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7175A12A">
      <w:pPr>
        <w:pStyle w:val="2"/>
        <w:rPr>
          <w:rFonts w:hint="default" w:ascii="Times New Roman" w:hAnsi="Times New Roman" w:cs="Times New Roman"/>
        </w:rPr>
      </w:pPr>
      <w:r>
        <w:rPr>
          <w:rFonts w:hint="default" w:ascii="Times New Roman" w:hAnsi="Times New Roman" w:cs="Times New Roman"/>
        </w:rPr>
        <w:br w:type="page"/>
      </w:r>
    </w:p>
    <w:p w14:paraId="4555B9B3">
      <w:pPr>
        <w:rPr>
          <w:rFonts w:hint="default" w:ascii="Times New Roman" w:hAnsi="Times New Roman" w:cs="Times New Roman"/>
        </w:rPr>
      </w:pPr>
    </w:p>
    <w:p w14:paraId="1373F647">
      <w:pPr>
        <w:rPr>
          <w:rFonts w:hint="default" w:ascii="Times New Roman" w:hAnsi="Times New Roman" w:cs="Times New Roman"/>
        </w:rPr>
      </w:pP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bookmarkStart w:id="1" w:name="_GoBack"/>
      <w:bookmarkEnd w:id="1"/>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4E858E34">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615A1CC5">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1A9461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04482823">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DD0B46E">
      <w:pPr>
        <w:keepNext w:val="0"/>
        <w:keepLines w:val="0"/>
        <w:widowControl/>
        <w:numPr>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rPr>
      </w:pPr>
    </w:p>
    <w:p w14:paraId="16637B91">
      <w:pPr>
        <w:keepNext w:val="0"/>
        <w:keepLines w:val="0"/>
        <w:widowControl/>
        <w:numPr>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422"/>
          <w:szCs w:val="2422"/>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415AF97E">
      <w:pPr>
        <w:rPr>
          <w:rFonts w:hint="default" w:ascii="Times New Roman" w:hAnsi="Times New Roman" w:cs="Times New Roman"/>
          <w:lang w:val="en-US"/>
        </w:rPr>
      </w:pPr>
      <w:r>
        <w:rPr>
          <w:rFonts w:hint="default" w:ascii="Times New Roman" w:hAnsi="Times New Roman" w:cs="Times New Roman"/>
          <w:b/>
          <w:bCs/>
          <w:color w:val="auto"/>
          <w:sz w:val="26"/>
          <w:szCs w:val="26"/>
          <w:highlight w:val="none"/>
          <w:shd w:val="clear" w:color="auto" w:fill="auto"/>
        </w:rPr>
        <w:fldChar w:fldCharType="end"/>
      </w:r>
    </w:p>
    <w:p w14:paraId="4D105EC6">
      <w:pPr>
        <w:pStyle w:val="2"/>
        <w:rPr>
          <w:rFonts w:hint="default" w:ascii="Times New Roman" w:hAnsi="Times New Roman" w:cs="Times New Roman"/>
        </w:rPr>
      </w:pPr>
      <w:r>
        <w:rPr>
          <w:rFonts w:hint="default" w:ascii="Times New Roman" w:hAnsi="Times New Roman" w:cs="Times New Roman"/>
        </w:rPr>
        <w:br w:type="page"/>
      </w:r>
    </w:p>
    <w:p w14:paraId="1DFC3C2B">
      <w:pPr>
        <w:rPr>
          <w:rFonts w:hint="default" w:ascii="Times New Roman" w:hAnsi="Times New Roman" w:cs="Times New Roman"/>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18/02/2026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20D13EC"/>
    <w:rsid w:val="02C14713"/>
    <w:rsid w:val="04310E7B"/>
    <w:rsid w:val="07DF3D76"/>
    <w:rsid w:val="085914C1"/>
    <w:rsid w:val="0B1D41C8"/>
    <w:rsid w:val="0BB3061C"/>
    <w:rsid w:val="0C096368"/>
    <w:rsid w:val="0CE92B40"/>
    <w:rsid w:val="0D73211D"/>
    <w:rsid w:val="0D8D2CC7"/>
    <w:rsid w:val="12341986"/>
    <w:rsid w:val="14663C85"/>
    <w:rsid w:val="155C679B"/>
    <w:rsid w:val="180C6085"/>
    <w:rsid w:val="1A903D4D"/>
    <w:rsid w:val="1BC54B1C"/>
    <w:rsid w:val="1C2B6B2D"/>
    <w:rsid w:val="1C477673"/>
    <w:rsid w:val="1CC80EC6"/>
    <w:rsid w:val="1F983263"/>
    <w:rsid w:val="1FB231A6"/>
    <w:rsid w:val="21166F57"/>
    <w:rsid w:val="220029B4"/>
    <w:rsid w:val="22041550"/>
    <w:rsid w:val="222F5C4D"/>
    <w:rsid w:val="229A12D1"/>
    <w:rsid w:val="230022FA"/>
    <w:rsid w:val="281366D7"/>
    <w:rsid w:val="28645955"/>
    <w:rsid w:val="2BA45A27"/>
    <w:rsid w:val="2C960832"/>
    <w:rsid w:val="31293F09"/>
    <w:rsid w:val="32250554"/>
    <w:rsid w:val="335E1555"/>
    <w:rsid w:val="348B72E1"/>
    <w:rsid w:val="34BC14C9"/>
    <w:rsid w:val="37BA68FC"/>
    <w:rsid w:val="38034772"/>
    <w:rsid w:val="38C757B4"/>
    <w:rsid w:val="39135ACA"/>
    <w:rsid w:val="3D3C5C83"/>
    <w:rsid w:val="3E2964B1"/>
    <w:rsid w:val="3F9625DF"/>
    <w:rsid w:val="4047116E"/>
    <w:rsid w:val="405F58AB"/>
    <w:rsid w:val="433E465F"/>
    <w:rsid w:val="47313B60"/>
    <w:rsid w:val="48686BDB"/>
    <w:rsid w:val="48C14CEB"/>
    <w:rsid w:val="4E4D0205"/>
    <w:rsid w:val="512F3B40"/>
    <w:rsid w:val="54E725D7"/>
    <w:rsid w:val="566717CE"/>
    <w:rsid w:val="56B93B57"/>
    <w:rsid w:val="5AD2718F"/>
    <w:rsid w:val="5B212792"/>
    <w:rsid w:val="5CD765E0"/>
    <w:rsid w:val="5D0A5B35"/>
    <w:rsid w:val="5E3C172A"/>
    <w:rsid w:val="62B250FC"/>
    <w:rsid w:val="62C63D9D"/>
    <w:rsid w:val="654308AD"/>
    <w:rsid w:val="655532A2"/>
    <w:rsid w:val="66DF3B52"/>
    <w:rsid w:val="673624D4"/>
    <w:rsid w:val="689D3EB3"/>
    <w:rsid w:val="6B1348BC"/>
    <w:rsid w:val="6D4D5460"/>
    <w:rsid w:val="6F8C598F"/>
    <w:rsid w:val="6FC85B74"/>
    <w:rsid w:val="75E7607E"/>
    <w:rsid w:val="77F23B55"/>
    <w:rsid w:val="793138EC"/>
    <w:rsid w:val="7A676DB9"/>
    <w:rsid w:val="7E063AD0"/>
    <w:rsid w:val="7E285309"/>
    <w:rsid w:val="7E3855A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12</Pages>
  <Words>138</Words>
  <Characters>791</Characters>
  <Lines>6</Lines>
  <Paragraphs>1</Paragraphs>
  <TotalTime>2</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2026-02-18T13:49:34Z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