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7DD6" w14:textId="4F9CDD12" w:rsidR="00E6416B" w:rsidRDefault="00E6416B">
      <w:r>
        <w:t>A/ Clock.py</w:t>
      </w:r>
    </w:p>
    <w:p w14:paraId="722C63CC" w14:textId="2F708C2C" w:rsidR="00E6416B" w:rsidRDefault="00E6416B">
      <w:r>
        <w:t>B/ Counter.py</w:t>
      </w:r>
    </w:p>
    <w:p w14:paraId="7AAC222F" w14:textId="1450565E" w:rsidR="00E6416B" w:rsidRDefault="00E6416B">
      <w:r>
        <w:t>C/ Program.py</w:t>
      </w:r>
    </w:p>
    <w:p w14:paraId="1A9EBEBE" w14:textId="4DD7CF97" w:rsidR="00A9313D" w:rsidRDefault="00A9313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6DA0BC" wp14:editId="7B5FE175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943600" cy="2791460"/>
            <wp:effectExtent l="0" t="0" r="0" b="8890"/>
            <wp:wrapSquare wrapText="bothSides"/>
            <wp:docPr id="1585942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256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------------------------------------------------------------------------------------------------------------------</w:t>
      </w:r>
      <w:r w:rsidRPr="00A9313D">
        <w:rPr>
          <w:b/>
          <w:bCs/>
          <w:color w:val="80340D" w:themeColor="accent2" w:themeShade="80"/>
          <w:sz w:val="26"/>
          <w:szCs w:val="26"/>
        </w:rPr>
        <w:t>A/ Clock.py</w:t>
      </w:r>
    </w:p>
    <w:p w14:paraId="600E5D65" w14:textId="7EDCF21F" w:rsidR="006851AB" w:rsidRDefault="006851AB"/>
    <w:p w14:paraId="203E3A64" w14:textId="156ABDEE" w:rsidR="00A9313D" w:rsidRDefault="00A9313D">
      <w:pPr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>B</w:t>
      </w:r>
      <w:r w:rsidRPr="00A9313D">
        <w:rPr>
          <w:b/>
          <w:bCs/>
          <w:color w:val="80340D" w:themeColor="accent2" w:themeShade="80"/>
          <w:sz w:val="26"/>
          <w:szCs w:val="26"/>
        </w:rPr>
        <w:t>/ C</w:t>
      </w:r>
      <w:r>
        <w:rPr>
          <w:b/>
          <w:bCs/>
          <w:color w:val="80340D" w:themeColor="accent2" w:themeShade="80"/>
          <w:sz w:val="26"/>
          <w:szCs w:val="26"/>
        </w:rPr>
        <w:t>ounter</w:t>
      </w:r>
      <w:r w:rsidRPr="00A9313D">
        <w:rPr>
          <w:b/>
          <w:bCs/>
          <w:color w:val="80340D" w:themeColor="accent2" w:themeShade="80"/>
          <w:sz w:val="26"/>
          <w:szCs w:val="26"/>
        </w:rPr>
        <w:t>.py</w:t>
      </w:r>
    </w:p>
    <w:p w14:paraId="7EF61012" w14:textId="7067AF87" w:rsidR="00413EF4" w:rsidRDefault="00413EF4" w:rsidP="00413EF4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9405F" wp14:editId="55B04EC9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2368550" cy="3146425"/>
            <wp:effectExtent l="0" t="0" r="0" b="0"/>
            <wp:wrapSquare wrapText="bothSides"/>
            <wp:docPr id="6772067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06743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764569" w:rsidRPr="00764569">
        <w:rPr>
          <w:b/>
          <w:bCs/>
          <w:color w:val="80340D" w:themeColor="accent2" w:themeShade="80"/>
        </w:rPr>
        <w:t xml:space="preserve">C/ </w:t>
      </w:r>
      <w:r w:rsidRPr="00764569">
        <w:rPr>
          <w:b/>
          <w:bCs/>
          <w:color w:val="80340D" w:themeColor="accent2" w:themeShade="80"/>
          <w:sz w:val="26"/>
          <w:szCs w:val="26"/>
        </w:rPr>
        <w:t>Program</w:t>
      </w:r>
      <w:r w:rsidRPr="00764569">
        <w:rPr>
          <w:b/>
          <w:bCs/>
          <w:color w:val="80340D" w:themeColor="accent2" w:themeShade="80"/>
          <w:sz w:val="26"/>
          <w:szCs w:val="26"/>
        </w:rPr>
        <w:t>.py</w:t>
      </w:r>
    </w:p>
    <w:p w14:paraId="0EAE47BC" w14:textId="54C5CA93" w:rsidR="00764569" w:rsidRPr="00764569" w:rsidRDefault="00764569" w:rsidP="00413EF4">
      <w:pPr>
        <w:rPr>
          <w:b/>
          <w:bCs/>
          <w:color w:val="80340D" w:themeColor="accent2" w:themeShade="8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BBF6F3" wp14:editId="0A75444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809875" cy="2038350"/>
            <wp:effectExtent l="0" t="0" r="9525" b="0"/>
            <wp:wrapSquare wrapText="bothSides"/>
            <wp:docPr id="311302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0243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3F679" w14:textId="40D3867D" w:rsidR="008E0746" w:rsidRDefault="008E0746"/>
    <w:sectPr w:rsidR="008E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B"/>
    <w:rsid w:val="00413EF4"/>
    <w:rsid w:val="006851AB"/>
    <w:rsid w:val="006C2907"/>
    <w:rsid w:val="00764569"/>
    <w:rsid w:val="007C0C15"/>
    <w:rsid w:val="008E0746"/>
    <w:rsid w:val="009612A6"/>
    <w:rsid w:val="00A9313D"/>
    <w:rsid w:val="00BF4A0A"/>
    <w:rsid w:val="00E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E9E2"/>
  <w15:chartTrackingRefBased/>
  <w15:docId w15:val="{C2454464-18E4-4691-B61E-B0011FC9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7</cp:revision>
  <dcterms:created xsi:type="dcterms:W3CDTF">2025-07-31T06:29:00Z</dcterms:created>
  <dcterms:modified xsi:type="dcterms:W3CDTF">2025-07-31T07:11:00Z</dcterms:modified>
</cp:coreProperties>
</file>