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ADA72" w14:textId="77777777" w:rsidR="003E7309" w:rsidRDefault="00000000">
      <w:pPr>
        <w:spacing w:before="72"/>
        <w:ind w:left="17"/>
        <w:jc w:val="both"/>
        <w:rPr>
          <w:sz w:val="24"/>
        </w:rPr>
      </w:pPr>
      <w:r>
        <w:rPr>
          <w:sz w:val="24"/>
        </w:rPr>
        <w:t>School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Science,</w:t>
      </w:r>
      <w:r>
        <w:rPr>
          <w:spacing w:val="-8"/>
          <w:sz w:val="24"/>
        </w:rPr>
        <w:t xml:space="preserve"> </w:t>
      </w:r>
      <w:r>
        <w:rPr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Technologies</w:t>
      </w:r>
    </w:p>
    <w:p w14:paraId="036B47FF" w14:textId="77777777" w:rsidR="003E7309" w:rsidRDefault="00000000">
      <w:pPr>
        <w:pStyle w:val="Title"/>
      </w:pPr>
      <w:r>
        <w:t>Object</w:t>
      </w:r>
      <w:r>
        <w:rPr>
          <w:spacing w:val="-8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rPr>
          <w:spacing w:val="-2"/>
        </w:rPr>
        <w:t>Programming</w:t>
      </w:r>
    </w:p>
    <w:p w14:paraId="45B5A96C" w14:textId="77777777" w:rsidR="003E7309" w:rsidRDefault="00000000">
      <w:pPr>
        <w:spacing w:before="195"/>
        <w:ind w:left="17"/>
        <w:rPr>
          <w:sz w:val="36"/>
        </w:rPr>
      </w:pPr>
      <w:r>
        <w:rPr>
          <w:sz w:val="36"/>
        </w:rPr>
        <w:t>Pass</w:t>
      </w:r>
      <w:r>
        <w:rPr>
          <w:spacing w:val="-9"/>
          <w:sz w:val="36"/>
        </w:rPr>
        <w:t xml:space="preserve"> </w:t>
      </w:r>
      <w:r>
        <w:rPr>
          <w:sz w:val="36"/>
        </w:rPr>
        <w:t>Task</w:t>
      </w:r>
      <w:r>
        <w:rPr>
          <w:spacing w:val="-8"/>
          <w:sz w:val="36"/>
        </w:rPr>
        <w:t xml:space="preserve"> </w:t>
      </w:r>
      <w:r>
        <w:rPr>
          <w:sz w:val="36"/>
        </w:rPr>
        <w:t>2.4:</w:t>
      </w:r>
      <w:r>
        <w:rPr>
          <w:spacing w:val="-7"/>
          <w:sz w:val="36"/>
        </w:rPr>
        <w:t xml:space="preserve"> </w:t>
      </w:r>
      <w:r>
        <w:rPr>
          <w:sz w:val="36"/>
        </w:rPr>
        <w:t>Case</w:t>
      </w:r>
      <w:r>
        <w:rPr>
          <w:spacing w:val="-2"/>
          <w:sz w:val="36"/>
        </w:rPr>
        <w:t xml:space="preserve"> </w:t>
      </w:r>
      <w:r>
        <w:rPr>
          <w:sz w:val="36"/>
        </w:rPr>
        <w:t>Study</w:t>
      </w:r>
      <w:r>
        <w:rPr>
          <w:spacing w:val="-9"/>
          <w:sz w:val="36"/>
        </w:rPr>
        <w:t xml:space="preserve"> </w:t>
      </w:r>
      <w:r>
        <w:rPr>
          <w:sz w:val="36"/>
        </w:rPr>
        <w:t>—</w:t>
      </w:r>
      <w:r>
        <w:rPr>
          <w:spacing w:val="-4"/>
          <w:sz w:val="36"/>
        </w:rPr>
        <w:t xml:space="preserve"> </w:t>
      </w:r>
      <w:r>
        <w:rPr>
          <w:sz w:val="36"/>
        </w:rPr>
        <w:t>Iteration</w:t>
      </w:r>
      <w:r>
        <w:rPr>
          <w:spacing w:val="-6"/>
          <w:sz w:val="36"/>
        </w:rPr>
        <w:t xml:space="preserve"> </w:t>
      </w:r>
      <w:r>
        <w:rPr>
          <w:sz w:val="36"/>
        </w:rPr>
        <w:t>1:</w:t>
      </w:r>
      <w:r>
        <w:rPr>
          <w:spacing w:val="-4"/>
          <w:sz w:val="36"/>
        </w:rPr>
        <w:t xml:space="preserve"> </w:t>
      </w:r>
      <w:r>
        <w:rPr>
          <w:sz w:val="36"/>
        </w:rPr>
        <w:t>Identifiable</w:t>
      </w:r>
      <w:r>
        <w:rPr>
          <w:spacing w:val="2"/>
          <w:sz w:val="36"/>
        </w:rPr>
        <w:t xml:space="preserve"> </w:t>
      </w:r>
      <w:r>
        <w:rPr>
          <w:spacing w:val="-2"/>
          <w:sz w:val="36"/>
        </w:rPr>
        <w:t>Object</w:t>
      </w:r>
    </w:p>
    <w:p w14:paraId="65317F61" w14:textId="77777777" w:rsidR="003E7309" w:rsidRDefault="00000000">
      <w:pPr>
        <w:pStyle w:val="Heading1"/>
        <w:spacing w:before="197"/>
      </w:pPr>
      <w:r>
        <w:rPr>
          <w:spacing w:val="-2"/>
        </w:rPr>
        <w:t>Overview</w:t>
      </w:r>
    </w:p>
    <w:p w14:paraId="36F0A2B3" w14:textId="77777777" w:rsidR="003E7309" w:rsidRDefault="00000000">
      <w:pPr>
        <w:pStyle w:val="BodyText"/>
        <w:spacing w:before="166"/>
        <w:ind w:left="17" w:right="973"/>
        <w:jc w:val="both"/>
      </w:pPr>
      <w:r>
        <w:t>Object-oriented programming makes best sense with larger programs. The case study will be your opportunity to create a larger program and better understand how the object-oriented ap- proach can make it easier to create complex software solutions.</w:t>
      </w:r>
    </w:p>
    <w:p w14:paraId="489E8D89" w14:textId="77777777" w:rsidR="003E7309" w:rsidRDefault="003E7309">
      <w:pPr>
        <w:pStyle w:val="BodyText"/>
        <w:spacing w:before="228"/>
        <w:rPr>
          <w:sz w:val="20"/>
        </w:rPr>
      </w:pPr>
    </w:p>
    <w:p w14:paraId="05A898D0" w14:textId="77777777" w:rsidR="003E7309" w:rsidRDefault="003E7309">
      <w:pPr>
        <w:pStyle w:val="BodyText"/>
        <w:rPr>
          <w:sz w:val="20"/>
        </w:rPr>
        <w:sectPr w:rsidR="003E7309">
          <w:type w:val="continuous"/>
          <w:pgSz w:w="11920" w:h="16850"/>
          <w:pgMar w:top="1060" w:right="141" w:bottom="0" w:left="1133" w:header="720" w:footer="720" w:gutter="0"/>
          <w:cols w:space="720"/>
        </w:sectPr>
      </w:pPr>
    </w:p>
    <w:p w14:paraId="2FFB2773" w14:textId="77777777" w:rsidR="003E7309" w:rsidRDefault="00000000">
      <w:pPr>
        <w:spacing w:before="182" w:line="456" w:lineRule="auto"/>
        <w:ind w:left="129" w:right="38"/>
        <w:rPr>
          <w:b/>
          <w:sz w:val="28"/>
        </w:rPr>
      </w:pPr>
      <w:r>
        <w:rPr>
          <w:b/>
          <w:spacing w:val="-4"/>
          <w:sz w:val="28"/>
        </w:rPr>
        <w:t xml:space="preserve">Purpose: </w:t>
      </w:r>
      <w:r>
        <w:rPr>
          <w:b/>
          <w:spacing w:val="-2"/>
          <w:sz w:val="28"/>
        </w:rPr>
        <w:t>Task:</w:t>
      </w:r>
    </w:p>
    <w:p w14:paraId="51252FFB" w14:textId="77777777" w:rsidR="003E7309" w:rsidRDefault="00000000">
      <w:pPr>
        <w:spacing w:before="88" w:line="456" w:lineRule="auto"/>
        <w:ind w:left="129" w:right="2479"/>
        <w:jc w:val="both"/>
        <w:rPr>
          <w:b/>
          <w:sz w:val="28"/>
        </w:rPr>
      </w:pPr>
      <w:r>
        <w:br w:type="column"/>
      </w:r>
      <w:r>
        <w:rPr>
          <w:sz w:val="28"/>
        </w:rPr>
        <w:t xml:space="preserve">Practice interpreting UML class diagrams and writing unit tests. Understand the case study program and implement iteration 1. </w:t>
      </w:r>
      <w:r>
        <w:rPr>
          <w:b/>
          <w:sz w:val="28"/>
        </w:rPr>
        <w:t>The task contains personalized requirements.</w:t>
      </w:r>
    </w:p>
    <w:p w14:paraId="1AAE9BC9" w14:textId="77777777" w:rsidR="003E7309" w:rsidRDefault="003E7309">
      <w:pPr>
        <w:spacing w:line="456" w:lineRule="auto"/>
        <w:jc w:val="both"/>
        <w:rPr>
          <w:b/>
          <w:sz w:val="28"/>
        </w:rPr>
        <w:sectPr w:rsidR="003E7309">
          <w:type w:val="continuous"/>
          <w:pgSz w:w="11920" w:h="16850"/>
          <w:pgMar w:top="1060" w:right="141" w:bottom="0" w:left="1133" w:header="720" w:footer="720" w:gutter="0"/>
          <w:cols w:num="2" w:space="720" w:equalWidth="0">
            <w:col w:w="1152" w:space="401"/>
            <w:col w:w="9093"/>
          </w:cols>
        </w:sectPr>
      </w:pPr>
    </w:p>
    <w:p w14:paraId="379B1B34" w14:textId="77777777" w:rsidR="003E7309" w:rsidRDefault="00000000">
      <w:pPr>
        <w:tabs>
          <w:tab w:val="left" w:pos="1701"/>
        </w:tabs>
        <w:ind w:left="129"/>
        <w:rPr>
          <w:sz w:val="28"/>
        </w:rPr>
      </w:pPr>
      <w:r>
        <w:rPr>
          <w:b/>
          <w:spacing w:val="-2"/>
          <w:sz w:val="28"/>
        </w:rPr>
        <w:t>Deadline:</w:t>
      </w:r>
      <w:r>
        <w:rPr>
          <w:b/>
          <w:sz w:val="28"/>
        </w:rPr>
        <w:tab/>
      </w:r>
      <w:r>
        <w:rPr>
          <w:sz w:val="28"/>
        </w:rPr>
        <w:t>Due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three,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Fri,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23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2025,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23:59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Hanoi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61"/>
          <w:sz w:val="28"/>
        </w:rPr>
        <w:t xml:space="preserve"> </w:t>
      </w:r>
      <w:r>
        <w:rPr>
          <w:b/>
          <w:spacing w:val="-2"/>
          <w:sz w:val="28"/>
        </w:rPr>
        <w:t>(Firmed)</w:t>
      </w:r>
      <w:r>
        <w:rPr>
          <w:spacing w:val="-2"/>
          <w:sz w:val="28"/>
        </w:rPr>
        <w:t>.</w:t>
      </w:r>
    </w:p>
    <w:p w14:paraId="546F61AC" w14:textId="77777777" w:rsidR="003E7309" w:rsidRDefault="003E7309">
      <w:pPr>
        <w:pStyle w:val="BodyText"/>
      </w:pPr>
    </w:p>
    <w:p w14:paraId="5002DDC6" w14:textId="77777777" w:rsidR="003E7309" w:rsidRDefault="003E7309">
      <w:pPr>
        <w:pStyle w:val="BodyText"/>
      </w:pPr>
    </w:p>
    <w:p w14:paraId="1902CA0D" w14:textId="77777777" w:rsidR="003E7309" w:rsidRDefault="003E7309">
      <w:pPr>
        <w:pStyle w:val="BodyText"/>
      </w:pPr>
    </w:p>
    <w:p w14:paraId="1B0E1563" w14:textId="77777777" w:rsidR="003E7309" w:rsidRDefault="003E7309">
      <w:pPr>
        <w:pStyle w:val="BodyText"/>
      </w:pPr>
    </w:p>
    <w:p w14:paraId="06574771" w14:textId="77777777" w:rsidR="003E7309" w:rsidRDefault="003E7309">
      <w:pPr>
        <w:pStyle w:val="BodyText"/>
      </w:pPr>
    </w:p>
    <w:p w14:paraId="5D5C70AC" w14:textId="77777777" w:rsidR="003E7309" w:rsidRDefault="003E7309">
      <w:pPr>
        <w:pStyle w:val="BodyText"/>
      </w:pPr>
    </w:p>
    <w:p w14:paraId="3E5B6049" w14:textId="77777777" w:rsidR="003E7309" w:rsidRDefault="003E7309">
      <w:pPr>
        <w:pStyle w:val="BodyText"/>
        <w:spacing w:before="220"/>
      </w:pPr>
    </w:p>
    <w:p w14:paraId="52899647" w14:textId="77777777" w:rsidR="003E7309" w:rsidRDefault="00000000">
      <w:pPr>
        <w:pStyle w:val="Heading2"/>
      </w:pPr>
      <w:r>
        <w:rPr>
          <w:spacing w:val="-2"/>
        </w:rPr>
        <w:t>Submission</w:t>
      </w:r>
      <w:r>
        <w:t xml:space="preserve"> </w:t>
      </w:r>
      <w:r>
        <w:rPr>
          <w:spacing w:val="-2"/>
        </w:rPr>
        <w:t>Details</w:t>
      </w:r>
    </w:p>
    <w:p w14:paraId="0356FFC2" w14:textId="77777777" w:rsidR="003E7309" w:rsidRDefault="00000000">
      <w:pPr>
        <w:pStyle w:val="BodyText"/>
        <w:spacing w:before="158"/>
        <w:ind w:left="17" w:right="768"/>
      </w:pPr>
      <w:r>
        <w:t>All</w:t>
      </w:r>
      <w:r>
        <w:rPr>
          <w:spacing w:val="-4"/>
        </w:rPr>
        <w:t xml:space="preserve"> </w:t>
      </w:r>
      <w:r>
        <w:t>students have</w:t>
      </w:r>
      <w:r>
        <w:rPr>
          <w:spacing w:val="-2"/>
        </w:rPr>
        <w:t xml:space="preserve"> </w:t>
      </w:r>
      <w:r>
        <w:t>access to the</w:t>
      </w:r>
      <w:r>
        <w:rPr>
          <w:spacing w:val="-3"/>
        </w:rPr>
        <w:t xml:space="preserve"> </w:t>
      </w:r>
      <w:r>
        <w:t>Adobe Acrobat</w:t>
      </w:r>
      <w:r>
        <w:rPr>
          <w:spacing w:val="-4"/>
        </w:rPr>
        <w:t xml:space="preserve"> </w:t>
      </w:r>
      <w:r>
        <w:t>tools. Please</w:t>
      </w:r>
      <w:r>
        <w:rPr>
          <w:spacing w:val="-2"/>
        </w:rPr>
        <w:t xml:space="preserve"> </w:t>
      </w:r>
      <w:r>
        <w:t>print your solution to</w:t>
      </w:r>
      <w:r>
        <w:rPr>
          <w:spacing w:val="-2"/>
        </w:rPr>
        <w:t xml:space="preserve"> </w:t>
      </w:r>
      <w:r>
        <w:t>PDF</w:t>
      </w:r>
      <w:r>
        <w:rPr>
          <w:spacing w:val="29"/>
        </w:rPr>
        <w:t xml:space="preserve"> </w:t>
      </w:r>
      <w:r>
        <w:t>and combine it with the screenshots taken for this task.</w:t>
      </w:r>
    </w:p>
    <w:p w14:paraId="3B9E6069" w14:textId="77777777" w:rsidR="003E7309" w:rsidRDefault="00000000">
      <w:pPr>
        <w:pStyle w:val="ListParagraph"/>
        <w:numPr>
          <w:ilvl w:val="0"/>
          <w:numId w:val="2"/>
        </w:numPr>
        <w:tabs>
          <w:tab w:val="left" w:pos="736"/>
        </w:tabs>
        <w:ind w:left="736" w:hanging="359"/>
        <w:rPr>
          <w:sz w:val="28"/>
        </w:rPr>
      </w:pPr>
      <w:r>
        <w:rPr>
          <w:sz w:val="28"/>
        </w:rPr>
        <w:t>Program</w:t>
      </w:r>
      <w:r>
        <w:rPr>
          <w:spacing w:val="-16"/>
          <w:sz w:val="28"/>
        </w:rPr>
        <w:t xml:space="preserve"> </w:t>
      </w:r>
      <w:r>
        <w:rPr>
          <w:sz w:val="28"/>
        </w:rPr>
        <w:t>source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code</w:t>
      </w:r>
    </w:p>
    <w:p w14:paraId="45E5790E" w14:textId="77777777" w:rsidR="003E7309" w:rsidRDefault="00000000">
      <w:pPr>
        <w:pStyle w:val="ListParagraph"/>
        <w:numPr>
          <w:ilvl w:val="0"/>
          <w:numId w:val="2"/>
        </w:numPr>
        <w:tabs>
          <w:tab w:val="left" w:pos="736"/>
        </w:tabs>
        <w:ind w:left="736" w:hanging="359"/>
        <w:rPr>
          <w:sz w:val="28"/>
        </w:rPr>
      </w:pPr>
      <w:r>
        <w:rPr>
          <w:sz w:val="28"/>
        </w:rPr>
        <w:t>Test</w:t>
      </w:r>
      <w:r>
        <w:rPr>
          <w:spacing w:val="-14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code</w:t>
      </w:r>
    </w:p>
    <w:p w14:paraId="0F61F0EB" w14:textId="77777777" w:rsidR="003E7309" w:rsidRDefault="00000000">
      <w:pPr>
        <w:pStyle w:val="ListParagraph"/>
        <w:numPr>
          <w:ilvl w:val="0"/>
          <w:numId w:val="2"/>
        </w:numPr>
        <w:tabs>
          <w:tab w:val="left" w:pos="736"/>
        </w:tabs>
        <w:spacing w:before="154"/>
        <w:ind w:left="736" w:hanging="359"/>
        <w:rPr>
          <w:sz w:val="28"/>
        </w:rPr>
      </w:pPr>
      <w:r>
        <w:rPr>
          <w:sz w:val="28"/>
        </w:rPr>
        <w:t>Screenshot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unit</w:t>
      </w:r>
      <w:r>
        <w:rPr>
          <w:spacing w:val="-10"/>
          <w:sz w:val="28"/>
        </w:rPr>
        <w:t xml:space="preserve"> </w:t>
      </w:r>
      <w:r>
        <w:rPr>
          <w:sz w:val="28"/>
        </w:rPr>
        <w:t>tests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passing</w:t>
      </w:r>
    </w:p>
    <w:p w14:paraId="3B643140" w14:textId="77777777" w:rsidR="003E7309" w:rsidRDefault="003E7309">
      <w:pPr>
        <w:pStyle w:val="BodyText"/>
        <w:rPr>
          <w:sz w:val="20"/>
        </w:rPr>
      </w:pPr>
    </w:p>
    <w:p w14:paraId="0DC241D7" w14:textId="77777777" w:rsidR="003E7309" w:rsidRDefault="003E7309">
      <w:pPr>
        <w:pStyle w:val="BodyText"/>
        <w:rPr>
          <w:sz w:val="20"/>
        </w:rPr>
      </w:pPr>
    </w:p>
    <w:p w14:paraId="7064838F" w14:textId="77777777" w:rsidR="003E7309" w:rsidRDefault="003E7309">
      <w:pPr>
        <w:pStyle w:val="BodyText"/>
        <w:rPr>
          <w:sz w:val="20"/>
        </w:rPr>
      </w:pPr>
    </w:p>
    <w:p w14:paraId="5B17F677" w14:textId="77777777" w:rsidR="003E7309" w:rsidRDefault="003E7309">
      <w:pPr>
        <w:pStyle w:val="BodyText"/>
        <w:rPr>
          <w:sz w:val="20"/>
        </w:rPr>
      </w:pPr>
    </w:p>
    <w:p w14:paraId="41571443" w14:textId="77777777" w:rsidR="003E7309" w:rsidRDefault="003E7309">
      <w:pPr>
        <w:pStyle w:val="BodyText"/>
        <w:rPr>
          <w:sz w:val="20"/>
        </w:rPr>
      </w:pPr>
    </w:p>
    <w:p w14:paraId="44B130CC" w14:textId="77777777" w:rsidR="003E7309" w:rsidRDefault="003E7309">
      <w:pPr>
        <w:pStyle w:val="BodyText"/>
        <w:rPr>
          <w:sz w:val="20"/>
        </w:rPr>
      </w:pPr>
    </w:p>
    <w:p w14:paraId="5CA9CF82" w14:textId="77777777" w:rsidR="003E7309" w:rsidRDefault="003E7309">
      <w:pPr>
        <w:pStyle w:val="BodyText"/>
        <w:rPr>
          <w:sz w:val="20"/>
        </w:rPr>
      </w:pPr>
    </w:p>
    <w:p w14:paraId="798AA06A" w14:textId="77777777" w:rsidR="003E7309" w:rsidRDefault="003E7309">
      <w:pPr>
        <w:pStyle w:val="BodyText"/>
        <w:rPr>
          <w:sz w:val="20"/>
        </w:rPr>
      </w:pPr>
    </w:p>
    <w:p w14:paraId="5638FBD1" w14:textId="77777777" w:rsidR="003E7309" w:rsidRDefault="003E7309">
      <w:pPr>
        <w:pStyle w:val="BodyText"/>
        <w:rPr>
          <w:sz w:val="20"/>
        </w:rPr>
      </w:pPr>
    </w:p>
    <w:p w14:paraId="63215DC3" w14:textId="77777777" w:rsidR="003E7309" w:rsidRDefault="00000000">
      <w:pPr>
        <w:pStyle w:val="BodyText"/>
        <w:spacing w:before="1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7DB27F3" wp14:editId="6D985ACF">
            <wp:simplePos x="0" y="0"/>
            <wp:positionH relativeFrom="page">
              <wp:posOffset>5017770</wp:posOffset>
            </wp:positionH>
            <wp:positionV relativeFrom="paragraph">
              <wp:posOffset>227620</wp:posOffset>
            </wp:positionV>
            <wp:extent cx="2373325" cy="11901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325" cy="119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6DDB4" w14:textId="77777777" w:rsidR="003E7309" w:rsidRDefault="003E7309">
      <w:pPr>
        <w:pStyle w:val="BodyText"/>
        <w:rPr>
          <w:sz w:val="20"/>
        </w:rPr>
        <w:sectPr w:rsidR="003E7309">
          <w:type w:val="continuous"/>
          <w:pgSz w:w="11920" w:h="16850"/>
          <w:pgMar w:top="1060" w:right="141" w:bottom="0" w:left="1133" w:header="720" w:footer="720" w:gutter="0"/>
          <w:cols w:space="720"/>
        </w:sectPr>
      </w:pPr>
    </w:p>
    <w:p w14:paraId="12441065" w14:textId="77777777" w:rsidR="003E7309" w:rsidRDefault="00000000">
      <w:pPr>
        <w:tabs>
          <w:tab w:val="left" w:pos="4296"/>
        </w:tabs>
        <w:spacing w:before="74"/>
        <w:ind w:right="1047"/>
        <w:jc w:val="right"/>
        <w:rPr>
          <w:rFonts w:ascii="Arial" w:hAnsi="Arial"/>
          <w:sz w:val="20"/>
        </w:rPr>
      </w:pPr>
      <w:r>
        <w:rPr>
          <w:rFonts w:ascii="Arial" w:hAnsi="Arial"/>
          <w:spacing w:val="-2"/>
          <w:sz w:val="20"/>
        </w:rPr>
        <w:lastRenderedPageBreak/>
        <w:t>Object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Oriented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Programming</w:t>
      </w:r>
      <w:r>
        <w:rPr>
          <w:rFonts w:ascii="Arial" w:hAnsi="Arial"/>
          <w:sz w:val="20"/>
        </w:rPr>
        <w:tab/>
        <w:t>Pass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Task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2.4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—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Case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Study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>Iteration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1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-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z w:val="20"/>
        </w:rPr>
        <w:t>Identifiable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Object</w:t>
      </w:r>
    </w:p>
    <w:p w14:paraId="5835A98A" w14:textId="77777777" w:rsidR="003E7309" w:rsidRDefault="00000000">
      <w:pPr>
        <w:pStyle w:val="Heading1"/>
      </w:pPr>
      <w:r>
        <w:rPr>
          <w:spacing w:val="-2"/>
        </w:rPr>
        <w:t>Instructions</w:t>
      </w:r>
    </w:p>
    <w:p w14:paraId="1DB5EB7A" w14:textId="77777777" w:rsidR="003E7309" w:rsidRDefault="00000000">
      <w:pPr>
        <w:pStyle w:val="ListParagraph"/>
        <w:numPr>
          <w:ilvl w:val="0"/>
          <w:numId w:val="1"/>
        </w:numPr>
        <w:tabs>
          <w:tab w:val="left" w:pos="441"/>
        </w:tabs>
        <w:spacing w:before="162"/>
        <w:ind w:right="1130"/>
        <w:rPr>
          <w:sz w:val="28"/>
        </w:rPr>
      </w:pPr>
      <w:r>
        <w:rPr>
          <w:sz w:val="28"/>
        </w:rPr>
        <w:t>Review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Case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Study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document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5"/>
          <w:sz w:val="28"/>
        </w:rPr>
        <w:t xml:space="preserve"> </w:t>
      </w:r>
      <w:r>
        <w:rPr>
          <w:sz w:val="28"/>
        </w:rPr>
        <w:t>plan</w:t>
      </w:r>
      <w:r>
        <w:rPr>
          <w:spacing w:val="-4"/>
          <w:sz w:val="28"/>
        </w:rPr>
        <w:t xml:space="preserve"> </w:t>
      </w:r>
      <w:r>
        <w:rPr>
          <w:sz w:val="28"/>
        </w:rPr>
        <w:t>included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task resources. It outlines what you need to create.</w:t>
      </w:r>
    </w:p>
    <w:p w14:paraId="671760B7" w14:textId="77777777" w:rsidR="003E7309" w:rsidRDefault="00000000">
      <w:pPr>
        <w:pStyle w:val="ListParagraph"/>
        <w:numPr>
          <w:ilvl w:val="0"/>
          <w:numId w:val="1"/>
        </w:numPr>
        <w:tabs>
          <w:tab w:val="left" w:pos="441"/>
        </w:tabs>
        <w:ind w:hanging="422"/>
        <w:rPr>
          <w:sz w:val="28"/>
        </w:rPr>
      </w:pP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z w:val="28"/>
        </w:rPr>
        <w:t>week</w:t>
      </w:r>
      <w:r>
        <w:rPr>
          <w:spacing w:val="-11"/>
          <w:sz w:val="28"/>
        </w:rPr>
        <w:t xml:space="preserve"> </w:t>
      </w:r>
      <w:r>
        <w:rPr>
          <w:sz w:val="28"/>
        </w:rPr>
        <w:t>aim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complete</w:t>
      </w:r>
      <w:r>
        <w:rPr>
          <w:spacing w:val="-11"/>
          <w:sz w:val="28"/>
        </w:rPr>
        <w:t xml:space="preserve"> </w:t>
      </w:r>
      <w:r>
        <w:rPr>
          <w:sz w:val="28"/>
        </w:rPr>
        <w:t>Iteration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1.</w:t>
      </w:r>
    </w:p>
    <w:p w14:paraId="06E62B91" w14:textId="77777777" w:rsidR="003E7309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8E0A69F" wp14:editId="2D64D923">
                <wp:simplePos x="0" y="0"/>
                <wp:positionH relativeFrom="page">
                  <wp:posOffset>732148</wp:posOffset>
                </wp:positionH>
                <wp:positionV relativeFrom="paragraph">
                  <wp:posOffset>101140</wp:posOffset>
                </wp:positionV>
                <wp:extent cx="6113145" cy="101854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3145" cy="1018540"/>
                          <a:chOff x="0" y="0"/>
                          <a:chExt cx="6113145" cy="10185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693" y="12693"/>
                            <a:ext cx="609155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993140">
                                <a:moveTo>
                                  <a:pt x="5843917" y="0"/>
                                </a:moveTo>
                                <a:lnTo>
                                  <a:pt x="246951" y="0"/>
                                </a:lnTo>
                                <a:lnTo>
                                  <a:pt x="197192" y="4952"/>
                                </a:lnTo>
                                <a:lnTo>
                                  <a:pt x="150837" y="19430"/>
                                </a:lnTo>
                                <a:lnTo>
                                  <a:pt x="108889" y="42163"/>
                                </a:lnTo>
                                <a:lnTo>
                                  <a:pt x="72339" y="72389"/>
                                </a:lnTo>
                                <a:lnTo>
                                  <a:pt x="42176" y="108838"/>
                                </a:lnTo>
                                <a:lnTo>
                                  <a:pt x="19405" y="150875"/>
                                </a:lnTo>
                                <a:lnTo>
                                  <a:pt x="5016" y="197230"/>
                                </a:lnTo>
                                <a:lnTo>
                                  <a:pt x="0" y="246887"/>
                                </a:lnTo>
                                <a:lnTo>
                                  <a:pt x="0" y="746125"/>
                                </a:lnTo>
                                <a:lnTo>
                                  <a:pt x="5016" y="795908"/>
                                </a:lnTo>
                                <a:lnTo>
                                  <a:pt x="19405" y="842263"/>
                                </a:lnTo>
                                <a:lnTo>
                                  <a:pt x="42176" y="884301"/>
                                </a:lnTo>
                                <a:lnTo>
                                  <a:pt x="72339" y="920750"/>
                                </a:lnTo>
                                <a:lnTo>
                                  <a:pt x="108889" y="950976"/>
                                </a:lnTo>
                                <a:lnTo>
                                  <a:pt x="150837" y="973708"/>
                                </a:lnTo>
                                <a:lnTo>
                                  <a:pt x="197192" y="988059"/>
                                </a:lnTo>
                                <a:lnTo>
                                  <a:pt x="246951" y="993139"/>
                                </a:lnTo>
                                <a:lnTo>
                                  <a:pt x="5843917" y="993139"/>
                                </a:lnTo>
                                <a:lnTo>
                                  <a:pt x="5893701" y="988059"/>
                                </a:lnTo>
                                <a:lnTo>
                                  <a:pt x="5940056" y="973708"/>
                                </a:lnTo>
                                <a:lnTo>
                                  <a:pt x="5982093" y="950976"/>
                                </a:lnTo>
                                <a:lnTo>
                                  <a:pt x="6018542" y="920750"/>
                                </a:lnTo>
                                <a:lnTo>
                                  <a:pt x="6048768" y="884301"/>
                                </a:lnTo>
                                <a:lnTo>
                                  <a:pt x="6071501" y="842263"/>
                                </a:lnTo>
                                <a:lnTo>
                                  <a:pt x="6085852" y="795908"/>
                                </a:lnTo>
                                <a:lnTo>
                                  <a:pt x="6090932" y="746125"/>
                                </a:lnTo>
                                <a:lnTo>
                                  <a:pt x="6090932" y="246887"/>
                                </a:lnTo>
                                <a:lnTo>
                                  <a:pt x="6085852" y="197230"/>
                                </a:lnTo>
                                <a:lnTo>
                                  <a:pt x="6071501" y="150875"/>
                                </a:lnTo>
                                <a:lnTo>
                                  <a:pt x="6048768" y="108838"/>
                                </a:lnTo>
                                <a:lnTo>
                                  <a:pt x="6018542" y="72389"/>
                                </a:lnTo>
                                <a:lnTo>
                                  <a:pt x="5982093" y="42163"/>
                                </a:lnTo>
                                <a:lnTo>
                                  <a:pt x="5940056" y="19430"/>
                                </a:lnTo>
                                <a:lnTo>
                                  <a:pt x="5893701" y="4952"/>
                                </a:lnTo>
                                <a:lnTo>
                                  <a:pt x="5843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8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93" y="12693"/>
                            <a:ext cx="6088380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993140">
                                <a:moveTo>
                                  <a:pt x="0" y="246760"/>
                                </a:moveTo>
                                <a:lnTo>
                                  <a:pt x="5016" y="197103"/>
                                </a:lnTo>
                                <a:lnTo>
                                  <a:pt x="19405" y="150749"/>
                                </a:lnTo>
                                <a:lnTo>
                                  <a:pt x="42164" y="108838"/>
                                </a:lnTo>
                                <a:lnTo>
                                  <a:pt x="72301" y="72262"/>
                                </a:lnTo>
                                <a:lnTo>
                                  <a:pt x="108826" y="42163"/>
                                </a:lnTo>
                                <a:lnTo>
                                  <a:pt x="150761" y="19430"/>
                                </a:lnTo>
                                <a:lnTo>
                                  <a:pt x="197091" y="4952"/>
                                </a:lnTo>
                                <a:lnTo>
                                  <a:pt x="246837" y="0"/>
                                </a:lnTo>
                                <a:lnTo>
                                  <a:pt x="5840996" y="0"/>
                                </a:lnTo>
                                <a:lnTo>
                                  <a:pt x="5890780" y="4952"/>
                                </a:lnTo>
                                <a:lnTo>
                                  <a:pt x="5937008" y="19430"/>
                                </a:lnTo>
                                <a:lnTo>
                                  <a:pt x="5979045" y="42163"/>
                                </a:lnTo>
                                <a:lnTo>
                                  <a:pt x="6015494" y="72262"/>
                                </a:lnTo>
                                <a:lnTo>
                                  <a:pt x="6045720" y="108838"/>
                                </a:lnTo>
                                <a:lnTo>
                                  <a:pt x="6068453" y="150749"/>
                                </a:lnTo>
                                <a:lnTo>
                                  <a:pt x="6082804" y="197103"/>
                                </a:lnTo>
                                <a:lnTo>
                                  <a:pt x="6087757" y="246760"/>
                                </a:lnTo>
                                <a:lnTo>
                                  <a:pt x="6087757" y="745744"/>
                                </a:lnTo>
                                <a:lnTo>
                                  <a:pt x="6082804" y="795527"/>
                                </a:lnTo>
                                <a:lnTo>
                                  <a:pt x="6068453" y="841882"/>
                                </a:lnTo>
                                <a:lnTo>
                                  <a:pt x="6045720" y="883793"/>
                                </a:lnTo>
                                <a:lnTo>
                                  <a:pt x="6015494" y="920369"/>
                                </a:lnTo>
                                <a:lnTo>
                                  <a:pt x="5979045" y="950468"/>
                                </a:lnTo>
                                <a:lnTo>
                                  <a:pt x="5937008" y="973201"/>
                                </a:lnTo>
                                <a:lnTo>
                                  <a:pt x="5890780" y="987551"/>
                                </a:lnTo>
                                <a:lnTo>
                                  <a:pt x="5840996" y="992631"/>
                                </a:lnTo>
                                <a:lnTo>
                                  <a:pt x="246837" y="992631"/>
                                </a:lnTo>
                                <a:lnTo>
                                  <a:pt x="197091" y="987551"/>
                                </a:lnTo>
                                <a:lnTo>
                                  <a:pt x="150761" y="973201"/>
                                </a:lnTo>
                                <a:lnTo>
                                  <a:pt x="108826" y="950468"/>
                                </a:lnTo>
                                <a:lnTo>
                                  <a:pt x="72301" y="920369"/>
                                </a:lnTo>
                                <a:lnTo>
                                  <a:pt x="42164" y="883793"/>
                                </a:lnTo>
                                <a:lnTo>
                                  <a:pt x="19405" y="841882"/>
                                </a:lnTo>
                                <a:lnTo>
                                  <a:pt x="5016" y="795527"/>
                                </a:lnTo>
                                <a:lnTo>
                                  <a:pt x="0" y="745744"/>
                                </a:lnTo>
                                <a:lnTo>
                                  <a:pt x="0" y="246760"/>
                                </a:lnTo>
                                <a:close/>
                              </a:path>
                            </a:pathLst>
                          </a:custGeom>
                          <a:ln w="25387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11314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845856" w14:textId="77777777" w:rsidR="003E7309" w:rsidRDefault="003E7309">
                              <w:pPr>
                                <w:spacing w:before="210"/>
                                <w:rPr>
                                  <w:sz w:val="28"/>
                                </w:rPr>
                              </w:pPr>
                            </w:p>
                            <w:p w14:paraId="183DAFB0" w14:textId="77777777" w:rsidR="003E7309" w:rsidRDefault="00000000">
                              <w:pPr>
                                <w:spacing w:before="1"/>
                                <w:ind w:left="539" w:right="4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this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point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there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"program"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such,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just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set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unit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tests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help demonstrate that your solution is moving towards completion.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0A69F" id="Group 2" o:spid="_x0000_s1026" style="position:absolute;margin-left:57.65pt;margin-top:7.95pt;width:481.35pt;height:80.2pt;z-index:-15728128;mso-wrap-distance-left:0;mso-wrap-distance-right:0;mso-position-horizontal-relative:page" coordsize="61131,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">
                <v:shape id="Graphic 3" o:spid="_x0000_s1027" style="position:absolute;left:126;top:126;width:60916;height:9932;visibility:visible;mso-wrap-style:square;v-text-anchor:top" coordsize="6091555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" path="m5843917,l246951,,197192,4952,150837,19430,108889,42163,72339,72389,42176,108838,19405,150875,5016,197230,,246887,,746125r5016,49783l19405,842263r22771,42038l72339,920750r36550,30226l150837,973708r46355,14351l246951,993139r5596966,l5893701,988059r46355,-14351l5982093,950976r36449,-30226l6048768,884301r22733,-42038l6085852,795908r5080,-49783l6090932,246887r-5080,-49657l6071501,150875r-22733,-42037l6018542,72389,5982093,42163,5940056,19430,5893701,4952,5843917,xe" fillcolor="#fff8ee" stroked="f">
                  <v:path arrowok="t"/>
                </v:shape>
                <v:shape id="Graphic 4" o:spid="_x0000_s1028" style="position:absolute;left:126;top:126;width:60884;height:9932;visibility:visible;mso-wrap-style:square;v-text-anchor:top" coordsize="6088380,99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" path="m,246760l5016,197103,19405,150749,42164,108838,72301,72262,108826,42163,150761,19430,197091,4952,246837,,5840996,r49784,4952l5937008,19430r42037,22733l6015494,72262r30226,36576l6068453,150749r14351,46354l6087757,246760r,498984l6082804,795527r-14351,46355l6045720,883793r-30226,36576l5979045,950468r-42037,22733l5890780,987551r-49784,5080l246837,992631r-49746,-5080l150761,973201,108826,950468,72301,920369,42164,883793,19405,841882,5016,795527,,745744,,246760xe" filled="f" strokecolor="#fc6" strokeweight=".7051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61131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8845856" w14:textId="77777777" w:rsidR="003E7309" w:rsidRDefault="003E7309">
                        <w:pPr>
                          <w:spacing w:before="210"/>
                          <w:rPr>
                            <w:sz w:val="28"/>
                          </w:rPr>
                        </w:pPr>
                      </w:p>
                      <w:p w14:paraId="183DAFB0" w14:textId="77777777" w:rsidR="003E7309" w:rsidRDefault="00000000">
                        <w:pPr>
                          <w:spacing w:before="1"/>
                          <w:ind w:left="539" w:right="415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At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this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point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there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will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not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be</w:t>
                        </w:r>
                        <w:r>
                          <w:rPr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"program"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such,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just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set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unit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tests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help demonstrate that your solution is moving towards completion.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AB8521" w14:textId="77777777" w:rsidR="00805F2D" w:rsidRDefault="00805F2D">
      <w:pPr>
        <w:pStyle w:val="BodyText"/>
        <w:spacing w:before="153" w:line="247" w:lineRule="auto"/>
        <w:ind w:left="17" w:right="768"/>
      </w:pPr>
    </w:p>
    <w:p w14:paraId="47222068" w14:textId="77DA95A3" w:rsidR="003E7309" w:rsidRDefault="00000000">
      <w:pPr>
        <w:pStyle w:val="BodyText"/>
        <w:spacing w:before="153" w:line="247" w:lineRule="auto"/>
        <w:ind w:left="17" w:right="768"/>
      </w:pPr>
      <w:r>
        <w:t>Once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tests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them along with the code.</w:t>
      </w:r>
    </w:p>
    <w:p w14:paraId="0342219B" w14:textId="77777777" w:rsidR="003E7309" w:rsidRDefault="003E7309">
      <w:pPr>
        <w:pStyle w:val="BodyText"/>
      </w:pPr>
    </w:p>
    <w:p w14:paraId="1B0FF966" w14:textId="77777777" w:rsidR="003E7309" w:rsidRDefault="003E7309">
      <w:pPr>
        <w:pStyle w:val="BodyText"/>
      </w:pPr>
    </w:p>
    <w:p w14:paraId="6E44095F" w14:textId="0C296FEF" w:rsidR="003E7309" w:rsidRDefault="00FC76FA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487589376" behindDoc="0" locked="0" layoutInCell="1" allowOverlap="1" wp14:anchorId="2CB7CF36" wp14:editId="75846DB9">
            <wp:simplePos x="0" y="0"/>
            <wp:positionH relativeFrom="column">
              <wp:posOffset>208453</wp:posOffset>
            </wp:positionH>
            <wp:positionV relativeFrom="paragraph">
              <wp:posOffset>50396</wp:posOffset>
            </wp:positionV>
            <wp:extent cx="5686425" cy="6553200"/>
            <wp:effectExtent l="0" t="0" r="9525" b="0"/>
            <wp:wrapTopAndBottom/>
            <wp:docPr id="17682906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0657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8695D" w14:textId="77777777" w:rsidR="003E7309" w:rsidRDefault="003E7309">
      <w:pPr>
        <w:pStyle w:val="BodyText"/>
      </w:pPr>
    </w:p>
    <w:p w14:paraId="005EE556" w14:textId="05FEC146" w:rsidR="003E7309" w:rsidRDefault="00FC76FA" w:rsidP="00FC76FA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19495733" wp14:editId="575BAA0A">
            <wp:extent cx="6210300" cy="6286500"/>
            <wp:effectExtent l="0" t="0" r="0" b="0"/>
            <wp:docPr id="12588127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1279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D1D5" w14:textId="77777777" w:rsidR="003E7309" w:rsidRDefault="003E7309">
      <w:pPr>
        <w:pStyle w:val="BodyText"/>
      </w:pPr>
    </w:p>
    <w:p w14:paraId="75CEBE0E" w14:textId="77777777" w:rsidR="003E7309" w:rsidRDefault="003E7309">
      <w:pPr>
        <w:pStyle w:val="BodyText"/>
      </w:pPr>
    </w:p>
    <w:p w14:paraId="101714BD" w14:textId="6CDAC82C" w:rsidR="003E7309" w:rsidRDefault="00FC76FA" w:rsidP="00FC76FA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203E3E2A" wp14:editId="44FF2AF3">
            <wp:extent cx="6760210" cy="6572250"/>
            <wp:effectExtent l="0" t="0" r="2540" b="0"/>
            <wp:docPr id="111432398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23986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61BD" w14:textId="77777777" w:rsidR="003E7309" w:rsidRDefault="003E7309">
      <w:pPr>
        <w:pStyle w:val="BodyText"/>
      </w:pPr>
    </w:p>
    <w:p w14:paraId="3051434B" w14:textId="388F5596" w:rsidR="00FC76FA" w:rsidRPr="00FC76FA" w:rsidRDefault="00FC76FA" w:rsidP="00FC76FA">
      <w:pPr>
        <w:pStyle w:val="BodyText"/>
        <w:spacing w:before="164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847FD2" wp14:editId="01823062">
            <wp:simplePos x="0" y="0"/>
            <wp:positionH relativeFrom="column">
              <wp:posOffset>-317962</wp:posOffset>
            </wp:positionH>
            <wp:positionV relativeFrom="paragraph">
              <wp:posOffset>4948728</wp:posOffset>
            </wp:positionV>
            <wp:extent cx="6760210" cy="2785745"/>
            <wp:effectExtent l="0" t="0" r="2540" b="0"/>
            <wp:wrapSquare wrapText="bothSides"/>
            <wp:docPr id="994787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8724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C82ED8" wp14:editId="128B13CA">
            <wp:extent cx="6760210" cy="4766310"/>
            <wp:effectExtent l="0" t="0" r="2540" b="0"/>
            <wp:docPr id="17722304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3047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E4EA" w14:textId="5DFC216E" w:rsidR="003E7309" w:rsidRDefault="00000000">
      <w:pPr>
        <w:pStyle w:val="Heading2"/>
      </w:pPr>
      <w:r>
        <w:rPr>
          <w:spacing w:val="-2"/>
        </w:rPr>
        <w:t>Assessment</w:t>
      </w:r>
      <w:r>
        <w:rPr>
          <w:spacing w:val="-1"/>
        </w:rPr>
        <w:t xml:space="preserve"> </w:t>
      </w:r>
      <w:r>
        <w:rPr>
          <w:spacing w:val="-2"/>
        </w:rPr>
        <w:t>Criteria</w:t>
      </w:r>
    </w:p>
    <w:p w14:paraId="1868B628" w14:textId="77777777" w:rsidR="003E7309" w:rsidRDefault="00000000">
      <w:pPr>
        <w:pStyle w:val="BodyText"/>
        <w:spacing w:before="153"/>
        <w:ind w:left="17"/>
      </w:pPr>
      <w:r>
        <w:t>Make</w:t>
      </w:r>
      <w:r>
        <w:rPr>
          <w:spacing w:val="-12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submission:</w:t>
      </w:r>
    </w:p>
    <w:p w14:paraId="0420EB82" w14:textId="77777777" w:rsidR="003E7309" w:rsidRDefault="00000000">
      <w:pPr>
        <w:pStyle w:val="ListParagraph"/>
        <w:numPr>
          <w:ilvl w:val="1"/>
          <w:numId w:val="1"/>
        </w:numPr>
        <w:tabs>
          <w:tab w:val="left" w:pos="736"/>
        </w:tabs>
        <w:spacing w:before="178"/>
        <w:ind w:left="736" w:hanging="359"/>
        <w:rPr>
          <w:sz w:val="28"/>
        </w:rPr>
      </w:pP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rFonts w:ascii="Arial" w:hAnsi="Arial"/>
          <w:sz w:val="28"/>
        </w:rPr>
        <w:t>“</w:t>
      </w:r>
      <w:r>
        <w:rPr>
          <w:sz w:val="28"/>
        </w:rPr>
        <w:t>Universal</w:t>
      </w:r>
      <w:r>
        <w:rPr>
          <w:spacing w:val="-13"/>
          <w:sz w:val="28"/>
        </w:rPr>
        <w:t xml:space="preserve"> </w:t>
      </w:r>
      <w:r>
        <w:rPr>
          <w:sz w:val="28"/>
        </w:rPr>
        <w:t>Task</w:t>
      </w:r>
      <w:r>
        <w:rPr>
          <w:spacing w:val="-11"/>
          <w:sz w:val="28"/>
        </w:rPr>
        <w:t xml:space="preserve"> </w:t>
      </w:r>
      <w:r>
        <w:rPr>
          <w:sz w:val="28"/>
        </w:rPr>
        <w:t>Requirements”</w:t>
      </w:r>
      <w:r>
        <w:rPr>
          <w:spacing w:val="-12"/>
          <w:sz w:val="28"/>
        </w:rPr>
        <w:t xml:space="preserve"> </w:t>
      </w:r>
      <w:r>
        <w:rPr>
          <w:sz w:val="28"/>
        </w:rPr>
        <w:t>(see</w:t>
      </w:r>
      <w:r>
        <w:rPr>
          <w:spacing w:val="-13"/>
          <w:sz w:val="28"/>
        </w:rPr>
        <w:t xml:space="preserve"> </w:t>
      </w:r>
      <w:r>
        <w:rPr>
          <w:sz w:val="28"/>
        </w:rPr>
        <w:t>Canvas)</w:t>
      </w:r>
      <w:r>
        <w:rPr>
          <w:spacing w:val="-10"/>
          <w:sz w:val="28"/>
        </w:rPr>
        <w:t xml:space="preserve"> </w:t>
      </w:r>
      <w:r>
        <w:rPr>
          <w:sz w:val="28"/>
        </w:rPr>
        <w:t>have</w:t>
      </w:r>
      <w:r>
        <w:rPr>
          <w:spacing w:val="-14"/>
          <w:sz w:val="28"/>
        </w:rPr>
        <w:t xml:space="preserve"> </w:t>
      </w:r>
      <w:r>
        <w:rPr>
          <w:sz w:val="28"/>
        </w:rPr>
        <w:t>been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met.</w:t>
      </w:r>
    </w:p>
    <w:p w14:paraId="7DF79EEF" w14:textId="77777777" w:rsidR="003E7309" w:rsidRDefault="003E7309">
      <w:pPr>
        <w:pStyle w:val="BodyText"/>
      </w:pPr>
    </w:p>
    <w:p w14:paraId="1F992652" w14:textId="77777777" w:rsidR="003E7309" w:rsidRDefault="003E7309">
      <w:pPr>
        <w:pStyle w:val="BodyText"/>
      </w:pPr>
    </w:p>
    <w:p w14:paraId="515FD60E" w14:textId="77777777" w:rsidR="003E7309" w:rsidRDefault="003E7309">
      <w:pPr>
        <w:pStyle w:val="BodyText"/>
      </w:pPr>
    </w:p>
    <w:p w14:paraId="64A3AEC0" w14:textId="77777777" w:rsidR="003E7309" w:rsidRDefault="003E7309">
      <w:pPr>
        <w:pStyle w:val="BodyText"/>
      </w:pPr>
    </w:p>
    <w:p w14:paraId="7673E984" w14:textId="77777777" w:rsidR="003E7309" w:rsidRDefault="003E7309">
      <w:pPr>
        <w:pStyle w:val="BodyText"/>
      </w:pPr>
    </w:p>
    <w:p w14:paraId="57D27120" w14:textId="77777777" w:rsidR="003E7309" w:rsidRDefault="003E7309">
      <w:pPr>
        <w:pStyle w:val="BodyText"/>
      </w:pPr>
    </w:p>
    <w:p w14:paraId="3F4AC259" w14:textId="77777777" w:rsidR="003E7309" w:rsidRDefault="003E7309">
      <w:pPr>
        <w:pStyle w:val="BodyText"/>
      </w:pPr>
    </w:p>
    <w:p w14:paraId="320EB57D" w14:textId="77777777" w:rsidR="003E7309" w:rsidRDefault="003E7309">
      <w:pPr>
        <w:pStyle w:val="BodyText"/>
      </w:pPr>
    </w:p>
    <w:p w14:paraId="79553820" w14:textId="77777777" w:rsidR="003E7309" w:rsidRDefault="003E7309">
      <w:pPr>
        <w:pStyle w:val="BodyText"/>
      </w:pPr>
    </w:p>
    <w:p w14:paraId="55571AE9" w14:textId="77777777" w:rsidR="003E7309" w:rsidRDefault="003E7309">
      <w:pPr>
        <w:pStyle w:val="BodyText"/>
      </w:pPr>
    </w:p>
    <w:p w14:paraId="09B03D15" w14:textId="77777777" w:rsidR="003E7309" w:rsidRDefault="003E7309">
      <w:pPr>
        <w:pStyle w:val="BodyText"/>
      </w:pPr>
    </w:p>
    <w:p w14:paraId="4923F956" w14:textId="77777777" w:rsidR="003E7309" w:rsidRDefault="003E7309">
      <w:pPr>
        <w:pStyle w:val="BodyText"/>
      </w:pPr>
    </w:p>
    <w:p w14:paraId="0421469E" w14:textId="77777777" w:rsidR="003E7309" w:rsidRDefault="003E7309">
      <w:pPr>
        <w:pStyle w:val="BodyText"/>
      </w:pPr>
    </w:p>
    <w:p w14:paraId="0B9EBDDE" w14:textId="77777777" w:rsidR="003E7309" w:rsidRDefault="003E7309">
      <w:pPr>
        <w:pStyle w:val="BodyText"/>
      </w:pPr>
    </w:p>
    <w:p w14:paraId="63E6B667" w14:textId="77777777" w:rsidR="003E7309" w:rsidRDefault="003E7309">
      <w:pPr>
        <w:pStyle w:val="BodyText"/>
        <w:spacing w:before="186"/>
      </w:pPr>
    </w:p>
    <w:p w14:paraId="24F07592" w14:textId="77777777" w:rsidR="003E7309" w:rsidRDefault="00000000">
      <w:pPr>
        <w:ind w:right="970"/>
        <w:jc w:val="right"/>
        <w:rPr>
          <w:rFonts w:ascii="Arial"/>
          <w:sz w:val="20"/>
        </w:rPr>
      </w:pPr>
      <w:r>
        <w:rPr>
          <w:rFonts w:ascii="Arial"/>
          <w:sz w:val="20"/>
        </w:rPr>
        <w:t>Page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0"/>
          <w:sz w:val="20"/>
        </w:rPr>
        <w:t>2</w:t>
      </w:r>
    </w:p>
    <w:sectPr w:rsidR="003E7309">
      <w:pgSz w:w="11920" w:h="16850"/>
      <w:pgMar w:top="640" w:right="141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1A3"/>
    <w:multiLevelType w:val="hybridMultilevel"/>
    <w:tmpl w:val="E28A86F0"/>
    <w:lvl w:ilvl="0" w:tplc="3AD099E2">
      <w:numFmt w:val="bullet"/>
      <w:lvlText w:val=""/>
      <w:lvlJc w:val="left"/>
      <w:pPr>
        <w:ind w:left="7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F68C22EE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6EC6FB78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 w:tplc="D2EAE1F0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367EDC4E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59D6E194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6" w:tplc="6B144534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7" w:tplc="57D4B096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116244D4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970F02"/>
    <w:multiLevelType w:val="hybridMultilevel"/>
    <w:tmpl w:val="D3469C68"/>
    <w:lvl w:ilvl="0" w:tplc="F04C4180">
      <w:start w:val="1"/>
      <w:numFmt w:val="decimal"/>
      <w:lvlText w:val="%1."/>
      <w:lvlJc w:val="left"/>
      <w:pPr>
        <w:ind w:left="441" w:hanging="423"/>
        <w:jc w:val="left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1"/>
        <w:w w:val="97"/>
        <w:sz w:val="28"/>
        <w:szCs w:val="28"/>
        <w:lang w:val="en-US" w:eastAsia="en-US" w:bidi="ar-SA"/>
      </w:rPr>
    </w:lvl>
    <w:lvl w:ilvl="1" w:tplc="5068346C">
      <w:numFmt w:val="bullet"/>
      <w:lvlText w:val=""/>
      <w:lvlJc w:val="left"/>
      <w:pPr>
        <w:ind w:left="7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2" w:tplc="968878F4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3" w:tplc="B0845D96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CED08544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27D4321C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6" w:tplc="CF5A2F86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7" w:tplc="7A64B47C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7706A5D0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</w:abstractNum>
  <w:num w:numId="1" w16cid:durableId="514853757">
    <w:abstractNumId w:val="1"/>
  </w:num>
  <w:num w:numId="2" w16cid:durableId="18009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7309"/>
    <w:rsid w:val="00206BEF"/>
    <w:rsid w:val="003E7309"/>
    <w:rsid w:val="00594A63"/>
    <w:rsid w:val="00805F2D"/>
    <w:rsid w:val="00F7209C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0547"/>
  <w15:docId w15:val="{105AFABE-CD35-413A-A5D3-A070C7A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before="191"/>
      <w:ind w:left="1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7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6"/>
      <w:ind w:left="17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9"/>
      <w:ind w:left="736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2.4P - Case Study Iteration 1 - Identifiable Object</vt:lpstr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2.4P - Case Study Iteration 1 - Identifiable Object</dc:title>
  <dc:creator>Markus Lumpe</dc:creator>
  <cp:lastModifiedBy>Truong Hieu</cp:lastModifiedBy>
  <cp:revision>4</cp:revision>
  <dcterms:created xsi:type="dcterms:W3CDTF">2025-05-19T13:24:00Z</dcterms:created>
  <dcterms:modified xsi:type="dcterms:W3CDTF">2025-05-23T12:45:00Z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2025-05-19T00:00:00Z</vt:filetime>
  </property>
  <property fmtid="{D5CDD505-2E9C-101B-9397-08002B2CF9AE}" pid="5" name="Producer">
    <vt:lpwstr>3-Heights(TM) PDF Security Shell 4.8.25.2 (http://www.pdf-tools.com)</vt:lpwstr>
  </property>
</Properties>
</file>