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364EB" w14:textId="77777777" w:rsidR="006F1B7C" w:rsidRDefault="00000000">
      <w:pPr>
        <w:pStyle w:val="Title"/>
      </w:pPr>
      <w:r>
        <w:rPr>
          <w:spacing w:val="-10"/>
        </w:rPr>
        <w:t>3.2P:</w:t>
      </w:r>
      <w:r>
        <w:rPr>
          <w:spacing w:val="-22"/>
        </w:rPr>
        <w:t xml:space="preserve"> </w:t>
      </w:r>
      <w:r>
        <w:rPr>
          <w:spacing w:val="-10"/>
        </w:rPr>
        <w:t>Answer</w:t>
      </w:r>
      <w:r>
        <w:rPr>
          <w:spacing w:val="-20"/>
        </w:rPr>
        <w:t xml:space="preserve"> </w:t>
      </w:r>
      <w:r>
        <w:rPr>
          <w:spacing w:val="-10"/>
        </w:rPr>
        <w:t>Sheet</w:t>
      </w:r>
    </w:p>
    <w:p w14:paraId="69F36822" w14:textId="77777777" w:rsidR="006F1B7C" w:rsidRDefault="00000000">
      <w:pPr>
        <w:spacing w:before="322"/>
        <w:ind w:left="42"/>
        <w:rPr>
          <w:sz w:val="26"/>
        </w:rPr>
      </w:pPr>
      <w:r>
        <w:rPr>
          <w:sz w:val="26"/>
        </w:rPr>
        <w:t>Recall</w:t>
      </w:r>
      <w:r>
        <w:rPr>
          <w:spacing w:val="-7"/>
          <w:sz w:val="26"/>
        </w:rPr>
        <w:t xml:space="preserve"> </w:t>
      </w:r>
      <w:r>
        <w:rPr>
          <w:sz w:val="26"/>
        </w:rPr>
        <w:t>task</w:t>
      </w:r>
      <w:r>
        <w:rPr>
          <w:spacing w:val="-6"/>
          <w:sz w:val="26"/>
        </w:rPr>
        <w:t xml:space="preserve"> </w:t>
      </w:r>
      <w:r>
        <w:rPr>
          <w:i/>
          <w:sz w:val="26"/>
        </w:rPr>
        <w:t>2.2P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Counter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Class</w:t>
      </w:r>
      <w:r>
        <w:rPr>
          <w:i/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answer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following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questions.</w:t>
      </w:r>
    </w:p>
    <w:p w14:paraId="39EECC40" w14:textId="77777777" w:rsidR="006F1B7C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316"/>
        <w:ind w:left="761" w:hanging="359"/>
        <w:rPr>
          <w:sz w:val="26"/>
        </w:rPr>
      </w:pPr>
      <w:r>
        <w:rPr>
          <w:sz w:val="26"/>
        </w:rPr>
        <w:t>How</w:t>
      </w:r>
      <w:r>
        <w:rPr>
          <w:spacing w:val="-7"/>
          <w:sz w:val="26"/>
        </w:rPr>
        <w:t xml:space="preserve"> </w:t>
      </w:r>
      <w:r>
        <w:rPr>
          <w:sz w:val="26"/>
        </w:rPr>
        <w:t>many</w:t>
      </w:r>
      <w:r>
        <w:rPr>
          <w:spacing w:val="-6"/>
          <w:sz w:val="26"/>
        </w:rPr>
        <w:t xml:space="preserve"> </w:t>
      </w:r>
      <w:r>
        <w:rPr>
          <w:i/>
          <w:sz w:val="26"/>
        </w:rPr>
        <w:t>Counter</w:t>
      </w:r>
      <w:r>
        <w:rPr>
          <w:i/>
          <w:spacing w:val="-8"/>
          <w:sz w:val="26"/>
        </w:rPr>
        <w:t xml:space="preserve"> </w:t>
      </w:r>
      <w:r>
        <w:rPr>
          <w:sz w:val="26"/>
        </w:rPr>
        <w:t>objects</w:t>
      </w:r>
      <w:r>
        <w:rPr>
          <w:spacing w:val="-6"/>
          <w:sz w:val="26"/>
        </w:rPr>
        <w:t xml:space="preserve"> </w:t>
      </w:r>
      <w:r>
        <w:rPr>
          <w:sz w:val="26"/>
        </w:rPr>
        <w:t>were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created?</w:t>
      </w:r>
    </w:p>
    <w:p w14:paraId="191E7C4F" w14:textId="7A82A413" w:rsidR="006F1B7C" w:rsidRDefault="007659F8">
      <w:pPr>
        <w:pStyle w:val="BodyText"/>
        <w:spacing w:before="4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00DD604C" wp14:editId="3666B2F1">
                <wp:simplePos x="0" y="0"/>
                <wp:positionH relativeFrom="column">
                  <wp:posOffset>433706</wp:posOffset>
                </wp:positionH>
                <wp:positionV relativeFrom="paragraph">
                  <wp:posOffset>220345</wp:posOffset>
                </wp:positionV>
                <wp:extent cx="5349240" cy="1203960"/>
                <wp:effectExtent l="0" t="0" r="22860" b="15240"/>
                <wp:wrapNone/>
                <wp:docPr id="147305418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4EDEB" w14:textId="59F2B11F" w:rsidR="007659F8" w:rsidRDefault="007659F8" w:rsidP="00C6374A">
                            <w:pPr>
                              <w:jc w:val="both"/>
                            </w:pPr>
                            <w:r>
                              <w:t xml:space="preserve">According to the task 2.2P Counter Class, there are </w:t>
                            </w:r>
                            <w:r w:rsidR="00486991">
                              <w:t>t</w:t>
                            </w:r>
                            <w:r w:rsidR="006B67DA">
                              <w:t>hree</w:t>
                            </w:r>
                            <w:r w:rsidR="00486991">
                              <w:t xml:space="preserve"> objects were created in</w:t>
                            </w:r>
                            <w:r>
                              <w:t xml:space="preserve"> </w:t>
                            </w:r>
                            <w:r w:rsidRPr="003C2C87">
                              <w:rPr>
                                <w:i/>
                                <w:iCs/>
                              </w:rPr>
                              <w:t>Counter</w:t>
                            </w:r>
                            <w:r>
                              <w:t xml:space="preserve"> </w:t>
                            </w:r>
                            <w:r w:rsidR="00486991">
                              <w:t>class</w:t>
                            </w:r>
                            <w:r>
                              <w:t xml:space="preserve"> including:</w:t>
                            </w:r>
                          </w:p>
                          <w:p w14:paraId="60DAB856" w14:textId="7C8C26E3" w:rsidR="007659F8" w:rsidRDefault="007659F8" w:rsidP="00C637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gramStart"/>
                            <w:r w:rsidRPr="003C2C87">
                              <w:rPr>
                                <w:i/>
                                <w:iCs/>
                              </w:rPr>
                              <w:t>myCounters[</w:t>
                            </w:r>
                            <w:proofErr w:type="gramEnd"/>
                            <w:r w:rsidRPr="003C2C87">
                              <w:rPr>
                                <w:i/>
                                <w:iCs/>
                              </w:rPr>
                              <w:t>0]</w:t>
                            </w:r>
                            <w:r>
                              <w:t xml:space="preserve"> named “Counter 1”.</w:t>
                            </w:r>
                          </w:p>
                          <w:p w14:paraId="31EF3BD2" w14:textId="0A007E2B" w:rsidR="007659F8" w:rsidRDefault="007659F8" w:rsidP="004869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gramStart"/>
                            <w:r w:rsidRPr="003C2C87">
                              <w:rPr>
                                <w:i/>
                                <w:iCs/>
                              </w:rPr>
                              <w:t>myCounters[</w:t>
                            </w:r>
                            <w:proofErr w:type="gramEnd"/>
                            <w:r w:rsidRPr="003C2C87">
                              <w:rPr>
                                <w:i/>
                                <w:iCs/>
                              </w:rPr>
                              <w:t>1]</w:t>
                            </w:r>
                            <w:r>
                              <w:t xml:space="preserve"> named “Counter 2”.</w:t>
                            </w:r>
                          </w:p>
                          <w:p w14:paraId="7A9E2272" w14:textId="7F6CDDE0" w:rsidR="00A00739" w:rsidRPr="003C2C87" w:rsidRDefault="00A00739" w:rsidP="004869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 w:rsidRPr="003C2C87">
                              <w:rPr>
                                <w:i/>
                                <w:iCs/>
                              </w:rPr>
                              <w:t>myCounters[</w:t>
                            </w:r>
                            <w:proofErr w:type="gramEnd"/>
                            <w:r w:rsidRPr="003C2C87">
                              <w:rPr>
                                <w:i/>
                                <w:iCs/>
                              </w:rPr>
                              <w:t>2]</w:t>
                            </w:r>
                            <w:r>
                              <w:t xml:space="preserve"> assigns a reference to the </w:t>
                            </w:r>
                            <w:r w:rsidRPr="00A00739">
                              <w:rPr>
                                <w:i/>
                                <w:iCs/>
                              </w:rPr>
                              <w:t>Counter</w:t>
                            </w:r>
                            <w:r w:rsidRPr="00A00739">
                              <w:t xml:space="preserve"> object</w:t>
                            </w:r>
                            <w:r>
                              <w:t xml:space="preserve"> that already exists at </w:t>
                            </w:r>
                            <w:proofErr w:type="gramStart"/>
                            <w:r w:rsidRPr="003C2C87">
                              <w:rPr>
                                <w:i/>
                                <w:iCs/>
                              </w:rPr>
                              <w:t>myCounters[</w:t>
                            </w:r>
                            <w:proofErr w:type="gramEnd"/>
                            <w:r w:rsidRPr="003C2C87">
                              <w:rPr>
                                <w:i/>
                                <w:iCs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D604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4.15pt;margin-top:17.35pt;width:421.2pt;height:94.8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" fillcolor="white [3201]" strokeweight=".5pt">
                <v:textbox>
                  <w:txbxContent>
                    <w:p w14:paraId="5504EDEB" w14:textId="59F2B11F" w:rsidR="007659F8" w:rsidRDefault="007659F8" w:rsidP="00C6374A">
                      <w:pPr>
                        <w:jc w:val="both"/>
                      </w:pPr>
                      <w:r>
                        <w:t xml:space="preserve">According to the task 2.2P Counter Class, there are </w:t>
                      </w:r>
                      <w:r w:rsidR="00486991">
                        <w:t>t</w:t>
                      </w:r>
                      <w:r w:rsidR="006B67DA">
                        <w:t>hree</w:t>
                      </w:r>
                      <w:r w:rsidR="00486991">
                        <w:t xml:space="preserve"> objects were created in</w:t>
                      </w:r>
                      <w:r>
                        <w:t xml:space="preserve"> </w:t>
                      </w:r>
                      <w:r w:rsidRPr="003C2C87">
                        <w:rPr>
                          <w:i/>
                          <w:iCs/>
                        </w:rPr>
                        <w:t>Counter</w:t>
                      </w:r>
                      <w:r>
                        <w:t xml:space="preserve"> </w:t>
                      </w:r>
                      <w:r w:rsidR="00486991">
                        <w:t>class</w:t>
                      </w:r>
                      <w:r>
                        <w:t xml:space="preserve"> including:</w:t>
                      </w:r>
                    </w:p>
                    <w:p w14:paraId="60DAB856" w14:textId="7C8C26E3" w:rsidR="007659F8" w:rsidRDefault="007659F8" w:rsidP="00C637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gramStart"/>
                      <w:r w:rsidRPr="003C2C87">
                        <w:rPr>
                          <w:i/>
                          <w:iCs/>
                        </w:rPr>
                        <w:t>myCounters[</w:t>
                      </w:r>
                      <w:proofErr w:type="gramEnd"/>
                      <w:r w:rsidRPr="003C2C87">
                        <w:rPr>
                          <w:i/>
                          <w:iCs/>
                        </w:rPr>
                        <w:t>0]</w:t>
                      </w:r>
                      <w:r>
                        <w:t xml:space="preserve"> named “Counter 1”.</w:t>
                      </w:r>
                    </w:p>
                    <w:p w14:paraId="31EF3BD2" w14:textId="0A007E2B" w:rsidR="007659F8" w:rsidRDefault="007659F8" w:rsidP="004869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gramStart"/>
                      <w:r w:rsidRPr="003C2C87">
                        <w:rPr>
                          <w:i/>
                          <w:iCs/>
                        </w:rPr>
                        <w:t>myCounters[</w:t>
                      </w:r>
                      <w:proofErr w:type="gramEnd"/>
                      <w:r w:rsidRPr="003C2C87">
                        <w:rPr>
                          <w:i/>
                          <w:iCs/>
                        </w:rPr>
                        <w:t>1]</w:t>
                      </w:r>
                      <w:r>
                        <w:t xml:space="preserve"> named “Counter 2”.</w:t>
                      </w:r>
                    </w:p>
                    <w:p w14:paraId="7A9E2272" w14:textId="7F6CDDE0" w:rsidR="00A00739" w:rsidRPr="003C2C87" w:rsidRDefault="00A00739" w:rsidP="004869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i/>
                          <w:iCs/>
                        </w:rPr>
                      </w:pPr>
                      <w:proofErr w:type="gramStart"/>
                      <w:r w:rsidRPr="003C2C87">
                        <w:rPr>
                          <w:i/>
                          <w:iCs/>
                        </w:rPr>
                        <w:t>myCounters[</w:t>
                      </w:r>
                      <w:proofErr w:type="gramEnd"/>
                      <w:r w:rsidRPr="003C2C87">
                        <w:rPr>
                          <w:i/>
                          <w:iCs/>
                        </w:rPr>
                        <w:t>2]</w:t>
                      </w:r>
                      <w:r>
                        <w:t xml:space="preserve"> assigns a reference to the </w:t>
                      </w:r>
                      <w:r w:rsidRPr="00A00739">
                        <w:rPr>
                          <w:i/>
                          <w:iCs/>
                        </w:rPr>
                        <w:t>Counter</w:t>
                      </w:r>
                      <w:r w:rsidRPr="00A00739">
                        <w:t xml:space="preserve"> object</w:t>
                      </w:r>
                      <w:r>
                        <w:t xml:space="preserve"> that already exists at </w:t>
                      </w:r>
                      <w:proofErr w:type="gramStart"/>
                      <w:r w:rsidRPr="003C2C87">
                        <w:rPr>
                          <w:i/>
                          <w:iCs/>
                        </w:rPr>
                        <w:t>myCounters[</w:t>
                      </w:r>
                      <w:proofErr w:type="gramEnd"/>
                      <w:r w:rsidRPr="003C2C87">
                        <w:rPr>
                          <w:i/>
                          <w:iCs/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D12C77" wp14:editId="09A38E00">
                <wp:simplePos x="0" y="0"/>
                <wp:positionH relativeFrom="page">
                  <wp:posOffset>1301381</wp:posOffset>
                </wp:positionH>
                <wp:positionV relativeFrom="paragraph">
                  <wp:posOffset>199555</wp:posOffset>
                </wp:positionV>
                <wp:extent cx="5434965" cy="12680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4965" cy="1268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4965" h="1268095">
                              <a:moveTo>
                                <a:pt x="5434584" y="1240548"/>
                              </a:moveTo>
                              <a:lnTo>
                                <a:pt x="5407152" y="1240548"/>
                              </a:lnTo>
                              <a:lnTo>
                                <a:pt x="27432" y="1240548"/>
                              </a:lnTo>
                              <a:lnTo>
                                <a:pt x="0" y="1240548"/>
                              </a:lnTo>
                              <a:lnTo>
                                <a:pt x="0" y="1267968"/>
                              </a:lnTo>
                              <a:lnTo>
                                <a:pt x="27432" y="1267968"/>
                              </a:lnTo>
                              <a:lnTo>
                                <a:pt x="5407152" y="1267968"/>
                              </a:lnTo>
                              <a:lnTo>
                                <a:pt x="5434584" y="1267968"/>
                              </a:lnTo>
                              <a:lnTo>
                                <a:pt x="5434584" y="1240548"/>
                              </a:lnTo>
                              <a:close/>
                            </a:path>
                            <a:path w="5434965" h="1268095">
                              <a:moveTo>
                                <a:pt x="5434584" y="0"/>
                              </a:moveTo>
                              <a:lnTo>
                                <a:pt x="5407152" y="0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0" y="1240536"/>
                              </a:lnTo>
                              <a:lnTo>
                                <a:pt x="27432" y="1240536"/>
                              </a:lnTo>
                              <a:lnTo>
                                <a:pt x="27432" y="27432"/>
                              </a:lnTo>
                              <a:lnTo>
                                <a:pt x="5407152" y="27432"/>
                              </a:lnTo>
                              <a:lnTo>
                                <a:pt x="5407152" y="1240536"/>
                              </a:lnTo>
                              <a:lnTo>
                                <a:pt x="5434584" y="1240536"/>
                              </a:lnTo>
                              <a:lnTo>
                                <a:pt x="5434584" y="27432"/>
                              </a:lnTo>
                              <a:lnTo>
                                <a:pt x="543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AA866" id="Graphic 1" o:spid="_x0000_s1026" style="position:absolute;margin-left:102.45pt;margin-top:15.7pt;width:427.95pt;height:99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4965,126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" path="m5434584,1240548r-27432,l27432,1240548r-27432,l,1267968r27432,l5407152,1267968r27432,l5434584,1240548xem5434584,r-27432,l27432,,,,,27432,,1240536r27432,l27432,27432r5379720,l5407152,1240536r27432,l5434584,27432r,-2743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19399FF" w14:textId="77777777" w:rsidR="006F1B7C" w:rsidRDefault="006F1B7C">
      <w:pPr>
        <w:pStyle w:val="BodyText"/>
      </w:pPr>
    </w:p>
    <w:p w14:paraId="5687A76C" w14:textId="302AF893" w:rsidR="006F1B7C" w:rsidRDefault="005B01D5">
      <w:pPr>
        <w:pStyle w:val="ListParagraph"/>
        <w:numPr>
          <w:ilvl w:val="0"/>
          <w:numId w:val="1"/>
        </w:numPr>
        <w:tabs>
          <w:tab w:val="left" w:pos="760"/>
          <w:tab w:val="left" w:pos="762"/>
        </w:tabs>
        <w:ind w:right="291"/>
        <w:jc w:val="both"/>
        <w:rPr>
          <w:sz w:val="2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533F7C" wp14:editId="22A5E6D9">
                <wp:simplePos x="0" y="0"/>
                <wp:positionH relativeFrom="column">
                  <wp:posOffset>256944</wp:posOffset>
                </wp:positionH>
                <wp:positionV relativeFrom="paragraph">
                  <wp:posOffset>842126</wp:posOffset>
                </wp:positionV>
                <wp:extent cx="5417128" cy="1835150"/>
                <wp:effectExtent l="0" t="0" r="12700" b="12700"/>
                <wp:wrapNone/>
                <wp:docPr id="118642438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128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7AEF4" w14:textId="77777777" w:rsidR="005B01D5" w:rsidRDefault="005B01D5" w:rsidP="00C6374A">
                            <w:pPr>
                              <w:jc w:val="both"/>
                            </w:pPr>
                            <w:r w:rsidRPr="005B01D5">
                              <w:t>From an object-oriented perspective, variables instantiated with the new keyword result in the creation of discrete, autonomous objects within memory allocation. Specifically, in the context of the Main function, the elements </w:t>
                            </w:r>
                            <w:proofErr w:type="gramStart"/>
                            <w:r w:rsidRPr="005B01D5">
                              <w:t>myCounters[</w:t>
                            </w:r>
                            <w:proofErr w:type="gramEnd"/>
                            <w:r w:rsidRPr="005B01D5">
                              <w:t>0] and </w:t>
                            </w:r>
                            <w:proofErr w:type="gramStart"/>
                            <w:r w:rsidRPr="005B01D5">
                              <w:t>myCounters[</w:t>
                            </w:r>
                            <w:proofErr w:type="gramEnd"/>
                            <w:r w:rsidRPr="005B01D5">
                              <w:t xml:space="preserve">1] represent separate instances of the Counter class, each occupying a unique memory address. </w:t>
                            </w:r>
                          </w:p>
                          <w:p w14:paraId="4A7A11AB" w14:textId="77777777" w:rsidR="005B01D5" w:rsidRDefault="005B01D5" w:rsidP="00C6374A">
                            <w:pPr>
                              <w:jc w:val="both"/>
                            </w:pPr>
                          </w:p>
                          <w:p w14:paraId="0BE265CC" w14:textId="256FBB88" w:rsidR="00641A38" w:rsidRDefault="005B01D5" w:rsidP="00C6374A">
                            <w:pPr>
                              <w:jc w:val="both"/>
                            </w:pPr>
                            <w:r w:rsidRPr="005B01D5">
                              <w:t>Conversely, variables assigned through reference assignment—absent the new keyword—do not instantiate new objects; instead, they establish references to existing objects. For instance, when </w:t>
                            </w:r>
                            <w:proofErr w:type="gramStart"/>
                            <w:r w:rsidRPr="005B01D5">
                              <w:t>myCounters[</w:t>
                            </w:r>
                            <w:proofErr w:type="gramEnd"/>
                            <w:r w:rsidRPr="005B01D5">
                              <w:t>2] is assigned the value of </w:t>
                            </w:r>
                            <w:proofErr w:type="gramStart"/>
                            <w:r w:rsidRPr="005B01D5">
                              <w:t>myCounters[</w:t>
                            </w:r>
                            <w:proofErr w:type="gramEnd"/>
                            <w:r w:rsidRPr="005B01D5">
                              <w:t>0] without invoking new, both variables refer to the same underlying object in memory, thereby sharing the same state and behavior.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3F7C" id="Text Box 16" o:spid="_x0000_s1027" type="#_x0000_t202" style="position:absolute;left:0;text-align:left;margin-left:20.25pt;margin-top:66.3pt;width:426.55pt;height:14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1XOAIAAIQ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" fillcolor="white [3201]" strokeweight=".5pt">
                <v:textbox>
                  <w:txbxContent>
                    <w:p w14:paraId="7827AEF4" w14:textId="77777777" w:rsidR="005B01D5" w:rsidRDefault="005B01D5" w:rsidP="00C6374A">
                      <w:pPr>
                        <w:jc w:val="both"/>
                      </w:pPr>
                      <w:r w:rsidRPr="005B01D5">
                        <w:t>From an object-oriented perspective, variables instantiated with the new keyword result in the creation of discrete, autonomous objects within memory allocation. Specifically, in the context of the Main function, the elements </w:t>
                      </w:r>
                      <w:proofErr w:type="gramStart"/>
                      <w:r w:rsidRPr="005B01D5">
                        <w:t>myCounters[</w:t>
                      </w:r>
                      <w:proofErr w:type="gramEnd"/>
                      <w:r w:rsidRPr="005B01D5">
                        <w:t>0] and </w:t>
                      </w:r>
                      <w:proofErr w:type="gramStart"/>
                      <w:r w:rsidRPr="005B01D5">
                        <w:t>myCounters[</w:t>
                      </w:r>
                      <w:proofErr w:type="gramEnd"/>
                      <w:r w:rsidRPr="005B01D5">
                        <w:t xml:space="preserve">1] represent separate instances of the Counter class, each occupying a unique memory address. </w:t>
                      </w:r>
                    </w:p>
                    <w:p w14:paraId="4A7A11AB" w14:textId="77777777" w:rsidR="005B01D5" w:rsidRDefault="005B01D5" w:rsidP="00C6374A">
                      <w:pPr>
                        <w:jc w:val="both"/>
                      </w:pPr>
                    </w:p>
                    <w:p w14:paraId="0BE265CC" w14:textId="256FBB88" w:rsidR="00641A38" w:rsidRDefault="005B01D5" w:rsidP="00C6374A">
                      <w:pPr>
                        <w:jc w:val="both"/>
                      </w:pPr>
                      <w:r w:rsidRPr="005B01D5">
                        <w:t>Conversely, variables assigned through reference assignment—absent the new keyword—do not instantiate new objects; instead, they establish references to existing objects. For instance, when </w:t>
                      </w:r>
                      <w:proofErr w:type="gramStart"/>
                      <w:r w:rsidRPr="005B01D5">
                        <w:t>myCounters[</w:t>
                      </w:r>
                      <w:proofErr w:type="gramEnd"/>
                      <w:r w:rsidRPr="005B01D5">
                        <w:t>2] is assigned the value of </w:t>
                      </w:r>
                      <w:proofErr w:type="gramStart"/>
                      <w:r w:rsidRPr="005B01D5">
                        <w:t>myCounters[</w:t>
                      </w:r>
                      <w:proofErr w:type="gramEnd"/>
                      <w:r w:rsidRPr="005B01D5">
                        <w:t>0] without invoking new, both variables refer to the same underlying object in memory, thereby sharing the same state and behavior.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628B5563" wp14:editId="05849C74">
                <wp:simplePos x="0" y="0"/>
                <wp:positionH relativeFrom="page">
                  <wp:posOffset>1100859</wp:posOffset>
                </wp:positionH>
                <wp:positionV relativeFrom="paragraph">
                  <wp:posOffset>745317</wp:posOffset>
                </wp:positionV>
                <wp:extent cx="5541645" cy="2077720"/>
                <wp:effectExtent l="0" t="0" r="1905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1645" cy="2077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4965" h="1469390">
                              <a:moveTo>
                                <a:pt x="27432" y="231660"/>
                              </a:moveTo>
                              <a:lnTo>
                                <a:pt x="0" y="231660"/>
                              </a:lnTo>
                              <a:lnTo>
                                <a:pt x="0" y="432816"/>
                              </a:lnTo>
                              <a:lnTo>
                                <a:pt x="0" y="633984"/>
                              </a:lnTo>
                              <a:lnTo>
                                <a:pt x="0" y="835152"/>
                              </a:lnTo>
                              <a:lnTo>
                                <a:pt x="0" y="1036320"/>
                              </a:lnTo>
                              <a:lnTo>
                                <a:pt x="0" y="1237488"/>
                              </a:lnTo>
                              <a:lnTo>
                                <a:pt x="27432" y="1237488"/>
                              </a:lnTo>
                              <a:lnTo>
                                <a:pt x="27432" y="1036320"/>
                              </a:lnTo>
                              <a:lnTo>
                                <a:pt x="27432" y="835152"/>
                              </a:lnTo>
                              <a:lnTo>
                                <a:pt x="27432" y="633984"/>
                              </a:lnTo>
                              <a:lnTo>
                                <a:pt x="27432" y="432816"/>
                              </a:lnTo>
                              <a:lnTo>
                                <a:pt x="27432" y="231660"/>
                              </a:lnTo>
                              <a:close/>
                            </a:path>
                            <a:path w="5434965" h="1469390">
                              <a:moveTo>
                                <a:pt x="5434584" y="1237500"/>
                              </a:moveTo>
                              <a:lnTo>
                                <a:pt x="5407152" y="1237500"/>
                              </a:lnTo>
                              <a:lnTo>
                                <a:pt x="5407152" y="1441704"/>
                              </a:lnTo>
                              <a:lnTo>
                                <a:pt x="27432" y="1441704"/>
                              </a:lnTo>
                              <a:lnTo>
                                <a:pt x="27432" y="1237500"/>
                              </a:lnTo>
                              <a:lnTo>
                                <a:pt x="0" y="1237500"/>
                              </a:lnTo>
                              <a:lnTo>
                                <a:pt x="0" y="1441704"/>
                              </a:lnTo>
                              <a:lnTo>
                                <a:pt x="0" y="1469136"/>
                              </a:lnTo>
                              <a:lnTo>
                                <a:pt x="27432" y="1469136"/>
                              </a:lnTo>
                              <a:lnTo>
                                <a:pt x="5407152" y="1469136"/>
                              </a:lnTo>
                              <a:lnTo>
                                <a:pt x="5434584" y="1469136"/>
                              </a:lnTo>
                              <a:lnTo>
                                <a:pt x="5434584" y="1441704"/>
                              </a:lnTo>
                              <a:lnTo>
                                <a:pt x="5434584" y="1237500"/>
                              </a:lnTo>
                              <a:close/>
                            </a:path>
                            <a:path w="5434965" h="1469390">
                              <a:moveTo>
                                <a:pt x="5434584" y="231660"/>
                              </a:moveTo>
                              <a:lnTo>
                                <a:pt x="5407152" y="231660"/>
                              </a:lnTo>
                              <a:lnTo>
                                <a:pt x="5407152" y="432816"/>
                              </a:lnTo>
                              <a:lnTo>
                                <a:pt x="5407152" y="633984"/>
                              </a:lnTo>
                              <a:lnTo>
                                <a:pt x="5407152" y="835152"/>
                              </a:lnTo>
                              <a:lnTo>
                                <a:pt x="5407152" y="1036320"/>
                              </a:lnTo>
                              <a:lnTo>
                                <a:pt x="5407152" y="1237488"/>
                              </a:lnTo>
                              <a:lnTo>
                                <a:pt x="5434584" y="1237488"/>
                              </a:lnTo>
                              <a:lnTo>
                                <a:pt x="5434584" y="1036320"/>
                              </a:lnTo>
                              <a:lnTo>
                                <a:pt x="5434584" y="835152"/>
                              </a:lnTo>
                              <a:lnTo>
                                <a:pt x="5434584" y="633984"/>
                              </a:lnTo>
                              <a:lnTo>
                                <a:pt x="5434584" y="432816"/>
                              </a:lnTo>
                              <a:lnTo>
                                <a:pt x="5434584" y="231660"/>
                              </a:lnTo>
                              <a:close/>
                            </a:path>
                            <a:path w="5434965" h="1469390">
                              <a:moveTo>
                                <a:pt x="5434584" y="0"/>
                              </a:moveTo>
                              <a:lnTo>
                                <a:pt x="5407152" y="0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0" y="231648"/>
                              </a:lnTo>
                              <a:lnTo>
                                <a:pt x="27432" y="231648"/>
                              </a:lnTo>
                              <a:lnTo>
                                <a:pt x="27432" y="27432"/>
                              </a:lnTo>
                              <a:lnTo>
                                <a:pt x="5407152" y="27432"/>
                              </a:lnTo>
                              <a:lnTo>
                                <a:pt x="5407152" y="231648"/>
                              </a:lnTo>
                              <a:lnTo>
                                <a:pt x="5434584" y="231648"/>
                              </a:lnTo>
                              <a:lnTo>
                                <a:pt x="5434584" y="27432"/>
                              </a:lnTo>
                              <a:lnTo>
                                <a:pt x="543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12C8" id="Graphic 2" o:spid="_x0000_s1026" style="position:absolute;margin-left:86.7pt;margin-top:58.7pt;width:436.35pt;height:163.6pt;z-index:-251677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434965,1469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" path="m27432,231660l,231660,,432816,,633984,,835152r,201168l,1237488r27432,l27432,1036320r,-201168l27432,633984r,-201168l27432,231660xem5434584,1237500r-27432,l5407152,1441704r-5379720,l27432,1237500r-27432,l,1441704r,27432l27432,1469136r5379720,l5434584,1469136r,-27432l5434584,1237500xem5434584,231660r-27432,l5407152,432816r,201168l5407152,835152r,201168l5407152,1237488r27432,l5434584,1036320r,-201168l5434584,633984r,-201168l5434584,231660xem5434584,r-27432,l27432,,,,,27432,,231648r27432,l27432,27432r5379720,l5407152,231648r27432,l5434584,27432r,-27432xe" fillcolor="black" stroked="f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sz w:val="26"/>
        </w:rPr>
        <w:t xml:space="preserve">Variables declared without the </w:t>
      </w:r>
      <w:r w:rsidR="00000000">
        <w:rPr>
          <w:b/>
          <w:i/>
          <w:sz w:val="26"/>
        </w:rPr>
        <w:t xml:space="preserve">new </w:t>
      </w:r>
      <w:r w:rsidR="00000000">
        <w:rPr>
          <w:sz w:val="26"/>
        </w:rPr>
        <w:t xml:space="preserve">keyword are different to the objects created using </w:t>
      </w:r>
      <w:r w:rsidR="00000000">
        <w:rPr>
          <w:b/>
          <w:i/>
          <w:sz w:val="26"/>
        </w:rPr>
        <w:t>new</w:t>
      </w:r>
      <w:r w:rsidR="00000000">
        <w:rPr>
          <w:sz w:val="26"/>
        </w:rPr>
        <w:t xml:space="preserve">. In the </w:t>
      </w:r>
      <w:r w:rsidR="00000000">
        <w:rPr>
          <w:b/>
          <w:i/>
          <w:sz w:val="26"/>
        </w:rPr>
        <w:t xml:space="preserve">Main </w:t>
      </w:r>
      <w:r w:rsidR="00000000">
        <w:rPr>
          <w:sz w:val="26"/>
        </w:rPr>
        <w:t xml:space="preserve">function, what is the relationship between the variables initialized with and without the </w:t>
      </w:r>
      <w:r w:rsidR="00000000">
        <w:rPr>
          <w:b/>
          <w:i/>
          <w:sz w:val="26"/>
        </w:rPr>
        <w:t xml:space="preserve">new </w:t>
      </w:r>
      <w:r w:rsidR="00000000">
        <w:rPr>
          <w:sz w:val="26"/>
        </w:rPr>
        <w:t>keyword?</w:t>
      </w:r>
    </w:p>
    <w:p w14:paraId="76AD4CD1" w14:textId="6960FE88" w:rsidR="006F1B7C" w:rsidRDefault="006F1B7C">
      <w:pPr>
        <w:pStyle w:val="BodyText"/>
      </w:pPr>
    </w:p>
    <w:p w14:paraId="7168EC41" w14:textId="2EBA88E2" w:rsidR="006F1B7C" w:rsidRDefault="005B01D5">
      <w:pPr>
        <w:pStyle w:val="ListParagraph"/>
        <w:numPr>
          <w:ilvl w:val="0"/>
          <w:numId w:val="1"/>
        </w:numPr>
        <w:tabs>
          <w:tab w:val="left" w:pos="761"/>
        </w:tabs>
        <w:ind w:left="761" w:right="292" w:hanging="360"/>
        <w:rPr>
          <w:sz w:val="26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3C321447" wp14:editId="0D9623B8">
                <wp:simplePos x="0" y="0"/>
                <wp:positionH relativeFrom="page">
                  <wp:posOffset>1149350</wp:posOffset>
                </wp:positionH>
                <wp:positionV relativeFrom="paragraph">
                  <wp:posOffset>581660</wp:posOffset>
                </wp:positionV>
                <wp:extent cx="5434965" cy="1669415"/>
                <wp:effectExtent l="0" t="0" r="0" b="6985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4965" cy="1669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4965" h="1469390">
                              <a:moveTo>
                                <a:pt x="5434584" y="0"/>
                              </a:moveTo>
                              <a:lnTo>
                                <a:pt x="5407152" y="0"/>
                              </a:lnTo>
                              <a:lnTo>
                                <a:pt x="5407152" y="27432"/>
                              </a:lnTo>
                              <a:lnTo>
                                <a:pt x="5407152" y="231648"/>
                              </a:lnTo>
                              <a:lnTo>
                                <a:pt x="5407152" y="1441704"/>
                              </a:lnTo>
                              <a:lnTo>
                                <a:pt x="27432" y="1441704"/>
                              </a:lnTo>
                              <a:lnTo>
                                <a:pt x="27432" y="27432"/>
                              </a:lnTo>
                              <a:lnTo>
                                <a:pt x="5407152" y="27432"/>
                              </a:lnTo>
                              <a:lnTo>
                                <a:pt x="5407152" y="0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469136"/>
                              </a:lnTo>
                              <a:lnTo>
                                <a:pt x="27432" y="1469136"/>
                              </a:lnTo>
                              <a:lnTo>
                                <a:pt x="5407152" y="1469136"/>
                              </a:lnTo>
                              <a:lnTo>
                                <a:pt x="5434584" y="1469136"/>
                              </a:lnTo>
                              <a:lnTo>
                                <a:pt x="5434584" y="1441704"/>
                              </a:lnTo>
                              <a:lnTo>
                                <a:pt x="5434584" y="27432"/>
                              </a:lnTo>
                              <a:lnTo>
                                <a:pt x="543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3C83" id="Graphic 3" o:spid="_x0000_s1026" style="position:absolute;margin-left:90.5pt;margin-top:45.8pt;width:427.95pt;height:131.45pt;z-index:-251632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434965,1469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" path="m5434584,r-27432,l5407152,27432r,204216l5407152,1441704r-5379720,l27432,27432r5379720,l5407152,,27432,,,,,1469136r27432,l5407152,1469136r27432,l5434584,1441704r,-1414272l543458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7078FE" wp14:editId="6AD5BC4B">
                <wp:simplePos x="0" y="0"/>
                <wp:positionH relativeFrom="column">
                  <wp:posOffset>319405</wp:posOffset>
                </wp:positionH>
                <wp:positionV relativeFrom="paragraph">
                  <wp:posOffset>657918</wp:posOffset>
                </wp:positionV>
                <wp:extent cx="5271481" cy="1475509"/>
                <wp:effectExtent l="0" t="0" r="24765" b="10795"/>
                <wp:wrapNone/>
                <wp:docPr id="153906416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481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BDD0F" w14:textId="71D682E6" w:rsidR="007651B5" w:rsidRDefault="005B01D5" w:rsidP="004F5383">
                            <w:pPr>
                              <w:jc w:val="both"/>
                            </w:pPr>
                            <w:r w:rsidRPr="005B01D5">
                              <w:t>In my view, invoking my</w:t>
                            </w:r>
                            <w:r>
                              <w:t xml:space="preserve"> </w:t>
                            </w:r>
                            <w:r w:rsidRPr="005B01D5">
                              <w:rPr>
                                <w:b/>
                                <w:i/>
                              </w:rPr>
                              <w:t>myCounters</w:t>
                            </w:r>
                            <w:r w:rsidRPr="005B01D5">
                              <w:t>[2</w:t>
                            </w:r>
                            <w:proofErr w:type="gramStart"/>
                            <w:r w:rsidRPr="005B01D5">
                              <w:t>].</w:t>
                            </w:r>
                            <w:r w:rsidRPr="005B01D5">
                              <w:rPr>
                                <w:b/>
                                <w:i/>
                              </w:rPr>
                              <w:t>Reset</w:t>
                            </w:r>
                            <w:proofErr w:type="gramEnd"/>
                            <w:r w:rsidRPr="005B01D5">
                              <w:t>() also modifies the value of </w:t>
                            </w:r>
                            <w:proofErr w:type="gramStart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myCounters[</w:t>
                            </w:r>
                            <w:proofErr w:type="gramEnd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0]</w:t>
                            </w:r>
                            <w:r w:rsidRPr="005B01D5">
                              <w:t> because both references point to the same underlying object. When </w:t>
                            </w:r>
                            <w:proofErr w:type="gramStart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Reset(</w:t>
                            </w:r>
                            <w:proofErr w:type="gramEnd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  <w:r w:rsidRPr="005B01D5">
                              <w:t> is called on </w:t>
                            </w:r>
                            <w:proofErr w:type="gramStart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myCounters[</w:t>
                            </w:r>
                            <w:proofErr w:type="gramEnd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2]</w:t>
                            </w:r>
                            <w:r w:rsidRPr="005B01D5">
                              <w:t>, it operates directly on this shared instance, resetting its internal _count field to zero. Consequently, since </w:t>
                            </w:r>
                            <w:proofErr w:type="gramStart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myCounters[</w:t>
                            </w:r>
                            <w:proofErr w:type="gramEnd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Pr="005B01D5">
                              <w:t>] is merely another reference to the identical object, any subsequent access to</w:t>
                            </w:r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 </w:t>
                            </w:r>
                            <w:proofErr w:type="gramStart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myCounters[</w:t>
                            </w:r>
                            <w:proofErr w:type="gramEnd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proofErr w:type="gramStart"/>
                            <w:r w:rsidRPr="005B01D5">
                              <w:rPr>
                                <w:b/>
                                <w:bCs/>
                                <w:i/>
                                <w:iCs/>
                              </w:rPr>
                              <w:t>].Ticks</w:t>
                            </w:r>
                            <w:proofErr w:type="gramEnd"/>
                            <w:r w:rsidRPr="005B01D5">
                              <w:t> will accurately reflect the updated state of the shared object, demonstrating that the change is inherently reflected across all references to that instance.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78FE" id="_x0000_s1028" type="#_x0000_t202" style="position:absolute;left:0;text-align:left;margin-left:25.15pt;margin-top:51.8pt;width:415.1pt;height:116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VdPQIAAIQ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" fillcolor="white [3201]" strokeweight=".5pt">
                <v:textbox>
                  <w:txbxContent>
                    <w:p w14:paraId="2DABDD0F" w14:textId="71D682E6" w:rsidR="007651B5" w:rsidRDefault="005B01D5" w:rsidP="004F5383">
                      <w:pPr>
                        <w:jc w:val="both"/>
                      </w:pPr>
                      <w:r w:rsidRPr="005B01D5">
                        <w:t>In my view, invoking my</w:t>
                      </w:r>
                      <w:r>
                        <w:t xml:space="preserve"> </w:t>
                      </w:r>
                      <w:r w:rsidRPr="005B01D5">
                        <w:rPr>
                          <w:b/>
                          <w:i/>
                        </w:rPr>
                        <w:t>myCounters</w:t>
                      </w:r>
                      <w:r w:rsidRPr="005B01D5">
                        <w:t>[2</w:t>
                      </w:r>
                      <w:proofErr w:type="gramStart"/>
                      <w:r w:rsidRPr="005B01D5">
                        <w:t>].</w:t>
                      </w:r>
                      <w:r w:rsidRPr="005B01D5">
                        <w:rPr>
                          <w:b/>
                          <w:i/>
                        </w:rPr>
                        <w:t>Reset</w:t>
                      </w:r>
                      <w:proofErr w:type="gramEnd"/>
                      <w:r w:rsidRPr="005B01D5">
                        <w:t>() also modifies the value of </w:t>
                      </w:r>
                      <w:proofErr w:type="gramStart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myCounters[</w:t>
                      </w:r>
                      <w:proofErr w:type="gramEnd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0]</w:t>
                      </w:r>
                      <w:r w:rsidRPr="005B01D5">
                        <w:t> because both references point to the same underlying object. When </w:t>
                      </w:r>
                      <w:proofErr w:type="gramStart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Reset(</w:t>
                      </w:r>
                      <w:proofErr w:type="gramEnd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  <w:r w:rsidRPr="005B01D5">
                        <w:t> is called on </w:t>
                      </w:r>
                      <w:proofErr w:type="gramStart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myCounters[</w:t>
                      </w:r>
                      <w:proofErr w:type="gramEnd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2]</w:t>
                      </w:r>
                      <w:r w:rsidRPr="005B01D5">
                        <w:t>, it operates directly on this shared instance, resetting its internal _count field to zero. Consequently, since </w:t>
                      </w:r>
                      <w:proofErr w:type="gramStart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myCounters[</w:t>
                      </w:r>
                      <w:proofErr w:type="gramEnd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0</w:t>
                      </w:r>
                      <w:r w:rsidRPr="005B01D5">
                        <w:t>] is merely another reference to the identical object, any subsequent access to</w:t>
                      </w:r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 </w:t>
                      </w:r>
                      <w:proofErr w:type="gramStart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myCounters[</w:t>
                      </w:r>
                      <w:proofErr w:type="gramEnd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0</w:t>
                      </w:r>
                      <w:proofErr w:type="gramStart"/>
                      <w:r w:rsidRPr="005B01D5">
                        <w:rPr>
                          <w:b/>
                          <w:bCs/>
                          <w:i/>
                          <w:iCs/>
                        </w:rPr>
                        <w:t>].Ticks</w:t>
                      </w:r>
                      <w:proofErr w:type="gramEnd"/>
                      <w:r w:rsidRPr="005B01D5">
                        <w:t> will accurately reflect the updated state of the shared object, demonstrating that the change is inherently reflected across all references to that instance.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z w:val="26"/>
        </w:rPr>
        <w:t xml:space="preserve">In the </w:t>
      </w:r>
      <w:r w:rsidR="00000000">
        <w:rPr>
          <w:b/>
          <w:i/>
          <w:sz w:val="26"/>
        </w:rPr>
        <w:t xml:space="preserve">Main </w:t>
      </w:r>
      <w:r w:rsidR="00000000">
        <w:rPr>
          <w:sz w:val="26"/>
        </w:rPr>
        <w:t xml:space="preserve">function, explain why the statement </w:t>
      </w:r>
      <w:r w:rsidR="00000000">
        <w:rPr>
          <w:b/>
          <w:i/>
          <w:sz w:val="26"/>
        </w:rPr>
        <w:t>myCounters</w:t>
      </w:r>
      <w:r w:rsidR="00000000">
        <w:rPr>
          <w:sz w:val="26"/>
        </w:rPr>
        <w:t>[2</w:t>
      </w:r>
      <w:proofErr w:type="gramStart"/>
      <w:r w:rsidR="00000000">
        <w:rPr>
          <w:sz w:val="26"/>
        </w:rPr>
        <w:t>].</w:t>
      </w:r>
      <w:r w:rsidR="00000000">
        <w:rPr>
          <w:b/>
          <w:i/>
          <w:sz w:val="26"/>
        </w:rPr>
        <w:t>Reset</w:t>
      </w:r>
      <w:proofErr w:type="gramEnd"/>
      <w:r w:rsidR="00000000">
        <w:rPr>
          <w:sz w:val="26"/>
        </w:rPr>
        <w:t xml:space="preserve">(); also changes the value of </w:t>
      </w:r>
      <w:proofErr w:type="gramStart"/>
      <w:r w:rsidR="00000000">
        <w:rPr>
          <w:b/>
          <w:i/>
          <w:sz w:val="26"/>
        </w:rPr>
        <w:t>myCounter</w:t>
      </w:r>
      <w:r w:rsidR="00000000">
        <w:rPr>
          <w:rFonts w:ascii="Calisto MT"/>
          <w:b/>
          <w:i/>
          <w:sz w:val="26"/>
        </w:rPr>
        <w:t>s</w:t>
      </w:r>
      <w:r w:rsidR="00000000">
        <w:rPr>
          <w:sz w:val="26"/>
        </w:rPr>
        <w:t>[</w:t>
      </w:r>
      <w:proofErr w:type="gramEnd"/>
      <w:r w:rsidR="00000000">
        <w:rPr>
          <w:sz w:val="26"/>
        </w:rPr>
        <w:t>0].</w:t>
      </w:r>
    </w:p>
    <w:p w14:paraId="613C5D0B" w14:textId="258B8B0C" w:rsidR="006F1B7C" w:rsidRDefault="006F1B7C">
      <w:pPr>
        <w:pStyle w:val="BodyText"/>
        <w:spacing w:before="45"/>
        <w:rPr>
          <w:sz w:val="20"/>
        </w:rPr>
      </w:pPr>
    </w:p>
    <w:p w14:paraId="63CA4A55" w14:textId="77777777" w:rsidR="006F1B7C" w:rsidRDefault="006F1B7C">
      <w:pPr>
        <w:pStyle w:val="BodyText"/>
        <w:rPr>
          <w:sz w:val="20"/>
        </w:rPr>
        <w:sectPr w:rsidR="006F1B7C">
          <w:type w:val="continuous"/>
          <w:pgSz w:w="11910" w:h="16840"/>
          <w:pgMar w:top="1360" w:right="1133" w:bottom="280" w:left="1417" w:header="720" w:footer="720" w:gutter="0"/>
          <w:cols w:space="720"/>
        </w:sectPr>
      </w:pPr>
    </w:p>
    <w:p w14:paraId="629288D3" w14:textId="7888FFE2" w:rsidR="006F1B7C" w:rsidRDefault="003F24FA">
      <w:pPr>
        <w:pStyle w:val="ListParagraph"/>
        <w:numPr>
          <w:ilvl w:val="0"/>
          <w:numId w:val="1"/>
        </w:numPr>
        <w:tabs>
          <w:tab w:val="left" w:pos="761"/>
        </w:tabs>
        <w:spacing w:before="83"/>
        <w:ind w:left="761" w:right="291" w:hanging="360"/>
        <w:jc w:val="both"/>
        <w:rPr>
          <w:sz w:val="2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1CE39E" wp14:editId="13974960">
                <wp:simplePos x="0" y="0"/>
                <wp:positionH relativeFrom="column">
                  <wp:posOffset>319405</wp:posOffset>
                </wp:positionH>
                <wp:positionV relativeFrom="paragraph">
                  <wp:posOffset>999490</wp:posOffset>
                </wp:positionV>
                <wp:extent cx="5311140" cy="1898015"/>
                <wp:effectExtent l="0" t="0" r="22860" b="26035"/>
                <wp:wrapNone/>
                <wp:docPr id="70070391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898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12D9A" w14:textId="03EBD66C" w:rsidR="0002040E" w:rsidRDefault="00971443" w:rsidP="00971443">
                            <w:pPr>
                              <w:jc w:val="both"/>
                            </w:pPr>
                            <w:r>
                              <w:t xml:space="preserve">In my point of view, </w:t>
                            </w:r>
                            <w:r w:rsidRPr="00971443">
                              <w:t>"Dynamically allocated memory</w:t>
                            </w:r>
                            <w:r w:rsidR="00F42D69">
                              <w:t>” refers to memory that a program sets aside while it’s running. Additionally, the difference between heap and stack in holding “dynamically allocated memory” is shown below:</w:t>
                            </w:r>
                          </w:p>
                          <w:p w14:paraId="2C78E554" w14:textId="786626B3" w:rsidR="00F42D69" w:rsidRDefault="00F42D69" w:rsidP="00971443">
                            <w:pPr>
                              <w:jc w:val="both"/>
                            </w:pPr>
                            <w:r>
                              <w:t>- Heap Memory:</w:t>
                            </w:r>
                          </w:p>
                          <w:p w14:paraId="2FC7B33F" w14:textId="47995C31" w:rsidR="00F42D69" w:rsidRDefault="00F42D69" w:rsidP="00971443">
                            <w:pPr>
                              <w:jc w:val="both"/>
                            </w:pPr>
                            <w:r>
                              <w:t xml:space="preserve">   + Size: You can ask for different amounts of memory as needed.</w:t>
                            </w:r>
                          </w:p>
                          <w:p w14:paraId="74B188BE" w14:textId="7F9CA7F8" w:rsidR="00F42D69" w:rsidRDefault="00F42D69" w:rsidP="00971443">
                            <w:pPr>
                              <w:jc w:val="both"/>
                            </w:pPr>
                            <w:r>
                              <w:t xml:space="preserve">   + Lifetime: It can last beyond the function that created it. </w:t>
                            </w:r>
                          </w:p>
                          <w:p w14:paraId="5E3134E0" w14:textId="679CDF25" w:rsidR="00F42D69" w:rsidRDefault="00F42D69" w:rsidP="00F42D69">
                            <w:pPr>
                              <w:jc w:val="both"/>
                            </w:pPr>
                            <w:r>
                              <w:t xml:space="preserve">- Stack Memory: </w:t>
                            </w:r>
                          </w:p>
                          <w:p w14:paraId="055E7DFF" w14:textId="77777777" w:rsidR="00057556" w:rsidRDefault="00F42D69" w:rsidP="00F42D69">
                            <w:pPr>
                              <w:jc w:val="both"/>
                            </w:pPr>
                            <w:r>
                              <w:t xml:space="preserve">   + Size: It’s fixed a</w:t>
                            </w:r>
                            <w:r w:rsidR="00057556">
                              <w:t xml:space="preserve">nd determined </w:t>
                            </w:r>
                            <w:r w:rsidR="00057556" w:rsidRPr="00057556">
                              <w:t xml:space="preserve">when the program is written. </w:t>
                            </w:r>
                          </w:p>
                          <w:p w14:paraId="3D3B22A6" w14:textId="7537A83E" w:rsidR="00F42D69" w:rsidRDefault="00057556" w:rsidP="00F42D69">
                            <w:pPr>
                              <w:jc w:val="both"/>
                            </w:pPr>
                            <w:r>
                              <w:t xml:space="preserve">   + </w:t>
                            </w:r>
                            <w:r w:rsidRPr="00057556">
                              <w:t>Lifetime: It's automatically freed when the function using it ends</w:t>
                            </w:r>
                          </w:p>
                          <w:p w14:paraId="052D6D38" w14:textId="0120F16E" w:rsidR="00F42D69" w:rsidRDefault="00F42D69" w:rsidP="00971443">
                            <w:pPr>
                              <w:jc w:val="both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E39E" id="_x0000_s1029" type="#_x0000_t202" style="position:absolute;left:0;text-align:left;margin-left:25.15pt;margin-top:78.7pt;width:418.2pt;height:149.4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" fillcolor="white [3201]" strokeweight=".5pt">
                <v:textbox>
                  <w:txbxContent>
                    <w:p w14:paraId="75A12D9A" w14:textId="03EBD66C" w:rsidR="0002040E" w:rsidRDefault="00971443" w:rsidP="00971443">
                      <w:pPr>
                        <w:jc w:val="both"/>
                      </w:pPr>
                      <w:r>
                        <w:t xml:space="preserve">In my point of view, </w:t>
                      </w:r>
                      <w:r w:rsidRPr="00971443">
                        <w:t>"Dynamically allocated memory</w:t>
                      </w:r>
                      <w:r w:rsidR="00F42D69">
                        <w:t>” refers to memory that a program sets aside while it’s running. Additionally, the difference between heap and stack in holding “dynamically allocated memory” is shown below:</w:t>
                      </w:r>
                    </w:p>
                    <w:p w14:paraId="2C78E554" w14:textId="786626B3" w:rsidR="00F42D69" w:rsidRDefault="00F42D69" w:rsidP="00971443">
                      <w:pPr>
                        <w:jc w:val="both"/>
                      </w:pPr>
                      <w:r>
                        <w:t>- Heap Memory:</w:t>
                      </w:r>
                    </w:p>
                    <w:p w14:paraId="2FC7B33F" w14:textId="47995C31" w:rsidR="00F42D69" w:rsidRDefault="00F42D69" w:rsidP="00971443">
                      <w:pPr>
                        <w:jc w:val="both"/>
                      </w:pPr>
                      <w:r>
                        <w:t xml:space="preserve">   + Size: You can ask for different amounts of memory as needed.</w:t>
                      </w:r>
                    </w:p>
                    <w:p w14:paraId="74B188BE" w14:textId="7F9CA7F8" w:rsidR="00F42D69" w:rsidRDefault="00F42D69" w:rsidP="00971443">
                      <w:pPr>
                        <w:jc w:val="both"/>
                      </w:pPr>
                      <w:r>
                        <w:t xml:space="preserve">   + Lifetime: It can last beyond the function that created it. </w:t>
                      </w:r>
                    </w:p>
                    <w:p w14:paraId="5E3134E0" w14:textId="679CDF25" w:rsidR="00F42D69" w:rsidRDefault="00F42D69" w:rsidP="00F42D69">
                      <w:pPr>
                        <w:jc w:val="both"/>
                      </w:pPr>
                      <w:r>
                        <w:t xml:space="preserve">- Stack Memory: </w:t>
                      </w:r>
                    </w:p>
                    <w:p w14:paraId="055E7DFF" w14:textId="77777777" w:rsidR="00057556" w:rsidRDefault="00F42D69" w:rsidP="00F42D69">
                      <w:pPr>
                        <w:jc w:val="both"/>
                      </w:pPr>
                      <w:r>
                        <w:t xml:space="preserve">   + Size: It’s fixed a</w:t>
                      </w:r>
                      <w:r w:rsidR="00057556">
                        <w:t xml:space="preserve">nd determined </w:t>
                      </w:r>
                      <w:r w:rsidR="00057556" w:rsidRPr="00057556">
                        <w:t xml:space="preserve">when the program is written. </w:t>
                      </w:r>
                    </w:p>
                    <w:p w14:paraId="3D3B22A6" w14:textId="7537A83E" w:rsidR="00F42D69" w:rsidRDefault="00057556" w:rsidP="00F42D69">
                      <w:pPr>
                        <w:jc w:val="both"/>
                      </w:pPr>
                      <w:r>
                        <w:t xml:space="preserve">   + </w:t>
                      </w:r>
                      <w:r w:rsidRPr="00057556">
                        <w:t>Lifetime: It's automatically freed when the function using it ends</w:t>
                      </w:r>
                    </w:p>
                    <w:p w14:paraId="052D6D38" w14:textId="0120F16E" w:rsidR="00F42D69" w:rsidRDefault="00F42D69" w:rsidP="00971443">
                      <w:pPr>
                        <w:jc w:val="both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17792" behindDoc="1" locked="0" layoutInCell="1" allowOverlap="1" wp14:anchorId="18C124F9" wp14:editId="71B0A346">
                <wp:simplePos x="0" y="0"/>
                <wp:positionH relativeFrom="page">
                  <wp:posOffset>1129030</wp:posOffset>
                </wp:positionH>
                <wp:positionV relativeFrom="paragraph">
                  <wp:posOffset>826135</wp:posOffset>
                </wp:positionV>
                <wp:extent cx="5483225" cy="2251075"/>
                <wp:effectExtent l="0" t="0" r="3175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3225" cy="2251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4965" h="1469390">
                              <a:moveTo>
                                <a:pt x="5434584" y="0"/>
                              </a:moveTo>
                              <a:lnTo>
                                <a:pt x="5407152" y="0"/>
                              </a:lnTo>
                              <a:lnTo>
                                <a:pt x="5407152" y="27432"/>
                              </a:lnTo>
                              <a:lnTo>
                                <a:pt x="5407152" y="231648"/>
                              </a:lnTo>
                              <a:lnTo>
                                <a:pt x="5407152" y="1441704"/>
                              </a:lnTo>
                              <a:lnTo>
                                <a:pt x="27432" y="1441704"/>
                              </a:lnTo>
                              <a:lnTo>
                                <a:pt x="27432" y="27432"/>
                              </a:lnTo>
                              <a:lnTo>
                                <a:pt x="5407152" y="27432"/>
                              </a:lnTo>
                              <a:lnTo>
                                <a:pt x="5407152" y="0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469136"/>
                              </a:lnTo>
                              <a:lnTo>
                                <a:pt x="27432" y="1469136"/>
                              </a:lnTo>
                              <a:lnTo>
                                <a:pt x="5407152" y="1469136"/>
                              </a:lnTo>
                              <a:lnTo>
                                <a:pt x="5434584" y="1469136"/>
                              </a:lnTo>
                              <a:lnTo>
                                <a:pt x="5434584" y="1441704"/>
                              </a:lnTo>
                              <a:lnTo>
                                <a:pt x="5434584" y="27432"/>
                              </a:lnTo>
                              <a:lnTo>
                                <a:pt x="543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54CA" id="Graphic 4" o:spid="_x0000_s1026" style="position:absolute;margin-left:88.9pt;margin-top:65.05pt;width:431.75pt;height:177.25pt;z-index:-251698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434965,1469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" path="m5434584,r-27432,l5407152,27432r,204216l5407152,1441704r-5379720,l27432,27432r5379720,l5407152,,27432,,,,,1469136r27432,l5407152,1469136r27432,l5434584,1441704r,-1414272l543458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z w:val="26"/>
        </w:rPr>
        <w:t xml:space="preserve">The difference between </w:t>
      </w:r>
      <w:r>
        <w:rPr>
          <w:i/>
          <w:sz w:val="26"/>
        </w:rPr>
        <w:t xml:space="preserve">heap </w:t>
      </w:r>
      <w:r>
        <w:rPr>
          <w:sz w:val="26"/>
        </w:rPr>
        <w:t xml:space="preserve">and </w:t>
      </w:r>
      <w:r>
        <w:rPr>
          <w:i/>
          <w:sz w:val="26"/>
        </w:rPr>
        <w:t xml:space="preserve">stack </w:t>
      </w:r>
      <w:r>
        <w:rPr>
          <w:sz w:val="26"/>
        </w:rPr>
        <w:t>is that heap holds “</w:t>
      </w:r>
      <w:r>
        <w:rPr>
          <w:i/>
          <w:sz w:val="26"/>
        </w:rPr>
        <w:t>dynamically allocated memory</w:t>
      </w:r>
      <w:r>
        <w:rPr>
          <w:sz w:val="26"/>
        </w:rPr>
        <w:t>.” What does this mean? In your answer, focus on the size and lifetime of the allocations.</w:t>
      </w:r>
    </w:p>
    <w:p w14:paraId="24601BD6" w14:textId="59696DDC" w:rsidR="006F1B7C" w:rsidRDefault="006F1B7C">
      <w:pPr>
        <w:pStyle w:val="BodyText"/>
      </w:pPr>
    </w:p>
    <w:p w14:paraId="1618B2CB" w14:textId="0CAD7341" w:rsidR="006F1B7C" w:rsidRDefault="00000000">
      <w:pPr>
        <w:pStyle w:val="ListParagraph"/>
        <w:numPr>
          <w:ilvl w:val="0"/>
          <w:numId w:val="1"/>
        </w:numPr>
        <w:tabs>
          <w:tab w:val="left" w:pos="760"/>
        </w:tabs>
        <w:ind w:left="760" w:hanging="359"/>
        <w:rPr>
          <w:sz w:val="26"/>
        </w:rPr>
      </w:pP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objects</w:t>
      </w:r>
      <w:r>
        <w:rPr>
          <w:spacing w:val="-5"/>
          <w:sz w:val="26"/>
        </w:rPr>
        <w:t xml:space="preserve"> </w:t>
      </w:r>
      <w:r>
        <w:rPr>
          <w:sz w:val="26"/>
        </w:rPr>
        <w:t>allocated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heap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stack?</w:t>
      </w:r>
      <w:r>
        <w:rPr>
          <w:spacing w:val="-5"/>
          <w:sz w:val="26"/>
        </w:rPr>
        <w:t xml:space="preserve"> </w:t>
      </w: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about</w:t>
      </w:r>
      <w:r>
        <w:rPr>
          <w:spacing w:val="-6"/>
          <w:sz w:val="26"/>
        </w:rPr>
        <w:t xml:space="preserve"> </w:t>
      </w:r>
      <w:r>
        <w:rPr>
          <w:sz w:val="26"/>
        </w:rPr>
        <w:t>local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variables?</w:t>
      </w:r>
    </w:p>
    <w:p w14:paraId="4C8FC540" w14:textId="33088EE4" w:rsidR="006F1B7C" w:rsidRDefault="003F24FA">
      <w:pPr>
        <w:pStyle w:val="BodyText"/>
        <w:spacing w:before="4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4D65ADB8" wp14:editId="134B66F9">
                <wp:simplePos x="0" y="0"/>
                <wp:positionH relativeFrom="page">
                  <wp:posOffset>1149350</wp:posOffset>
                </wp:positionH>
                <wp:positionV relativeFrom="paragraph">
                  <wp:posOffset>185420</wp:posOffset>
                </wp:positionV>
                <wp:extent cx="5434965" cy="775335"/>
                <wp:effectExtent l="0" t="0" r="0" b="5715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4965" cy="775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4965" h="1469390">
                              <a:moveTo>
                                <a:pt x="5434584" y="1240548"/>
                              </a:moveTo>
                              <a:lnTo>
                                <a:pt x="5407152" y="1240548"/>
                              </a:lnTo>
                              <a:lnTo>
                                <a:pt x="5407152" y="1441704"/>
                              </a:lnTo>
                              <a:lnTo>
                                <a:pt x="27432" y="1441704"/>
                              </a:lnTo>
                              <a:lnTo>
                                <a:pt x="27432" y="1240548"/>
                              </a:lnTo>
                              <a:lnTo>
                                <a:pt x="0" y="1240548"/>
                              </a:lnTo>
                              <a:lnTo>
                                <a:pt x="0" y="1441704"/>
                              </a:lnTo>
                              <a:lnTo>
                                <a:pt x="0" y="1469136"/>
                              </a:lnTo>
                              <a:lnTo>
                                <a:pt x="27432" y="1469136"/>
                              </a:lnTo>
                              <a:lnTo>
                                <a:pt x="5407152" y="1469136"/>
                              </a:lnTo>
                              <a:lnTo>
                                <a:pt x="5434584" y="1469136"/>
                              </a:lnTo>
                              <a:lnTo>
                                <a:pt x="5434584" y="1441704"/>
                              </a:lnTo>
                              <a:lnTo>
                                <a:pt x="5434584" y="1240548"/>
                              </a:lnTo>
                              <a:close/>
                            </a:path>
                            <a:path w="5434965" h="1469390">
                              <a:moveTo>
                                <a:pt x="5434584" y="0"/>
                              </a:moveTo>
                              <a:lnTo>
                                <a:pt x="5407152" y="0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0" y="1240536"/>
                              </a:lnTo>
                              <a:lnTo>
                                <a:pt x="27432" y="1240536"/>
                              </a:lnTo>
                              <a:lnTo>
                                <a:pt x="27432" y="27432"/>
                              </a:lnTo>
                              <a:lnTo>
                                <a:pt x="5407152" y="27432"/>
                              </a:lnTo>
                              <a:lnTo>
                                <a:pt x="5407152" y="1240536"/>
                              </a:lnTo>
                              <a:lnTo>
                                <a:pt x="5434584" y="1240536"/>
                              </a:lnTo>
                              <a:lnTo>
                                <a:pt x="5434584" y="27432"/>
                              </a:lnTo>
                              <a:lnTo>
                                <a:pt x="543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3652" id="Graphic 5" o:spid="_x0000_s1026" style="position:absolute;margin-left:90.5pt;margin-top:14.6pt;width:427.95pt;height:61.05pt;z-index:-2516720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434965,1469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" path="m5434584,1240548r-27432,l5407152,1441704r-5379720,l27432,1240548r-27432,l,1441704r,27432l27432,1469136r5379720,l5434584,1469136r,-27432l5434584,1240548xem5434584,r-27432,l27432,,,,,27432,,1240536r27432,l27432,27432r5379720,l5407152,1240536r27432,l5434584,27432r,-27432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F835C2" wp14:editId="15D78AFA">
                <wp:simplePos x="0" y="0"/>
                <wp:positionH relativeFrom="column">
                  <wp:posOffset>305550</wp:posOffset>
                </wp:positionH>
                <wp:positionV relativeFrom="paragraph">
                  <wp:posOffset>282748</wp:posOffset>
                </wp:positionV>
                <wp:extent cx="5311140" cy="540327"/>
                <wp:effectExtent l="0" t="0" r="22860" b="12700"/>
                <wp:wrapNone/>
                <wp:docPr id="175700316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8A8AE" w14:textId="7EB1F569" w:rsidR="003F24FA" w:rsidRDefault="003F24FA" w:rsidP="003F24FA">
                            <w:pPr>
                              <w:jc w:val="both"/>
                            </w:pPr>
                            <w:r>
                              <w:t xml:space="preserve">From my perspective, objects are allocated on the </w:t>
                            </w:r>
                            <w:proofErr w:type="gramStart"/>
                            <w:r>
                              <w:t>heap</w:t>
                            </w:r>
                            <w:proofErr w:type="gramEnd"/>
                            <w:r>
                              <w:t xml:space="preserve"> and local variables are allocated on the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35C2" id="_x0000_s1030" type="#_x0000_t202" style="position:absolute;margin-left:24.05pt;margin-top:22.25pt;width:418.2pt;height:42.5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" fillcolor="white [3201]" strokeweight=".5pt">
                <v:textbox>
                  <w:txbxContent>
                    <w:p w14:paraId="5298A8AE" w14:textId="7EB1F569" w:rsidR="003F24FA" w:rsidRDefault="003F24FA" w:rsidP="003F24FA">
                      <w:pPr>
                        <w:jc w:val="both"/>
                      </w:pPr>
                      <w:r>
                        <w:t xml:space="preserve">From my perspective, objects are allocated on the </w:t>
                      </w:r>
                      <w:proofErr w:type="gramStart"/>
                      <w:r>
                        <w:t>heap</w:t>
                      </w:r>
                      <w:proofErr w:type="gramEnd"/>
                      <w:r>
                        <w:t xml:space="preserve"> and local variables are allocated on the 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428F083C" w14:textId="77777777" w:rsidR="006F1B7C" w:rsidRDefault="006F1B7C">
      <w:pPr>
        <w:pStyle w:val="BodyText"/>
      </w:pPr>
    </w:p>
    <w:p w14:paraId="043BB36D" w14:textId="22CFAF34" w:rsidR="006F1B7C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line="317" w:lineRule="exact"/>
        <w:ind w:left="760" w:hanging="359"/>
        <w:rPr>
          <w:sz w:val="26"/>
        </w:rPr>
      </w:pPr>
      <w:r>
        <w:rPr>
          <w:sz w:val="26"/>
        </w:rPr>
        <w:t>What</w:t>
      </w:r>
      <w:r>
        <w:rPr>
          <w:spacing w:val="24"/>
          <w:sz w:val="26"/>
        </w:rPr>
        <w:t xml:space="preserve"> </w:t>
      </w:r>
      <w:r>
        <w:rPr>
          <w:sz w:val="26"/>
        </w:rPr>
        <w:t>is</w:t>
      </w:r>
      <w:r>
        <w:rPr>
          <w:spacing w:val="25"/>
          <w:sz w:val="26"/>
        </w:rPr>
        <w:t xml:space="preserve"> </w:t>
      </w:r>
      <w:r>
        <w:rPr>
          <w:sz w:val="26"/>
        </w:rPr>
        <w:t>the</w:t>
      </w:r>
      <w:r>
        <w:rPr>
          <w:spacing w:val="25"/>
          <w:sz w:val="26"/>
        </w:rPr>
        <w:t xml:space="preserve"> </w:t>
      </w:r>
      <w:r>
        <w:rPr>
          <w:sz w:val="26"/>
        </w:rPr>
        <w:t>meaning</w:t>
      </w:r>
      <w:r>
        <w:rPr>
          <w:spacing w:val="25"/>
          <w:sz w:val="26"/>
        </w:rPr>
        <w:t xml:space="preserve"> </w:t>
      </w:r>
      <w:r>
        <w:rPr>
          <w:sz w:val="26"/>
        </w:rPr>
        <w:t>of</w:t>
      </w:r>
      <w:r>
        <w:rPr>
          <w:spacing w:val="24"/>
          <w:sz w:val="26"/>
        </w:rPr>
        <w:t xml:space="preserve"> </w:t>
      </w:r>
      <w:r>
        <w:rPr>
          <w:sz w:val="26"/>
        </w:rPr>
        <w:t>the</w:t>
      </w:r>
      <w:r>
        <w:rPr>
          <w:spacing w:val="25"/>
          <w:sz w:val="26"/>
        </w:rPr>
        <w:t xml:space="preserve"> </w:t>
      </w:r>
      <w:r>
        <w:rPr>
          <w:sz w:val="26"/>
        </w:rPr>
        <w:t>expression</w:t>
      </w:r>
      <w:r>
        <w:rPr>
          <w:spacing w:val="26"/>
          <w:sz w:val="26"/>
        </w:rPr>
        <w:t xml:space="preserve"> </w:t>
      </w:r>
      <w:r>
        <w:rPr>
          <w:b/>
          <w:i/>
          <w:sz w:val="26"/>
        </w:rPr>
        <w:t>new</w:t>
      </w:r>
      <w:r>
        <w:rPr>
          <w:b/>
          <w:i/>
          <w:spacing w:val="25"/>
          <w:sz w:val="26"/>
        </w:rPr>
        <w:t xml:space="preserve"> </w:t>
      </w:r>
      <w:proofErr w:type="gramStart"/>
      <w:r>
        <w:rPr>
          <w:i/>
          <w:sz w:val="26"/>
        </w:rPr>
        <w:t>ClassName</w:t>
      </w:r>
      <w:r>
        <w:rPr>
          <w:sz w:val="26"/>
        </w:rPr>
        <w:t>(</w:t>
      </w:r>
      <w:proofErr w:type="gramEnd"/>
      <w:r>
        <w:rPr>
          <w:sz w:val="26"/>
        </w:rPr>
        <w:t>),</w:t>
      </w:r>
      <w:r>
        <w:rPr>
          <w:spacing w:val="24"/>
          <w:sz w:val="26"/>
        </w:rPr>
        <w:t xml:space="preserve"> </w:t>
      </w:r>
      <w:r>
        <w:rPr>
          <w:sz w:val="26"/>
        </w:rPr>
        <w:t>where</w:t>
      </w:r>
      <w:r>
        <w:rPr>
          <w:spacing w:val="25"/>
          <w:sz w:val="26"/>
        </w:rPr>
        <w:t xml:space="preserve"> </w:t>
      </w:r>
      <w:r>
        <w:rPr>
          <w:i/>
          <w:spacing w:val="-2"/>
          <w:sz w:val="26"/>
        </w:rPr>
        <w:t>ClassName</w:t>
      </w:r>
    </w:p>
    <w:p w14:paraId="015F16F9" w14:textId="3751019F" w:rsidR="006F1B7C" w:rsidRDefault="00000000">
      <w:pPr>
        <w:pStyle w:val="BodyText"/>
        <w:spacing w:before="0" w:line="317" w:lineRule="exact"/>
        <w:ind w:left="762"/>
      </w:pPr>
      <w:proofErr w:type="gramStart"/>
      <w:r>
        <w:t>refers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gramStart"/>
      <w:r>
        <w:t>application?</w:t>
      </w:r>
      <w:proofErr w:type="gramEnd"/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expression?</w:t>
      </w:r>
    </w:p>
    <w:p w14:paraId="3800EEAD" w14:textId="0372831F" w:rsidR="006F1B7C" w:rsidRDefault="00123C48">
      <w:pPr>
        <w:pStyle w:val="BodyText"/>
        <w:spacing w:before="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60BFA401" wp14:editId="3520FD18">
                <wp:simplePos x="0" y="0"/>
                <wp:positionH relativeFrom="page">
                  <wp:posOffset>1149350</wp:posOffset>
                </wp:positionH>
                <wp:positionV relativeFrom="paragraph">
                  <wp:posOffset>214630</wp:posOffset>
                </wp:positionV>
                <wp:extent cx="5434965" cy="1253490"/>
                <wp:effectExtent l="0" t="0" r="0" b="381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4965" cy="1253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4965" h="1264920">
                              <a:moveTo>
                                <a:pt x="27432" y="429780"/>
                              </a:moveTo>
                              <a:lnTo>
                                <a:pt x="0" y="429780"/>
                              </a:lnTo>
                              <a:lnTo>
                                <a:pt x="0" y="630936"/>
                              </a:lnTo>
                              <a:lnTo>
                                <a:pt x="0" y="832104"/>
                              </a:lnTo>
                              <a:lnTo>
                                <a:pt x="0" y="1036320"/>
                              </a:lnTo>
                              <a:lnTo>
                                <a:pt x="27432" y="1036320"/>
                              </a:lnTo>
                              <a:lnTo>
                                <a:pt x="27432" y="832104"/>
                              </a:lnTo>
                              <a:lnTo>
                                <a:pt x="27432" y="630936"/>
                              </a:lnTo>
                              <a:lnTo>
                                <a:pt x="27432" y="429780"/>
                              </a:lnTo>
                              <a:close/>
                            </a:path>
                            <a:path w="5434965" h="1264920">
                              <a:moveTo>
                                <a:pt x="27432" y="27444"/>
                              </a:moveTo>
                              <a:lnTo>
                                <a:pt x="0" y="27444"/>
                              </a:lnTo>
                              <a:lnTo>
                                <a:pt x="0" y="228600"/>
                              </a:lnTo>
                              <a:lnTo>
                                <a:pt x="0" y="429768"/>
                              </a:lnTo>
                              <a:lnTo>
                                <a:pt x="27432" y="429768"/>
                              </a:lnTo>
                              <a:lnTo>
                                <a:pt x="27432" y="228600"/>
                              </a:lnTo>
                              <a:lnTo>
                                <a:pt x="27432" y="27444"/>
                              </a:lnTo>
                              <a:close/>
                            </a:path>
                            <a:path w="5434965" h="1264920">
                              <a:moveTo>
                                <a:pt x="5434584" y="1036332"/>
                              </a:moveTo>
                              <a:lnTo>
                                <a:pt x="5407152" y="1036332"/>
                              </a:lnTo>
                              <a:lnTo>
                                <a:pt x="5407152" y="1237488"/>
                              </a:lnTo>
                              <a:lnTo>
                                <a:pt x="27432" y="1237488"/>
                              </a:lnTo>
                              <a:lnTo>
                                <a:pt x="27432" y="1036332"/>
                              </a:lnTo>
                              <a:lnTo>
                                <a:pt x="0" y="1036332"/>
                              </a:lnTo>
                              <a:lnTo>
                                <a:pt x="0" y="1237488"/>
                              </a:lnTo>
                              <a:lnTo>
                                <a:pt x="0" y="1264920"/>
                              </a:lnTo>
                              <a:lnTo>
                                <a:pt x="27432" y="1264920"/>
                              </a:lnTo>
                              <a:lnTo>
                                <a:pt x="5407152" y="1264920"/>
                              </a:lnTo>
                              <a:lnTo>
                                <a:pt x="5434584" y="1264920"/>
                              </a:lnTo>
                              <a:lnTo>
                                <a:pt x="5434584" y="1237488"/>
                              </a:lnTo>
                              <a:lnTo>
                                <a:pt x="5434584" y="1036332"/>
                              </a:lnTo>
                              <a:close/>
                            </a:path>
                            <a:path w="5434965" h="1264920">
                              <a:moveTo>
                                <a:pt x="5434584" y="429780"/>
                              </a:moveTo>
                              <a:lnTo>
                                <a:pt x="5407152" y="429780"/>
                              </a:lnTo>
                              <a:lnTo>
                                <a:pt x="5407152" y="630936"/>
                              </a:lnTo>
                              <a:lnTo>
                                <a:pt x="5407152" y="832104"/>
                              </a:lnTo>
                              <a:lnTo>
                                <a:pt x="5407152" y="1036320"/>
                              </a:lnTo>
                              <a:lnTo>
                                <a:pt x="5434584" y="1036320"/>
                              </a:lnTo>
                              <a:lnTo>
                                <a:pt x="5434584" y="832104"/>
                              </a:lnTo>
                              <a:lnTo>
                                <a:pt x="5434584" y="630936"/>
                              </a:lnTo>
                              <a:lnTo>
                                <a:pt x="5434584" y="429780"/>
                              </a:lnTo>
                              <a:close/>
                            </a:path>
                            <a:path w="5434965" h="1264920">
                              <a:moveTo>
                                <a:pt x="5434584" y="27444"/>
                              </a:moveTo>
                              <a:lnTo>
                                <a:pt x="5407152" y="27444"/>
                              </a:lnTo>
                              <a:lnTo>
                                <a:pt x="5407152" y="228600"/>
                              </a:lnTo>
                              <a:lnTo>
                                <a:pt x="5407152" y="429768"/>
                              </a:lnTo>
                              <a:lnTo>
                                <a:pt x="5434584" y="429768"/>
                              </a:lnTo>
                              <a:lnTo>
                                <a:pt x="5434584" y="228600"/>
                              </a:lnTo>
                              <a:lnTo>
                                <a:pt x="5434584" y="27444"/>
                              </a:lnTo>
                              <a:close/>
                            </a:path>
                            <a:path w="5434965" h="1264920">
                              <a:moveTo>
                                <a:pt x="5434584" y="0"/>
                              </a:moveTo>
                              <a:lnTo>
                                <a:pt x="5407152" y="0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27432" y="27432"/>
                              </a:lnTo>
                              <a:lnTo>
                                <a:pt x="5407152" y="27432"/>
                              </a:lnTo>
                              <a:lnTo>
                                <a:pt x="5434584" y="27432"/>
                              </a:lnTo>
                              <a:lnTo>
                                <a:pt x="543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5D8D" id="Graphic 6" o:spid="_x0000_s1026" style="position:absolute;margin-left:90.5pt;margin-top:16.9pt;width:427.95pt;height:98.7pt;z-index:-2516730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434965,126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" path="m27432,429780l,429780,,630936,,832104r,204216l27432,1036320r,-204216l27432,630936r,-201156xem27432,27444l,27444,,228600,,429768r27432,l27432,228600r,-201156xem5434584,1036332r-27432,l5407152,1237488r-5379720,l27432,1036332r-27432,l,1237488r,27432l27432,1264920r5379720,l5434584,1264920r,-27432l5434584,1036332xem5434584,429780r-27432,l5407152,630936r,201168l5407152,1036320r27432,l5434584,832104r,-201168l5434584,429780xem5434584,27444r-27432,l5407152,228600r,201168l5434584,429768r,-201168l5434584,27444xem5434584,r-27432,l27432,,,,,27432r27432,l5407152,27432r27432,l543458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E99672" wp14:editId="58B28CA5">
                <wp:simplePos x="0" y="0"/>
                <wp:positionH relativeFrom="column">
                  <wp:posOffset>360969</wp:posOffset>
                </wp:positionH>
                <wp:positionV relativeFrom="paragraph">
                  <wp:posOffset>305031</wp:posOffset>
                </wp:positionV>
                <wp:extent cx="5215890" cy="1025236"/>
                <wp:effectExtent l="0" t="0" r="22860" b="22860"/>
                <wp:wrapNone/>
                <wp:docPr id="176473264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1025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85493" w14:textId="4E3D758A" w:rsidR="003F24FA" w:rsidRPr="008128AA" w:rsidRDefault="00123C48" w:rsidP="003F24FA">
                            <w:pPr>
                              <w:jc w:val="both"/>
                              <w:rPr>
                                <w:iCs/>
                              </w:rPr>
                            </w:pPr>
                            <w:r w:rsidRPr="00123C48">
                              <w:rPr>
                                <w:iCs/>
                              </w:rPr>
                              <w:t>In my understanding, the expression </w:t>
                            </w:r>
                            <w:r w:rsidRPr="00123C48">
                              <w:rPr>
                                <w:b/>
                                <w:bCs/>
                                <w:i/>
                              </w:rPr>
                              <w:t>new</w:t>
                            </w:r>
                            <w:r w:rsidRPr="00123C48">
                              <w:rPr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123C48">
                              <w:rPr>
                                <w:i/>
                              </w:rPr>
                              <w:t>ClassName(</w:t>
                            </w:r>
                            <w:proofErr w:type="gramEnd"/>
                            <w:r w:rsidRPr="00123C48">
                              <w:rPr>
                                <w:i/>
                              </w:rPr>
                              <w:t>),</w:t>
                            </w:r>
                            <w:r w:rsidRPr="00123C48">
                              <w:rPr>
                                <w:iCs/>
                              </w:rPr>
                              <w:t xml:space="preserve"> where ClassName denotes a class within the application, signifies the creation of a new object instance of that class. This process involves invoking the class’s constructor to initialize its fields and establish the object's initial state. Moreover, the value of this expression is a reference to the freshly instantiated object, representing a distinct and independently initialized entity in memory.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9672" id="_x0000_s1031" type="#_x0000_t202" style="position:absolute;margin-left:28.4pt;margin-top:24pt;width:410.7pt;height:8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goPAIAAIQ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" fillcolor="white [3201]" strokeweight=".5pt">
                <v:textbox>
                  <w:txbxContent>
                    <w:p w14:paraId="38285493" w14:textId="4E3D758A" w:rsidR="003F24FA" w:rsidRPr="008128AA" w:rsidRDefault="00123C48" w:rsidP="003F24FA">
                      <w:pPr>
                        <w:jc w:val="both"/>
                        <w:rPr>
                          <w:iCs/>
                        </w:rPr>
                      </w:pPr>
                      <w:r w:rsidRPr="00123C48">
                        <w:rPr>
                          <w:iCs/>
                        </w:rPr>
                        <w:t>In my understanding, the expression </w:t>
                      </w:r>
                      <w:r w:rsidRPr="00123C48">
                        <w:rPr>
                          <w:b/>
                          <w:bCs/>
                          <w:i/>
                        </w:rPr>
                        <w:t>new</w:t>
                      </w:r>
                      <w:r w:rsidRPr="00123C48">
                        <w:rPr>
                          <w:iCs/>
                        </w:rPr>
                        <w:t xml:space="preserve"> </w:t>
                      </w:r>
                      <w:proofErr w:type="gramStart"/>
                      <w:r w:rsidRPr="00123C48">
                        <w:rPr>
                          <w:i/>
                        </w:rPr>
                        <w:t>ClassName(</w:t>
                      </w:r>
                      <w:proofErr w:type="gramEnd"/>
                      <w:r w:rsidRPr="00123C48">
                        <w:rPr>
                          <w:i/>
                        </w:rPr>
                        <w:t>),</w:t>
                      </w:r>
                      <w:r w:rsidRPr="00123C48">
                        <w:rPr>
                          <w:iCs/>
                        </w:rPr>
                        <w:t xml:space="preserve"> where ClassName denotes a class within the application, signifies the creation of a new object instance of that class. This process involves invoking the class’s constructor to initialize its fields and establish the object's initial state. Moreover, the value of this expression is a reference to the freshly instantiated object, representing a distinct and independently initialized entity in memory.</w:t>
                      </w:r>
                    </w:p>
                  </w:txbxContent>
                </v:textbox>
              </v:shape>
            </w:pict>
          </mc:Fallback>
        </mc:AlternateContent>
      </w:r>
    </w:p>
    <w:p w14:paraId="16D140BD" w14:textId="64A366F4" w:rsidR="006F1B7C" w:rsidRDefault="006F1B7C">
      <w:pPr>
        <w:pStyle w:val="BodyText"/>
      </w:pPr>
    </w:p>
    <w:p w14:paraId="74AD4216" w14:textId="5166C3B3" w:rsidR="006F1B7C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line="317" w:lineRule="exact"/>
        <w:ind w:left="760" w:hanging="359"/>
        <w:rPr>
          <w:sz w:val="26"/>
        </w:rPr>
      </w:pPr>
      <w:proofErr w:type="gramStart"/>
      <w:r>
        <w:rPr>
          <w:sz w:val="26"/>
        </w:rPr>
        <w:t>Consider</w:t>
      </w:r>
      <w:r>
        <w:rPr>
          <w:spacing w:val="29"/>
          <w:sz w:val="26"/>
        </w:rPr>
        <w:t xml:space="preserve">  </w:t>
      </w:r>
      <w:r>
        <w:rPr>
          <w:sz w:val="26"/>
        </w:rPr>
        <w:t>the</w:t>
      </w:r>
      <w:proofErr w:type="gramEnd"/>
      <w:r>
        <w:rPr>
          <w:spacing w:val="30"/>
          <w:sz w:val="26"/>
        </w:rPr>
        <w:t xml:space="preserve">  </w:t>
      </w:r>
      <w:proofErr w:type="gramStart"/>
      <w:r>
        <w:rPr>
          <w:sz w:val="26"/>
        </w:rPr>
        <w:t>statement</w:t>
      </w:r>
      <w:r>
        <w:rPr>
          <w:spacing w:val="30"/>
          <w:sz w:val="26"/>
        </w:rPr>
        <w:t xml:space="preserve">  </w:t>
      </w:r>
      <w:r>
        <w:rPr>
          <w:sz w:val="26"/>
        </w:rPr>
        <w:t>“</w:t>
      </w:r>
      <w:r>
        <w:rPr>
          <w:i/>
          <w:sz w:val="26"/>
        </w:rPr>
        <w:t>Counter</w:t>
      </w:r>
      <w:r>
        <w:rPr>
          <w:i/>
          <w:spacing w:val="30"/>
          <w:sz w:val="26"/>
        </w:rPr>
        <w:t xml:space="preserve">  </w:t>
      </w:r>
      <w:r>
        <w:rPr>
          <w:b/>
          <w:i/>
          <w:sz w:val="26"/>
        </w:rPr>
        <w:t>myCounter</w:t>
      </w:r>
      <w:proofErr w:type="gramEnd"/>
      <w:r>
        <w:rPr>
          <w:sz w:val="26"/>
        </w:rPr>
        <w:t>;”.</w:t>
      </w:r>
      <w:r>
        <w:rPr>
          <w:spacing w:val="30"/>
          <w:sz w:val="26"/>
        </w:rPr>
        <w:t xml:space="preserve">  </w:t>
      </w:r>
      <w:proofErr w:type="gramStart"/>
      <w:r>
        <w:rPr>
          <w:sz w:val="26"/>
        </w:rPr>
        <w:t>What</w:t>
      </w:r>
      <w:r>
        <w:rPr>
          <w:spacing w:val="30"/>
          <w:sz w:val="26"/>
        </w:rPr>
        <w:t xml:space="preserve">  </w:t>
      </w:r>
      <w:r>
        <w:rPr>
          <w:sz w:val="26"/>
        </w:rPr>
        <w:t>is</w:t>
      </w:r>
      <w:proofErr w:type="gramEnd"/>
      <w:r>
        <w:rPr>
          <w:spacing w:val="30"/>
          <w:sz w:val="26"/>
        </w:rPr>
        <w:t xml:space="preserve">  </w:t>
      </w:r>
      <w:proofErr w:type="gramStart"/>
      <w:r>
        <w:rPr>
          <w:sz w:val="26"/>
        </w:rPr>
        <w:t>the</w:t>
      </w:r>
      <w:r>
        <w:rPr>
          <w:spacing w:val="31"/>
          <w:sz w:val="26"/>
        </w:rPr>
        <w:t xml:space="preserve">  </w:t>
      </w:r>
      <w:r>
        <w:rPr>
          <w:sz w:val="26"/>
        </w:rPr>
        <w:t>value</w:t>
      </w:r>
      <w:proofErr w:type="gramEnd"/>
      <w:r>
        <w:rPr>
          <w:spacing w:val="30"/>
          <w:sz w:val="26"/>
        </w:rPr>
        <w:t xml:space="preserve">  </w:t>
      </w:r>
      <w:r>
        <w:rPr>
          <w:spacing w:val="-5"/>
          <w:sz w:val="26"/>
        </w:rPr>
        <w:t>of</w:t>
      </w:r>
    </w:p>
    <w:p w14:paraId="35CD455F" w14:textId="1DCF326F" w:rsidR="006F1B7C" w:rsidRDefault="00000000">
      <w:pPr>
        <w:spacing w:line="317" w:lineRule="exact"/>
        <w:ind w:left="762"/>
        <w:rPr>
          <w:sz w:val="26"/>
        </w:rPr>
      </w:pPr>
      <w:r>
        <w:rPr>
          <w:b/>
          <w:i/>
          <w:sz w:val="26"/>
        </w:rPr>
        <w:t>myCounter</w:t>
      </w:r>
      <w:r>
        <w:rPr>
          <w:b/>
          <w:i/>
          <w:spacing w:val="-10"/>
          <w:sz w:val="26"/>
        </w:rPr>
        <w:t xml:space="preserve"> </w:t>
      </w:r>
      <w:r>
        <w:rPr>
          <w:sz w:val="26"/>
        </w:rPr>
        <w:t>after</w:t>
      </w:r>
      <w:r>
        <w:rPr>
          <w:spacing w:val="-9"/>
          <w:sz w:val="26"/>
        </w:rPr>
        <w:t xml:space="preserve"> </w:t>
      </w:r>
      <w:r>
        <w:rPr>
          <w:sz w:val="26"/>
        </w:rPr>
        <w:t>this</w:t>
      </w:r>
      <w:r>
        <w:rPr>
          <w:spacing w:val="-9"/>
          <w:sz w:val="26"/>
        </w:rPr>
        <w:t xml:space="preserve"> </w:t>
      </w:r>
      <w:r>
        <w:rPr>
          <w:sz w:val="26"/>
        </w:rPr>
        <w:t>statement?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Why?</w:t>
      </w:r>
    </w:p>
    <w:p w14:paraId="1EEB1F43" w14:textId="3979590F" w:rsidR="006F1B7C" w:rsidRDefault="00123C48">
      <w:pPr>
        <w:pStyle w:val="BodyText"/>
        <w:spacing w:before="4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2DD783DB" wp14:editId="5BED68BE">
                <wp:simplePos x="0" y="0"/>
                <wp:positionH relativeFrom="page">
                  <wp:posOffset>1149350</wp:posOffset>
                </wp:positionH>
                <wp:positionV relativeFrom="paragraph">
                  <wp:posOffset>202565</wp:posOffset>
                </wp:positionV>
                <wp:extent cx="5434965" cy="1461135"/>
                <wp:effectExtent l="0" t="0" r="0" b="5715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4965" cy="146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4965" h="1268095">
                              <a:moveTo>
                                <a:pt x="5434584" y="27444"/>
                              </a:moveTo>
                              <a:lnTo>
                                <a:pt x="5407152" y="27444"/>
                              </a:lnTo>
                              <a:lnTo>
                                <a:pt x="5407152" y="231648"/>
                              </a:lnTo>
                              <a:lnTo>
                                <a:pt x="5407152" y="432816"/>
                              </a:lnTo>
                              <a:lnTo>
                                <a:pt x="5407152" y="633984"/>
                              </a:lnTo>
                              <a:lnTo>
                                <a:pt x="5407152" y="835152"/>
                              </a:lnTo>
                              <a:lnTo>
                                <a:pt x="5407152" y="1036320"/>
                              </a:lnTo>
                              <a:lnTo>
                                <a:pt x="5407152" y="1240536"/>
                              </a:lnTo>
                              <a:lnTo>
                                <a:pt x="27432" y="1240536"/>
                              </a:lnTo>
                              <a:lnTo>
                                <a:pt x="27432" y="27444"/>
                              </a:lnTo>
                              <a:lnTo>
                                <a:pt x="0" y="27444"/>
                              </a:lnTo>
                              <a:lnTo>
                                <a:pt x="0" y="1267968"/>
                              </a:lnTo>
                              <a:lnTo>
                                <a:pt x="27432" y="1267968"/>
                              </a:lnTo>
                              <a:lnTo>
                                <a:pt x="5407152" y="1267968"/>
                              </a:lnTo>
                              <a:lnTo>
                                <a:pt x="5434584" y="1267968"/>
                              </a:lnTo>
                              <a:lnTo>
                                <a:pt x="5434584" y="1240536"/>
                              </a:lnTo>
                              <a:lnTo>
                                <a:pt x="5434584" y="231648"/>
                              </a:lnTo>
                              <a:lnTo>
                                <a:pt x="5434584" y="27444"/>
                              </a:lnTo>
                              <a:close/>
                            </a:path>
                            <a:path w="5434965" h="1268095">
                              <a:moveTo>
                                <a:pt x="5434584" y="0"/>
                              </a:moveTo>
                              <a:lnTo>
                                <a:pt x="5407152" y="0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27432" y="27432"/>
                              </a:lnTo>
                              <a:lnTo>
                                <a:pt x="5407152" y="27432"/>
                              </a:lnTo>
                              <a:lnTo>
                                <a:pt x="5434584" y="27432"/>
                              </a:lnTo>
                              <a:lnTo>
                                <a:pt x="543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2DCB" id="Graphic 7" o:spid="_x0000_s1026" style="position:absolute;margin-left:90.5pt;margin-top:15.95pt;width:427.95pt;height:115.05pt;z-index:-2516689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434965,126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" path="m5434584,27444r-27432,l5407152,231648r,201168l5407152,633984r,201168l5407152,1036320r,204216l27432,1240536r,-1213092l,27444,,1267968r27432,l5407152,1267968r27432,l5434584,1240536r,-1008888l5434584,27444xem5434584,r-27432,l27432,,,,,27432r27432,l5407152,27432r27432,l543458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60F16DD" wp14:editId="740BA103">
                <wp:simplePos x="0" y="0"/>
                <wp:positionH relativeFrom="column">
                  <wp:posOffset>347114</wp:posOffset>
                </wp:positionH>
                <wp:positionV relativeFrom="paragraph">
                  <wp:posOffset>299835</wp:posOffset>
                </wp:positionV>
                <wp:extent cx="5215890" cy="1205346"/>
                <wp:effectExtent l="0" t="0" r="22860" b="13970"/>
                <wp:wrapNone/>
                <wp:docPr id="197487847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1205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B0F4B" w14:textId="4F795973" w:rsidR="00B24B1C" w:rsidRPr="00B24B1C" w:rsidRDefault="00B24B1C" w:rsidP="00B24B1C">
                            <w:pPr>
                              <w:jc w:val="both"/>
                            </w:pPr>
                            <w:r w:rsidRPr="00B24B1C">
                              <w:t xml:space="preserve">From my perspective, the value of </w:t>
                            </w:r>
                            <w:r w:rsidRPr="00B24B1C">
                              <w:rPr>
                                <w:b/>
                              </w:rPr>
                              <w:t>myCounter</w:t>
                            </w:r>
                            <w:r w:rsidRPr="00B24B1C"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 w:rsidRPr="00B24B1C">
                              <w:t>after</w:t>
                            </w:r>
                            <w:r w:rsidRPr="00B24B1C">
                              <w:rPr>
                                <w:spacing w:val="-9"/>
                              </w:rPr>
                              <w:t xml:space="preserve"> </w:t>
                            </w:r>
                            <w:r w:rsidRPr="00B24B1C">
                              <w:t>this</w:t>
                            </w:r>
                            <w:r w:rsidRPr="00B24B1C">
                              <w:rPr>
                                <w:spacing w:val="-9"/>
                              </w:rPr>
                              <w:t xml:space="preserve"> </w:t>
                            </w:r>
                            <w:r w:rsidRPr="00B24B1C">
                              <w:t xml:space="preserve">statement is </w:t>
                            </w:r>
                            <w:r w:rsidR="00123C48">
                              <w:t xml:space="preserve">unassigned because </w:t>
                            </w:r>
                            <w:r w:rsidR="00123C48" w:rsidRPr="00123C48">
                              <w:t xml:space="preserve">In C#, local variables of reference types (like Counter) are not automatically initialized to null by the compiler. Instead, they are initially unassigned. The C# compiler enforces a "definite assignment" rule, meaning you cannot use myCounter until it has been explicitly assigned a value (either an object reference using new or null). Attempting to use an unassigned local variable will result in a </w:t>
                            </w:r>
                            <w:r w:rsidR="00123C48" w:rsidRPr="00123C48">
                              <w:rPr>
                                <w:b/>
                                <w:bCs/>
                              </w:rPr>
                              <w:t>compile-time error</w:t>
                            </w:r>
                            <w:r w:rsidR="00123C48" w:rsidRPr="00123C4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16DD" id="_x0000_s1032" type="#_x0000_t202" style="position:absolute;margin-left:27.35pt;margin-top:23.6pt;width:410.7pt;height:94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OY5PAIAAIQ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" fillcolor="white [3201]" strokeweight=".5pt">
                <v:textbox>
                  <w:txbxContent>
                    <w:p w14:paraId="122B0F4B" w14:textId="4F795973" w:rsidR="00B24B1C" w:rsidRPr="00B24B1C" w:rsidRDefault="00B24B1C" w:rsidP="00B24B1C">
                      <w:pPr>
                        <w:jc w:val="both"/>
                      </w:pPr>
                      <w:r w:rsidRPr="00B24B1C">
                        <w:t xml:space="preserve">From my perspective, the value of </w:t>
                      </w:r>
                      <w:r w:rsidRPr="00B24B1C">
                        <w:rPr>
                          <w:b/>
                        </w:rPr>
                        <w:t>myCounter</w:t>
                      </w:r>
                      <w:r w:rsidRPr="00B24B1C">
                        <w:rPr>
                          <w:b/>
                          <w:spacing w:val="-10"/>
                        </w:rPr>
                        <w:t xml:space="preserve"> </w:t>
                      </w:r>
                      <w:r w:rsidRPr="00B24B1C">
                        <w:t>after</w:t>
                      </w:r>
                      <w:r w:rsidRPr="00B24B1C">
                        <w:rPr>
                          <w:spacing w:val="-9"/>
                        </w:rPr>
                        <w:t xml:space="preserve"> </w:t>
                      </w:r>
                      <w:r w:rsidRPr="00B24B1C">
                        <w:t>this</w:t>
                      </w:r>
                      <w:r w:rsidRPr="00B24B1C">
                        <w:rPr>
                          <w:spacing w:val="-9"/>
                        </w:rPr>
                        <w:t xml:space="preserve"> </w:t>
                      </w:r>
                      <w:r w:rsidRPr="00B24B1C">
                        <w:t xml:space="preserve">statement is </w:t>
                      </w:r>
                      <w:r w:rsidR="00123C48">
                        <w:t xml:space="preserve">unassigned because </w:t>
                      </w:r>
                      <w:r w:rsidR="00123C48" w:rsidRPr="00123C48">
                        <w:t xml:space="preserve">In C#, local variables of reference types (like Counter) are not automatically initialized to null by the compiler. Instead, they are initially unassigned. The C# compiler enforces a "definite assignment" rule, meaning you cannot use myCounter until it has been explicitly assigned a value (either an object reference using new or null). Attempting to use an unassigned local variable will result in a </w:t>
                      </w:r>
                      <w:r w:rsidR="00123C48" w:rsidRPr="00123C48">
                        <w:rPr>
                          <w:b/>
                          <w:bCs/>
                        </w:rPr>
                        <w:t>compile-time error</w:t>
                      </w:r>
                      <w:r w:rsidR="00123C48" w:rsidRPr="00123C4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D1B0756" w14:textId="7A496851" w:rsidR="006F1B7C" w:rsidRDefault="006F1B7C">
      <w:pPr>
        <w:pStyle w:val="BodyText"/>
        <w:rPr>
          <w:sz w:val="20"/>
        </w:rPr>
        <w:sectPr w:rsidR="006F1B7C">
          <w:pgSz w:w="11910" w:h="16840"/>
          <w:pgMar w:top="1360" w:right="1133" w:bottom="280" w:left="1417" w:header="720" w:footer="720" w:gutter="0"/>
          <w:cols w:space="720"/>
        </w:sectPr>
      </w:pPr>
    </w:p>
    <w:p w14:paraId="50F53858" w14:textId="77777777" w:rsidR="006F1B7C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83"/>
        <w:ind w:left="761" w:right="292" w:hanging="360"/>
        <w:jc w:val="both"/>
        <w:rPr>
          <w:sz w:val="26"/>
        </w:rPr>
      </w:pPr>
      <w:r>
        <w:rPr>
          <w:sz w:val="26"/>
        </w:rPr>
        <w:lastRenderedPageBreak/>
        <w:t xml:space="preserve">Based on the code you wrote in task </w:t>
      </w:r>
      <w:r>
        <w:rPr>
          <w:i/>
          <w:sz w:val="26"/>
        </w:rPr>
        <w:t>2.2P Counter Class</w:t>
      </w:r>
      <w:r>
        <w:rPr>
          <w:sz w:val="26"/>
        </w:rPr>
        <w:t xml:space="preserve">, draw a diagram showing the locations of the variables and objects in function </w:t>
      </w:r>
      <w:r>
        <w:rPr>
          <w:b/>
          <w:i/>
          <w:sz w:val="26"/>
        </w:rPr>
        <w:t xml:space="preserve">Main </w:t>
      </w:r>
      <w:r>
        <w:rPr>
          <w:sz w:val="26"/>
        </w:rPr>
        <w:t xml:space="preserve">and their relationships </w:t>
      </w:r>
      <w:proofErr w:type="gramStart"/>
      <w:r>
        <w:rPr>
          <w:sz w:val="26"/>
        </w:rPr>
        <w:t>to</w:t>
      </w:r>
      <w:proofErr w:type="gramEnd"/>
      <w:r>
        <w:rPr>
          <w:sz w:val="26"/>
        </w:rPr>
        <w:t xml:space="preserve"> one another.</w:t>
      </w:r>
    </w:p>
    <w:p w14:paraId="6A7F7A75" w14:textId="77777777" w:rsidR="006F1B7C" w:rsidRDefault="006F1B7C">
      <w:pPr>
        <w:pStyle w:val="BodyText"/>
        <w:spacing w:before="69"/>
        <w:rPr>
          <w:sz w:val="20"/>
        </w:rPr>
      </w:pPr>
    </w:p>
    <w:tbl>
      <w:tblPr>
        <w:tblW w:w="0" w:type="auto"/>
        <w:tblInd w:w="67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8"/>
        <w:gridCol w:w="4776"/>
      </w:tblGrid>
      <w:tr w:rsidR="006F1B7C" w14:paraId="7DC3EF5A" w14:textId="77777777">
        <w:trPr>
          <w:trHeight w:val="526"/>
        </w:trPr>
        <w:tc>
          <w:tcPr>
            <w:tcW w:w="3638" w:type="dxa"/>
          </w:tcPr>
          <w:p w14:paraId="3789C953" w14:textId="77777777" w:rsidR="006F1B7C" w:rsidRDefault="00000000">
            <w:pPr>
              <w:pStyle w:val="TableParagraph"/>
              <w:spacing w:before="111"/>
              <w:ind w:left="200" w:right="154"/>
              <w:jc w:val="center"/>
              <w:rPr>
                <w:sz w:val="26"/>
              </w:rPr>
            </w:pPr>
            <w:bookmarkStart w:id="0" w:name="Untitled"/>
            <w:bookmarkEnd w:id="0"/>
            <w:r>
              <w:rPr>
                <w:spacing w:val="-2"/>
                <w:sz w:val="26"/>
              </w:rPr>
              <w:t>Stack</w:t>
            </w:r>
          </w:p>
        </w:tc>
        <w:tc>
          <w:tcPr>
            <w:tcW w:w="4776" w:type="dxa"/>
          </w:tcPr>
          <w:p w14:paraId="3BFD416E" w14:textId="77777777" w:rsidR="006F1B7C" w:rsidRDefault="00000000">
            <w:pPr>
              <w:pStyle w:val="TableParagraph"/>
              <w:spacing w:before="111"/>
              <w:ind w:left="52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Heap</w:t>
            </w:r>
          </w:p>
        </w:tc>
      </w:tr>
      <w:tr w:rsidR="006F1B7C" w14:paraId="1AF879A3" w14:textId="77777777">
        <w:trPr>
          <w:trHeight w:val="7059"/>
        </w:trPr>
        <w:tc>
          <w:tcPr>
            <w:tcW w:w="3638" w:type="dxa"/>
          </w:tcPr>
          <w:p w14:paraId="60C23A18" w14:textId="77777777" w:rsidR="006F1B7C" w:rsidRDefault="006F1B7C">
            <w:pPr>
              <w:pStyle w:val="TableParagraph"/>
              <w:rPr>
                <w:sz w:val="24"/>
              </w:rPr>
            </w:pPr>
          </w:p>
          <w:p w14:paraId="163B81DD" w14:textId="77777777" w:rsidR="006F1B7C" w:rsidRDefault="006F1B7C">
            <w:pPr>
              <w:pStyle w:val="TableParagraph"/>
              <w:rPr>
                <w:sz w:val="24"/>
              </w:rPr>
            </w:pPr>
          </w:p>
          <w:p w14:paraId="03F1B848" w14:textId="77777777" w:rsidR="006F1B7C" w:rsidRDefault="006F1B7C">
            <w:pPr>
              <w:pStyle w:val="TableParagraph"/>
              <w:rPr>
                <w:sz w:val="24"/>
              </w:rPr>
            </w:pPr>
          </w:p>
          <w:p w14:paraId="6B375016" w14:textId="22B94205" w:rsidR="006F1B7C" w:rsidRDefault="00A42628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382689B1" wp14:editId="05926210">
                      <wp:simplePos x="0" y="0"/>
                      <wp:positionH relativeFrom="column">
                        <wp:posOffset>1476489</wp:posOffset>
                      </wp:positionH>
                      <wp:positionV relativeFrom="paragraph">
                        <wp:posOffset>129713</wp:posOffset>
                      </wp:positionV>
                      <wp:extent cx="1080655" cy="914400"/>
                      <wp:effectExtent l="0" t="38100" r="62865" b="19050"/>
                      <wp:wrapNone/>
                      <wp:docPr id="667074575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065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28C1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116.25pt;margin-top:10.2pt;width:85.1pt;height:1in;flip:y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44084318" w14:textId="77777777" w:rsidR="006F1B7C" w:rsidRDefault="006F1B7C">
            <w:pPr>
              <w:pStyle w:val="TableParagraph"/>
              <w:spacing w:before="290"/>
              <w:rPr>
                <w:sz w:val="24"/>
              </w:rPr>
            </w:pPr>
          </w:p>
          <w:p w14:paraId="0C02C72A" w14:textId="77777777" w:rsidR="006F1B7C" w:rsidRDefault="00000000">
            <w:pPr>
              <w:pStyle w:val="TableParagraph"/>
              <w:spacing w:before="1"/>
              <w:ind w:left="46" w:right="20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532032" behindDoc="1" locked="0" layoutInCell="1" allowOverlap="1" wp14:anchorId="14114DA2" wp14:editId="76DBFD11">
                      <wp:simplePos x="0" y="0"/>
                      <wp:positionH relativeFrom="column">
                        <wp:posOffset>199667</wp:posOffset>
                      </wp:positionH>
                      <wp:positionV relativeFrom="paragraph">
                        <wp:posOffset>-107942</wp:posOffset>
                      </wp:positionV>
                      <wp:extent cx="1879600" cy="246761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79600" cy="2467610"/>
                                <a:chOff x="0" y="0"/>
                                <a:chExt cx="1879600" cy="246761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332" y="4320"/>
                                  <a:ext cx="1871345" cy="2459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1345" h="2459355">
                                      <a:moveTo>
                                        <a:pt x="18707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8859"/>
                                      </a:lnTo>
                                      <a:lnTo>
                                        <a:pt x="1870760" y="2458859"/>
                                      </a:lnTo>
                                      <a:lnTo>
                                        <a:pt x="187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D6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332" y="4332"/>
                                  <a:ext cx="1871345" cy="2459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1345" h="2459355">
                                      <a:moveTo>
                                        <a:pt x="0" y="0"/>
                                      </a:moveTo>
                                      <a:lnTo>
                                        <a:pt x="1870763" y="0"/>
                                      </a:lnTo>
                                      <a:lnTo>
                                        <a:pt x="1870763" y="2458862"/>
                                      </a:lnTo>
                                      <a:lnTo>
                                        <a:pt x="0" y="24588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66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332" y="355589"/>
                                  <a:ext cx="18713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1345">
                                      <a:moveTo>
                                        <a:pt x="0" y="0"/>
                                      </a:moveTo>
                                      <a:lnTo>
                                        <a:pt x="1870763" y="0"/>
                                      </a:lnTo>
                                    </a:path>
                                  </a:pathLst>
                                </a:custGeom>
                                <a:ln w="86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07132A" id="Group 8" o:spid="_x0000_s1026" style="position:absolute;margin-left:15.7pt;margin-top:-8.5pt;width:148pt;height:194.3pt;z-index:-15784448;mso-wrap-distance-left:0;mso-wrap-distance-right:0" coordsize="18796,24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">
                      <v:shape id="Graphic 9" o:spid="_x0000_s1027" style="position:absolute;left:43;top:43;width:18713;height:24593;visibility:visible;mso-wrap-style:square;v-text-anchor:top" coordsize="1871345,245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" path="m1870760,l,,,2458859r1870760,l1870760,xe" fillcolor="#76d6ff" stroked="f">
                        <v:path arrowok="t"/>
                      </v:shape>
                      <v:shape id="Graphic 10" o:spid="_x0000_s1028" style="position:absolute;left:43;top:43;width:18713;height:24593;visibility:visible;mso-wrap-style:square;v-text-anchor:top" coordsize="1871345,245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" path="m,l1870763,r,2458862l,2458862,,xe" filled="f" strokeweight=".24069mm">
                        <v:path arrowok="t"/>
                      </v:shape>
                      <v:shape id="Graphic 11" o:spid="_x0000_s1029" style="position:absolute;left:43;top:3555;width:18713;height:13;visibility:visible;mso-wrap-style:square;v-text-anchor:top" coordsize="1871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" path="m,l1870763,e" filled="f" strokeweight=".2409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525252"/>
                <w:spacing w:val="-4"/>
                <w:sz w:val="24"/>
              </w:rPr>
              <w:t>Main</w:t>
            </w:r>
          </w:p>
          <w:p w14:paraId="619F48C2" w14:textId="3E69F7A9" w:rsidR="006F1B7C" w:rsidRDefault="00A42628">
            <w:pPr>
              <w:pStyle w:val="TableParagraph"/>
              <w:spacing w:before="28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024EDD39" wp14:editId="3442363A">
                      <wp:simplePos x="0" y="0"/>
                      <wp:positionH relativeFrom="column">
                        <wp:posOffset>1504200</wp:posOffset>
                      </wp:positionH>
                      <wp:positionV relativeFrom="paragraph">
                        <wp:posOffset>60440</wp:posOffset>
                      </wp:positionV>
                      <wp:extent cx="1032105" cy="237260"/>
                      <wp:effectExtent l="0" t="57150" r="0" b="29845"/>
                      <wp:wrapNone/>
                      <wp:docPr id="2088896620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2105" cy="237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CA839" id="Straight Arrow Connector 22" o:spid="_x0000_s1026" type="#_x0000_t32" style="position:absolute;margin-left:118.45pt;margin-top:4.75pt;width:81.25pt;height:18.7pt;flip:y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36B724A7" w14:textId="5448B322" w:rsidR="006F1B7C" w:rsidRDefault="00A42628">
            <w:pPr>
              <w:pStyle w:val="TableParagraph"/>
              <w:ind w:left="46" w:right="20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040CF466" wp14:editId="4E05DFB1">
                      <wp:simplePos x="0" y="0"/>
                      <wp:positionH relativeFrom="column">
                        <wp:posOffset>1511127</wp:posOffset>
                      </wp:positionH>
                      <wp:positionV relativeFrom="paragraph">
                        <wp:posOffset>104255</wp:posOffset>
                      </wp:positionV>
                      <wp:extent cx="1038283" cy="456796"/>
                      <wp:effectExtent l="0" t="0" r="66675" b="57785"/>
                      <wp:wrapNone/>
                      <wp:docPr id="185218266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83" cy="4567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446E6" id="Straight Arrow Connector 23" o:spid="_x0000_s1026" type="#_x0000_t32" style="position:absolute;margin-left:119pt;margin-top:8.2pt;width:81.75pt;height:35.9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  <w:r w:rsidR="00B24B1C">
              <w:rPr>
                <w:sz w:val="24"/>
              </w:rPr>
              <w:t>myCounters</w:t>
            </w:r>
          </w:p>
        </w:tc>
        <w:tc>
          <w:tcPr>
            <w:tcW w:w="4776" w:type="dxa"/>
          </w:tcPr>
          <w:p w14:paraId="2B05DCE8" w14:textId="2E16AD1C" w:rsidR="006F1B7C" w:rsidRDefault="00A4262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  <w:color w:val="525252"/>
                <w:spacing w:val="-1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613440" behindDoc="0" locked="0" layoutInCell="1" allowOverlap="1" wp14:anchorId="36FBE011" wp14:editId="6FB336B7">
                      <wp:simplePos x="0" y="0"/>
                      <wp:positionH relativeFrom="column">
                        <wp:posOffset>1410797</wp:posOffset>
                      </wp:positionH>
                      <wp:positionV relativeFrom="paragraph">
                        <wp:posOffset>861060</wp:posOffset>
                      </wp:positionV>
                      <wp:extent cx="637309" cy="516082"/>
                      <wp:effectExtent l="0" t="38100" r="48895" b="17780"/>
                      <wp:wrapNone/>
                      <wp:docPr id="314175784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7309" cy="5160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4EC130" id="Straight Arrow Connector 28" o:spid="_x0000_s1026" type="#_x0000_t32" style="position:absolute;margin-left:111.1pt;margin-top:67.8pt;width:50.2pt;height:40.65pt;flip:y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color w:val="525252"/>
                <w:spacing w:val="-1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612416" behindDoc="0" locked="0" layoutInCell="1" allowOverlap="1" wp14:anchorId="26B52D1C" wp14:editId="49470570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1375409</wp:posOffset>
                      </wp:positionV>
                      <wp:extent cx="423199" cy="690360"/>
                      <wp:effectExtent l="0" t="38100" r="53340" b="14605"/>
                      <wp:wrapNone/>
                      <wp:docPr id="583386723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3199" cy="690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9F3F9" id="Straight Arrow Connector 27" o:spid="_x0000_s1026" type="#_x0000_t32" style="position:absolute;margin-left:110.5pt;margin-top:108.3pt;width:33.3pt;height:54.35pt;flip:y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color w:val="525252"/>
                <w:spacing w:val="-1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611392" behindDoc="0" locked="0" layoutInCell="1" allowOverlap="1" wp14:anchorId="30DAC5F0" wp14:editId="19B40DFD">
                      <wp:simplePos x="0" y="0"/>
                      <wp:positionH relativeFrom="column">
                        <wp:posOffset>1819506</wp:posOffset>
                      </wp:positionH>
                      <wp:positionV relativeFrom="paragraph">
                        <wp:posOffset>1186296</wp:posOffset>
                      </wp:positionV>
                      <wp:extent cx="886691" cy="401782"/>
                      <wp:effectExtent l="0" t="0" r="27940" b="17780"/>
                      <wp:wrapNone/>
                      <wp:docPr id="553597093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1" cy="40178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C5CEA" w14:textId="2AEB3681" w:rsidR="00A42628" w:rsidRDefault="00A42628" w:rsidP="00A42628">
                                  <w:pPr>
                                    <w:jc w:val="center"/>
                                  </w:pPr>
                                  <w:r>
                                    <w:t>Counter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AC5F0" id="Rectangle: Rounded Corners 26" o:spid="_x0000_s1033" style="position:absolute;margin-left:143.25pt;margin-top:93.4pt;width:69.8pt;height:31.65pt;z-index:48761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" fillcolor="white [3201]" strokecolor="#4e6128 [1606]" strokeweight="2pt">
                      <v:textbox>
                        <w:txbxContent>
                          <w:p w14:paraId="648C5CEA" w14:textId="2AEB3681" w:rsidR="00A42628" w:rsidRDefault="00A42628" w:rsidP="00A42628">
                            <w:pPr>
                              <w:jc w:val="center"/>
                            </w:pPr>
                            <w:r>
                              <w:t>Counter 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525252"/>
                <w:spacing w:val="-1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8A9EDEF" wp14:editId="45735E26">
                      <wp:simplePos x="0" y="0"/>
                      <wp:positionH relativeFrom="column">
                        <wp:posOffset>245399</wp:posOffset>
                      </wp:positionH>
                      <wp:positionV relativeFrom="paragraph">
                        <wp:posOffset>1877810</wp:posOffset>
                      </wp:positionV>
                      <wp:extent cx="1156854" cy="339032"/>
                      <wp:effectExtent l="0" t="0" r="24765" b="23495"/>
                      <wp:wrapNone/>
                      <wp:docPr id="1909190605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6854" cy="33903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B85DF9" w14:textId="2A52FF3E" w:rsidR="00A42628" w:rsidRDefault="00A42628" w:rsidP="00A42628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myCounters[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A9EDEF" id="Rectangle: Rounded Corners 19" o:spid="_x0000_s1034" style="position:absolute;margin-left:19.3pt;margin-top:147.85pt;width:91.1pt;height:26.7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" fillcolor="white [3201]" strokecolor="#f79646 [3209]" strokeweight="2pt">
                      <v:textbox>
                        <w:txbxContent>
                          <w:p w14:paraId="1EB85DF9" w14:textId="2A52FF3E" w:rsidR="00A42628" w:rsidRDefault="00A42628" w:rsidP="00A42628">
                            <w:pPr>
                              <w:jc w:val="center"/>
                            </w:pPr>
                            <w:proofErr w:type="gramStart"/>
                            <w:r>
                              <w:t>myCounters[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525252"/>
                <w:spacing w:val="-1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241D09F4" wp14:editId="2B33F8F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1158760</wp:posOffset>
                      </wp:positionV>
                      <wp:extent cx="1184564" cy="429491"/>
                      <wp:effectExtent l="0" t="0" r="15875" b="27940"/>
                      <wp:wrapNone/>
                      <wp:docPr id="1491576711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564" cy="42949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49DAEF" w14:textId="1D0E4946" w:rsidR="00A42628" w:rsidRDefault="00A42628" w:rsidP="00A42628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myCounters[</w:t>
                                  </w:r>
                                  <w:proofErr w:type="gramEnd"/>
                                  <w:r>
                                    <w:t>2]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1D09F4" id="Rectangle: Rounded Corners 20" o:spid="_x0000_s1035" style="position:absolute;margin-left:17.25pt;margin-top:91.25pt;width:93.25pt;height:33.8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" fillcolor="white [3201]" strokecolor="#f79646 [3209]" strokeweight="2pt">
                      <v:textbox>
                        <w:txbxContent>
                          <w:p w14:paraId="0949DAEF" w14:textId="1D0E4946" w:rsidR="00A42628" w:rsidRDefault="00A42628" w:rsidP="00A42628">
                            <w:pPr>
                              <w:jc w:val="center"/>
                            </w:pPr>
                            <w:proofErr w:type="gramStart"/>
                            <w:r>
                              <w:t>myCounters[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525252"/>
                <w:spacing w:val="-1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7EA9F62A" wp14:editId="09B1600A">
                      <wp:simplePos x="0" y="0"/>
                      <wp:positionH relativeFrom="column">
                        <wp:posOffset>1341524</wp:posOffset>
                      </wp:positionH>
                      <wp:positionV relativeFrom="paragraph">
                        <wp:posOffset>667096</wp:posOffset>
                      </wp:positionV>
                      <wp:extent cx="242455" cy="48491"/>
                      <wp:effectExtent l="0" t="57150" r="24765" b="46990"/>
                      <wp:wrapNone/>
                      <wp:docPr id="128284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2455" cy="484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F9093A" id="Straight Arrow Connector 25" o:spid="_x0000_s1026" type="#_x0000_t32" style="position:absolute;margin-left:105.65pt;margin-top:52.55pt;width:19.1pt;height:3.8pt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color w:val="525252"/>
                <w:spacing w:val="-1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4B049FB4" wp14:editId="3BABF011">
                      <wp:simplePos x="0" y="0"/>
                      <wp:positionH relativeFrom="column">
                        <wp:posOffset>1563197</wp:posOffset>
                      </wp:positionH>
                      <wp:positionV relativeFrom="paragraph">
                        <wp:posOffset>486987</wp:posOffset>
                      </wp:positionV>
                      <wp:extent cx="1025236" cy="367146"/>
                      <wp:effectExtent l="0" t="0" r="22860" b="13970"/>
                      <wp:wrapNone/>
                      <wp:docPr id="1328148133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236" cy="36714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2A1541" w14:textId="126AA93D" w:rsidR="00A42628" w:rsidRDefault="00A42628" w:rsidP="00A42628">
                                  <w:pPr>
                                    <w:jc w:val="center"/>
                                  </w:pPr>
                                  <w:r>
                                    <w:t>Counter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049FB4" id="Rectangle: Rounded Corners 24" o:spid="_x0000_s1036" style="position:absolute;margin-left:123.1pt;margin-top:38.35pt;width:80.75pt;height:28.9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" fillcolor="white [3201]" strokecolor="#76923c [2406]" strokeweight="2pt">
                      <v:textbox>
                        <w:txbxContent>
                          <w:p w14:paraId="4F2A1541" w14:textId="126AA93D" w:rsidR="00A42628" w:rsidRDefault="00A42628" w:rsidP="00A42628">
                            <w:pPr>
                              <w:jc w:val="center"/>
                            </w:pPr>
                            <w:r>
                              <w:t>Counter 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525252"/>
                <w:spacing w:val="-1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C6DF61C" wp14:editId="3FB3C665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526184</wp:posOffset>
                      </wp:positionV>
                      <wp:extent cx="1122218" cy="367145"/>
                      <wp:effectExtent l="0" t="0" r="20955" b="13970"/>
                      <wp:wrapNone/>
                      <wp:docPr id="1772417177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218" cy="36714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D5BC7" w14:textId="77777777" w:rsidR="00A42628" w:rsidRDefault="00A42628" w:rsidP="00A42628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myCounters[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DF61C" id="Rectangle: Rounded Corners 18" o:spid="_x0000_s1037" style="position:absolute;margin-left:18.25pt;margin-top:41.45pt;width:88.35pt;height:28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" fillcolor="white [3201]" strokecolor="#f79646 [3209]" strokeweight="2pt">
                      <v:textbox>
                        <w:txbxContent>
                          <w:p w14:paraId="59AD5BC7" w14:textId="77777777" w:rsidR="00A42628" w:rsidRDefault="00A42628" w:rsidP="00A42628">
                            <w:pPr>
                              <w:jc w:val="center"/>
                            </w:pPr>
                            <w:proofErr w:type="gramStart"/>
                            <w:r>
                              <w:t>myCounters[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95F3563" w14:textId="77777777" w:rsidR="006F1B7C" w:rsidRDefault="006F1B7C">
      <w:pPr>
        <w:pStyle w:val="BodyText"/>
        <w:spacing w:before="60"/>
      </w:pPr>
    </w:p>
    <w:p w14:paraId="648FE244" w14:textId="705BA335" w:rsidR="006F1B7C" w:rsidRPr="00C72993" w:rsidRDefault="00000000">
      <w:pPr>
        <w:pStyle w:val="ListParagraph"/>
        <w:numPr>
          <w:ilvl w:val="0"/>
          <w:numId w:val="1"/>
        </w:numPr>
        <w:tabs>
          <w:tab w:val="left" w:pos="604"/>
        </w:tabs>
        <w:spacing w:line="216" w:lineRule="auto"/>
        <w:ind w:left="376" w:right="244" w:firstLine="0"/>
        <w:jc w:val="both"/>
        <w:rPr>
          <w:rFonts w:ascii="Palatino Linotype"/>
          <w:color w:val="525252"/>
          <w:sz w:val="24"/>
        </w:rPr>
      </w:pPr>
      <w:r>
        <w:rPr>
          <w:rFonts w:ascii="Palatino Linotype"/>
          <w:b/>
          <w:color w:val="525252"/>
          <w:w w:val="90"/>
          <w:sz w:val="24"/>
        </w:rPr>
        <w:t xml:space="preserve">If the variable myCounters </w:t>
      </w:r>
      <w:proofErr w:type="gramStart"/>
      <w:r>
        <w:rPr>
          <w:rFonts w:ascii="Palatino Linotype"/>
          <w:b/>
          <w:color w:val="525252"/>
          <w:w w:val="90"/>
          <w:sz w:val="24"/>
        </w:rPr>
        <w:t>is</w:t>
      </w:r>
      <w:proofErr w:type="gramEnd"/>
      <w:r>
        <w:rPr>
          <w:rFonts w:ascii="Palatino Linotype"/>
          <w:b/>
          <w:color w:val="525252"/>
          <w:w w:val="90"/>
          <w:sz w:val="24"/>
        </w:rPr>
        <w:t xml:space="preserve"> assigned to null, then you want to change the value of </w:t>
      </w:r>
      <w:r>
        <w:rPr>
          <w:rFonts w:ascii="Palatino Linotype"/>
          <w:b/>
          <w:color w:val="525252"/>
          <w:spacing w:val="-8"/>
          <w:sz w:val="24"/>
        </w:rPr>
        <w:t>myCounters[X],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where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X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is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the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last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digit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of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your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student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ID,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what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will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>happen?</w:t>
      </w:r>
      <w:r>
        <w:rPr>
          <w:rFonts w:ascii="Palatino Linotype"/>
          <w:b/>
          <w:color w:val="525252"/>
          <w:spacing w:val="-7"/>
          <w:sz w:val="24"/>
        </w:rPr>
        <w:t xml:space="preserve"> </w:t>
      </w:r>
      <w:r>
        <w:rPr>
          <w:rFonts w:ascii="Palatino Linotype"/>
          <w:b/>
          <w:color w:val="525252"/>
          <w:spacing w:val="-8"/>
          <w:sz w:val="24"/>
        </w:rPr>
        <w:t xml:space="preserve">Please </w:t>
      </w:r>
      <w:r>
        <w:rPr>
          <w:rFonts w:ascii="Palatino Linotype"/>
          <w:b/>
          <w:color w:val="525252"/>
          <w:spacing w:val="-4"/>
          <w:sz w:val="24"/>
        </w:rPr>
        <w:t>provide</w:t>
      </w:r>
      <w:r>
        <w:rPr>
          <w:rFonts w:ascii="Palatino Linotype"/>
          <w:b/>
          <w:color w:val="525252"/>
          <w:spacing w:val="-11"/>
          <w:sz w:val="24"/>
        </w:rPr>
        <w:t xml:space="preserve"> </w:t>
      </w:r>
      <w:r>
        <w:rPr>
          <w:rFonts w:ascii="Palatino Linotype"/>
          <w:b/>
          <w:color w:val="525252"/>
          <w:spacing w:val="-4"/>
          <w:sz w:val="24"/>
        </w:rPr>
        <w:t>your</w:t>
      </w:r>
      <w:r>
        <w:rPr>
          <w:rFonts w:ascii="Palatino Linotype"/>
          <w:b/>
          <w:color w:val="525252"/>
          <w:spacing w:val="-11"/>
          <w:sz w:val="24"/>
        </w:rPr>
        <w:t xml:space="preserve"> </w:t>
      </w:r>
      <w:r>
        <w:rPr>
          <w:rFonts w:ascii="Palatino Linotype"/>
          <w:b/>
          <w:color w:val="525252"/>
          <w:spacing w:val="-4"/>
          <w:sz w:val="24"/>
        </w:rPr>
        <w:t>observation</w:t>
      </w:r>
      <w:r>
        <w:rPr>
          <w:rFonts w:ascii="Palatino Linotype"/>
          <w:b/>
          <w:color w:val="525252"/>
          <w:spacing w:val="-11"/>
          <w:sz w:val="24"/>
        </w:rPr>
        <w:t xml:space="preserve"> </w:t>
      </w:r>
      <w:r>
        <w:rPr>
          <w:rFonts w:ascii="Palatino Linotype"/>
          <w:b/>
          <w:color w:val="525252"/>
          <w:spacing w:val="-4"/>
          <w:sz w:val="24"/>
        </w:rPr>
        <w:t>with</w:t>
      </w:r>
      <w:r>
        <w:rPr>
          <w:rFonts w:ascii="Palatino Linotype"/>
          <w:b/>
          <w:color w:val="525252"/>
          <w:spacing w:val="-11"/>
          <w:sz w:val="24"/>
        </w:rPr>
        <w:t xml:space="preserve"> </w:t>
      </w:r>
      <w:r>
        <w:rPr>
          <w:rFonts w:ascii="Palatino Linotype"/>
          <w:b/>
          <w:color w:val="525252"/>
          <w:spacing w:val="-4"/>
          <w:sz w:val="24"/>
        </w:rPr>
        <w:t>screenshots</w:t>
      </w:r>
      <w:r>
        <w:rPr>
          <w:rFonts w:ascii="Palatino Linotype"/>
          <w:b/>
          <w:color w:val="525252"/>
          <w:spacing w:val="-11"/>
          <w:sz w:val="24"/>
        </w:rPr>
        <w:t xml:space="preserve"> </w:t>
      </w:r>
      <w:r>
        <w:rPr>
          <w:rFonts w:ascii="Palatino Linotype"/>
          <w:b/>
          <w:color w:val="525252"/>
          <w:spacing w:val="-4"/>
          <w:sz w:val="24"/>
        </w:rPr>
        <w:t>and</w:t>
      </w:r>
      <w:r>
        <w:rPr>
          <w:rFonts w:ascii="Palatino Linotype"/>
          <w:b/>
          <w:color w:val="525252"/>
          <w:spacing w:val="-11"/>
          <w:sz w:val="24"/>
        </w:rPr>
        <w:t xml:space="preserve"> </w:t>
      </w:r>
      <w:r>
        <w:rPr>
          <w:rFonts w:ascii="Palatino Linotype"/>
          <w:b/>
          <w:color w:val="525252"/>
          <w:spacing w:val="-4"/>
          <w:sz w:val="24"/>
        </w:rPr>
        <w:t>explaination.</w:t>
      </w:r>
    </w:p>
    <w:p w14:paraId="58D2C4EB" w14:textId="0F250D26" w:rsidR="00C72993" w:rsidRPr="00C72993" w:rsidRDefault="00C72993" w:rsidP="00C72993">
      <w:pPr>
        <w:tabs>
          <w:tab w:val="left" w:pos="604"/>
        </w:tabs>
        <w:spacing w:line="216" w:lineRule="auto"/>
        <w:ind w:left="376" w:right="244"/>
        <w:jc w:val="both"/>
        <w:rPr>
          <w:rFonts w:ascii="Palatino Linotype"/>
          <w:color w:val="525252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8423DD3" wp14:editId="3533C97E">
                <wp:simplePos x="0" y="0"/>
                <wp:positionH relativeFrom="column">
                  <wp:posOffset>354041</wp:posOffset>
                </wp:positionH>
                <wp:positionV relativeFrom="paragraph">
                  <wp:posOffset>307109</wp:posOffset>
                </wp:positionV>
                <wp:extent cx="5215890" cy="1690255"/>
                <wp:effectExtent l="0" t="0" r="22860" b="24765"/>
                <wp:wrapNone/>
                <wp:docPr id="30791873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169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4A24C" w14:textId="4D400606" w:rsidR="00C72993" w:rsidRDefault="00C72993" w:rsidP="00C72993">
                            <w:pPr>
                              <w:jc w:val="both"/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</w:pP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w w:val="90"/>
                              </w:rPr>
                              <w:t xml:space="preserve">If the variable myCounters is assigned to null, then you want to change the value of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myCounters[X],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where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X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is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the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last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digit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of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your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student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8"/>
                              </w:rPr>
                              <w:t>ID,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a </w:t>
                            </w:r>
                            <w:r w:rsidRPr="00C72993">
                              <w:rPr>
                                <w:rFonts w:ascii="Palatino Linotype"/>
                                <w:b/>
                                <w:color w:val="525252"/>
                                <w:spacing w:val="-7"/>
                              </w:rPr>
                              <w:t>System.NullReferenceException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will occur at runtime.</w:t>
                            </w:r>
                          </w:p>
                          <w:p w14:paraId="4691DC1B" w14:textId="77777777" w:rsidR="00C72993" w:rsidRDefault="00C72993" w:rsidP="00C72993">
                            <w:pPr>
                              <w:jc w:val="both"/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</w:pPr>
                          </w:p>
                          <w:p w14:paraId="1FD3068B" w14:textId="4BDE92CE" w:rsidR="00C72993" w:rsidRDefault="00C72993" w:rsidP="00C72993">
                            <w:pPr>
                              <w:jc w:val="both"/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</w:pPr>
                            <w:r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When </w:t>
                            </w:r>
                            <w:r w:rsidRPr="00C72993">
                              <w:rPr>
                                <w:rFonts w:ascii="Palatino Linotype"/>
                                <w:b/>
                                <w:color w:val="525252"/>
                                <w:spacing w:val="-7"/>
                              </w:rPr>
                              <w:t>myCounters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 is assigned null, it no longer points to any array object. Attempting to access an element like </w:t>
                            </w:r>
                            <w:r w:rsidRPr="00C72993">
                              <w:rPr>
                                <w:rFonts w:ascii="Palatino Linotype"/>
                                <w:b/>
                                <w:color w:val="525252"/>
                                <w:spacing w:val="-7"/>
                              </w:rPr>
                              <w:t>myCoun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 xml:space="preserve">ters[X] on a null reference causes a </w:t>
                            </w:r>
                            <w:r w:rsidRPr="00C72993">
                              <w:rPr>
                                <w:rFonts w:ascii="Palatino Linotype"/>
                                <w:b/>
                                <w:color w:val="525252"/>
                                <w:spacing w:val="-7"/>
                              </w:rPr>
                              <w:t>System.NullReferenceException</w:t>
                            </w:r>
                            <w:r w:rsidRPr="00C72993">
                              <w:rPr>
                                <w:rFonts w:ascii="Palatino Linotype"/>
                                <w:bCs/>
                                <w:color w:val="525252"/>
                                <w:spacing w:val="-7"/>
                              </w:rPr>
                              <w:t>. This occurs because there's no array object to perform the indexing operation on. I cannot provide screenshots.</w:t>
                            </w:r>
                          </w:p>
                          <w:p w14:paraId="5061A098" w14:textId="77777777" w:rsidR="00C72993" w:rsidRPr="00C72993" w:rsidRDefault="00C72993" w:rsidP="00C72993">
                            <w:pPr>
                              <w:jc w:val="both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3DD3" id="_x0000_s1038" type="#_x0000_t202" style="position:absolute;left:0;text-align:left;margin-left:27.9pt;margin-top:24.2pt;width:410.7pt;height:133.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" fillcolor="white [3201]" strokeweight=".5pt">
                <v:textbox>
                  <w:txbxContent>
                    <w:p w14:paraId="3D04A24C" w14:textId="4D400606" w:rsidR="00C72993" w:rsidRDefault="00C72993" w:rsidP="00C72993">
                      <w:pPr>
                        <w:jc w:val="both"/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</w:pPr>
                      <w:r w:rsidRPr="00C72993">
                        <w:rPr>
                          <w:rFonts w:ascii="Palatino Linotype"/>
                          <w:bCs/>
                          <w:color w:val="525252"/>
                          <w:w w:val="90"/>
                        </w:rPr>
                        <w:t xml:space="preserve">If the variable myCounters is assigned to null, then you want to change the value of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myCounters[X],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where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X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is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the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last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digit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of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your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student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8"/>
                        </w:rPr>
                        <w:t>ID,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a </w:t>
                      </w:r>
                      <w:r w:rsidRPr="00C72993">
                        <w:rPr>
                          <w:rFonts w:ascii="Palatino Linotype"/>
                          <w:b/>
                          <w:color w:val="525252"/>
                          <w:spacing w:val="-7"/>
                        </w:rPr>
                        <w:t>System.NullReferenceException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will occur at runtime.</w:t>
                      </w:r>
                    </w:p>
                    <w:p w14:paraId="4691DC1B" w14:textId="77777777" w:rsidR="00C72993" w:rsidRDefault="00C72993" w:rsidP="00C72993">
                      <w:pPr>
                        <w:jc w:val="both"/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</w:pPr>
                    </w:p>
                    <w:p w14:paraId="1FD3068B" w14:textId="4BDE92CE" w:rsidR="00C72993" w:rsidRDefault="00C72993" w:rsidP="00C72993">
                      <w:pPr>
                        <w:jc w:val="both"/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</w:pPr>
                      <w:r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When </w:t>
                      </w:r>
                      <w:r w:rsidRPr="00C72993">
                        <w:rPr>
                          <w:rFonts w:ascii="Palatino Linotype"/>
                          <w:b/>
                          <w:color w:val="525252"/>
                          <w:spacing w:val="-7"/>
                        </w:rPr>
                        <w:t>myCounters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 is assigned null, it no longer points to any array object. Attempting to access an element like </w:t>
                      </w:r>
                      <w:r w:rsidRPr="00C72993">
                        <w:rPr>
                          <w:rFonts w:ascii="Palatino Linotype"/>
                          <w:b/>
                          <w:color w:val="525252"/>
                          <w:spacing w:val="-7"/>
                        </w:rPr>
                        <w:t>myCoun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 xml:space="preserve">ters[X] on a null reference causes a </w:t>
                      </w:r>
                      <w:r w:rsidRPr="00C72993">
                        <w:rPr>
                          <w:rFonts w:ascii="Palatino Linotype"/>
                          <w:b/>
                          <w:color w:val="525252"/>
                          <w:spacing w:val="-7"/>
                        </w:rPr>
                        <w:t>System.NullReferenceException</w:t>
                      </w:r>
                      <w:r w:rsidRPr="00C72993">
                        <w:rPr>
                          <w:rFonts w:ascii="Palatino Linotype"/>
                          <w:bCs/>
                          <w:color w:val="525252"/>
                          <w:spacing w:val="-7"/>
                        </w:rPr>
                        <w:t>. This occurs because there's no array object to perform the indexing operation on. I cannot provide screenshots.</w:t>
                      </w:r>
                    </w:p>
                    <w:p w14:paraId="5061A098" w14:textId="77777777" w:rsidR="00C72993" w:rsidRPr="00C72993" w:rsidRDefault="00C72993" w:rsidP="00C72993">
                      <w:pPr>
                        <w:jc w:val="both"/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3024" behindDoc="1" locked="0" layoutInCell="1" allowOverlap="1" wp14:anchorId="084C324F" wp14:editId="03748027">
                <wp:simplePos x="0" y="0"/>
                <wp:positionH relativeFrom="page">
                  <wp:posOffset>1149350</wp:posOffset>
                </wp:positionH>
                <wp:positionV relativeFrom="paragraph">
                  <wp:posOffset>189230</wp:posOffset>
                </wp:positionV>
                <wp:extent cx="5434965" cy="1987550"/>
                <wp:effectExtent l="0" t="0" r="0" b="0"/>
                <wp:wrapTopAndBottom/>
                <wp:docPr id="33635073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4965" cy="198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4965" h="1268095">
                              <a:moveTo>
                                <a:pt x="5434584" y="27444"/>
                              </a:moveTo>
                              <a:lnTo>
                                <a:pt x="5407152" y="27444"/>
                              </a:lnTo>
                              <a:lnTo>
                                <a:pt x="5407152" y="231648"/>
                              </a:lnTo>
                              <a:lnTo>
                                <a:pt x="5407152" y="432816"/>
                              </a:lnTo>
                              <a:lnTo>
                                <a:pt x="5407152" y="633984"/>
                              </a:lnTo>
                              <a:lnTo>
                                <a:pt x="5407152" y="835152"/>
                              </a:lnTo>
                              <a:lnTo>
                                <a:pt x="5407152" y="1036320"/>
                              </a:lnTo>
                              <a:lnTo>
                                <a:pt x="5407152" y="1240536"/>
                              </a:lnTo>
                              <a:lnTo>
                                <a:pt x="27432" y="1240536"/>
                              </a:lnTo>
                              <a:lnTo>
                                <a:pt x="27432" y="27444"/>
                              </a:lnTo>
                              <a:lnTo>
                                <a:pt x="0" y="27444"/>
                              </a:lnTo>
                              <a:lnTo>
                                <a:pt x="0" y="1267968"/>
                              </a:lnTo>
                              <a:lnTo>
                                <a:pt x="27432" y="1267968"/>
                              </a:lnTo>
                              <a:lnTo>
                                <a:pt x="5407152" y="1267968"/>
                              </a:lnTo>
                              <a:lnTo>
                                <a:pt x="5434584" y="1267968"/>
                              </a:lnTo>
                              <a:lnTo>
                                <a:pt x="5434584" y="1240536"/>
                              </a:lnTo>
                              <a:lnTo>
                                <a:pt x="5434584" y="231648"/>
                              </a:lnTo>
                              <a:lnTo>
                                <a:pt x="5434584" y="27444"/>
                              </a:lnTo>
                              <a:close/>
                            </a:path>
                            <a:path w="5434965" h="1268095">
                              <a:moveTo>
                                <a:pt x="5434584" y="0"/>
                              </a:moveTo>
                              <a:lnTo>
                                <a:pt x="5407152" y="0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27432" y="27432"/>
                              </a:lnTo>
                              <a:lnTo>
                                <a:pt x="5407152" y="27432"/>
                              </a:lnTo>
                              <a:lnTo>
                                <a:pt x="5434584" y="27432"/>
                              </a:lnTo>
                              <a:lnTo>
                                <a:pt x="543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F87B" id="Graphic 7" o:spid="_x0000_s1026" style="position:absolute;margin-left:90.5pt;margin-top:14.9pt;width:427.95pt;height:156.5pt;z-index:-2516034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434965,126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" path="m5434584,27444r-27432,l5407152,231648r,201168l5407152,633984r,201168l5407152,1036320r,204216l27432,1240536r,-1213092l,27444,,1267968r27432,l5407152,1267968r27432,l5434584,1240536r,-1008888l5434584,27444xem5434584,r-27432,l27432,,,,,27432r27432,l5407152,27432r27432,l5434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E83998" w14:textId="77777777" w:rsidR="006F1B7C" w:rsidRDefault="00000000">
      <w:pPr>
        <w:spacing w:before="298" w:line="216" w:lineRule="auto"/>
        <w:ind w:left="376" w:right="731"/>
        <w:rPr>
          <w:rFonts w:ascii="Palatino Linotype"/>
          <w:sz w:val="24"/>
        </w:rPr>
      </w:pPr>
      <w:r>
        <w:rPr>
          <w:rFonts w:ascii="Palatino Linotype"/>
          <w:color w:val="525252"/>
          <w:spacing w:val="-4"/>
          <w:sz w:val="24"/>
        </w:rPr>
        <w:t>Hint.</w:t>
      </w:r>
      <w:r>
        <w:rPr>
          <w:rFonts w:ascii="Palatino Linotype"/>
          <w:color w:val="525252"/>
          <w:spacing w:val="-10"/>
          <w:sz w:val="24"/>
        </w:rPr>
        <w:t xml:space="preserve"> </w:t>
      </w:r>
      <w:r>
        <w:rPr>
          <w:rFonts w:ascii="Palatino Linotype"/>
          <w:color w:val="525252"/>
          <w:spacing w:val="-4"/>
          <w:sz w:val="24"/>
        </w:rPr>
        <w:t>You</w:t>
      </w:r>
      <w:r>
        <w:rPr>
          <w:rFonts w:ascii="Palatino Linotype"/>
          <w:color w:val="525252"/>
          <w:spacing w:val="-10"/>
          <w:sz w:val="24"/>
        </w:rPr>
        <w:t xml:space="preserve"> </w:t>
      </w:r>
      <w:r>
        <w:rPr>
          <w:rFonts w:ascii="Palatino Linotype"/>
          <w:color w:val="525252"/>
          <w:spacing w:val="-4"/>
          <w:sz w:val="24"/>
        </w:rPr>
        <w:t>may</w:t>
      </w:r>
      <w:r>
        <w:rPr>
          <w:rFonts w:ascii="Palatino Linotype"/>
          <w:color w:val="525252"/>
          <w:spacing w:val="-10"/>
          <w:sz w:val="24"/>
        </w:rPr>
        <w:t xml:space="preserve"> </w:t>
      </w:r>
      <w:r>
        <w:rPr>
          <w:rFonts w:ascii="Palatino Linotype"/>
          <w:color w:val="525252"/>
          <w:spacing w:val="-4"/>
          <w:sz w:val="24"/>
        </w:rPr>
        <w:t>want</w:t>
      </w:r>
      <w:r>
        <w:rPr>
          <w:rFonts w:ascii="Palatino Linotype"/>
          <w:color w:val="525252"/>
          <w:spacing w:val="-10"/>
          <w:sz w:val="24"/>
        </w:rPr>
        <w:t xml:space="preserve"> </w:t>
      </w:r>
      <w:r>
        <w:rPr>
          <w:rFonts w:ascii="Palatino Linotype"/>
          <w:color w:val="525252"/>
          <w:spacing w:val="-4"/>
          <w:sz w:val="24"/>
        </w:rPr>
        <w:t>to</w:t>
      </w:r>
      <w:r>
        <w:rPr>
          <w:rFonts w:ascii="Palatino Linotype"/>
          <w:color w:val="525252"/>
          <w:spacing w:val="-10"/>
          <w:sz w:val="24"/>
        </w:rPr>
        <w:t xml:space="preserve"> </w:t>
      </w:r>
      <w:r>
        <w:rPr>
          <w:rFonts w:ascii="Palatino Linotype"/>
          <w:color w:val="525252"/>
          <w:spacing w:val="-4"/>
          <w:sz w:val="24"/>
        </w:rPr>
        <w:t>read</w:t>
      </w:r>
      <w:r>
        <w:rPr>
          <w:rFonts w:ascii="Palatino Linotype"/>
          <w:color w:val="525252"/>
          <w:spacing w:val="-10"/>
          <w:sz w:val="24"/>
        </w:rPr>
        <w:t xml:space="preserve"> </w:t>
      </w:r>
      <w:r>
        <w:rPr>
          <w:rFonts w:ascii="Palatino Linotype"/>
          <w:color w:val="525252"/>
          <w:spacing w:val="-4"/>
          <w:sz w:val="24"/>
        </w:rPr>
        <w:t>this</w:t>
      </w:r>
      <w:r>
        <w:rPr>
          <w:rFonts w:ascii="Palatino Linotype"/>
          <w:color w:val="525252"/>
          <w:spacing w:val="-10"/>
          <w:sz w:val="24"/>
        </w:rPr>
        <w:t xml:space="preserve"> </w:t>
      </w:r>
      <w:r>
        <w:rPr>
          <w:rFonts w:ascii="Palatino Linotype"/>
          <w:color w:val="525252"/>
          <w:spacing w:val="-4"/>
          <w:sz w:val="24"/>
        </w:rPr>
        <w:t>material</w:t>
      </w:r>
      <w:r>
        <w:rPr>
          <w:rFonts w:ascii="Palatino Linotype"/>
          <w:color w:val="525252"/>
          <w:spacing w:val="-10"/>
          <w:sz w:val="24"/>
        </w:rPr>
        <w:t xml:space="preserve"> </w:t>
      </w:r>
      <w:r>
        <w:rPr>
          <w:rFonts w:ascii="Palatino Linotype"/>
          <w:color w:val="525252"/>
          <w:spacing w:val="-4"/>
          <w:sz w:val="24"/>
        </w:rPr>
        <w:t>for</w:t>
      </w:r>
      <w:r>
        <w:rPr>
          <w:rFonts w:ascii="Palatino Linotype"/>
          <w:color w:val="525252"/>
          <w:spacing w:val="-10"/>
          <w:sz w:val="24"/>
        </w:rPr>
        <w:t xml:space="preserve"> </w:t>
      </w:r>
      <w:r>
        <w:rPr>
          <w:rFonts w:ascii="Palatino Linotype"/>
          <w:color w:val="525252"/>
          <w:spacing w:val="-4"/>
          <w:sz w:val="24"/>
        </w:rPr>
        <w:t>this</w:t>
      </w:r>
      <w:r>
        <w:rPr>
          <w:rFonts w:ascii="Palatino Linotype"/>
          <w:color w:val="525252"/>
          <w:spacing w:val="-10"/>
          <w:sz w:val="24"/>
        </w:rPr>
        <w:t xml:space="preserve"> </w:t>
      </w:r>
      <w:r>
        <w:rPr>
          <w:rFonts w:ascii="Palatino Linotype"/>
          <w:color w:val="525252"/>
          <w:spacing w:val="-4"/>
          <w:sz w:val="24"/>
        </w:rPr>
        <w:t xml:space="preserve">task </w:t>
      </w:r>
      <w:r>
        <w:rPr>
          <w:rFonts w:ascii="Palatino Linotype"/>
          <w:color w:val="525252"/>
          <w:spacing w:val="-2"/>
          <w:w w:val="90"/>
          <w:sz w:val="24"/>
        </w:rPr>
        <w:t>https://learn.microsoft.com/en-us/dotnet/csharp/language-reference/keywords/null</w:t>
      </w:r>
    </w:p>
    <w:p w14:paraId="2DF675D4" w14:textId="77777777" w:rsidR="006F1B7C" w:rsidRDefault="00000000">
      <w:pPr>
        <w:spacing w:before="274"/>
        <w:ind w:left="376"/>
        <w:rPr>
          <w:rFonts w:ascii="Palatino Linotype"/>
          <w:sz w:val="24"/>
        </w:rPr>
      </w:pPr>
      <w:r>
        <w:rPr>
          <w:rFonts w:ascii="Palatino Linotype"/>
          <w:color w:val="525252"/>
          <w:w w:val="90"/>
          <w:sz w:val="24"/>
        </w:rPr>
        <w:lastRenderedPageBreak/>
        <w:t>For</w:t>
      </w:r>
      <w:r>
        <w:rPr>
          <w:rFonts w:ascii="Palatino Linotype"/>
          <w:color w:val="525252"/>
          <w:spacing w:val="7"/>
          <w:sz w:val="24"/>
        </w:rPr>
        <w:t xml:space="preserve"> </w:t>
      </w:r>
      <w:r>
        <w:rPr>
          <w:rFonts w:ascii="Palatino Linotype"/>
          <w:color w:val="525252"/>
          <w:w w:val="90"/>
          <w:sz w:val="24"/>
        </w:rPr>
        <w:t>further</w:t>
      </w:r>
      <w:r>
        <w:rPr>
          <w:rFonts w:ascii="Palatino Linotype"/>
          <w:color w:val="525252"/>
          <w:spacing w:val="7"/>
          <w:sz w:val="24"/>
        </w:rPr>
        <w:t xml:space="preserve"> </w:t>
      </w:r>
      <w:r>
        <w:rPr>
          <w:rFonts w:ascii="Palatino Linotype"/>
          <w:color w:val="525252"/>
          <w:w w:val="90"/>
          <w:sz w:val="24"/>
        </w:rPr>
        <w:t>reading</w:t>
      </w:r>
      <w:r>
        <w:rPr>
          <w:rFonts w:ascii="Palatino Linotype"/>
          <w:color w:val="525252"/>
          <w:spacing w:val="7"/>
          <w:sz w:val="24"/>
        </w:rPr>
        <w:t xml:space="preserve"> </w:t>
      </w:r>
      <w:proofErr w:type="gramStart"/>
      <w:r>
        <w:rPr>
          <w:rFonts w:ascii="Palatino Linotype"/>
          <w:color w:val="525252"/>
          <w:w w:val="90"/>
          <w:sz w:val="24"/>
        </w:rPr>
        <w:t>at</w:t>
      </w:r>
      <w:proofErr w:type="gramEnd"/>
      <w:r>
        <w:rPr>
          <w:rFonts w:ascii="Palatino Linotype"/>
          <w:color w:val="525252"/>
          <w:spacing w:val="7"/>
          <w:sz w:val="24"/>
        </w:rPr>
        <w:t xml:space="preserve"> </w:t>
      </w:r>
      <w:r>
        <w:rPr>
          <w:rFonts w:ascii="Palatino Linotype"/>
          <w:color w:val="525252"/>
          <w:w w:val="90"/>
          <w:sz w:val="24"/>
        </w:rPr>
        <w:t>your</w:t>
      </w:r>
      <w:r>
        <w:rPr>
          <w:rFonts w:ascii="Palatino Linotype"/>
          <w:color w:val="525252"/>
          <w:spacing w:val="8"/>
          <w:sz w:val="24"/>
        </w:rPr>
        <w:t xml:space="preserve"> </w:t>
      </w:r>
      <w:r>
        <w:rPr>
          <w:rFonts w:ascii="Palatino Linotype"/>
          <w:color w:val="525252"/>
          <w:spacing w:val="-4"/>
          <w:w w:val="90"/>
          <w:sz w:val="24"/>
        </w:rPr>
        <w:t>own.</w:t>
      </w:r>
    </w:p>
    <w:p w14:paraId="6313185C" w14:textId="77777777" w:rsidR="006F1B7C" w:rsidRDefault="006F1B7C">
      <w:pPr>
        <w:pStyle w:val="BodyText"/>
        <w:spacing w:before="24"/>
        <w:rPr>
          <w:rFonts w:ascii="Palatino Linotype"/>
          <w:sz w:val="24"/>
        </w:rPr>
      </w:pPr>
    </w:p>
    <w:p w14:paraId="6E9A7329" w14:textId="77777777" w:rsidR="006F1B7C" w:rsidRDefault="00000000">
      <w:pPr>
        <w:pStyle w:val="ListParagraph"/>
        <w:numPr>
          <w:ilvl w:val="1"/>
          <w:numId w:val="1"/>
        </w:numPr>
        <w:tabs>
          <w:tab w:val="left" w:pos="479"/>
        </w:tabs>
        <w:ind w:left="479" w:hanging="112"/>
        <w:rPr>
          <w:rFonts w:ascii="Symbol" w:hAnsi="Symbol"/>
          <w:sz w:val="24"/>
        </w:rPr>
      </w:pPr>
      <w:r>
        <w:rPr>
          <w:rFonts w:ascii="Symbol" w:hAnsi="Symbol"/>
          <w:noProof/>
          <w:sz w:val="24"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0885E5F" wp14:editId="3A99639D">
                <wp:simplePos x="0" y="0"/>
                <wp:positionH relativeFrom="page">
                  <wp:posOffset>1340992</wp:posOffset>
                </wp:positionH>
                <wp:positionV relativeFrom="paragraph">
                  <wp:posOffset>-3830</wp:posOffset>
                </wp:positionV>
                <wp:extent cx="5448300" cy="77470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8300" cy="774700"/>
                          <a:chOff x="0" y="0"/>
                          <a:chExt cx="5448300" cy="774700"/>
                        </a:xfrm>
                      </wpg:grpSpPr>
                      <wps:wsp>
                        <wps:cNvPr id="13" name="Graphic 13">
                          <a:hlinkClick r:id="rId5"/>
                        </wps:cNvPr>
                        <wps:cNvSpPr/>
                        <wps:spPr>
                          <a:xfrm>
                            <a:off x="6350" y="6349"/>
                            <a:ext cx="50673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0" h="381000">
                                <a:moveTo>
                                  <a:pt x="0" y="380999"/>
                                </a:moveTo>
                                <a:lnTo>
                                  <a:pt x="5067300" y="380999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999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>
                          <a:hlinkClick r:id="rId6"/>
                        </wps:cNvPr>
                        <wps:cNvSpPr/>
                        <wps:spPr>
                          <a:xfrm>
                            <a:off x="6350" y="381469"/>
                            <a:ext cx="5435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0" h="381000">
                                <a:moveTo>
                                  <a:pt x="0" y="381000"/>
                                </a:moveTo>
                                <a:lnTo>
                                  <a:pt x="5435600" y="381000"/>
                                </a:lnTo>
                                <a:lnTo>
                                  <a:pt x="5435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448300" cy="774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A4D7F" w14:textId="77777777" w:rsidR="006F1B7C" w:rsidRDefault="006F1B7C">
                              <w:pPr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</w:p>
                            <w:p w14:paraId="5B7BEFCE" w14:textId="77777777" w:rsidR="006F1B7C" w:rsidRDefault="006F1B7C">
                              <w:pPr>
                                <w:spacing w:before="19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</w:p>
                            <w:p w14:paraId="3CAB968A" w14:textId="77777777" w:rsidR="006F1B7C" w:rsidRDefault="006F1B7C">
                              <w:pPr>
                                <w:spacing w:line="218" w:lineRule="auto"/>
                                <w:ind w:right="10" w:firstLine="55"/>
                                <w:rPr>
                                  <w:rFonts w:ascii="Palatino Linotype"/>
                                  <w:sz w:val="24"/>
                                </w:rPr>
                              </w:pPr>
                              <w:hyperlink r:id="rId7">
                                <w:r>
                                  <w:rPr>
                                    <w:rFonts w:ascii="Palatino Linotype"/>
                                    <w:color w:val="525252"/>
                                    <w:w w:val="90"/>
                                    <w:sz w:val="24"/>
                                  </w:rPr>
                                  <w:t>CrowdStrike Blog, https://www.crowdstrike.com/blog/tech-analysis-channel-file-may-</w:t>
                                </w:r>
                                <w:r>
                                  <w:rPr>
                                    <w:rFonts w:ascii="Palatino Linotype"/>
                                    <w:color w:val="525252"/>
                                    <w:spacing w:val="4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color w:val="525252"/>
                                    <w:spacing w:val="-2"/>
                                    <w:sz w:val="24"/>
                                  </w:rPr>
                                  <w:t>contain-null-bytes/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2700" y="12699"/>
                            <a:ext cx="5054600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98EADB" w14:textId="77777777" w:rsidR="006F1B7C" w:rsidRDefault="006F1B7C">
                              <w:pPr>
                                <w:spacing w:line="218" w:lineRule="auto"/>
                                <w:ind w:left="-20" w:right="-29"/>
                                <w:rPr>
                                  <w:rFonts w:ascii="Palatino Linotype"/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rFonts w:ascii="Palatino Linotype"/>
                                    <w:color w:val="525252"/>
                                    <w:w w:val="90"/>
                                    <w:sz w:val="24"/>
                                  </w:rPr>
                                  <w:t xml:space="preserve">Null pointer CrowdStrike Bug, https://www.thestack.technology/crowstrike-null- </w:t>
                                </w:r>
                                <w:r>
                                  <w:rPr>
                                    <w:rFonts w:ascii="Palatino Linotype"/>
                                    <w:color w:val="525252"/>
                                    <w:spacing w:val="-2"/>
                                    <w:sz w:val="24"/>
                                  </w:rPr>
                                  <w:t>pointer-blamed-rca/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85E5F" id="Group 12" o:spid="_x0000_s1039" style="position:absolute;left:0;text-align:left;margin-left:105.6pt;margin-top:-.3pt;width:429pt;height:61pt;z-index:15732736;mso-wrap-distance-left:0;mso-wrap-distance-right:0;mso-position-horizontal-relative:page" coordsize="54483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">
                <v:shape id="Graphic 13" o:spid="_x0000_s1040" href="https://www.thestack.technology/crowstrike-null-pointer-blamed-rca/" style="position:absolute;left:63;top:63;width:50673;height:3810;visibility:visible;mso-wrap-style:square;v-text-anchor:top" coordsize="50673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" o:button="t" path="m,380999r5067300,l5067300,,,,,380999xe" filled="f" strokeweight=".35275mm">
                  <v:fill o:detectmouseclick="t"/>
                  <v:path arrowok="t"/>
                </v:shape>
                <v:shape id="Graphic 14" o:spid="_x0000_s1041" href="https://www.crowdstrike.com/blog/tech-analysis-channel-file-may-contain-null-bytes/" style="position:absolute;left:63;top:3814;width:54356;height:3810;visibility:visible;mso-wrap-style:square;v-text-anchor:top" coordsize="54356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" o:button="t" path="m,381000r5435600,l5435600,,,,,381000xe" filled="f" strokeweight="1pt">
                  <v:fill o:detectmouseclick="t"/>
                  <v:path arrowok="t"/>
                </v:shape>
                <v:shape id="Textbox 15" o:spid="_x0000_s1042" type="#_x0000_t202" style="position:absolute;width:54483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6FA4D7F" w14:textId="77777777" w:rsidR="006F1B7C" w:rsidRDefault="006F1B7C">
                        <w:pPr>
                          <w:rPr>
                            <w:rFonts w:ascii="Symbol" w:hAnsi="Symbol"/>
                            <w:sz w:val="24"/>
                          </w:rPr>
                        </w:pPr>
                      </w:p>
                      <w:p w14:paraId="5B7BEFCE" w14:textId="77777777" w:rsidR="006F1B7C" w:rsidRDefault="006F1B7C">
                        <w:pPr>
                          <w:spacing w:before="19"/>
                          <w:rPr>
                            <w:rFonts w:ascii="Symbol" w:hAnsi="Symbol"/>
                            <w:sz w:val="24"/>
                          </w:rPr>
                        </w:pPr>
                      </w:p>
                      <w:p w14:paraId="3CAB968A" w14:textId="77777777" w:rsidR="006F1B7C" w:rsidRDefault="006F1B7C">
                        <w:pPr>
                          <w:spacing w:line="218" w:lineRule="auto"/>
                          <w:ind w:right="10" w:firstLine="55"/>
                          <w:rPr>
                            <w:rFonts w:ascii="Palatino Linotype"/>
                            <w:sz w:val="24"/>
                          </w:rPr>
                        </w:pPr>
                        <w:hyperlink r:id="rId9">
                          <w:r>
                            <w:rPr>
                              <w:rFonts w:ascii="Palatino Linotype"/>
                              <w:color w:val="525252"/>
                              <w:w w:val="90"/>
                              <w:sz w:val="24"/>
                            </w:rPr>
                            <w:t>CrowdStrike Blog, https://www.crowdstrike.com/blog/tech-analysis-channel-file-may-</w:t>
                          </w:r>
                          <w:r>
                            <w:rPr>
                              <w:rFonts w:ascii="Palatino Linotype"/>
                              <w:color w:val="525252"/>
                              <w:spacing w:val="4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color w:val="525252"/>
                              <w:spacing w:val="-2"/>
                              <w:sz w:val="24"/>
                            </w:rPr>
                            <w:t>contain-null-bytes/</w:t>
                          </w:r>
                        </w:hyperlink>
                      </w:p>
                    </w:txbxContent>
                  </v:textbox>
                </v:shape>
                <v:shape id="Textbox 16" o:spid="_x0000_s1043" type="#_x0000_t202" style="position:absolute;left:127;top:126;width:50546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B98EADB" w14:textId="77777777" w:rsidR="006F1B7C" w:rsidRDefault="006F1B7C">
                        <w:pPr>
                          <w:spacing w:line="218" w:lineRule="auto"/>
                          <w:ind w:left="-20" w:right="-29"/>
                          <w:rPr>
                            <w:rFonts w:ascii="Palatino Linotype"/>
                            <w:sz w:val="24"/>
                          </w:rPr>
                        </w:pPr>
                        <w:hyperlink r:id="rId10">
                          <w:r>
                            <w:rPr>
                              <w:rFonts w:ascii="Palatino Linotype"/>
                              <w:color w:val="525252"/>
                              <w:w w:val="90"/>
                              <w:sz w:val="24"/>
                            </w:rPr>
                            <w:t xml:space="preserve">Null pointer CrowdStrike Bug, https://www.thestack.technology/crowstrike-null- </w:t>
                          </w:r>
                          <w:r>
                            <w:rPr>
                              <w:rFonts w:ascii="Palatino Linotype"/>
                              <w:color w:val="525252"/>
                              <w:spacing w:val="-2"/>
                              <w:sz w:val="24"/>
                            </w:rPr>
                            <w:t>pointer-blamed-rca/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640E1C2" w14:textId="77777777" w:rsidR="006F1B7C" w:rsidRDefault="006F1B7C">
      <w:pPr>
        <w:pStyle w:val="BodyText"/>
        <w:rPr>
          <w:rFonts w:ascii="Symbol" w:hAnsi="Symbol"/>
          <w:sz w:val="24"/>
        </w:rPr>
      </w:pPr>
    </w:p>
    <w:p w14:paraId="72219EAC" w14:textId="77777777" w:rsidR="006F1B7C" w:rsidRDefault="006F1B7C">
      <w:pPr>
        <w:pStyle w:val="ListParagraph"/>
        <w:numPr>
          <w:ilvl w:val="1"/>
          <w:numId w:val="1"/>
        </w:numPr>
        <w:tabs>
          <w:tab w:val="left" w:pos="479"/>
        </w:tabs>
        <w:ind w:left="479" w:hanging="112"/>
        <w:rPr>
          <w:rFonts w:ascii="Symbol" w:hAnsi="Symbol"/>
          <w:sz w:val="24"/>
        </w:rPr>
      </w:pPr>
    </w:p>
    <w:sectPr w:rsidR="006F1B7C">
      <w:pgSz w:w="11910" w:h="16840"/>
      <w:pgMar w:top="136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75820"/>
    <w:multiLevelType w:val="hybridMultilevel"/>
    <w:tmpl w:val="7F8CC630"/>
    <w:lvl w:ilvl="0" w:tplc="467C6F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F799A"/>
    <w:multiLevelType w:val="hybridMultilevel"/>
    <w:tmpl w:val="DD9C2654"/>
    <w:lvl w:ilvl="0" w:tplc="BAD03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7273D"/>
    <w:multiLevelType w:val="hybridMultilevel"/>
    <w:tmpl w:val="22021962"/>
    <w:lvl w:ilvl="0" w:tplc="18B650D6">
      <w:start w:val="1"/>
      <w:numFmt w:val="decimal"/>
      <w:lvlText w:val="%1."/>
      <w:lvlJc w:val="left"/>
      <w:pPr>
        <w:ind w:left="762" w:hanging="361"/>
      </w:pPr>
      <w:rPr>
        <w:rFonts w:hint="default"/>
        <w:spacing w:val="0"/>
        <w:w w:val="99"/>
        <w:lang w:val="en-US" w:eastAsia="en-US" w:bidi="ar-SA"/>
      </w:rPr>
    </w:lvl>
    <w:lvl w:ilvl="1" w:tplc="B1ACC7DE">
      <w:numFmt w:val="bullet"/>
      <w:lvlText w:val=""/>
      <w:lvlJc w:val="left"/>
      <w:pPr>
        <w:ind w:left="480" w:hanging="114"/>
      </w:pPr>
      <w:rPr>
        <w:rFonts w:ascii="Symbol" w:eastAsia="Symbol" w:hAnsi="Symbol" w:cs="Symbol" w:hint="default"/>
        <w:b w:val="0"/>
        <w:bCs w:val="0"/>
        <w:i w:val="0"/>
        <w:iCs w:val="0"/>
        <w:color w:val="525252"/>
        <w:spacing w:val="0"/>
        <w:w w:val="102"/>
        <w:sz w:val="22"/>
        <w:szCs w:val="22"/>
        <w:lang w:val="en-US" w:eastAsia="en-US" w:bidi="ar-SA"/>
      </w:rPr>
    </w:lvl>
    <w:lvl w:ilvl="2" w:tplc="4E242574">
      <w:numFmt w:val="bullet"/>
      <w:lvlText w:val="•"/>
      <w:lvlJc w:val="left"/>
      <w:pPr>
        <w:ind w:left="1715" w:hanging="114"/>
      </w:pPr>
      <w:rPr>
        <w:rFonts w:hint="default"/>
        <w:lang w:val="en-US" w:eastAsia="en-US" w:bidi="ar-SA"/>
      </w:rPr>
    </w:lvl>
    <w:lvl w:ilvl="3" w:tplc="1D3E2890">
      <w:numFmt w:val="bullet"/>
      <w:lvlText w:val="•"/>
      <w:lvlJc w:val="left"/>
      <w:pPr>
        <w:ind w:left="2670" w:hanging="114"/>
      </w:pPr>
      <w:rPr>
        <w:rFonts w:hint="default"/>
        <w:lang w:val="en-US" w:eastAsia="en-US" w:bidi="ar-SA"/>
      </w:rPr>
    </w:lvl>
    <w:lvl w:ilvl="4" w:tplc="6EB6A4D6">
      <w:numFmt w:val="bullet"/>
      <w:lvlText w:val="•"/>
      <w:lvlJc w:val="left"/>
      <w:pPr>
        <w:ind w:left="3625" w:hanging="114"/>
      </w:pPr>
      <w:rPr>
        <w:rFonts w:hint="default"/>
        <w:lang w:val="en-US" w:eastAsia="en-US" w:bidi="ar-SA"/>
      </w:rPr>
    </w:lvl>
    <w:lvl w:ilvl="5" w:tplc="0F2E9632">
      <w:numFmt w:val="bullet"/>
      <w:lvlText w:val="•"/>
      <w:lvlJc w:val="left"/>
      <w:pPr>
        <w:ind w:left="4580" w:hanging="114"/>
      </w:pPr>
      <w:rPr>
        <w:rFonts w:hint="default"/>
        <w:lang w:val="en-US" w:eastAsia="en-US" w:bidi="ar-SA"/>
      </w:rPr>
    </w:lvl>
    <w:lvl w:ilvl="6" w:tplc="9E5A7D8C">
      <w:numFmt w:val="bullet"/>
      <w:lvlText w:val="•"/>
      <w:lvlJc w:val="left"/>
      <w:pPr>
        <w:ind w:left="5535" w:hanging="114"/>
      </w:pPr>
      <w:rPr>
        <w:rFonts w:hint="default"/>
        <w:lang w:val="en-US" w:eastAsia="en-US" w:bidi="ar-SA"/>
      </w:rPr>
    </w:lvl>
    <w:lvl w:ilvl="7" w:tplc="094ABC02">
      <w:numFmt w:val="bullet"/>
      <w:lvlText w:val="•"/>
      <w:lvlJc w:val="left"/>
      <w:pPr>
        <w:ind w:left="6490" w:hanging="114"/>
      </w:pPr>
      <w:rPr>
        <w:rFonts w:hint="default"/>
        <w:lang w:val="en-US" w:eastAsia="en-US" w:bidi="ar-SA"/>
      </w:rPr>
    </w:lvl>
    <w:lvl w:ilvl="8" w:tplc="2D825572">
      <w:numFmt w:val="bullet"/>
      <w:lvlText w:val="•"/>
      <w:lvlJc w:val="left"/>
      <w:pPr>
        <w:ind w:left="7445" w:hanging="114"/>
      </w:pPr>
      <w:rPr>
        <w:rFonts w:hint="default"/>
        <w:lang w:val="en-US" w:eastAsia="en-US" w:bidi="ar-SA"/>
      </w:rPr>
    </w:lvl>
  </w:abstractNum>
  <w:num w:numId="1" w16cid:durableId="255983634">
    <w:abstractNumId w:val="2"/>
  </w:num>
  <w:num w:numId="2" w16cid:durableId="690031316">
    <w:abstractNumId w:val="0"/>
  </w:num>
  <w:num w:numId="3" w16cid:durableId="115692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B7C"/>
    <w:rsid w:val="0002040E"/>
    <w:rsid w:val="00057556"/>
    <w:rsid w:val="00123C48"/>
    <w:rsid w:val="00171CA8"/>
    <w:rsid w:val="00354815"/>
    <w:rsid w:val="003A691D"/>
    <w:rsid w:val="003C2C87"/>
    <w:rsid w:val="003F24FA"/>
    <w:rsid w:val="00436954"/>
    <w:rsid w:val="00486991"/>
    <w:rsid w:val="004F5383"/>
    <w:rsid w:val="00541DC8"/>
    <w:rsid w:val="005446BE"/>
    <w:rsid w:val="005B01D5"/>
    <w:rsid w:val="006275EE"/>
    <w:rsid w:val="00641A38"/>
    <w:rsid w:val="006B67DA"/>
    <w:rsid w:val="006F1B7C"/>
    <w:rsid w:val="007651B5"/>
    <w:rsid w:val="007659F8"/>
    <w:rsid w:val="008128AA"/>
    <w:rsid w:val="008C000C"/>
    <w:rsid w:val="00971443"/>
    <w:rsid w:val="00A00739"/>
    <w:rsid w:val="00A42628"/>
    <w:rsid w:val="00AF26E7"/>
    <w:rsid w:val="00B24B1C"/>
    <w:rsid w:val="00C6374A"/>
    <w:rsid w:val="00C72993"/>
    <w:rsid w:val="00F4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129D"/>
  <w15:docId w15:val="{D14EF4B5-CCFB-47DE-B2EF-0E879B76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1"/>
      <w:ind w:left="42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6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305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single" w:sz="6" w:space="5" w:color="auto"/>
                <w:bottom w:val="single" w:sz="6" w:space="5" w:color="auto"/>
                <w:right w:val="single" w:sz="6" w:space="5" w:color="auto"/>
              </w:divBdr>
              <w:divsChild>
                <w:div w:id="11468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5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5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604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single" w:sz="6" w:space="5" w:color="auto"/>
                <w:bottom w:val="single" w:sz="6" w:space="5" w:color="auto"/>
                <w:right w:val="single" w:sz="6" w:space="5" w:color="auto"/>
              </w:divBdr>
              <w:divsChild>
                <w:div w:id="597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3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2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73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9558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single" w:sz="6" w:space="5" w:color="auto"/>
                <w:bottom w:val="single" w:sz="6" w:space="5" w:color="auto"/>
                <w:right w:val="single" w:sz="6" w:space="5" w:color="auto"/>
              </w:divBdr>
              <w:divsChild>
                <w:div w:id="14811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7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806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single" w:sz="6" w:space="5" w:color="auto"/>
                <w:bottom w:val="single" w:sz="6" w:space="5" w:color="auto"/>
                <w:right w:val="single" w:sz="6" w:space="5" w:color="auto"/>
              </w:divBdr>
              <w:divsChild>
                <w:div w:id="18546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1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3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964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single" w:sz="6" w:space="5" w:color="auto"/>
                <w:bottom w:val="single" w:sz="6" w:space="5" w:color="auto"/>
                <w:right w:val="single" w:sz="6" w:space="5" w:color="auto"/>
              </w:divBdr>
              <w:divsChild>
                <w:div w:id="19134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81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5367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single" w:sz="6" w:space="5" w:color="auto"/>
                <w:bottom w:val="single" w:sz="6" w:space="5" w:color="auto"/>
                <w:right w:val="single" w:sz="6" w:space="5" w:color="auto"/>
              </w:divBdr>
              <w:divsChild>
                <w:div w:id="4286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2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tack.technology/crowstrike-null-pointer-blamed-r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owdstrike.com/blog/tech-analysis-channel-file-may-contain-null-by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blog/tech-analysis-channel-file-may-contain-null-by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stack.technology/crowstrike-null-pointer-blamed-rca/" TargetMode="External"/><Relationship Id="rId10" Type="http://schemas.openxmlformats.org/officeDocument/2006/relationships/hyperlink" Target="https://www.thestack.technology/crowstrike-null-pointer-blamed-r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owdstrike.com/blog/tech-analysis-channel-file-may-contain-null-by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3.2P - Answers</vt:lpstr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3.2P - Answers</dc:title>
  <dc:creator>Markus Lumpe</dc:creator>
  <cp:lastModifiedBy>Truong Hieu</cp:lastModifiedBy>
  <cp:revision>20</cp:revision>
  <cp:lastPrinted>2025-05-28T03:15:00Z</cp:lastPrinted>
  <dcterms:created xsi:type="dcterms:W3CDTF">2025-05-27T03:09:00Z</dcterms:created>
  <dcterms:modified xsi:type="dcterms:W3CDTF">2025-05-28T03:15:00Z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Word</vt:lpwstr>
  </property>
  <property fmtid="{D5CDD505-2E9C-101B-9397-08002B2CF9AE}" pid="4" name="LastSaved">
    <vt:filetime>2025-05-27T00:00:00Z</vt:filetime>
  </property>
  <property fmtid="{D5CDD505-2E9C-101B-9397-08002B2CF9AE}" pid="5" name="Producer">
    <vt:lpwstr>3-Heights(TM) PDF Security Shell 4.8.25.2 (http://www.pdf-tools.com)</vt:lpwstr>
  </property>
</Properties>
</file>