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064D6" w14:textId="77777777" w:rsidR="000F665E" w:rsidRDefault="00000000">
      <w:pPr>
        <w:pStyle w:val="Title"/>
        <w:numPr>
          <w:ilvl w:val="1"/>
          <w:numId w:val="1"/>
        </w:numPr>
        <w:tabs>
          <w:tab w:val="left" w:pos="714"/>
        </w:tabs>
        <w:ind w:left="714" w:hanging="672"/>
      </w:pPr>
      <w:r>
        <w:rPr>
          <w:spacing w:val="-12"/>
        </w:rPr>
        <w:t>P:</w:t>
      </w:r>
      <w:r>
        <w:rPr>
          <w:spacing w:val="-16"/>
        </w:rPr>
        <w:t xml:space="preserve"> </w:t>
      </w:r>
      <w:r>
        <w:rPr>
          <w:spacing w:val="-12"/>
        </w:rPr>
        <w:t>In</w:t>
      </w:r>
      <w:r>
        <w:rPr>
          <w:spacing w:val="-14"/>
        </w:rPr>
        <w:t xml:space="preserve"> </w:t>
      </w:r>
      <w:r>
        <w:rPr>
          <w:spacing w:val="-12"/>
        </w:rPr>
        <w:t>Person</w:t>
      </w:r>
      <w:r>
        <w:rPr>
          <w:spacing w:val="-15"/>
        </w:rPr>
        <w:t xml:space="preserve"> </w:t>
      </w:r>
      <w:r>
        <w:rPr>
          <w:spacing w:val="-12"/>
        </w:rPr>
        <w:t>Check-in</w:t>
      </w:r>
      <w:r>
        <w:rPr>
          <w:spacing w:val="-15"/>
        </w:rPr>
        <w:t xml:space="preserve"> </w:t>
      </w:r>
      <w:r>
        <w:rPr>
          <w:spacing w:val="-12"/>
        </w:rPr>
        <w:t>3</w:t>
      </w:r>
      <w:r>
        <w:rPr>
          <w:spacing w:val="-15"/>
        </w:rPr>
        <w:t xml:space="preserve"> </w:t>
      </w:r>
      <w:r>
        <w:rPr>
          <w:spacing w:val="-12"/>
        </w:rPr>
        <w:t>–</w:t>
      </w:r>
      <w:r>
        <w:rPr>
          <w:spacing w:val="-14"/>
        </w:rPr>
        <w:t xml:space="preserve"> </w:t>
      </w:r>
      <w:r>
        <w:rPr>
          <w:spacing w:val="-12"/>
        </w:rPr>
        <w:t>Answer</w:t>
      </w:r>
      <w:r>
        <w:rPr>
          <w:spacing w:val="-14"/>
        </w:rPr>
        <w:t xml:space="preserve"> </w:t>
      </w:r>
      <w:r>
        <w:rPr>
          <w:spacing w:val="-12"/>
        </w:rPr>
        <w:t>Sheet</w:t>
      </w:r>
    </w:p>
    <w:p w14:paraId="0D9D3587" w14:textId="32148FC1" w:rsidR="00E3484A" w:rsidRPr="0020767B" w:rsidRDefault="00E3484A" w:rsidP="0020767B">
      <w:pPr>
        <w:pStyle w:val="ListParagraph"/>
        <w:numPr>
          <w:ilvl w:val="2"/>
          <w:numId w:val="1"/>
        </w:numPr>
        <w:tabs>
          <w:tab w:val="left" w:pos="761"/>
        </w:tabs>
        <w:spacing w:before="442"/>
        <w:ind w:left="761" w:hanging="359"/>
        <w:jc w:val="left"/>
        <w:rPr>
          <w:sz w:val="26"/>
        </w:rPr>
      </w:pPr>
      <w:r>
        <w:rPr>
          <w:noProof/>
          <w:sz w:val="26"/>
        </w:rPr>
        <mc:AlternateContent>
          <mc:Choice Requires="wps">
            <w:drawing>
              <wp:anchor distT="0" distB="0" distL="0" distR="0" simplePos="0" relativeHeight="251639808" behindDoc="1" locked="0" layoutInCell="1" allowOverlap="1" wp14:anchorId="6D2ECAE1" wp14:editId="358638C9">
                <wp:simplePos x="0" y="0"/>
                <wp:positionH relativeFrom="page">
                  <wp:posOffset>1384935</wp:posOffset>
                </wp:positionH>
                <wp:positionV relativeFrom="paragraph">
                  <wp:posOffset>492760</wp:posOffset>
                </wp:positionV>
                <wp:extent cx="5273040" cy="1357630"/>
                <wp:effectExtent l="0" t="0" r="381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040" cy="1357630"/>
                        </a:xfrm>
                        <a:custGeom>
                          <a:avLst/>
                          <a:gdLst/>
                          <a:ahLst/>
                          <a:cxnLst/>
                          <a:rect l="l" t="t" r="r" b="b"/>
                          <a:pathLst>
                            <a:path w="5273040" h="1670685">
                              <a:moveTo>
                                <a:pt x="27419" y="1642872"/>
                              </a:moveTo>
                              <a:lnTo>
                                <a:pt x="0" y="1642872"/>
                              </a:lnTo>
                              <a:lnTo>
                                <a:pt x="0" y="1670291"/>
                              </a:lnTo>
                              <a:lnTo>
                                <a:pt x="27419" y="1670291"/>
                              </a:lnTo>
                              <a:lnTo>
                                <a:pt x="27419" y="1642872"/>
                              </a:lnTo>
                              <a:close/>
                            </a:path>
                            <a:path w="5273040" h="1670685">
                              <a:moveTo>
                                <a:pt x="27419" y="0"/>
                              </a:moveTo>
                              <a:lnTo>
                                <a:pt x="0" y="0"/>
                              </a:lnTo>
                              <a:lnTo>
                                <a:pt x="0" y="27419"/>
                              </a:lnTo>
                              <a:lnTo>
                                <a:pt x="0" y="228587"/>
                              </a:lnTo>
                              <a:lnTo>
                                <a:pt x="0" y="1642859"/>
                              </a:lnTo>
                              <a:lnTo>
                                <a:pt x="27419" y="1642859"/>
                              </a:lnTo>
                              <a:lnTo>
                                <a:pt x="27419" y="27419"/>
                              </a:lnTo>
                              <a:lnTo>
                                <a:pt x="27419" y="0"/>
                              </a:lnTo>
                              <a:close/>
                            </a:path>
                            <a:path w="5273040" h="1670685">
                              <a:moveTo>
                                <a:pt x="5273027" y="1642872"/>
                              </a:moveTo>
                              <a:lnTo>
                                <a:pt x="5245608" y="1642872"/>
                              </a:lnTo>
                              <a:lnTo>
                                <a:pt x="27432" y="1642872"/>
                              </a:lnTo>
                              <a:lnTo>
                                <a:pt x="27432" y="1670291"/>
                              </a:lnTo>
                              <a:lnTo>
                                <a:pt x="5245608" y="1670291"/>
                              </a:lnTo>
                              <a:lnTo>
                                <a:pt x="5273027" y="1670291"/>
                              </a:lnTo>
                              <a:lnTo>
                                <a:pt x="5273027" y="1642872"/>
                              </a:lnTo>
                              <a:close/>
                            </a:path>
                            <a:path w="5273040" h="1670685">
                              <a:moveTo>
                                <a:pt x="5273027" y="0"/>
                              </a:moveTo>
                              <a:lnTo>
                                <a:pt x="5245608" y="0"/>
                              </a:lnTo>
                              <a:lnTo>
                                <a:pt x="27432" y="0"/>
                              </a:lnTo>
                              <a:lnTo>
                                <a:pt x="27432" y="27419"/>
                              </a:lnTo>
                              <a:lnTo>
                                <a:pt x="5245608" y="27419"/>
                              </a:lnTo>
                              <a:lnTo>
                                <a:pt x="5245608" y="228587"/>
                              </a:lnTo>
                              <a:lnTo>
                                <a:pt x="5245608" y="429755"/>
                              </a:lnTo>
                              <a:lnTo>
                                <a:pt x="5245608" y="1642859"/>
                              </a:lnTo>
                              <a:lnTo>
                                <a:pt x="5273027" y="1642859"/>
                              </a:lnTo>
                              <a:lnTo>
                                <a:pt x="5273027" y="27419"/>
                              </a:lnTo>
                              <a:lnTo>
                                <a:pt x="527302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191A4C27" id="Graphic 1" o:spid="_x0000_s1026" style="position:absolute;margin-left:109.05pt;margin-top:38.8pt;width:415.2pt;height:106.9pt;z-index:-25167667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73040,167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" path="m27419,1642872r-27419,l,1670291r27419,l27419,1642872xem27419,l,,,27419,,228587,,1642859r27419,l27419,27419,27419,xem5273027,1642872r-27419,l27432,1642872r,27419l5245608,1670291r27419,l5273027,1642872xem5273027,r-27419,l27432,r,27419l5245608,27419r,201168l5245608,429755r,1213104l5273027,1642859r,-1615440l5273027,xe" fillcolor="black" stroked="f">
                <v:path arrowok="t"/>
                <w10:wrap type="topAndBottom" anchorx="page"/>
              </v:shape>
            </w:pict>
          </mc:Fallback>
        </mc:AlternateContent>
      </w:r>
      <w:r w:rsidR="009D18D4">
        <w:rPr>
          <w:noProof/>
          <w:sz w:val="26"/>
        </w:rPr>
        <mc:AlternateContent>
          <mc:Choice Requires="wps">
            <w:drawing>
              <wp:anchor distT="0" distB="0" distL="114300" distR="114300" simplePos="0" relativeHeight="251643904" behindDoc="0" locked="0" layoutInCell="1" allowOverlap="1" wp14:anchorId="6B40BD55" wp14:editId="1003EC91">
                <wp:simplePos x="0" y="0"/>
                <wp:positionH relativeFrom="column">
                  <wp:posOffset>587811</wp:posOffset>
                </wp:positionH>
                <wp:positionV relativeFrom="paragraph">
                  <wp:posOffset>581783</wp:posOffset>
                </wp:positionV>
                <wp:extent cx="5070143" cy="1105469"/>
                <wp:effectExtent l="0" t="0" r="16510" b="19050"/>
                <wp:wrapNone/>
                <wp:docPr id="991324828" name="Text Box 5"/>
                <wp:cNvGraphicFramePr/>
                <a:graphic xmlns:a="http://schemas.openxmlformats.org/drawingml/2006/main">
                  <a:graphicData uri="http://schemas.microsoft.com/office/word/2010/wordprocessingShape">
                    <wps:wsp>
                      <wps:cNvSpPr txBox="1"/>
                      <wps:spPr>
                        <a:xfrm>
                          <a:off x="0" y="0"/>
                          <a:ext cx="5070143" cy="1105469"/>
                        </a:xfrm>
                        <a:prstGeom prst="rect">
                          <a:avLst/>
                        </a:prstGeom>
                        <a:solidFill>
                          <a:schemeClr val="lt1"/>
                        </a:solidFill>
                        <a:ln w="6350">
                          <a:solidFill>
                            <a:prstClr val="black"/>
                          </a:solidFill>
                        </a:ln>
                      </wps:spPr>
                      <wps:txbx>
                        <w:txbxContent>
                          <w:p w14:paraId="79A7906C" w14:textId="4788F791" w:rsidR="009D18D4" w:rsidRPr="00E3484A" w:rsidRDefault="00E3484A" w:rsidP="00E3484A">
                            <w:pPr>
                              <w:jc w:val="both"/>
                            </w:pPr>
                            <w:r w:rsidRPr="00E3484A">
                              <w:t>From my perspective, during several iteration phases in the SwinAdventure case study, the most challenging aspects were drawing sequence diagrams and understanding complex code and how it works. In the early weeks, the iteration descriptions were quite easy and detailed, while subsequent iterations became shorter and more complex. To be honest, understanding UML diagrams, sequence diagrams, and the code itself were the most challenging parts of the 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40BD55" id="_x0000_t202" coordsize="21600,21600" o:spt="202" path="m,l,21600r21600,l21600,xe">
                <v:stroke joinstyle="miter"/>
                <v:path gradientshapeok="t" o:connecttype="rect"/>
              </v:shapetype>
              <v:shape id="Text Box 5" o:spid="_x0000_s1026" type="#_x0000_t202" style="position:absolute;left:0;text-align:left;margin-left:46.3pt;margin-top:45.8pt;width:399.2pt;height:87.0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ZVOQIAAH0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" fillcolor="white [3201]" strokeweight=".5pt">
                <v:textbox>
                  <w:txbxContent>
                    <w:p w14:paraId="79A7906C" w14:textId="4788F791" w:rsidR="009D18D4" w:rsidRPr="00E3484A" w:rsidRDefault="00E3484A" w:rsidP="00E3484A">
                      <w:pPr>
                        <w:jc w:val="both"/>
                      </w:pPr>
                      <w:r w:rsidRPr="00E3484A">
                        <w:t>From my perspective, during several iteration phases in the SwinAdventure case study, the most challenging aspects were drawing sequence diagrams and understanding complex code and how it works. In the early weeks, the iteration descriptions were quite easy and detailed, while subsequent iterations became shorter and more complex. To be honest, understanding UML diagrams, sequence diagrams, and the code itself were the most challenging parts of the case study.</w:t>
                      </w:r>
                    </w:p>
                  </w:txbxContent>
                </v:textbox>
              </v:shape>
            </w:pict>
          </mc:Fallback>
        </mc:AlternateContent>
      </w:r>
      <w:r w:rsidR="00000000">
        <w:rPr>
          <w:sz w:val="26"/>
        </w:rPr>
        <w:t>What</w:t>
      </w:r>
      <w:r w:rsidR="00000000">
        <w:rPr>
          <w:spacing w:val="-6"/>
          <w:sz w:val="26"/>
        </w:rPr>
        <w:t xml:space="preserve"> </w:t>
      </w:r>
      <w:r w:rsidR="00000000">
        <w:rPr>
          <w:sz w:val="26"/>
        </w:rPr>
        <w:t>was</w:t>
      </w:r>
      <w:r w:rsidR="00000000">
        <w:rPr>
          <w:spacing w:val="-5"/>
          <w:sz w:val="26"/>
        </w:rPr>
        <w:t xml:space="preserve"> </w:t>
      </w:r>
      <w:r w:rsidR="00000000">
        <w:rPr>
          <w:sz w:val="26"/>
        </w:rPr>
        <w:t>the</w:t>
      </w:r>
      <w:r w:rsidR="00000000">
        <w:rPr>
          <w:spacing w:val="-6"/>
          <w:sz w:val="26"/>
        </w:rPr>
        <w:t xml:space="preserve"> </w:t>
      </w:r>
      <w:r w:rsidR="00000000">
        <w:rPr>
          <w:sz w:val="26"/>
        </w:rPr>
        <w:t>most</w:t>
      </w:r>
      <w:r w:rsidR="00000000">
        <w:rPr>
          <w:spacing w:val="-5"/>
          <w:sz w:val="26"/>
        </w:rPr>
        <w:t xml:space="preserve"> </w:t>
      </w:r>
      <w:r w:rsidR="00000000">
        <w:rPr>
          <w:sz w:val="26"/>
        </w:rPr>
        <w:t>challenging</w:t>
      </w:r>
      <w:r w:rsidR="00000000">
        <w:rPr>
          <w:spacing w:val="-5"/>
          <w:sz w:val="26"/>
        </w:rPr>
        <w:t xml:space="preserve"> </w:t>
      </w:r>
      <w:r w:rsidR="00000000">
        <w:rPr>
          <w:sz w:val="26"/>
        </w:rPr>
        <w:t>aspect</w:t>
      </w:r>
      <w:r w:rsidR="00000000">
        <w:rPr>
          <w:spacing w:val="-5"/>
          <w:sz w:val="26"/>
        </w:rPr>
        <w:t xml:space="preserve"> </w:t>
      </w:r>
      <w:r w:rsidR="00000000">
        <w:rPr>
          <w:sz w:val="26"/>
        </w:rPr>
        <w:t>of</w:t>
      </w:r>
      <w:r w:rsidR="00000000">
        <w:rPr>
          <w:spacing w:val="-6"/>
          <w:sz w:val="26"/>
        </w:rPr>
        <w:t xml:space="preserve"> </w:t>
      </w:r>
      <w:r w:rsidR="00000000">
        <w:rPr>
          <w:sz w:val="26"/>
        </w:rPr>
        <w:t>the</w:t>
      </w:r>
      <w:r w:rsidR="00000000">
        <w:rPr>
          <w:spacing w:val="-5"/>
          <w:sz w:val="26"/>
        </w:rPr>
        <w:t xml:space="preserve"> </w:t>
      </w:r>
      <w:r w:rsidR="00000000">
        <w:rPr>
          <w:sz w:val="26"/>
        </w:rPr>
        <w:t>case</w:t>
      </w:r>
      <w:r w:rsidR="00000000">
        <w:rPr>
          <w:spacing w:val="-6"/>
          <w:sz w:val="26"/>
        </w:rPr>
        <w:t xml:space="preserve"> </w:t>
      </w:r>
      <w:r w:rsidR="00000000">
        <w:rPr>
          <w:sz w:val="26"/>
        </w:rPr>
        <w:t>study</w:t>
      </w:r>
      <w:r w:rsidR="00000000">
        <w:rPr>
          <w:spacing w:val="-5"/>
          <w:sz w:val="26"/>
        </w:rPr>
        <w:t xml:space="preserve"> </w:t>
      </w:r>
      <w:r w:rsidR="00000000">
        <w:rPr>
          <w:sz w:val="26"/>
        </w:rPr>
        <w:t>tasks?</w:t>
      </w:r>
      <w:r w:rsidR="00000000">
        <w:rPr>
          <w:spacing w:val="-6"/>
          <w:sz w:val="26"/>
        </w:rPr>
        <w:t xml:space="preserve"> </w:t>
      </w:r>
      <w:r w:rsidR="00000000">
        <w:rPr>
          <w:spacing w:val="-4"/>
          <w:sz w:val="26"/>
        </w:rPr>
        <w:t>Why?</w:t>
      </w:r>
    </w:p>
    <w:p w14:paraId="5A9E797B" w14:textId="77777777" w:rsidR="0020767B" w:rsidRPr="0020767B" w:rsidRDefault="0020767B" w:rsidP="0020767B">
      <w:pPr>
        <w:pStyle w:val="ListParagraph"/>
        <w:tabs>
          <w:tab w:val="left" w:pos="761"/>
        </w:tabs>
        <w:spacing w:before="442"/>
        <w:ind w:left="761" w:firstLine="0"/>
        <w:rPr>
          <w:sz w:val="26"/>
        </w:rPr>
      </w:pPr>
    </w:p>
    <w:p w14:paraId="56805DD1" w14:textId="53917530" w:rsidR="000F665E" w:rsidRDefault="00000000">
      <w:pPr>
        <w:pStyle w:val="ListParagraph"/>
        <w:numPr>
          <w:ilvl w:val="2"/>
          <w:numId w:val="1"/>
        </w:numPr>
        <w:tabs>
          <w:tab w:val="left" w:pos="760"/>
        </w:tabs>
        <w:ind w:left="760" w:hanging="359"/>
        <w:jc w:val="left"/>
        <w:rPr>
          <w:sz w:val="26"/>
        </w:rPr>
      </w:pPr>
      <w:r>
        <w:rPr>
          <w:sz w:val="26"/>
        </w:rPr>
        <w:t>What</w:t>
      </w:r>
      <w:r>
        <w:rPr>
          <w:spacing w:val="-5"/>
          <w:sz w:val="26"/>
        </w:rPr>
        <w:t xml:space="preserve"> </w:t>
      </w:r>
      <w:r>
        <w:rPr>
          <w:sz w:val="26"/>
        </w:rPr>
        <w:t>is</w:t>
      </w:r>
      <w:r>
        <w:rPr>
          <w:spacing w:val="-5"/>
          <w:sz w:val="26"/>
        </w:rPr>
        <w:t xml:space="preserve"> </w:t>
      </w:r>
      <w:r>
        <w:rPr>
          <w:sz w:val="26"/>
        </w:rPr>
        <w:t>the</w:t>
      </w:r>
      <w:r>
        <w:rPr>
          <w:spacing w:val="-5"/>
          <w:sz w:val="26"/>
        </w:rPr>
        <w:t xml:space="preserve"> </w:t>
      </w:r>
      <w:r>
        <w:rPr>
          <w:sz w:val="26"/>
        </w:rPr>
        <w:t>most</w:t>
      </w:r>
      <w:r>
        <w:rPr>
          <w:spacing w:val="-4"/>
          <w:sz w:val="26"/>
        </w:rPr>
        <w:t xml:space="preserve"> </w:t>
      </w:r>
      <w:r>
        <w:rPr>
          <w:sz w:val="26"/>
        </w:rPr>
        <w:t>valuable</w:t>
      </w:r>
      <w:r>
        <w:rPr>
          <w:spacing w:val="-4"/>
          <w:sz w:val="26"/>
        </w:rPr>
        <w:t xml:space="preserve"> </w:t>
      </w:r>
      <w:r>
        <w:rPr>
          <w:sz w:val="26"/>
        </w:rPr>
        <w:t>thing</w:t>
      </w:r>
      <w:r>
        <w:rPr>
          <w:spacing w:val="-5"/>
          <w:sz w:val="26"/>
        </w:rPr>
        <w:t xml:space="preserve"> </w:t>
      </w:r>
      <w:r>
        <w:rPr>
          <w:sz w:val="26"/>
        </w:rPr>
        <w:t>you</w:t>
      </w:r>
      <w:r>
        <w:rPr>
          <w:spacing w:val="-4"/>
          <w:sz w:val="26"/>
        </w:rPr>
        <w:t xml:space="preserve"> </w:t>
      </w:r>
      <w:r>
        <w:rPr>
          <w:sz w:val="26"/>
        </w:rPr>
        <w:t>have</w:t>
      </w:r>
      <w:r>
        <w:rPr>
          <w:spacing w:val="-5"/>
          <w:sz w:val="26"/>
        </w:rPr>
        <w:t xml:space="preserve"> </w:t>
      </w:r>
      <w:r>
        <w:rPr>
          <w:sz w:val="26"/>
        </w:rPr>
        <w:t>learned</w:t>
      </w:r>
      <w:r>
        <w:rPr>
          <w:spacing w:val="-4"/>
          <w:sz w:val="26"/>
        </w:rPr>
        <w:t xml:space="preserve"> </w:t>
      </w:r>
      <w:r>
        <w:rPr>
          <w:sz w:val="26"/>
        </w:rPr>
        <w:t>in</w:t>
      </w:r>
      <w:r>
        <w:rPr>
          <w:spacing w:val="-4"/>
          <w:sz w:val="26"/>
        </w:rPr>
        <w:t xml:space="preserve"> </w:t>
      </w:r>
      <w:r>
        <w:rPr>
          <w:sz w:val="26"/>
        </w:rPr>
        <w:t>this</w:t>
      </w:r>
      <w:r>
        <w:rPr>
          <w:spacing w:val="-5"/>
          <w:sz w:val="26"/>
        </w:rPr>
        <w:t xml:space="preserve"> </w:t>
      </w:r>
      <w:r>
        <w:rPr>
          <w:sz w:val="26"/>
        </w:rPr>
        <w:t>unit</w:t>
      </w:r>
      <w:r>
        <w:rPr>
          <w:spacing w:val="-5"/>
          <w:sz w:val="26"/>
        </w:rPr>
        <w:t xml:space="preserve"> </w:t>
      </w:r>
      <w:r>
        <w:rPr>
          <w:sz w:val="26"/>
        </w:rPr>
        <w:t>so</w:t>
      </w:r>
      <w:r>
        <w:rPr>
          <w:spacing w:val="-5"/>
          <w:sz w:val="26"/>
        </w:rPr>
        <w:t xml:space="preserve"> </w:t>
      </w:r>
      <w:r>
        <w:rPr>
          <w:spacing w:val="-4"/>
          <w:sz w:val="26"/>
        </w:rPr>
        <w:t>far?</w:t>
      </w:r>
    </w:p>
    <w:p w14:paraId="159C021B" w14:textId="2E31E58F" w:rsidR="000F665E" w:rsidRDefault="0020767B">
      <w:pPr>
        <w:pStyle w:val="BodyText"/>
        <w:spacing w:before="6"/>
        <w:rPr>
          <w:sz w:val="5"/>
        </w:rPr>
      </w:pPr>
      <w:r>
        <w:rPr>
          <w:noProof/>
          <w:sz w:val="5"/>
        </w:rPr>
        <mc:AlternateContent>
          <mc:Choice Requires="wps">
            <w:drawing>
              <wp:anchor distT="0" distB="0" distL="0" distR="0" simplePos="0" relativeHeight="251654144" behindDoc="1" locked="0" layoutInCell="1" allowOverlap="1" wp14:anchorId="6060DBDA" wp14:editId="539DB6F2">
                <wp:simplePos x="0" y="0"/>
                <wp:positionH relativeFrom="page">
                  <wp:posOffset>1384935</wp:posOffset>
                </wp:positionH>
                <wp:positionV relativeFrom="paragraph">
                  <wp:posOffset>60325</wp:posOffset>
                </wp:positionV>
                <wp:extent cx="5273040" cy="1384935"/>
                <wp:effectExtent l="0" t="0" r="3810" b="5715"/>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040" cy="1384935"/>
                        </a:xfrm>
                        <a:custGeom>
                          <a:avLst/>
                          <a:gdLst/>
                          <a:ahLst/>
                          <a:cxnLst/>
                          <a:rect l="l" t="t" r="r" b="b"/>
                          <a:pathLst>
                            <a:path w="5273040" h="1670685">
                              <a:moveTo>
                                <a:pt x="27419" y="1438668"/>
                              </a:moveTo>
                              <a:lnTo>
                                <a:pt x="0" y="1438668"/>
                              </a:lnTo>
                              <a:lnTo>
                                <a:pt x="0" y="1642872"/>
                              </a:lnTo>
                              <a:lnTo>
                                <a:pt x="0" y="1670304"/>
                              </a:lnTo>
                              <a:lnTo>
                                <a:pt x="27419" y="1670304"/>
                              </a:lnTo>
                              <a:lnTo>
                                <a:pt x="27419" y="1642872"/>
                              </a:lnTo>
                              <a:lnTo>
                                <a:pt x="27419" y="1438668"/>
                              </a:lnTo>
                              <a:close/>
                            </a:path>
                            <a:path w="5273040" h="1670685">
                              <a:moveTo>
                                <a:pt x="27419" y="432828"/>
                              </a:moveTo>
                              <a:lnTo>
                                <a:pt x="0" y="432828"/>
                              </a:lnTo>
                              <a:lnTo>
                                <a:pt x="0" y="633984"/>
                              </a:lnTo>
                              <a:lnTo>
                                <a:pt x="0" y="835152"/>
                              </a:lnTo>
                              <a:lnTo>
                                <a:pt x="0" y="1036320"/>
                              </a:lnTo>
                              <a:lnTo>
                                <a:pt x="0" y="1237488"/>
                              </a:lnTo>
                              <a:lnTo>
                                <a:pt x="0" y="1438656"/>
                              </a:lnTo>
                              <a:lnTo>
                                <a:pt x="27419" y="1438656"/>
                              </a:lnTo>
                              <a:lnTo>
                                <a:pt x="27419" y="1237488"/>
                              </a:lnTo>
                              <a:lnTo>
                                <a:pt x="27419" y="1036320"/>
                              </a:lnTo>
                              <a:lnTo>
                                <a:pt x="27419" y="835152"/>
                              </a:lnTo>
                              <a:lnTo>
                                <a:pt x="27419" y="633984"/>
                              </a:lnTo>
                              <a:lnTo>
                                <a:pt x="27419" y="432828"/>
                              </a:lnTo>
                              <a:close/>
                            </a:path>
                            <a:path w="5273040" h="1670685">
                              <a:moveTo>
                                <a:pt x="27419" y="27444"/>
                              </a:moveTo>
                              <a:lnTo>
                                <a:pt x="0" y="27444"/>
                              </a:lnTo>
                              <a:lnTo>
                                <a:pt x="0" y="228600"/>
                              </a:lnTo>
                              <a:lnTo>
                                <a:pt x="0" y="432816"/>
                              </a:lnTo>
                              <a:lnTo>
                                <a:pt x="27419" y="432816"/>
                              </a:lnTo>
                              <a:lnTo>
                                <a:pt x="27419" y="228600"/>
                              </a:lnTo>
                              <a:lnTo>
                                <a:pt x="27419" y="27444"/>
                              </a:lnTo>
                              <a:close/>
                            </a:path>
                            <a:path w="5273040" h="1670685">
                              <a:moveTo>
                                <a:pt x="27419" y="0"/>
                              </a:moveTo>
                              <a:lnTo>
                                <a:pt x="0" y="0"/>
                              </a:lnTo>
                              <a:lnTo>
                                <a:pt x="0" y="27432"/>
                              </a:lnTo>
                              <a:lnTo>
                                <a:pt x="27419" y="27432"/>
                              </a:lnTo>
                              <a:lnTo>
                                <a:pt x="27419" y="0"/>
                              </a:lnTo>
                              <a:close/>
                            </a:path>
                            <a:path w="5273040" h="1670685">
                              <a:moveTo>
                                <a:pt x="5273027" y="1438668"/>
                              </a:moveTo>
                              <a:lnTo>
                                <a:pt x="5245608" y="1438668"/>
                              </a:lnTo>
                              <a:lnTo>
                                <a:pt x="5245608" y="1642872"/>
                              </a:lnTo>
                              <a:lnTo>
                                <a:pt x="27432" y="1642872"/>
                              </a:lnTo>
                              <a:lnTo>
                                <a:pt x="27432" y="1670304"/>
                              </a:lnTo>
                              <a:lnTo>
                                <a:pt x="5245608" y="1670304"/>
                              </a:lnTo>
                              <a:lnTo>
                                <a:pt x="5273027" y="1670304"/>
                              </a:lnTo>
                              <a:lnTo>
                                <a:pt x="5273027" y="1642872"/>
                              </a:lnTo>
                              <a:lnTo>
                                <a:pt x="5273027" y="1438668"/>
                              </a:lnTo>
                              <a:close/>
                            </a:path>
                            <a:path w="5273040" h="1670685">
                              <a:moveTo>
                                <a:pt x="5273027" y="432828"/>
                              </a:moveTo>
                              <a:lnTo>
                                <a:pt x="5245608" y="432828"/>
                              </a:lnTo>
                              <a:lnTo>
                                <a:pt x="5245608" y="633984"/>
                              </a:lnTo>
                              <a:lnTo>
                                <a:pt x="5245608" y="835152"/>
                              </a:lnTo>
                              <a:lnTo>
                                <a:pt x="5245608" y="1036320"/>
                              </a:lnTo>
                              <a:lnTo>
                                <a:pt x="5245608" y="1237488"/>
                              </a:lnTo>
                              <a:lnTo>
                                <a:pt x="5245608" y="1438656"/>
                              </a:lnTo>
                              <a:lnTo>
                                <a:pt x="5273027" y="1438656"/>
                              </a:lnTo>
                              <a:lnTo>
                                <a:pt x="5273027" y="1237488"/>
                              </a:lnTo>
                              <a:lnTo>
                                <a:pt x="5273027" y="1036320"/>
                              </a:lnTo>
                              <a:lnTo>
                                <a:pt x="5273027" y="835152"/>
                              </a:lnTo>
                              <a:lnTo>
                                <a:pt x="5273027" y="633984"/>
                              </a:lnTo>
                              <a:lnTo>
                                <a:pt x="5273027" y="432828"/>
                              </a:lnTo>
                              <a:close/>
                            </a:path>
                            <a:path w="5273040" h="1670685">
                              <a:moveTo>
                                <a:pt x="5273027" y="27444"/>
                              </a:moveTo>
                              <a:lnTo>
                                <a:pt x="5245608" y="27444"/>
                              </a:lnTo>
                              <a:lnTo>
                                <a:pt x="5245608" y="228600"/>
                              </a:lnTo>
                              <a:lnTo>
                                <a:pt x="5245608" y="432816"/>
                              </a:lnTo>
                              <a:lnTo>
                                <a:pt x="5273027" y="432816"/>
                              </a:lnTo>
                              <a:lnTo>
                                <a:pt x="5273027" y="228600"/>
                              </a:lnTo>
                              <a:lnTo>
                                <a:pt x="5273027" y="27444"/>
                              </a:lnTo>
                              <a:close/>
                            </a:path>
                            <a:path w="5273040" h="1670685">
                              <a:moveTo>
                                <a:pt x="5273027" y="0"/>
                              </a:moveTo>
                              <a:lnTo>
                                <a:pt x="5245608" y="0"/>
                              </a:lnTo>
                              <a:lnTo>
                                <a:pt x="27432" y="0"/>
                              </a:lnTo>
                              <a:lnTo>
                                <a:pt x="27432" y="27432"/>
                              </a:lnTo>
                              <a:lnTo>
                                <a:pt x="5245608" y="27432"/>
                              </a:lnTo>
                              <a:lnTo>
                                <a:pt x="5273027" y="27432"/>
                              </a:lnTo>
                              <a:lnTo>
                                <a:pt x="527302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9D347E1" id="Graphic 2" o:spid="_x0000_s1026" style="position:absolute;margin-left:109.05pt;margin-top:4.75pt;width:415.2pt;height:109.05pt;z-index:-2516623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73040,167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" path="m27419,1438668r-27419,l,1642872r,27432l27419,1670304r,-27432l27419,1438668xem27419,432828l,432828,,633984,,835152r,201168l,1237488r,201168l27419,1438656r,-201168l27419,1036320r,-201168l27419,633984r,-201156xem27419,27444l,27444,,228600,,432816r27419,l27419,228600r,-201156xem27419,l,,,27432r27419,l27419,xem5273027,1438668r-27419,l5245608,1642872r-5218176,l27432,1670304r5218176,l5273027,1670304r,-27432l5273027,1438668xem5273027,432828r-27419,l5245608,633984r,201168l5245608,1036320r,201168l5245608,1438656r27419,l5273027,1237488r,-201168l5273027,835152r,-201168l5273027,432828xem5273027,27444r-27419,l5245608,228600r,204216l5273027,432816r,-204216l5273027,27444xem5273027,r-27419,l27432,r,27432l5245608,27432r27419,l5273027,xe" fillcolor="black" stroked="f">
                <v:path arrowok="t"/>
                <w10:wrap type="topAndBottom" anchorx="page"/>
              </v:shape>
            </w:pict>
          </mc:Fallback>
        </mc:AlternateContent>
      </w:r>
      <w:r w:rsidR="00E3484A">
        <w:rPr>
          <w:noProof/>
        </w:rPr>
        <mc:AlternateContent>
          <mc:Choice Requires="wps">
            <w:drawing>
              <wp:anchor distT="0" distB="0" distL="114300" distR="114300" simplePos="0" relativeHeight="251650048" behindDoc="0" locked="0" layoutInCell="1" allowOverlap="1" wp14:anchorId="105C8E72" wp14:editId="49072174">
                <wp:simplePos x="0" y="0"/>
                <wp:positionH relativeFrom="column">
                  <wp:posOffset>587811</wp:posOffset>
                </wp:positionH>
                <wp:positionV relativeFrom="paragraph">
                  <wp:posOffset>162901</wp:posOffset>
                </wp:positionV>
                <wp:extent cx="5070143" cy="1180532"/>
                <wp:effectExtent l="0" t="0" r="16510" b="19685"/>
                <wp:wrapNone/>
                <wp:docPr id="565858022" name="Text Box 5"/>
                <wp:cNvGraphicFramePr/>
                <a:graphic xmlns:a="http://schemas.openxmlformats.org/drawingml/2006/main">
                  <a:graphicData uri="http://schemas.microsoft.com/office/word/2010/wordprocessingShape">
                    <wps:wsp>
                      <wps:cNvSpPr txBox="1"/>
                      <wps:spPr>
                        <a:xfrm>
                          <a:off x="0" y="0"/>
                          <a:ext cx="5070143" cy="1180532"/>
                        </a:xfrm>
                        <a:prstGeom prst="rect">
                          <a:avLst/>
                        </a:prstGeom>
                        <a:solidFill>
                          <a:schemeClr val="lt1"/>
                        </a:solidFill>
                        <a:ln w="6350">
                          <a:solidFill>
                            <a:prstClr val="black"/>
                          </a:solidFill>
                        </a:ln>
                      </wps:spPr>
                      <wps:txbx>
                        <w:txbxContent>
                          <w:p w14:paraId="51AF850C" w14:textId="02F06B01" w:rsidR="00E3484A" w:rsidRPr="0020767B" w:rsidRDefault="0020767B" w:rsidP="00E3484A">
                            <w:pPr>
                              <w:jc w:val="both"/>
                            </w:pPr>
                            <w:r w:rsidRPr="0020767B">
                              <w:t>In my opinion, the most valuable thing I've learned in this unit so far is logical thinking to solve complex problems and how to write good, structured, and clean code. Interestingly, during this course, I realized that object-oriented programming requires students to understand the code they are writing and make it clean.</w:t>
                            </w:r>
                            <w:r>
                              <w:t xml:space="preserve"> In summary, the vaulable thing I have learned is the logical thinking and how to make code clean and easy understand.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5C8E72" id="_x0000_s1027" type="#_x0000_t202" style="position:absolute;margin-left:46.3pt;margin-top:12.85pt;width:399.2pt;height:92.9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ZeOw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" fillcolor="white [3201]" strokeweight=".5pt">
                <v:textbox>
                  <w:txbxContent>
                    <w:p w14:paraId="51AF850C" w14:textId="02F06B01" w:rsidR="00E3484A" w:rsidRPr="0020767B" w:rsidRDefault="0020767B" w:rsidP="00E3484A">
                      <w:pPr>
                        <w:jc w:val="both"/>
                      </w:pPr>
                      <w:r w:rsidRPr="0020767B">
                        <w:t>In my opinion, the most valuable thing I've learned in this unit so far is logical thinking to solve complex problems and how to write good, structured, and clean code. Interestingly, during this course, I realized that object-oriented programming requires students to understand the code they are writing and make it clean.</w:t>
                      </w:r>
                      <w:r>
                        <w:t xml:space="preserve"> In summary, the vaulable thing I have learned is the logical thinking and how to make code clean and easy understand.</w:t>
                      </w:r>
                    </w:p>
                  </w:txbxContent>
                </v:textbox>
              </v:shape>
            </w:pict>
          </mc:Fallback>
        </mc:AlternateContent>
      </w:r>
    </w:p>
    <w:p w14:paraId="1F35B9FA" w14:textId="320081B0" w:rsidR="0020767B" w:rsidRPr="0020767B" w:rsidRDefault="0020767B" w:rsidP="0020767B">
      <w:pPr>
        <w:tabs>
          <w:tab w:val="left" w:pos="760"/>
          <w:tab w:val="left" w:pos="762"/>
        </w:tabs>
        <w:spacing w:before="218"/>
        <w:ind w:right="422"/>
        <w:rPr>
          <w:sz w:val="26"/>
        </w:rPr>
      </w:pPr>
    </w:p>
    <w:p w14:paraId="1D097DDB" w14:textId="01A301B2" w:rsidR="000F665E" w:rsidRDefault="00000000">
      <w:pPr>
        <w:pStyle w:val="ListParagraph"/>
        <w:numPr>
          <w:ilvl w:val="2"/>
          <w:numId w:val="1"/>
        </w:numPr>
        <w:tabs>
          <w:tab w:val="left" w:pos="760"/>
          <w:tab w:val="left" w:pos="762"/>
        </w:tabs>
        <w:spacing w:before="218"/>
        <w:ind w:right="422"/>
        <w:jc w:val="left"/>
        <w:rPr>
          <w:sz w:val="26"/>
        </w:rPr>
      </w:pPr>
      <w:r>
        <w:rPr>
          <w:sz w:val="26"/>
        </w:rPr>
        <w:t>What</w:t>
      </w:r>
      <w:r>
        <w:rPr>
          <w:spacing w:val="-3"/>
          <w:sz w:val="26"/>
        </w:rPr>
        <w:t xml:space="preserve"> </w:t>
      </w:r>
      <w:r>
        <w:rPr>
          <w:sz w:val="26"/>
        </w:rPr>
        <w:t>are</w:t>
      </w:r>
      <w:r>
        <w:rPr>
          <w:spacing w:val="-3"/>
          <w:sz w:val="26"/>
        </w:rPr>
        <w:t xml:space="preserve"> </w:t>
      </w:r>
      <w:r>
        <w:rPr>
          <w:sz w:val="26"/>
        </w:rPr>
        <w:t>some</w:t>
      </w:r>
      <w:r>
        <w:rPr>
          <w:spacing w:val="-3"/>
          <w:sz w:val="26"/>
        </w:rPr>
        <w:t xml:space="preserve"> </w:t>
      </w:r>
      <w:r>
        <w:rPr>
          <w:sz w:val="26"/>
        </w:rPr>
        <w:t>strategies</w:t>
      </w:r>
      <w:r>
        <w:rPr>
          <w:spacing w:val="-3"/>
          <w:sz w:val="26"/>
        </w:rPr>
        <w:t xml:space="preserve"> </w:t>
      </w:r>
      <w:r>
        <w:rPr>
          <w:sz w:val="26"/>
        </w:rPr>
        <w:t>for</w:t>
      </w:r>
      <w:r>
        <w:rPr>
          <w:spacing w:val="-3"/>
          <w:sz w:val="26"/>
        </w:rPr>
        <w:t xml:space="preserve"> </w:t>
      </w:r>
      <w:r>
        <w:rPr>
          <w:sz w:val="26"/>
        </w:rPr>
        <w:t>success</w:t>
      </w:r>
      <w:r>
        <w:rPr>
          <w:spacing w:val="-3"/>
          <w:sz w:val="26"/>
        </w:rPr>
        <w:t xml:space="preserve"> </w:t>
      </w:r>
      <w:r>
        <w:rPr>
          <w:sz w:val="26"/>
        </w:rPr>
        <w:t>you</w:t>
      </w:r>
      <w:r>
        <w:rPr>
          <w:spacing w:val="-3"/>
          <w:sz w:val="26"/>
        </w:rPr>
        <w:t xml:space="preserve"> </w:t>
      </w:r>
      <w:r>
        <w:rPr>
          <w:sz w:val="26"/>
        </w:rPr>
        <w:t>can</w:t>
      </w:r>
      <w:r>
        <w:rPr>
          <w:spacing w:val="-3"/>
          <w:sz w:val="26"/>
        </w:rPr>
        <w:t xml:space="preserve"> </w:t>
      </w:r>
      <w:r>
        <w:rPr>
          <w:sz w:val="26"/>
        </w:rPr>
        <w:t>start</w:t>
      </w:r>
      <w:r>
        <w:rPr>
          <w:spacing w:val="-3"/>
          <w:sz w:val="26"/>
        </w:rPr>
        <w:t xml:space="preserve"> </w:t>
      </w:r>
      <w:r>
        <w:rPr>
          <w:sz w:val="26"/>
        </w:rPr>
        <w:t>or</w:t>
      </w:r>
      <w:r>
        <w:rPr>
          <w:spacing w:val="-3"/>
          <w:sz w:val="26"/>
        </w:rPr>
        <w:t xml:space="preserve"> </w:t>
      </w:r>
      <w:r>
        <w:rPr>
          <w:sz w:val="26"/>
        </w:rPr>
        <w:t>continue</w:t>
      </w:r>
      <w:r>
        <w:rPr>
          <w:spacing w:val="-3"/>
          <w:sz w:val="26"/>
        </w:rPr>
        <w:t xml:space="preserve"> </w:t>
      </w:r>
      <w:r>
        <w:rPr>
          <w:sz w:val="26"/>
        </w:rPr>
        <w:t>using</w:t>
      </w:r>
      <w:r>
        <w:rPr>
          <w:spacing w:val="-3"/>
          <w:sz w:val="26"/>
        </w:rPr>
        <w:t xml:space="preserve"> </w:t>
      </w:r>
      <w:r>
        <w:rPr>
          <w:sz w:val="26"/>
        </w:rPr>
        <w:t>for</w:t>
      </w:r>
      <w:r>
        <w:rPr>
          <w:spacing w:val="-3"/>
          <w:sz w:val="26"/>
        </w:rPr>
        <w:t xml:space="preserve"> </w:t>
      </w:r>
      <w:r>
        <w:rPr>
          <w:sz w:val="26"/>
        </w:rPr>
        <w:t>the remainder of the semester and in future units?</w:t>
      </w:r>
    </w:p>
    <w:p w14:paraId="102E0F4E" w14:textId="7C533559" w:rsidR="000F665E" w:rsidRDefault="00CD58F3">
      <w:pPr>
        <w:pStyle w:val="BodyText"/>
        <w:spacing w:before="11"/>
        <w:rPr>
          <w:sz w:val="16"/>
        </w:rPr>
      </w:pPr>
      <w:r>
        <w:rPr>
          <w:noProof/>
          <w:sz w:val="16"/>
        </w:rPr>
        <mc:AlternateContent>
          <mc:Choice Requires="wps">
            <w:drawing>
              <wp:anchor distT="0" distB="0" distL="0" distR="0" simplePos="0" relativeHeight="251672576" behindDoc="1" locked="0" layoutInCell="1" allowOverlap="1" wp14:anchorId="5191721A" wp14:editId="7466B006">
                <wp:simplePos x="0" y="0"/>
                <wp:positionH relativeFrom="page">
                  <wp:posOffset>1384935</wp:posOffset>
                </wp:positionH>
                <wp:positionV relativeFrom="paragraph">
                  <wp:posOffset>143510</wp:posOffset>
                </wp:positionV>
                <wp:extent cx="5273040" cy="1186815"/>
                <wp:effectExtent l="0" t="0" r="381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040" cy="1186815"/>
                        </a:xfrm>
                        <a:custGeom>
                          <a:avLst/>
                          <a:gdLst/>
                          <a:ahLst/>
                          <a:cxnLst/>
                          <a:rect l="l" t="t" r="r" b="b"/>
                          <a:pathLst>
                            <a:path w="5273040" h="1871980">
                              <a:moveTo>
                                <a:pt x="27419" y="633996"/>
                              </a:moveTo>
                              <a:lnTo>
                                <a:pt x="0" y="633996"/>
                              </a:lnTo>
                              <a:lnTo>
                                <a:pt x="0" y="835164"/>
                              </a:lnTo>
                              <a:lnTo>
                                <a:pt x="0" y="1036320"/>
                              </a:lnTo>
                              <a:lnTo>
                                <a:pt x="0" y="1871472"/>
                              </a:lnTo>
                              <a:lnTo>
                                <a:pt x="27419" y="1871472"/>
                              </a:lnTo>
                              <a:lnTo>
                                <a:pt x="27419" y="835164"/>
                              </a:lnTo>
                              <a:lnTo>
                                <a:pt x="27419" y="633996"/>
                              </a:lnTo>
                              <a:close/>
                            </a:path>
                            <a:path w="5273040" h="1871980">
                              <a:moveTo>
                                <a:pt x="27419" y="231660"/>
                              </a:moveTo>
                              <a:lnTo>
                                <a:pt x="0" y="231660"/>
                              </a:lnTo>
                              <a:lnTo>
                                <a:pt x="0" y="432816"/>
                              </a:lnTo>
                              <a:lnTo>
                                <a:pt x="0" y="633984"/>
                              </a:lnTo>
                              <a:lnTo>
                                <a:pt x="27419" y="633984"/>
                              </a:lnTo>
                              <a:lnTo>
                                <a:pt x="27419" y="432816"/>
                              </a:lnTo>
                              <a:lnTo>
                                <a:pt x="27419" y="231660"/>
                              </a:lnTo>
                              <a:close/>
                            </a:path>
                            <a:path w="5273040" h="1871980">
                              <a:moveTo>
                                <a:pt x="27419" y="0"/>
                              </a:moveTo>
                              <a:lnTo>
                                <a:pt x="0" y="0"/>
                              </a:lnTo>
                              <a:lnTo>
                                <a:pt x="0" y="27432"/>
                              </a:lnTo>
                              <a:lnTo>
                                <a:pt x="0" y="231648"/>
                              </a:lnTo>
                              <a:lnTo>
                                <a:pt x="27419" y="231648"/>
                              </a:lnTo>
                              <a:lnTo>
                                <a:pt x="27419" y="27432"/>
                              </a:lnTo>
                              <a:lnTo>
                                <a:pt x="27419" y="0"/>
                              </a:lnTo>
                              <a:close/>
                            </a:path>
                            <a:path w="5273040" h="1871980">
                              <a:moveTo>
                                <a:pt x="5273027" y="633996"/>
                              </a:moveTo>
                              <a:lnTo>
                                <a:pt x="5245608" y="633996"/>
                              </a:lnTo>
                              <a:lnTo>
                                <a:pt x="5245608" y="835164"/>
                              </a:lnTo>
                              <a:lnTo>
                                <a:pt x="5245608" y="1036320"/>
                              </a:lnTo>
                              <a:lnTo>
                                <a:pt x="5245608" y="1237488"/>
                              </a:lnTo>
                              <a:lnTo>
                                <a:pt x="5245608" y="1441704"/>
                              </a:lnTo>
                              <a:lnTo>
                                <a:pt x="5245608" y="1642872"/>
                              </a:lnTo>
                              <a:lnTo>
                                <a:pt x="5245608" y="1844040"/>
                              </a:lnTo>
                              <a:lnTo>
                                <a:pt x="27432" y="1844040"/>
                              </a:lnTo>
                              <a:lnTo>
                                <a:pt x="27432" y="1871472"/>
                              </a:lnTo>
                              <a:lnTo>
                                <a:pt x="5245608" y="1871472"/>
                              </a:lnTo>
                              <a:lnTo>
                                <a:pt x="5273027" y="1871472"/>
                              </a:lnTo>
                              <a:lnTo>
                                <a:pt x="5273027" y="835164"/>
                              </a:lnTo>
                              <a:lnTo>
                                <a:pt x="5273027" y="633996"/>
                              </a:lnTo>
                              <a:close/>
                            </a:path>
                            <a:path w="5273040" h="1871980">
                              <a:moveTo>
                                <a:pt x="5273027" y="231660"/>
                              </a:moveTo>
                              <a:lnTo>
                                <a:pt x="5245608" y="231660"/>
                              </a:lnTo>
                              <a:lnTo>
                                <a:pt x="5245608" y="432816"/>
                              </a:lnTo>
                              <a:lnTo>
                                <a:pt x="5245608" y="633984"/>
                              </a:lnTo>
                              <a:lnTo>
                                <a:pt x="5273027" y="633984"/>
                              </a:lnTo>
                              <a:lnTo>
                                <a:pt x="5273027" y="432816"/>
                              </a:lnTo>
                              <a:lnTo>
                                <a:pt x="5273027" y="231660"/>
                              </a:lnTo>
                              <a:close/>
                            </a:path>
                            <a:path w="5273040" h="1871980">
                              <a:moveTo>
                                <a:pt x="5273027" y="0"/>
                              </a:moveTo>
                              <a:lnTo>
                                <a:pt x="5245608" y="0"/>
                              </a:lnTo>
                              <a:lnTo>
                                <a:pt x="27432" y="0"/>
                              </a:lnTo>
                              <a:lnTo>
                                <a:pt x="27432" y="27432"/>
                              </a:lnTo>
                              <a:lnTo>
                                <a:pt x="5245608" y="27432"/>
                              </a:lnTo>
                              <a:lnTo>
                                <a:pt x="5245608" y="231648"/>
                              </a:lnTo>
                              <a:lnTo>
                                <a:pt x="5273027" y="231648"/>
                              </a:lnTo>
                              <a:lnTo>
                                <a:pt x="5273027" y="27432"/>
                              </a:lnTo>
                              <a:lnTo>
                                <a:pt x="527302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E9273D9" id="Graphic 3" o:spid="_x0000_s1026" style="position:absolute;margin-left:109.05pt;margin-top:11.3pt;width:415.2pt;height:93.45pt;z-index:-2516439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73040,187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" path="m27419,633996l,633996,,835164r,201156l,1871472r27419,l27419,835164r,-201168xem27419,231660l,231660,,432816,,633984r27419,l27419,432816r,-201156xem27419,l,,,27432,,231648r27419,l27419,27432,27419,xem5273027,633996r-27419,l5245608,835164r,201156l5245608,1237488r,204216l5245608,1642872r,201168l27432,1844040r,27432l5245608,1871472r27419,l5273027,835164r,-201168xem5273027,231660r-27419,l5245608,432816r,201168l5273027,633984r,-201168l5273027,231660xem5273027,r-27419,l27432,r,27432l5245608,27432r,204216l5273027,231648r,-204216l5273027,xe" fillcolor="black" stroked="f">
                <v:path arrowok="t"/>
                <w10:wrap type="topAndBottom" anchorx="page"/>
              </v:shape>
            </w:pict>
          </mc:Fallback>
        </mc:AlternateContent>
      </w:r>
      <w:r>
        <w:rPr>
          <w:noProof/>
        </w:rPr>
        <mc:AlternateContent>
          <mc:Choice Requires="wps">
            <w:drawing>
              <wp:anchor distT="0" distB="0" distL="114300" distR="114300" simplePos="0" relativeHeight="251664384" behindDoc="0" locked="0" layoutInCell="1" allowOverlap="1" wp14:anchorId="1BC4E3C6" wp14:editId="2B137AB7">
                <wp:simplePos x="0" y="0"/>
                <wp:positionH relativeFrom="column">
                  <wp:posOffset>567339</wp:posOffset>
                </wp:positionH>
                <wp:positionV relativeFrom="paragraph">
                  <wp:posOffset>239376</wp:posOffset>
                </wp:positionV>
                <wp:extent cx="5069840" cy="975815"/>
                <wp:effectExtent l="0" t="0" r="16510" b="15240"/>
                <wp:wrapNone/>
                <wp:docPr id="2008262708" name="Text Box 5"/>
                <wp:cNvGraphicFramePr/>
                <a:graphic xmlns:a="http://schemas.openxmlformats.org/drawingml/2006/main">
                  <a:graphicData uri="http://schemas.microsoft.com/office/word/2010/wordprocessingShape">
                    <wps:wsp>
                      <wps:cNvSpPr txBox="1"/>
                      <wps:spPr>
                        <a:xfrm>
                          <a:off x="0" y="0"/>
                          <a:ext cx="5069840" cy="975815"/>
                        </a:xfrm>
                        <a:prstGeom prst="rect">
                          <a:avLst/>
                        </a:prstGeom>
                        <a:solidFill>
                          <a:schemeClr val="lt1"/>
                        </a:solidFill>
                        <a:ln w="6350">
                          <a:solidFill>
                            <a:prstClr val="black"/>
                          </a:solidFill>
                        </a:ln>
                      </wps:spPr>
                      <wps:txbx>
                        <w:txbxContent>
                          <w:p w14:paraId="38D3B81D" w14:textId="121A3AF0" w:rsidR="00C207A2" w:rsidRPr="0020767B" w:rsidRDefault="00C207A2" w:rsidP="00C207A2">
                            <w:pPr>
                              <w:jc w:val="both"/>
                            </w:pPr>
                            <w:r>
                              <w:t xml:space="preserve">From my point of view, I frequently utilize powerful applications and tools including AI Assisstant and Trello, </w:t>
                            </w:r>
                            <w:r w:rsidR="00574D57">
                              <w:t>analyzing, guilding me through several challenge questions and time management effective</w:t>
                            </w:r>
                            <w:r w:rsidR="00C77A8A">
                              <w:t xml:space="preserve"> for the remainder of the semester</w:t>
                            </w:r>
                            <w:r w:rsidR="00574D57">
                              <w:t xml:space="preserve">. In the future courses, I will try to latest tools </w:t>
                            </w:r>
                            <w:r w:rsidR="00C77A8A">
                              <w:t>to improve not only my academic performance but also in my future career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4E3C6" id="_x0000_s1028" type="#_x0000_t202" style="position:absolute;margin-left:44.65pt;margin-top:18.85pt;width:399.2pt;height:76.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" fillcolor="white [3201]" strokeweight=".5pt">
                <v:textbox>
                  <w:txbxContent>
                    <w:p w14:paraId="38D3B81D" w14:textId="121A3AF0" w:rsidR="00C207A2" w:rsidRPr="0020767B" w:rsidRDefault="00C207A2" w:rsidP="00C207A2">
                      <w:pPr>
                        <w:jc w:val="both"/>
                      </w:pPr>
                      <w:r>
                        <w:t xml:space="preserve">From my point of view, I frequently utilize powerful applications and tools including AI Assisstant and Trello, </w:t>
                      </w:r>
                      <w:r w:rsidR="00574D57">
                        <w:t>analyzing, guilding me through several challenge questions and time management effective</w:t>
                      </w:r>
                      <w:r w:rsidR="00C77A8A">
                        <w:t xml:space="preserve"> for the remainder of the semester</w:t>
                      </w:r>
                      <w:r w:rsidR="00574D57">
                        <w:t xml:space="preserve">. In the future courses, I will try to latest tools </w:t>
                      </w:r>
                      <w:r w:rsidR="00C77A8A">
                        <w:t>to improve not only my academic performance but also in my future career</w:t>
                      </w:r>
                    </w:p>
                  </w:txbxContent>
                </v:textbox>
              </v:shape>
            </w:pict>
          </mc:Fallback>
        </mc:AlternateContent>
      </w:r>
    </w:p>
    <w:p w14:paraId="520DE785" w14:textId="09DA0ED1" w:rsidR="000F665E" w:rsidRDefault="000F665E">
      <w:pPr>
        <w:pStyle w:val="BodyText"/>
        <w:spacing w:before="40"/>
      </w:pPr>
    </w:p>
    <w:p w14:paraId="222E545E" w14:textId="4FD3FD86" w:rsidR="00CD58F3" w:rsidRPr="00CD58F3" w:rsidRDefault="00CD58F3" w:rsidP="00CD58F3">
      <w:pPr>
        <w:pStyle w:val="ListParagraph"/>
        <w:tabs>
          <w:tab w:val="left" w:pos="820"/>
        </w:tabs>
        <w:spacing w:line="172" w:lineRule="auto"/>
        <w:ind w:right="107" w:firstLine="0"/>
        <w:rPr>
          <w:rFonts w:ascii="Palatino Linotype"/>
          <w:sz w:val="26"/>
        </w:rPr>
      </w:pPr>
    </w:p>
    <w:p w14:paraId="7A77BE64" w14:textId="390FDA25" w:rsidR="000F665E" w:rsidRDefault="00000000">
      <w:pPr>
        <w:pStyle w:val="ListParagraph"/>
        <w:numPr>
          <w:ilvl w:val="2"/>
          <w:numId w:val="1"/>
        </w:numPr>
        <w:tabs>
          <w:tab w:val="left" w:pos="820"/>
        </w:tabs>
        <w:spacing w:line="172" w:lineRule="auto"/>
        <w:ind w:left="467" w:right="107" w:firstLine="0"/>
        <w:jc w:val="left"/>
        <w:rPr>
          <w:rFonts w:ascii="Palatino Linotype"/>
          <w:sz w:val="26"/>
        </w:rPr>
      </w:pPr>
      <w:r>
        <w:rPr>
          <w:rFonts w:ascii="Palatino Linotype"/>
          <w:w w:val="90"/>
          <w:sz w:val="26"/>
        </w:rPr>
        <w:t>Have</w:t>
      </w:r>
      <w:r>
        <w:rPr>
          <w:rFonts w:ascii="Palatino Linotype"/>
          <w:spacing w:val="-7"/>
          <w:w w:val="90"/>
          <w:sz w:val="26"/>
        </w:rPr>
        <w:t xml:space="preserve"> </w:t>
      </w:r>
      <w:r>
        <w:rPr>
          <w:rFonts w:ascii="Palatino Linotype"/>
          <w:w w:val="90"/>
          <w:sz w:val="26"/>
        </w:rPr>
        <w:t>you</w:t>
      </w:r>
      <w:r>
        <w:rPr>
          <w:rFonts w:ascii="Palatino Linotype"/>
          <w:spacing w:val="-7"/>
          <w:w w:val="90"/>
          <w:sz w:val="26"/>
        </w:rPr>
        <w:t xml:space="preserve"> </w:t>
      </w:r>
      <w:r>
        <w:rPr>
          <w:rFonts w:ascii="Palatino Linotype"/>
          <w:w w:val="90"/>
          <w:sz w:val="26"/>
        </w:rPr>
        <w:t>heard</w:t>
      </w:r>
      <w:r>
        <w:rPr>
          <w:rFonts w:ascii="Palatino Linotype"/>
          <w:spacing w:val="-7"/>
          <w:w w:val="90"/>
          <w:sz w:val="26"/>
        </w:rPr>
        <w:t xml:space="preserve"> </w:t>
      </w:r>
      <w:r>
        <w:rPr>
          <w:rFonts w:ascii="Palatino Linotype"/>
          <w:w w:val="90"/>
          <w:sz w:val="26"/>
        </w:rPr>
        <w:t>of</w:t>
      </w:r>
      <w:r>
        <w:rPr>
          <w:rFonts w:ascii="Palatino Linotype"/>
          <w:spacing w:val="-7"/>
          <w:w w:val="90"/>
          <w:sz w:val="26"/>
        </w:rPr>
        <w:t xml:space="preserve"> </w:t>
      </w:r>
      <w:r>
        <w:rPr>
          <w:rFonts w:ascii="Palatino Linotype"/>
          <w:w w:val="90"/>
          <w:sz w:val="26"/>
        </w:rPr>
        <w:t>design</w:t>
      </w:r>
      <w:r>
        <w:rPr>
          <w:rFonts w:ascii="Palatino Linotype"/>
          <w:spacing w:val="-7"/>
          <w:w w:val="90"/>
          <w:sz w:val="26"/>
        </w:rPr>
        <w:t xml:space="preserve"> </w:t>
      </w:r>
      <w:r>
        <w:rPr>
          <w:rFonts w:ascii="Palatino Linotype"/>
          <w:w w:val="90"/>
          <w:sz w:val="26"/>
        </w:rPr>
        <w:t>patterns?</w:t>
      </w:r>
      <w:r>
        <w:rPr>
          <w:rFonts w:ascii="Palatino Linotype"/>
          <w:spacing w:val="-7"/>
          <w:w w:val="90"/>
          <w:sz w:val="26"/>
        </w:rPr>
        <w:t xml:space="preserve"> </w:t>
      </w:r>
      <w:r>
        <w:rPr>
          <w:rFonts w:ascii="Palatino Linotype"/>
          <w:w w:val="90"/>
          <w:sz w:val="26"/>
        </w:rPr>
        <w:t>Did</w:t>
      </w:r>
      <w:r>
        <w:rPr>
          <w:rFonts w:ascii="Palatino Linotype"/>
          <w:spacing w:val="-7"/>
          <w:w w:val="90"/>
          <w:sz w:val="26"/>
        </w:rPr>
        <w:t xml:space="preserve"> </w:t>
      </w:r>
      <w:r>
        <w:rPr>
          <w:rFonts w:ascii="Palatino Linotype"/>
          <w:w w:val="90"/>
          <w:sz w:val="26"/>
        </w:rPr>
        <w:t>you</w:t>
      </w:r>
      <w:r>
        <w:rPr>
          <w:rFonts w:ascii="Palatino Linotype"/>
          <w:spacing w:val="-7"/>
          <w:w w:val="90"/>
          <w:sz w:val="26"/>
        </w:rPr>
        <w:t xml:space="preserve"> </w:t>
      </w:r>
      <w:r>
        <w:rPr>
          <w:rFonts w:ascii="Palatino Linotype"/>
          <w:w w:val="90"/>
          <w:sz w:val="26"/>
        </w:rPr>
        <w:t>use</w:t>
      </w:r>
      <w:r>
        <w:rPr>
          <w:rFonts w:ascii="Palatino Linotype"/>
          <w:spacing w:val="-7"/>
          <w:w w:val="90"/>
          <w:sz w:val="26"/>
        </w:rPr>
        <w:t xml:space="preserve"> </w:t>
      </w:r>
      <w:r>
        <w:rPr>
          <w:rFonts w:ascii="Palatino Linotype"/>
          <w:w w:val="90"/>
          <w:sz w:val="26"/>
        </w:rPr>
        <w:t>any</w:t>
      </w:r>
      <w:r>
        <w:rPr>
          <w:rFonts w:ascii="Palatino Linotype"/>
          <w:spacing w:val="-7"/>
          <w:w w:val="90"/>
          <w:sz w:val="26"/>
        </w:rPr>
        <w:t xml:space="preserve"> </w:t>
      </w:r>
      <w:r>
        <w:rPr>
          <w:rFonts w:ascii="Palatino Linotype"/>
          <w:w w:val="90"/>
          <w:sz w:val="26"/>
        </w:rPr>
        <w:t>design</w:t>
      </w:r>
      <w:r>
        <w:rPr>
          <w:rFonts w:ascii="Palatino Linotype"/>
          <w:spacing w:val="-7"/>
          <w:w w:val="90"/>
          <w:sz w:val="26"/>
        </w:rPr>
        <w:t xml:space="preserve"> </w:t>
      </w:r>
      <w:r>
        <w:rPr>
          <w:rFonts w:ascii="Palatino Linotype"/>
          <w:w w:val="90"/>
          <w:sz w:val="26"/>
        </w:rPr>
        <w:t>patterns</w:t>
      </w:r>
      <w:r>
        <w:rPr>
          <w:rFonts w:ascii="Palatino Linotype"/>
          <w:spacing w:val="-7"/>
          <w:w w:val="90"/>
          <w:sz w:val="26"/>
        </w:rPr>
        <w:t xml:space="preserve"> </w:t>
      </w:r>
      <w:r>
        <w:rPr>
          <w:rFonts w:ascii="Palatino Linotype"/>
          <w:w w:val="90"/>
          <w:sz w:val="26"/>
        </w:rPr>
        <w:t>in</w:t>
      </w:r>
      <w:r>
        <w:rPr>
          <w:rFonts w:ascii="Palatino Linotype"/>
          <w:spacing w:val="-7"/>
          <w:w w:val="90"/>
          <w:sz w:val="26"/>
        </w:rPr>
        <w:t xml:space="preserve"> </w:t>
      </w:r>
      <w:r>
        <w:rPr>
          <w:rFonts w:ascii="Palatino Linotype"/>
          <w:w w:val="90"/>
          <w:sz w:val="26"/>
        </w:rPr>
        <w:t>the</w:t>
      </w:r>
      <w:r>
        <w:rPr>
          <w:rFonts w:ascii="Palatino Linotype"/>
          <w:spacing w:val="-7"/>
          <w:w w:val="90"/>
          <w:sz w:val="26"/>
        </w:rPr>
        <w:t xml:space="preserve"> </w:t>
      </w:r>
      <w:r>
        <w:rPr>
          <w:rFonts w:ascii="Palatino Linotype"/>
          <w:w w:val="90"/>
          <w:sz w:val="26"/>
        </w:rPr>
        <w:t>Swin Adventure case study? If yes, please explain where they were used.</w:t>
      </w:r>
    </w:p>
    <w:p w14:paraId="5ED003CD" w14:textId="17A85498" w:rsidR="000F665E" w:rsidRDefault="00CD58F3">
      <w:pPr>
        <w:pStyle w:val="BodyText"/>
        <w:spacing w:before="11"/>
        <w:rPr>
          <w:rFonts w:ascii="Palatino Linotype"/>
          <w:sz w:val="7"/>
        </w:rPr>
      </w:pPr>
      <w:r>
        <w:rPr>
          <w:rFonts w:ascii="Palatino Linotype"/>
          <w:noProof/>
          <w:sz w:val="7"/>
        </w:rPr>
        <mc:AlternateContent>
          <mc:Choice Requires="wps">
            <w:drawing>
              <wp:anchor distT="0" distB="0" distL="0" distR="0" simplePos="0" relativeHeight="251674624" behindDoc="1" locked="0" layoutInCell="1" allowOverlap="1" wp14:anchorId="671764DD" wp14:editId="0E23ADAB">
                <wp:simplePos x="0" y="0"/>
                <wp:positionH relativeFrom="page">
                  <wp:posOffset>1384935</wp:posOffset>
                </wp:positionH>
                <wp:positionV relativeFrom="paragraph">
                  <wp:posOffset>79375</wp:posOffset>
                </wp:positionV>
                <wp:extent cx="5273040" cy="1971675"/>
                <wp:effectExtent l="0" t="0" r="3810" b="9525"/>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040" cy="1971675"/>
                        </a:xfrm>
                        <a:custGeom>
                          <a:avLst/>
                          <a:gdLst/>
                          <a:ahLst/>
                          <a:cxnLst/>
                          <a:rect l="l" t="t" r="r" b="b"/>
                          <a:pathLst>
                            <a:path w="5273040" h="1442085">
                              <a:moveTo>
                                <a:pt x="27419" y="0"/>
                              </a:moveTo>
                              <a:lnTo>
                                <a:pt x="0" y="0"/>
                              </a:lnTo>
                              <a:lnTo>
                                <a:pt x="0" y="27432"/>
                              </a:lnTo>
                              <a:lnTo>
                                <a:pt x="0" y="231648"/>
                              </a:lnTo>
                              <a:lnTo>
                                <a:pt x="0" y="1441704"/>
                              </a:lnTo>
                              <a:lnTo>
                                <a:pt x="27419" y="1441704"/>
                              </a:lnTo>
                              <a:lnTo>
                                <a:pt x="27419" y="27432"/>
                              </a:lnTo>
                              <a:lnTo>
                                <a:pt x="27419" y="0"/>
                              </a:lnTo>
                              <a:close/>
                            </a:path>
                            <a:path w="5273040" h="1442085">
                              <a:moveTo>
                                <a:pt x="5273027" y="0"/>
                              </a:moveTo>
                              <a:lnTo>
                                <a:pt x="5245608" y="0"/>
                              </a:lnTo>
                              <a:lnTo>
                                <a:pt x="27432" y="0"/>
                              </a:lnTo>
                              <a:lnTo>
                                <a:pt x="27432" y="27432"/>
                              </a:lnTo>
                              <a:lnTo>
                                <a:pt x="5245608" y="27432"/>
                              </a:lnTo>
                              <a:lnTo>
                                <a:pt x="5245608" y="231648"/>
                              </a:lnTo>
                              <a:lnTo>
                                <a:pt x="5245608" y="432816"/>
                              </a:lnTo>
                              <a:lnTo>
                                <a:pt x="5245608" y="1412240"/>
                              </a:lnTo>
                              <a:lnTo>
                                <a:pt x="27432" y="1412240"/>
                              </a:lnTo>
                              <a:lnTo>
                                <a:pt x="27432" y="1439672"/>
                              </a:lnTo>
                              <a:lnTo>
                                <a:pt x="5245608" y="1439672"/>
                              </a:lnTo>
                              <a:lnTo>
                                <a:pt x="5245608" y="1441704"/>
                              </a:lnTo>
                              <a:lnTo>
                                <a:pt x="5273027" y="1441704"/>
                              </a:lnTo>
                              <a:lnTo>
                                <a:pt x="5273027" y="1237488"/>
                              </a:lnTo>
                              <a:lnTo>
                                <a:pt x="5273027" y="1036320"/>
                              </a:lnTo>
                              <a:lnTo>
                                <a:pt x="5273027" y="27432"/>
                              </a:lnTo>
                              <a:lnTo>
                                <a:pt x="527302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E59FC46" id="Graphic 4" o:spid="_x0000_s1026" style="position:absolute;margin-left:109.05pt;margin-top:6.25pt;width:415.2pt;height:155.25pt;z-index:-25164185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73040,144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" path="m27419,l,,,27432,,231648,,1441704r27419,l27419,27432,27419,xem5273027,r-27419,l27432,r,27432l5245608,27432r,204216l5245608,432816r,979424l27432,1412240r,27432l5245608,1439672r,2032l5273027,1441704r,-204216l5273027,1036320r,-1008888l5273027,xe" fillcolor="black" stroked="f">
                <v:path arrowok="t"/>
                <w10:wrap type="topAndBottom" anchorx="page"/>
              </v:shape>
            </w:pict>
          </mc:Fallback>
        </mc:AlternateContent>
      </w:r>
      <w:r>
        <w:rPr>
          <w:noProof/>
        </w:rPr>
        <mc:AlternateContent>
          <mc:Choice Requires="wps">
            <w:drawing>
              <wp:anchor distT="0" distB="0" distL="114300" distR="114300" simplePos="0" relativeHeight="251678720" behindDoc="0" locked="0" layoutInCell="1" allowOverlap="1" wp14:anchorId="36585C5B" wp14:editId="701A8F2E">
                <wp:simplePos x="0" y="0"/>
                <wp:positionH relativeFrom="column">
                  <wp:posOffset>587811</wp:posOffset>
                </wp:positionH>
                <wp:positionV relativeFrom="paragraph">
                  <wp:posOffset>161385</wp:posOffset>
                </wp:positionV>
                <wp:extent cx="5069840" cy="1726442"/>
                <wp:effectExtent l="0" t="0" r="16510" b="26670"/>
                <wp:wrapNone/>
                <wp:docPr id="367973951" name="Text Box 5"/>
                <wp:cNvGraphicFramePr/>
                <a:graphic xmlns:a="http://schemas.openxmlformats.org/drawingml/2006/main">
                  <a:graphicData uri="http://schemas.microsoft.com/office/word/2010/wordprocessingShape">
                    <wps:wsp>
                      <wps:cNvSpPr txBox="1"/>
                      <wps:spPr>
                        <a:xfrm>
                          <a:off x="0" y="0"/>
                          <a:ext cx="5069840" cy="1726442"/>
                        </a:xfrm>
                        <a:prstGeom prst="rect">
                          <a:avLst/>
                        </a:prstGeom>
                        <a:solidFill>
                          <a:schemeClr val="lt1"/>
                        </a:solidFill>
                        <a:ln w="6350">
                          <a:solidFill>
                            <a:prstClr val="black"/>
                          </a:solidFill>
                        </a:ln>
                      </wps:spPr>
                      <wps:txbx>
                        <w:txbxContent>
                          <w:p w14:paraId="4C2985EA" w14:textId="1FE17651" w:rsidR="00CD58F3" w:rsidRPr="0020767B" w:rsidRDefault="00CD58F3" w:rsidP="00CD58F3">
                            <w:pPr>
                              <w:jc w:val="both"/>
                            </w:pPr>
                            <w:r>
                              <w:t xml:space="preserve">To be honest, I haven’t heard “design patterns” but after researching, finally I knnow that “design patterns” </w:t>
                            </w:r>
                            <w:r w:rsidRPr="00CD58F3">
                              <w:t xml:space="preserve">reusable blueprints for solving common software design problems. In the Swin Adventure case study, two notable patterns were used. The </w:t>
                            </w:r>
                            <w:r w:rsidRPr="00CD58F3">
                              <w:rPr>
                                <w:b/>
                                <w:bCs/>
                              </w:rPr>
                              <w:t>Composite Pattern</w:t>
                            </w:r>
                            <w:r w:rsidRPr="00CD58F3">
                              <w:t xml:space="preserve"> is evident through the IHaveInventory interface, allowing Player, Location, and Bag to be treated uniformly when locating items. This simplifies the LookCommand's ability to search within different containers. The </w:t>
                            </w:r>
                            <w:r w:rsidRPr="00CD58F3">
                              <w:rPr>
                                <w:b/>
                                <w:bCs/>
                              </w:rPr>
                              <w:t>Strategy Pattern</w:t>
                            </w:r>
                            <w:r w:rsidRPr="00CD58F3">
                              <w:t xml:space="preserve"> is used with the Command abstract class and its implementations like LookCommand, where each command encapsulates its specific execution logic. This makes adding new commands easy without altering the core game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85C5B" id="_x0000_s1029" type="#_x0000_t202" style="position:absolute;margin-left:46.3pt;margin-top:12.7pt;width:399.2pt;height:135.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" fillcolor="white [3201]" strokeweight=".5pt">
                <v:textbox>
                  <w:txbxContent>
                    <w:p w14:paraId="4C2985EA" w14:textId="1FE17651" w:rsidR="00CD58F3" w:rsidRPr="0020767B" w:rsidRDefault="00CD58F3" w:rsidP="00CD58F3">
                      <w:pPr>
                        <w:jc w:val="both"/>
                      </w:pPr>
                      <w:r>
                        <w:t xml:space="preserve">To be honest, I haven’t heard “design patterns” but after researching, finally I knnow that “design patterns” </w:t>
                      </w:r>
                      <w:r w:rsidRPr="00CD58F3">
                        <w:t xml:space="preserve">reusable blueprints for solving common software design problems. In the Swin Adventure case study, two notable patterns were used. The </w:t>
                      </w:r>
                      <w:r w:rsidRPr="00CD58F3">
                        <w:rPr>
                          <w:b/>
                          <w:bCs/>
                        </w:rPr>
                        <w:t>Composite Pattern</w:t>
                      </w:r>
                      <w:r w:rsidRPr="00CD58F3">
                        <w:t xml:space="preserve"> is evident through the IHaveInventory interface, allowing Player, Location, and Bag to be treated uniformly when locating items. This simplifies the LookCommand's ability to search within different containers. The </w:t>
                      </w:r>
                      <w:r w:rsidRPr="00CD58F3">
                        <w:rPr>
                          <w:b/>
                          <w:bCs/>
                        </w:rPr>
                        <w:t>Strategy Pattern</w:t>
                      </w:r>
                      <w:r w:rsidRPr="00CD58F3">
                        <w:t xml:space="preserve"> is used with the Command abstract class and its implementations like LookCommand, where each command encapsulates its specific execution logic. This makes adding new commands easy without altering the core game structure.</w:t>
                      </w:r>
                    </w:p>
                  </w:txbxContent>
                </v:textbox>
              </v:shape>
            </w:pict>
          </mc:Fallback>
        </mc:AlternateContent>
      </w:r>
    </w:p>
    <w:sectPr w:rsidR="000F665E">
      <w:type w:val="continuous"/>
      <w:pgSz w:w="11910" w:h="16840"/>
      <w:pgMar w:top="1360" w:right="1275" w:bottom="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385004"/>
    <w:multiLevelType w:val="multilevel"/>
    <w:tmpl w:val="C1BA815A"/>
    <w:lvl w:ilvl="0">
      <w:start w:val="9"/>
      <w:numFmt w:val="decimal"/>
      <w:lvlText w:val="%1"/>
      <w:lvlJc w:val="left"/>
      <w:pPr>
        <w:ind w:left="728" w:hanging="687"/>
      </w:pPr>
      <w:rPr>
        <w:rFonts w:hint="default"/>
        <w:lang w:val="en-US" w:eastAsia="en-US" w:bidi="ar-SA"/>
      </w:rPr>
    </w:lvl>
    <w:lvl w:ilvl="1">
      <w:start w:val="1"/>
      <w:numFmt w:val="decimal"/>
      <w:lvlText w:val="%1.%2"/>
      <w:lvlJc w:val="left"/>
      <w:pPr>
        <w:ind w:left="728" w:hanging="687"/>
      </w:pPr>
      <w:rPr>
        <w:rFonts w:ascii="Calibri Light" w:eastAsia="Calibri Light" w:hAnsi="Calibri Light" w:cs="Calibri Light" w:hint="default"/>
        <w:b w:val="0"/>
        <w:bCs w:val="0"/>
        <w:i w:val="0"/>
        <w:iCs w:val="0"/>
        <w:spacing w:val="-12"/>
        <w:w w:val="100"/>
        <w:sz w:val="54"/>
        <w:szCs w:val="54"/>
        <w:lang w:val="en-US" w:eastAsia="en-US" w:bidi="ar-SA"/>
      </w:rPr>
    </w:lvl>
    <w:lvl w:ilvl="2">
      <w:start w:val="1"/>
      <w:numFmt w:val="decimal"/>
      <w:lvlText w:val="%3."/>
      <w:lvlJc w:val="left"/>
      <w:pPr>
        <w:ind w:left="762" w:hanging="361"/>
        <w:jc w:val="right"/>
      </w:pPr>
      <w:rPr>
        <w:rFonts w:hint="default"/>
        <w:spacing w:val="0"/>
        <w:w w:val="99"/>
        <w:lang w:val="en-US" w:eastAsia="en-US" w:bidi="ar-SA"/>
      </w:rPr>
    </w:lvl>
    <w:lvl w:ilvl="3">
      <w:numFmt w:val="bullet"/>
      <w:lvlText w:val="•"/>
      <w:lvlJc w:val="left"/>
      <w:pPr>
        <w:ind w:left="2638" w:hanging="361"/>
      </w:pPr>
      <w:rPr>
        <w:rFonts w:hint="default"/>
        <w:lang w:val="en-US" w:eastAsia="en-US" w:bidi="ar-SA"/>
      </w:rPr>
    </w:lvl>
    <w:lvl w:ilvl="4">
      <w:numFmt w:val="bullet"/>
      <w:lvlText w:val="•"/>
      <w:lvlJc w:val="left"/>
      <w:pPr>
        <w:ind w:left="3577" w:hanging="361"/>
      </w:pPr>
      <w:rPr>
        <w:rFonts w:hint="default"/>
        <w:lang w:val="en-US" w:eastAsia="en-US" w:bidi="ar-SA"/>
      </w:rPr>
    </w:lvl>
    <w:lvl w:ilvl="5">
      <w:numFmt w:val="bullet"/>
      <w:lvlText w:val="•"/>
      <w:lvlJc w:val="left"/>
      <w:pPr>
        <w:ind w:left="4517" w:hanging="361"/>
      </w:pPr>
      <w:rPr>
        <w:rFonts w:hint="default"/>
        <w:lang w:val="en-US" w:eastAsia="en-US" w:bidi="ar-SA"/>
      </w:rPr>
    </w:lvl>
    <w:lvl w:ilvl="6">
      <w:numFmt w:val="bullet"/>
      <w:lvlText w:val="•"/>
      <w:lvlJc w:val="left"/>
      <w:pPr>
        <w:ind w:left="5456" w:hanging="361"/>
      </w:pPr>
      <w:rPr>
        <w:rFonts w:hint="default"/>
        <w:lang w:val="en-US" w:eastAsia="en-US" w:bidi="ar-SA"/>
      </w:rPr>
    </w:lvl>
    <w:lvl w:ilvl="7">
      <w:numFmt w:val="bullet"/>
      <w:lvlText w:val="•"/>
      <w:lvlJc w:val="left"/>
      <w:pPr>
        <w:ind w:left="6395" w:hanging="361"/>
      </w:pPr>
      <w:rPr>
        <w:rFonts w:hint="default"/>
        <w:lang w:val="en-US" w:eastAsia="en-US" w:bidi="ar-SA"/>
      </w:rPr>
    </w:lvl>
    <w:lvl w:ilvl="8">
      <w:numFmt w:val="bullet"/>
      <w:lvlText w:val="•"/>
      <w:lvlJc w:val="left"/>
      <w:pPr>
        <w:ind w:left="7334" w:hanging="361"/>
      </w:pPr>
      <w:rPr>
        <w:rFonts w:hint="default"/>
        <w:lang w:val="en-US" w:eastAsia="en-US" w:bidi="ar-SA"/>
      </w:rPr>
    </w:lvl>
  </w:abstractNum>
  <w:num w:numId="1" w16cid:durableId="58504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F665E"/>
    <w:rsid w:val="000F665E"/>
    <w:rsid w:val="001A15C5"/>
    <w:rsid w:val="0020767B"/>
    <w:rsid w:val="00541272"/>
    <w:rsid w:val="00574D57"/>
    <w:rsid w:val="009D18D4"/>
    <w:rsid w:val="00BC5F9B"/>
    <w:rsid w:val="00C00AC0"/>
    <w:rsid w:val="00C207A2"/>
    <w:rsid w:val="00C77A8A"/>
    <w:rsid w:val="00CD58F3"/>
    <w:rsid w:val="00E3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E328"/>
  <w15:docId w15:val="{D83FE6BA-3C54-4FDB-B51E-5D27DECA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81"/>
      <w:ind w:left="714" w:hanging="672"/>
    </w:pPr>
    <w:rPr>
      <w:rFonts w:ascii="Calibri Light" w:eastAsia="Calibri Light" w:hAnsi="Calibri Light" w:cs="Calibri Light"/>
      <w:sz w:val="56"/>
      <w:szCs w:val="56"/>
    </w:rPr>
  </w:style>
  <w:style w:type="paragraph" w:styleId="ListParagraph">
    <w:name w:val="List Paragraph"/>
    <w:basedOn w:val="Normal"/>
    <w:uiPriority w:val="1"/>
    <w:qFormat/>
    <w:pPr>
      <w:ind w:left="467"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Microsoft Word - 9.1P - In Person Check-in 3 - Case Study Answer Sheet.docx</vt:lpstr>
    </vt:vector>
  </TitlesOfParts>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- 9.1P - In Person Check-in 3 - Case Study Answer Sheet.docx</dc:title>
  <cp:lastModifiedBy>Truong Hieu</cp:lastModifiedBy>
  <cp:revision>9</cp:revision>
  <dcterms:created xsi:type="dcterms:W3CDTF">2025-07-04T07:52:00Z</dcterms:created>
  <dcterms:modified xsi:type="dcterms:W3CDTF">2025-07-07T08:38:00Z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Word</vt:lpwstr>
  </property>
  <property fmtid="{D5CDD505-2E9C-101B-9397-08002B2CF9AE}" pid="4" name="LastSaved">
    <vt:filetime>2025-07-04T00:00:00Z</vt:filetime>
  </property>
  <property fmtid="{D5CDD505-2E9C-101B-9397-08002B2CF9AE}" pid="5" name="Producer">
    <vt:lpwstr>3-Heights(TM) PDF Security Shell 4.8.25.2 (http://www.pdf-tools.com)</vt:lpwstr>
  </property>
</Properties>
</file>