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4C" w:rsidRDefault="00144755" w:rsidP="00144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4755" w:rsidRDefault="00144755"/>
    <w:p w:rsidR="00144755" w:rsidRPr="00144755" w:rsidRDefault="00144755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=[0;pi/4;pi/2;3*pi/4;5*pi/4];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r=2;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x = r*</w:t>
      </w: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theta)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 = r*</w:t>
      </w:r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sin(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theta)</w:t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x.^2+y.^2)</w:t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2 22222</w:t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 w:rsidRPr="00144755">
        <w:rPr>
          <w:rFonts w:ascii="Calibri" w:hAnsi="Calibri" w:cs="Courier New"/>
          <w:b/>
          <w:sz w:val="28"/>
          <w:szCs w:val="28"/>
        </w:rPr>
        <w:t>Exercise 2A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t=</w:t>
      </w: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linspace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1,10,91);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y=(</w:t>
      </w:r>
      <w:proofErr w:type="spell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((t./10)).*sin(t))./(t.^2+1)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'k</w:t>
      </w:r>
      <w:proofErr w:type="spellEnd"/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'y=[(e^(t/10))(sin(t)]/(t^2+1)'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>
        <w:rPr>
          <w:rFonts w:ascii="Calibri" w:hAnsi="Calibri" w:cs="Courier New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475605" cy="4158615"/>
            <wp:effectExtent l="0" t="0" r="10795" b="6985"/>
            <wp:docPr id="4" name="Picture 4" descr="Macintosh HD:Users:ryanbrown:Desktop:Screen Shot 2014-02-10 at 6.4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yanbrown:Desktop:Screen Shot 2014-02-10 at 6.47.0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</w:p>
    <w:p w:rsidR="00144755" w:rsidRDefault="00144755" w:rsidP="00144755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>
        <w:rPr>
          <w:rFonts w:ascii="Calibri" w:hAnsi="Calibri" w:cs="Courier New"/>
          <w:b/>
          <w:sz w:val="28"/>
          <w:szCs w:val="28"/>
        </w:rPr>
        <w:t>Exercise 2B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t=</w:t>
      </w: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linspace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1,10,91);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y=(</w:t>
      </w:r>
      <w:proofErr w:type="spell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((t./10)).*sin(t))./(t.^2+1)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t,y,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'o</w:t>
      </w:r>
      <w:proofErr w:type="spellEnd"/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-'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'y=[(e^(t/10))(sin(t)]/(t^2+1)'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B54C1C" w:rsidRPr="00304211" w:rsidRDefault="00B54C1C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B54C1C" w:rsidRPr="00304211" w:rsidRDefault="00B54C1C" w:rsidP="00144755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  <w:lang w:val="es-MX"/>
        </w:rPr>
      </w:pPr>
    </w:p>
    <w:p w:rsidR="00144755" w:rsidRPr="00304211" w:rsidRDefault="00144755" w:rsidP="0014475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144755" w:rsidRDefault="00B54C1C">
      <w:r>
        <w:rPr>
          <w:noProof/>
          <w:lang w:val="es-MX" w:eastAsia="es-MX"/>
        </w:rPr>
        <w:drawing>
          <wp:inline distT="0" distB="0" distL="0" distR="0">
            <wp:extent cx="5486400" cy="4060190"/>
            <wp:effectExtent l="0" t="0" r="0" b="3810"/>
            <wp:docPr id="5" name="Picture 5" descr="Macintosh HD:Users:ryanbrown:Desktop:Screen Shot 2014-02-10 at 6.5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yanbrown:Desktop:Screen Shot 2014-02-10 at 6.52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C" w:rsidRDefault="00B54C1C"/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</w:p>
    <w:p w:rsidR="00B54C1C" w:rsidRDefault="00B54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t=0:0.1:20;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x=</w:t>
      </w:r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sin(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t);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y=</w:t>
      </w: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t);</w:t>
      </w:r>
    </w:p>
    <w:p w:rsidR="00B54C1C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z=t;</w:t>
      </w:r>
    </w:p>
    <w:p w:rsidR="00B54C1C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4C1C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B54C1C" w:rsidRDefault="00B54C1C">
      <w:r>
        <w:rPr>
          <w:noProof/>
          <w:lang w:val="es-MX" w:eastAsia="es-MX"/>
        </w:rPr>
        <w:drawing>
          <wp:inline distT="0" distB="0" distL="0" distR="0">
            <wp:extent cx="5486400" cy="3962400"/>
            <wp:effectExtent l="0" t="0" r="0" b="0"/>
            <wp:docPr id="6" name="Picture 6" descr="Macintosh HD:Users:ryanbrown:Desktop:Screen Shot 2014-02-10 at 6.5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yanbrown:Desktop:Screen Shot 2014-02-10 at 6.57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C" w:rsidRDefault="00B54C1C"/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</w:p>
    <w:p w:rsidR="00B54C1C" w:rsidRDefault="00B54C1C">
      <w:pPr>
        <w:rPr>
          <w:sz w:val="28"/>
          <w:szCs w:val="28"/>
        </w:rPr>
      </w:pPr>
      <w:r>
        <w:rPr>
          <w:sz w:val="28"/>
          <w:szCs w:val="28"/>
        </w:rPr>
        <w:t>Exercise 4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x=0:0.1</w:t>
      </w:r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:pi</w:t>
      </w:r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y=</w:t>
      </w:r>
      <w:proofErr w:type="spell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(x);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z=1-x.^2/2+x.^4/24;</w:t>
      </w:r>
    </w:p>
    <w:p w:rsidR="00B54C1C" w:rsidRPr="00304211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lastRenderedPageBreak/>
        <w:t>plot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x,y,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'r'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,x,z</w:t>
      </w:r>
      <w:proofErr w:type="spellEnd"/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'--'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B54C1C" w:rsidRDefault="00B54C1C" w:rsidP="00B54C1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proofErr w:type="gramEnd"/>
    </w:p>
    <w:p w:rsidR="00B54C1C" w:rsidRDefault="00B54C1C">
      <w:pPr>
        <w:rPr>
          <w:sz w:val="28"/>
          <w:szCs w:val="28"/>
        </w:rPr>
      </w:pPr>
      <w:r>
        <w:rPr>
          <w:noProof/>
          <w:sz w:val="28"/>
          <w:szCs w:val="28"/>
          <w:lang w:val="es-MX" w:eastAsia="es-MX"/>
        </w:rPr>
        <w:drawing>
          <wp:inline distT="0" distB="0" distL="0" distR="0">
            <wp:extent cx="5486400" cy="4212590"/>
            <wp:effectExtent l="0" t="0" r="0" b="3810"/>
            <wp:docPr id="7" name="Picture 7" descr="Macintosh HD:Users:ryanbrown:Desktop:Screen Shot 2014-02-10 at 6.5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yanbrown:Desktop:Screen Shot 2014-02-10 at 6.59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C" w:rsidRDefault="00B54C1C">
      <w:pPr>
        <w:rPr>
          <w:sz w:val="28"/>
          <w:szCs w:val="28"/>
        </w:rPr>
      </w:pPr>
    </w:p>
    <w:p w:rsidR="00B54C1C" w:rsidRPr="00304211" w:rsidRDefault="00B54C1C">
      <w:pPr>
        <w:rPr>
          <w:b/>
          <w:sz w:val="28"/>
          <w:szCs w:val="28"/>
          <w:lang w:val="es-MX"/>
        </w:rPr>
      </w:pPr>
      <w:r w:rsidRPr="00304211">
        <w:rPr>
          <w:b/>
          <w:sz w:val="28"/>
          <w:szCs w:val="28"/>
          <w:lang w:val="es-MX"/>
        </w:rPr>
        <w:t>Exercise 5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x=(0:0.1:4);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y1=myfunc1(x,-1);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y2=myfunc1(x,0);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y3=myfunc1(x,1);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plot(x,y1,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'c'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,x,y2,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'm'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,x,y3,</w:t>
      </w:r>
      <w:r w:rsidRPr="00304211">
        <w:rPr>
          <w:rFonts w:ascii="Courier New" w:hAnsi="Courier New" w:cs="Courier New"/>
          <w:color w:val="A020F0"/>
          <w:sz w:val="20"/>
          <w:szCs w:val="20"/>
          <w:lang w:val="es-MX"/>
        </w:rPr>
        <w:t>'y'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'Solutions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=x+2'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'C=-1'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'C=1'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myfuncl: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FF"/>
          <w:sz w:val="20"/>
          <w:szCs w:val="20"/>
          <w:lang w:val="es-MX"/>
        </w:rPr>
        <w:t>function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[ y ] = myfunc1( x,C )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y=(x.^2)/2+2*x+C;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B54C1C" w:rsidRDefault="00FB6E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5486400" cy="4027805"/>
            <wp:effectExtent l="0" t="0" r="0" b="10795"/>
            <wp:docPr id="8" name="Picture 8" descr="Macintosh HD:Users:ryanbrown:Desktop:Screen Shot 2014-02-10 at 7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yanbrown:Desktop:Screen Shot 2014-02-10 at 7.03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C" w:rsidRDefault="00FB6E6C">
      <w:pPr>
        <w:rPr>
          <w:b/>
          <w:sz w:val="28"/>
          <w:szCs w:val="28"/>
        </w:rPr>
      </w:pPr>
    </w:p>
    <w:p w:rsidR="00FB6E6C" w:rsidRDefault="00FB6E6C">
      <w:pPr>
        <w:rPr>
          <w:b/>
          <w:sz w:val="28"/>
          <w:szCs w:val="28"/>
        </w:rPr>
      </w:pPr>
    </w:p>
    <w:p w:rsidR="00FB6E6C" w:rsidRDefault="00FB6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6A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'x^3+(y*exp(x))/(x+1)'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2,-1)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FB6E6C">
        <w:rPr>
          <w:rFonts w:ascii="Courier New" w:hAnsi="Courier New" w:cs="Times New Roman"/>
        </w:rPr>
        <w:t>f =</w:t>
      </w:r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FB6E6C">
        <w:rPr>
          <w:rFonts w:ascii="Courier New" w:hAnsi="Courier New" w:cs="Times New Roman"/>
        </w:rPr>
        <w:t xml:space="preserve">     Inline function:</w:t>
      </w:r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FB6E6C">
        <w:rPr>
          <w:rFonts w:ascii="Courier New" w:hAnsi="Courier New" w:cs="Times New Roman"/>
        </w:rPr>
        <w:t>f(</w:t>
      </w:r>
      <w:proofErr w:type="spellStart"/>
      <w:proofErr w:type="gramEnd"/>
      <w:r w:rsidRPr="00FB6E6C">
        <w:rPr>
          <w:rFonts w:ascii="Courier New" w:hAnsi="Courier New" w:cs="Times New Roman"/>
        </w:rPr>
        <w:t>x,y</w:t>
      </w:r>
      <w:proofErr w:type="spellEnd"/>
      <w:r w:rsidRPr="00FB6E6C">
        <w:rPr>
          <w:rFonts w:ascii="Courier New" w:hAnsi="Courier New" w:cs="Times New Roman"/>
        </w:rPr>
        <w:t>) = x^3+(y*exp(x))/(x+1)</w:t>
      </w:r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 w:rsidRPr="00FB6E6C">
        <w:rPr>
          <w:rFonts w:ascii="Courier New" w:hAnsi="Courier New" w:cs="Times New Roman"/>
        </w:rPr>
        <w:t>ans</w:t>
      </w:r>
      <w:proofErr w:type="spellEnd"/>
      <w:proofErr w:type="gramEnd"/>
      <w:r w:rsidRPr="00FB6E6C">
        <w:rPr>
          <w:rFonts w:ascii="Courier New" w:hAnsi="Courier New" w:cs="Times New Roman"/>
        </w:rPr>
        <w:t xml:space="preserve"> =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FB6E6C">
        <w:rPr>
          <w:rFonts w:ascii="Courier New" w:hAnsi="Courier New" w:cs="Times New Roman"/>
        </w:rPr>
        <w:t xml:space="preserve">    5.5370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b/>
          <w:sz w:val="28"/>
          <w:szCs w:val="28"/>
        </w:rPr>
      </w:pPr>
      <w:r>
        <w:rPr>
          <w:rFonts w:ascii="Courier New" w:hAnsi="Courier New" w:cs="Times New Roman"/>
          <w:b/>
          <w:sz w:val="28"/>
          <w:szCs w:val="28"/>
        </w:rPr>
        <w:t>Exercise 6B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2,-1)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 w:rsidRPr="00FB6E6C">
        <w:rPr>
          <w:rFonts w:ascii="Courier New" w:hAnsi="Courier New" w:cs="Times New Roman"/>
        </w:rPr>
        <w:t>ans</w:t>
      </w:r>
      <w:proofErr w:type="spellEnd"/>
      <w:proofErr w:type="gramEnd"/>
      <w:r w:rsidRPr="00FB6E6C">
        <w:rPr>
          <w:rFonts w:ascii="Courier New" w:hAnsi="Courier New" w:cs="Times New Roman"/>
        </w:rPr>
        <w:t xml:space="preserve"> =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FB6E6C">
        <w:rPr>
          <w:rFonts w:ascii="Courier New" w:hAnsi="Courier New" w:cs="Times New Roman"/>
        </w:rPr>
        <w:t xml:space="preserve">    </w:t>
      </w:r>
      <w:r w:rsidRPr="00304211">
        <w:rPr>
          <w:rFonts w:ascii="Courier New" w:hAnsi="Courier New" w:cs="Times New Roman"/>
          <w:lang w:val="es-MX"/>
        </w:rPr>
        <w:t>5.5370</w:t>
      </w:r>
      <w:bookmarkStart w:id="0" w:name="_GoBack"/>
      <w:bookmarkEnd w:id="0"/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Times New Roman"/>
          <w:lang w:val="es-MX"/>
        </w:rPr>
        <w:t>myfunc3: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FF"/>
          <w:sz w:val="20"/>
          <w:szCs w:val="20"/>
          <w:lang w:val="es-MX"/>
        </w:rPr>
        <w:t>function</w:t>
      </w: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[ dydx ] = myfunc3( x,y )</w:t>
      </w:r>
    </w:p>
    <w:p w:rsidR="00FB6E6C" w:rsidRPr="00304211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304211">
        <w:rPr>
          <w:rFonts w:ascii="Courier New" w:hAnsi="Courier New" w:cs="Courier New"/>
          <w:color w:val="000000"/>
          <w:sz w:val="20"/>
          <w:szCs w:val="20"/>
          <w:lang w:val="es-MX"/>
        </w:rPr>
        <w:t>dydx=x.^3+(y*exp(x))/(x+1);</w:t>
      </w:r>
    </w:p>
    <w:p w:rsid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6E6C" w:rsidRPr="00FB6E6C" w:rsidRDefault="00FB6E6C" w:rsidP="00FB6E6C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FB6E6C" w:rsidRPr="00B54C1C" w:rsidRDefault="00FB6E6C">
      <w:pPr>
        <w:rPr>
          <w:b/>
          <w:sz w:val="28"/>
          <w:szCs w:val="28"/>
        </w:rPr>
      </w:pPr>
    </w:p>
    <w:sectPr w:rsidR="00FB6E6C" w:rsidRPr="00B54C1C" w:rsidSect="00805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>
    <w:useFELayout/>
  </w:compat>
  <w:rsids>
    <w:rsidRoot w:val="00144755"/>
    <w:rsid w:val="00144755"/>
    <w:rsid w:val="00304211"/>
    <w:rsid w:val="0079591E"/>
    <w:rsid w:val="00805513"/>
    <w:rsid w:val="008B624C"/>
    <w:rsid w:val="00B54C1C"/>
    <w:rsid w:val="00FB6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75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7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7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162</Words>
  <Characters>894</Characters>
  <Application>Microsoft Office Word</Application>
  <DocSecurity>0</DocSecurity>
  <Lines>7</Lines>
  <Paragraphs>2</Paragraphs>
  <ScaleCrop>false</ScaleCrop>
  <Company>Arizona State University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Usuario</cp:lastModifiedBy>
  <cp:revision>2</cp:revision>
  <dcterms:created xsi:type="dcterms:W3CDTF">2014-02-11T01:36:00Z</dcterms:created>
  <dcterms:modified xsi:type="dcterms:W3CDTF">2015-02-18T19:48:00Z</dcterms:modified>
</cp:coreProperties>
</file>