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FB" w:rsidRDefault="00B022FB"/>
    <w:p w:rsidR="00B022FB" w:rsidRDefault="00B022FB"/>
    <w:p w:rsidR="00B022FB" w:rsidRDefault="00B022FB">
      <w:r>
        <w:t>Exercise #1</w:t>
      </w:r>
    </w:p>
    <w:p w:rsidR="00B022FB" w:rsidRDefault="00B022FB"/>
    <w:p w:rsidR="00B022FB" w:rsidRDefault="00B022FB">
      <w:r>
        <w:t>Part A.</w:t>
      </w:r>
    </w:p>
    <w:p w:rsidR="00B022FB" w:rsidRDefault="00B022FB"/>
    <w:p w:rsidR="00B022FB" w:rsidRDefault="00B022FB" w:rsidP="00B022FB">
      <w:r>
        <w:t>f=</w:t>
      </w:r>
      <w:proofErr w:type="gramStart"/>
      <w:r>
        <w:t>inline(</w:t>
      </w:r>
      <w:proofErr w:type="gramEnd"/>
      <w:r>
        <w:t>'2*</w:t>
      </w:r>
      <w:proofErr w:type="spellStart"/>
      <w:r>
        <w:t>y','t','y</w:t>
      </w:r>
      <w:proofErr w:type="spellEnd"/>
      <w:r>
        <w:t>');</w:t>
      </w: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>t=</w:t>
      </w:r>
      <w:proofErr w:type="spellStart"/>
      <w:proofErr w:type="gramStart"/>
      <w:r w:rsidRPr="00595031">
        <w:rPr>
          <w:lang w:val="es-MX"/>
        </w:rPr>
        <w:t>linspace</w:t>
      </w:r>
      <w:proofErr w:type="spellEnd"/>
      <w:r w:rsidRPr="00595031">
        <w:rPr>
          <w:lang w:val="es-MX"/>
        </w:rPr>
        <w:t>(</w:t>
      </w:r>
      <w:proofErr w:type="gramEnd"/>
      <w:r w:rsidRPr="00595031">
        <w:rPr>
          <w:lang w:val="es-MX"/>
        </w:rPr>
        <w:t>0,.5,100); y=3*</w:t>
      </w:r>
      <w:proofErr w:type="spellStart"/>
      <w:r w:rsidRPr="00595031">
        <w:rPr>
          <w:lang w:val="es-MX"/>
        </w:rPr>
        <w:t>exp</w:t>
      </w:r>
      <w:proofErr w:type="spellEnd"/>
      <w:r w:rsidRPr="00595031">
        <w:rPr>
          <w:lang w:val="es-MX"/>
        </w:rPr>
        <w:t xml:space="preserve">(2*t); </w:t>
      </w:r>
    </w:p>
    <w:p w:rsidR="00B022FB" w:rsidRDefault="00B022FB" w:rsidP="00B022FB">
      <w:r>
        <w:t>[t5</w:t>
      </w:r>
      <w:proofErr w:type="gramStart"/>
      <w:r>
        <w:t>,y5</w:t>
      </w:r>
      <w:proofErr w:type="gramEnd"/>
      <w:r>
        <w:t>]=</w:t>
      </w:r>
      <w:proofErr w:type="spellStart"/>
      <w:proofErr w:type="gramStart"/>
      <w:r>
        <w:t>euler</w:t>
      </w:r>
      <w:proofErr w:type="spellEnd"/>
      <w:r>
        <w:t>(</w:t>
      </w:r>
      <w:proofErr w:type="gramEnd"/>
      <w:r>
        <w:t>f,[0,.5],3, 5); %solves the ODE using Euler with 5 steps</w:t>
      </w:r>
    </w:p>
    <w:p w:rsidR="00505D24" w:rsidRDefault="00505D24" w:rsidP="00B022FB">
      <w:r>
        <w:t>a</w:t>
      </w:r>
      <w:bookmarkStart w:id="0" w:name="_GoBack"/>
      <w:bookmarkEnd w:id="0"/>
      <w:r>
        <w:t xml:space="preserve">pprox. = </w:t>
      </w:r>
      <w:proofErr w:type="gramStart"/>
      <w:r>
        <w:t>y5(</w:t>
      </w:r>
      <w:proofErr w:type="gramEnd"/>
      <w:r>
        <w:t>end)</w:t>
      </w:r>
    </w:p>
    <w:p w:rsidR="00B022FB" w:rsidRDefault="00B022FB" w:rsidP="00B022FB">
      <w:proofErr w:type="gramStart"/>
      <w:r>
        <w:t>exact=</w:t>
      </w:r>
      <w:proofErr w:type="gramEnd"/>
      <w:r>
        <w:t>y(end)</w:t>
      </w:r>
    </w:p>
    <w:p w:rsidR="00B022FB" w:rsidRDefault="00B022FB" w:rsidP="00B022FB">
      <w:r>
        <w:t>e5=</w:t>
      </w:r>
      <w:proofErr w:type="gramStart"/>
      <w:r>
        <w:t>abs(</w:t>
      </w:r>
      <w:proofErr w:type="gramEnd"/>
      <w:r>
        <w:t>approx-exact)</w:t>
      </w:r>
    </w:p>
    <w:p w:rsidR="00B022FB" w:rsidRDefault="00B022FB" w:rsidP="00B022FB"/>
    <w:p w:rsidR="00B022FB" w:rsidRDefault="00B022FB" w:rsidP="00B022FB">
      <w:proofErr w:type="gramStart"/>
      <w:r>
        <w:t>approx</w:t>
      </w:r>
      <w:proofErr w:type="gramEnd"/>
      <w:r>
        <w:t xml:space="preserve"> =</w:t>
      </w:r>
    </w:p>
    <w:p w:rsidR="00B022FB" w:rsidRDefault="00B022FB" w:rsidP="00B022FB"/>
    <w:p w:rsidR="00B022FB" w:rsidRDefault="00B022FB" w:rsidP="00B022FB">
      <w:r>
        <w:t xml:space="preserve">    7.4650</w:t>
      </w:r>
    </w:p>
    <w:p w:rsidR="00B022FB" w:rsidRDefault="00B022FB" w:rsidP="00B022FB"/>
    <w:p w:rsidR="00B022FB" w:rsidRDefault="00B022FB" w:rsidP="00B022FB"/>
    <w:p w:rsidR="00B022FB" w:rsidRDefault="00B022FB" w:rsidP="00B022FB">
      <w:proofErr w:type="gramStart"/>
      <w:r>
        <w:t>exact</w:t>
      </w:r>
      <w:proofErr w:type="gramEnd"/>
      <w:r>
        <w:t xml:space="preserve"> =</w:t>
      </w:r>
    </w:p>
    <w:p w:rsidR="00B022FB" w:rsidRDefault="00B022FB" w:rsidP="00B022FB"/>
    <w:p w:rsidR="00B022FB" w:rsidRDefault="00B022FB" w:rsidP="00B022FB">
      <w:r>
        <w:t xml:space="preserve">    8.1548</w:t>
      </w:r>
    </w:p>
    <w:p w:rsidR="00B022FB" w:rsidRDefault="00B022FB" w:rsidP="00B022FB"/>
    <w:p w:rsidR="00B022FB" w:rsidRDefault="00B022FB" w:rsidP="00B022FB"/>
    <w:p w:rsidR="00B022FB" w:rsidRDefault="00B022FB" w:rsidP="00B022FB">
      <w:r>
        <w:t>e5 =</w:t>
      </w:r>
    </w:p>
    <w:p w:rsidR="00B022FB" w:rsidRDefault="00B022FB" w:rsidP="00B022FB"/>
    <w:p w:rsidR="00B022FB" w:rsidRDefault="00B022FB" w:rsidP="00B022FB">
      <w:r>
        <w:t xml:space="preserve">    0.6899</w:t>
      </w:r>
    </w:p>
    <w:p w:rsidR="00B022FB" w:rsidRDefault="00B022FB" w:rsidP="00B022FB"/>
    <w:p w:rsidR="00B022FB" w:rsidRDefault="00B022FB" w:rsidP="00B022FB">
      <w:r>
        <w:t>[t50</w:t>
      </w:r>
      <w:proofErr w:type="gramStart"/>
      <w:r>
        <w:t>,y50</w:t>
      </w:r>
      <w:proofErr w:type="gramEnd"/>
      <w:r>
        <w:t>]=</w:t>
      </w:r>
      <w:proofErr w:type="spellStart"/>
      <w:proofErr w:type="gramStart"/>
      <w:r>
        <w:t>euler</w:t>
      </w:r>
      <w:proofErr w:type="spellEnd"/>
      <w:r>
        <w:t>(</w:t>
      </w:r>
      <w:proofErr w:type="gramEnd"/>
      <w:r>
        <w:t>f,[0,.5],3, 50); % solves the ODE using Euler with 50 steps</w:t>
      </w:r>
    </w:p>
    <w:p w:rsidR="00B022FB" w:rsidRDefault="00B022FB" w:rsidP="00B022FB">
      <w:proofErr w:type="gramStart"/>
      <w:r>
        <w:t>approx</w:t>
      </w:r>
      <w:proofErr w:type="gramEnd"/>
      <w:r>
        <w:t xml:space="preserve"> = y50(end)</w:t>
      </w:r>
    </w:p>
    <w:p w:rsidR="00B022FB" w:rsidRDefault="00B022FB" w:rsidP="00B022FB">
      <w:proofErr w:type="gramStart"/>
      <w:r>
        <w:t>exact=</w:t>
      </w:r>
      <w:proofErr w:type="gramEnd"/>
      <w:r>
        <w:t>y(end)</w:t>
      </w: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>e50=</w:t>
      </w:r>
      <w:proofErr w:type="spellStart"/>
      <w:proofErr w:type="gramStart"/>
      <w:r w:rsidRPr="00595031">
        <w:rPr>
          <w:lang w:val="es-MX"/>
        </w:rPr>
        <w:t>abs</w:t>
      </w:r>
      <w:proofErr w:type="spellEnd"/>
      <w:r w:rsidRPr="00595031">
        <w:rPr>
          <w:lang w:val="es-MX"/>
        </w:rPr>
        <w:t>(</w:t>
      </w:r>
      <w:proofErr w:type="spellStart"/>
      <w:proofErr w:type="gramEnd"/>
      <w:r w:rsidRPr="00595031">
        <w:rPr>
          <w:lang w:val="es-MX"/>
        </w:rPr>
        <w:t>approx-exact</w:t>
      </w:r>
      <w:proofErr w:type="spellEnd"/>
      <w:r w:rsidRPr="00595031">
        <w:rPr>
          <w:lang w:val="es-MX"/>
        </w:rPr>
        <w:t>)</w:t>
      </w:r>
    </w:p>
    <w:p w:rsidR="00B022FB" w:rsidRPr="00595031" w:rsidRDefault="00B022FB" w:rsidP="00B022FB">
      <w:pPr>
        <w:rPr>
          <w:lang w:val="es-MX"/>
        </w:rPr>
      </w:pPr>
      <w:proofErr w:type="gramStart"/>
      <w:r w:rsidRPr="00595031">
        <w:rPr>
          <w:lang w:val="es-MX"/>
        </w:rPr>
        <w:t>ratio=</w:t>
      </w:r>
      <w:proofErr w:type="gramEnd"/>
      <w:r w:rsidRPr="00595031">
        <w:rPr>
          <w:lang w:val="es-MX"/>
        </w:rPr>
        <w:t>e5/e50</w:t>
      </w:r>
    </w:p>
    <w:p w:rsidR="00B022FB" w:rsidRPr="00595031" w:rsidRDefault="00B022FB" w:rsidP="00B022FB">
      <w:pPr>
        <w:rPr>
          <w:lang w:val="es-MX"/>
        </w:rPr>
      </w:pPr>
    </w:p>
    <w:p w:rsidR="00B022FB" w:rsidRDefault="00B022FB" w:rsidP="00B022FB">
      <w:proofErr w:type="gramStart"/>
      <w:r>
        <w:t>approx</w:t>
      </w:r>
      <w:proofErr w:type="gramEnd"/>
      <w:r>
        <w:t xml:space="preserve"> =</w:t>
      </w:r>
    </w:p>
    <w:p w:rsidR="00B022FB" w:rsidRDefault="00B022FB" w:rsidP="00B022FB"/>
    <w:p w:rsidR="00B022FB" w:rsidRDefault="00B022FB" w:rsidP="00B022FB">
      <w:r>
        <w:t xml:space="preserve">    8.0748</w:t>
      </w:r>
    </w:p>
    <w:p w:rsidR="00B022FB" w:rsidRDefault="00B022FB" w:rsidP="00B022FB"/>
    <w:p w:rsidR="00B022FB" w:rsidRDefault="00B022FB" w:rsidP="00B022FB"/>
    <w:p w:rsidR="00B022FB" w:rsidRDefault="00B022FB" w:rsidP="00B022FB">
      <w:proofErr w:type="gramStart"/>
      <w:r>
        <w:t>exact</w:t>
      </w:r>
      <w:proofErr w:type="gramEnd"/>
      <w:r>
        <w:t xml:space="preserve"> =</w:t>
      </w:r>
    </w:p>
    <w:p w:rsidR="00B022FB" w:rsidRDefault="00B022FB" w:rsidP="00B022FB"/>
    <w:p w:rsidR="00B022FB" w:rsidRDefault="00B022FB" w:rsidP="00B022FB">
      <w:r>
        <w:t xml:space="preserve">    8.1548</w:t>
      </w:r>
    </w:p>
    <w:p w:rsidR="00B022FB" w:rsidRDefault="00B022FB" w:rsidP="00B022FB"/>
    <w:p w:rsidR="00B022FB" w:rsidRDefault="00B022FB" w:rsidP="00B022FB">
      <w:r>
        <w:t>[t500</w:t>
      </w:r>
      <w:proofErr w:type="gramStart"/>
      <w:r>
        <w:t>,y500</w:t>
      </w:r>
      <w:proofErr w:type="gramEnd"/>
      <w:r>
        <w:t>]=</w:t>
      </w:r>
      <w:proofErr w:type="spellStart"/>
      <w:proofErr w:type="gramStart"/>
      <w:r>
        <w:t>euler</w:t>
      </w:r>
      <w:proofErr w:type="spellEnd"/>
      <w:r>
        <w:t>(</w:t>
      </w:r>
      <w:proofErr w:type="gramEnd"/>
      <w:r>
        <w:t>f,[0,.5],3, 500); % solves the ODE using Euler with 500 steps</w:t>
      </w:r>
    </w:p>
    <w:p w:rsidR="00B022FB" w:rsidRDefault="00B022FB" w:rsidP="00B022FB">
      <w:proofErr w:type="gramStart"/>
      <w:r>
        <w:t>approx</w:t>
      </w:r>
      <w:proofErr w:type="gramEnd"/>
      <w:r>
        <w:t xml:space="preserve"> = y500(end)</w:t>
      </w:r>
    </w:p>
    <w:p w:rsidR="00B022FB" w:rsidRDefault="00B022FB" w:rsidP="00B022FB">
      <w:proofErr w:type="gramStart"/>
      <w:r>
        <w:lastRenderedPageBreak/>
        <w:t>exact=</w:t>
      </w:r>
      <w:proofErr w:type="gramEnd"/>
      <w:r>
        <w:t>y(end)</w:t>
      </w: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>e500=</w:t>
      </w:r>
      <w:proofErr w:type="spellStart"/>
      <w:proofErr w:type="gramStart"/>
      <w:r w:rsidRPr="00595031">
        <w:rPr>
          <w:lang w:val="es-MX"/>
        </w:rPr>
        <w:t>abs</w:t>
      </w:r>
      <w:proofErr w:type="spellEnd"/>
      <w:r w:rsidRPr="00595031">
        <w:rPr>
          <w:lang w:val="es-MX"/>
        </w:rPr>
        <w:t>(</w:t>
      </w:r>
      <w:proofErr w:type="spellStart"/>
      <w:proofErr w:type="gramEnd"/>
      <w:r w:rsidRPr="00595031">
        <w:rPr>
          <w:lang w:val="es-MX"/>
        </w:rPr>
        <w:t>approx-exact</w:t>
      </w:r>
      <w:proofErr w:type="spellEnd"/>
      <w:r w:rsidRPr="00595031">
        <w:rPr>
          <w:lang w:val="es-MX"/>
        </w:rPr>
        <w:t>)</w:t>
      </w:r>
    </w:p>
    <w:p w:rsidR="00B022FB" w:rsidRPr="00595031" w:rsidRDefault="00B022FB" w:rsidP="00B022FB">
      <w:pPr>
        <w:rPr>
          <w:lang w:val="es-MX"/>
        </w:rPr>
      </w:pPr>
      <w:proofErr w:type="gramStart"/>
      <w:r w:rsidRPr="00595031">
        <w:rPr>
          <w:lang w:val="es-MX"/>
        </w:rPr>
        <w:t>ratio=</w:t>
      </w:r>
      <w:proofErr w:type="gramEnd"/>
      <w:r w:rsidRPr="00595031">
        <w:rPr>
          <w:lang w:val="es-MX"/>
        </w:rPr>
        <w:t>e50/e500</w:t>
      </w: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>approx =</w:t>
      </w: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 xml:space="preserve">    8.1467</w:t>
      </w: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>exact =</w:t>
      </w: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 xml:space="preserve">    8.1548</w:t>
      </w: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>e500 =</w:t>
      </w: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 xml:space="preserve">    0.0081</w:t>
      </w: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>ratio =</w:t>
      </w: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 xml:space="preserve">    9.8381</w:t>
      </w: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>e50 =</w:t>
      </w: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  <w:r w:rsidRPr="00595031">
        <w:rPr>
          <w:lang w:val="es-MX"/>
        </w:rPr>
        <w:t xml:space="preserve">    0.0801</w:t>
      </w:r>
    </w:p>
    <w:p w:rsidR="00B022FB" w:rsidRPr="00595031" w:rsidRDefault="00B022FB" w:rsidP="00B022FB">
      <w:pPr>
        <w:rPr>
          <w:lang w:val="es-MX"/>
        </w:rPr>
      </w:pPr>
    </w:p>
    <w:p w:rsidR="00B022FB" w:rsidRPr="00595031" w:rsidRDefault="00B022FB" w:rsidP="00B022FB">
      <w:pPr>
        <w:rPr>
          <w:lang w:val="es-MX"/>
        </w:rPr>
      </w:pPr>
    </w:p>
    <w:p w:rsidR="00B022FB" w:rsidRDefault="00B022FB" w:rsidP="00B022FB">
      <w:proofErr w:type="gramStart"/>
      <w:r>
        <w:t>ratio</w:t>
      </w:r>
      <w:proofErr w:type="gramEnd"/>
      <w:r>
        <w:t xml:space="preserve"> =</w:t>
      </w:r>
    </w:p>
    <w:p w:rsidR="00B022FB" w:rsidRDefault="00B022FB" w:rsidP="00B022FB"/>
    <w:p w:rsidR="00B022FB" w:rsidRDefault="00B022FB" w:rsidP="00B022FB">
      <w:r>
        <w:t xml:space="preserve">    8.6148</w:t>
      </w:r>
    </w:p>
    <w:p w:rsidR="00B022FB" w:rsidRDefault="00B022FB" w:rsidP="00B022FB"/>
    <w:p w:rsidR="00B022FB" w:rsidRDefault="00B022FB" w:rsidP="00B022FB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B022FB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approximation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ratio</w:t>
            </w:r>
          </w:p>
        </w:tc>
      </w:tr>
      <w:tr w:rsidR="00B022FB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7.4650 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0.6899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n/a</w:t>
            </w:r>
          </w:p>
        </w:tc>
      </w:tr>
      <w:tr w:rsidR="00B022FB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8.0748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0.0801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8.6148</w:t>
            </w:r>
          </w:p>
        </w:tc>
      </w:tr>
      <w:tr w:rsidR="00B022FB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8.1467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0.0081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9.8889</w:t>
            </w:r>
          </w:p>
        </w:tc>
      </w:tr>
      <w:tr w:rsidR="00B022FB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5000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8.1540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8.1534e-004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022FB" w:rsidRDefault="00B022F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9.9835</w:t>
            </w:r>
          </w:p>
        </w:tc>
      </w:tr>
    </w:tbl>
    <w:p w:rsidR="00B022FB" w:rsidRDefault="00B022FB"/>
    <w:p w:rsidR="00B022FB" w:rsidRDefault="00B022FB">
      <w:r>
        <w:t>Part B.</w:t>
      </w:r>
    </w:p>
    <w:p w:rsidR="00B20658" w:rsidRDefault="00B20658">
      <w:r>
        <w:t>As the number of steps increase we get a closer approximation to the real number and the error decreases. Therefore, the error is decreased by the ratio which is roughly 10.</w:t>
      </w:r>
    </w:p>
    <w:p w:rsidR="00B20658" w:rsidRDefault="00B20658"/>
    <w:p w:rsidR="00B20658" w:rsidRDefault="00B20658">
      <w:r>
        <w:t xml:space="preserve">Part C. </w:t>
      </w:r>
    </w:p>
    <w:p w:rsidR="00B20658" w:rsidRDefault="00B20658">
      <w:r>
        <w:lastRenderedPageBreak/>
        <w:t>Because Euler’s method follows the tangent line, which will be concave down always, therefore Euler’s method underestimates the actual.</w:t>
      </w:r>
    </w:p>
    <w:p w:rsidR="00B20658" w:rsidRDefault="00B20658"/>
    <w:p w:rsidR="00B20658" w:rsidRDefault="00B20658">
      <w:r>
        <w:t>%Exercise 2</w:t>
      </w:r>
    </w:p>
    <w:p w:rsidR="000A2B83" w:rsidRDefault="000A2B83"/>
    <w:p w:rsidR="00B20658" w:rsidRDefault="00B20658">
      <w:r>
        <w:t>Part A</w:t>
      </w:r>
    </w:p>
    <w:p w:rsidR="00B20658" w:rsidRDefault="00B20658" w:rsidP="00B2065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0:.45:10; y = -30:6:42; </w:t>
      </w:r>
    </w:p>
    <w:p w:rsidR="00B20658" w:rsidRDefault="00B20658" w:rsidP="00B2065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creates 2d matrices of points in the ty-plane</w:t>
      </w:r>
    </w:p>
    <w:p w:rsidR="00B20658" w:rsidRDefault="00B20658" w:rsidP="00B2065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ones(size(T));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 for all points</w:t>
      </w:r>
    </w:p>
    <w:p w:rsidR="00B20658" w:rsidRDefault="00B20658" w:rsidP="00B2065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-2*Y;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-2*y; this is the ODE</w:t>
      </w:r>
    </w:p>
    <w:p w:rsidR="00B20658" w:rsidRDefault="00B20658" w:rsidP="00B2065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T,Y,dT,dY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draw arrows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)-&gt;(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t+dt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t+dy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20658" w:rsidRDefault="00B20658" w:rsidP="00B2065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 adjust look</w:t>
      </w:r>
    </w:p>
    <w:p w:rsidR="00B20658" w:rsidRDefault="00B20658" w:rsidP="00B20658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</w:p>
    <w:p w:rsidR="00B20658" w:rsidRDefault="00B20658">
      <w:r>
        <w:rPr>
          <w:noProof/>
        </w:rPr>
        <w:drawing>
          <wp:inline distT="0" distB="0" distL="0" distR="0">
            <wp:extent cx="5486400" cy="4279900"/>
            <wp:effectExtent l="0" t="0" r="0" b="12700"/>
            <wp:docPr id="1" name="Picture 1" descr="Macintosh HD:Users:ryanbrown:Desktop:Screen Shot 2014-03-24 at 6.26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yanbrown:Desktop:Screen Shot 2014-03-24 at 6.26.4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58" w:rsidRDefault="00B20658"/>
    <w:p w:rsidR="00B20658" w:rsidRDefault="00B20658">
      <w:r>
        <w:t>Part B.</w:t>
      </w:r>
    </w:p>
    <w:p w:rsidR="00B20658" w:rsidRDefault="00B20658" w:rsidP="00B2065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f=inline('-2*y','t','y');</w:t>
      </w:r>
      <w:r>
        <w:rPr>
          <w:rFonts w:ascii="Courier New" w:hAnsi="Courier New" w:cs="Courier New"/>
          <w:sz w:val="20"/>
          <w:szCs w:val="20"/>
        </w:rPr>
        <w:br/>
        <w:t>t=linspace(0,10,200);y=3*exp(-2*t);</w:t>
      </w:r>
    </w:p>
    <w:p w:rsidR="00B20658" w:rsidRDefault="00B20658" w:rsidP="00B206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plot(t,y,'k-','linewidth',2)</w:t>
      </w:r>
    </w:p>
    <w:p w:rsidR="00B20658" w:rsidRDefault="00BA44DF" w:rsidP="00B20658">
      <w:r>
        <w:rPr>
          <w:noProof/>
        </w:rPr>
        <w:lastRenderedPageBreak/>
        <w:drawing>
          <wp:inline distT="0" distB="0" distL="0" distR="0">
            <wp:extent cx="5486400" cy="4419600"/>
            <wp:effectExtent l="0" t="0" r="0" b="0"/>
            <wp:docPr id="2" name="Picture 2" descr="Macintosh HD:Users:ryanbrown:Desktop:Screen Shot 2014-03-24 at 6.28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yanbrown:Desktop:Screen Shot 2014-03-24 at 6.28.5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/>
    <w:p w:rsidR="00BA44DF" w:rsidRDefault="00BA44DF" w:rsidP="00B20658">
      <w:r>
        <w:t>Part C</w:t>
      </w:r>
    </w:p>
    <w:p w:rsidR="00BA44DF" w:rsidRDefault="00BA44DF" w:rsidP="00B206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[t8,y8]=euler(f,[0,10],3,8);</w:t>
      </w:r>
      <w:r>
        <w:rPr>
          <w:rFonts w:ascii="Courier New" w:hAnsi="Courier New" w:cs="Courier New"/>
          <w:sz w:val="20"/>
          <w:szCs w:val="20"/>
        </w:rPr>
        <w:br/>
        <w:t>plot(t8,y8,'ro-','linewidth',2)</w:t>
      </w:r>
    </w:p>
    <w:p w:rsidR="00BA44DF" w:rsidRDefault="00BA44DF" w:rsidP="00B20658">
      <w:r>
        <w:rPr>
          <w:noProof/>
        </w:rPr>
        <w:drawing>
          <wp:inline distT="0" distB="0" distL="0" distR="0">
            <wp:extent cx="5486400" cy="4241800"/>
            <wp:effectExtent l="0" t="0" r="0" b="0"/>
            <wp:docPr id="3" name="Picture 3" descr="Macintosh HD:Users:ryanbrown:Desktop:Screen Shot 2014-03-24 at 6.30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yanbrown:Desktop:Screen Shot 2014-03-24 at 6.30.4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DF" w:rsidRDefault="00BA44DF" w:rsidP="00B20658"/>
    <w:p w:rsidR="00BA44DF" w:rsidRDefault="00BA44DF" w:rsidP="00B20658">
      <w:r>
        <w:t>The approximations are inaccurate because the number of steps that is utilized is low, which makes our errors larger.</w:t>
      </w:r>
    </w:p>
    <w:p w:rsidR="00BA44DF" w:rsidRDefault="00BA44DF" w:rsidP="00B20658"/>
    <w:p w:rsidR="00BA44DF" w:rsidRPr="00595031" w:rsidRDefault="00BA44DF" w:rsidP="00B20658">
      <w:pPr>
        <w:rPr>
          <w:lang w:val="es-MX"/>
        </w:rPr>
      </w:pPr>
      <w:r w:rsidRPr="00595031">
        <w:rPr>
          <w:lang w:val="es-MX"/>
        </w:rPr>
        <w:t>Part D</w:t>
      </w:r>
    </w:p>
    <w:p w:rsidR="00BA44DF" w:rsidRPr="00595031" w:rsidRDefault="00BA44DF" w:rsidP="00B20658">
      <w:pPr>
        <w:rPr>
          <w:lang w:val="es-MX"/>
        </w:rPr>
      </w:pPr>
    </w:p>
    <w:p w:rsidR="00BA44DF" w:rsidRPr="00595031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>t = 0:.4:10; y = -1:0.4:3;</w:t>
      </w:r>
    </w:p>
    <w:p w:rsidR="00BA44DF" w:rsidRPr="00595031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[T,Y]=meshgrid(t,y); 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dT = ones(size(T)); 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dY = -2*Y; </w:t>
      </w:r>
    </w:p>
    <w:p w:rsidR="00BA44DF" w:rsidRPr="00595031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quiver(T,Y,dT,dY) 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axis tight 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hold on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f=inline('-2*y','t','y');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t=linspace(0,10,200);y=3*exp(-2*t);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plot(t,y,'k-','linewidth',2)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[t16,y16]=euler(f,[0,10],3,16);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plot(t16,y16,'ro-','linewidth',2)</w:t>
      </w:r>
    </w:p>
    <w:p w:rsidR="00BA44DF" w:rsidRDefault="00BA44DF" w:rsidP="00B20658"/>
    <w:p w:rsidR="00BA44DF" w:rsidRDefault="00BA44DF" w:rsidP="00B20658"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819181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181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DF" w:rsidRDefault="00BA44DF" w:rsidP="00B20658"/>
    <w:p w:rsidR="00BA44DF" w:rsidRDefault="00BA44DF" w:rsidP="00B20658">
      <w:r>
        <w:t>Euler’s method is closer to the actual solution than it was in the previous part c because we used a larger number of steps, which makes the solutions accurate.</w:t>
      </w:r>
    </w:p>
    <w:p w:rsidR="00BA44DF" w:rsidRDefault="00BA44DF" w:rsidP="00B20658"/>
    <w:p w:rsidR="00BA44DF" w:rsidRDefault="000A2B83" w:rsidP="00B20658">
      <w:r>
        <w:t xml:space="preserve">% </w:t>
      </w:r>
      <w:r w:rsidR="00BA44DF">
        <w:t>Exercise 3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name: impeuler.m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[tout,yout] = impeuler(f,tspan,y0,N )</w:t>
      </w:r>
    </w:p>
    <w:p w:rsidR="000A2B83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(tspan(2)-tspan(1))/N; 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tspan(1); tout = t; </w:t>
      </w:r>
    </w:p>
    <w:p w:rsidR="000A2B83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y0(:); yout = y.'; 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1:N</w:t>
      </w:r>
    </w:p>
    <w:p w:rsidR="00BA44DF" w:rsidRPr="00595031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>f1=f(t,y);</w:t>
      </w:r>
    </w:p>
    <w:p w:rsidR="00BA44DF" w:rsidRPr="00595031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val="es-MX"/>
        </w:rPr>
      </w:pPr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f2=f(t+h, y+h*f1);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595031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y = y+h*(f1+f2)/2; t = t+h</w:t>
      </w:r>
    </w:p>
    <w:p w:rsidR="000A2B83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yout = [yout; y.']; tout = [tout; t]; 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[t5,y5] = improvedeuler(f,[0,.5],3,5);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[t5,y5]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 =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0    3.0000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0.1000    3.6600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0.2000    4.4652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0.3000    5.4475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0.4000    6.6460</w:t>
      </w:r>
    </w:p>
    <w:p w:rsidR="00BA44DF" w:rsidRDefault="00BA44DF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0.5000    8.1081</w:t>
      </w:r>
    </w:p>
    <w:p w:rsidR="000A2B83" w:rsidRDefault="000A2B83" w:rsidP="00BA44D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A2B83" w:rsidRDefault="000A2B83" w:rsidP="00BA44DF">
      <w:pPr>
        <w:widowControl w:val="0"/>
        <w:autoSpaceDE w:val="0"/>
        <w:autoSpaceDN w:val="0"/>
        <w:adjustRightInd w:val="0"/>
        <w:rPr>
          <w:rFonts w:ascii="Calibri" w:hAnsi="Calibri" w:cs="Courier New"/>
        </w:rPr>
      </w:pPr>
      <w:r w:rsidRPr="000A2B83">
        <w:rPr>
          <w:rFonts w:ascii="Calibri" w:hAnsi="Calibri" w:cs="Courier New"/>
        </w:rPr>
        <w:t>% Exercise 4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'Computing Solution for N=5'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[t5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,y5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impeuler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f,[0,.5],3, 5); </w:t>
      </w:r>
      <w:r>
        <w:rPr>
          <w:rFonts w:ascii="Courier" w:hAnsi="Courier" w:cs="Courier"/>
          <w:color w:val="228B22"/>
          <w:sz w:val="20"/>
          <w:szCs w:val="20"/>
        </w:rPr>
        <w:t xml:space="preserve">% solves the ODE using Euler with 5 </w:t>
      </w:r>
      <w:r>
        <w:rPr>
          <w:rFonts w:ascii="Courier" w:hAnsi="Courier" w:cs="Courier"/>
          <w:color w:val="228B22"/>
          <w:sz w:val="20"/>
          <w:szCs w:val="20"/>
        </w:rPr>
        <w:lastRenderedPageBreak/>
        <w:t>steps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approx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y5(end)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exact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y(end)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e5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approx - exact)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'Computing Solution for N=50'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[t50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,y50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impeuler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f,[0,.5],3, 50); </w:t>
      </w:r>
      <w:r>
        <w:rPr>
          <w:rFonts w:ascii="Courier" w:hAnsi="Courier" w:cs="Courier"/>
          <w:color w:val="228B22"/>
          <w:sz w:val="20"/>
          <w:szCs w:val="20"/>
        </w:rPr>
        <w:t>% solves the ODE using Euler with 50 steps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approx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y50(end)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exact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y(end)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MX"/>
        </w:rPr>
      </w:pPr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 xml:space="preserve">e50 = </w:t>
      </w:r>
      <w:proofErr w:type="spellStart"/>
      <w:proofErr w:type="gramStart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abs</w:t>
      </w:r>
      <w:proofErr w:type="spell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approx</w:t>
      </w:r>
      <w:proofErr w:type="spell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 xml:space="preserve"> - </w:t>
      </w:r>
      <w:proofErr w:type="spellStart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exact</w:t>
      </w:r>
      <w:proofErr w:type="spell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)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MX"/>
        </w:rPr>
      </w:pPr>
      <w:proofErr w:type="gramStart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ratio=</w:t>
      </w:r>
      <w:proofErr w:type="gram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e5/e50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MX"/>
        </w:rPr>
      </w:pP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'Computing Solution for N=500'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[t500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,y500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impeuler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f,[0,.5],3, 500); </w:t>
      </w:r>
      <w:r>
        <w:rPr>
          <w:rFonts w:ascii="Courier" w:hAnsi="Courier" w:cs="Courier"/>
          <w:color w:val="228B22"/>
          <w:sz w:val="20"/>
          <w:szCs w:val="20"/>
        </w:rPr>
        <w:t>% solves the ODE using Euler with 500 steps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approx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y500(end)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exact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y(end)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MX"/>
        </w:rPr>
      </w:pPr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 xml:space="preserve">e500 = </w:t>
      </w:r>
      <w:proofErr w:type="spellStart"/>
      <w:proofErr w:type="gramStart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abs</w:t>
      </w:r>
      <w:proofErr w:type="spell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approx</w:t>
      </w:r>
      <w:proofErr w:type="spell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 xml:space="preserve"> - </w:t>
      </w:r>
      <w:proofErr w:type="spellStart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exact</w:t>
      </w:r>
      <w:proofErr w:type="spell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)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MX"/>
        </w:rPr>
      </w:pPr>
      <w:proofErr w:type="gramStart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ratio=</w:t>
      </w:r>
      <w:proofErr w:type="gram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e50/e500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MX"/>
        </w:rPr>
      </w:pP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'Computing Solution for N=5000'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[t5000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,y5000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impeuler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f,[0,.5],3, 500); </w:t>
      </w:r>
      <w:r>
        <w:rPr>
          <w:rFonts w:ascii="Courier" w:hAnsi="Courier" w:cs="Courier"/>
          <w:color w:val="228B22"/>
          <w:sz w:val="20"/>
          <w:szCs w:val="20"/>
        </w:rPr>
        <w:t>% solves the ODE using Euler with 5000 steps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approx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y5000(end)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exact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y(end)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MX"/>
        </w:rPr>
      </w:pPr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 xml:space="preserve">e5000 = </w:t>
      </w:r>
      <w:proofErr w:type="spellStart"/>
      <w:proofErr w:type="gramStart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abs</w:t>
      </w:r>
      <w:proofErr w:type="spell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approx</w:t>
      </w:r>
      <w:proofErr w:type="spell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 xml:space="preserve"> - </w:t>
      </w:r>
      <w:proofErr w:type="spellStart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exact</w:t>
      </w:r>
      <w:proofErr w:type="spell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)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MX"/>
        </w:rPr>
      </w:pPr>
      <w:proofErr w:type="gramStart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ratio=</w:t>
      </w:r>
      <w:proofErr w:type="gramEnd"/>
      <w:r w:rsidRPr="00595031">
        <w:rPr>
          <w:rFonts w:ascii="Courier" w:hAnsi="Courier" w:cs="Courier"/>
          <w:color w:val="000000"/>
          <w:sz w:val="20"/>
          <w:szCs w:val="20"/>
          <w:lang w:val="es-MX"/>
        </w:rPr>
        <w:t>e500/e5000</w:t>
      </w:r>
    </w:p>
    <w:p w:rsidR="000A2B83" w:rsidRPr="00595031" w:rsidRDefault="000A2B83" w:rsidP="000A2B83">
      <w:pPr>
        <w:rPr>
          <w:rFonts w:ascii="Courier" w:hAnsi="Courier"/>
          <w:lang w:val="es-MX"/>
        </w:rPr>
      </w:pPr>
    </w:p>
    <w:p w:rsidR="000A2B83" w:rsidRPr="00595031" w:rsidRDefault="000A2B83" w:rsidP="000A2B83">
      <w:pPr>
        <w:rPr>
          <w:rFonts w:ascii="Courier" w:hAnsi="Courier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A2B83" w:rsidTr="000A2B83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approximation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ratio</w:t>
            </w:r>
          </w:p>
        </w:tc>
      </w:tr>
      <w:tr w:rsidR="000A2B83" w:rsidTr="000A2B83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8.1081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0.0467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n/a</w:t>
            </w:r>
          </w:p>
        </w:tc>
      </w:tr>
      <w:tr w:rsidR="000A2B83" w:rsidTr="000A2B83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8.1543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5.3555e-004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87.2394</w:t>
            </w:r>
          </w:p>
        </w:tc>
      </w:tr>
      <w:tr w:rsidR="000A2B83" w:rsidTr="000A2B83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8.1548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5.4284e-006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98.6567</w:t>
            </w:r>
          </w:p>
        </w:tc>
      </w:tr>
      <w:tr w:rsidR="000A2B83" w:rsidTr="000A2B83">
        <w:trPr>
          <w:trHeight w:val="1"/>
        </w:trPr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5000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8.1548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5.4357e-008</w:t>
            </w:r>
          </w:p>
        </w:tc>
        <w:tc>
          <w:tcPr>
            <w:tcW w:w="2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2B83" w:rsidRDefault="000A2B83" w:rsidP="000A2B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99.8650</w:t>
            </w:r>
          </w:p>
        </w:tc>
      </w:tr>
    </w:tbl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Part B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Because we are decreasing the stepsize by a factor of 10, our error is being decreased by a factor of approximately 10</w:t>
      </w:r>
      <w:r>
        <w:rPr>
          <w:rFonts w:ascii="Courier New" w:hAnsi="Courier New" w:cs="Courier New"/>
          <w:sz w:val="20"/>
          <w:szCs w:val="20"/>
          <w:vertAlign w:val="superscript"/>
        </w:rPr>
        <w:t>2</w:t>
      </w:r>
      <w:r>
        <w:rPr>
          <w:rFonts w:ascii="Courier New" w:hAnsi="Courier New" w:cs="Courier New"/>
          <w:sz w:val="20"/>
          <w:szCs w:val="20"/>
        </w:rPr>
        <w:t>, or 100. Therefore, it makes sense that the ratios are very close to 100, since that is the factor that the errors have been decreasing</w:t>
      </w:r>
    </w:p>
    <w:p w:rsidR="000A2B83" w:rsidRDefault="000A2B83" w:rsidP="000A2B83">
      <w:pPr>
        <w:rPr>
          <w:rFonts w:ascii="Courier" w:hAnsi="Courier"/>
        </w:rPr>
      </w:pPr>
    </w:p>
    <w:p w:rsidR="000A2B83" w:rsidRPr="00595031" w:rsidRDefault="000A2B83" w:rsidP="00BA44DF">
      <w:pPr>
        <w:widowControl w:val="0"/>
        <w:autoSpaceDE w:val="0"/>
        <w:autoSpaceDN w:val="0"/>
        <w:adjustRightInd w:val="0"/>
        <w:rPr>
          <w:rFonts w:ascii="Calibri" w:hAnsi="Calibri" w:cs="Courier New"/>
          <w:lang w:val="es-MX"/>
        </w:rPr>
      </w:pPr>
      <w:r w:rsidRPr="00595031">
        <w:rPr>
          <w:rFonts w:ascii="Calibri" w:hAnsi="Calibri" w:cs="Courier New"/>
          <w:lang w:val="es-MX"/>
        </w:rPr>
        <w:t>% Exercise 5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t = 0:.45:10; y = -30:6:42 ; 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[T,Y]=meshgrid(t,y); 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dT = ones(size(T)); 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dY = -2*Y; 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quiver(T,Y,dT,dY) 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axis tight 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hold on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f=inline('-2*y','t','y');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t=linspace(0,10,200);y=3*exp(-2*t);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plot(t,y,'k-','linewidth',2)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[t8,y8]=improvedeuler(f,[0,10],3,8);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plot(t8,y8,'ro-','linewidth',2)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72100" cy="40136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73" cy="401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>t = 0:.4:10; y = -1:0.4:3;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[T,Y]=meshgrid(t,y); 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dT = ones(size(T)); 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dY = -2*Y; </w:t>
      </w:r>
    </w:p>
    <w:p w:rsidR="000A2B83" w:rsidRPr="00595031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MX"/>
        </w:rPr>
      </w:pPr>
      <w:r w:rsidRPr="00595031">
        <w:rPr>
          <w:rFonts w:ascii="Courier New" w:hAnsi="Courier New" w:cs="Courier New"/>
          <w:sz w:val="20"/>
          <w:szCs w:val="20"/>
          <w:lang w:val="es-MX"/>
        </w:rPr>
        <w:t xml:space="preserve">quiver(T,Y,dT,dY) 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axis tight 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hold on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f=inline('-2*y','t','y');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t=linspace(0,10,200);y=3*exp(-2*t);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t>plot(t,y,'k-','linewidth',2)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[t16,y16]=improvedeuler(f,[0,10],3,16);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plot(t16,y16,'ro-','linewidth',2)</w:t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143500" cy="3871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7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83" w:rsidRDefault="000A2B83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A2B83" w:rsidRDefault="00FC28E9" w:rsidP="000A2B8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reason why is you need a certain amount of steps, or else the approximations will be very off.</w:t>
      </w:r>
    </w:p>
    <w:p w:rsidR="000A2B83" w:rsidRDefault="000A2B83" w:rsidP="00BA44DF">
      <w:pPr>
        <w:widowControl w:val="0"/>
        <w:autoSpaceDE w:val="0"/>
        <w:autoSpaceDN w:val="0"/>
        <w:adjustRightInd w:val="0"/>
        <w:rPr>
          <w:rFonts w:ascii="Calibri" w:hAnsi="Calibri" w:cs="Courier New"/>
        </w:rPr>
      </w:pPr>
    </w:p>
    <w:p w:rsidR="000A2B83" w:rsidRPr="000A2B83" w:rsidRDefault="000A2B83" w:rsidP="00BA44DF">
      <w:pPr>
        <w:widowControl w:val="0"/>
        <w:autoSpaceDE w:val="0"/>
        <w:autoSpaceDN w:val="0"/>
        <w:adjustRightInd w:val="0"/>
        <w:rPr>
          <w:rFonts w:ascii="Calibri" w:hAnsi="Calibri" w:cs="Courier New"/>
        </w:rPr>
      </w:pPr>
    </w:p>
    <w:p w:rsidR="00BA44DF" w:rsidRDefault="00BA44DF" w:rsidP="00B20658"/>
    <w:sectPr w:rsidR="00BA44DF" w:rsidSect="008055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22FB"/>
    <w:rsid w:val="000A2B83"/>
    <w:rsid w:val="00505D24"/>
    <w:rsid w:val="00595031"/>
    <w:rsid w:val="006E760B"/>
    <w:rsid w:val="00805513"/>
    <w:rsid w:val="008B624C"/>
    <w:rsid w:val="00B022FB"/>
    <w:rsid w:val="00B20658"/>
    <w:rsid w:val="00BA44DF"/>
    <w:rsid w:val="00FC2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30F36B2-93D7-4BD6-9BD7-A8590C95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6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6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687</Words>
  <Characters>3920</Characters>
  <Application>Microsoft Office Word</Application>
  <DocSecurity>0</DocSecurity>
  <Lines>32</Lines>
  <Paragraphs>9</Paragraphs>
  <ScaleCrop>false</ScaleCrop>
  <Company>Arizona State University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Brown</dc:creator>
  <cp:keywords/>
  <dc:description/>
  <cp:lastModifiedBy>Hieu Pham</cp:lastModifiedBy>
  <cp:revision>3</cp:revision>
  <dcterms:created xsi:type="dcterms:W3CDTF">2014-03-25T01:07:00Z</dcterms:created>
  <dcterms:modified xsi:type="dcterms:W3CDTF">2015-07-17T05:09:00Z</dcterms:modified>
</cp:coreProperties>
</file>