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D66" w:rsidRDefault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MAT 343 MATLAB LAB 1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NAME: _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Hieu Pham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____</w:t>
      </w:r>
    </w:p>
    <w:p w:rsidR="00390A3F" w:rsidRDefault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90A3F" w:rsidRDefault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/>
          <w:sz w:val="24"/>
          <w:szCs w:val="24"/>
        </w:rPr>
        <w:drawing>
          <wp:inline distT="0" distB="0" distL="0" distR="0">
            <wp:extent cx="59340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% Question 1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A=[2,6;3,9]; B=[1,2;3,4]; C=[-5,5;5,3];</w:t>
      </w:r>
    </w:p>
    <w:p w:rsidR="00390A3F" w:rsidRDefault="00390A3F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90A3F" w:rsidRDefault="00390A3F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/>
          <w:sz w:val="24"/>
          <w:szCs w:val="24"/>
        </w:rPr>
        <w:drawing>
          <wp:inline distT="0" distB="0" distL="0" distR="0">
            <wp:extent cx="59436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% Question 2(a)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A + B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3     8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6    13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B + A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3     8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6    13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% Yes, Matrix addition is commutative</w:t>
      </w:r>
    </w:p>
    <w:p w:rsidR="00390A3F" w:rsidRDefault="00390A3F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1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390A3F" w:rsidRDefault="00390A3F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% Question 2(b)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(A+B)+C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-2    13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11    16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A</w:t>
      </w:r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+(</w:t>
      </w:r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B+C)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-2    13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11    16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% Yes, Matrix addition is </w:t>
      </w:r>
      <w:proofErr w:type="spell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associattive</w:t>
      </w:r>
      <w:proofErr w:type="spellEnd"/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% Question 2(c)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alpha</w:t>
      </w:r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= 5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alpha</w:t>
      </w:r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5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alpha</w:t>
      </w:r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*(A+B)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15    40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30    65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(</w:t>
      </w:r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alpha*</w:t>
      </w:r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A)</w:t>
      </w:r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+(</w:t>
      </w:r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alpha*B)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15    40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30    65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% Yes, multiplication with a scalar is distributive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% Question 2(d)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A*(B+C)</w:t>
      </w:r>
    </w:p>
    <w:p w:rsidR="00390A3F" w:rsidRDefault="00390A3F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90A3F" w:rsidRDefault="00390A3F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1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390A3F" w:rsidRDefault="00390A3F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40    56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60    84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(A*B)</w:t>
      </w:r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+(</w:t>
      </w:r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A*C)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40    56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60    84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% Yes, multiplication with matrix is distributive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% Question 2(e)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(A*B)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20    28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30    42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(A*C)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20    28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30    42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B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B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1     2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3     4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C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C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-5     5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5     3</w:t>
      </w:r>
    </w:p>
    <w:p w:rsid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90A3F" w:rsidRDefault="00390A3F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1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% AB = AC, but </w:t>
      </w:r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B !</w:t>
      </w:r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= C . Matrix differs from scalar.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% (2e.2) Matrix product </w:t>
      </w:r>
      <w:proofErr w:type="spell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commutativeness</w:t>
      </w:r>
      <w:proofErr w:type="spellEnd"/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A*B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20    28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30    42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B*A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8    24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18    54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% Matrix products are not commutative</w:t>
      </w:r>
    </w:p>
    <w:p w:rsid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59436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% Question 3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M=</w:t>
      </w:r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zeros(</w:t>
      </w:r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2,3)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M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0     0     0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0     0     0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N</w:t>
      </w:r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=(</w:t>
      </w:r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5*eye(3))</w:t>
      </w:r>
    </w:p>
    <w:p w:rsid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90A3F" w:rsidRDefault="00390A3F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1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N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5     0     0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0     5     0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0     0     5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P</w:t>
      </w:r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=(</w:t>
      </w:r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3*ones(2))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P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3     3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3     3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Q=</w:t>
      </w:r>
      <w:proofErr w:type="spellStart"/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triu</w:t>
      </w:r>
      <w:proofErr w:type="spell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(</w:t>
      </w:r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ones(3),1)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Q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0     1     1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0     0     1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0     0     0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% </w:t>
      </w:r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Not</w:t>
      </w:r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right, try again below...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Q=</w:t>
      </w:r>
      <w:proofErr w:type="spellStart"/>
      <w:proofErr w:type="gramStart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triu</w:t>
      </w:r>
      <w:proofErr w:type="spell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(</w:t>
      </w:r>
      <w:proofErr w:type="gramEnd"/>
      <w:r w:rsidRPr="00390A3F">
        <w:rPr>
          <w:rFonts w:ascii="TimesNewRomanPS-BoldMT" w:hAnsi="TimesNewRomanPS-BoldMT" w:cs="TimesNewRomanPS-BoldMT"/>
          <w:bCs/>
          <w:sz w:val="24"/>
          <w:szCs w:val="24"/>
        </w:rPr>
        <w:t>ones(3),0)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Q =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1     1     1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0     1     1</w:t>
      </w:r>
    </w:p>
    <w:p w:rsidR="00390A3F" w:rsidRP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0     0     1</w:t>
      </w:r>
    </w:p>
    <w:p w:rsid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90A3F">
        <w:rPr>
          <w:rFonts w:ascii="TimesNewRomanPS-BoldMT" w:hAnsi="TimesNewRomanPS-BoldMT" w:cs="TimesNewRomanPS-BoldMT"/>
          <w:bCs/>
          <w:sz w:val="24"/>
          <w:szCs w:val="24"/>
        </w:rPr>
        <w:t>% Question 3 complete</w:t>
      </w:r>
    </w:p>
    <w:p w:rsidR="00390A3F" w:rsidRDefault="00390A3F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59436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39" w:rsidRDefault="003C6639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1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Question 4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Create a big matrix by assembling submatrices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G=[</w:t>
      </w:r>
      <w:proofErr w:type="spell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A,zeros</w:t>
      </w:r>
      <w:proofErr w:type="spell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(2),eye(2);zeros(2),</w:t>
      </w:r>
      <w:proofErr w:type="spell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B,zeros</w:t>
      </w:r>
      <w:proofErr w:type="spell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(2);eye(2),zeros(2),C]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G =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2     6     0     0     1     0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3     9     0     0     0     1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0     0     1     2     0     0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0     0     3     4     0     0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1     0     0     0    -5     5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0     1     0     0     5     3</w:t>
      </w: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Question 4 complete</w:t>
      </w: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594360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C6639" w:rsidRDefault="003C6639" w:rsidP="003C6639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1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Question 5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% 5(a) Extract the first 4x4 submatrix </w:t>
      </w:r>
      <w:proofErr w:type="spell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grom</w:t>
      </w:r>
      <w:proofErr w:type="spell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G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H=</w:t>
      </w: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G(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1:4,1:4)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H =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2     6     0     0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3     9     0     0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0     0     1     2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0     0     3     4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5(b)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G(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5,5)=4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G =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2     6     0     0     1     0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3     9     0     0     0     1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0     0     1     2     0     0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0     0     3     4     0     0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1     0     0     0     4     5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0     1     0     0     5     3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5(c)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G(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:,:)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2     6     0     0     1     0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3     9     0     0     0     1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0     0     1     2     0     0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0     0     3     4     0     0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1     0     0     0     4     5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0     1     0     0     5     3</w:t>
      </w: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C6639" w:rsidRDefault="003C6639" w:rsidP="003C6639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1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% </w:t>
      </w: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Another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way to display matrix G entirely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G(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:);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% </w:t>
      </w: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This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command connects matrix elements from first column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to last column in a zigzag fashion in which the tail of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one column connects to the head of another, resulting in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a continuous vertical display of all elements.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5(c) complete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G(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7)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6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% Element 7 is in column 2 of the first row. </w:t>
      </w: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G(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16) should return a 3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G(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16)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3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5(d) complete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G(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12,1)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???  Index exceeds matrix dimensions.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% </w:t>
      </w: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We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only have 6 rows here. Row 12-Column 1 does not exist.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5(e) complete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G(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G&gt;5)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6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9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% </w:t>
      </w:r>
      <w:proofErr w:type="spell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Matlab</w:t>
      </w:r>
      <w:proofErr w:type="spell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searches each element within matrix G for anything &gt; 5</w:t>
      </w: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If found, element location is marked. The process continued</w:t>
      </w:r>
    </w:p>
    <w:p w:rsidR="003C6639" w:rsidRDefault="003C6639" w:rsidP="003C6639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1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% until all elements have been searched and marked. Then </w:t>
      </w:r>
      <w:proofErr w:type="spell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Matlab</w:t>
      </w:r>
      <w:proofErr w:type="spellEnd"/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displays the findings upon completion.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G(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G&gt;5)=100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G =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2   100     0     0     1     0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3   100     0     0     0     1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0     0     1     2     0     0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0     0     3     4     0     0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1     0     0     0     4     5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0     1     0     0     5     3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% </w:t>
      </w: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Same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search mechanism as in the step before, except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the matrix is updated with values given in the search command.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5(f) complete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G(:,3)=[];G(6,:)=[];G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G =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2   100     0     1     0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3   100     0     0     1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0     0     2     0     0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0     0     4     0     0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 xml:space="preserve">     1     0     0     4     5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Delete the last row and the third column of matrix G</w:t>
      </w: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5(g) complete</w:t>
      </w: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C6639" w:rsidRDefault="003C6639" w:rsidP="003C6639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1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5934075" cy="1609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Question 6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A=</w:t>
      </w: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ones(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20);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A(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6:15,6:15) = zeros(10);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            </w:t>
      </w: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spy(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A)</w:t>
      </w: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4819650" cy="409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A(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1:5,1:5) = zeros(5);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A(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16:20,16:20) = zeros(5);</w:t>
      </w: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C6639" w:rsidRDefault="003C6639" w:rsidP="003C6639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1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C6639" w:rsidRP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spy(</w:t>
      </w:r>
      <w:proofErr w:type="gramEnd"/>
      <w:r w:rsidRPr="003C6639">
        <w:rPr>
          <w:rFonts w:ascii="TimesNewRomanPS-BoldMT" w:hAnsi="TimesNewRomanPS-BoldMT" w:cs="TimesNewRomanPS-BoldMT"/>
          <w:bCs/>
          <w:sz w:val="24"/>
          <w:szCs w:val="24"/>
        </w:rPr>
        <w:t>A)</w:t>
      </w: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3C6639">
        <w:rPr>
          <w:rFonts w:ascii="TimesNewRomanPS-BoldMT" w:hAnsi="TimesNewRomanPS-BoldMT" w:cs="TimesNewRomanPS-BoldMT"/>
          <w:bCs/>
          <w:sz w:val="24"/>
          <w:szCs w:val="24"/>
        </w:rPr>
        <w:t>% Question 6 complete</w:t>
      </w: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4705350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5943600" cy="1323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C6639" w:rsidRDefault="003C6639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FF2877" w:rsidRDefault="00FF2877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FF2877" w:rsidRDefault="00FF2877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FF2877" w:rsidRDefault="00FF2877" w:rsidP="003C6639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1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FF2877" w:rsidRDefault="00FF2877" w:rsidP="003C6639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>% Question 7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>A</w:t>
      </w:r>
      <w:proofErr w:type="gramStart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=(</w:t>
      </w:r>
      <w:proofErr w:type="spellStart"/>
      <w:proofErr w:type="gramEnd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diag</w:t>
      </w:r>
      <w:proofErr w:type="spellEnd"/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(1:6) + </w:t>
      </w:r>
      <w:proofErr w:type="spellStart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diag</w:t>
      </w:r>
      <w:proofErr w:type="spellEnd"/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(7:11,1) + </w:t>
      </w:r>
      <w:proofErr w:type="spellStart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diag</w:t>
      </w:r>
      <w:proofErr w:type="spellEnd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(12:15,2))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>A =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 1     7    12     0     0     0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 0     2     8    13     0     0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0     0     3     9    14     0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0     0     0     4    10    15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0     0     0     0     5    11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0     0     0     0     0     6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A=A + </w:t>
      </w:r>
      <w:proofErr w:type="spellStart"/>
      <w:proofErr w:type="gramStart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triu</w:t>
      </w:r>
      <w:proofErr w:type="spellEnd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(</w:t>
      </w:r>
      <w:proofErr w:type="gramEnd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A,1)'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>A =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 1     7    12     0     0     0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 7     2     8    13     0     0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12     8     3     9    14     0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 0    13     9     4    10    15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0     0    14    10     5    11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0     0     0    15    11     6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>% Commands produced expected results.</w:t>
      </w:r>
    </w:p>
    <w:p w:rsid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>% Question 7 complete</w:t>
      </w:r>
    </w:p>
    <w:p w:rsid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5943600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FF2877" w:rsidRDefault="00FF2877" w:rsidP="00FF2877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1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FF2877" w:rsidRDefault="00FF2877" w:rsidP="00FF2877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>% Question 8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>A=</w:t>
      </w:r>
      <w:proofErr w:type="gramStart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rand(</w:t>
      </w:r>
      <w:proofErr w:type="gramEnd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10);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>A=100*A;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>A=</w:t>
      </w:r>
      <w:proofErr w:type="gramStart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fix(</w:t>
      </w:r>
      <w:proofErr w:type="gramEnd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A)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>A =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58    20    41    21    68    45    60     8    12    23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42    37    30    64    21     4     1    45    45    23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51    78    87    32    83     2     1    44    71     4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33    68     1    96    62    31    19    35    89     7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43    46    76    72    13     1    58    15    27    64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22    56    97    41    20    38     5    67    25    19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57    79    99    74    60    68    36    69    86    84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76     5    78    26    62     9    63    72    23    17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52    60    43    43    37     3    71    47    80    17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64     5    49    93    57    61    69    55    90    99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A(</w:t>
      </w:r>
      <w:proofErr w:type="gramEnd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A&lt;10)=0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>A =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58    20    41    21    68    45    60     0    12    23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42    37    30    64    21     0     0    45    45    23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51    78    87    32    83     0     0    44    71     0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33    68     0    96    62    31    19    35    89     0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43    46    76    72    13     0    58    15    27    64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22    56    97    41    20    38     0    67    25    19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57    79    99    74    60    68    36    69    86    84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76     0    78    26    62     0    63    72    23    17</w:t>
      </w:r>
    </w:p>
    <w:p w:rsid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52    60    43    43    37     0    71    47    80    17</w:t>
      </w:r>
    </w:p>
    <w:p w:rsidR="00FF2877" w:rsidRDefault="00FF2877" w:rsidP="00FF2877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1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64     0    49    93    57    61    69    55    90    99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A(</w:t>
      </w:r>
      <w:proofErr w:type="gramEnd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A&gt;90)=</w:t>
      </w:r>
      <w:proofErr w:type="spellStart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inf</w:t>
      </w:r>
      <w:proofErr w:type="spellEnd"/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>A =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58    20    41    21    68    45    60     0    12    23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42    37    30    64    21     0     0    45    45    23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51    78    87    32    83     0     0    44    71     0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33    68     0   </w:t>
      </w:r>
      <w:proofErr w:type="spellStart"/>
      <w:proofErr w:type="gramStart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Inf</w:t>
      </w:r>
      <w:proofErr w:type="spellEnd"/>
      <w:proofErr w:type="gramEnd"/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62    31    19    35    89     0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43    46    76    72    13     0    58    15    27    64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22    56   </w:t>
      </w:r>
      <w:proofErr w:type="spellStart"/>
      <w:proofErr w:type="gramStart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Inf</w:t>
      </w:r>
      <w:proofErr w:type="spellEnd"/>
      <w:proofErr w:type="gramEnd"/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41    20    38     0    67    25    19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57    79   </w:t>
      </w:r>
      <w:proofErr w:type="spellStart"/>
      <w:proofErr w:type="gramStart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Inf</w:t>
      </w:r>
      <w:proofErr w:type="spellEnd"/>
      <w:proofErr w:type="gramEnd"/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74    60    68    36    69    86    84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76     0    78    26    62     0    63    72    23    17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52    60    43    43    37     0    71    47    80    17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64     0    49   </w:t>
      </w:r>
      <w:proofErr w:type="spellStart"/>
      <w:proofErr w:type="gramStart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Inf</w:t>
      </w:r>
      <w:proofErr w:type="spellEnd"/>
      <w:proofErr w:type="gramEnd"/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57    61    69    55    90   </w:t>
      </w:r>
      <w:proofErr w:type="spellStart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Inf</w:t>
      </w:r>
      <w:proofErr w:type="spellEnd"/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>b=</w:t>
      </w:r>
      <w:proofErr w:type="gramStart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A(</w:t>
      </w:r>
      <w:proofErr w:type="gramEnd"/>
      <w:r w:rsidRPr="00FF2877">
        <w:rPr>
          <w:rFonts w:ascii="TimesNewRomanPS-BoldMT" w:hAnsi="TimesNewRomanPS-BoldMT" w:cs="TimesNewRomanPS-BoldMT"/>
          <w:bCs/>
          <w:sz w:val="24"/>
          <w:szCs w:val="24"/>
        </w:rPr>
        <w:t>(A&gt;=30) &amp; (A&lt;=50))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>b =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42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33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43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37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46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41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30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43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49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32</w:t>
      </w:r>
    </w:p>
    <w:p w:rsid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41</w:t>
      </w:r>
    </w:p>
    <w:p w:rsidR="00FF2877" w:rsidRDefault="00FF2877" w:rsidP="00FF2877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1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bookmarkStart w:id="0" w:name="_GoBack"/>
      <w:bookmarkEnd w:id="0"/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43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37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45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31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38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36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45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44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35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47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 xml:space="preserve">    45</w:t>
      </w:r>
    </w:p>
    <w:p w:rsidR="00FF2877" w:rsidRPr="00FF2877" w:rsidRDefault="00FF2877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FF2877">
        <w:rPr>
          <w:rFonts w:ascii="TimesNewRomanPS-BoldMT" w:hAnsi="TimesNewRomanPS-BoldMT" w:cs="TimesNewRomanPS-BoldMT"/>
          <w:bCs/>
          <w:sz w:val="24"/>
          <w:szCs w:val="24"/>
        </w:rPr>
        <w:t>% Question 8 complete. The logical AND (&amp;) is helpful indeed.</w:t>
      </w:r>
    </w:p>
    <w:sectPr w:rsidR="00FF2877" w:rsidRPr="00FF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3F"/>
    <w:rsid w:val="00061FE5"/>
    <w:rsid w:val="00084D66"/>
    <w:rsid w:val="00390A3F"/>
    <w:rsid w:val="003C6639"/>
    <w:rsid w:val="004C6367"/>
    <w:rsid w:val="007E7AFD"/>
    <w:rsid w:val="00F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FAE06-8928-4004-B99C-98B60FC6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1</cp:revision>
  <dcterms:created xsi:type="dcterms:W3CDTF">2015-01-21T04:34:00Z</dcterms:created>
  <dcterms:modified xsi:type="dcterms:W3CDTF">2015-01-21T04:59:00Z</dcterms:modified>
</cp:coreProperties>
</file>