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</w:p>
    <w:p w:rsidR="003F658F" w:rsidRDefault="003F658F" w:rsidP="003F658F">
      <w:pPr>
        <w:jc w:val="center"/>
      </w:pPr>
      <w:r>
        <w:t>Tanweer Molla</w:t>
      </w:r>
    </w:p>
    <w:p w:rsidR="003F658F" w:rsidRDefault="003F658F" w:rsidP="003F658F">
      <w:pPr>
        <w:jc w:val="center"/>
      </w:pPr>
      <w:r>
        <w:t>Lab 2</w:t>
      </w:r>
    </w:p>
    <w:p w:rsidR="003F658F" w:rsidRDefault="003F658F" w:rsidP="003F658F">
      <w:pPr>
        <w:jc w:val="center"/>
      </w:pPr>
      <w:r>
        <w:t>Instructor: Rebecca Everett</w:t>
      </w:r>
      <w:r w:rsidR="00184E72">
        <w:t>/</w:t>
      </w:r>
      <w:r w:rsidR="00B64A9E">
        <w:t xml:space="preserve">Dr. </w:t>
      </w:r>
      <w:r w:rsidR="00184E72">
        <w:t>Alex Mahalov</w:t>
      </w:r>
    </w:p>
    <w:p w:rsidR="003F658F" w:rsidRDefault="003F658F" w:rsidP="003F658F">
      <w:pPr>
        <w:jc w:val="center"/>
      </w:pPr>
      <w:r>
        <w:t>October 4, 2012</w:t>
      </w:r>
    </w:p>
    <w:p w:rsidR="003F658F" w:rsidRDefault="003F658F" w:rsidP="003F658F">
      <w:pPr>
        <w:jc w:val="center"/>
      </w:pPr>
      <w:r>
        <w:t>Partners: Alex King and Josh Rood</w:t>
      </w:r>
    </w:p>
    <w:p w:rsidR="003F658F" w:rsidRPr="00287B30" w:rsidRDefault="003F658F" w:rsidP="003F658F">
      <w:pPr>
        <w:rPr>
          <w:b/>
        </w:rPr>
      </w:pPr>
      <w:r>
        <w:br w:type="page"/>
      </w:r>
      <w:r w:rsidRPr="00287B30">
        <w:rPr>
          <w:b/>
        </w:rPr>
        <w:t>Question 1:</w:t>
      </w:r>
    </w:p>
    <w:p w:rsidR="003F658F" w:rsidRDefault="003F658F" w:rsidP="003F658F"/>
    <w:p w:rsidR="003F658F" w:rsidRDefault="003F658F" w:rsidP="003F658F">
      <w:r>
        <w:t>For this question, we were to generate a n x n matrix for n=1000, n=2000, n=5000. The solution to Ax=b is the vector z because</w:t>
      </w:r>
      <w:r w:rsidR="004A55B4">
        <w:t xml:space="preserve"> B can be set up as a vector of A.</w:t>
      </w:r>
    </w:p>
    <w:p w:rsidR="003F658F" w:rsidRDefault="003F658F" w:rsidP="003F658F"/>
    <w:p w:rsidR="003F658F" w:rsidRDefault="003F658F" w:rsidP="003F658F">
      <w:r>
        <w:t xml:space="preserve">The following commands were inserted into the command window: </w:t>
      </w:r>
    </w:p>
    <w:p w:rsidR="003F658F" w:rsidRDefault="003F658F" w:rsidP="003F658F"/>
    <w:p w:rsidR="003F658F" w:rsidRDefault="003F658F" w:rsidP="003F658F">
      <w:r>
        <w:t>n=1000;</w:t>
      </w:r>
    </w:p>
    <w:p w:rsidR="003F658F" w:rsidRDefault="003F658F" w:rsidP="003F658F">
      <w:r>
        <w:t>&gt;&gt; A=floor(10*rand(n));</w:t>
      </w:r>
    </w:p>
    <w:p w:rsidR="003F658F" w:rsidRDefault="003F658F" w:rsidP="003F658F">
      <w:r>
        <w:t>&gt;&gt; b=sum(A')';</w:t>
      </w:r>
    </w:p>
    <w:p w:rsidR="003F658F" w:rsidRDefault="003F658F" w:rsidP="003F658F">
      <w:r>
        <w:t>&gt;&gt; z=ones(n,1);</w:t>
      </w:r>
    </w:p>
    <w:p w:rsidR="003F658F" w:rsidRDefault="003F658F" w:rsidP="003F658F">
      <w:r>
        <w:t>&gt;&gt; tic, x=A\b; toc</w:t>
      </w:r>
    </w:p>
    <w:p w:rsidR="003F658F" w:rsidRDefault="003F658F" w:rsidP="003F658F">
      <w:r>
        <w:t>Elapsed time is 0.955327 seconds.</w:t>
      </w:r>
    </w:p>
    <w:p w:rsidR="003F658F" w:rsidRDefault="003F658F" w:rsidP="003F658F">
      <w:r>
        <w:t>&gt;&gt; tic,y=inv(A)*b;toc</w:t>
      </w:r>
    </w:p>
    <w:p w:rsidR="003F658F" w:rsidRDefault="003F658F" w:rsidP="003F658F">
      <w:r>
        <w:t>Elapsed time is 0.421522 seconds.</w:t>
      </w:r>
    </w:p>
    <w:p w:rsidR="003F658F" w:rsidRDefault="003F658F" w:rsidP="003F658F"/>
    <w:p w:rsidR="00403156" w:rsidRDefault="003F658F" w:rsidP="003F658F">
      <w:r>
        <w:t>For this particular problem, tic, y is the faster solution. We then inputted the following comm</w:t>
      </w:r>
      <w:r w:rsidR="00403156">
        <w:t>and:</w:t>
      </w:r>
    </w:p>
    <w:p w:rsidR="00403156" w:rsidRDefault="00403156" w:rsidP="003F658F"/>
    <w:p w:rsidR="00403156" w:rsidRDefault="00403156" w:rsidP="00403156">
      <w:r>
        <w:t>sum(abs(x-z))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1.7694e-10</w:t>
      </w:r>
    </w:p>
    <w:p w:rsidR="00403156" w:rsidRDefault="00403156" w:rsidP="00403156"/>
    <w:p w:rsidR="00403156" w:rsidRDefault="00403156" w:rsidP="00403156">
      <w:r>
        <w:t>&gt;&gt; sum(abs(y-z))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2.3999e-09</w:t>
      </w:r>
    </w:p>
    <w:p w:rsidR="00403156" w:rsidRDefault="00403156" w:rsidP="00403156"/>
    <w:p w:rsidR="00403156" w:rsidRDefault="00403156" w:rsidP="00403156">
      <w:r>
        <w:t>This particular solution was the backslash method, and was the fastest and most accurate solution. The same steps were done for parts B and C to the question, where n=2000, and n=5000.</w:t>
      </w:r>
    </w:p>
    <w:p w:rsidR="00403156" w:rsidRDefault="00403156" w:rsidP="00403156"/>
    <w:p w:rsidR="00403156" w:rsidRDefault="00403156" w:rsidP="00403156">
      <w:r>
        <w:t>For n = 2000:</w:t>
      </w:r>
    </w:p>
    <w:p w:rsidR="00403156" w:rsidRDefault="00403156" w:rsidP="00403156"/>
    <w:p w:rsidR="00403156" w:rsidRDefault="00403156" w:rsidP="00403156">
      <w:r>
        <w:t>%</w:t>
      </w:r>
    </w:p>
    <w:p w:rsidR="00403156" w:rsidRDefault="00403156" w:rsidP="00403156">
      <w:r>
        <w:t>&gt;&gt; n=2000;</w:t>
      </w:r>
    </w:p>
    <w:p w:rsidR="00403156" w:rsidRDefault="00403156" w:rsidP="00403156">
      <w:r>
        <w:t>&gt;&gt; A=floor(10*rand(n));</w:t>
      </w:r>
    </w:p>
    <w:p w:rsidR="00403156" w:rsidRDefault="00403156" w:rsidP="00403156">
      <w:r>
        <w:t>&gt;&gt; b=sum(A')';</w:t>
      </w:r>
    </w:p>
    <w:p w:rsidR="00403156" w:rsidRDefault="00403156" w:rsidP="00403156">
      <w:r>
        <w:t>&gt;&gt; z=ones(n,1);</w:t>
      </w:r>
    </w:p>
    <w:p w:rsidR="00403156" w:rsidRDefault="00403156" w:rsidP="00403156">
      <w:r>
        <w:t>&gt;&gt; tic, x=A\b; toc</w:t>
      </w:r>
    </w:p>
    <w:p w:rsidR="00403156" w:rsidRDefault="00403156" w:rsidP="00403156">
      <w:r>
        <w:t>Elapsed time is 0.531257 seconds.</w:t>
      </w:r>
    </w:p>
    <w:p w:rsidR="00403156" w:rsidRDefault="00403156" w:rsidP="00403156">
      <w:r>
        <w:t>&gt;&gt; tic,y=inv(A)*b;toc</w:t>
      </w:r>
    </w:p>
    <w:p w:rsidR="00403156" w:rsidRDefault="00403156" w:rsidP="00403156">
      <w:r>
        <w:t>Elapsed time is 1.351847 seconds.</w:t>
      </w:r>
    </w:p>
    <w:p w:rsidR="00403156" w:rsidRDefault="00403156" w:rsidP="00403156">
      <w:r>
        <w:t>&gt;&gt; %Tic X is faster</w:t>
      </w:r>
    </w:p>
    <w:p w:rsidR="00403156" w:rsidRDefault="00403156" w:rsidP="00403156">
      <w:r>
        <w:t>&gt;&gt; sum(abs(x-z))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9.8107e-10</w:t>
      </w:r>
    </w:p>
    <w:p w:rsidR="00403156" w:rsidRDefault="00403156" w:rsidP="00403156"/>
    <w:p w:rsidR="00403156" w:rsidRDefault="00403156" w:rsidP="00403156">
      <w:r>
        <w:t>&gt;&gt; sum(abs(y-z))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8.0743e-09</w:t>
      </w:r>
    </w:p>
    <w:p w:rsidR="00403156" w:rsidRDefault="00403156" w:rsidP="00403156"/>
    <w:p w:rsidR="00403156" w:rsidRDefault="00403156" w:rsidP="00403156">
      <w:r>
        <w:t xml:space="preserve">For this solution the top x backslash solution was smaller, therefore the most accurate, and tic x was the faster solution. </w:t>
      </w:r>
    </w:p>
    <w:p w:rsidR="00403156" w:rsidRDefault="00403156" w:rsidP="00403156"/>
    <w:p w:rsidR="00403156" w:rsidRDefault="00403156" w:rsidP="00403156">
      <w:r>
        <w:t xml:space="preserve">For n=5000: </w:t>
      </w:r>
    </w:p>
    <w:p w:rsidR="00403156" w:rsidRDefault="00403156" w:rsidP="00403156"/>
    <w:p w:rsidR="00403156" w:rsidRDefault="00403156" w:rsidP="00403156">
      <w:r>
        <w:t>&gt;&gt; n=5000;</w:t>
      </w:r>
    </w:p>
    <w:p w:rsidR="00403156" w:rsidRDefault="00403156" w:rsidP="00403156">
      <w:r>
        <w:t>&gt;&gt; A=floor(10*rand(n));</w:t>
      </w:r>
    </w:p>
    <w:p w:rsidR="00403156" w:rsidRDefault="00403156" w:rsidP="00403156">
      <w:r>
        <w:t>&gt;&gt; b=sum(A')';</w:t>
      </w:r>
    </w:p>
    <w:p w:rsidR="00403156" w:rsidRDefault="00403156" w:rsidP="00403156">
      <w:r>
        <w:t>&gt;&gt; z=ones(n,1);</w:t>
      </w:r>
    </w:p>
    <w:p w:rsidR="00403156" w:rsidRDefault="00403156" w:rsidP="00403156">
      <w:r>
        <w:t>&gt;&gt; tic, x=A\b; toc</w:t>
      </w:r>
    </w:p>
    <w:p w:rsidR="00403156" w:rsidRDefault="00403156" w:rsidP="00403156">
      <w:r>
        <w:t>tic,y=inv(A)*b;toc</w:t>
      </w:r>
    </w:p>
    <w:p w:rsidR="00403156" w:rsidRDefault="00403156" w:rsidP="00403156">
      <w:r>
        <w:t>Elapsed time is 6.756629 seconds.</w:t>
      </w:r>
    </w:p>
    <w:p w:rsidR="00403156" w:rsidRDefault="00403156" w:rsidP="00403156">
      <w:r>
        <w:t>Elapsed time is 19.152842 seconds.</w:t>
      </w:r>
    </w:p>
    <w:p w:rsidR="00403156" w:rsidRDefault="00403156" w:rsidP="00403156">
      <w:r>
        <w:t>&gt;&gt; %X faster</w:t>
      </w:r>
    </w:p>
    <w:p w:rsidR="00403156" w:rsidRDefault="00403156" w:rsidP="00403156">
      <w:r>
        <w:t>&gt;&gt; sum(abs(x-z))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1.0775e-08</w:t>
      </w:r>
    </w:p>
    <w:p w:rsidR="00403156" w:rsidRDefault="00403156" w:rsidP="00403156"/>
    <w:p w:rsidR="00403156" w:rsidRDefault="00403156" w:rsidP="00403156">
      <w:r>
        <w:t>&gt;&gt; sum(abs(y-z))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4.0195e-08</w:t>
      </w:r>
    </w:p>
    <w:p w:rsidR="00403156" w:rsidRDefault="00403156" w:rsidP="00403156"/>
    <w:p w:rsidR="00403156" w:rsidRDefault="00403156" w:rsidP="00403156">
      <w:r>
        <w:t>For this solution, the backslash solution represented the most accurate solution, as tic x was also the faster solution.</w:t>
      </w:r>
    </w:p>
    <w:p w:rsidR="00403156" w:rsidRDefault="00403156" w:rsidP="00403156"/>
    <w:p w:rsidR="00403156" w:rsidRPr="00287B30" w:rsidRDefault="00403156" w:rsidP="00403156">
      <w:pPr>
        <w:rPr>
          <w:b/>
        </w:rPr>
      </w:pPr>
      <w:r w:rsidRPr="00287B30">
        <w:rPr>
          <w:b/>
        </w:rPr>
        <w:t>Question 2:</w:t>
      </w:r>
    </w:p>
    <w:p w:rsidR="00403156" w:rsidRDefault="00403156" w:rsidP="00403156"/>
    <w:p w:rsidR="00403156" w:rsidRDefault="00403156" w:rsidP="00403156">
      <w:r>
        <w:t>For this problem, we generated another matrix and inputted the following into the command window:</w:t>
      </w:r>
    </w:p>
    <w:p w:rsidR="00403156" w:rsidRDefault="00403156" w:rsidP="00403156">
      <w:r>
        <w:t>n=100;</w:t>
      </w:r>
    </w:p>
    <w:p w:rsidR="00403156" w:rsidRDefault="00403156" w:rsidP="00403156">
      <w:r>
        <w:t>&gt;&gt; A=eye(n,n)-triu(ones(n,n),1);</w:t>
      </w:r>
    </w:p>
    <w:p w:rsidR="00403156" w:rsidRDefault="00403156" w:rsidP="00403156">
      <w:r>
        <w:t>&gt;&gt; b=sum(A')';</w:t>
      </w:r>
    </w:p>
    <w:p w:rsidR="00403156" w:rsidRDefault="00403156" w:rsidP="00403156">
      <w:r>
        <w:t>&gt;&gt; z=ones(n,1);</w:t>
      </w:r>
    </w:p>
    <w:p w:rsidR="00403156" w:rsidRDefault="00403156" w:rsidP="00403156">
      <w:r>
        <w:t>&gt;&gt; x=A\b;</w:t>
      </w:r>
    </w:p>
    <w:p w:rsidR="00403156" w:rsidRDefault="00403156" w:rsidP="00403156">
      <w:r>
        <w:t>&gt;&gt; y=inv(A)*b;</w:t>
      </w:r>
    </w:p>
    <w:p w:rsidR="00403156" w:rsidRDefault="00403156" w:rsidP="00403156">
      <w:r>
        <w:t>Warning: Matrix is close to singular or badly scaled. Results may</w:t>
      </w:r>
    </w:p>
    <w:p w:rsidR="00403156" w:rsidRDefault="00403156" w:rsidP="00403156">
      <w:r>
        <w:t xml:space="preserve">be inaccurate. RCOND =  1.577722e-32. </w:t>
      </w:r>
    </w:p>
    <w:p w:rsidR="00403156" w:rsidRDefault="00403156" w:rsidP="00403156">
      <w:r>
        <w:t>&gt;&gt; sum(abs(x-z))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  0</w:t>
      </w:r>
    </w:p>
    <w:p w:rsidR="00403156" w:rsidRDefault="00403156" w:rsidP="00403156"/>
    <w:p w:rsidR="00403156" w:rsidRDefault="00403156" w:rsidP="00403156">
      <w:r>
        <w:t>&gt;&gt; sum(abs(y-z))</w:t>
      </w:r>
    </w:p>
    <w:p w:rsidR="00403156" w:rsidRDefault="00403156" w:rsidP="00403156"/>
    <w:p w:rsidR="00403156" w:rsidRDefault="00403156" w:rsidP="00403156">
      <w:r>
        <w:t>ans =</w:t>
      </w:r>
    </w:p>
    <w:p w:rsidR="00403156" w:rsidRDefault="00403156" w:rsidP="00403156"/>
    <w:p w:rsidR="00403156" w:rsidRDefault="00403156" w:rsidP="00403156">
      <w:r>
        <w:t xml:space="preserve">    45</w:t>
      </w:r>
    </w:p>
    <w:p w:rsidR="00403156" w:rsidRDefault="00403156" w:rsidP="00403156"/>
    <w:p w:rsidR="00403156" w:rsidRDefault="00403156" w:rsidP="00403156">
      <w:r>
        <w:t>&gt;&gt; %backslash most accurate</w:t>
      </w:r>
    </w:p>
    <w:p w:rsidR="00403156" w:rsidRDefault="00403156" w:rsidP="00403156"/>
    <w:p w:rsidR="00403156" w:rsidRDefault="00403156" w:rsidP="00403156">
      <w:r>
        <w:t>We found that once again, the backslash solution gave the most accurate solution to the above matrix.</w:t>
      </w:r>
    </w:p>
    <w:p w:rsidR="00403156" w:rsidRDefault="00403156" w:rsidP="00403156"/>
    <w:p w:rsidR="00403156" w:rsidRPr="00287B30" w:rsidRDefault="00403156" w:rsidP="00403156">
      <w:pPr>
        <w:rPr>
          <w:b/>
        </w:rPr>
      </w:pPr>
      <w:r w:rsidRPr="00287B30">
        <w:rPr>
          <w:b/>
        </w:rPr>
        <w:t>Question 3:</w:t>
      </w:r>
    </w:p>
    <w:p w:rsidR="00403156" w:rsidRDefault="00403156" w:rsidP="00403156"/>
    <w:p w:rsidR="00CF75FC" w:rsidRDefault="00CF75FC" w:rsidP="00403156">
      <w:r>
        <w:t>There were several parts to this question. We were first asked to generate the following matrix:</w:t>
      </w:r>
    </w:p>
    <w:p w:rsidR="00CF75FC" w:rsidRDefault="00CF75FC" w:rsidP="00403156"/>
    <w:p w:rsidR="00CF75FC" w:rsidRDefault="00CF75FC" w:rsidP="00CF75FC">
      <w:r>
        <w:t>A=floor(10*rand(6));</w:t>
      </w:r>
    </w:p>
    <w:p w:rsidR="00CF75FC" w:rsidRDefault="00CF75FC" w:rsidP="00CF75FC">
      <w:r>
        <w:t>&gt;&gt; b=floor(20*rand(6,1))-10;</w:t>
      </w:r>
    </w:p>
    <w:p w:rsidR="00CF75FC" w:rsidRDefault="00CF75FC" w:rsidP="00CF75FC">
      <w:r>
        <w:t>&gt;&gt; x=A\b</w:t>
      </w:r>
    </w:p>
    <w:p w:rsidR="00CF75FC" w:rsidRDefault="00CF75FC" w:rsidP="00CF75FC"/>
    <w:p w:rsidR="00CF75FC" w:rsidRDefault="00CF75FC" w:rsidP="00CF75FC">
      <w:r>
        <w:t>x =</w:t>
      </w:r>
    </w:p>
    <w:p w:rsidR="00CF75FC" w:rsidRDefault="00CF75FC" w:rsidP="00CF75FC"/>
    <w:p w:rsidR="00CF75FC" w:rsidRDefault="00CF75FC" w:rsidP="00CF75FC">
      <w:r>
        <w:t xml:space="preserve">   -7.0380</w:t>
      </w:r>
    </w:p>
    <w:p w:rsidR="00CF75FC" w:rsidRDefault="00CF75FC" w:rsidP="00CF75FC">
      <w:r>
        <w:t xml:space="preserve">    3.0815</w:t>
      </w:r>
    </w:p>
    <w:p w:rsidR="00CF75FC" w:rsidRDefault="00CF75FC" w:rsidP="00CF75FC">
      <w:r>
        <w:t xml:space="preserve">   -4.6260</w:t>
      </w:r>
    </w:p>
    <w:p w:rsidR="00CF75FC" w:rsidRDefault="00CF75FC" w:rsidP="00CF75FC">
      <w:r>
        <w:t xml:space="preserve">    1.8456</w:t>
      </w:r>
    </w:p>
    <w:p w:rsidR="00CF75FC" w:rsidRDefault="00CF75FC" w:rsidP="00CF75FC">
      <w:r>
        <w:t xml:space="preserve">    8.2492</w:t>
      </w:r>
    </w:p>
    <w:p w:rsidR="00CF75FC" w:rsidRDefault="00CF75FC" w:rsidP="00CF75FC">
      <w:r>
        <w:t xml:space="preserve">   -1.2694</w:t>
      </w:r>
    </w:p>
    <w:p w:rsidR="00CF75FC" w:rsidRDefault="00CF75FC" w:rsidP="00CF75FC"/>
    <w:p w:rsidR="00CF75FC" w:rsidRDefault="00CF75FC" w:rsidP="00403156">
      <w:r>
        <w:t>Part B:</w:t>
      </w:r>
    </w:p>
    <w:p w:rsidR="00CF75FC" w:rsidRDefault="00CF75FC" w:rsidP="00403156"/>
    <w:p w:rsidR="00CF75FC" w:rsidRDefault="00CF75FC" w:rsidP="00403156">
      <w:r>
        <w:t>We were asked to put the following command in row echelon form:</w:t>
      </w:r>
    </w:p>
    <w:p w:rsidR="00CF75FC" w:rsidRDefault="00CF75FC" w:rsidP="00CF75FC">
      <w:r>
        <w:t>U=rref([A,b])</w:t>
      </w:r>
    </w:p>
    <w:p w:rsidR="00CF75FC" w:rsidRDefault="00CF75FC" w:rsidP="00CF75FC"/>
    <w:p w:rsidR="00CF75FC" w:rsidRDefault="00CF75FC" w:rsidP="00CF75FC">
      <w:r>
        <w:t>U =</w:t>
      </w:r>
    </w:p>
    <w:p w:rsidR="00CF75FC" w:rsidRDefault="00CF75FC" w:rsidP="00CF75FC"/>
    <w:p w:rsidR="00CF75FC" w:rsidRDefault="00CF75FC" w:rsidP="00CF75FC">
      <w:r>
        <w:t xml:space="preserve">  Columns 1 through 6</w:t>
      </w:r>
    </w:p>
    <w:p w:rsidR="00CF75FC" w:rsidRDefault="00CF75FC" w:rsidP="00CF75FC"/>
    <w:p w:rsidR="00CF75FC" w:rsidRDefault="00CF75FC" w:rsidP="00CF75FC">
      <w:r>
        <w:t xml:space="preserve">    1.0000         0         0         0         0         0</w:t>
      </w:r>
    </w:p>
    <w:p w:rsidR="00CF75FC" w:rsidRDefault="00CF75FC" w:rsidP="00CF75FC">
      <w:r>
        <w:t xml:space="preserve">         0    1.0000         0         0         0         0</w:t>
      </w:r>
    </w:p>
    <w:p w:rsidR="00CF75FC" w:rsidRDefault="00CF75FC" w:rsidP="00CF75FC">
      <w:r>
        <w:t xml:space="preserve">         0         0    1.0000         0         0         0</w:t>
      </w:r>
    </w:p>
    <w:p w:rsidR="00CF75FC" w:rsidRDefault="00CF75FC" w:rsidP="00CF75FC">
      <w:r>
        <w:t xml:space="preserve">         0         0         0    1.0000         0         0</w:t>
      </w:r>
    </w:p>
    <w:p w:rsidR="00CF75FC" w:rsidRDefault="00CF75FC" w:rsidP="00CF75FC">
      <w:r>
        <w:t xml:space="preserve">         0         0         0         0    1.0000         0</w:t>
      </w:r>
    </w:p>
    <w:p w:rsidR="00CF75FC" w:rsidRDefault="00CF75FC" w:rsidP="00CF75FC">
      <w:r>
        <w:t xml:space="preserve">         0         0         0         0         0    1.0000</w:t>
      </w:r>
    </w:p>
    <w:p w:rsidR="00CF75FC" w:rsidRDefault="00CF75FC" w:rsidP="00CF75FC"/>
    <w:p w:rsidR="00CF75FC" w:rsidRDefault="00CF75FC" w:rsidP="00CF75FC">
      <w:r>
        <w:t xml:space="preserve">  Column 7</w:t>
      </w:r>
    </w:p>
    <w:p w:rsidR="00CF75FC" w:rsidRDefault="00CF75FC" w:rsidP="00CF75FC"/>
    <w:p w:rsidR="00CF75FC" w:rsidRDefault="00CF75FC" w:rsidP="00CF75FC">
      <w:r>
        <w:t xml:space="preserve">   -7.0380</w:t>
      </w:r>
    </w:p>
    <w:p w:rsidR="00CF75FC" w:rsidRDefault="00CF75FC" w:rsidP="00CF75FC">
      <w:r>
        <w:t xml:space="preserve">    3.0815</w:t>
      </w:r>
    </w:p>
    <w:p w:rsidR="00CF75FC" w:rsidRDefault="00CF75FC" w:rsidP="00CF75FC">
      <w:r>
        <w:t xml:space="preserve">   -4.6260</w:t>
      </w:r>
    </w:p>
    <w:p w:rsidR="00CF75FC" w:rsidRDefault="00CF75FC" w:rsidP="00CF75FC">
      <w:r>
        <w:t xml:space="preserve">    1.8456</w:t>
      </w:r>
    </w:p>
    <w:p w:rsidR="00CF75FC" w:rsidRDefault="00CF75FC" w:rsidP="00CF75FC">
      <w:r>
        <w:t xml:space="preserve">    8.2492</w:t>
      </w:r>
    </w:p>
    <w:p w:rsidR="00CF75FC" w:rsidRDefault="00CF75FC" w:rsidP="00CF75FC">
      <w:r>
        <w:t xml:space="preserve">   -1.2694</w:t>
      </w:r>
    </w:p>
    <w:p w:rsidR="00287B30" w:rsidRDefault="00287B30" w:rsidP="00CF75FC"/>
    <w:p w:rsidR="00287B30" w:rsidRDefault="00287B30" w:rsidP="00CF75FC">
      <w:r>
        <w:t>Part C:</w:t>
      </w:r>
    </w:p>
    <w:p w:rsidR="00287B30" w:rsidRDefault="00287B30" w:rsidP="00CF75FC"/>
    <w:p w:rsidR="00287B30" w:rsidRDefault="00287B30" w:rsidP="00CF75FC">
      <w:r>
        <w:t>We computed the difference using the format long and short command functions on MATLAB:</w:t>
      </w:r>
    </w:p>
    <w:p w:rsidR="00287B30" w:rsidRDefault="00287B30" w:rsidP="00CF75FC"/>
    <w:p w:rsidR="00287B30" w:rsidRDefault="00287B30" w:rsidP="00287B30">
      <w:r>
        <w:t>format long</w:t>
      </w:r>
    </w:p>
    <w:p w:rsidR="00287B30" w:rsidRDefault="00287B30" w:rsidP="00287B30">
      <w:r>
        <w:t>&gt;&gt; U(:,7)-x</w:t>
      </w:r>
    </w:p>
    <w:p w:rsidR="00287B30" w:rsidRDefault="00287B30" w:rsidP="00287B30"/>
    <w:p w:rsidR="00287B30" w:rsidRDefault="00287B30" w:rsidP="00287B30">
      <w:r>
        <w:t>ans =</w:t>
      </w:r>
    </w:p>
    <w:p w:rsidR="00287B30" w:rsidRDefault="00287B30" w:rsidP="00287B30"/>
    <w:p w:rsidR="00287B30" w:rsidRDefault="00287B30" w:rsidP="00287B30">
      <w:r>
        <w:t xml:space="preserve">   1.0e-04 *</w:t>
      </w:r>
    </w:p>
    <w:p w:rsidR="00287B30" w:rsidRDefault="00287B30" w:rsidP="00287B30"/>
    <w:p w:rsidR="00287B30" w:rsidRDefault="00287B30" w:rsidP="00287B30">
      <w:r>
        <w:t xml:space="preserve">   0.021273020101020</w:t>
      </w:r>
    </w:p>
    <w:p w:rsidR="00287B30" w:rsidRDefault="00287B30" w:rsidP="00287B30">
      <w:r>
        <w:t xml:space="preserve">  -0.026945825450930</w:t>
      </w:r>
    </w:p>
    <w:p w:rsidR="00287B30" w:rsidRDefault="00287B30" w:rsidP="00287B30">
      <w:r>
        <w:t xml:space="preserve">   0.295746864384938</w:t>
      </w:r>
    </w:p>
    <w:p w:rsidR="00287B30" w:rsidRDefault="00287B30" w:rsidP="00287B30">
      <w:r>
        <w:t xml:space="preserve">   0.080243083027121</w:t>
      </w:r>
    </w:p>
    <w:p w:rsidR="00287B30" w:rsidRDefault="00287B30" w:rsidP="00287B30">
      <w:r>
        <w:t xml:space="preserve">  -0.011926840794985</w:t>
      </w:r>
    </w:p>
    <w:p w:rsidR="00287B30" w:rsidRDefault="00287B30" w:rsidP="00287B30">
      <w:r>
        <w:t xml:space="preserve">  -0.020134795737370</w:t>
      </w:r>
    </w:p>
    <w:p w:rsidR="00287B30" w:rsidRDefault="00287B30" w:rsidP="00287B30"/>
    <w:p w:rsidR="00287B30" w:rsidRDefault="00287B30" w:rsidP="00287B30">
      <w:r>
        <w:t>U(:,7)-x</w:t>
      </w:r>
    </w:p>
    <w:p w:rsidR="00287B30" w:rsidRDefault="00287B30" w:rsidP="00287B30"/>
    <w:p w:rsidR="00287B30" w:rsidRDefault="00287B30" w:rsidP="00287B30">
      <w:r>
        <w:t>ans =</w:t>
      </w:r>
    </w:p>
    <w:p w:rsidR="00287B30" w:rsidRDefault="00287B30" w:rsidP="00287B30"/>
    <w:p w:rsidR="00287B30" w:rsidRDefault="00287B30" w:rsidP="00287B30">
      <w:r>
        <w:t xml:space="preserve">   1.0e-04 *</w:t>
      </w:r>
    </w:p>
    <w:p w:rsidR="00287B30" w:rsidRDefault="00287B30" w:rsidP="00287B30"/>
    <w:p w:rsidR="00287B30" w:rsidRDefault="00287B30" w:rsidP="00287B30">
      <w:r>
        <w:t xml:space="preserve">    0.0213</w:t>
      </w:r>
    </w:p>
    <w:p w:rsidR="00287B30" w:rsidRDefault="00287B30" w:rsidP="00287B30">
      <w:r>
        <w:t xml:space="preserve">   -0.0269</w:t>
      </w:r>
    </w:p>
    <w:p w:rsidR="00287B30" w:rsidRDefault="00287B30" w:rsidP="00287B30">
      <w:r>
        <w:t xml:space="preserve">    0.2957</w:t>
      </w:r>
    </w:p>
    <w:p w:rsidR="00287B30" w:rsidRDefault="00287B30" w:rsidP="00287B30">
      <w:r>
        <w:t xml:space="preserve">    0.0802</w:t>
      </w:r>
    </w:p>
    <w:p w:rsidR="00287B30" w:rsidRDefault="00287B30" w:rsidP="00287B30">
      <w:r>
        <w:t xml:space="preserve">   -0.0119</w:t>
      </w:r>
    </w:p>
    <w:p w:rsidR="00287B30" w:rsidRDefault="00287B30" w:rsidP="00287B30">
      <w:r>
        <w:t xml:space="preserve">   -0.0201</w:t>
      </w:r>
    </w:p>
    <w:p w:rsidR="00287B30" w:rsidRDefault="00287B30" w:rsidP="00287B30"/>
    <w:p w:rsidR="00287B30" w:rsidRDefault="00287B30" w:rsidP="00287B30">
      <w:r>
        <w:t>Part D:</w:t>
      </w:r>
    </w:p>
    <w:p w:rsidR="00287B30" w:rsidRDefault="00287B30" w:rsidP="00287B30"/>
    <w:p w:rsidR="00287B30" w:rsidRDefault="00287B30" w:rsidP="00287B30">
      <w:r>
        <w:t>The following was inputted into the command window:</w:t>
      </w:r>
    </w:p>
    <w:p w:rsidR="00287B30" w:rsidRDefault="00287B30" w:rsidP="00287B30">
      <w:r>
        <w:t xml:space="preserve"> A(:,3)=A(:,1:2)*[4,3]'</w:t>
      </w:r>
    </w:p>
    <w:p w:rsidR="00287B30" w:rsidRDefault="00287B30" w:rsidP="00287B30"/>
    <w:p w:rsidR="00287B30" w:rsidRDefault="00287B30" w:rsidP="00287B30">
      <w:r>
        <w:t>A =</w:t>
      </w:r>
    </w:p>
    <w:p w:rsidR="00287B30" w:rsidRDefault="00287B30" w:rsidP="00287B30"/>
    <w:p w:rsidR="00287B30" w:rsidRDefault="00287B30" w:rsidP="00287B30">
      <w:r>
        <w:t xml:space="preserve">     3     7    33     3     1     6</w:t>
      </w:r>
    </w:p>
    <w:p w:rsidR="00287B30" w:rsidRDefault="00287B30" w:rsidP="00287B30">
      <w:r>
        <w:t xml:space="preserve">     5     5    35     7     5     0</w:t>
      </w:r>
    </w:p>
    <w:p w:rsidR="00287B30" w:rsidRDefault="00287B30" w:rsidP="00287B30">
      <w:r>
        <w:t xml:space="preserve">     0     6    18     3     0     1</w:t>
      </w:r>
    </w:p>
    <w:p w:rsidR="00287B30" w:rsidRDefault="00287B30" w:rsidP="00287B30">
      <w:r>
        <w:t xml:space="preserve">     7     9    55     9     0     4</w:t>
      </w:r>
    </w:p>
    <w:p w:rsidR="00287B30" w:rsidRDefault="00287B30" w:rsidP="00287B30">
      <w:r>
        <w:t xml:space="preserve">     8     5    47     7     8     7</w:t>
      </w:r>
    </w:p>
    <w:p w:rsidR="00287B30" w:rsidRDefault="00287B30" w:rsidP="00287B30">
      <w:r>
        <w:t xml:space="preserve">     4     4    28     0     6     2</w:t>
      </w:r>
    </w:p>
    <w:p w:rsidR="00287B30" w:rsidRDefault="00287B30" w:rsidP="00287B30"/>
    <w:p w:rsidR="00287B30" w:rsidRDefault="00287B30" w:rsidP="00287B30">
      <w:r>
        <w:t>&gt;&gt; rref([A,c])</w:t>
      </w:r>
    </w:p>
    <w:p w:rsidR="00287B30" w:rsidRDefault="00287B30" w:rsidP="00287B30"/>
    <w:p w:rsidR="00287B30" w:rsidRDefault="00287B30" w:rsidP="00287B30">
      <w:r>
        <w:t>rref([A,b])</w:t>
      </w:r>
    </w:p>
    <w:p w:rsidR="00287B30" w:rsidRDefault="00287B30" w:rsidP="00287B30"/>
    <w:p w:rsidR="00287B30" w:rsidRDefault="00287B30" w:rsidP="00287B30">
      <w:r>
        <w:t>ans =</w:t>
      </w:r>
    </w:p>
    <w:p w:rsidR="00287B30" w:rsidRDefault="00287B30" w:rsidP="00287B30"/>
    <w:p w:rsidR="00287B30" w:rsidRDefault="00287B30" w:rsidP="00287B30">
      <w:r>
        <w:t xml:space="preserve">     1     0     4     0     0     0     0</w:t>
      </w:r>
    </w:p>
    <w:p w:rsidR="00287B30" w:rsidRDefault="00287B30" w:rsidP="00287B30">
      <w:r>
        <w:t xml:space="preserve">     0     1     3     0     0     0     0</w:t>
      </w:r>
    </w:p>
    <w:p w:rsidR="00287B30" w:rsidRDefault="00287B30" w:rsidP="00287B30">
      <w:r>
        <w:t xml:space="preserve">     0     0     0     1     0     0     0</w:t>
      </w:r>
    </w:p>
    <w:p w:rsidR="00287B30" w:rsidRDefault="00287B30" w:rsidP="00287B30">
      <w:r>
        <w:t xml:space="preserve">     0     0     0     0     1     0     0</w:t>
      </w:r>
    </w:p>
    <w:p w:rsidR="00287B30" w:rsidRDefault="00287B30" w:rsidP="00287B30">
      <w:r>
        <w:t xml:space="preserve">     0     0     0     0     0     1     0</w:t>
      </w:r>
    </w:p>
    <w:p w:rsidR="00287B30" w:rsidRDefault="00287B30" w:rsidP="00287B30">
      <w:r>
        <w:t xml:space="preserve">     0     0     0     0     0     0     1</w:t>
      </w:r>
    </w:p>
    <w:p w:rsidR="00287B30" w:rsidRDefault="00287B30" w:rsidP="00287B30"/>
    <w:p w:rsidR="00287B30" w:rsidRDefault="00287B30" w:rsidP="00287B30">
      <w:r>
        <w:t xml:space="preserve">We found that there will be infinitely many solutions to this particular matrix. </w:t>
      </w:r>
    </w:p>
    <w:p w:rsidR="00403156" w:rsidRDefault="00403156" w:rsidP="00287B30"/>
    <w:p w:rsidR="00287B30" w:rsidRDefault="00287B30" w:rsidP="00403156">
      <w:r>
        <w:t>Part E:</w:t>
      </w:r>
    </w:p>
    <w:p w:rsidR="00287B30" w:rsidRDefault="00287B30" w:rsidP="00403156"/>
    <w:p w:rsidR="00287B30" w:rsidRDefault="00287B30" w:rsidP="00403156">
      <w:r>
        <w:t>We know that Ax=C must be consistent because there is at least one solution in the system. C is a linear combination of the column vectors of A, as shown below:</w:t>
      </w:r>
    </w:p>
    <w:p w:rsidR="00287B30" w:rsidRDefault="00287B30" w:rsidP="00403156"/>
    <w:p w:rsidR="00287B30" w:rsidRDefault="00287B30" w:rsidP="00287B30">
      <w:r>
        <w:t>y=floor(20*rand(6,1))-10;</w:t>
      </w:r>
    </w:p>
    <w:p w:rsidR="00287B30" w:rsidRDefault="00287B30" w:rsidP="00287B30">
      <w:r>
        <w:t>&gt;&gt; c=A*y;</w:t>
      </w:r>
    </w:p>
    <w:p w:rsidR="00287B30" w:rsidRDefault="00287B30" w:rsidP="00287B30">
      <w:r>
        <w:t>&gt;&gt; rref([A,c])</w:t>
      </w:r>
    </w:p>
    <w:p w:rsidR="00287B30" w:rsidRDefault="00287B30" w:rsidP="00287B30"/>
    <w:p w:rsidR="00287B30" w:rsidRDefault="00287B30" w:rsidP="00287B30">
      <w:r>
        <w:t>ans =</w:t>
      </w:r>
    </w:p>
    <w:p w:rsidR="00287B30" w:rsidRDefault="00287B30" w:rsidP="00287B30"/>
    <w:p w:rsidR="00287B30" w:rsidRDefault="00287B30" w:rsidP="00287B30">
      <w:r>
        <w:t xml:space="preserve">     1     0     4     0     0     0   -33</w:t>
      </w:r>
    </w:p>
    <w:p w:rsidR="00287B30" w:rsidRDefault="00287B30" w:rsidP="00287B30">
      <w:r>
        <w:t xml:space="preserve">     0     1     3     0     0     0   -22</w:t>
      </w:r>
    </w:p>
    <w:p w:rsidR="00287B30" w:rsidRDefault="00287B30" w:rsidP="00287B30">
      <w:r>
        <w:t xml:space="preserve">     0     0     0     1     0     0    -4</w:t>
      </w:r>
    </w:p>
    <w:p w:rsidR="00287B30" w:rsidRDefault="00287B30" w:rsidP="00287B30">
      <w:r>
        <w:t xml:space="preserve">     0     0     0     0     1     0     6</w:t>
      </w:r>
    </w:p>
    <w:p w:rsidR="00287B30" w:rsidRDefault="00287B30" w:rsidP="00287B30">
      <w:r>
        <w:t xml:space="preserve">     0     0     0     0     0     1     0</w:t>
      </w:r>
    </w:p>
    <w:p w:rsidR="00287B30" w:rsidRDefault="00287B30" w:rsidP="00287B30">
      <w:r>
        <w:t xml:space="preserve">     0     0     0     0     0     0     0</w:t>
      </w:r>
    </w:p>
    <w:p w:rsidR="00287B30" w:rsidRDefault="00287B30" w:rsidP="00287B30"/>
    <w:p w:rsidR="00287B30" w:rsidRDefault="00287B30" w:rsidP="00287B30">
      <w:r>
        <w:t>For this particular problem, we found that there are infinitely many solutions.</w:t>
      </w:r>
    </w:p>
    <w:p w:rsidR="00287B30" w:rsidRDefault="00287B30" w:rsidP="00287B30"/>
    <w:p w:rsidR="00287B30" w:rsidRPr="00287B30" w:rsidRDefault="00287B30" w:rsidP="00287B30">
      <w:pPr>
        <w:rPr>
          <w:b/>
        </w:rPr>
      </w:pPr>
      <w:r w:rsidRPr="00287B30">
        <w:rPr>
          <w:b/>
        </w:rPr>
        <w:t>Question 4:</w:t>
      </w:r>
    </w:p>
    <w:p w:rsidR="00287B30" w:rsidRDefault="00287B30" w:rsidP="00287B30"/>
    <w:p w:rsidR="00221303" w:rsidRDefault="00221303" w:rsidP="00287B30">
      <w:r>
        <w:t>This problem introduced us to script files. The following script was made in a separate m file for this particular problem:</w:t>
      </w:r>
    </w:p>
    <w:p w:rsidR="00221303" w:rsidRDefault="00221303" w:rsidP="00287B30"/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[y]=myproductroww(A,x)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[m,n]=size[A];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[p,q]=size(x);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y=zeros(m,q);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(n==p&amp;&amp;q==1)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i=l:m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y(i)=A(i,:)*x;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</w:t>
      </w:r>
      <w:r>
        <w:rPr>
          <w:rFonts w:ascii="Courier" w:hAnsi="Courier" w:cs="Courier"/>
          <w:color w:val="A020F0"/>
          <w:sz w:val="20"/>
          <w:szCs w:val="20"/>
        </w:rPr>
        <w:t>'dimensions do not match'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y=[];</w:t>
      </w:r>
    </w:p>
    <w:p w:rsidR="00221303" w:rsidRDefault="00221303" w:rsidP="0022130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221303" w:rsidRDefault="00221303" w:rsidP="00287B30"/>
    <w:p w:rsidR="00E97842" w:rsidRDefault="00221303" w:rsidP="00287B30">
      <w:r>
        <w:t>A is a matrix, x is a vector. With this script, we got the following as the output:</w:t>
      </w:r>
    </w:p>
    <w:p w:rsidR="00E97842" w:rsidRDefault="00E97842" w:rsidP="00287B30"/>
    <w:p w:rsidR="00E97842" w:rsidRDefault="00E97842" w:rsidP="00E97842">
      <w:r>
        <w:t>myrowproduct(A,x)</w:t>
      </w:r>
    </w:p>
    <w:p w:rsidR="00E97842" w:rsidRDefault="00E97842" w:rsidP="00E97842"/>
    <w:p w:rsidR="00E97842" w:rsidRDefault="00E97842" w:rsidP="00E97842">
      <w:r>
        <w:t>ans =</w:t>
      </w:r>
    </w:p>
    <w:p w:rsidR="00E97842" w:rsidRDefault="00E97842" w:rsidP="00E97842"/>
    <w:p w:rsidR="00E97842" w:rsidRDefault="00E97842" w:rsidP="00E97842">
      <w:r>
        <w:t xml:space="preserve">    44    76</w:t>
      </w:r>
    </w:p>
    <w:p w:rsidR="00E97842" w:rsidRDefault="00E97842" w:rsidP="00E97842"/>
    <w:p w:rsidR="00E97842" w:rsidRDefault="00E97842" w:rsidP="00E97842">
      <w:r>
        <w:t>A*x</w:t>
      </w:r>
    </w:p>
    <w:p w:rsidR="00E97842" w:rsidRDefault="00E97842" w:rsidP="00E97842"/>
    <w:p w:rsidR="00E97842" w:rsidRDefault="00E97842" w:rsidP="00E97842">
      <w:r>
        <w:t>ans =</w:t>
      </w:r>
    </w:p>
    <w:p w:rsidR="00E97842" w:rsidRDefault="00E97842" w:rsidP="00E97842"/>
    <w:p w:rsidR="00E97842" w:rsidRDefault="00E97842" w:rsidP="00E97842">
      <w:r>
        <w:t xml:space="preserve">    44</w:t>
      </w:r>
    </w:p>
    <w:p w:rsidR="00E97842" w:rsidRDefault="00E97842" w:rsidP="00E97842">
      <w:r>
        <w:t xml:space="preserve">    76</w:t>
      </w:r>
    </w:p>
    <w:p w:rsidR="00E97842" w:rsidRDefault="00E97842" w:rsidP="00E97842"/>
    <w:p w:rsidR="00E97842" w:rsidRDefault="00B64A9E" w:rsidP="00E97842">
      <w:r>
        <w:t xml:space="preserve">A*x and the myrowproduct script gave the same answers. </w:t>
      </w:r>
      <w:r w:rsidR="00E97842">
        <w:t>We did it for another matrix example:</w:t>
      </w:r>
    </w:p>
    <w:p w:rsidR="00E97842" w:rsidRDefault="00E97842" w:rsidP="00E97842"/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myproductrow(A,x)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Dimensions do not match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ans =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    0</w:t>
      </w:r>
    </w:p>
    <w:p w:rsidR="00221303" w:rsidRDefault="00221303" w:rsidP="00E97842"/>
    <w:p w:rsidR="00221303" w:rsidRDefault="00221303" w:rsidP="00287B30"/>
    <w:p w:rsidR="00221303" w:rsidRPr="00BB6C26" w:rsidRDefault="00BB6C26" w:rsidP="00287B30">
      <w:pPr>
        <w:rPr>
          <w:b/>
        </w:rPr>
      </w:pPr>
      <w:r w:rsidRPr="00BB6C26">
        <w:rPr>
          <w:b/>
        </w:rPr>
        <w:t>Question 5:</w:t>
      </w:r>
    </w:p>
    <w:p w:rsidR="00221303" w:rsidRDefault="00221303" w:rsidP="00287B30"/>
    <w:p w:rsidR="00BB6C26" w:rsidRDefault="00BB6C26" w:rsidP="00287B30">
      <w:r>
        <w:t xml:space="preserve">This problem introduced us to more scripts, functions, column products, and row products. </w:t>
      </w:r>
    </w:p>
    <w:p w:rsidR="00BB6C26" w:rsidRDefault="00BB6C26" w:rsidP="00287B30"/>
    <w:p w:rsidR="00BB6C26" w:rsidRDefault="00BB6C26" w:rsidP="00287B30">
      <w:r>
        <w:t>For the row product, the following was entered into a script:</w:t>
      </w:r>
    </w:p>
    <w:p w:rsidR="00BB6C26" w:rsidRDefault="00BB6C26" w:rsidP="00287B30"/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 C ] = rowproduct( A,B )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 = length(A(:,1));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length(A(1,:));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 = length(B(:,1));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q = length(B(1,:));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 = zeros(m,q);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(n ~= p)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</w:t>
      </w:r>
      <w:r>
        <w:rPr>
          <w:rFonts w:ascii="Courier" w:hAnsi="Courier" w:cs="Courier"/>
          <w:color w:val="A020F0"/>
          <w:sz w:val="20"/>
          <w:szCs w:val="20"/>
        </w:rPr>
        <w:t>'Dimensions of A and B are incompatible'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1:m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C(i,:) = A(i,:)*B;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E97842" w:rsidRDefault="00E97842" w:rsidP="00E9784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E97842" w:rsidRDefault="00E97842" w:rsidP="00287B30"/>
    <w:p w:rsidR="00E97842" w:rsidRDefault="00E97842" w:rsidP="00287B30">
      <w:r>
        <w:t>We got the following output:</w:t>
      </w:r>
    </w:p>
    <w:p w:rsidR="00E97842" w:rsidRDefault="00E97842" w:rsidP="00287B30"/>
    <w:p w:rsidR="00E97842" w:rsidRDefault="00E97842" w:rsidP="00E97842">
      <w:r>
        <w:t>A = floor(10*rand(2,4))</w:t>
      </w:r>
    </w:p>
    <w:p w:rsidR="00E97842" w:rsidRDefault="00E97842" w:rsidP="00E97842"/>
    <w:p w:rsidR="00E97842" w:rsidRDefault="00E97842" w:rsidP="00E97842">
      <w:r>
        <w:t>A =</w:t>
      </w:r>
    </w:p>
    <w:p w:rsidR="00E97842" w:rsidRDefault="00E97842" w:rsidP="00E97842"/>
    <w:p w:rsidR="00E97842" w:rsidRDefault="00E97842" w:rsidP="00E97842">
      <w:r>
        <w:t xml:space="preserve">     3     1     0     6</w:t>
      </w:r>
    </w:p>
    <w:p w:rsidR="00E97842" w:rsidRDefault="00E97842" w:rsidP="00E97842">
      <w:r>
        <w:t xml:space="preserve">     2     5     9     7</w:t>
      </w:r>
    </w:p>
    <w:p w:rsidR="00E97842" w:rsidRDefault="00E97842" w:rsidP="00E97842"/>
    <w:p w:rsidR="00E97842" w:rsidRDefault="00E97842" w:rsidP="00E97842">
      <w:r>
        <w:t>&gt;&gt; B = floor(10*rand(4,3))</w:t>
      </w:r>
    </w:p>
    <w:p w:rsidR="00E97842" w:rsidRDefault="00E97842" w:rsidP="00E97842"/>
    <w:p w:rsidR="00E97842" w:rsidRDefault="00E97842" w:rsidP="00E97842">
      <w:r>
        <w:t>B =</w:t>
      </w:r>
    </w:p>
    <w:p w:rsidR="00E97842" w:rsidRDefault="00E97842" w:rsidP="00E97842"/>
    <w:p w:rsidR="00E97842" w:rsidRDefault="00E97842" w:rsidP="00E97842">
      <w:r>
        <w:t xml:space="preserve">     0     6     7</w:t>
      </w:r>
    </w:p>
    <w:p w:rsidR="00E97842" w:rsidRDefault="00E97842" w:rsidP="00E97842">
      <w:r>
        <w:t xml:space="preserve">     5     3     8</w:t>
      </w:r>
    </w:p>
    <w:p w:rsidR="00E97842" w:rsidRDefault="00E97842" w:rsidP="00E97842">
      <w:r>
        <w:t xml:space="preserve">     9     4     3</w:t>
      </w:r>
    </w:p>
    <w:p w:rsidR="00E97842" w:rsidRDefault="00E97842" w:rsidP="00E97842">
      <w:r>
        <w:t xml:space="preserve">     0     9     3</w:t>
      </w:r>
    </w:p>
    <w:p w:rsidR="00E97842" w:rsidRDefault="00E97842" w:rsidP="00E97842"/>
    <w:p w:rsidR="00E97842" w:rsidRDefault="00E97842" w:rsidP="00E97842">
      <w:r>
        <w:t xml:space="preserve">&gt;&gt;  </w:t>
      </w:r>
    </w:p>
    <w:p w:rsidR="00E97842" w:rsidRDefault="00E97842" w:rsidP="00E97842">
      <w:r>
        <w:t>rowproduct(A,B)</w:t>
      </w:r>
    </w:p>
    <w:p w:rsidR="00E97842" w:rsidRDefault="00E97842" w:rsidP="00E97842"/>
    <w:p w:rsidR="00E97842" w:rsidRDefault="00E97842" w:rsidP="00E97842">
      <w:r>
        <w:t>ans =</w:t>
      </w:r>
    </w:p>
    <w:p w:rsidR="00E97842" w:rsidRDefault="00E97842" w:rsidP="00E97842"/>
    <w:p w:rsidR="00E97842" w:rsidRDefault="00E97842" w:rsidP="00E97842">
      <w:r>
        <w:t xml:space="preserve">     5    75    47</w:t>
      </w:r>
    </w:p>
    <w:p w:rsidR="00E97842" w:rsidRDefault="00E97842" w:rsidP="00E97842">
      <w:r>
        <w:t xml:space="preserve">   106   126   102</w:t>
      </w:r>
    </w:p>
    <w:p w:rsidR="00E97842" w:rsidRDefault="00E97842" w:rsidP="00E97842"/>
    <w:p w:rsidR="00E97842" w:rsidRDefault="00E97842" w:rsidP="00E97842">
      <w:r>
        <w:t>columnproduct(A,B)</w:t>
      </w:r>
    </w:p>
    <w:p w:rsidR="00E97842" w:rsidRDefault="00E97842" w:rsidP="00E97842"/>
    <w:p w:rsidR="00E97842" w:rsidRDefault="00E97842" w:rsidP="00E97842">
      <w:r>
        <w:t>ans =</w:t>
      </w:r>
    </w:p>
    <w:p w:rsidR="00E97842" w:rsidRDefault="00E97842" w:rsidP="00E97842"/>
    <w:p w:rsidR="00E97842" w:rsidRDefault="00E97842" w:rsidP="00E97842">
      <w:r>
        <w:t xml:space="preserve">     5    75    47</w:t>
      </w:r>
    </w:p>
    <w:p w:rsidR="00E97842" w:rsidRDefault="00E97842" w:rsidP="00E97842">
      <w:r>
        <w:t xml:space="preserve">   106   126   102</w:t>
      </w:r>
    </w:p>
    <w:p w:rsidR="00E97842" w:rsidRDefault="00E97842" w:rsidP="00E97842"/>
    <w:p w:rsidR="00E97842" w:rsidRDefault="00E97842" w:rsidP="00E97842">
      <w:r>
        <w:t>A*B</w:t>
      </w:r>
    </w:p>
    <w:p w:rsidR="00E97842" w:rsidRDefault="00E97842" w:rsidP="00E97842"/>
    <w:p w:rsidR="00E97842" w:rsidRDefault="00E97842" w:rsidP="00E97842">
      <w:r>
        <w:t>ans =</w:t>
      </w:r>
    </w:p>
    <w:p w:rsidR="00E97842" w:rsidRDefault="00E97842" w:rsidP="00E97842"/>
    <w:p w:rsidR="00E97842" w:rsidRDefault="00E97842" w:rsidP="00E97842">
      <w:r>
        <w:t xml:space="preserve">     5    75    47</w:t>
      </w:r>
    </w:p>
    <w:p w:rsidR="00E97842" w:rsidRDefault="00E97842" w:rsidP="00E97842">
      <w:r>
        <w:t xml:space="preserve">   106   126   102</w:t>
      </w:r>
    </w:p>
    <w:p w:rsidR="00E97842" w:rsidRDefault="00E97842" w:rsidP="00E97842"/>
    <w:p w:rsidR="00E97842" w:rsidRDefault="00E97842" w:rsidP="00E97842"/>
    <w:p w:rsidR="00E97842" w:rsidRDefault="00E97842" w:rsidP="00E97842">
      <w:r>
        <w:t>A = floor(10*rand(2,7))</w:t>
      </w:r>
    </w:p>
    <w:p w:rsidR="00E97842" w:rsidRDefault="00E97842" w:rsidP="00E97842"/>
    <w:p w:rsidR="00E97842" w:rsidRDefault="00E97842" w:rsidP="00E97842">
      <w:r>
        <w:t>A =</w:t>
      </w:r>
    </w:p>
    <w:p w:rsidR="00E97842" w:rsidRDefault="00E97842" w:rsidP="00E97842"/>
    <w:p w:rsidR="00E97842" w:rsidRDefault="00E97842" w:rsidP="00E97842">
      <w:r>
        <w:t xml:space="preserve">     8     2     9     4     6     7     5</w:t>
      </w:r>
    </w:p>
    <w:p w:rsidR="00E97842" w:rsidRDefault="00E97842" w:rsidP="00E97842">
      <w:r>
        <w:t xml:space="preserve">     6     7     9     5     2     1     8</w:t>
      </w:r>
    </w:p>
    <w:p w:rsidR="00E97842" w:rsidRDefault="00E97842" w:rsidP="00E97842"/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rowproduct(A,B)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Dimensions do not match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ans =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    0     0     0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    0     0     0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columnproduct(A,B)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Dimensions do not match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>ans =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    0     0     0</w:t>
      </w:r>
    </w:p>
    <w:p w:rsidR="00E97842" w:rsidRDefault="00E97842" w:rsidP="00E97842">
      <w:pPr>
        <w:pStyle w:val="FreeForm"/>
        <w:rPr>
          <w:rFonts w:ascii="Courier" w:hAnsi="Courier"/>
        </w:rPr>
      </w:pPr>
      <w:r>
        <w:rPr>
          <w:rFonts w:ascii="Courier" w:hAnsi="Courier"/>
        </w:rPr>
        <w:t xml:space="preserve">     0     0     0</w:t>
      </w:r>
    </w:p>
    <w:p w:rsidR="00E97842" w:rsidRDefault="00E97842" w:rsidP="00E97842"/>
    <w:p w:rsidR="003F658F" w:rsidRDefault="00B64A9E" w:rsidP="00E97842">
      <w:r>
        <w:t>Row products, column produc</w:t>
      </w:r>
      <w:r w:rsidR="00056C65">
        <w:t xml:space="preserve">ts gave the exact same answers, and while extending the matrix, we got all zeros for answers because the dimensions did not match. </w:t>
      </w:r>
    </w:p>
    <w:sectPr w:rsidR="003F658F" w:rsidSect="003F65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658F"/>
    <w:rsid w:val="00056C65"/>
    <w:rsid w:val="00184E72"/>
    <w:rsid w:val="00221303"/>
    <w:rsid w:val="00287B30"/>
    <w:rsid w:val="003F658F"/>
    <w:rsid w:val="00403156"/>
    <w:rsid w:val="004A55B4"/>
    <w:rsid w:val="00B64A9E"/>
    <w:rsid w:val="00BB6C26"/>
    <w:rsid w:val="00CF75FC"/>
    <w:rsid w:val="00D434D9"/>
    <w:rsid w:val="00E97842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reeForm">
    <w:name w:val="Free Form"/>
    <w:rsid w:val="00E97842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956</Words>
  <Characters>5451</Characters>
  <Application>Microsoft Macintosh Word</Application>
  <DocSecurity>0</DocSecurity>
  <Lines>45</Lines>
  <Paragraphs>10</Paragraphs>
  <ScaleCrop>false</ScaleCrop>
  <Company>ASU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Tanweer Molla</cp:lastModifiedBy>
  <cp:revision>5</cp:revision>
  <dcterms:created xsi:type="dcterms:W3CDTF">2012-10-04T19:10:00Z</dcterms:created>
  <dcterms:modified xsi:type="dcterms:W3CDTF">2012-10-04T20:25:00Z</dcterms:modified>
</cp:coreProperties>
</file>