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1A" w:rsidRDefault="008C631A" w:rsidP="008C63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6C6CC6" w:rsidRPr="00DF032A">
        <w:rPr>
          <w:rFonts w:ascii="Times New Roman" w:hAnsi="Times New Roman" w:cs="Times New Roman"/>
          <w:b/>
          <w:sz w:val="28"/>
          <w:szCs w:val="28"/>
        </w:rPr>
        <w:t xml:space="preserve">Constant Velocity Motion in One Dimension (along a straight line) 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D2538" w:rsidRDefault="008C631A" w:rsidP="008C63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A13B02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 w:rsidR="00A13B02">
        <w:rPr>
          <w:rFonts w:ascii="Times New Roman" w:hAnsi="Times New Roman" w:cs="Times New Roman"/>
          <w:b/>
          <w:sz w:val="28"/>
          <w:szCs w:val="28"/>
        </w:rPr>
        <w:t xml:space="preserve">Post-Lab </w:t>
      </w:r>
      <w:r w:rsidR="00FE30E6">
        <w:rPr>
          <w:rFonts w:ascii="Times New Roman" w:hAnsi="Times New Roman" w:cs="Times New Roman"/>
          <w:b/>
          <w:sz w:val="28"/>
          <w:szCs w:val="28"/>
        </w:rPr>
        <w:t>Check</w:t>
      </w:r>
      <w:r w:rsidR="00660E27"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="006C6CC6" w:rsidRPr="00DF032A">
        <w:rPr>
          <w:rFonts w:ascii="Times New Roman" w:hAnsi="Times New Roman" w:cs="Times New Roman"/>
          <w:b/>
          <w:sz w:val="28"/>
          <w:szCs w:val="28"/>
        </w:rPr>
        <w:t>ist.</w:t>
      </w:r>
      <w:proofErr w:type="gramEnd"/>
    </w:p>
    <w:p w:rsidR="008C631A" w:rsidRPr="00DF032A" w:rsidRDefault="008C631A" w:rsidP="008C63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F032A" w:rsidRPr="00972D8F" w:rsidRDefault="006C6CC6" w:rsidP="00972D8F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72D8F">
        <w:rPr>
          <w:rFonts w:ascii="Times New Roman" w:hAnsi="Times New Roman" w:cs="Times New Roman"/>
          <w:sz w:val="24"/>
          <w:szCs w:val="24"/>
          <w:u w:val="single"/>
        </w:rPr>
        <w:t xml:space="preserve">PART 1. </w:t>
      </w:r>
    </w:p>
    <w:p w:rsidR="006C6CC6" w:rsidRPr="00972D8F" w:rsidRDefault="00AD2C1B" w:rsidP="00972D8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147320</wp:posOffset>
                </wp:positionV>
                <wp:extent cx="196850" cy="180975"/>
                <wp:effectExtent l="12700" t="9525" r="9525" b="952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 w:rsidP="00F01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75pt;margin-top:11.6pt;width:15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" strokeweight="1.5pt">
                <v:textbox>
                  <w:txbxContent>
                    <w:p w:rsidR="00F01002" w:rsidRDefault="00F01002" w:rsidP="00F01002"/>
                  </w:txbxContent>
                </v:textbox>
              </v:shape>
            </w:pict>
          </mc:Fallback>
        </mc:AlternateContent>
      </w:r>
      <w:r w:rsidR="00F01002">
        <w:rPr>
          <w:rFonts w:ascii="Times New Roman" w:hAnsi="Times New Roman" w:cs="Times New Roman"/>
          <w:sz w:val="24"/>
          <w:szCs w:val="24"/>
        </w:rPr>
        <w:t xml:space="preserve">        </w:t>
      </w:r>
      <w:r w:rsidR="006C6CC6" w:rsidRPr="00972D8F">
        <w:rPr>
          <w:rFonts w:ascii="Times New Roman" w:hAnsi="Times New Roman" w:cs="Times New Roman"/>
          <w:sz w:val="24"/>
          <w:szCs w:val="24"/>
        </w:rPr>
        <w:t xml:space="preserve">In Graphical Analysis </w:t>
      </w:r>
      <w:r w:rsidR="00040D98" w:rsidRPr="00972D8F">
        <w:rPr>
          <w:rFonts w:ascii="Times New Roman" w:hAnsi="Times New Roman" w:cs="Times New Roman"/>
          <w:sz w:val="24"/>
          <w:szCs w:val="24"/>
        </w:rPr>
        <w:t xml:space="preserve"> </w:t>
      </w:r>
      <w:r w:rsidR="006C6CC6" w:rsidRPr="00972D8F"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6C6CC6" w:rsidRPr="00972D8F" w:rsidRDefault="006C6CC6" w:rsidP="00972D8F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972D8F">
        <w:rPr>
          <w:rFonts w:ascii="Times New Roman" w:hAnsi="Times New Roman" w:cs="Times New Roman"/>
          <w:sz w:val="24"/>
          <w:szCs w:val="24"/>
        </w:rPr>
        <w:t xml:space="preserve">position vs. time graph: two sets of data (cart moving with different speeds) with </w:t>
      </w:r>
      <w:r w:rsidR="00040D98" w:rsidRPr="00972D8F">
        <w:rPr>
          <w:rFonts w:ascii="Times New Roman" w:hAnsi="Times New Roman" w:cs="Times New Roman"/>
          <w:sz w:val="24"/>
          <w:szCs w:val="24"/>
        </w:rPr>
        <w:t xml:space="preserve">2 </w:t>
      </w:r>
      <w:r w:rsidRPr="00972D8F">
        <w:rPr>
          <w:rFonts w:ascii="Times New Roman" w:hAnsi="Times New Roman" w:cs="Times New Roman"/>
          <w:sz w:val="24"/>
          <w:szCs w:val="24"/>
        </w:rPr>
        <w:t>linear fits</w:t>
      </w:r>
      <w:r w:rsidR="00040D98" w:rsidRPr="00972D8F">
        <w:rPr>
          <w:rFonts w:ascii="Times New Roman" w:hAnsi="Times New Roman" w:cs="Times New Roman"/>
          <w:sz w:val="24"/>
          <w:szCs w:val="24"/>
        </w:rPr>
        <w:t xml:space="preserve"> applied to the selected portions;</w:t>
      </w:r>
    </w:p>
    <w:p w:rsidR="006C6CC6" w:rsidRPr="00972D8F" w:rsidRDefault="00AD2C1B" w:rsidP="006C6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521970</wp:posOffset>
                </wp:positionV>
                <wp:extent cx="196850" cy="180975"/>
                <wp:effectExtent l="12700" t="9525" r="9525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 w:rsidP="00F01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.75pt;margin-top:41.1pt;width:15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" strokeweight="1.5pt">
                <v:textbox>
                  <w:txbxContent>
                    <w:p w:rsidR="00F01002" w:rsidRDefault="00F01002" w:rsidP="00F01002"/>
                  </w:txbxContent>
                </v:textbox>
              </v:shape>
            </w:pict>
          </mc:Fallback>
        </mc:AlternateContent>
      </w:r>
      <w:r w:rsidR="006C6CC6" w:rsidRPr="00972D8F">
        <w:rPr>
          <w:rFonts w:ascii="Times New Roman" w:hAnsi="Times New Roman" w:cs="Times New Roman"/>
          <w:sz w:val="24"/>
          <w:szCs w:val="24"/>
        </w:rPr>
        <w:t xml:space="preserve">velocity vs. time graph: two sets of data (cart moving with different speeds) </w:t>
      </w:r>
      <w:r w:rsidR="00040D98" w:rsidRPr="00972D8F">
        <w:rPr>
          <w:rFonts w:ascii="Times New Roman" w:hAnsi="Times New Roman" w:cs="Times New Roman"/>
          <w:sz w:val="24"/>
          <w:szCs w:val="24"/>
        </w:rPr>
        <w:t xml:space="preserve">with 3 statistics applied to the selected portions – for one of the runs one </w:t>
      </w:r>
      <w:r w:rsidR="00B07B3B">
        <w:rPr>
          <w:rFonts w:ascii="Times New Roman" w:hAnsi="Times New Roman" w:cs="Times New Roman"/>
          <w:sz w:val="24"/>
          <w:szCs w:val="24"/>
        </w:rPr>
        <w:t xml:space="preserve">of the </w:t>
      </w:r>
      <w:r w:rsidR="00040D98" w:rsidRPr="00972D8F">
        <w:rPr>
          <w:rFonts w:ascii="Times New Roman" w:hAnsi="Times New Roman" w:cs="Times New Roman"/>
          <w:sz w:val="24"/>
          <w:szCs w:val="24"/>
        </w:rPr>
        <w:t xml:space="preserve">statistics should include ALL recorded data points ; </w:t>
      </w:r>
    </w:p>
    <w:p w:rsidR="008002A9" w:rsidRDefault="00F01002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40D98" w:rsidRPr="00972D8F">
        <w:rPr>
          <w:rFonts w:ascii="Times New Roman" w:hAnsi="Times New Roman" w:cs="Times New Roman"/>
          <w:sz w:val="24"/>
          <w:szCs w:val="24"/>
        </w:rPr>
        <w:t xml:space="preserve">Calculations </w:t>
      </w:r>
      <w:r w:rsidR="00044557" w:rsidRPr="00972D8F">
        <w:rPr>
          <w:rFonts w:ascii="Times New Roman" w:hAnsi="Times New Roman" w:cs="Times New Roman"/>
          <w:sz w:val="24"/>
          <w:szCs w:val="24"/>
        </w:rPr>
        <w:t>for run # 1–</w:t>
      </w:r>
      <w:r w:rsidR="00040D98" w:rsidRPr="00972D8F">
        <w:rPr>
          <w:rFonts w:ascii="Times New Roman" w:hAnsi="Times New Roman" w:cs="Times New Roman"/>
          <w:sz w:val="24"/>
          <w:szCs w:val="24"/>
        </w:rPr>
        <w:t xml:space="preserve"> </w:t>
      </w:r>
      <w:r w:rsidR="00044557" w:rsidRPr="00972D8F">
        <w:rPr>
          <w:rFonts w:ascii="Times New Roman" w:hAnsi="Times New Roman" w:cs="Times New Roman"/>
          <w:sz w:val="24"/>
          <w:szCs w:val="24"/>
        </w:rPr>
        <w:t xml:space="preserve">distance, displacement, average speed and average velocity corresponding to the </w:t>
      </w:r>
    </w:p>
    <w:p w:rsidR="008002A9" w:rsidRDefault="008002A9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764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4557" w:rsidRPr="00972D8F">
        <w:rPr>
          <w:rFonts w:ascii="Times New Roman" w:hAnsi="Times New Roman" w:cs="Times New Roman"/>
          <w:sz w:val="24"/>
          <w:szCs w:val="24"/>
        </w:rPr>
        <w:t>chosen</w:t>
      </w:r>
      <w:proofErr w:type="gramEnd"/>
      <w:r w:rsidR="00044557" w:rsidRPr="00972D8F">
        <w:rPr>
          <w:rFonts w:ascii="Times New Roman" w:hAnsi="Times New Roman" w:cs="Times New Roman"/>
          <w:sz w:val="24"/>
          <w:szCs w:val="24"/>
        </w:rPr>
        <w:t xml:space="preserve"> time interval; instantaneous velocity at the beginning and at the end of the motion.</w:t>
      </w:r>
    </w:p>
    <w:p w:rsidR="00040D98" w:rsidRPr="00972D8F" w:rsidRDefault="00044557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D8F" w:rsidRDefault="00DF032A" w:rsidP="008002A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72D8F">
        <w:rPr>
          <w:rFonts w:ascii="Times New Roman" w:hAnsi="Times New Roman" w:cs="Times New Roman"/>
          <w:sz w:val="24"/>
          <w:szCs w:val="24"/>
          <w:u w:val="single"/>
        </w:rPr>
        <w:t xml:space="preserve">PART 2. </w:t>
      </w:r>
    </w:p>
    <w:p w:rsidR="008002A9" w:rsidRDefault="008002A9" w:rsidP="008002A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F032A" w:rsidRPr="00972D8F" w:rsidRDefault="00AD2C1B" w:rsidP="00DF03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5715</wp:posOffset>
                </wp:positionV>
                <wp:extent cx="196850" cy="180975"/>
                <wp:effectExtent l="12700" t="12700" r="9525" b="1587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 w:rsidP="00F01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.75pt;margin-top:.45pt;width:15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" strokeweight="1.5pt">
                <v:textbox>
                  <w:txbxContent>
                    <w:p w:rsidR="00F01002" w:rsidRDefault="00F01002" w:rsidP="00F01002"/>
                  </w:txbxContent>
                </v:textbox>
              </v:shape>
            </w:pict>
          </mc:Fallback>
        </mc:AlternateContent>
      </w:r>
      <w:r w:rsidR="00F01002">
        <w:rPr>
          <w:rFonts w:ascii="Times New Roman" w:hAnsi="Times New Roman" w:cs="Times New Roman"/>
          <w:sz w:val="24"/>
          <w:szCs w:val="24"/>
        </w:rPr>
        <w:t xml:space="preserve">        </w:t>
      </w:r>
      <w:r w:rsidR="00DF032A" w:rsidRPr="00972D8F">
        <w:rPr>
          <w:rFonts w:ascii="Times New Roman" w:hAnsi="Times New Roman" w:cs="Times New Roman"/>
          <w:sz w:val="24"/>
          <w:szCs w:val="24"/>
        </w:rPr>
        <w:t xml:space="preserve">In Graphical Analysis  – </w:t>
      </w:r>
    </w:p>
    <w:p w:rsidR="00DF032A" w:rsidRPr="00972D8F" w:rsidRDefault="00AD2C1B" w:rsidP="00DF0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514985</wp:posOffset>
                </wp:positionV>
                <wp:extent cx="196850" cy="180975"/>
                <wp:effectExtent l="12700" t="12700" r="9525" b="1587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 w:rsidP="00F01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1.75pt;margin-top:40.55pt;width:15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" strokeweight="1.5pt">
                <v:textbox>
                  <w:txbxContent>
                    <w:p w:rsidR="00F01002" w:rsidRDefault="00F01002" w:rsidP="00F01002"/>
                  </w:txbxContent>
                </v:textbox>
              </v:shape>
            </w:pict>
          </mc:Fallback>
        </mc:AlternateContent>
      </w:r>
      <w:r w:rsidR="00DF032A" w:rsidRPr="00972D8F">
        <w:rPr>
          <w:rFonts w:ascii="Times New Roman" w:hAnsi="Times New Roman" w:cs="Times New Roman"/>
          <w:sz w:val="24"/>
          <w:szCs w:val="24"/>
        </w:rPr>
        <w:t>position vs. time graph: two sets of data (cart moving with different speeds) with 2 linear fits applied to the selected portions;</w:t>
      </w:r>
    </w:p>
    <w:p w:rsidR="008002A9" w:rsidRDefault="00F01002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F032A" w:rsidRPr="00972D8F">
        <w:rPr>
          <w:rFonts w:ascii="Times New Roman" w:hAnsi="Times New Roman" w:cs="Times New Roman"/>
          <w:sz w:val="24"/>
          <w:szCs w:val="24"/>
        </w:rPr>
        <w:t xml:space="preserve">Calculations for run # 3– distance, displacement, average speed and average velocity corresponding to the </w:t>
      </w:r>
    </w:p>
    <w:p w:rsidR="008002A9" w:rsidRDefault="008002A9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F032A" w:rsidRPr="00972D8F">
        <w:rPr>
          <w:rFonts w:ascii="Times New Roman" w:hAnsi="Times New Roman" w:cs="Times New Roman"/>
          <w:sz w:val="24"/>
          <w:szCs w:val="24"/>
        </w:rPr>
        <w:t>chosen</w:t>
      </w:r>
      <w:proofErr w:type="gramEnd"/>
      <w:r w:rsidR="00DF032A" w:rsidRPr="00972D8F">
        <w:rPr>
          <w:rFonts w:ascii="Times New Roman" w:hAnsi="Times New Roman" w:cs="Times New Roman"/>
          <w:sz w:val="24"/>
          <w:szCs w:val="24"/>
        </w:rPr>
        <w:t xml:space="preserve"> time interval; instantaneous velocity at the beginning and at the end of the motion.</w:t>
      </w:r>
    </w:p>
    <w:p w:rsidR="00DF032A" w:rsidRPr="00972D8F" w:rsidRDefault="00DF032A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2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032A" w:rsidRDefault="00DF032A" w:rsidP="008002A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72D8F">
        <w:rPr>
          <w:rFonts w:ascii="Times New Roman" w:hAnsi="Times New Roman" w:cs="Times New Roman"/>
          <w:sz w:val="24"/>
          <w:szCs w:val="24"/>
          <w:u w:val="single"/>
        </w:rPr>
        <w:t>PART 3.</w:t>
      </w:r>
    </w:p>
    <w:p w:rsidR="008002A9" w:rsidRPr="00972D8F" w:rsidRDefault="00AD2C1B" w:rsidP="008002A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193675</wp:posOffset>
                </wp:positionV>
                <wp:extent cx="196850" cy="180975"/>
                <wp:effectExtent l="12700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 w:rsidP="00F01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.75pt;margin-top:15.25pt;width:15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" strokeweight="1.5pt">
                <v:textbox>
                  <w:txbxContent>
                    <w:p w:rsidR="00F01002" w:rsidRDefault="00F01002" w:rsidP="00F01002"/>
                  </w:txbxContent>
                </v:textbox>
              </v:shape>
            </w:pict>
          </mc:Fallback>
        </mc:AlternateContent>
      </w:r>
    </w:p>
    <w:p w:rsidR="008002A9" w:rsidRDefault="00F01002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C6815" w:rsidRPr="00972D8F">
        <w:rPr>
          <w:rFonts w:ascii="Times New Roman" w:hAnsi="Times New Roman" w:cs="Times New Roman"/>
          <w:sz w:val="24"/>
          <w:szCs w:val="24"/>
        </w:rPr>
        <w:t>Prediction - w</w:t>
      </w:r>
      <w:r w:rsidR="00DF032A" w:rsidRPr="00972D8F">
        <w:rPr>
          <w:rFonts w:ascii="Times New Roman" w:hAnsi="Times New Roman" w:cs="Times New Roman"/>
          <w:sz w:val="24"/>
          <w:szCs w:val="24"/>
        </w:rPr>
        <w:t xml:space="preserve">ritten detail description of how to move the cart (state the exact values of position and time) </w:t>
      </w:r>
    </w:p>
    <w:p w:rsidR="008002A9" w:rsidRDefault="008002A9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F032A" w:rsidRPr="00972D8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DF032A" w:rsidRPr="00972D8F">
        <w:rPr>
          <w:rFonts w:ascii="Times New Roman" w:hAnsi="Times New Roman" w:cs="Times New Roman"/>
          <w:sz w:val="24"/>
          <w:szCs w:val="24"/>
        </w:rPr>
        <w:t xml:space="preserve"> match the given graph.</w:t>
      </w:r>
    </w:p>
    <w:p w:rsidR="00DF032A" w:rsidRPr="00972D8F" w:rsidRDefault="00AD2C1B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189230</wp:posOffset>
                </wp:positionV>
                <wp:extent cx="196850" cy="180975"/>
                <wp:effectExtent l="12700" t="9525" r="952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9075" cy="200025"/>
                                  <wp:effectExtent l="1905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1.75pt;margin-top:14.9pt;width:15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" strokeweight="1.5pt">
                <v:textbox>
                  <w:txbxContent>
                    <w:p w:rsidR="00F01002" w:rsidRDefault="00F0100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9075" cy="200025"/>
                            <wp:effectExtent l="1905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F032A" w:rsidRPr="00972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032A" w:rsidRDefault="00F01002" w:rsidP="00800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F032A" w:rsidRPr="00972D8F">
        <w:rPr>
          <w:rFonts w:ascii="Times New Roman" w:hAnsi="Times New Roman" w:cs="Times New Roman"/>
          <w:sz w:val="24"/>
          <w:szCs w:val="24"/>
        </w:rPr>
        <w:t xml:space="preserve">Screen capture </w:t>
      </w:r>
      <w:r w:rsidR="008C631A" w:rsidRPr="00972D8F">
        <w:rPr>
          <w:rFonts w:ascii="Times New Roman" w:hAnsi="Times New Roman" w:cs="Times New Roman"/>
          <w:sz w:val="24"/>
          <w:szCs w:val="24"/>
        </w:rPr>
        <w:t>of your actual recording</w:t>
      </w:r>
      <w:r w:rsidR="00BC6815" w:rsidRPr="00972D8F">
        <w:rPr>
          <w:rFonts w:ascii="Times New Roman" w:hAnsi="Times New Roman" w:cs="Times New Roman"/>
          <w:sz w:val="24"/>
          <w:szCs w:val="24"/>
        </w:rPr>
        <w:t xml:space="preserve"> of</w:t>
      </w:r>
      <w:r w:rsidR="008C631A" w:rsidRPr="00972D8F">
        <w:rPr>
          <w:rFonts w:ascii="Times New Roman" w:hAnsi="Times New Roman" w:cs="Times New Roman"/>
          <w:sz w:val="24"/>
          <w:szCs w:val="24"/>
        </w:rPr>
        <w:t xml:space="preserve"> run # 5.</w:t>
      </w:r>
    </w:p>
    <w:p w:rsidR="008002A9" w:rsidRPr="00972D8F" w:rsidRDefault="008002A9" w:rsidP="008002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631A" w:rsidRPr="00972D8F" w:rsidRDefault="00AD2C1B" w:rsidP="00DF03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303530</wp:posOffset>
                </wp:positionV>
                <wp:extent cx="196850" cy="180975"/>
                <wp:effectExtent l="12700" t="14605" r="9525" b="1397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 w:rsidP="00F01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.75pt;margin-top:23.9pt;width:15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" strokeweight="1.5pt">
                <v:textbox>
                  <w:txbxContent>
                    <w:p w:rsidR="00F01002" w:rsidRDefault="00F01002" w:rsidP="00F01002"/>
                  </w:txbxContent>
                </v:textbox>
              </v:shape>
            </w:pict>
          </mc:Fallback>
        </mc:AlternateContent>
      </w:r>
      <w:r w:rsidR="008C631A" w:rsidRPr="00972D8F">
        <w:rPr>
          <w:rFonts w:ascii="Times New Roman" w:hAnsi="Times New Roman" w:cs="Times New Roman"/>
          <w:sz w:val="24"/>
          <w:szCs w:val="24"/>
          <w:u w:val="single"/>
        </w:rPr>
        <w:t>PART 4.</w:t>
      </w:r>
    </w:p>
    <w:p w:rsidR="00BC6815" w:rsidRPr="00972D8F" w:rsidRDefault="00F01002" w:rsidP="00BC6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631A" w:rsidRPr="00972D8F">
        <w:rPr>
          <w:rFonts w:ascii="Times New Roman" w:hAnsi="Times New Roman" w:cs="Times New Roman"/>
          <w:sz w:val="24"/>
          <w:szCs w:val="24"/>
        </w:rPr>
        <w:t xml:space="preserve">Calculations for run # 6 – using the equation </w:t>
      </w:r>
      <w:r w:rsidR="00676472">
        <w:rPr>
          <w:rFonts w:ascii="Times New Roman" w:hAnsi="Times New Roman" w:cs="Times New Roman"/>
          <w:sz w:val="24"/>
          <w:szCs w:val="24"/>
        </w:rPr>
        <w:t xml:space="preserve">(1) for uniform motion </w:t>
      </w:r>
      <w:r w:rsidR="008C631A" w:rsidRPr="00972D8F">
        <w:rPr>
          <w:rFonts w:ascii="Times New Roman" w:hAnsi="Times New Roman" w:cs="Times New Roman"/>
          <w:sz w:val="24"/>
          <w:szCs w:val="24"/>
        </w:rPr>
        <w:t xml:space="preserve">calculate </w:t>
      </w:r>
      <w:r w:rsidR="008C631A" w:rsidRPr="00972D8F">
        <w:rPr>
          <w:rFonts w:ascii="Times New Roman" w:hAnsi="Times New Roman" w:cs="Times New Roman"/>
          <w:i/>
          <w:sz w:val="24"/>
          <w:szCs w:val="24"/>
        </w:rPr>
        <w:t>x</w:t>
      </w:r>
      <w:r w:rsidR="00685A0D">
        <w:rPr>
          <w:rFonts w:ascii="Times New Roman" w:hAnsi="Times New Roman" w:cs="Times New Roman"/>
          <w:i/>
          <w:sz w:val="24"/>
          <w:szCs w:val="24"/>
        </w:rPr>
        <w:t>(t)</w:t>
      </w:r>
      <w:r w:rsidR="008C631A" w:rsidRPr="00972D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815" w:rsidRPr="00972D8F" w:rsidRDefault="009A565F" w:rsidP="00BC6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AD2C1B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CAA39" wp14:editId="2E0B2A12">
                <wp:simplePos x="0" y="0"/>
                <wp:positionH relativeFrom="column">
                  <wp:posOffset>22225</wp:posOffset>
                </wp:positionH>
                <wp:positionV relativeFrom="paragraph">
                  <wp:posOffset>167005</wp:posOffset>
                </wp:positionV>
                <wp:extent cx="196850" cy="180975"/>
                <wp:effectExtent l="12700" t="10795" r="9525" b="1778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002" w:rsidRDefault="00F01002" w:rsidP="00F010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.75pt;margin-top:13.15pt;width:15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" strokeweight="1.5pt">
                <v:textbox>
                  <w:txbxContent>
                    <w:p w:rsidR="00F01002" w:rsidRDefault="00F01002" w:rsidP="00F01002"/>
                  </w:txbxContent>
                </v:textbox>
              </v:shape>
            </w:pict>
          </mc:Fallback>
        </mc:AlternateContent>
      </w:r>
    </w:p>
    <w:p w:rsidR="00BC6815" w:rsidRDefault="00F01002" w:rsidP="00BC6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C6815" w:rsidRPr="00972D8F">
        <w:rPr>
          <w:rFonts w:ascii="Times New Roman" w:hAnsi="Times New Roman" w:cs="Times New Roman"/>
          <w:sz w:val="24"/>
          <w:szCs w:val="24"/>
        </w:rPr>
        <w:t>Screen capture of run # 6.</w:t>
      </w:r>
    </w:p>
    <w:p w:rsidR="008002A9" w:rsidRDefault="008002A9" w:rsidP="00BC68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1002" w:rsidRDefault="00AD2C1B" w:rsidP="00BC6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161925</wp:posOffset>
                </wp:positionV>
                <wp:extent cx="196850" cy="180975"/>
                <wp:effectExtent l="12700" t="10160" r="9525" b="1841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F33" w:rsidRDefault="00C81F33" w:rsidP="00C81F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.75pt;margin-top:12.75pt;width:15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" strokeweight="1.5pt">
                <v:textbox>
                  <w:txbxContent>
                    <w:p w:rsidR="00C81F33" w:rsidRDefault="00C81F33" w:rsidP="00C81F33"/>
                  </w:txbxContent>
                </v:textbox>
              </v:shape>
            </w:pict>
          </mc:Fallback>
        </mc:AlternateContent>
      </w:r>
    </w:p>
    <w:p w:rsidR="00F01002" w:rsidRPr="00C81F33" w:rsidRDefault="00C81F33" w:rsidP="00BC68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ALL PARTS - Answer all questions posted in the lab write-up!</w:t>
      </w:r>
    </w:p>
    <w:p w:rsidR="008C631A" w:rsidRPr="008C631A" w:rsidRDefault="008C631A" w:rsidP="00DF032A">
      <w:pPr>
        <w:rPr>
          <w:u w:val="single"/>
        </w:rPr>
      </w:pPr>
    </w:p>
    <w:p w:rsidR="008C631A" w:rsidRDefault="008C631A" w:rsidP="00DF032A"/>
    <w:p w:rsidR="00DF032A" w:rsidRDefault="00DF032A" w:rsidP="00040D98"/>
    <w:sectPr w:rsidR="00DF032A" w:rsidSect="00C81F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F3D9B"/>
    <w:multiLevelType w:val="hybridMultilevel"/>
    <w:tmpl w:val="22AE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C6"/>
    <w:rsid w:val="000323FD"/>
    <w:rsid w:val="00040D98"/>
    <w:rsid w:val="00044557"/>
    <w:rsid w:val="000F7B5A"/>
    <w:rsid w:val="00496E6F"/>
    <w:rsid w:val="004A3553"/>
    <w:rsid w:val="00660E27"/>
    <w:rsid w:val="00676472"/>
    <w:rsid w:val="00685A0D"/>
    <w:rsid w:val="006C6CC6"/>
    <w:rsid w:val="008002A9"/>
    <w:rsid w:val="008C631A"/>
    <w:rsid w:val="00972D8F"/>
    <w:rsid w:val="009A565F"/>
    <w:rsid w:val="00A13B02"/>
    <w:rsid w:val="00AD2C1B"/>
    <w:rsid w:val="00B07B3B"/>
    <w:rsid w:val="00BC6815"/>
    <w:rsid w:val="00BD2538"/>
    <w:rsid w:val="00C81F33"/>
    <w:rsid w:val="00DF032A"/>
    <w:rsid w:val="00F01002"/>
    <w:rsid w:val="00F33478"/>
    <w:rsid w:val="00FE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10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iwonrz95</dc:creator>
  <cp:lastModifiedBy>Jason Denison</cp:lastModifiedBy>
  <cp:revision>2</cp:revision>
  <cp:lastPrinted>2013-07-18T16:37:00Z</cp:lastPrinted>
  <dcterms:created xsi:type="dcterms:W3CDTF">2013-10-03T17:51:00Z</dcterms:created>
  <dcterms:modified xsi:type="dcterms:W3CDTF">2013-10-03T17:51:00Z</dcterms:modified>
</cp:coreProperties>
</file>