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05" w:rsidRDefault="00247189">
      <w:r>
        <w:t xml:space="preserve">Name: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</w:p>
    <w:p w:rsidR="00247189" w:rsidRDefault="00247189">
      <w:r>
        <w:t>Class</w:t>
      </w:r>
      <w:proofErr w:type="gramStart"/>
      <w:r>
        <w:t>:4C14</w:t>
      </w:r>
      <w:proofErr w:type="gramEnd"/>
    </w:p>
    <w:p w:rsidR="00247189" w:rsidRDefault="00247189">
      <w:r>
        <w:t>ID</w:t>
      </w:r>
      <w:proofErr w:type="gramStart"/>
      <w:r>
        <w:t>:1401040077</w:t>
      </w:r>
      <w:proofErr w:type="gramEnd"/>
    </w:p>
    <w:p w:rsidR="00247189" w:rsidRDefault="00247189">
      <w:r>
        <w:t>Link:</w:t>
      </w:r>
      <w:r w:rsidRPr="00247189">
        <w:t xml:space="preserve"> https://github.com/hieuhanu208/Assignment_AIW</w:t>
      </w:r>
      <w:bookmarkStart w:id="0" w:name="_GoBack"/>
      <w:bookmarkEnd w:id="0"/>
    </w:p>
    <w:sectPr w:rsidR="00247189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89"/>
    <w:rsid w:val="00247189"/>
    <w:rsid w:val="00676D05"/>
    <w:rsid w:val="00B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0D3AD-9EB8-4C5D-887F-8406165E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2017-10-08T14:27:00Z</dcterms:created>
  <dcterms:modified xsi:type="dcterms:W3CDTF">2017-10-08T14:28:00Z</dcterms:modified>
</cp:coreProperties>
</file>