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Lecture 1: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 basic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JavaScript program to find the area of a triangle where lengths of the three of its sides are 5, 6, 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 JavaScript function that reverse a number.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i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 x = 32243;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i w:val="1"/>
          <w:rtl w:val="0"/>
        </w:rPr>
        <w:t xml:space="preserve">Expected Output :</w:t>
      </w:r>
      <w:r w:rsidDel="00000000" w:rsidR="00000000" w:rsidRPr="00000000">
        <w:rPr>
          <w:rtl w:val="0"/>
        </w:rPr>
        <w:t xml:space="preserve"> 34223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 JavaScript conditional statement to find the largest of five numbers. Display an alert box to show the result.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i w:val="1"/>
          <w:rtl w:val="0"/>
        </w:rPr>
        <w:t xml:space="preserve">Sample numbers :</w:t>
      </w:r>
      <w:r w:rsidDel="00000000" w:rsidR="00000000" w:rsidRPr="00000000">
        <w:rPr>
          <w:rtl w:val="0"/>
        </w:rPr>
        <w:t xml:space="preserve"> -5, -2, -6, 0, -1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i w:val="1"/>
          <w:rtl w:val="0"/>
        </w:rPr>
        <w:t xml:space="preserve">Output :</w:t>
      </w:r>
      <w:r w:rsidDel="00000000" w:rsidR="00000000" w:rsidRPr="00000000">
        <w:rPr>
          <w:rtl w:val="0"/>
        </w:rPr>
        <w:t xml:space="preserve"> 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 JavaScript program to sort the items of an array.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i w:val="1"/>
          <w:rtl w:val="0"/>
        </w:rPr>
        <w:t xml:space="preserve">Sample array :</w:t>
      </w:r>
      <w:r w:rsidDel="00000000" w:rsidR="00000000" w:rsidRPr="00000000">
        <w:rPr>
          <w:rtl w:val="0"/>
        </w:rPr>
        <w:t xml:space="preserve"> var arr1 = [ 3, 8, 7, 6, 5, -4, 3, 2, 1 ];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i w:val="1"/>
          <w:rtl w:val="0"/>
        </w:rPr>
        <w:t xml:space="preserve">Sample Output :</w:t>
      </w:r>
      <w:r w:rsidDel="00000000" w:rsidR="00000000" w:rsidRPr="00000000">
        <w:rPr>
          <w:rtl w:val="0"/>
        </w:rPr>
        <w:t xml:space="preserve"> -4,-3,1,2,3,5,6,7,8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 JavaScript function to test if a number is a power of 2.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Test Data 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console.log(power_of_2(16));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console.log(power_of_2(18));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console.log(power_of_2(256));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Output 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true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false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 JavaScript program to list the properties of a JavaScript object.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Sample object: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var student = {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name : "David Rayy",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sclass : "VI",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rollno : 12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Sample Output:</w:t>
      </w:r>
      <w:r w:rsidDel="00000000" w:rsidR="00000000" w:rsidRPr="00000000">
        <w:rPr>
          <w:rtl w:val="0"/>
        </w:rPr>
        <w:t xml:space="preserve"> name, sclass, rollno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 JavaScript function to get a random integer from an array of integers.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 JavaScript function to split a string and convert it into an array of words.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Test Data 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console.log(string_to_array("Robin Singh"));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["Robin", "Singh"]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 JavaScript function to test whether a date is a weekend.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Note :</w:t>
      </w:r>
      <w:r w:rsidDel="00000000" w:rsidR="00000000" w:rsidRPr="00000000">
        <w:rPr>
          <w:rtl w:val="0"/>
        </w:rPr>
        <w:t xml:space="preserve"> Use standard Saturday/Sunday definition of a weekend.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Test Data 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console.log(is_weekend('Nov 15, 2014'));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console.log(is_weekend('Nov 16, 2014'));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console.log(is_weekend('Nov 17, 2014'));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Output 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Write a JavaScript program to compute the sum of an array of integers.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Example :</w:t>
      </w:r>
      <w:r w:rsidDel="00000000" w:rsidR="00000000" w:rsidRPr="00000000">
        <w:rPr>
          <w:rtl w:val="0"/>
        </w:rPr>
        <w:t xml:space="preserve"> var array = [1, 2, 3, 4, 5, 6]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Expected Output :</w:t>
      </w:r>
      <w:r w:rsidDel="00000000" w:rsidR="00000000" w:rsidRPr="00000000">
        <w:rPr>
          <w:rtl w:val="0"/>
        </w:rPr>
        <w:t xml:space="preserve"> 21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