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5"/>
      </w:tblGrid>
      <w:tr w:rsidR="007F6D35" w14:paraId="0619873E" w14:textId="77777777" w:rsidTr="007F6D35">
        <w:trPr>
          <w:jc w:val="center"/>
        </w:trPr>
        <w:tc>
          <w:tcPr>
            <w:tcW w:w="5125" w:type="dxa"/>
          </w:tcPr>
          <w:p w14:paraId="4B368858" w14:textId="1BE29CA1" w:rsidR="007F6D35" w:rsidRDefault="007F6D35">
            <w:proofErr w:type="spellStart"/>
            <w:r>
              <w:t>Merge_Sort</w:t>
            </w:r>
            <w:proofErr w:type="spellEnd"/>
          </w:p>
        </w:tc>
      </w:tr>
      <w:tr w:rsidR="007F6D35" w14:paraId="0FF00822" w14:textId="77777777" w:rsidTr="007F6D35">
        <w:trPr>
          <w:jc w:val="center"/>
        </w:trPr>
        <w:tc>
          <w:tcPr>
            <w:tcW w:w="5125" w:type="dxa"/>
          </w:tcPr>
          <w:p w14:paraId="485ED8C8" w14:textId="77777777" w:rsidR="007F6D35" w:rsidRDefault="007F6D35">
            <w:r>
              <w:t xml:space="preserve">- </w:t>
            </w:r>
            <w:proofErr w:type="spellStart"/>
            <w:r>
              <w:t>animation_merge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Animation_merge</w:t>
            </w:r>
            <w:proofErr w:type="spellEnd"/>
          </w:p>
          <w:p w14:paraId="1C65FEE3" w14:textId="59C90266" w:rsidR="007F6D35" w:rsidRDefault="007F6D35">
            <w:r>
              <w:t xml:space="preserve">- a: </w:t>
            </w:r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7F6D35" w14:paraId="48F51D3A" w14:textId="77777777" w:rsidTr="007F6D35">
        <w:trPr>
          <w:jc w:val="center"/>
        </w:trPr>
        <w:tc>
          <w:tcPr>
            <w:tcW w:w="5125" w:type="dxa"/>
          </w:tcPr>
          <w:p w14:paraId="2084BA9D" w14:textId="77777777" w:rsidR="007F6D35" w:rsidRDefault="007F6D35">
            <w:r>
              <w:t xml:space="preserve">+ </w:t>
            </w:r>
            <w:proofErr w:type="spellStart"/>
            <w:r>
              <w:rPr>
                <w:rStyle w:val="hljs-title"/>
              </w:rPr>
              <w:t>Merge_</w:t>
            </w:r>
            <w:proofErr w:type="gramStart"/>
            <w:r>
              <w:rPr>
                <w:rStyle w:val="hljs-title"/>
              </w:rP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)</w:t>
            </w:r>
          </w:p>
          <w:p w14:paraId="0674C6A3" w14:textId="3244931C" w:rsidR="007F6D35" w:rsidRDefault="007F6D35">
            <w:r>
              <w:t xml:space="preserve">+ </w:t>
            </w:r>
            <w:proofErr w:type="spellStart"/>
            <w:r>
              <w:rPr>
                <w:rStyle w:val="hljs-title"/>
              </w:rPr>
              <w:t>Merge_</w:t>
            </w:r>
            <w:proofErr w:type="gramStart"/>
            <w:r>
              <w:rPr>
                <w:rStyle w:val="hljs-title"/>
              </w:rP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,</w:t>
            </w:r>
            <w:r>
              <w:rPr>
                <w:rStyle w:val="Heading1Char"/>
              </w:rPr>
              <w:t xml:space="preserve"> </w:t>
            </w:r>
            <w:proofErr w:type="spellStart"/>
            <w:r>
              <w:rPr>
                <w:rStyle w:val="hljs-attr"/>
              </w:rPr>
              <w:t>src</w:t>
            </w:r>
            <w:proofErr w:type="spellEnd"/>
            <w:r>
              <w:t>: String)</w:t>
            </w:r>
          </w:p>
        </w:tc>
      </w:tr>
    </w:tbl>
    <w:p w14:paraId="03785002" w14:textId="3132DFDC" w:rsidR="007F6D35" w:rsidRDefault="007F6D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B3F15" wp14:editId="2CCCF252">
                <wp:simplePos x="0" y="0"/>
                <wp:positionH relativeFrom="column">
                  <wp:posOffset>2889250</wp:posOffset>
                </wp:positionH>
                <wp:positionV relativeFrom="paragraph">
                  <wp:posOffset>154940</wp:posOffset>
                </wp:positionV>
                <wp:extent cx="6350" cy="647700"/>
                <wp:effectExtent l="76200" t="0" r="69850" b="57150"/>
                <wp:wrapNone/>
                <wp:docPr id="20102155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92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7.5pt;margin-top:12.2pt;width:.5pt;height:5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YdxQEAANcDAAAOAAAAZHJzL2Uyb0RvYy54bWysU8uO1DAQvCPxD5bvTDILzKJoMnuY5XFA&#10;sAL2A7xOO7Hkl+xmkvw9bWcmiwAhLeLScuyu6urqzv5msoadICbtXcu3m5ozcNJ32vUtv//27sUb&#10;zhIK1wnjHbR8hsRvDs+f7cfQwJUfvOkgMiJxqRlDywfE0FRVkgNYkTY+gKNH5aMVSJ+xr7ooRmK3&#10;prqq6101+tiF6CWkRLe3yyM/FH6lQOJnpRIgMy0nbVhiLPEhx+qwF00fRRi0PMsQ/6DCCu2o6Ep1&#10;K1Cw71H/RmW1jD55hRvpbeWV0hJKD9TNtv6lm6+DCFB6IXNSWG1K/49Wfjod3V0kG8aQmhTuYu5i&#10;UtEyZXT4QDMtfZFSNhXb5tU2mJBJuty9fE3WSnrYvbq+roup1UKSyUJM+B68ZfnQ8oRR6H7Ao3eO&#10;xuPjUkCcPiYkGQS8ADLYuBxRaPPWdQznQDuEUQvXG8jDo/ScUj2qLyecDSzwL6CY7kjlUqYsFhxN&#10;ZCdBKyGkBIfblYmyM0xpY1ZgXQz4K/Ccn6FQlu4p4BVRKnuHK9hq5+OfquN0kayW/IsDS9/Zggff&#10;zWWuxRranuLVedPzev78XeCP/+PhBwAAAP//AwBQSwMEFAAGAAgAAAAhAMgU443gAAAACgEAAA8A&#10;AABkcnMvZG93bnJldi54bWxMj01Pg0AQhu8m/ofNmHiziwRIS1kaP8rBHkysxvS4sCOg7Cxhty3+&#10;e8eTHmfmzTPPW2xmO4gTTr53pOB2EYFAapzpqVXw9lrdLEH4oMnowREq+EYPm/LyotC5cWd6wdM+&#10;tIIh5HOtoAthzKX0TYdW+4Ubkfj24SarA49TK82kzwy3g4yjKJNW98QfOj3iQ4fN1/5omfJU3a+2&#10;n8+H5e5xZ9/ryrbblVXq+mq+W4MIOIe/MPzqszqU7FS7IxkvBgVJmnKXoCBOEhAcSNKMFzUn4ywB&#10;WRbyf4XyBwAA//8DAFBLAQItABQABgAIAAAAIQC2gziS/gAAAOEBAAATAAAAAAAAAAAAAAAAAAAA&#10;AABbQ29udGVudF9UeXBlc10ueG1sUEsBAi0AFAAGAAgAAAAhADj9If/WAAAAlAEAAAsAAAAAAAAA&#10;AAAAAAAALwEAAF9yZWxzLy5yZWxzUEsBAi0AFAAGAAgAAAAhAHfTNh3FAQAA1wMAAA4AAAAAAAAA&#10;AAAAAAAALgIAAGRycy9lMm9Eb2MueG1sUEsBAi0AFAAGAAgAAAAhAMgU443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8A7F453" w14:textId="2B94BCF4" w:rsidR="007F6D35" w:rsidRDefault="007F6D35"/>
    <w:p w14:paraId="5B9C5F4D" w14:textId="55C2E75E" w:rsidR="004E3E3D" w:rsidRDefault="004E3E3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5"/>
      </w:tblGrid>
      <w:tr w:rsidR="007F6D35" w14:paraId="71D5F41C" w14:textId="77777777" w:rsidTr="007F6D35">
        <w:trPr>
          <w:jc w:val="center"/>
        </w:trPr>
        <w:tc>
          <w:tcPr>
            <w:tcW w:w="5125" w:type="dxa"/>
          </w:tcPr>
          <w:p w14:paraId="5BB60B22" w14:textId="55D2A5CA" w:rsidR="007F6D35" w:rsidRDefault="007F6D35">
            <w:r>
              <w:t>Menu</w:t>
            </w:r>
          </w:p>
        </w:tc>
      </w:tr>
      <w:tr w:rsidR="007F6D35" w14:paraId="5F293B28" w14:textId="77777777" w:rsidTr="007F6D35">
        <w:trPr>
          <w:jc w:val="center"/>
        </w:trPr>
        <w:tc>
          <w:tcPr>
            <w:tcW w:w="5125" w:type="dxa"/>
          </w:tcPr>
          <w:p w14:paraId="21C96BD8" w14:textId="77777777" w:rsidR="007F6D35" w:rsidRDefault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setJLable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label</w:t>
            </w:r>
            <w:r>
              <w:t>:</w:t>
            </w:r>
            <w:r>
              <w:t xml:space="preserve"> </w:t>
            </w:r>
            <w:r>
              <w:t xml:space="preserve">String): </w:t>
            </w:r>
            <w:r>
              <w:rPr>
                <w:rStyle w:val="hljs-keyword"/>
              </w:rPr>
              <w:t>void</w:t>
            </w:r>
          </w:p>
          <w:p w14:paraId="2E267837" w14:textId="77777777" w:rsidR="007F6D35" w:rsidRDefault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getLayout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BorderLayout</w:t>
            </w:r>
            <w:proofErr w:type="spellEnd"/>
          </w:p>
          <w:p w14:paraId="77EDDDB6" w14:textId="77777777" w:rsidR="007F6D35" w:rsidRDefault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getContentPane</w:t>
            </w:r>
            <w:proofErr w:type="spellEnd"/>
            <w:r>
              <w:t>(</w:t>
            </w:r>
            <w:proofErr w:type="gramEnd"/>
            <w:r>
              <w:t>):Container</w:t>
            </w:r>
          </w:p>
          <w:p w14:paraId="2E37F052" w14:textId="77777777" w:rsidR="007F6D35" w:rsidRDefault="007F6D35">
            <w:r>
              <w:t xml:space="preserve">+ </w:t>
            </w:r>
            <w:proofErr w:type="gramStart"/>
            <w:r>
              <w:rPr>
                <w:rStyle w:val="hljs-title"/>
              </w:rPr>
              <w:t>add</w:t>
            </w:r>
            <w:r>
              <w:t>(</w:t>
            </w:r>
            <w:proofErr w:type="gramEnd"/>
            <w:r>
              <w:rPr>
                <w:rStyle w:val="hljs-attr"/>
              </w:rPr>
              <w:t>comp</w:t>
            </w:r>
            <w:r>
              <w:t>: Component,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attr"/>
              </w:rPr>
              <w:t>constraints</w:t>
            </w:r>
            <w:r>
              <w:t>: Object)</w:t>
            </w:r>
          </w:p>
          <w:p w14:paraId="773F46AD" w14:textId="77777777" w:rsidR="007F6D35" w:rsidRDefault="007F6D35">
            <w:pPr>
              <w:rPr>
                <w:rStyle w:val="hljs-keyword"/>
              </w:rPr>
            </w:pPr>
            <w:r>
              <w:t xml:space="preserve">+ </w:t>
            </w:r>
            <w:proofErr w:type="gramStart"/>
            <w:r>
              <w:rPr>
                <w:rStyle w:val="hljs-title"/>
              </w:rPr>
              <w:t>revalidate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  <w:p w14:paraId="3802D16E" w14:textId="7BE23AE3" w:rsidR="007F6D35" w:rsidRDefault="007F6D35">
            <w:r>
              <w:t xml:space="preserve">+ </w:t>
            </w:r>
            <w:proofErr w:type="gramStart"/>
            <w:r>
              <w:rPr>
                <w:rStyle w:val="hljs-title"/>
              </w:rPr>
              <w:t>repaint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</w:tc>
      </w:tr>
    </w:tbl>
    <w:p w14:paraId="07422298" w14:textId="77777777" w:rsidR="007F6D35" w:rsidRDefault="007F6D35"/>
    <w:p w14:paraId="56132969" w14:textId="079780C0" w:rsidR="007F6D35" w:rsidRDefault="007F6D35">
      <w:r>
        <w:t>-----------------------------------------------------------------------------------------------------------------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</w:tblGrid>
      <w:tr w:rsidR="007F6D35" w14:paraId="5618010D" w14:textId="77777777" w:rsidTr="007F6D35">
        <w:trPr>
          <w:jc w:val="center"/>
        </w:trPr>
        <w:tc>
          <w:tcPr>
            <w:tcW w:w="4045" w:type="dxa"/>
          </w:tcPr>
          <w:p w14:paraId="18001450" w14:textId="4FCE7A82" w:rsidR="007F6D35" w:rsidRDefault="007F6D35">
            <w:proofErr w:type="spellStart"/>
            <w:r>
              <w:t>Animation_merge</w:t>
            </w:r>
            <w:proofErr w:type="spellEnd"/>
          </w:p>
        </w:tc>
      </w:tr>
      <w:tr w:rsidR="007F6D35" w14:paraId="331282F8" w14:textId="77777777" w:rsidTr="007F6D35">
        <w:trPr>
          <w:jc w:val="center"/>
        </w:trPr>
        <w:tc>
          <w:tcPr>
            <w:tcW w:w="4045" w:type="dxa"/>
          </w:tcPr>
          <w:p w14:paraId="2E8DDFED" w14:textId="77777777" w:rsidR="007F6D35" w:rsidRDefault="007F6D35">
            <w:r>
              <w:t xml:space="preserve">+ </w:t>
            </w:r>
            <w:proofErr w:type="spellStart"/>
            <w:r>
              <w:rPr>
                <w:rStyle w:val="hljs-title"/>
              </w:rPr>
              <w:t>Animation_</w:t>
            </w:r>
            <w:proofErr w:type="gramStart"/>
            <w:r>
              <w:rPr>
                <w:rStyle w:val="hljs-title"/>
              </w:rPr>
              <w:t>merge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 xml:space="preserve">, </w:t>
            </w:r>
            <w:r>
              <w:rPr>
                <w:rStyle w:val="hljs-attr"/>
              </w:rPr>
              <w:t>a</w:t>
            </w:r>
            <w:r>
              <w:t>: String[])</w:t>
            </w:r>
          </w:p>
          <w:p w14:paraId="71ED2E34" w14:textId="6FA9D974" w:rsidR="007F6D35" w:rsidRDefault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setBackground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color</w:t>
            </w:r>
            <w:r>
              <w:t xml:space="preserve">: Color): </w:t>
            </w:r>
            <w:r>
              <w:rPr>
                <w:rStyle w:val="hljs-keyword"/>
              </w:rPr>
              <w:t>void</w:t>
            </w:r>
          </w:p>
        </w:tc>
      </w:tr>
    </w:tbl>
    <w:p w14:paraId="203FE343" w14:textId="74EA646D" w:rsidR="007F6D35" w:rsidRDefault="007F6D35"/>
    <w:p w14:paraId="5F1B93EB" w14:textId="77777777" w:rsidR="007F6D35" w:rsidRDefault="007F6D35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7F6D35" w14:paraId="1BBB0D89" w14:textId="77777777" w:rsidTr="007F6D35">
        <w:trPr>
          <w:jc w:val="center"/>
        </w:trPr>
        <w:tc>
          <w:tcPr>
            <w:tcW w:w="6205" w:type="dxa"/>
          </w:tcPr>
          <w:p w14:paraId="3E3F415B" w14:textId="6232A699" w:rsidR="007F6D35" w:rsidRDefault="007F6D35" w:rsidP="007F6D35">
            <w:proofErr w:type="spellStart"/>
            <w:r>
              <w:lastRenderedPageBreak/>
              <w:t>Selection_Sort</w:t>
            </w:r>
            <w:proofErr w:type="spellEnd"/>
          </w:p>
        </w:tc>
      </w:tr>
      <w:tr w:rsidR="007F6D35" w14:paraId="7B12707F" w14:textId="77777777" w:rsidTr="007F6D35">
        <w:trPr>
          <w:jc w:val="center"/>
        </w:trPr>
        <w:tc>
          <w:tcPr>
            <w:tcW w:w="6205" w:type="dxa"/>
          </w:tcPr>
          <w:p w14:paraId="6D5CBD51" w14:textId="12EAB7B4" w:rsidR="007F6D35" w:rsidRDefault="007F6D35" w:rsidP="007F6D35">
            <w:r>
              <w:t xml:space="preserve">- </w:t>
            </w:r>
            <w:proofErr w:type="spellStart"/>
            <w:r>
              <w:t>animation_selec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Animation_selec</w:t>
            </w:r>
            <w:proofErr w:type="spellEnd"/>
          </w:p>
          <w:p w14:paraId="72031390" w14:textId="3C366595" w:rsidR="007F6D35" w:rsidRDefault="007F6D35" w:rsidP="007F6D35">
            <w:r>
              <w:t xml:space="preserve">- a: </w:t>
            </w:r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7F6D35" w14:paraId="05952DAA" w14:textId="77777777" w:rsidTr="007F6D35">
        <w:trPr>
          <w:jc w:val="center"/>
        </w:trPr>
        <w:tc>
          <w:tcPr>
            <w:tcW w:w="6205" w:type="dxa"/>
          </w:tcPr>
          <w:p w14:paraId="7E44A6F2" w14:textId="77777777" w:rsidR="007F6D35" w:rsidRDefault="007F6D35" w:rsidP="007F6D35">
            <w:r>
              <w:t xml:space="preserve">+ </w:t>
            </w:r>
            <w:proofErr w:type="spellStart"/>
            <w:r>
              <w:rPr>
                <w:rStyle w:val="hljs-title"/>
              </w:rPr>
              <w:t>Selection_</w:t>
            </w:r>
            <w:proofErr w:type="gramStart"/>
            <w:r>
              <w:rPr>
                <w:rStyle w:val="hljs-title"/>
              </w:rP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)</w:t>
            </w:r>
          </w:p>
          <w:p w14:paraId="2F0F1EED" w14:textId="77777777" w:rsidR="007F6D35" w:rsidRDefault="007F6D35" w:rsidP="007F6D35">
            <w:r>
              <w:t xml:space="preserve">+ </w:t>
            </w:r>
            <w:proofErr w:type="spellStart"/>
            <w:r>
              <w:rPr>
                <w:rStyle w:val="hljs-title"/>
              </w:rPr>
              <w:t>Selection_</w:t>
            </w:r>
            <w:proofErr w:type="gramStart"/>
            <w:r>
              <w:rPr>
                <w:rStyle w:val="hljs-title"/>
              </w:rP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,</w:t>
            </w:r>
            <w:r>
              <w:rPr>
                <w:rStyle w:val="Heading1Char"/>
              </w:rPr>
              <w:t xml:space="preserve"> </w:t>
            </w:r>
            <w:proofErr w:type="spellStart"/>
            <w:r>
              <w:rPr>
                <w:rStyle w:val="hljs-attr"/>
              </w:rPr>
              <w:t>src</w:t>
            </w:r>
            <w:proofErr w:type="spellEnd"/>
            <w:r>
              <w:t>: String)</w:t>
            </w:r>
          </w:p>
          <w:p w14:paraId="0D72BBA4" w14:textId="0675F553" w:rsidR="007F6D35" w:rsidRDefault="007F6D35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settime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>,</w:t>
            </w:r>
            <w:r>
              <w:rPr>
                <w:rStyle w:val="Heading1Char"/>
              </w:rPr>
              <w:t xml:space="preserve"> </w:t>
            </w:r>
            <w:proofErr w:type="spellStart"/>
            <w:r>
              <w:rPr>
                <w:rStyle w:val="hljs-attr"/>
              </w:rPr>
              <w:t>animation_selec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Animation_selec</w:t>
            </w:r>
            <w:proofErr w:type="spell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</w:tc>
      </w:tr>
    </w:tbl>
    <w:p w14:paraId="6265C2AD" w14:textId="238CCEAA" w:rsidR="007F6D35" w:rsidRDefault="007F6D35" w:rsidP="007F6D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12673" wp14:editId="0C207E1D">
                <wp:simplePos x="0" y="0"/>
                <wp:positionH relativeFrom="column">
                  <wp:posOffset>2851150</wp:posOffset>
                </wp:positionH>
                <wp:positionV relativeFrom="paragraph">
                  <wp:posOffset>128270</wp:posOffset>
                </wp:positionV>
                <wp:extent cx="0" cy="692150"/>
                <wp:effectExtent l="76200" t="0" r="57150" b="50800"/>
                <wp:wrapNone/>
                <wp:docPr id="515256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9BFF" id="Straight Arrow Connector 3" o:spid="_x0000_s1026" type="#_x0000_t32" style="position:absolute;margin-left:224.5pt;margin-top:10.1pt;width:0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DatwEAAMoDAAAOAAAAZHJzL2Uyb0RvYy54bWysU8uO1DAQvCPxD5bvTJKRWEE0mT3MAhcE&#10;Kx4f4HXaiSW/ZDeT5O9pOzMZBAgJxKXjR1d1dblzuJ+tYWeISXvX8WZXcwZO+l67oeNfv7x98Yqz&#10;hML1wngHHV8g8fvj82eHKbSw96M3PURGJC61U+j4iBjaqkpyBCvSzgdwdKl8tAJpG4eqj2Iidmuq&#10;fV3fVZOPfYheQkp0+rBe8mPhVwokflQqATLTcdKGJcYSn3KsjgfRDlGEUcuLDPEPKqzQjopuVA8C&#10;BfsW9S9UVsvok1e4k95WXiktofRA3TT1T918HkWA0guZk8JmU/p/tPLD+eQeI9kwhdSm8BhzF7OK&#10;Nn9JH5uLWctmFszI5Hoo6fTu9b55WXysbrgQE74Db1ledDxhFHoY8eSdoxfxsSleifP7hFSZgFdA&#10;Lmpcjii0eeN6hkugscGohRsM5Pei9JxS3QSXFS4GVvgnUEz3JHEtU2YJTiays6ApEFKCw2ZjouwM&#10;U9qYDVgXfX8EXvIzFMqc/Q14Q5TK3uEGttr5+LvqOF8lqzX/6sDad7bgyfdLecpiDQ1M8eoy3Hki&#10;f9wX+O0XPH4HAAD//wMAUEsDBBQABgAIAAAAIQCkLRKg3AAAAAoBAAAPAAAAZHJzL2Rvd25yZXYu&#10;eG1sTI/BTsMwDIbvSLxDZCRuLCWaEC1NJ4TEjiAGB7hljZdUa5yqydrC02PEAY62P/3+/nqzhF5M&#10;OKYukobrVQECqY22I6fh7fXx6hZEyoas6SOhhk9MsGnOz2pT2TjTC0677ASHUKqMBp/zUEmZWo/B&#10;pFUckPh2iGMwmcfRSTuamcNDL1VR3MhgOuIP3gz44LE97k5Bw7N7n4KibScP5cfX1j3Zo5+z1pcX&#10;y/0diIxL/oPhR5/VoWGnfTyRTaLXsF6X3CVrUIUCwcDvYs+kKhXIppb/KzTfAAAA//8DAFBLAQIt&#10;ABQABgAIAAAAIQC2gziS/gAAAOEBAAATAAAAAAAAAAAAAAAAAAAAAABbQ29udGVudF9UeXBlc10u&#10;eG1sUEsBAi0AFAAGAAgAAAAhADj9If/WAAAAlAEAAAsAAAAAAAAAAAAAAAAALwEAAF9yZWxzLy5y&#10;ZWxzUEsBAi0AFAAGAAgAAAAhACcNcNq3AQAAygMAAA4AAAAAAAAAAAAAAAAALgIAAGRycy9lMm9E&#10;b2MueG1sUEsBAi0AFAAGAAgAAAAhAKQtEqD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32C1AB" w14:textId="77777777" w:rsidR="007F6D35" w:rsidRDefault="007F6D35" w:rsidP="007F6D35"/>
    <w:p w14:paraId="70B63D6F" w14:textId="77777777" w:rsidR="007F6D35" w:rsidRDefault="007F6D35" w:rsidP="007F6D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7F6D35" w14:paraId="504FA138" w14:textId="77777777" w:rsidTr="007F6D35">
        <w:trPr>
          <w:jc w:val="center"/>
        </w:trPr>
        <w:tc>
          <w:tcPr>
            <w:tcW w:w="6205" w:type="dxa"/>
          </w:tcPr>
          <w:p w14:paraId="62FAF32B" w14:textId="082C46D0" w:rsidR="007F6D35" w:rsidRDefault="007F6D35" w:rsidP="007F6D35">
            <w:r>
              <w:t>Menu</w:t>
            </w:r>
          </w:p>
        </w:tc>
      </w:tr>
      <w:tr w:rsidR="007F6D35" w14:paraId="13A925FC" w14:textId="77777777" w:rsidTr="007F6D35">
        <w:trPr>
          <w:jc w:val="center"/>
        </w:trPr>
        <w:tc>
          <w:tcPr>
            <w:tcW w:w="6205" w:type="dxa"/>
          </w:tcPr>
          <w:p w14:paraId="147B4FAE" w14:textId="77777777" w:rsidR="007F6D35" w:rsidRDefault="007F6D35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setJLable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label</w:t>
            </w:r>
            <w:r>
              <w:t>:</w:t>
            </w:r>
            <w:r>
              <w:t xml:space="preserve"> </w:t>
            </w:r>
            <w:r>
              <w:t xml:space="preserve">String): </w:t>
            </w:r>
            <w:r>
              <w:rPr>
                <w:rStyle w:val="hljs-keyword"/>
              </w:rPr>
              <w:t>void</w:t>
            </w:r>
          </w:p>
          <w:p w14:paraId="18B51796" w14:textId="77777777" w:rsidR="007F6D35" w:rsidRDefault="007F6D35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getLayout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BorderLayout</w:t>
            </w:r>
            <w:proofErr w:type="spellEnd"/>
          </w:p>
          <w:p w14:paraId="4F40430A" w14:textId="77777777" w:rsidR="007F6D35" w:rsidRDefault="007F6D35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getContentPane</w:t>
            </w:r>
            <w:proofErr w:type="spellEnd"/>
            <w:r>
              <w:t>(</w:t>
            </w:r>
            <w:proofErr w:type="gramEnd"/>
            <w:r>
              <w:t>):Container</w:t>
            </w:r>
          </w:p>
          <w:p w14:paraId="3CCABFB3" w14:textId="77777777" w:rsidR="007F6D35" w:rsidRDefault="007F6D35" w:rsidP="007F6D35">
            <w:r>
              <w:t xml:space="preserve">+ </w:t>
            </w:r>
            <w:proofErr w:type="gramStart"/>
            <w:r>
              <w:rPr>
                <w:rStyle w:val="hljs-title"/>
              </w:rPr>
              <w:t>add</w:t>
            </w:r>
            <w:r>
              <w:t>(</w:t>
            </w:r>
            <w:proofErr w:type="gramEnd"/>
            <w:r>
              <w:rPr>
                <w:rStyle w:val="hljs-attr"/>
              </w:rPr>
              <w:t>comp</w:t>
            </w:r>
            <w:r>
              <w:t>: Component,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attr"/>
              </w:rPr>
              <w:t>constraints</w:t>
            </w:r>
            <w:r>
              <w:t>: Object)</w:t>
            </w:r>
          </w:p>
          <w:p w14:paraId="2E359B5B" w14:textId="77777777" w:rsidR="007F6D35" w:rsidRDefault="007F6D35" w:rsidP="007F6D35">
            <w:pPr>
              <w:rPr>
                <w:rStyle w:val="hljs-keyword"/>
              </w:rPr>
            </w:pPr>
            <w:r>
              <w:t xml:space="preserve">+ </w:t>
            </w:r>
            <w:proofErr w:type="gramStart"/>
            <w:r>
              <w:rPr>
                <w:rStyle w:val="hljs-title"/>
              </w:rPr>
              <w:t>revalidate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  <w:p w14:paraId="19E8D111" w14:textId="04192F5B" w:rsidR="007F6D35" w:rsidRDefault="007F6D35" w:rsidP="007F6D35">
            <w:r>
              <w:t xml:space="preserve">+ </w:t>
            </w:r>
            <w:proofErr w:type="gramStart"/>
            <w:r>
              <w:rPr>
                <w:rStyle w:val="hljs-title"/>
              </w:rPr>
              <w:t>repaint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</w:tc>
      </w:tr>
    </w:tbl>
    <w:p w14:paraId="39691FF0" w14:textId="77777777" w:rsidR="007F6D35" w:rsidRDefault="007F6D35" w:rsidP="007F6D35"/>
    <w:p w14:paraId="65246D6A" w14:textId="10FB1275" w:rsidR="007F6D35" w:rsidRDefault="007F6D35" w:rsidP="007F6D35">
      <w:r>
        <w:t>-----------------------------------------------------------------------------------------------------------------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7F6D35" w14:paraId="3510500C" w14:textId="77777777" w:rsidTr="007F6D35">
        <w:trPr>
          <w:jc w:val="center"/>
        </w:trPr>
        <w:tc>
          <w:tcPr>
            <w:tcW w:w="6115" w:type="dxa"/>
          </w:tcPr>
          <w:p w14:paraId="78ECF217" w14:textId="3CB7E7E5" w:rsidR="007F6D35" w:rsidRDefault="007F6D35" w:rsidP="007F6D35">
            <w:proofErr w:type="spellStart"/>
            <w:r>
              <w:t>Animation_selec</w:t>
            </w:r>
            <w:proofErr w:type="spellEnd"/>
          </w:p>
        </w:tc>
      </w:tr>
      <w:tr w:rsidR="007F6D35" w14:paraId="7DC4B868" w14:textId="77777777" w:rsidTr="007F6D35">
        <w:trPr>
          <w:jc w:val="center"/>
        </w:trPr>
        <w:tc>
          <w:tcPr>
            <w:tcW w:w="6115" w:type="dxa"/>
          </w:tcPr>
          <w:p w14:paraId="1C813D39" w14:textId="77777777" w:rsidR="007F6D35" w:rsidRDefault="007F6D35" w:rsidP="007F6D35">
            <w:r>
              <w:t xml:space="preserve">+ </w:t>
            </w:r>
            <w:proofErr w:type="spellStart"/>
            <w:r>
              <w:rPr>
                <w:rStyle w:val="hljs-title"/>
              </w:rPr>
              <w:t>Animation_</w:t>
            </w:r>
            <w:proofErr w:type="gramStart"/>
            <w:r>
              <w:rPr>
                <w:rStyle w:val="hljs-title"/>
              </w:rPr>
              <w:t>selec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 xml:space="preserve">, </w:t>
            </w:r>
            <w:r>
              <w:rPr>
                <w:rStyle w:val="hljs-attr"/>
              </w:rPr>
              <w:t>a</w:t>
            </w:r>
            <w:r>
              <w:t>: String[])</w:t>
            </w:r>
          </w:p>
          <w:p w14:paraId="275E4664" w14:textId="77777777" w:rsidR="007F6D35" w:rsidRDefault="007F6D35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setBackground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color</w:t>
            </w:r>
            <w:r>
              <w:t xml:space="preserve">: Color): </w:t>
            </w:r>
            <w:r>
              <w:rPr>
                <w:rStyle w:val="hljs-keyword"/>
              </w:rPr>
              <w:t>void</w:t>
            </w:r>
          </w:p>
          <w:p w14:paraId="4DDBA138" w14:textId="495C4AC2" w:rsidR="007F6D35" w:rsidRDefault="007F6D35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settimeanima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>):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keyword"/>
              </w:rPr>
              <w:t>void</w:t>
            </w:r>
          </w:p>
        </w:tc>
      </w:tr>
    </w:tbl>
    <w:p w14:paraId="757F26C9" w14:textId="3FB2524A" w:rsidR="007F6D35" w:rsidRDefault="007F6D35" w:rsidP="007F6D35">
      <w:r>
        <w:br/>
      </w:r>
    </w:p>
    <w:p w14:paraId="370BB028" w14:textId="77777777" w:rsidR="007F6D35" w:rsidRDefault="007F6D35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1172C1" w14:paraId="351F2910" w14:textId="77777777" w:rsidTr="001172C1">
        <w:trPr>
          <w:jc w:val="center"/>
        </w:trPr>
        <w:tc>
          <w:tcPr>
            <w:tcW w:w="6025" w:type="dxa"/>
          </w:tcPr>
          <w:p w14:paraId="697E80C6" w14:textId="49EF8E8E" w:rsidR="001172C1" w:rsidRDefault="001172C1" w:rsidP="007F6D35">
            <w:proofErr w:type="spellStart"/>
            <w:r>
              <w:lastRenderedPageBreak/>
              <w:t>Shell_Sort</w:t>
            </w:r>
            <w:proofErr w:type="spellEnd"/>
          </w:p>
        </w:tc>
      </w:tr>
      <w:tr w:rsidR="001172C1" w14:paraId="7CFA580C" w14:textId="77777777" w:rsidTr="001172C1">
        <w:trPr>
          <w:jc w:val="center"/>
        </w:trPr>
        <w:tc>
          <w:tcPr>
            <w:tcW w:w="6025" w:type="dxa"/>
          </w:tcPr>
          <w:p w14:paraId="5F0B622D" w14:textId="77777777" w:rsidR="001172C1" w:rsidRDefault="001172C1" w:rsidP="007F6D35">
            <w:r>
              <w:t xml:space="preserve">- </w:t>
            </w:r>
            <w:proofErr w:type="spellStart"/>
            <w:r>
              <w:t>animation_shell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Animation_shell</w:t>
            </w:r>
            <w:proofErr w:type="spellEnd"/>
          </w:p>
          <w:p w14:paraId="07770B54" w14:textId="5E1DAB2B" w:rsidR="001172C1" w:rsidRDefault="001172C1" w:rsidP="007F6D35">
            <w:r>
              <w:t xml:space="preserve">- a: </w:t>
            </w:r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1172C1" w14:paraId="3F068667" w14:textId="77777777" w:rsidTr="001172C1">
        <w:trPr>
          <w:jc w:val="center"/>
        </w:trPr>
        <w:tc>
          <w:tcPr>
            <w:tcW w:w="6025" w:type="dxa"/>
          </w:tcPr>
          <w:p w14:paraId="101AD887" w14:textId="65294C23" w:rsidR="001172C1" w:rsidRDefault="001172C1" w:rsidP="007F6D35">
            <w:r>
              <w:t xml:space="preserve">+ </w:t>
            </w:r>
            <w:proofErr w:type="spellStart"/>
            <w:r>
              <w:rPr>
                <w:rStyle w:val="hljs-title"/>
              </w:rPr>
              <w:t>Shell_</w:t>
            </w:r>
            <w:proofErr w:type="gramStart"/>
            <w:r>
              <w:rPr>
                <w:rStyle w:val="hljs-title"/>
              </w:rP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)</w:t>
            </w:r>
          </w:p>
          <w:p w14:paraId="781CC6FB" w14:textId="4E78DA24" w:rsidR="001172C1" w:rsidRDefault="001172C1" w:rsidP="007F6D35">
            <w:r>
              <w:t xml:space="preserve">+ </w:t>
            </w:r>
            <w:proofErr w:type="spellStart"/>
            <w:r>
              <w:rPr>
                <w:rStyle w:val="hljs-title"/>
              </w:rPr>
              <w:t>Shell_</w:t>
            </w:r>
            <w:proofErr w:type="gramStart"/>
            <w:r>
              <w:rPr>
                <w:rStyle w:val="hljs-title"/>
              </w:rP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,</w:t>
            </w:r>
            <w:r>
              <w:rPr>
                <w:rStyle w:val="Heading1Char"/>
              </w:rPr>
              <w:t xml:space="preserve"> </w:t>
            </w:r>
            <w:proofErr w:type="spellStart"/>
            <w:r>
              <w:rPr>
                <w:rStyle w:val="hljs-attr"/>
              </w:rPr>
              <w:t>src</w:t>
            </w:r>
            <w:proofErr w:type="spellEnd"/>
            <w:r>
              <w:t>: String)</w:t>
            </w:r>
          </w:p>
          <w:p w14:paraId="2B10CFF4" w14:textId="0C06453F" w:rsidR="001172C1" w:rsidRDefault="001172C1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settime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>,</w:t>
            </w:r>
            <w:r>
              <w:rPr>
                <w:rStyle w:val="Heading1Char"/>
              </w:rPr>
              <w:t xml:space="preserve"> </w:t>
            </w:r>
            <w:proofErr w:type="spellStart"/>
            <w:r>
              <w:rPr>
                <w:rStyle w:val="hljs-attr"/>
              </w:rPr>
              <w:t>animation_shell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Animation_shell</w:t>
            </w:r>
            <w:proofErr w:type="spell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</w:tc>
      </w:tr>
    </w:tbl>
    <w:p w14:paraId="2C2C6F30" w14:textId="23180661" w:rsidR="007F6D35" w:rsidRDefault="001172C1" w:rsidP="007F6D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982D7" wp14:editId="5D52F3EA">
                <wp:simplePos x="0" y="0"/>
                <wp:positionH relativeFrom="column">
                  <wp:posOffset>2984500</wp:posOffset>
                </wp:positionH>
                <wp:positionV relativeFrom="paragraph">
                  <wp:posOffset>102870</wp:posOffset>
                </wp:positionV>
                <wp:extent cx="0" cy="939800"/>
                <wp:effectExtent l="76200" t="0" r="76200" b="50800"/>
                <wp:wrapNone/>
                <wp:docPr id="13674522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49105" id="Straight Arrow Connector 4" o:spid="_x0000_s1026" type="#_x0000_t32" style="position:absolute;margin-left:235pt;margin-top:8.1pt;width:0;height: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nEuAEAAMoDAAAOAAAAZHJzL2Uyb0RvYy54bWysU9uO0zAQfUfiH6y806SLhHarpvvQBV4Q&#10;rID9AK8zTiz5pvHQJH/P2GlTBAgJxMvElzlnzhxP9veTs+IEmEzwbbXdNJUAr0JnfN9WT1/fvbqt&#10;RCLpO2mDh7aaIVX3h5cv9mPcwU0Ygu0ABZP4tBtjWw1EcVfXSQ3gZNqECJ4vdUAnibfY1x3Kkdmd&#10;rW+a5k09BuwiBgUp8enDclkdCr/WoOiT1glI2LZibVQilvicY33Yy12PMg5GnWXIf1DhpPFcdKV6&#10;kCTFNzS/UDmjMKSgaaOCq4PWRkHpgbvZNj9182WQEUovbE6Kq03p/9Gqj6ejf0S2YYxpl+Ij5i4m&#10;jS5/WZ+YilnzahZMJNRyqPj07vXdbVN8rK+4iIneQ3AiL9oqEUrTD3QM3vOLBNwWr+TpQyKuzMAL&#10;IBe1PkeSxr71naA58tgQGul7C/m9OD2n1FfBZUWzhQX+GbQwHUtcypRZgqNFcZI8BVIp8LRdmTg7&#10;w7SxdgU2Rd8fgef8DIUyZ38DXhGlcvC0gp3xAX9XnaaLZL3kXxxY+s4WPIduLk9ZrOGBKV6dhztP&#10;5I/7Ar/+gofvAAAA//8DAFBLAwQUAAYACAAAACEAP1xnSdwAAAAKAQAADwAAAGRycy9kb3ducmV2&#10;LnhtbEyPwU7DMBBE70j8g7VI3KhDVJUS4lRVJXoEUTiUmxtv7ajxOordJPD1bMUBjjszmn1Tribf&#10;igH72ARScD/LQCDVwTRkFXy8P98tQcSkyeg2ECr4wgir6vqq1IUJI73hsEtWcAnFQitwKXWFlLF2&#10;6HWchQ6JvWPovU589laaXo9c7luZZ9lCet0Qf3C6w43D+rQ7ewWvdj/4nLaNPD5+fm/tizm5MSl1&#10;ezOtn0AknNJfGC74jA4VMx3CmUwUrYL5Q8ZbEhuLHAQHfoXDRZjnIKtS/p9Q/QAAAP//AwBQSwEC&#10;LQAUAAYACAAAACEAtoM4kv4AAADhAQAAEwAAAAAAAAAAAAAAAAAAAAAAW0NvbnRlbnRfVHlwZXNd&#10;LnhtbFBLAQItABQABgAIAAAAIQA4/SH/1gAAAJQBAAALAAAAAAAAAAAAAAAAAC8BAABfcmVscy8u&#10;cmVsc1BLAQItABQABgAIAAAAIQBG3knEuAEAAMoDAAAOAAAAAAAAAAAAAAAAAC4CAABkcnMvZTJv&#10;RG9jLnhtbFBLAQItABQABgAIAAAAIQA/XGdJ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8474A7B" w14:textId="77777777" w:rsidR="001172C1" w:rsidRDefault="001172C1" w:rsidP="007F6D35"/>
    <w:p w14:paraId="69017558" w14:textId="77777777" w:rsidR="001172C1" w:rsidRDefault="001172C1" w:rsidP="007F6D35"/>
    <w:p w14:paraId="683074F1" w14:textId="77777777" w:rsidR="001172C1" w:rsidRDefault="001172C1" w:rsidP="007F6D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</w:tblGrid>
      <w:tr w:rsidR="001172C1" w14:paraId="3F1BD0B2" w14:textId="77777777" w:rsidTr="001172C1">
        <w:trPr>
          <w:jc w:val="center"/>
        </w:trPr>
        <w:tc>
          <w:tcPr>
            <w:tcW w:w="5035" w:type="dxa"/>
          </w:tcPr>
          <w:p w14:paraId="7B81D6D6" w14:textId="6DCF6285" w:rsidR="001172C1" w:rsidRDefault="001172C1" w:rsidP="007F6D35">
            <w:r>
              <w:t>Menu</w:t>
            </w:r>
          </w:p>
        </w:tc>
      </w:tr>
      <w:tr w:rsidR="001172C1" w14:paraId="19817EA9" w14:textId="77777777" w:rsidTr="001172C1">
        <w:trPr>
          <w:jc w:val="center"/>
        </w:trPr>
        <w:tc>
          <w:tcPr>
            <w:tcW w:w="5035" w:type="dxa"/>
          </w:tcPr>
          <w:p w14:paraId="109C4D91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setJLable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label</w:t>
            </w:r>
            <w:r>
              <w:t>:</w:t>
            </w:r>
            <w:r>
              <w:t xml:space="preserve"> </w:t>
            </w:r>
            <w:r>
              <w:t xml:space="preserve">String): </w:t>
            </w:r>
            <w:r>
              <w:rPr>
                <w:rStyle w:val="hljs-keyword"/>
              </w:rPr>
              <w:t>void</w:t>
            </w:r>
          </w:p>
          <w:p w14:paraId="4A51BE97" w14:textId="77777777" w:rsidR="001172C1" w:rsidRDefault="001172C1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getLayout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BorderLayout</w:t>
            </w:r>
            <w:proofErr w:type="spellEnd"/>
          </w:p>
          <w:p w14:paraId="504F1C6D" w14:textId="77777777" w:rsidR="001172C1" w:rsidRDefault="001172C1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getContentPane</w:t>
            </w:r>
            <w:proofErr w:type="spellEnd"/>
            <w:r>
              <w:t>(</w:t>
            </w:r>
            <w:proofErr w:type="gramEnd"/>
            <w:r>
              <w:t>):Container</w:t>
            </w:r>
          </w:p>
          <w:p w14:paraId="5A375EFA" w14:textId="77777777" w:rsidR="001172C1" w:rsidRDefault="001172C1" w:rsidP="007F6D35">
            <w:r>
              <w:t xml:space="preserve">+ </w:t>
            </w:r>
            <w:proofErr w:type="gramStart"/>
            <w:r>
              <w:rPr>
                <w:rStyle w:val="hljs-title"/>
              </w:rPr>
              <w:t>add</w:t>
            </w:r>
            <w:r>
              <w:t>(</w:t>
            </w:r>
            <w:proofErr w:type="gramEnd"/>
            <w:r>
              <w:rPr>
                <w:rStyle w:val="hljs-attr"/>
              </w:rPr>
              <w:t>comp</w:t>
            </w:r>
            <w:r>
              <w:t>: Component,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attr"/>
              </w:rPr>
              <w:t>constraints</w:t>
            </w:r>
            <w:r>
              <w:t>: Object)</w:t>
            </w:r>
          </w:p>
          <w:p w14:paraId="49A556D9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gramStart"/>
            <w:r>
              <w:rPr>
                <w:rStyle w:val="hljs-title"/>
              </w:rPr>
              <w:t>revalidate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  <w:p w14:paraId="2922075F" w14:textId="09B37CA4" w:rsidR="001172C1" w:rsidRDefault="001172C1" w:rsidP="007F6D35">
            <w:r>
              <w:t xml:space="preserve">+ </w:t>
            </w:r>
            <w:proofErr w:type="gramStart"/>
            <w:r>
              <w:rPr>
                <w:rStyle w:val="hljs-title"/>
              </w:rPr>
              <w:t>repaint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</w:tc>
      </w:tr>
    </w:tbl>
    <w:p w14:paraId="6227D695" w14:textId="77777777" w:rsidR="001172C1" w:rsidRDefault="001172C1" w:rsidP="001172C1">
      <w:r>
        <w:t>-----------------------------------------------------------------------------------------------------------------</w:t>
      </w:r>
    </w:p>
    <w:p w14:paraId="61585053" w14:textId="77777777" w:rsidR="001172C1" w:rsidRDefault="001172C1" w:rsidP="007F6D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</w:tblGrid>
      <w:tr w:rsidR="001172C1" w14:paraId="3F816749" w14:textId="77777777" w:rsidTr="001172C1">
        <w:trPr>
          <w:jc w:val="center"/>
        </w:trPr>
        <w:tc>
          <w:tcPr>
            <w:tcW w:w="5035" w:type="dxa"/>
          </w:tcPr>
          <w:p w14:paraId="41E313F5" w14:textId="40CE44CD" w:rsidR="001172C1" w:rsidRDefault="001172C1" w:rsidP="007F6D35">
            <w:proofErr w:type="spellStart"/>
            <w:r>
              <w:t>Animation_shell</w:t>
            </w:r>
            <w:proofErr w:type="spellEnd"/>
          </w:p>
        </w:tc>
      </w:tr>
      <w:tr w:rsidR="001172C1" w14:paraId="3754B3A2" w14:textId="77777777" w:rsidTr="001172C1">
        <w:trPr>
          <w:jc w:val="center"/>
        </w:trPr>
        <w:tc>
          <w:tcPr>
            <w:tcW w:w="5035" w:type="dxa"/>
          </w:tcPr>
          <w:p w14:paraId="4201AFA6" w14:textId="77777777" w:rsidR="001172C1" w:rsidRDefault="001172C1" w:rsidP="007F6D35">
            <w:r>
              <w:t xml:space="preserve">+ </w:t>
            </w:r>
            <w:proofErr w:type="spellStart"/>
            <w:r>
              <w:rPr>
                <w:rStyle w:val="hljs-title"/>
              </w:rPr>
              <w:t>Animation_</w:t>
            </w:r>
            <w:proofErr w:type="gramStart"/>
            <w:r>
              <w:rPr>
                <w:rStyle w:val="hljs-title"/>
              </w:rPr>
              <w:t>shell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 xml:space="preserve">, </w:t>
            </w:r>
            <w:r>
              <w:rPr>
                <w:rStyle w:val="hljs-attr"/>
              </w:rPr>
              <w:t>a</w:t>
            </w:r>
            <w:r>
              <w:t>: String[])</w:t>
            </w:r>
          </w:p>
          <w:p w14:paraId="610E9EC2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setBackground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color</w:t>
            </w:r>
            <w:r>
              <w:t xml:space="preserve">: Color): </w:t>
            </w:r>
            <w:r>
              <w:rPr>
                <w:rStyle w:val="hljs-keyword"/>
              </w:rPr>
              <w:t>void</w:t>
            </w:r>
          </w:p>
          <w:p w14:paraId="626427B8" w14:textId="36F5C0EC" w:rsidR="001172C1" w:rsidRDefault="001172C1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settimeanima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 xml:space="preserve">: </w:t>
            </w:r>
            <w:r>
              <w:rPr>
                <w:rStyle w:val="hljs-keyword"/>
              </w:rPr>
              <w:t>int</w:t>
            </w:r>
            <w:r>
              <w:t>):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keyword"/>
              </w:rPr>
              <w:t>void</w:t>
            </w:r>
          </w:p>
        </w:tc>
      </w:tr>
    </w:tbl>
    <w:p w14:paraId="23E5FE53" w14:textId="77777777" w:rsidR="001172C1" w:rsidRDefault="001172C1" w:rsidP="007F6D35"/>
    <w:p w14:paraId="6CD2B5B8" w14:textId="5895250F" w:rsidR="001172C1" w:rsidRDefault="001172C1">
      <w:r>
        <w:br w:type="page"/>
      </w:r>
    </w:p>
    <w:p w14:paraId="6CBB9A65" w14:textId="77777777" w:rsidR="001172C1" w:rsidRDefault="001172C1" w:rsidP="007F6D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</w:tblGrid>
      <w:tr w:rsidR="001172C1" w14:paraId="7F5F0105" w14:textId="77777777" w:rsidTr="001172C1">
        <w:trPr>
          <w:jc w:val="center"/>
        </w:trPr>
        <w:tc>
          <w:tcPr>
            <w:tcW w:w="5035" w:type="dxa"/>
          </w:tcPr>
          <w:p w14:paraId="15E14D4B" w14:textId="72C6CCA2" w:rsidR="001172C1" w:rsidRDefault="001172C1" w:rsidP="007F6D35">
            <w:r>
              <w:t>Controller</w:t>
            </w:r>
          </w:p>
        </w:tc>
      </w:tr>
      <w:tr w:rsidR="001172C1" w14:paraId="5F794833" w14:textId="77777777" w:rsidTr="001172C1">
        <w:trPr>
          <w:jc w:val="center"/>
        </w:trPr>
        <w:tc>
          <w:tcPr>
            <w:tcW w:w="5035" w:type="dxa"/>
          </w:tcPr>
          <w:p w14:paraId="77FDA366" w14:textId="77777777" w:rsidR="001172C1" w:rsidRDefault="001172C1" w:rsidP="007F6D35">
            <w:r>
              <w:t xml:space="preserve">- </w:t>
            </w:r>
            <w:proofErr w:type="spellStart"/>
            <w: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</w:p>
          <w:p w14:paraId="4BE51A3B" w14:textId="77777777" w:rsidR="001172C1" w:rsidRDefault="001172C1" w:rsidP="007F6D35">
            <w:r>
              <w:t xml:space="preserve">- </w:t>
            </w:r>
            <w:proofErr w:type="spellStart"/>
            <w:r>
              <w:t>selection_Sort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Selection_Sort</w:t>
            </w:r>
            <w:proofErr w:type="spellEnd"/>
          </w:p>
          <w:p w14:paraId="047B69E2" w14:textId="77777777" w:rsidR="001172C1" w:rsidRDefault="001172C1" w:rsidP="007F6D35">
            <w:r>
              <w:t xml:space="preserve">- </w:t>
            </w:r>
            <w:proofErr w:type="spellStart"/>
            <w:r>
              <w:t>merge_Sort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Merge_Sort</w:t>
            </w:r>
            <w:proofErr w:type="spellEnd"/>
          </w:p>
          <w:p w14:paraId="7AB727A8" w14:textId="7201C193" w:rsidR="001172C1" w:rsidRDefault="001172C1" w:rsidP="007F6D35">
            <w:r>
              <w:t xml:space="preserve">- </w:t>
            </w:r>
            <w:proofErr w:type="spellStart"/>
            <w:r>
              <w:t>shell_Sort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Shell_Sort</w:t>
            </w:r>
            <w:proofErr w:type="spellEnd"/>
          </w:p>
        </w:tc>
      </w:tr>
      <w:tr w:rsidR="001172C1" w14:paraId="34297B41" w14:textId="77777777" w:rsidTr="001172C1">
        <w:trPr>
          <w:jc w:val="center"/>
        </w:trPr>
        <w:tc>
          <w:tcPr>
            <w:tcW w:w="5035" w:type="dxa"/>
          </w:tcPr>
          <w:p w14:paraId="620B05AC" w14:textId="77777777" w:rsidR="001172C1" w:rsidRDefault="001172C1" w:rsidP="007F6D35">
            <w:r>
              <w:t xml:space="preserve">+ </w:t>
            </w:r>
            <w:proofErr w:type="gramStart"/>
            <w:r>
              <w:rPr>
                <w:rStyle w:val="hljs-title"/>
              </w:rPr>
              <w:t>Controller</w:t>
            </w:r>
            <w:r>
              <w:t>(</w:t>
            </w:r>
            <w:proofErr w:type="spellStart"/>
            <w:proofErr w:type="gramEnd"/>
            <w:r>
              <w:rPr>
                <w:rStyle w:val="hljs-attr"/>
              </w:rPr>
              <w:t>menuview</w:t>
            </w:r>
            <w:proofErr w:type="spellEnd"/>
            <w:r>
              <w:t xml:space="preserve">: </w:t>
            </w:r>
            <w:proofErr w:type="spellStart"/>
            <w:r>
              <w:t>Menuview</w:t>
            </w:r>
            <w:proofErr w:type="spellEnd"/>
            <w:r>
              <w:t>)</w:t>
            </w:r>
          </w:p>
          <w:p w14:paraId="2B7C0F2C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actionPerformed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e</w:t>
            </w:r>
            <w:r>
              <w:t xml:space="preserve">: </w:t>
            </w:r>
            <w:proofErr w:type="spellStart"/>
            <w:r>
              <w:t>ActionEvent</w:t>
            </w:r>
            <w:proofErr w:type="spell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  <w:p w14:paraId="4AD3A338" w14:textId="51CC5A72" w:rsidR="001172C1" w:rsidRDefault="001172C1" w:rsidP="007F6D35">
            <w:r>
              <w:t xml:space="preserve">- </w:t>
            </w:r>
            <w:proofErr w:type="spellStart"/>
            <w:proofErr w:type="gramStart"/>
            <w:r>
              <w:rPr>
                <w:rStyle w:val="hljs-title"/>
              </w:rPr>
              <w:t>checktext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n</w:t>
            </w:r>
            <w:r>
              <w:t>: String):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keyword"/>
              </w:rPr>
              <w:t>int</w:t>
            </w:r>
          </w:p>
        </w:tc>
      </w:tr>
    </w:tbl>
    <w:p w14:paraId="0A75A4B2" w14:textId="39862514" w:rsidR="001172C1" w:rsidRDefault="001172C1" w:rsidP="007F6D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448F" wp14:editId="515C6A6F">
                <wp:simplePos x="0" y="0"/>
                <wp:positionH relativeFrom="column">
                  <wp:posOffset>2857500</wp:posOffset>
                </wp:positionH>
                <wp:positionV relativeFrom="paragraph">
                  <wp:posOffset>80645</wp:posOffset>
                </wp:positionV>
                <wp:extent cx="12700" cy="742950"/>
                <wp:effectExtent l="38100" t="0" r="63500" b="57150"/>
                <wp:wrapNone/>
                <wp:docPr id="4599765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8B44" id="Straight Arrow Connector 5" o:spid="_x0000_s1026" type="#_x0000_t32" style="position:absolute;margin-left:225pt;margin-top:6.35pt;width:1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uwuwEAAM4DAAAOAAAAZHJzL2Uyb0RvYy54bWysU9uO0zAQfUfiHyy/0yQVsB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famJkUl3dy83L59VbSsrtgQE34Ab1ledDxhFHoY8eCdo1fxsSl6iePH&#10;hFSdgBdALmxcjii0eed6hksg62DUwg0G8ptRek6prk2XFS4GTvAvoJjuc5ulTPETHExkR0FOEFKC&#10;w2ZlouwMU9qYFVj/G3jOz1AoXvsf8Ioolb3DFWy18/Fv1XG+tKxO+RcFTnNnCR58v5TnLNKQaYpW&#10;Z4NnV/66L/Drb7j/CQAA//8DAFBLAwQUAAYACAAAACEA6g1qCt4AAAAKAQAADwAAAGRycy9kb3du&#10;cmV2LnhtbEyPwU7DMBBE70j8g7VI3KhD1NI2xKkQEj2CKBzozY23dtR4HcVuEvh6tic47sxo9k25&#10;mXwrBuxjE0jB/SwDgVQH05BV8PnxcrcCEZMmo9tAqOAbI2yq66tSFyaM9I7DLlnBJRQLrcCl1BVS&#10;xtqh13EWOiT2jqH3OvHZW2l6PXK5b2WeZQ/S64b4g9MdPjusT7uzV/Bmvwaf07aRx/X+Z2tfzcmN&#10;Sanbm+npEUTCKf2F4YLP6FAx0yGcyUTRKpgvMt6S2MiXIDgwX+QsHC7CegmyKuX/CdUvAAAA//8D&#10;AFBLAQItABQABgAIAAAAIQC2gziS/gAAAOEBAAATAAAAAAAAAAAAAAAAAAAAAABbQ29udGVudF9U&#10;eXBlc10ueG1sUEsBAi0AFAAGAAgAAAAhADj9If/WAAAAlAEAAAsAAAAAAAAAAAAAAAAALwEAAF9y&#10;ZWxzLy5yZWxzUEsBAi0AFAAGAAgAAAAhAPNya7C7AQAAzgMAAA4AAAAAAAAAAAAAAAAALgIAAGRy&#10;cy9lMm9Eb2MueG1sUEsBAi0AFAAGAAgAAAAhAOoNagr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0C864B19" w14:textId="77777777" w:rsidR="001172C1" w:rsidRDefault="001172C1" w:rsidP="007F6D35"/>
    <w:p w14:paraId="57A51586" w14:textId="77777777" w:rsidR="001172C1" w:rsidRDefault="001172C1" w:rsidP="007F6D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</w:tblGrid>
      <w:tr w:rsidR="001172C1" w14:paraId="36CEB8C0" w14:textId="77777777" w:rsidTr="001172C1">
        <w:trPr>
          <w:jc w:val="center"/>
        </w:trPr>
        <w:tc>
          <w:tcPr>
            <w:tcW w:w="5035" w:type="dxa"/>
          </w:tcPr>
          <w:p w14:paraId="088D7BB0" w14:textId="6F27C154" w:rsidR="001172C1" w:rsidRDefault="001172C1" w:rsidP="007F6D35">
            <w:r>
              <w:t>Menu</w:t>
            </w:r>
          </w:p>
        </w:tc>
      </w:tr>
      <w:tr w:rsidR="001172C1" w14:paraId="114E1835" w14:textId="77777777" w:rsidTr="001172C1">
        <w:trPr>
          <w:jc w:val="center"/>
        </w:trPr>
        <w:tc>
          <w:tcPr>
            <w:tcW w:w="5035" w:type="dxa"/>
          </w:tcPr>
          <w:p w14:paraId="1143EFE3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setJLable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label</w:t>
            </w:r>
            <w:r>
              <w:t>:</w:t>
            </w:r>
            <w:r>
              <w:t xml:space="preserve"> </w:t>
            </w:r>
            <w:r>
              <w:t xml:space="preserve">String): </w:t>
            </w:r>
            <w:r>
              <w:rPr>
                <w:rStyle w:val="hljs-keyword"/>
              </w:rPr>
              <w:t>void</w:t>
            </w:r>
          </w:p>
          <w:p w14:paraId="200B6F03" w14:textId="77777777" w:rsidR="001172C1" w:rsidRDefault="001172C1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getLayout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BorderLayout</w:t>
            </w:r>
            <w:proofErr w:type="spellEnd"/>
          </w:p>
          <w:p w14:paraId="4471FE51" w14:textId="77777777" w:rsidR="001172C1" w:rsidRDefault="001172C1" w:rsidP="007F6D35"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getContentPane</w:t>
            </w:r>
            <w:proofErr w:type="spellEnd"/>
            <w:r>
              <w:t>(</w:t>
            </w:r>
            <w:proofErr w:type="gramEnd"/>
            <w:r>
              <w:t>):Container</w:t>
            </w:r>
          </w:p>
          <w:p w14:paraId="6D3E48BB" w14:textId="77777777" w:rsidR="001172C1" w:rsidRDefault="001172C1" w:rsidP="007F6D35">
            <w:r>
              <w:t xml:space="preserve">+ </w:t>
            </w:r>
            <w:proofErr w:type="gramStart"/>
            <w:r>
              <w:rPr>
                <w:rStyle w:val="hljs-title"/>
              </w:rPr>
              <w:t>add</w:t>
            </w:r>
            <w:r>
              <w:t>(</w:t>
            </w:r>
            <w:proofErr w:type="gramEnd"/>
            <w:r>
              <w:rPr>
                <w:rStyle w:val="hljs-attr"/>
              </w:rPr>
              <w:t>comp</w:t>
            </w:r>
            <w:r>
              <w:t>: Component,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attr"/>
              </w:rPr>
              <w:t>constraints</w:t>
            </w:r>
            <w:r>
              <w:t>: Object)</w:t>
            </w:r>
          </w:p>
          <w:p w14:paraId="4EC35BD7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gramStart"/>
            <w:r>
              <w:rPr>
                <w:rStyle w:val="hljs-title"/>
              </w:rPr>
              <w:t>revalidate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  <w:p w14:paraId="0D74EEC8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gramStart"/>
            <w:r>
              <w:rPr>
                <w:rStyle w:val="hljs-title"/>
              </w:rPr>
              <w:t>repaint</w:t>
            </w:r>
            <w:r>
              <w:t>(</w:t>
            </w:r>
            <w:proofErr w:type="gramEnd"/>
            <w:r>
              <w:t xml:space="preserve">): </w:t>
            </w:r>
            <w:r>
              <w:rPr>
                <w:rStyle w:val="hljs-keyword"/>
              </w:rPr>
              <w:t>void</w:t>
            </w:r>
          </w:p>
          <w:p w14:paraId="3E07DBBF" w14:textId="77777777" w:rsidR="001172C1" w:rsidRDefault="001172C1" w:rsidP="007F6D35">
            <w:pPr>
              <w:rPr>
                <w:rStyle w:val="hljs-keyword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rStyle w:val="hljs-title"/>
              </w:rPr>
              <w:t>setTEST</w:t>
            </w:r>
            <w:proofErr w:type="spellEnd"/>
            <w:r>
              <w:t>(</w:t>
            </w:r>
            <w:proofErr w:type="gramEnd"/>
            <w:r>
              <w:rPr>
                <w:rStyle w:val="hljs-attr"/>
              </w:rPr>
              <w:t>test</w:t>
            </w:r>
            <w:r>
              <w:t>: String):</w:t>
            </w:r>
            <w:r>
              <w:rPr>
                <w:rStyle w:val="Heading1Char"/>
              </w:rPr>
              <w:t xml:space="preserve"> </w:t>
            </w:r>
            <w:r>
              <w:rPr>
                <w:rStyle w:val="hljs-keyword"/>
              </w:rPr>
              <w:t>void</w:t>
            </w:r>
          </w:p>
          <w:p w14:paraId="33925EDD" w14:textId="54A5C12F" w:rsidR="001172C1" w:rsidRDefault="001172C1" w:rsidP="007F6D35">
            <w:r>
              <w:t xml:space="preserve">+ </w:t>
            </w:r>
            <w:proofErr w:type="spellStart"/>
            <w:r>
              <w:t>boxn</w:t>
            </w:r>
            <w:proofErr w:type="spellEnd"/>
            <w:r>
              <w:t xml:space="preserve">: </w:t>
            </w:r>
            <w:proofErr w:type="spellStart"/>
            <w:r>
              <w:t>JTextField</w:t>
            </w:r>
            <w:proofErr w:type="spellEnd"/>
          </w:p>
        </w:tc>
      </w:tr>
    </w:tbl>
    <w:p w14:paraId="51AC430D" w14:textId="77777777" w:rsidR="001172C1" w:rsidRDefault="001172C1" w:rsidP="007F6D35"/>
    <w:sectPr w:rsidR="0011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35"/>
    <w:rsid w:val="001172C1"/>
    <w:rsid w:val="004E3E3D"/>
    <w:rsid w:val="005947A0"/>
    <w:rsid w:val="007140A7"/>
    <w:rsid w:val="007F6D35"/>
    <w:rsid w:val="00A64E9B"/>
    <w:rsid w:val="00D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9185"/>
  <w15:chartTrackingRefBased/>
  <w15:docId w15:val="{F4BEFC15-E0BE-42DB-BDA1-9B1B7327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C1"/>
  </w:style>
  <w:style w:type="paragraph" w:styleId="Heading1">
    <w:name w:val="heading 1"/>
    <w:basedOn w:val="Normal"/>
    <w:next w:val="Normal"/>
    <w:link w:val="Heading1Char"/>
    <w:uiPriority w:val="9"/>
    <w:qFormat/>
    <w:rsid w:val="007F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DefaultParagraphFont"/>
    <w:rsid w:val="007F6D35"/>
  </w:style>
  <w:style w:type="character" w:customStyle="1" w:styleId="hljs-attr">
    <w:name w:val="hljs-attr"/>
    <w:basedOn w:val="DefaultParagraphFont"/>
    <w:rsid w:val="007F6D35"/>
  </w:style>
  <w:style w:type="character" w:customStyle="1" w:styleId="hljs-keyword">
    <w:name w:val="hljs-keyword"/>
    <w:basedOn w:val="DefaultParagraphFont"/>
    <w:rsid w:val="007F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Truong Giang 20226036</dc:creator>
  <cp:keywords/>
  <dc:description/>
  <cp:lastModifiedBy>Nguyen Dang Truong Giang 20226036</cp:lastModifiedBy>
  <cp:revision>1</cp:revision>
  <dcterms:created xsi:type="dcterms:W3CDTF">2024-06-02T14:31:00Z</dcterms:created>
  <dcterms:modified xsi:type="dcterms:W3CDTF">2024-06-02T14:51:00Z</dcterms:modified>
</cp:coreProperties>
</file>