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6B23" w14:textId="77777777" w:rsidR="003F3466" w:rsidRDefault="00000000">
      <w:pPr>
        <w:spacing w:after="80"/>
      </w:pPr>
      <w:r>
        <w:rPr>
          <w:b/>
          <w:bCs/>
          <w:color w:val="1A1A1A"/>
          <w:sz w:val="32"/>
          <w:szCs w:val="32"/>
        </w:rPr>
        <w:t>Lan truyền xuôi &amp; lan truyền ngược</w:t>
      </w:r>
    </w:p>
    <w:p w14:paraId="77780843" w14:textId="77777777" w:rsidR="003F3466" w:rsidRDefault="00000000">
      <w:pPr>
        <w:spacing w:after="200"/>
      </w:pPr>
      <w:r>
        <w:rPr>
          <w:sz w:val="22"/>
          <w:szCs w:val="22"/>
        </w:rPr>
        <w:t>Mình dùng mạng nơ-ron có 2 lớp ẩn để bạn thấy rõ gradient "chảy" qua nhiều lớp như thế nào: 2 đầu vào → lớp ẩn 1 (2 nơ-ron) → lớp ẩn 2 (2 nơ-ron) → 1 đầu ra, với số liệu cụ thể cho từng bước.</w:t>
      </w:r>
    </w:p>
    <w:p w14:paraId="52E1D76B" w14:textId="77777777" w:rsidR="003F3466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268EE85B" wp14:editId="5374A175">
            <wp:extent cx="4953000" cy="354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FF0F" w14:textId="77777777" w:rsidR="003F3466" w:rsidRDefault="00000000">
      <w:pPr>
        <w:pStyle w:val="Heading2"/>
        <w:spacing w:before="320" w:after="160"/>
      </w:pPr>
      <w:r>
        <w:rPr>
          <w:b/>
          <w:bCs/>
          <w:color w:val="1A1A1A"/>
        </w:rPr>
        <w:t>1. Lan truyền xuôi (Forward pass)</w:t>
      </w:r>
    </w:p>
    <w:p w14:paraId="7672BE75" w14:textId="77777777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>Lớp ẩn 1 (input → hidden 1)</w:t>
      </w:r>
    </w:p>
    <w:p w14:paraId="2B0190CE" w14:textId="77777777" w:rsidR="003F3466" w:rsidRDefault="00000000">
      <w:pPr>
        <w:spacing w:after="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z1_1 = x1×w1 + x2×w3 = 1.0×0.8 + 0.5×0.5 = 1.05</w:t>
      </w:r>
    </w:p>
    <w:p w14:paraId="761D03E0" w14:textId="77777777" w:rsidR="003F3466" w:rsidRDefault="00000000">
      <w:pPr>
        <w:spacing w:after="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h1_1 = ReLU(z1_1) = ReLU(1.05) = 1.05</w:t>
      </w:r>
    </w:p>
    <w:p w14:paraId="522AAECC" w14:textId="77777777" w:rsidR="003F3466" w:rsidRDefault="00000000">
      <w:pPr>
        <w:spacing w:after="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z1_2 = x1×w2 + x2×w4 = 1.0×0.2 + 0.5×0.9 = 0.65</w:t>
      </w:r>
    </w:p>
    <w:p w14:paraId="4A809CDA" w14:textId="77777777" w:rsidR="003F3466" w:rsidRDefault="00000000">
      <w:pPr>
        <w:spacing w:after="1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h1_2 = ReLU(z1_2) = ReLU(0.65) = 0.65</w:t>
      </w:r>
    </w:p>
    <w:p w14:paraId="430E41BE" w14:textId="77777777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>Lớp ẩn 2 (hidden 1 → hidden 2)</w:t>
      </w:r>
    </w:p>
    <w:p w14:paraId="14FCFB1B" w14:textId="77777777" w:rsidR="003F3466" w:rsidRDefault="00000000">
      <w:pPr>
        <w:spacing w:after="100"/>
      </w:pPr>
      <w:r>
        <w:rPr>
          <w:sz w:val="22"/>
          <w:szCs w:val="22"/>
        </w:rPr>
        <w:t>Đây là lớp mới so với mạng 1 lớp ẩn — mỗi nơ-ron ở lớp ẩn 2 nhận input từ CẢ HAI nơ-ron của lớp ẩn 1, nên cần 4 trọng số riêng (w7–w10):</w:t>
      </w:r>
    </w:p>
    <w:p w14:paraId="4839EF8F" w14:textId="77777777" w:rsidR="003F3466" w:rsidRDefault="00000000">
      <w:pPr>
        <w:spacing w:after="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z2_1 = h1_1×w7 + h1_2×w9 = 1.05×0.4 + 0.65×0.6 = 0.81</w:t>
      </w:r>
    </w:p>
    <w:p w14:paraId="71A815FD" w14:textId="77777777" w:rsidR="003F3466" w:rsidRDefault="00000000">
      <w:pPr>
        <w:spacing w:after="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h2_1 = ReLU(z2_1) = ReLU(0.81) = 0.81</w:t>
      </w:r>
    </w:p>
    <w:p w14:paraId="58609155" w14:textId="77777777" w:rsidR="003F3466" w:rsidRDefault="00000000">
      <w:pPr>
        <w:spacing w:after="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z2_2 = h1_1×w8 + h1_2×w10 = 1.05×0.3 + 0.65×0.1 = 0.38</w:t>
      </w:r>
    </w:p>
    <w:p w14:paraId="0BB43EA0" w14:textId="77777777" w:rsidR="003F3466" w:rsidRDefault="00000000">
      <w:pPr>
        <w:spacing w:after="1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h2_2 = ReLU(z2_2) = ReLU(0.38) = 0.38</w:t>
      </w:r>
    </w:p>
    <w:p w14:paraId="1CD34450" w14:textId="77777777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>Lớp ra (hidden 2 → output)</w:t>
      </w:r>
    </w:p>
    <w:p w14:paraId="6FF06FC6" w14:textId="77777777" w:rsidR="003F3466" w:rsidRDefault="00000000">
      <w:pPr>
        <w:spacing w:after="1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ŷ = h2_1×w5 + h2_2×w6 = 0.81×0.6 + 0.38×0.3 = 0.6</w:t>
      </w:r>
    </w:p>
    <w:p w14:paraId="75FD0067" w14:textId="77777777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>Tính lỗi (loss, dùng MSE)</w:t>
      </w:r>
    </w:p>
    <w:p w14:paraId="06056AD4" w14:textId="77777777" w:rsidR="003F3466" w:rsidRDefault="00000000">
      <w:pPr>
        <w:spacing w:after="6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y đúng = 1.0</w:t>
      </w:r>
    </w:p>
    <w:p w14:paraId="18E000CA" w14:textId="77777777" w:rsidR="003F3466" w:rsidRDefault="00000000">
      <w:pPr>
        <w:spacing w:after="100"/>
        <w:ind w:left="26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L = (ŷ − y)² = (0.6 − 1.0)² = 0.16</w:t>
      </w:r>
    </w:p>
    <w:p w14:paraId="648AFA94" w14:textId="77777777" w:rsidR="003F3466" w:rsidRDefault="00000000">
      <w:pPr>
        <w:spacing w:after="240"/>
      </w:pPr>
      <w:r>
        <w:rPr>
          <w:sz w:val="22"/>
          <w:szCs w:val="22"/>
        </w:rPr>
        <w:lastRenderedPageBreak/>
        <w:t>Kết quả: dự đoán ra 0.6, đáp án đúng là 1.0 → còn sai khá nhiều (0.4).</w:t>
      </w:r>
    </w:p>
    <w:p w14:paraId="42BBFE9F" w14:textId="77777777" w:rsidR="003F3466" w:rsidRDefault="00000000">
      <w:pPr>
        <w:pStyle w:val="Heading2"/>
        <w:spacing w:before="320" w:after="160"/>
      </w:pPr>
      <w:r>
        <w:rPr>
          <w:b/>
          <w:bCs/>
          <w:color w:val="1A1A1A"/>
        </w:rPr>
        <w:t>2. Lan truyền ngược (Backward pass)</w:t>
      </w:r>
    </w:p>
    <w:p w14:paraId="4123E118" w14:textId="039448B8" w:rsidR="003F3466" w:rsidRDefault="00C44385">
      <w:pPr>
        <w:spacing w:after="200"/>
      </w:pPr>
      <w:r>
        <w:rPr>
          <w:sz w:val="22"/>
          <w:szCs w:val="22"/>
        </w:rPr>
        <w:t>Đi tính đạo hàm của L theo tất cả mọi z, W,b rồi dùng để cập nhật mạng</w:t>
      </w:r>
    </w:p>
    <w:p w14:paraId="187F2C90" w14:textId="4FA25180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 xml:space="preserve">Bước 1 — Gradient </w:t>
      </w:r>
      <w:r w:rsidR="00C44385">
        <w:rPr>
          <w:b/>
          <w:bCs/>
          <w:color w:val="2C2C2A"/>
          <w:sz w:val="23"/>
          <w:szCs w:val="23"/>
        </w:rPr>
        <w:t>cho đầu ra (tính đạo hàm của L theo y predict)</w:t>
      </w:r>
    </w:p>
    <w:p w14:paraId="61DD57CB" w14:textId="77777777" w:rsidR="003F3466" w:rsidRDefault="00000000" w:rsidP="000D360E">
      <w:pPr>
        <w:spacing w:after="160"/>
        <w:ind w:firstLine="720"/>
      </w:pPr>
      <w:r>
        <w:rPr>
          <w:rFonts w:ascii="Cambria Math" w:eastAsia="Cambria Math" w:hAnsi="Cambria Math" w:cs="Cambria Math"/>
          <w:color w:val="1A1A1A"/>
          <w:sz w:val="22"/>
          <w:szCs w:val="22"/>
        </w:rPr>
        <w:t>∂L/∂ŷ = 2×(ŷ − y) = 2×(0.6 − 1.0) = −0.8</w:t>
      </w:r>
    </w:p>
    <w:p w14:paraId="037DEB87" w14:textId="131ECDDF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 xml:space="preserve">Bước 2 — Gradient cho w5, w6 </w:t>
      </w:r>
      <w:r w:rsidR="00C44385">
        <w:rPr>
          <w:b/>
          <w:bCs/>
          <w:color w:val="2C2C2A"/>
          <w:sz w:val="23"/>
          <w:szCs w:val="23"/>
        </w:rPr>
        <w:t>(tính đạo hàm của L theo w5 và w6)</w:t>
      </w:r>
    </w:p>
    <w:p w14:paraId="47681A40" w14:textId="2813C3B3" w:rsidR="000D360E" w:rsidRPr="00C44385" w:rsidRDefault="000D360E" w:rsidP="000D360E">
      <w:pPr>
        <w:spacing w:after="100"/>
        <w:ind w:firstLine="720"/>
        <w:rPr>
          <w:rFonts w:ascii="Cambria Math" w:eastAsia="Cambria Math" w:hAnsi="Cambria Math" w:cs="Cambria Math"/>
          <w:color w:val="1A1A1A"/>
        </w:rPr>
      </w:pPr>
      <w:r w:rsidRPr="00C44385">
        <w:rPr>
          <w:rFonts w:ascii="Cambria Math" w:eastAsia="Cambria Math" w:hAnsi="Cambria Math" w:cs="Cambria Math"/>
          <w:color w:val="1A1A1A"/>
        </w:rPr>
        <w:t>ŷ = w5 × h2_1 + w6 × h2_2 + b</w:t>
      </w:r>
      <w:r>
        <w:rPr>
          <w:rFonts w:ascii="Cambria Math" w:eastAsia="Cambria Math" w:hAnsi="Cambria Math" w:cs="Cambria Math"/>
          <w:color w:val="1A1A1A"/>
        </w:rPr>
        <w:tab/>
      </w:r>
      <w:r>
        <w:rPr>
          <w:rFonts w:ascii="Cambria Math" w:eastAsia="Cambria Math" w:hAnsi="Cambria Math" w:cs="Cambria Math"/>
          <w:color w:val="1A1A1A"/>
        </w:rPr>
        <w:tab/>
      </w:r>
      <w:r>
        <w:rPr>
          <w:rFonts w:ascii="Cambria Math" w:eastAsia="Cambria Math" w:hAnsi="Cambria Math" w:cs="Cambria Math"/>
          <w:color w:val="1A1A1A"/>
        </w:rPr>
        <w:tab/>
      </w:r>
    </w:p>
    <w:p w14:paraId="7FC3F4FE" w14:textId="3245953B" w:rsidR="000D360E" w:rsidRPr="00C44385" w:rsidRDefault="000D360E" w:rsidP="000D360E">
      <w:pPr>
        <w:spacing w:after="100"/>
        <w:ind w:firstLine="720"/>
        <w:rPr>
          <w:rFonts w:ascii="Cambria Math" w:eastAsia="Cambria Math" w:hAnsi="Cambria Math" w:cs="Cambria Math"/>
          <w:color w:val="1A1A1A"/>
        </w:rPr>
      </w:pPr>
      <w:r w:rsidRPr="00C44385">
        <w:rPr>
          <w:rFonts w:ascii="Cambria Math" w:eastAsia="Cambria Math" w:hAnsi="Cambria Math" w:cs="Cambria Math"/>
          <w:color w:val="1A1A1A"/>
        </w:rPr>
        <w:t>∂L/∂w5 = ∂L/∂ŷ × ∂ŷ/∂w5 = ∂L/∂ŷ × h2_1</w:t>
      </w:r>
      <w:r>
        <w:rPr>
          <w:rFonts w:ascii="Cambria Math" w:eastAsia="Cambria Math" w:hAnsi="Cambria Math" w:cs="Cambria Math"/>
          <w:color w:val="1A1A1A"/>
          <w:sz w:val="22"/>
          <w:szCs w:val="22"/>
        </w:rPr>
        <w:t>= −0.8 × 0.81 = −0.648</w:t>
      </w:r>
    </w:p>
    <w:p w14:paraId="4A2B21A2" w14:textId="1B9ABC1F" w:rsidR="000D360E" w:rsidRPr="00C44385" w:rsidRDefault="000D360E" w:rsidP="00C44385">
      <w:pPr>
        <w:spacing w:after="60"/>
        <w:ind w:left="260"/>
        <w:rPr>
          <w:rFonts w:ascii="Cambria Math" w:eastAsia="Cambria Math" w:hAnsi="Cambria Math" w:cs="Cambria Math"/>
          <w:color w:val="1A1A1A"/>
          <w:sz w:val="22"/>
          <w:szCs w:val="22"/>
        </w:rPr>
      </w:pPr>
    </w:p>
    <w:p w14:paraId="04809E71" w14:textId="10058BA5" w:rsidR="000D360E" w:rsidRDefault="000D360E" w:rsidP="000D360E">
      <w:pPr>
        <w:spacing w:after="100"/>
        <w:ind w:firstLine="720"/>
        <w:rPr>
          <w:rFonts w:ascii="Cambria Math" w:eastAsia="Cambria Math" w:hAnsi="Cambria Math" w:cs="Cambria Math"/>
          <w:color w:val="1A1A1A"/>
        </w:rPr>
      </w:pPr>
      <w:r w:rsidRPr="00C44385">
        <w:rPr>
          <w:rFonts w:ascii="Cambria Math" w:eastAsia="Cambria Math" w:hAnsi="Cambria Math" w:cs="Cambria Math"/>
          <w:color w:val="1A1A1A"/>
        </w:rPr>
        <w:t>ŷ = w5 × h2_1 + w6 × h2_2 + b</w:t>
      </w:r>
    </w:p>
    <w:p w14:paraId="2D1F463D" w14:textId="725A0F27" w:rsidR="000D360E" w:rsidRPr="00C44385" w:rsidRDefault="000D360E" w:rsidP="000D360E">
      <w:pPr>
        <w:spacing w:after="100"/>
        <w:ind w:firstLine="720"/>
      </w:pPr>
      <w:r w:rsidRPr="00C44385">
        <w:rPr>
          <w:rFonts w:ascii="Cambria Math" w:eastAsia="Cambria Math" w:hAnsi="Cambria Math" w:cs="Cambria Math"/>
          <w:color w:val="1A1A1A"/>
        </w:rPr>
        <w:t>∂L/∂w6 = ∂L/∂ŷ × ∂ŷ/∂w6 = ∂L/∂ŷ × h2_2</w:t>
      </w:r>
      <w:r>
        <w:rPr>
          <w:rFonts w:ascii="Cambria Math" w:eastAsia="Cambria Math" w:hAnsi="Cambria Math" w:cs="Cambria Math"/>
          <w:color w:val="1A1A1A"/>
          <w:sz w:val="22"/>
          <w:szCs w:val="22"/>
        </w:rPr>
        <w:t>= −0.8 × 0.38 = −0.304</w:t>
      </w:r>
    </w:p>
    <w:p w14:paraId="7966E9D8" w14:textId="23D662A3" w:rsidR="000D360E" w:rsidRDefault="000D360E">
      <w:pPr>
        <w:spacing w:after="100"/>
        <w:ind w:left="260"/>
        <w:rPr>
          <w:rFonts w:ascii="Cambria Math" w:eastAsia="Cambria Math" w:hAnsi="Cambria Math" w:cs="Cambria Math"/>
          <w:color w:val="1A1A1A"/>
          <w:sz w:val="22"/>
          <w:szCs w:val="22"/>
        </w:rPr>
      </w:pPr>
    </w:p>
    <w:p w14:paraId="443F8C22" w14:textId="77777777" w:rsidR="003F3466" w:rsidRDefault="00000000">
      <w:pPr>
        <w:spacing w:after="200"/>
      </w:pPr>
      <w:r>
        <w:rPr>
          <w:sz w:val="22"/>
          <w:szCs w:val="22"/>
        </w:rPr>
        <w:t>→ w5 "chịu trách nhiệm" nhiều hơn w6 vì h2_1 lớn hơn.</w:t>
      </w:r>
    </w:p>
    <w:p w14:paraId="54EFD708" w14:textId="77777777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>Bước 3 — Lan lỗi về lớp ẩn 2</w:t>
      </w:r>
    </w:p>
    <w:p w14:paraId="55536295" w14:textId="1F42425B" w:rsidR="00C44385" w:rsidRDefault="00C44385" w:rsidP="000D360E">
      <w:pPr>
        <w:spacing w:after="100"/>
        <w:ind w:firstLine="720"/>
        <w:rPr>
          <w:rFonts w:ascii="Cambria Math" w:eastAsia="Cambria Math" w:hAnsi="Cambria Math" w:cs="Cambria Math"/>
          <w:color w:val="1A1A1A"/>
          <w:sz w:val="22"/>
          <w:szCs w:val="22"/>
        </w:rPr>
      </w:pPr>
      <w:r w:rsidRPr="00C44385">
        <w:rPr>
          <w:rFonts w:ascii="Cambria Math" w:eastAsia="Cambria Math" w:hAnsi="Cambria Math" w:cs="Cambria Math"/>
          <w:color w:val="1A1A1A"/>
        </w:rPr>
        <w:t>ŷ = w5 × h2_1 + w6 × h2_2 + b</w:t>
      </w:r>
      <w:r>
        <w:rPr>
          <w:rFonts w:ascii="Cambria Math" w:eastAsia="Cambria Math" w:hAnsi="Cambria Math" w:cs="Cambria Math"/>
          <w:color w:val="1A1A1A"/>
        </w:rPr>
        <w:tab/>
      </w:r>
    </w:p>
    <w:p w14:paraId="7AF9CEEF" w14:textId="77777777" w:rsidR="00C44385" w:rsidRPr="00C44385" w:rsidRDefault="00C44385" w:rsidP="000D360E">
      <w:pPr>
        <w:spacing w:after="160"/>
        <w:ind w:firstLine="720"/>
        <w:rPr>
          <w:rFonts w:ascii="Cambria Math" w:hAnsi="Cambria Math"/>
        </w:rPr>
      </w:pPr>
      <w:r w:rsidRPr="00C44385">
        <w:rPr>
          <w:rFonts w:ascii="Cambria Math" w:hAnsi="Cambria Math"/>
        </w:rPr>
        <w:t>∂L/∂h2_1 = ∂L/∂ŷ × ∂ŷ/∂h2_1 = ∂L/∂ŷ × w5 = −0.8 × 0.6 = −0.48</w:t>
      </w:r>
    </w:p>
    <w:p w14:paraId="5B827B81" w14:textId="5C849ABD" w:rsidR="00C44385" w:rsidRDefault="00C44385">
      <w:pPr>
        <w:spacing w:after="60"/>
        <w:ind w:left="260"/>
      </w:pPr>
    </w:p>
    <w:p w14:paraId="12D24993" w14:textId="234DB3CB" w:rsidR="00C44385" w:rsidRDefault="00C44385" w:rsidP="000D360E">
      <w:pPr>
        <w:spacing w:after="160"/>
        <w:ind w:firstLine="720"/>
        <w:rPr>
          <w:rFonts w:ascii="Cambria Math" w:eastAsia="Cambria Math" w:hAnsi="Cambria Math" w:cs="Cambria Math"/>
          <w:color w:val="1A1A1A"/>
        </w:rPr>
      </w:pPr>
      <w:r w:rsidRPr="00C44385">
        <w:rPr>
          <w:rFonts w:ascii="Cambria Math" w:eastAsia="Cambria Math" w:hAnsi="Cambria Math" w:cs="Cambria Math"/>
          <w:color w:val="1A1A1A"/>
        </w:rPr>
        <w:t>ŷ = w5 × h2_1 + w6 × h2_2 + b</w:t>
      </w:r>
      <w:r>
        <w:rPr>
          <w:rFonts w:ascii="Cambria Math" w:eastAsia="Cambria Math" w:hAnsi="Cambria Math" w:cs="Cambria Math"/>
          <w:color w:val="1A1A1A"/>
        </w:rPr>
        <w:tab/>
      </w:r>
    </w:p>
    <w:p w14:paraId="3E1CF5CC" w14:textId="4DBBF909" w:rsidR="00C44385" w:rsidRDefault="00C44385" w:rsidP="000D360E">
      <w:pPr>
        <w:spacing w:after="160"/>
        <w:ind w:firstLine="720"/>
        <w:rPr>
          <w:rFonts w:ascii="Cambria Math" w:eastAsia="Cambria Math" w:hAnsi="Cambria Math" w:cs="Cambria Math"/>
          <w:color w:val="1A1A1A"/>
        </w:rPr>
      </w:pPr>
      <w:r w:rsidRPr="00C44385">
        <w:rPr>
          <w:rFonts w:ascii="Cambria Math" w:eastAsia="Cambria Math" w:hAnsi="Cambria Math" w:cs="Cambria Math"/>
          <w:color w:val="1A1A1A"/>
        </w:rPr>
        <w:t>∂L/∂h2_2 = ∂L/∂ŷ × ∂ŷ/∂h2_2 = ∂L/∂ŷ × w6 = −0.8 × 0.3 = −0.24</w:t>
      </w:r>
    </w:p>
    <w:p w14:paraId="51869B9C" w14:textId="77777777" w:rsidR="00C44385" w:rsidRPr="00C44385" w:rsidRDefault="00C44385" w:rsidP="00C44385">
      <w:pPr>
        <w:spacing w:after="160"/>
        <w:ind w:left="260"/>
        <w:rPr>
          <w:rFonts w:ascii="Cambria Math" w:eastAsia="Cambria Math" w:hAnsi="Cambria Math" w:cs="Cambria Math"/>
          <w:color w:val="1A1A1A"/>
        </w:rPr>
      </w:pPr>
    </w:p>
    <w:p w14:paraId="1B82827C" w14:textId="77777777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>Bước 4 — Gradient cho w7, w8, w9, w10 (nối hidden 1 → hidden 2)</w:t>
      </w:r>
    </w:p>
    <w:p w14:paraId="78D4A13D" w14:textId="77777777" w:rsidR="003F3466" w:rsidRDefault="00000000">
      <w:pPr>
        <w:spacing w:after="80"/>
        <w:rPr>
          <w:sz w:val="22"/>
          <w:szCs w:val="22"/>
        </w:rPr>
      </w:pPr>
      <w:r>
        <w:rPr>
          <w:sz w:val="22"/>
          <w:szCs w:val="22"/>
        </w:rPr>
        <w:t>Nhân thêm đạo hàm ReLU = 1 vì z2_1, z2_2 &gt; 0, nên delta của lớp ẩn 2 giữ nguyên:</w:t>
      </w:r>
    </w:p>
    <w:p w14:paraId="43B8E2B6" w14:textId="29AC3A76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h2_1 = ReLU(z2_1)</w:t>
      </w:r>
    </w:p>
    <w:p w14:paraId="26DE43B3" w14:textId="77777777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δ2_1 = ∂L/∂h2_1 × ∂h2_1/∂z2_1 = ∂L/∂h2_1 × ReLU'(z2_1) = −0.48 × 1 = −0.48</w:t>
      </w:r>
    </w:p>
    <w:p w14:paraId="37D7ECDD" w14:textId="77777777" w:rsidR="000D360E" w:rsidRDefault="000D360E" w:rsidP="000D360E">
      <w:pPr>
        <w:spacing w:after="80"/>
        <w:rPr>
          <w:rFonts w:ascii="Cambria Math" w:hAnsi="Cambria Math"/>
        </w:rPr>
      </w:pPr>
    </w:p>
    <w:p w14:paraId="10CD76B5" w14:textId="77777777" w:rsidR="000D360E" w:rsidRPr="000D360E" w:rsidRDefault="000D360E" w:rsidP="000D360E">
      <w:pPr>
        <w:spacing w:after="80"/>
        <w:rPr>
          <w:rFonts w:ascii="Cambria Math" w:hAnsi="Cambria Math"/>
        </w:rPr>
      </w:pPr>
    </w:p>
    <w:p w14:paraId="237B7FBF" w14:textId="4F4B89B2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h2_2 = ReLU(z2_2)</w:t>
      </w:r>
    </w:p>
    <w:p w14:paraId="53E090D6" w14:textId="77777777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δ2_2 = ∂L/∂h2_2 × ∂h2_2/∂z2_2 = ∂L/∂h2_2 × ReLU'(z2_2) = −0.24 × 1 = −0.24</w:t>
      </w:r>
    </w:p>
    <w:p w14:paraId="3BFD2908" w14:textId="77777777" w:rsidR="000D360E" w:rsidRDefault="000D360E" w:rsidP="000D360E">
      <w:pPr>
        <w:spacing w:after="80"/>
        <w:rPr>
          <w:rFonts w:ascii="Cambria Math" w:hAnsi="Cambria Math"/>
        </w:rPr>
      </w:pPr>
    </w:p>
    <w:p w14:paraId="1703C0CF" w14:textId="77777777" w:rsidR="000D360E" w:rsidRPr="000D360E" w:rsidRDefault="000D360E" w:rsidP="000D360E">
      <w:pPr>
        <w:spacing w:after="80"/>
        <w:rPr>
          <w:rFonts w:ascii="Cambria Math" w:hAnsi="Cambria Math"/>
        </w:rPr>
      </w:pPr>
    </w:p>
    <w:p w14:paraId="1E4F4FF7" w14:textId="354FC6CF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z2_1 = w7 × h1_1 + w9 × h1_2 + b2_1</w:t>
      </w:r>
    </w:p>
    <w:p w14:paraId="2984324E" w14:textId="508AD0DC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∂L/∂w7 = ∂L/∂z2_1 × ∂z2_1/∂w7 = δ2_1 × h1_1 = −0.48 × 1.05 = −0.504</w:t>
      </w:r>
    </w:p>
    <w:p w14:paraId="4F8AA1BE" w14:textId="77777777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∂L/∂w9 = ∂L/∂z2_1 × ∂z2_1/∂w9 = δ2_1 × h1_2 = −0.48 × 0.65 = −0.312</w:t>
      </w:r>
    </w:p>
    <w:p w14:paraId="07AA7C1B" w14:textId="77777777" w:rsidR="000D360E" w:rsidRPr="000D360E" w:rsidRDefault="000D360E" w:rsidP="000D360E">
      <w:pPr>
        <w:spacing w:after="80"/>
        <w:rPr>
          <w:rFonts w:ascii="Cambria Math" w:hAnsi="Cambria Math"/>
        </w:rPr>
      </w:pPr>
    </w:p>
    <w:p w14:paraId="54A08DAA" w14:textId="787B63B5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z2_2 = w8 × h1_1 + w10 × h1_2 + b2_2</w:t>
      </w:r>
    </w:p>
    <w:p w14:paraId="54338AA5" w14:textId="30AD0427" w:rsidR="000D360E" w:rsidRP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∂L/∂w8 = ∂L/∂z2_2 × ∂z2_2/∂w8 = δ2_2 × h1_1 = −0.24 × 1.05 = −0.252</w:t>
      </w:r>
    </w:p>
    <w:p w14:paraId="21563935" w14:textId="585AAD03" w:rsidR="000D360E" w:rsidRDefault="000D360E" w:rsidP="000D360E">
      <w:pPr>
        <w:spacing w:after="80"/>
        <w:ind w:firstLine="720"/>
        <w:rPr>
          <w:rFonts w:ascii="Cambria Math" w:hAnsi="Cambria Math"/>
        </w:rPr>
      </w:pPr>
      <w:r w:rsidRPr="000D360E">
        <w:rPr>
          <w:rFonts w:ascii="Cambria Math" w:hAnsi="Cambria Math"/>
        </w:rPr>
        <w:t>∂L/∂w10 = ∂L/∂z2_2 × ∂z2_2/∂w10 = δ2_2 × h1_2 = −0.24 × 0.65 = −0.156</w:t>
      </w:r>
    </w:p>
    <w:p w14:paraId="226FA1AF" w14:textId="77777777" w:rsidR="000D360E" w:rsidRPr="000D360E" w:rsidRDefault="000D360E" w:rsidP="000D360E">
      <w:pPr>
        <w:spacing w:after="80"/>
        <w:rPr>
          <w:rFonts w:ascii="Cambria Math" w:hAnsi="Cambria Math"/>
        </w:rPr>
      </w:pPr>
    </w:p>
    <w:p w14:paraId="47C12EF2" w14:textId="77777777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lastRenderedPageBreak/>
        <w:t>Bước 5 — Lan tiếp lỗi về lớp ẩn 1</w:t>
      </w:r>
    </w:p>
    <w:p w14:paraId="5932D3AD" w14:textId="77777777" w:rsidR="003F3466" w:rsidRDefault="00000000">
      <w:pPr>
        <w:spacing w:after="100"/>
        <w:rPr>
          <w:sz w:val="22"/>
          <w:szCs w:val="22"/>
        </w:rPr>
      </w:pPr>
      <w:r>
        <w:rPr>
          <w:sz w:val="22"/>
          <w:szCs w:val="22"/>
        </w:rPr>
        <w:t>Đây chính là chỗ khác biệt lớn nhất so với mạng 1 lớp ẩn: delta của lớp ẩn 1 phải cộng gộp ảnh hưởng từ CẢ HAI nơ-ron của lớp ẩn 2, vì h1_1 và h1_2 đều góp phần tạo ra cả h2_1 lẫn h2_2:</w:t>
      </w:r>
    </w:p>
    <w:p w14:paraId="09DBE914" w14:textId="5A2A3412" w:rsidR="00863334" w:rsidRDefault="00863334" w:rsidP="00863334">
      <w:pPr>
        <w:spacing w:after="10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∂L/∂h1_1 = ∂L/∂z2_1 × ∂z2_1/∂h1_1+ ∂L/∂z2_2 × ∂z2_2/∂h1_1</w:t>
      </w:r>
    </w:p>
    <w:p w14:paraId="1CB3ABF7" w14:textId="32C1D639" w:rsidR="00863334" w:rsidRPr="00863334" w:rsidRDefault="00863334" w:rsidP="00863334">
      <w:pPr>
        <w:spacing w:after="10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∂L/∂h1_1 = δ2_1 × ∂z2_1/∂h1_1 + δ2_2 × ∂z2_2/∂h1_1 = δ2_1 × w7 + δ2_2 × w8 = (−0.48×0.4) +</w:t>
      </w:r>
      <w:r>
        <w:rPr>
          <w:rFonts w:ascii="Cambria Math" w:hAnsi="Cambria Math"/>
        </w:rPr>
        <w:t xml:space="preserve">                </w:t>
      </w:r>
      <w:r w:rsidRPr="00863334">
        <w:rPr>
          <w:rFonts w:ascii="Cambria Math" w:hAnsi="Cambria Math"/>
        </w:rPr>
        <w:t>(−0.24×0.3) = −0.264</w:t>
      </w:r>
    </w:p>
    <w:p w14:paraId="02293BB6" w14:textId="33D8EBF0" w:rsidR="00863334" w:rsidRPr="00863334" w:rsidRDefault="00863334" w:rsidP="00863334">
      <w:pPr>
        <w:spacing w:after="10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∂L/∂h1_2 = δ2_1 × ∂z2_1/∂h1_2 + δ2_2 × ∂z2_2/∂h1_2 = δ2_1 × w9 + δ2_2 × w10 = (−0.48×0.6) + (−0.24×0.1) = −0.312</w:t>
      </w:r>
    </w:p>
    <w:p w14:paraId="5A60D62A" w14:textId="77777777" w:rsidR="003F3466" w:rsidRDefault="00000000">
      <w:pPr>
        <w:pStyle w:val="Heading3"/>
        <w:spacing w:before="220" w:after="100"/>
      </w:pPr>
      <w:r>
        <w:rPr>
          <w:b/>
          <w:bCs/>
          <w:color w:val="2C2C2A"/>
          <w:sz w:val="23"/>
          <w:szCs w:val="23"/>
        </w:rPr>
        <w:t>Bước 6 — Gradient cho w1, w2, w3, w4 (nối input → hidden 1)</w:t>
      </w:r>
    </w:p>
    <w:p w14:paraId="5004FEE5" w14:textId="77777777" w:rsidR="003F3466" w:rsidRDefault="00000000">
      <w:pPr>
        <w:spacing w:after="80"/>
        <w:rPr>
          <w:sz w:val="22"/>
          <w:szCs w:val="22"/>
        </w:rPr>
      </w:pPr>
      <w:r>
        <w:rPr>
          <w:sz w:val="22"/>
          <w:szCs w:val="22"/>
        </w:rPr>
        <w:t>Nhân thêm đạo hàm ReLU = 1 vì z1_1, z1_2 &gt; 0:</w:t>
      </w:r>
    </w:p>
    <w:p w14:paraId="076A851E" w14:textId="3F335DD4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δ1_1 = ∂L/∂h1_1 × ∂h1_1/∂z1_1 = ∂L/∂h1_1 × ReLU'(z1_1) = −0.264 × 1 = −0.264</w:t>
      </w:r>
    </w:p>
    <w:p w14:paraId="1C817883" w14:textId="77777777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δ1_2 = ∂L/∂h1_2 × ∂h1_2/∂z1_2 = ∂L/∂h1_2 × ReLU'(z1_2) = −0.312 × 1 = −0.312</w:t>
      </w:r>
    </w:p>
    <w:p w14:paraId="4440991A" w14:textId="77777777" w:rsidR="00863334" w:rsidRDefault="00863334" w:rsidP="00863334">
      <w:pPr>
        <w:spacing w:after="80"/>
        <w:ind w:left="720"/>
        <w:rPr>
          <w:rFonts w:ascii="Cambria Math" w:hAnsi="Cambria Math"/>
        </w:rPr>
      </w:pPr>
    </w:p>
    <w:p w14:paraId="048CB3FF" w14:textId="77777777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</w:p>
    <w:p w14:paraId="5CD23391" w14:textId="24E1FEC0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z1_1 = w1 × x1 + w3 × x2 + b1</w:t>
      </w:r>
    </w:p>
    <w:p w14:paraId="395BC5F7" w14:textId="0CF6DFAC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∂L/∂w1 = ∂L/∂z1_1 × ∂z1_1/∂w1 = δ1_1 × x1 = −0.264 × 1.0 = −0.264</w:t>
      </w:r>
    </w:p>
    <w:p w14:paraId="10C67637" w14:textId="77777777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∂L/∂w3 = ∂L/∂z1_1 × ∂z1_1/∂w3 = δ1_1 × x2 = −0.264 × 0.5 = −0.132</w:t>
      </w:r>
    </w:p>
    <w:p w14:paraId="28B1DB85" w14:textId="77777777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</w:p>
    <w:p w14:paraId="4A3F585B" w14:textId="77777777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</w:p>
    <w:p w14:paraId="18272189" w14:textId="75EF8DBE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z1_2 = w2 × x1 + w4 × x2 + b2</w:t>
      </w:r>
    </w:p>
    <w:p w14:paraId="5D2BE421" w14:textId="021D9E13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∂L/∂w2 = ∂L/∂z1_2 × ∂z1_2/∂w2 = δ1_2 × x1 = −0.312 × 1.0 = −0.312</w:t>
      </w:r>
    </w:p>
    <w:p w14:paraId="76890042" w14:textId="77DB9D6D" w:rsidR="00863334" w:rsidRPr="00863334" w:rsidRDefault="00863334" w:rsidP="00863334">
      <w:pPr>
        <w:spacing w:after="80"/>
        <w:ind w:left="720"/>
        <w:rPr>
          <w:rFonts w:ascii="Cambria Math" w:hAnsi="Cambria Math"/>
        </w:rPr>
      </w:pPr>
      <w:r w:rsidRPr="00863334">
        <w:rPr>
          <w:rFonts w:ascii="Cambria Math" w:hAnsi="Cambria Math"/>
        </w:rPr>
        <w:t>∂L/∂w4 = ∂L/∂z1_2 × ∂z1_2/∂w4 = δ1_2 × x2 = −0.312 × 0.5 = −0.156</w:t>
      </w:r>
    </w:p>
    <w:p w14:paraId="00141C5E" w14:textId="1F1EF054" w:rsidR="003F3466" w:rsidRDefault="00000000">
      <w:pPr>
        <w:pStyle w:val="Heading2"/>
        <w:spacing w:before="320" w:after="160"/>
      </w:pPr>
      <w:r>
        <w:rPr>
          <w:b/>
          <w:bCs/>
          <w:color w:val="1A1A1A"/>
        </w:rPr>
        <w:t>3. Cập nhật trọng số (với learning rate η = 0.1)</w:t>
      </w:r>
      <w:r w:rsidR="00E627AD">
        <w:rPr>
          <w:b/>
          <w:bCs/>
          <w:color w:val="1A1A1A"/>
        </w:rPr>
        <w:t xml:space="preserve"> </w:t>
      </w:r>
      <w:r w:rsidR="00F966EA">
        <w:rPr>
          <w:b/>
          <w:bCs/>
          <w:color w:val="1A1A1A"/>
        </w:rPr>
        <w:t xml:space="preserve">(cái công thức dưới là SGD) </w:t>
      </w:r>
      <w:r w:rsidR="00E627AD">
        <w:rPr>
          <w:b/>
          <w:bCs/>
          <w:color w:val="1A1A1A"/>
        </w:rPr>
        <w:t>(có thể thay thế bằng adamw) ()</w:t>
      </w:r>
    </w:p>
    <w:p w14:paraId="7F8633D5" w14:textId="3FA9BEAE" w:rsidR="00863334" w:rsidRPr="00863334" w:rsidRDefault="00863334" w:rsidP="00863334">
      <w:pPr>
        <w:spacing w:after="240"/>
        <w:ind w:left="720"/>
        <w:rPr>
          <w:rFonts w:ascii="Cambria Math" w:eastAsia="Cambria Math" w:hAnsi="Cambria Math" w:cs="Cambria Math"/>
          <w:color w:val="1A1A1A"/>
        </w:rPr>
      </w:pPr>
      <w:r w:rsidRPr="00863334">
        <w:rPr>
          <w:rFonts w:ascii="Cambria Math" w:eastAsia="Cambria Math" w:hAnsi="Cambria Math" w:cs="Cambria Math"/>
          <w:color w:val="1A1A1A"/>
        </w:rPr>
        <w:t>w5_mới = w5 − η × ∂L/∂w5 = 0.6 − 0.1 × (−0.648) = 0.665</w:t>
      </w:r>
    </w:p>
    <w:p w14:paraId="64506769" w14:textId="4E983157" w:rsidR="00863334" w:rsidRPr="00863334" w:rsidRDefault="00863334" w:rsidP="00863334">
      <w:pPr>
        <w:spacing w:after="240"/>
        <w:ind w:left="720"/>
        <w:rPr>
          <w:rFonts w:ascii="Cambria Math" w:eastAsia="Cambria Math" w:hAnsi="Cambria Math" w:cs="Cambria Math"/>
          <w:color w:val="1A1A1A"/>
        </w:rPr>
      </w:pPr>
      <w:r w:rsidRPr="00863334">
        <w:rPr>
          <w:rFonts w:ascii="Cambria Math" w:eastAsia="Cambria Math" w:hAnsi="Cambria Math" w:cs="Cambria Math"/>
          <w:color w:val="1A1A1A"/>
        </w:rPr>
        <w:t>w7_mới = w7 − η × ∂L/∂w7 = 0.4 − 0.1 × (−0.504) = 0.450</w:t>
      </w:r>
    </w:p>
    <w:p w14:paraId="2B8E0077" w14:textId="77777777" w:rsidR="00863334" w:rsidRPr="00863334" w:rsidRDefault="00863334" w:rsidP="00863334">
      <w:pPr>
        <w:spacing w:after="240"/>
        <w:ind w:left="720"/>
        <w:rPr>
          <w:rFonts w:ascii="Cambria Math" w:eastAsia="Cambria Math" w:hAnsi="Cambria Math" w:cs="Cambria Math"/>
          <w:color w:val="1A1A1A"/>
        </w:rPr>
      </w:pPr>
      <w:r w:rsidRPr="00863334">
        <w:rPr>
          <w:rFonts w:ascii="Cambria Math" w:eastAsia="Cambria Math" w:hAnsi="Cambria Math" w:cs="Cambria Math"/>
          <w:color w:val="1A1A1A"/>
        </w:rPr>
        <w:t>w1_mới = w1 − η × ∂L/∂w1 = 0.8 − 0.1 × (−0.264) = 0.826</w:t>
      </w:r>
    </w:p>
    <w:p w14:paraId="2D42218E" w14:textId="2F034580" w:rsidR="003F3466" w:rsidRDefault="00000000" w:rsidP="00863334">
      <w:pPr>
        <w:spacing w:after="240"/>
      </w:pPr>
      <w:r>
        <w:rPr>
          <w:sz w:val="22"/>
          <w:szCs w:val="22"/>
        </w:rPr>
        <w:t>→ Tất cả 10 trọng số đều tăng nhẹ vì gradient âm (do dự đoán thấp hơn đáp án đúng) — mạng đang tự chỉnh để lần sau dự đoán ra gần 1.0 hơn.</w:t>
      </w:r>
    </w:p>
    <w:p w14:paraId="5D0DFF8E" w14:textId="77777777" w:rsidR="003F3466" w:rsidRDefault="00000000">
      <w:pPr>
        <w:pStyle w:val="Heading2"/>
        <w:spacing w:before="320" w:after="160"/>
      </w:pPr>
      <w:r>
        <w:rPr>
          <w:b/>
          <w:bCs/>
          <w:color w:val="1A1A1A"/>
        </w:rPr>
        <w:t>Điểm mấu chốt cần nhớ</w:t>
      </w:r>
    </w:p>
    <w:p w14:paraId="7D11C28C" w14:textId="77777777" w:rsidR="003F346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Forward: nhân, cộng, đi từ trái qua phải, qua từng lớp một, ra dự đoán.</w:t>
      </w:r>
    </w:p>
    <w:p w14:paraId="2D617E81" w14:textId="77777777" w:rsidR="003F346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Backward: dùng chain rule, đi từ phải qua trái — với nhiều lớp ẩn, delta của một lớp phải cộng gộp ảnh hưởng từ TẤT CẢ nơ-ron của lớp ngay sau nó, không chỉ một đường duy nhất.</w:t>
      </w:r>
    </w:p>
    <w:p w14:paraId="103EE844" w14:textId="77777777" w:rsidR="003F346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Càng nhiều lớp, chuỗi nhân trong chain rule càng dài — đây là gốc rễ của vanishing/exploding gradient khi mạng rất sâu.</w:t>
      </w:r>
    </w:p>
    <w:p w14:paraId="58614488" w14:textId="77777777" w:rsidR="003F3466" w:rsidRPr="00E627AD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Trọng số nào ảnh hưởng mạnh đến kết quả sai thì gradient lớn → được chỉnh nhiều hơn, bất kể trọng số đó nằm ở lớp nào.</w:t>
      </w:r>
    </w:p>
    <w:p w14:paraId="18BAC89B" w14:textId="5DD86A98" w:rsidR="00E627AD" w:rsidRPr="00E627AD" w:rsidRDefault="00E627AD">
      <w:pPr>
        <w:pStyle w:val="ListParagraph"/>
        <w:numPr>
          <w:ilvl w:val="0"/>
          <w:numId w:val="1"/>
        </w:numPr>
        <w:spacing w:after="60"/>
        <w:rPr>
          <w:sz w:val="32"/>
          <w:szCs w:val="32"/>
        </w:rPr>
      </w:pPr>
      <w:r w:rsidRPr="00E627AD">
        <w:rPr>
          <w:b/>
          <w:bCs/>
          <w:color w:val="1A1A1A"/>
          <w:sz w:val="32"/>
          <w:szCs w:val="32"/>
        </w:rPr>
        <w:t>các hàm tối ưu hóa chỉ liên quan ở bước cuối cùng</w:t>
      </w:r>
      <w:r>
        <w:rPr>
          <w:b/>
          <w:bCs/>
          <w:color w:val="1A1A1A"/>
          <w:sz w:val="32"/>
          <w:szCs w:val="32"/>
        </w:rPr>
        <w:t xml:space="preserve"> trong quá trình lan truyền ngược (adamw, adam,…)</w:t>
      </w:r>
    </w:p>
    <w:sectPr w:rsidR="00E627AD" w:rsidRPr="00E627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52BDC"/>
    <w:multiLevelType w:val="hybridMultilevel"/>
    <w:tmpl w:val="9A3C7648"/>
    <w:lvl w:ilvl="0" w:tplc="3D3CB9C0">
      <w:start w:val="1"/>
      <w:numFmt w:val="bullet"/>
      <w:lvlText w:val="●"/>
      <w:lvlJc w:val="left"/>
      <w:pPr>
        <w:ind w:left="720" w:hanging="360"/>
      </w:pPr>
    </w:lvl>
    <w:lvl w:ilvl="1" w:tplc="B51A4A84">
      <w:start w:val="1"/>
      <w:numFmt w:val="bullet"/>
      <w:lvlText w:val="○"/>
      <w:lvlJc w:val="left"/>
      <w:pPr>
        <w:ind w:left="1440" w:hanging="360"/>
      </w:pPr>
    </w:lvl>
    <w:lvl w:ilvl="2" w:tplc="FC12044A">
      <w:start w:val="1"/>
      <w:numFmt w:val="bullet"/>
      <w:lvlText w:val="■"/>
      <w:lvlJc w:val="left"/>
      <w:pPr>
        <w:ind w:left="2160" w:hanging="360"/>
      </w:pPr>
    </w:lvl>
    <w:lvl w:ilvl="3" w:tplc="EE06035C">
      <w:start w:val="1"/>
      <w:numFmt w:val="bullet"/>
      <w:lvlText w:val="●"/>
      <w:lvlJc w:val="left"/>
      <w:pPr>
        <w:ind w:left="2880" w:hanging="360"/>
      </w:pPr>
    </w:lvl>
    <w:lvl w:ilvl="4" w:tplc="5FDE40A2">
      <w:start w:val="1"/>
      <w:numFmt w:val="bullet"/>
      <w:lvlText w:val="○"/>
      <w:lvlJc w:val="left"/>
      <w:pPr>
        <w:ind w:left="3600" w:hanging="360"/>
      </w:pPr>
    </w:lvl>
    <w:lvl w:ilvl="5" w:tplc="06EC0840">
      <w:start w:val="1"/>
      <w:numFmt w:val="bullet"/>
      <w:lvlText w:val="■"/>
      <w:lvlJc w:val="left"/>
      <w:pPr>
        <w:ind w:left="4320" w:hanging="360"/>
      </w:pPr>
    </w:lvl>
    <w:lvl w:ilvl="6" w:tplc="C32CEA98">
      <w:start w:val="1"/>
      <w:numFmt w:val="bullet"/>
      <w:lvlText w:val="●"/>
      <w:lvlJc w:val="left"/>
      <w:pPr>
        <w:ind w:left="5040" w:hanging="360"/>
      </w:pPr>
    </w:lvl>
    <w:lvl w:ilvl="7" w:tplc="69D6A92A">
      <w:start w:val="1"/>
      <w:numFmt w:val="bullet"/>
      <w:lvlText w:val="●"/>
      <w:lvlJc w:val="left"/>
      <w:pPr>
        <w:ind w:left="5760" w:hanging="360"/>
      </w:pPr>
    </w:lvl>
    <w:lvl w:ilvl="8" w:tplc="52948F2E">
      <w:start w:val="1"/>
      <w:numFmt w:val="bullet"/>
      <w:lvlText w:val="●"/>
      <w:lvlJc w:val="left"/>
      <w:pPr>
        <w:ind w:left="6480" w:hanging="360"/>
      </w:pPr>
    </w:lvl>
  </w:abstractNum>
  <w:num w:numId="1" w16cid:durableId="1351369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466"/>
    <w:rsid w:val="000D360E"/>
    <w:rsid w:val="002B27EC"/>
    <w:rsid w:val="003F3466"/>
    <w:rsid w:val="00863334"/>
    <w:rsid w:val="0087612E"/>
    <w:rsid w:val="00A937B3"/>
    <w:rsid w:val="00C44385"/>
    <w:rsid w:val="00E627AD"/>
    <w:rsid w:val="00F9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AAF0"/>
  <w15:docId w15:val="{AC12B05C-65E2-4932-99C4-7CCC0DB2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60E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Luong Trung Hieu 20250167E</cp:lastModifiedBy>
  <cp:revision>4</cp:revision>
  <dcterms:created xsi:type="dcterms:W3CDTF">2026-08-09T08:17:00Z</dcterms:created>
  <dcterms:modified xsi:type="dcterms:W3CDTF">2026-08-19T03:35:00Z</dcterms:modified>
</cp:coreProperties>
</file>