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13BB0" w14:textId="0CF41EB4" w:rsidR="002148FF" w:rsidRDefault="00CF425B" w:rsidP="00CF425B">
      <w:pPr>
        <w:pStyle w:val="ListParagraph"/>
        <w:numPr>
          <w:ilvl w:val="0"/>
          <w:numId w:val="1"/>
        </w:numPr>
      </w:pPr>
      <w:r>
        <w:t>Input tensor(3,1) ( 3 hàng 1 cột )</w:t>
      </w:r>
    </w:p>
    <w:p w14:paraId="15259622" w14:textId="77777777" w:rsidR="009C3DAD" w:rsidRDefault="00CF425B" w:rsidP="00CF425B">
      <w:pPr>
        <w:pStyle w:val="ListParagraph"/>
      </w:pPr>
      <w:r>
        <w:t xml:space="preserve">Z = W*x + b  </w:t>
      </w:r>
    </w:p>
    <w:p w14:paraId="229910D6" w14:textId="77777777" w:rsidR="009C3DAD" w:rsidRDefault="00CF425B" w:rsidP="00CF425B">
      <w:pPr>
        <w:pStyle w:val="ListParagraph"/>
      </w:pPr>
      <w:r>
        <w:t xml:space="preserve">hoặc </w:t>
      </w:r>
    </w:p>
    <w:p w14:paraId="77B10DDE" w14:textId="0756A8DE" w:rsidR="00CF425B" w:rsidRDefault="009C3DAD" w:rsidP="00CF425B">
      <w:pPr>
        <w:pStyle w:val="ListParagraph"/>
      </w:pPr>
      <w:r>
        <w:t>Z</w:t>
      </w:r>
      <w:r w:rsidR="00CF425B">
        <w:t xml:space="preserve"> = Wx (tùy từng loại mạng, mô hình) (cái này tìm hiểu sau)</w:t>
      </w:r>
    </w:p>
    <w:p w14:paraId="3C43839E" w14:textId="1FD9B6E3" w:rsidR="009C3DAD" w:rsidRDefault="009C3DAD" w:rsidP="00CF425B">
      <w:pPr>
        <w:pStyle w:val="ListParagraph"/>
      </w:pPr>
      <w:r>
        <w:t>(transformer dùng cả 2 loại) (cái này tìm hiểu sau)</w:t>
      </w:r>
    </w:p>
    <w:p w14:paraId="53849EC5" w14:textId="16137F37" w:rsidR="00CF425B" w:rsidRDefault="00CF425B" w:rsidP="00CF425B">
      <w:pPr>
        <w:pStyle w:val="ListParagraph"/>
      </w:pPr>
      <w:r>
        <w:t>Lớp đầu tiên có 4 nêu ron</w:t>
      </w:r>
    </w:p>
    <w:p w14:paraId="0874DF79" w14:textId="028C5D8C" w:rsidR="00CF425B" w:rsidRDefault="00CF425B" w:rsidP="00CF425B">
      <w:pPr>
        <w:pStyle w:val="ListParagraph"/>
      </w:pPr>
      <w:r>
        <w:t xml:space="preserve">=&gt; </w:t>
      </w:r>
      <w:r w:rsidRPr="006C7E49">
        <w:rPr>
          <w:b/>
          <w:bCs/>
        </w:rPr>
        <w:t>weight</w:t>
      </w:r>
      <w:r>
        <w:t xml:space="preserve"> có dạng tensor (4,3) : 4 hàng 3 cột == 4 hàng của </w:t>
      </w:r>
      <w:r w:rsidRPr="006C7E49">
        <w:rPr>
          <w:b/>
          <w:bCs/>
        </w:rPr>
        <w:t>nêu ron</w:t>
      </w:r>
      <w:r>
        <w:t xml:space="preserve"> và 3 cột của </w:t>
      </w:r>
      <w:r w:rsidR="00990A36" w:rsidRPr="006C7E49">
        <w:rPr>
          <w:b/>
          <w:bCs/>
        </w:rPr>
        <w:t>input</w:t>
      </w:r>
    </w:p>
    <w:p w14:paraId="786CE268" w14:textId="77777777" w:rsidR="00990A36" w:rsidRDefault="00990A36" w:rsidP="00CF425B">
      <w:pPr>
        <w:pStyle w:val="ListParagraph"/>
      </w:pPr>
    </w:p>
    <w:p w14:paraId="40BF6BA8" w14:textId="03B2541F" w:rsidR="00990A36" w:rsidRDefault="00064D7B" w:rsidP="00990A36">
      <w:pPr>
        <w:pStyle w:val="ListParagraph"/>
        <w:numPr>
          <w:ilvl w:val="0"/>
          <w:numId w:val="1"/>
        </w:numPr>
      </w:pPr>
      <w:r>
        <w:t>toán tử “@” trong “torch” rất quan trọng trong quy trình feedforward</w:t>
      </w:r>
    </w:p>
    <w:p w14:paraId="4C012D8D" w14:textId="34CF2CC3" w:rsidR="00064D7B" w:rsidRDefault="00064D7B" w:rsidP="00064D7B">
      <w:pPr>
        <w:pStyle w:val="ListParagraph"/>
        <w:numPr>
          <w:ilvl w:val="0"/>
          <w:numId w:val="1"/>
        </w:numPr>
      </w:pPr>
      <w:r>
        <w:t>backpropagation chỉ chạy sau khi chạy hết feedforward dùng để tính gradient, loss dùng .backward , .grad trong torch, và công thức sai số</w:t>
      </w:r>
    </w:p>
    <w:p w14:paraId="72EE2129" w14:textId="77777777" w:rsidR="00064D7B" w:rsidRDefault="00064D7B" w:rsidP="00064D7B">
      <w:pPr>
        <w:pStyle w:val="ListParagraph"/>
        <w:numPr>
          <w:ilvl w:val="0"/>
          <w:numId w:val="1"/>
        </w:numPr>
      </w:pPr>
    </w:p>
    <w:sectPr w:rsidR="00064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73597"/>
    <w:multiLevelType w:val="hybridMultilevel"/>
    <w:tmpl w:val="7D827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5B"/>
    <w:rsid w:val="00005ED8"/>
    <w:rsid w:val="00064D7B"/>
    <w:rsid w:val="000E2D29"/>
    <w:rsid w:val="002148FF"/>
    <w:rsid w:val="003C2B63"/>
    <w:rsid w:val="00425879"/>
    <w:rsid w:val="0051508A"/>
    <w:rsid w:val="006C7E49"/>
    <w:rsid w:val="00943D42"/>
    <w:rsid w:val="00990A36"/>
    <w:rsid w:val="009C3DAD"/>
    <w:rsid w:val="00A14B1E"/>
    <w:rsid w:val="00CF425B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4C42"/>
  <w15:chartTrackingRefBased/>
  <w15:docId w15:val="{87D71875-E2A8-4937-991E-B3122647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4</cp:revision>
  <dcterms:created xsi:type="dcterms:W3CDTF">2026-08-17T09:01:00Z</dcterms:created>
  <dcterms:modified xsi:type="dcterms:W3CDTF">2026-08-17T10:55:00Z</dcterms:modified>
</cp:coreProperties>
</file>