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4F75" w14:textId="193DE088" w:rsidR="002148FF" w:rsidRDefault="00DE3EE3">
      <w:r>
        <w:t>Các phép nhân của tensor</w:t>
      </w:r>
      <w:r>
        <w:br/>
        <w:t xml:space="preserve">*, dot(a,b) nhân từng phần tử: </w:t>
      </w:r>
      <w:r>
        <w:tab/>
        <w:t>a*b là từng phần tử của a nhân với từng phần tử của b</w:t>
      </w:r>
    </w:p>
    <w:p w14:paraId="068BEEAB" w14:textId="77777777" w:rsidR="002033BA" w:rsidRDefault="002033BA"/>
    <w:p w14:paraId="7E022F28" w14:textId="4635CE73" w:rsidR="00DE3EE3" w:rsidRDefault="00DE3EE3">
      <w:r>
        <w:t xml:space="preserve">@, matmul nhân ma trận: </w:t>
      </w:r>
      <w:r>
        <w:tab/>
      </w:r>
      <w:r>
        <w:tab/>
        <w:t>tensor có kích thước (2,3) nhân với (3,4) thì ra (2,4)</w:t>
      </w:r>
    </w:p>
    <w:p w14:paraId="1B77DD1D" w14:textId="2AD39CD4" w:rsidR="00DE3EE3" w:rsidRDefault="00DE3EE3">
      <w:r>
        <w:tab/>
      </w:r>
      <w:r>
        <w:tab/>
      </w:r>
      <w:r>
        <w:tab/>
      </w:r>
      <w:r>
        <w:tab/>
      </w:r>
      <w:r>
        <w:tab/>
      </w:r>
      <w:r w:rsidR="002033BA">
        <w:t>a</w:t>
      </w:r>
      <w:r>
        <w:t xml:space="preserve"> @ b = c +) c[0,0] = a [0, :] hàng 0 của tất cả cột</w:t>
      </w:r>
    </w:p>
    <w:p w14:paraId="2DB9CFA0" w14:textId="0B1DDB0F" w:rsidR="00DE3EE3" w:rsidRDefault="00DE3E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Nhân với</w:t>
      </w:r>
    </w:p>
    <w:p w14:paraId="503A4353" w14:textId="25AF4A1A" w:rsidR="00DE3EE3" w:rsidRDefault="00DE3E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b [ : , 0] cột 0 của tất cả hàng</w:t>
      </w:r>
    </w:p>
    <w:p w14:paraId="1F26E918" w14:textId="0F20D501" w:rsidR="00DE3EE3" w:rsidRDefault="00DE3E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cộng hết các kết quả lại với nhau</w:t>
      </w:r>
    </w:p>
    <w:sectPr w:rsidR="00DE3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E3"/>
    <w:rsid w:val="00005ED8"/>
    <w:rsid w:val="000E2D29"/>
    <w:rsid w:val="002033BA"/>
    <w:rsid w:val="002148FF"/>
    <w:rsid w:val="00425879"/>
    <w:rsid w:val="0051508A"/>
    <w:rsid w:val="00943053"/>
    <w:rsid w:val="00A14B1E"/>
    <w:rsid w:val="00D75DBD"/>
    <w:rsid w:val="00DE3EE3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5D36"/>
  <w15:chartTrackingRefBased/>
  <w15:docId w15:val="{E70F0F70-7C40-4340-A02B-A742A927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2</cp:revision>
  <dcterms:created xsi:type="dcterms:W3CDTF">2026-08-25T01:41:00Z</dcterms:created>
  <dcterms:modified xsi:type="dcterms:W3CDTF">2026-08-25T01:53:00Z</dcterms:modified>
</cp:coreProperties>
</file>