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818C" w14:textId="343BD8BC" w:rsidR="004946A2" w:rsidRDefault="004946A2" w:rsidP="004946A2">
      <w:r>
        <w:t>+ file được gọi</w:t>
      </w:r>
      <w:r w:rsidR="000F0B25">
        <w:t xml:space="preserve"> (router)</w:t>
      </w:r>
    </w:p>
    <w:p w14:paraId="436DBB11" w14:textId="77777777" w:rsidR="004946A2" w:rsidRDefault="004946A2" w:rsidP="004946A2">
      <w:r>
        <w:tab/>
        <w:t>+ router = APIRourter() # khởi tạo đối tượng</w:t>
      </w:r>
    </w:p>
    <w:p w14:paraId="63AE4188" w14:textId="77777777" w:rsidR="004946A2" w:rsidRDefault="004946A2" w:rsidP="004946A2">
      <w:r>
        <w:tab/>
        <w:t>+ router.get(….) # đăng ký endpoint vào router đó</w:t>
      </w:r>
    </w:p>
    <w:p w14:paraId="2F14EDC0" w14:textId="77777777" w:rsidR="004946A2" w:rsidRDefault="004946A2" w:rsidP="004946A2">
      <w:r>
        <w:tab/>
      </w:r>
      <w:r>
        <w:tab/>
        <w:t>+ “/chat”</w:t>
      </w:r>
    </w:p>
    <w:p w14:paraId="50F1B571" w14:textId="77777777" w:rsidR="004946A2" w:rsidRDefault="004946A2" w:rsidP="004946A2">
      <w:r>
        <w:tab/>
      </w:r>
      <w:r>
        <w:tab/>
        <w:t>+ “/search”</w:t>
      </w:r>
    </w:p>
    <w:p w14:paraId="63CA8FF5" w14:textId="77777777" w:rsidR="004946A2" w:rsidRDefault="004946A2" w:rsidP="004946A2">
      <w:r>
        <w:tab/>
      </w:r>
      <w:r>
        <w:tab/>
        <w:t>+ “/doc”</w:t>
      </w:r>
    </w:p>
    <w:p w14:paraId="470FFCD6" w14:textId="77777777" w:rsidR="004946A2" w:rsidRDefault="004946A2"/>
    <w:p w14:paraId="634AAE67" w14:textId="21B71C37" w:rsidR="00CA5CA9" w:rsidRDefault="00CA5CA9">
      <w:r>
        <w:t>+ file gọi:</w:t>
      </w:r>
      <w:r w:rsidR="000F0B25">
        <w:t xml:space="preserve"> (app)</w:t>
      </w:r>
    </w:p>
    <w:p w14:paraId="38202C78" w14:textId="4B18D69D" w:rsidR="00CA5CA9" w:rsidRDefault="00CA5CA9">
      <w:r>
        <w:tab/>
        <w:t>+ app = FastAPI(….) # khởi tạo đối tượng</w:t>
      </w:r>
    </w:p>
    <w:p w14:paraId="7713A0D9" w14:textId="118F92DC" w:rsidR="00CA5CA9" w:rsidRDefault="00CA5CA9">
      <w:r>
        <w:tab/>
        <w:t>+ app.include_router(….) # đưa các router từ các file khác vào application</w:t>
      </w:r>
    </w:p>
    <w:p w14:paraId="1DF12131" w14:textId="3200B5E3" w:rsidR="00CA5CA9" w:rsidRDefault="00CA5CA9">
      <w:r>
        <w:tab/>
      </w:r>
      <w:r>
        <w:tab/>
        <w:t>+ chat_router</w:t>
      </w:r>
    </w:p>
    <w:p w14:paraId="408D842D" w14:textId="4E2424FC" w:rsidR="00CA5CA9" w:rsidRDefault="00CA5CA9">
      <w:r>
        <w:tab/>
      </w:r>
      <w:r>
        <w:tab/>
        <w:t>+ search_router</w:t>
      </w:r>
    </w:p>
    <w:p w14:paraId="63960216" w14:textId="5D3D6231" w:rsidR="00CA5CA9" w:rsidRDefault="00CA5CA9">
      <w:r>
        <w:tab/>
      </w:r>
      <w:r>
        <w:tab/>
        <w:t>+ doc_router</w:t>
      </w:r>
    </w:p>
    <w:p w14:paraId="16137B54" w14:textId="4A4F25F2" w:rsidR="00CA5CA9" w:rsidRDefault="00CA5CA9">
      <w:r>
        <w:tab/>
      </w:r>
      <w:r>
        <w:tab/>
        <w:t>+ …..kiểu các chức năng trong frontend</w:t>
      </w:r>
    </w:p>
    <w:p w14:paraId="0B6C2004" w14:textId="7C431A74" w:rsidR="0083638E" w:rsidRDefault="0083638E">
      <w:r>
        <w:tab/>
        <w:t>+ app.middleware() :</w:t>
      </w:r>
    </w:p>
    <w:p w14:paraId="78EF6F18" w14:textId="2591721A" w:rsidR="00AD3F6B" w:rsidRDefault="00AD3F6B" w:rsidP="00E01241">
      <w:r>
        <w:tab/>
      </w:r>
      <w:r>
        <w:tab/>
      </w:r>
      <w:r w:rsidR="00E01241">
        <w:t>+ logging: ghi nhật ký hoạt động của request</w:t>
      </w:r>
    </w:p>
    <w:p w14:paraId="59FDB189" w14:textId="4B2E8A3B" w:rsidR="00E01241" w:rsidRDefault="00E01241" w:rsidP="00E01241">
      <w:r>
        <w:tab/>
      </w:r>
      <w:r>
        <w:tab/>
        <w:t>+ CORS: cho phép domain nào được thực hiện cross-origin request</w:t>
      </w:r>
    </w:p>
    <w:p w14:paraId="06EF7079" w14:textId="3346A811" w:rsidR="00E01241" w:rsidRDefault="00E01241" w:rsidP="00E01241">
      <w:r>
        <w:tab/>
      </w:r>
      <w:r>
        <w:tab/>
        <w:t>+ rate limiting: giới hạn số lần gọi API/phút</w:t>
      </w:r>
    </w:p>
    <w:p w14:paraId="7E7C136A" w14:textId="3C241834" w:rsidR="00E01241" w:rsidRDefault="00E01241" w:rsidP="00E01241">
      <w:r>
        <w:tab/>
      </w:r>
      <w:r>
        <w:tab/>
        <w:t>+ security headers: thêm các HTTP header để tăng bảo mật</w:t>
      </w:r>
    </w:p>
    <w:p w14:paraId="4942D5C4" w14:textId="30725C79" w:rsidR="00E01241" w:rsidRDefault="00E01241" w:rsidP="00E01241">
      <w:r>
        <w:tab/>
      </w:r>
      <w:r>
        <w:tab/>
        <w:t xml:space="preserve">+ reques ID/ timing: gắn ID cho request, đo thời gian xử lý </w:t>
      </w:r>
    </w:p>
    <w:p w14:paraId="2870A549" w14:textId="652871C2" w:rsidR="00E01241" w:rsidRDefault="00E01241" w:rsidP="00E01241">
      <w:r>
        <w:tab/>
        <w:t>+ dependency:</w:t>
      </w:r>
      <w:r w:rsidR="009A441F">
        <w:t xml:space="preserve"> (cái này chưa có hoặc chưa đọc tới các file mới)</w:t>
      </w:r>
    </w:p>
    <w:p w14:paraId="126827DE" w14:textId="1AF1843D" w:rsidR="00E01241" w:rsidRDefault="00E01241" w:rsidP="00E01241">
      <w:r>
        <w:tab/>
      </w:r>
      <w:r>
        <w:tab/>
        <w:t>+ authentication:</w:t>
      </w:r>
    </w:p>
    <w:p w14:paraId="26D2E72F" w14:textId="645168F6" w:rsidR="00E01241" w:rsidRDefault="00E01241" w:rsidP="00E01241">
      <w:r>
        <w:tab/>
      </w:r>
      <w:r>
        <w:tab/>
      </w:r>
      <w:r>
        <w:tab/>
        <w:t>+ xác thực bạn là ai</w:t>
      </w:r>
    </w:p>
    <w:p w14:paraId="530C6568" w14:textId="28578B31" w:rsidR="00E01241" w:rsidRDefault="00E01241" w:rsidP="00E01241">
      <w:r>
        <w:tab/>
      </w:r>
      <w:r>
        <w:tab/>
      </w:r>
      <w:r>
        <w:tab/>
        <w:t>+ kiểm tra JWT/ session/ API key</w:t>
      </w:r>
    </w:p>
    <w:p w14:paraId="7447734F" w14:textId="0D1F0F73" w:rsidR="00E01241" w:rsidRDefault="00E01241" w:rsidP="00E01241">
      <w:r>
        <w:tab/>
      </w:r>
      <w:r>
        <w:tab/>
      </w:r>
      <w:r>
        <w:tab/>
        <w:t>+ thất bại -&gt; 401</w:t>
      </w:r>
    </w:p>
    <w:p w14:paraId="51849931" w14:textId="75E81982" w:rsidR="00E01241" w:rsidRDefault="00E01241" w:rsidP="00E01241">
      <w:r>
        <w:tab/>
      </w:r>
      <w:r>
        <w:tab/>
        <w:t>+ authorization:</w:t>
      </w:r>
    </w:p>
    <w:p w14:paraId="59C62132" w14:textId="3AE400EB" w:rsidR="00E01241" w:rsidRDefault="00E01241" w:rsidP="00E01241">
      <w:r>
        <w:tab/>
      </w:r>
      <w:r>
        <w:tab/>
      </w:r>
      <w:r>
        <w:tab/>
        <w:t>+ bạn được làm cái gì</w:t>
      </w:r>
    </w:p>
    <w:p w14:paraId="2BD93B89" w14:textId="6D037B33" w:rsidR="00E01241" w:rsidRDefault="00E01241" w:rsidP="00E01241">
      <w:r>
        <w:tab/>
      </w:r>
      <w:r>
        <w:tab/>
      </w:r>
      <w:r>
        <w:tab/>
        <w:t>+ không có quyền -&gt; 403</w:t>
      </w:r>
    </w:p>
    <w:p w14:paraId="6DAB1FC9" w14:textId="15F77BF6" w:rsidR="00E01241" w:rsidRDefault="00E01241" w:rsidP="00E01241">
      <w:r>
        <w:tab/>
        <w:t>+ pydantic:</w:t>
      </w:r>
      <w:r w:rsidR="009A441F">
        <w:t xml:space="preserve"> (là cái schemas.py)</w:t>
      </w:r>
    </w:p>
    <w:p w14:paraId="61771429" w14:textId="3D2298EF" w:rsidR="00E01241" w:rsidRDefault="00E01241" w:rsidP="00E01241">
      <w:r>
        <w:tab/>
      </w:r>
      <w:r>
        <w:tab/>
        <w:t>+ request validation:</w:t>
      </w:r>
    </w:p>
    <w:p w14:paraId="454E241B" w14:textId="77777777" w:rsidR="00E01241" w:rsidRDefault="00E01241" w:rsidP="00E01241">
      <w:r>
        <w:tab/>
      </w:r>
      <w:r>
        <w:tab/>
      </w:r>
      <w:r>
        <w:tab/>
        <w:t>+ kiểm tra dữ liệu request có đúng format, kiểu dữ liệu và giới hạn hay không</w:t>
      </w:r>
    </w:p>
    <w:p w14:paraId="5D6C910C" w14:textId="0A71C593" w:rsidR="00E01241" w:rsidRDefault="00E01241" w:rsidP="00E01241">
      <w:r>
        <w:tab/>
        <w:t xml:space="preserve">+ exception handler: </w:t>
      </w:r>
      <w:r w:rsidR="009A441F">
        <w:t>( là cái file exception.py )</w:t>
      </w:r>
    </w:p>
    <w:p w14:paraId="4591A6A2" w14:textId="77777777" w:rsidR="00E01241" w:rsidRDefault="00E01241" w:rsidP="00E01241">
      <w:r>
        <w:tab/>
      </w:r>
      <w:r>
        <w:tab/>
        <w:t>+ error handing tập trung:</w:t>
      </w:r>
    </w:p>
    <w:p w14:paraId="4D33E5D8" w14:textId="77777777" w:rsidR="00E01241" w:rsidRDefault="00E01241" w:rsidP="00E01241">
      <w:r>
        <w:tab/>
      </w:r>
      <w:r>
        <w:tab/>
      </w:r>
      <w:r>
        <w:tab/>
        <w:t>+ kiểm tra service/dependency có hoạt động hay không</w:t>
      </w:r>
    </w:p>
    <w:p w14:paraId="6021FDE0" w14:textId="15EAA034" w:rsidR="00E01241" w:rsidRDefault="00E01241" w:rsidP="00E01241">
      <w:r>
        <w:tab/>
        <w:t>+ endpoint:</w:t>
      </w:r>
      <w:r w:rsidR="009A441F">
        <w:t xml:space="preserve"> ( là mấy cái api chat, search,…)</w:t>
      </w:r>
    </w:p>
    <w:p w14:paraId="4891BE5E" w14:textId="77777777" w:rsidR="00E01241" w:rsidRDefault="00E01241" w:rsidP="00E01241">
      <w:r>
        <w:tab/>
      </w:r>
      <w:r>
        <w:tab/>
        <w:t>+ health check:</w:t>
      </w:r>
    </w:p>
    <w:p w14:paraId="213D5E14" w14:textId="77777777" w:rsidR="00E01241" w:rsidRDefault="00E01241" w:rsidP="00E01241">
      <w:r>
        <w:tab/>
      </w:r>
      <w:r>
        <w:tab/>
      </w:r>
      <w:r>
        <w:tab/>
        <w:t>+ kiểm tra service / dependency có đang hoạt động không</w:t>
      </w:r>
    </w:p>
    <w:p w14:paraId="67F72B6E" w14:textId="7B17C3BF" w:rsidR="00E01241" w:rsidRDefault="00E01241" w:rsidP="00E01241">
      <w:r>
        <w:tab/>
        <w:t>+ timeout / resource limits:</w:t>
      </w:r>
      <w:r w:rsidR="009A441F">
        <w:t xml:space="preserve"> (chưa có)</w:t>
      </w:r>
    </w:p>
    <w:p w14:paraId="50F56421" w14:textId="2B5A9565" w:rsidR="00E01241" w:rsidRDefault="00E01241" w:rsidP="00E01241">
      <w:r>
        <w:tab/>
      </w:r>
      <w:r>
        <w:tab/>
        <w:t>+ không cho một request chiếm tài nguyên quá lâu hoặc quá nhiều.</w:t>
      </w:r>
      <w:r>
        <w:tab/>
      </w:r>
    </w:p>
    <w:p w14:paraId="466B416C" w14:textId="77777777" w:rsidR="00AD3F6B" w:rsidRDefault="00AD3F6B"/>
    <w:p w14:paraId="312B8F86" w14:textId="77777777" w:rsidR="00696FD8" w:rsidRDefault="00696FD8"/>
    <w:p w14:paraId="1214525D" w14:textId="6F2DD288" w:rsidR="00696FD8" w:rsidRDefault="00696FD8">
      <w:r>
        <w:t xml:space="preserve">+ 1 số liên quan </w:t>
      </w:r>
    </w:p>
    <w:p w14:paraId="34879652" w14:textId="5D28F185" w:rsidR="004946A2" w:rsidRDefault="004946A2"/>
    <w:tbl>
      <w:tblPr>
        <w:tblStyle w:val="TableGrid"/>
        <w:tblW w:w="11744" w:type="dxa"/>
        <w:tblLook w:val="04A0" w:firstRow="1" w:lastRow="0" w:firstColumn="1" w:lastColumn="0" w:noHBand="0" w:noVBand="1"/>
      </w:tblPr>
      <w:tblGrid>
        <w:gridCol w:w="2940"/>
        <w:gridCol w:w="2407"/>
        <w:gridCol w:w="6397"/>
      </w:tblGrid>
      <w:tr w:rsidR="004C05CC" w:rsidRPr="004C05CC" w14:paraId="62E695F4" w14:textId="77777777" w:rsidTr="004C05CC">
        <w:tc>
          <w:tcPr>
            <w:tcW w:w="0" w:type="auto"/>
            <w:hideMark/>
          </w:tcPr>
          <w:p w14:paraId="256B3464" w14:textId="1EB1D1D4" w:rsidR="004C05CC" w:rsidRPr="004C05CC" w:rsidRDefault="004C05CC" w:rsidP="004C05CC">
            <w:pPr>
              <w:rPr>
                <w:b/>
                <w:bCs/>
              </w:rPr>
            </w:pPr>
            <w:r w:rsidRPr="004C05CC">
              <w:rPr>
                <w:b/>
                <w:bCs/>
              </w:rPr>
              <w:lastRenderedPageBreak/>
              <w:t>Tên</w:t>
            </w:r>
          </w:p>
        </w:tc>
        <w:tc>
          <w:tcPr>
            <w:tcW w:w="1777" w:type="dxa"/>
          </w:tcPr>
          <w:p w14:paraId="7322EE23" w14:textId="07B7513F" w:rsidR="004C05CC" w:rsidRPr="004C05CC" w:rsidRDefault="004C05CC" w:rsidP="004C05CC">
            <w:pPr>
              <w:rPr>
                <w:b/>
                <w:bCs/>
              </w:rPr>
            </w:pPr>
            <w:r w:rsidRPr="004C05CC">
              <w:rPr>
                <w:b/>
                <w:bCs/>
              </w:rPr>
              <w:t>Nơi viết</w:t>
            </w:r>
          </w:p>
        </w:tc>
        <w:tc>
          <w:tcPr>
            <w:tcW w:w="6979" w:type="dxa"/>
            <w:hideMark/>
          </w:tcPr>
          <w:p w14:paraId="1CC594B5" w14:textId="4E9632AD" w:rsidR="004C05CC" w:rsidRPr="004C05CC" w:rsidRDefault="004C05CC" w:rsidP="004C05CC">
            <w:pPr>
              <w:rPr>
                <w:b/>
                <w:bCs/>
              </w:rPr>
            </w:pPr>
            <w:r w:rsidRPr="004C05CC">
              <w:rPr>
                <w:b/>
                <w:bCs/>
              </w:rPr>
              <w:t>Tác dụng</w:t>
            </w:r>
          </w:p>
        </w:tc>
      </w:tr>
      <w:tr w:rsidR="004C05CC" w:rsidRPr="004C05CC" w14:paraId="41A03598" w14:textId="77777777" w:rsidTr="004C05CC">
        <w:tc>
          <w:tcPr>
            <w:tcW w:w="0" w:type="auto"/>
            <w:hideMark/>
          </w:tcPr>
          <w:p w14:paraId="63DFD10E" w14:textId="668B0737" w:rsidR="004C05CC" w:rsidRPr="004C05CC" w:rsidRDefault="004C05CC" w:rsidP="004C05CC">
            <w:r w:rsidRPr="004C05CC">
              <w:t>FastAPI()</w:t>
            </w:r>
          </w:p>
        </w:tc>
        <w:tc>
          <w:tcPr>
            <w:tcW w:w="1777" w:type="dxa"/>
          </w:tcPr>
          <w:p w14:paraId="65EB66C7" w14:textId="1EB4A3B9" w:rsidR="004C05CC" w:rsidRPr="004C05CC" w:rsidRDefault="004C05CC" w:rsidP="004C05CC">
            <w:r w:rsidRPr="004C05CC">
              <w:t>main.py</w:t>
            </w:r>
          </w:p>
        </w:tc>
        <w:tc>
          <w:tcPr>
            <w:tcW w:w="6979" w:type="dxa"/>
            <w:hideMark/>
          </w:tcPr>
          <w:p w14:paraId="1C63F44F" w14:textId="1E16A602" w:rsidR="004C05CC" w:rsidRPr="004C05CC" w:rsidRDefault="004C05CC" w:rsidP="004C05CC">
            <w:r w:rsidRPr="004C05CC">
              <w:t>Tạo FastAPI application</w:t>
            </w:r>
          </w:p>
        </w:tc>
      </w:tr>
      <w:tr w:rsidR="004C05CC" w:rsidRPr="004C05CC" w14:paraId="4B0165F7" w14:textId="77777777" w:rsidTr="004C05CC">
        <w:tc>
          <w:tcPr>
            <w:tcW w:w="0" w:type="auto"/>
            <w:hideMark/>
          </w:tcPr>
          <w:p w14:paraId="187DFA62" w14:textId="77A974E2" w:rsidR="004C05CC" w:rsidRPr="004C05CC" w:rsidRDefault="004C05CC" w:rsidP="004C05CC">
            <w:r w:rsidRPr="004C05CC">
              <w:t>app.include_router()</w:t>
            </w:r>
          </w:p>
        </w:tc>
        <w:tc>
          <w:tcPr>
            <w:tcW w:w="1777" w:type="dxa"/>
          </w:tcPr>
          <w:p w14:paraId="3B5503D7" w14:textId="12F9AEC6" w:rsidR="004C05CC" w:rsidRPr="004C05CC" w:rsidRDefault="004C05CC" w:rsidP="004C05CC">
            <w:r w:rsidRPr="004C05CC">
              <w:t>main.py</w:t>
            </w:r>
          </w:p>
        </w:tc>
        <w:tc>
          <w:tcPr>
            <w:tcW w:w="6979" w:type="dxa"/>
            <w:hideMark/>
          </w:tcPr>
          <w:p w14:paraId="33FB4E8E" w14:textId="12D2C826" w:rsidR="004C05CC" w:rsidRPr="004C05CC" w:rsidRDefault="004C05CC" w:rsidP="004C05CC">
            <w:r w:rsidRPr="004C05CC">
              <w:t>Gắn router vào application</w:t>
            </w:r>
          </w:p>
        </w:tc>
      </w:tr>
      <w:tr w:rsidR="004C05CC" w:rsidRPr="004C05CC" w14:paraId="474FA4B6" w14:textId="77777777" w:rsidTr="004C05CC">
        <w:tc>
          <w:tcPr>
            <w:tcW w:w="0" w:type="auto"/>
            <w:hideMark/>
          </w:tcPr>
          <w:p w14:paraId="2C6369EF" w14:textId="0A224354" w:rsidR="004C05CC" w:rsidRPr="004C05CC" w:rsidRDefault="004C05CC" w:rsidP="004C05CC">
            <w:r w:rsidRPr="004C05CC">
              <w:t>app.add_middleware()</w:t>
            </w:r>
          </w:p>
        </w:tc>
        <w:tc>
          <w:tcPr>
            <w:tcW w:w="1777" w:type="dxa"/>
          </w:tcPr>
          <w:p w14:paraId="407A042F" w14:textId="0FB2AF1C" w:rsidR="004C05CC" w:rsidRPr="004C05CC" w:rsidRDefault="004C05CC" w:rsidP="004C05CC">
            <w:r w:rsidRPr="004C05CC">
              <w:t>main.py</w:t>
            </w:r>
          </w:p>
        </w:tc>
        <w:tc>
          <w:tcPr>
            <w:tcW w:w="6979" w:type="dxa"/>
            <w:hideMark/>
          </w:tcPr>
          <w:p w14:paraId="7CE3B97B" w14:textId="4781251F" w:rsidR="004C05CC" w:rsidRPr="004C05CC" w:rsidRDefault="004C05CC" w:rsidP="004C05CC">
            <w:r w:rsidRPr="004C05CC">
              <w:t>Gắn middleware cho toàn application</w:t>
            </w:r>
          </w:p>
        </w:tc>
      </w:tr>
      <w:tr w:rsidR="004C05CC" w:rsidRPr="004C05CC" w14:paraId="68AB517C" w14:textId="77777777" w:rsidTr="004C05CC">
        <w:tc>
          <w:tcPr>
            <w:tcW w:w="0" w:type="auto"/>
            <w:hideMark/>
          </w:tcPr>
          <w:p w14:paraId="11C41DA5" w14:textId="72A715A8" w:rsidR="004C05CC" w:rsidRPr="004C05CC" w:rsidRDefault="004C05CC" w:rsidP="004C05CC">
            <w:r w:rsidRPr="004C05CC">
              <w:t>@app.exception_handler()</w:t>
            </w:r>
          </w:p>
        </w:tc>
        <w:tc>
          <w:tcPr>
            <w:tcW w:w="1777" w:type="dxa"/>
          </w:tcPr>
          <w:p w14:paraId="12F21DFD" w14:textId="54F47C18" w:rsidR="004C05CC" w:rsidRPr="004C05CC" w:rsidRDefault="004C05CC" w:rsidP="004C05CC">
            <w:r w:rsidRPr="004C05CC">
              <w:t>main.py</w:t>
            </w:r>
          </w:p>
        </w:tc>
        <w:tc>
          <w:tcPr>
            <w:tcW w:w="6979" w:type="dxa"/>
            <w:hideMark/>
          </w:tcPr>
          <w:p w14:paraId="2BB20D0C" w14:textId="23FF4476" w:rsidR="004C05CC" w:rsidRPr="004C05CC" w:rsidRDefault="004C05CC" w:rsidP="004C05CC">
            <w:r w:rsidRPr="004C05CC">
              <w:t>Đăng ký xử lý exception toàn app</w:t>
            </w:r>
          </w:p>
        </w:tc>
      </w:tr>
      <w:tr w:rsidR="004C05CC" w:rsidRPr="004C05CC" w14:paraId="127097D0" w14:textId="77777777" w:rsidTr="004C05CC">
        <w:tc>
          <w:tcPr>
            <w:tcW w:w="0" w:type="auto"/>
            <w:hideMark/>
          </w:tcPr>
          <w:p w14:paraId="3B6240ED" w14:textId="2C1393D3" w:rsidR="004C05CC" w:rsidRPr="004C05CC" w:rsidRDefault="004C05CC" w:rsidP="004C05CC">
            <w:r w:rsidRPr="004C05CC">
              <w:t>FastAPI(lifespan=...)</w:t>
            </w:r>
          </w:p>
        </w:tc>
        <w:tc>
          <w:tcPr>
            <w:tcW w:w="1777" w:type="dxa"/>
          </w:tcPr>
          <w:p w14:paraId="441D40D1" w14:textId="42498407" w:rsidR="004C05CC" w:rsidRPr="004C05CC" w:rsidRDefault="004C05CC" w:rsidP="004C05CC">
            <w:r w:rsidRPr="004C05CC">
              <w:t>main.py</w:t>
            </w:r>
          </w:p>
        </w:tc>
        <w:tc>
          <w:tcPr>
            <w:tcW w:w="6979" w:type="dxa"/>
            <w:hideMark/>
          </w:tcPr>
          <w:p w14:paraId="43619A7D" w14:textId="6D753272" w:rsidR="004C05CC" w:rsidRPr="004C05CC" w:rsidRDefault="004C05CC" w:rsidP="004C05CC">
            <w:r w:rsidRPr="004C05CC">
              <w:t>Quản lý startup/shutdown của app</w:t>
            </w:r>
          </w:p>
        </w:tc>
      </w:tr>
      <w:tr w:rsidR="004C05CC" w:rsidRPr="004C05CC" w14:paraId="3577667F" w14:textId="77777777" w:rsidTr="004C05CC">
        <w:tc>
          <w:tcPr>
            <w:tcW w:w="0" w:type="auto"/>
            <w:hideMark/>
          </w:tcPr>
          <w:p w14:paraId="3F9267F6" w14:textId="4F7B5C44" w:rsidR="004C05CC" w:rsidRPr="004C05CC" w:rsidRDefault="004C05CC" w:rsidP="004C05CC">
            <w:r w:rsidRPr="004C05CC">
              <w:t>APIRouter()</w:t>
            </w:r>
          </w:p>
        </w:tc>
        <w:tc>
          <w:tcPr>
            <w:tcW w:w="1777" w:type="dxa"/>
          </w:tcPr>
          <w:p w14:paraId="5A0EA40C" w14:textId="195ADC2F" w:rsidR="004C05CC" w:rsidRPr="004C05CC" w:rsidRDefault="004C05CC" w:rsidP="004C05CC">
            <w:r w:rsidRPr="004C05CC">
              <w:t>api/v1/*.py</w:t>
            </w:r>
          </w:p>
        </w:tc>
        <w:tc>
          <w:tcPr>
            <w:tcW w:w="6979" w:type="dxa"/>
            <w:hideMark/>
          </w:tcPr>
          <w:p w14:paraId="6EAB1CA9" w14:textId="314C6014" w:rsidR="004C05CC" w:rsidRPr="004C05CC" w:rsidRDefault="004C05CC" w:rsidP="004C05CC">
            <w:r w:rsidRPr="004C05CC">
              <w:t>Tạo router</w:t>
            </w:r>
          </w:p>
        </w:tc>
      </w:tr>
      <w:tr w:rsidR="004C05CC" w:rsidRPr="004C05CC" w14:paraId="46603512" w14:textId="77777777" w:rsidTr="004C05CC">
        <w:tc>
          <w:tcPr>
            <w:tcW w:w="0" w:type="auto"/>
            <w:hideMark/>
          </w:tcPr>
          <w:p w14:paraId="6BDE1FA1" w14:textId="7BBDEFEF" w:rsidR="004C05CC" w:rsidRPr="004C05CC" w:rsidRDefault="004C05CC" w:rsidP="004C05CC">
            <w:r w:rsidRPr="004C05CC">
              <w:t>@router.get()</w:t>
            </w:r>
          </w:p>
        </w:tc>
        <w:tc>
          <w:tcPr>
            <w:tcW w:w="1777" w:type="dxa"/>
          </w:tcPr>
          <w:p w14:paraId="00E796CD" w14:textId="4DBDB02B" w:rsidR="004C05CC" w:rsidRPr="004C05CC" w:rsidRDefault="004C05CC" w:rsidP="004C05CC">
            <w:r w:rsidRPr="004C05CC">
              <w:t>api/v1/*.py</w:t>
            </w:r>
          </w:p>
        </w:tc>
        <w:tc>
          <w:tcPr>
            <w:tcW w:w="6979" w:type="dxa"/>
            <w:hideMark/>
          </w:tcPr>
          <w:p w14:paraId="43704DA9" w14:textId="7EB856D1" w:rsidR="004C05CC" w:rsidRPr="004C05CC" w:rsidRDefault="004C05CC" w:rsidP="004C05CC">
            <w:r w:rsidRPr="004C05CC">
              <w:t>Tạo GET endpoint</w:t>
            </w:r>
          </w:p>
        </w:tc>
      </w:tr>
      <w:tr w:rsidR="004C05CC" w:rsidRPr="004C05CC" w14:paraId="6A1F1C9D" w14:textId="77777777" w:rsidTr="004C05CC">
        <w:tc>
          <w:tcPr>
            <w:tcW w:w="0" w:type="auto"/>
            <w:hideMark/>
          </w:tcPr>
          <w:p w14:paraId="10C6C456" w14:textId="6C07A203" w:rsidR="004C05CC" w:rsidRPr="004C05CC" w:rsidRDefault="004C05CC" w:rsidP="004C05CC">
            <w:r w:rsidRPr="004C05CC">
              <w:t>@router.post()</w:t>
            </w:r>
          </w:p>
        </w:tc>
        <w:tc>
          <w:tcPr>
            <w:tcW w:w="1777" w:type="dxa"/>
          </w:tcPr>
          <w:p w14:paraId="0526E40F" w14:textId="011C4B33" w:rsidR="004C05CC" w:rsidRPr="004C05CC" w:rsidRDefault="004C05CC" w:rsidP="004C05CC">
            <w:r w:rsidRPr="004C05CC">
              <w:t>api/v1/*.py</w:t>
            </w:r>
          </w:p>
        </w:tc>
        <w:tc>
          <w:tcPr>
            <w:tcW w:w="6979" w:type="dxa"/>
            <w:hideMark/>
          </w:tcPr>
          <w:p w14:paraId="3466E2FF" w14:textId="4F90E826" w:rsidR="004C05CC" w:rsidRPr="004C05CC" w:rsidRDefault="004C05CC" w:rsidP="004C05CC">
            <w:r w:rsidRPr="004C05CC">
              <w:t>Tạo POST endpoint</w:t>
            </w:r>
          </w:p>
        </w:tc>
      </w:tr>
      <w:tr w:rsidR="004C05CC" w:rsidRPr="004C05CC" w14:paraId="7FE16F08" w14:textId="77777777" w:rsidTr="004C05CC">
        <w:tc>
          <w:tcPr>
            <w:tcW w:w="0" w:type="auto"/>
            <w:hideMark/>
          </w:tcPr>
          <w:p w14:paraId="0CCC72E5" w14:textId="3CE7D322" w:rsidR="004C05CC" w:rsidRPr="004C05CC" w:rsidRDefault="004C05CC" w:rsidP="004C05CC">
            <w:r w:rsidRPr="004C05CC">
              <w:t>@router.put()</w:t>
            </w:r>
          </w:p>
        </w:tc>
        <w:tc>
          <w:tcPr>
            <w:tcW w:w="1777" w:type="dxa"/>
          </w:tcPr>
          <w:p w14:paraId="04A0ECB2" w14:textId="357D9462" w:rsidR="004C05CC" w:rsidRPr="004C05CC" w:rsidRDefault="004C05CC" w:rsidP="004C05CC">
            <w:r w:rsidRPr="004C05CC">
              <w:t>api/v1/*.py</w:t>
            </w:r>
          </w:p>
        </w:tc>
        <w:tc>
          <w:tcPr>
            <w:tcW w:w="6979" w:type="dxa"/>
            <w:hideMark/>
          </w:tcPr>
          <w:p w14:paraId="1A606A79" w14:textId="4007C1C1" w:rsidR="004C05CC" w:rsidRPr="004C05CC" w:rsidRDefault="004C05CC" w:rsidP="004C05CC">
            <w:r w:rsidRPr="004C05CC">
              <w:t>Tạo PUT endpoint</w:t>
            </w:r>
          </w:p>
        </w:tc>
      </w:tr>
      <w:tr w:rsidR="004C05CC" w:rsidRPr="004C05CC" w14:paraId="5509C471" w14:textId="77777777" w:rsidTr="004C05CC">
        <w:tc>
          <w:tcPr>
            <w:tcW w:w="0" w:type="auto"/>
            <w:hideMark/>
          </w:tcPr>
          <w:p w14:paraId="32C471A9" w14:textId="0108B633" w:rsidR="004C05CC" w:rsidRPr="004C05CC" w:rsidRDefault="004C05CC" w:rsidP="004C05CC">
            <w:r w:rsidRPr="004C05CC">
              <w:t>@router.patch()</w:t>
            </w:r>
          </w:p>
        </w:tc>
        <w:tc>
          <w:tcPr>
            <w:tcW w:w="1777" w:type="dxa"/>
          </w:tcPr>
          <w:p w14:paraId="5782A83D" w14:textId="2DB23790" w:rsidR="004C05CC" w:rsidRPr="004C05CC" w:rsidRDefault="004C05CC" w:rsidP="004C05CC">
            <w:r w:rsidRPr="004C05CC">
              <w:t>api/v1/*.py</w:t>
            </w:r>
          </w:p>
        </w:tc>
        <w:tc>
          <w:tcPr>
            <w:tcW w:w="6979" w:type="dxa"/>
            <w:hideMark/>
          </w:tcPr>
          <w:p w14:paraId="35493883" w14:textId="2CA52B80" w:rsidR="004C05CC" w:rsidRPr="004C05CC" w:rsidRDefault="004C05CC" w:rsidP="004C05CC">
            <w:r w:rsidRPr="004C05CC">
              <w:t>Tạo PATCH endpoint</w:t>
            </w:r>
          </w:p>
        </w:tc>
      </w:tr>
      <w:tr w:rsidR="004C05CC" w:rsidRPr="004C05CC" w14:paraId="4885CB93" w14:textId="77777777" w:rsidTr="004C05CC">
        <w:tc>
          <w:tcPr>
            <w:tcW w:w="0" w:type="auto"/>
            <w:hideMark/>
          </w:tcPr>
          <w:p w14:paraId="19B30A1C" w14:textId="7F5C8E88" w:rsidR="004C05CC" w:rsidRPr="004C05CC" w:rsidRDefault="004C05CC" w:rsidP="004C05CC">
            <w:r w:rsidRPr="004C05CC">
              <w:t>@router.delete()</w:t>
            </w:r>
          </w:p>
        </w:tc>
        <w:tc>
          <w:tcPr>
            <w:tcW w:w="1777" w:type="dxa"/>
          </w:tcPr>
          <w:p w14:paraId="392B21DF" w14:textId="290A6AF4" w:rsidR="004C05CC" w:rsidRPr="004C05CC" w:rsidRDefault="004C05CC" w:rsidP="004C05CC">
            <w:r w:rsidRPr="004C05CC">
              <w:t>api/v1/*.py</w:t>
            </w:r>
          </w:p>
        </w:tc>
        <w:tc>
          <w:tcPr>
            <w:tcW w:w="6979" w:type="dxa"/>
            <w:hideMark/>
          </w:tcPr>
          <w:p w14:paraId="0497A446" w14:textId="4A7D04BA" w:rsidR="004C05CC" w:rsidRPr="004C05CC" w:rsidRDefault="004C05CC" w:rsidP="004C05CC">
            <w:r w:rsidRPr="004C05CC">
              <w:t>Tạo DELETE endpoint</w:t>
            </w:r>
          </w:p>
        </w:tc>
      </w:tr>
      <w:tr w:rsidR="004C05CC" w:rsidRPr="004C05CC" w14:paraId="46AE47F2" w14:textId="77777777" w:rsidTr="004C05CC">
        <w:tc>
          <w:tcPr>
            <w:tcW w:w="0" w:type="auto"/>
            <w:hideMark/>
          </w:tcPr>
          <w:p w14:paraId="50CE3F4C" w14:textId="317F4998" w:rsidR="004C05CC" w:rsidRPr="004C05CC" w:rsidRDefault="004C05CC" w:rsidP="004C05CC">
            <w:r w:rsidRPr="004C05CC">
              <w:t>Query()</w:t>
            </w:r>
          </w:p>
        </w:tc>
        <w:tc>
          <w:tcPr>
            <w:tcW w:w="1777" w:type="dxa"/>
          </w:tcPr>
          <w:p w14:paraId="313D0628" w14:textId="0FB5CBBD" w:rsidR="004C05CC" w:rsidRPr="004C05CC" w:rsidRDefault="004C05CC" w:rsidP="004C05CC">
            <w:r w:rsidRPr="004C05CC">
              <w:t>api/v1/*.py</w:t>
            </w:r>
          </w:p>
        </w:tc>
        <w:tc>
          <w:tcPr>
            <w:tcW w:w="6979" w:type="dxa"/>
            <w:hideMark/>
          </w:tcPr>
          <w:p w14:paraId="135F362E" w14:textId="46BF3ABC" w:rsidR="004C05CC" w:rsidRPr="004C05CC" w:rsidRDefault="004C05CC" w:rsidP="004C05CC">
            <w:r w:rsidRPr="004C05CC">
              <w:t>Nhận/validate query parameter</w:t>
            </w:r>
          </w:p>
        </w:tc>
      </w:tr>
      <w:tr w:rsidR="004C05CC" w:rsidRPr="004C05CC" w14:paraId="6D433E56" w14:textId="77777777" w:rsidTr="004C05CC">
        <w:tc>
          <w:tcPr>
            <w:tcW w:w="0" w:type="auto"/>
            <w:hideMark/>
          </w:tcPr>
          <w:p w14:paraId="679E90A5" w14:textId="0D010788" w:rsidR="004C05CC" w:rsidRPr="004C05CC" w:rsidRDefault="004C05CC" w:rsidP="004C05CC">
            <w:r w:rsidRPr="004C05CC">
              <w:t>Path()</w:t>
            </w:r>
          </w:p>
        </w:tc>
        <w:tc>
          <w:tcPr>
            <w:tcW w:w="1777" w:type="dxa"/>
          </w:tcPr>
          <w:p w14:paraId="68B81198" w14:textId="4C55D4DF" w:rsidR="004C05CC" w:rsidRPr="004C05CC" w:rsidRDefault="004C05CC" w:rsidP="004C05CC">
            <w:r w:rsidRPr="004C05CC">
              <w:t>api/v1/*.py</w:t>
            </w:r>
          </w:p>
        </w:tc>
        <w:tc>
          <w:tcPr>
            <w:tcW w:w="6979" w:type="dxa"/>
            <w:hideMark/>
          </w:tcPr>
          <w:p w14:paraId="49200A98" w14:textId="0D21E76E" w:rsidR="004C05CC" w:rsidRPr="004C05CC" w:rsidRDefault="004C05CC" w:rsidP="004C05CC">
            <w:r w:rsidRPr="004C05CC">
              <w:t>Nhận/validate path parameter</w:t>
            </w:r>
          </w:p>
        </w:tc>
      </w:tr>
      <w:tr w:rsidR="004C05CC" w:rsidRPr="004C05CC" w14:paraId="024A80BE" w14:textId="77777777" w:rsidTr="004C05CC">
        <w:tc>
          <w:tcPr>
            <w:tcW w:w="0" w:type="auto"/>
            <w:hideMark/>
          </w:tcPr>
          <w:p w14:paraId="7803379C" w14:textId="0FFC3496" w:rsidR="004C05CC" w:rsidRPr="004C05CC" w:rsidRDefault="004C05CC" w:rsidP="004C05CC">
            <w:r w:rsidRPr="004C05CC">
              <w:t>Body()</w:t>
            </w:r>
          </w:p>
        </w:tc>
        <w:tc>
          <w:tcPr>
            <w:tcW w:w="1777" w:type="dxa"/>
          </w:tcPr>
          <w:p w14:paraId="0F012FB7" w14:textId="13D4463B" w:rsidR="004C05CC" w:rsidRPr="004C05CC" w:rsidRDefault="004C05CC" w:rsidP="004C05CC">
            <w:r w:rsidRPr="004C05CC">
              <w:t>api/v1/*.py</w:t>
            </w:r>
          </w:p>
        </w:tc>
        <w:tc>
          <w:tcPr>
            <w:tcW w:w="6979" w:type="dxa"/>
            <w:hideMark/>
          </w:tcPr>
          <w:p w14:paraId="2E7965FE" w14:textId="7887DB9E" w:rsidR="004C05CC" w:rsidRPr="004C05CC" w:rsidRDefault="004C05CC" w:rsidP="004C05CC">
            <w:r w:rsidRPr="004C05CC">
              <w:t>Nhận request body</w:t>
            </w:r>
          </w:p>
        </w:tc>
      </w:tr>
      <w:tr w:rsidR="004C05CC" w:rsidRPr="004C05CC" w14:paraId="140FF2C9" w14:textId="77777777" w:rsidTr="004C05CC">
        <w:tc>
          <w:tcPr>
            <w:tcW w:w="0" w:type="auto"/>
            <w:hideMark/>
          </w:tcPr>
          <w:p w14:paraId="61BE2621" w14:textId="3DE4882D" w:rsidR="004C05CC" w:rsidRPr="004C05CC" w:rsidRDefault="004C05CC" w:rsidP="004C05CC">
            <w:r w:rsidRPr="004C05CC">
              <w:t>Header()</w:t>
            </w:r>
          </w:p>
        </w:tc>
        <w:tc>
          <w:tcPr>
            <w:tcW w:w="1777" w:type="dxa"/>
          </w:tcPr>
          <w:p w14:paraId="29248E77" w14:textId="51970965" w:rsidR="004C05CC" w:rsidRPr="004C05CC" w:rsidRDefault="004C05CC" w:rsidP="004C05CC">
            <w:r w:rsidRPr="004C05CC">
              <w:t>api/v1/*.py</w:t>
            </w:r>
          </w:p>
        </w:tc>
        <w:tc>
          <w:tcPr>
            <w:tcW w:w="6979" w:type="dxa"/>
            <w:hideMark/>
          </w:tcPr>
          <w:p w14:paraId="56C9BACB" w14:textId="3B9047F0" w:rsidR="004C05CC" w:rsidRPr="004C05CC" w:rsidRDefault="004C05CC" w:rsidP="004C05CC">
            <w:r w:rsidRPr="004C05CC">
              <w:t>Nhận HTTP header</w:t>
            </w:r>
          </w:p>
        </w:tc>
      </w:tr>
      <w:tr w:rsidR="004C05CC" w:rsidRPr="004C05CC" w14:paraId="14D20D2F" w14:textId="77777777" w:rsidTr="004C05CC">
        <w:tc>
          <w:tcPr>
            <w:tcW w:w="0" w:type="auto"/>
            <w:hideMark/>
          </w:tcPr>
          <w:p w14:paraId="6D30B5F5" w14:textId="2220488B" w:rsidR="004C05CC" w:rsidRPr="004C05CC" w:rsidRDefault="004C05CC" w:rsidP="004C05CC">
            <w:r w:rsidRPr="004C05CC">
              <w:t>Depends()</w:t>
            </w:r>
          </w:p>
        </w:tc>
        <w:tc>
          <w:tcPr>
            <w:tcW w:w="1777" w:type="dxa"/>
          </w:tcPr>
          <w:p w14:paraId="3F345B29" w14:textId="2A5037DE" w:rsidR="004C05CC" w:rsidRPr="004C05CC" w:rsidRDefault="004C05CC" w:rsidP="004C05CC">
            <w:r w:rsidRPr="004C05CC">
              <w:t>api/v1/*.py</w:t>
            </w:r>
          </w:p>
        </w:tc>
        <w:tc>
          <w:tcPr>
            <w:tcW w:w="6979" w:type="dxa"/>
            <w:hideMark/>
          </w:tcPr>
          <w:p w14:paraId="00C15B23" w14:textId="7A7A419F" w:rsidR="004C05CC" w:rsidRPr="004C05CC" w:rsidRDefault="004C05CC" w:rsidP="004C05CC">
            <w:r w:rsidRPr="004C05CC">
              <w:t>Dependency Injection</w:t>
            </w:r>
          </w:p>
        </w:tc>
      </w:tr>
      <w:tr w:rsidR="004C05CC" w:rsidRPr="004C05CC" w14:paraId="38A287E5" w14:textId="77777777" w:rsidTr="004C05CC">
        <w:tc>
          <w:tcPr>
            <w:tcW w:w="0" w:type="auto"/>
            <w:hideMark/>
          </w:tcPr>
          <w:p w14:paraId="7E29E35A" w14:textId="4BCAAB06" w:rsidR="004C05CC" w:rsidRPr="004C05CC" w:rsidRDefault="004C05CC" w:rsidP="004C05CC">
            <w:r w:rsidRPr="004C05CC">
              <w:t>Security()</w:t>
            </w:r>
          </w:p>
        </w:tc>
        <w:tc>
          <w:tcPr>
            <w:tcW w:w="1777" w:type="dxa"/>
          </w:tcPr>
          <w:p w14:paraId="6EA63B9F" w14:textId="627C00C2" w:rsidR="004C05CC" w:rsidRPr="004C05CC" w:rsidRDefault="004C05CC" w:rsidP="004C05CC">
            <w:r w:rsidRPr="004C05CC">
              <w:t>api/v1/*.py</w:t>
            </w:r>
          </w:p>
        </w:tc>
        <w:tc>
          <w:tcPr>
            <w:tcW w:w="6979" w:type="dxa"/>
            <w:hideMark/>
          </w:tcPr>
          <w:p w14:paraId="2803E630" w14:textId="569A0B09" w:rsidR="004C05CC" w:rsidRPr="004C05CC" w:rsidRDefault="004C05CC" w:rsidP="004C05CC">
            <w:r w:rsidRPr="004C05CC">
              <w:t>Authentication/security dependency</w:t>
            </w:r>
          </w:p>
        </w:tc>
      </w:tr>
      <w:tr w:rsidR="004C05CC" w:rsidRPr="004C05CC" w14:paraId="3B5BD50E" w14:textId="77777777" w:rsidTr="004C05CC">
        <w:tc>
          <w:tcPr>
            <w:tcW w:w="0" w:type="auto"/>
            <w:hideMark/>
          </w:tcPr>
          <w:p w14:paraId="27D159FD" w14:textId="325E63CE" w:rsidR="004C05CC" w:rsidRPr="004C05CC" w:rsidRDefault="004C05CC" w:rsidP="004C05CC">
            <w:r w:rsidRPr="004C05CC">
              <w:t>HTTPException()</w:t>
            </w:r>
          </w:p>
        </w:tc>
        <w:tc>
          <w:tcPr>
            <w:tcW w:w="1777" w:type="dxa"/>
          </w:tcPr>
          <w:p w14:paraId="0D23190D" w14:textId="4A360CC2" w:rsidR="004C05CC" w:rsidRPr="004C05CC" w:rsidRDefault="004C05CC" w:rsidP="004C05CC">
            <w:r w:rsidRPr="004C05CC">
              <w:t>api/v1/*.py</w:t>
            </w:r>
          </w:p>
        </w:tc>
        <w:tc>
          <w:tcPr>
            <w:tcW w:w="6979" w:type="dxa"/>
            <w:hideMark/>
          </w:tcPr>
          <w:p w14:paraId="257602F2" w14:textId="7A4A3D6B" w:rsidR="004C05CC" w:rsidRPr="004C05CC" w:rsidRDefault="004C05CC" w:rsidP="004C05CC">
            <w:r w:rsidRPr="004C05CC">
              <w:t>Trả lỗi HTTP</w:t>
            </w:r>
          </w:p>
        </w:tc>
      </w:tr>
      <w:tr w:rsidR="004C05CC" w:rsidRPr="004C05CC" w14:paraId="0C1FD0FC" w14:textId="77777777" w:rsidTr="004C05CC">
        <w:tc>
          <w:tcPr>
            <w:tcW w:w="0" w:type="auto"/>
            <w:hideMark/>
          </w:tcPr>
          <w:p w14:paraId="7B528C58" w14:textId="104BE8DC" w:rsidR="004C05CC" w:rsidRPr="004C05CC" w:rsidRDefault="004C05CC" w:rsidP="004C05CC">
            <w:r w:rsidRPr="004C05CC">
              <w:t>StreamingResponse()</w:t>
            </w:r>
          </w:p>
        </w:tc>
        <w:tc>
          <w:tcPr>
            <w:tcW w:w="1777" w:type="dxa"/>
          </w:tcPr>
          <w:p w14:paraId="7DC09D2D" w14:textId="1694591A" w:rsidR="004C05CC" w:rsidRPr="004C05CC" w:rsidRDefault="004C05CC" w:rsidP="004C05CC">
            <w:r w:rsidRPr="004C05CC">
              <w:t>api/v1/*.py</w:t>
            </w:r>
          </w:p>
        </w:tc>
        <w:tc>
          <w:tcPr>
            <w:tcW w:w="6979" w:type="dxa"/>
            <w:hideMark/>
          </w:tcPr>
          <w:p w14:paraId="28DEF312" w14:textId="1684BFD9" w:rsidR="004C05CC" w:rsidRPr="004C05CC" w:rsidRDefault="004C05CC" w:rsidP="004C05CC">
            <w:r w:rsidRPr="004C05CC">
              <w:t>Stream dữ liệu, rất hay dùng cho LLM</w:t>
            </w:r>
          </w:p>
        </w:tc>
      </w:tr>
      <w:tr w:rsidR="004C05CC" w:rsidRPr="004C05CC" w14:paraId="34E0FC15" w14:textId="77777777" w:rsidTr="004C05CC">
        <w:tc>
          <w:tcPr>
            <w:tcW w:w="0" w:type="auto"/>
            <w:hideMark/>
          </w:tcPr>
          <w:p w14:paraId="2B71E489" w14:textId="2EC2CF91" w:rsidR="004C05CC" w:rsidRPr="004C05CC" w:rsidRDefault="004C05CC" w:rsidP="004C05CC">
            <w:r w:rsidRPr="004C05CC">
              <w:t>UploadFile</w:t>
            </w:r>
          </w:p>
        </w:tc>
        <w:tc>
          <w:tcPr>
            <w:tcW w:w="1777" w:type="dxa"/>
          </w:tcPr>
          <w:p w14:paraId="7489283D" w14:textId="542B0021" w:rsidR="004C05CC" w:rsidRPr="004C05CC" w:rsidRDefault="004C05CC" w:rsidP="004C05CC">
            <w:r w:rsidRPr="004C05CC">
              <w:t>api/v1/documents.py</w:t>
            </w:r>
          </w:p>
        </w:tc>
        <w:tc>
          <w:tcPr>
            <w:tcW w:w="6979" w:type="dxa"/>
            <w:hideMark/>
          </w:tcPr>
          <w:p w14:paraId="4B591E01" w14:textId="615AD423" w:rsidR="004C05CC" w:rsidRPr="004C05CC" w:rsidRDefault="004C05CC" w:rsidP="004C05CC">
            <w:r w:rsidRPr="004C05CC">
              <w:t>Nhận file upload</w:t>
            </w:r>
          </w:p>
        </w:tc>
      </w:tr>
      <w:tr w:rsidR="004C05CC" w:rsidRPr="004C05CC" w14:paraId="1884D2E7" w14:textId="77777777" w:rsidTr="004C05CC">
        <w:tc>
          <w:tcPr>
            <w:tcW w:w="0" w:type="auto"/>
            <w:hideMark/>
          </w:tcPr>
          <w:p w14:paraId="717A77C6" w14:textId="107626E6" w:rsidR="004C05CC" w:rsidRPr="004C05CC" w:rsidRDefault="004C05CC" w:rsidP="004C05CC">
            <w:r w:rsidRPr="004C05CC">
              <w:t>File()</w:t>
            </w:r>
          </w:p>
        </w:tc>
        <w:tc>
          <w:tcPr>
            <w:tcW w:w="1777" w:type="dxa"/>
          </w:tcPr>
          <w:p w14:paraId="566B5575" w14:textId="10B0C8FC" w:rsidR="004C05CC" w:rsidRPr="004C05CC" w:rsidRDefault="004C05CC" w:rsidP="004C05CC">
            <w:r w:rsidRPr="004C05CC">
              <w:t>api/v1/documents.py</w:t>
            </w:r>
          </w:p>
        </w:tc>
        <w:tc>
          <w:tcPr>
            <w:tcW w:w="6979" w:type="dxa"/>
            <w:hideMark/>
          </w:tcPr>
          <w:p w14:paraId="0251D5D4" w14:textId="4CD9B115" w:rsidR="004C05CC" w:rsidRPr="004C05CC" w:rsidRDefault="004C05CC" w:rsidP="004C05CC">
            <w:r w:rsidRPr="004C05CC">
              <w:t>Khai báo file upload</w:t>
            </w:r>
          </w:p>
        </w:tc>
      </w:tr>
      <w:tr w:rsidR="004C05CC" w:rsidRPr="004C05CC" w14:paraId="4E32849A" w14:textId="77777777" w:rsidTr="004C05CC">
        <w:tc>
          <w:tcPr>
            <w:tcW w:w="0" w:type="auto"/>
            <w:hideMark/>
          </w:tcPr>
          <w:p w14:paraId="7D83076D" w14:textId="7F025272" w:rsidR="004C05CC" w:rsidRPr="004C05CC" w:rsidRDefault="004C05CC" w:rsidP="004C05CC">
            <w:r w:rsidRPr="004C05CC">
              <w:t>Request</w:t>
            </w:r>
          </w:p>
        </w:tc>
        <w:tc>
          <w:tcPr>
            <w:tcW w:w="1777" w:type="dxa"/>
          </w:tcPr>
          <w:p w14:paraId="7E11D1F8" w14:textId="691B1A9A" w:rsidR="004C05CC" w:rsidRPr="004C05CC" w:rsidRDefault="004C05CC" w:rsidP="004C05CC">
            <w:r w:rsidRPr="004C05CC">
              <w:t>api/v1/*.py</w:t>
            </w:r>
          </w:p>
        </w:tc>
        <w:tc>
          <w:tcPr>
            <w:tcW w:w="6979" w:type="dxa"/>
            <w:hideMark/>
          </w:tcPr>
          <w:p w14:paraId="26C0D184" w14:textId="6EBA59BE" w:rsidR="004C05CC" w:rsidRPr="004C05CC" w:rsidRDefault="004C05CC" w:rsidP="004C05CC">
            <w:r w:rsidRPr="004C05CC">
              <w:t>Truy cập HTTP request</w:t>
            </w:r>
          </w:p>
        </w:tc>
      </w:tr>
      <w:tr w:rsidR="004C05CC" w:rsidRPr="004C05CC" w14:paraId="107C3C53" w14:textId="77777777" w:rsidTr="004C05CC">
        <w:tc>
          <w:tcPr>
            <w:tcW w:w="0" w:type="auto"/>
            <w:hideMark/>
          </w:tcPr>
          <w:p w14:paraId="79FF4821" w14:textId="07F45483" w:rsidR="004C05CC" w:rsidRPr="004C05CC" w:rsidRDefault="004C05CC" w:rsidP="004C05CC">
            <w:r w:rsidRPr="004C05CC">
              <w:t>Response</w:t>
            </w:r>
          </w:p>
        </w:tc>
        <w:tc>
          <w:tcPr>
            <w:tcW w:w="1777" w:type="dxa"/>
          </w:tcPr>
          <w:p w14:paraId="0019D8E5" w14:textId="4FD8627B" w:rsidR="004C05CC" w:rsidRPr="004C05CC" w:rsidRDefault="004C05CC" w:rsidP="004C05CC">
            <w:r w:rsidRPr="004C05CC">
              <w:t>api/v1/*.py</w:t>
            </w:r>
          </w:p>
        </w:tc>
        <w:tc>
          <w:tcPr>
            <w:tcW w:w="6979" w:type="dxa"/>
            <w:hideMark/>
          </w:tcPr>
          <w:p w14:paraId="517F01FE" w14:textId="0CB1125B" w:rsidR="004C05CC" w:rsidRPr="004C05CC" w:rsidRDefault="004C05CC" w:rsidP="004C05CC">
            <w:r w:rsidRPr="004C05CC">
              <w:t>Điều khiển HTTP response</w:t>
            </w:r>
          </w:p>
        </w:tc>
      </w:tr>
      <w:tr w:rsidR="004C05CC" w:rsidRPr="004C05CC" w14:paraId="060DE33E" w14:textId="77777777" w:rsidTr="004C05CC">
        <w:tc>
          <w:tcPr>
            <w:tcW w:w="0" w:type="auto"/>
            <w:hideMark/>
          </w:tcPr>
          <w:p w14:paraId="1FF03B64" w14:textId="11B5F6C9" w:rsidR="004C05CC" w:rsidRPr="004C05CC" w:rsidRDefault="004C05CC" w:rsidP="004C05CC">
            <w:r w:rsidRPr="004C05CC">
              <w:t>JSONResponse()</w:t>
            </w:r>
          </w:p>
        </w:tc>
        <w:tc>
          <w:tcPr>
            <w:tcW w:w="1777" w:type="dxa"/>
          </w:tcPr>
          <w:p w14:paraId="4813CC98" w14:textId="3B46EF09" w:rsidR="004C05CC" w:rsidRPr="004C05CC" w:rsidRDefault="004C05CC" w:rsidP="004C05CC">
            <w:r w:rsidRPr="004C05CC">
              <w:t>api/v1/*.py</w:t>
            </w:r>
          </w:p>
        </w:tc>
        <w:tc>
          <w:tcPr>
            <w:tcW w:w="6979" w:type="dxa"/>
            <w:hideMark/>
          </w:tcPr>
          <w:p w14:paraId="5E2329F7" w14:textId="7AA286A1" w:rsidR="004C05CC" w:rsidRPr="004C05CC" w:rsidRDefault="004C05CC" w:rsidP="004C05CC">
            <w:r w:rsidRPr="004C05CC">
              <w:t>Trả JSON response tùy chỉnh</w:t>
            </w:r>
          </w:p>
        </w:tc>
      </w:tr>
      <w:tr w:rsidR="004C05CC" w:rsidRPr="004C05CC" w14:paraId="3007B2C7" w14:textId="77777777" w:rsidTr="004C05CC">
        <w:tc>
          <w:tcPr>
            <w:tcW w:w="0" w:type="auto"/>
            <w:hideMark/>
          </w:tcPr>
          <w:p w14:paraId="142273D7" w14:textId="213BBCEF" w:rsidR="004C05CC" w:rsidRPr="004C05CC" w:rsidRDefault="004C05CC" w:rsidP="004C05CC">
            <w:r w:rsidRPr="004C05CC">
              <w:t>FileResponse()</w:t>
            </w:r>
          </w:p>
        </w:tc>
        <w:tc>
          <w:tcPr>
            <w:tcW w:w="1777" w:type="dxa"/>
          </w:tcPr>
          <w:p w14:paraId="2A63F63E" w14:textId="2B4D0AC1" w:rsidR="004C05CC" w:rsidRPr="004C05CC" w:rsidRDefault="004C05CC" w:rsidP="004C05CC">
            <w:r w:rsidRPr="004C05CC">
              <w:t>api/v1/*.py</w:t>
            </w:r>
          </w:p>
        </w:tc>
        <w:tc>
          <w:tcPr>
            <w:tcW w:w="6979" w:type="dxa"/>
            <w:hideMark/>
          </w:tcPr>
          <w:p w14:paraId="08C2B0DD" w14:textId="3A9CBF4E" w:rsidR="004C05CC" w:rsidRPr="004C05CC" w:rsidRDefault="004C05CC" w:rsidP="004C05CC">
            <w:r w:rsidRPr="004C05CC">
              <w:t>Trả file</w:t>
            </w:r>
          </w:p>
        </w:tc>
      </w:tr>
    </w:tbl>
    <w:p w14:paraId="39741BB7" w14:textId="77777777" w:rsidR="00DD0CDD" w:rsidRDefault="00DD0CDD" w:rsidP="000F0B25"/>
    <w:p w14:paraId="69FAB632" w14:textId="77777777" w:rsidR="00DD0CDD" w:rsidRDefault="00DD0CDD" w:rsidP="00DD0CDD">
      <w:pPr>
        <w:ind w:left="720"/>
      </w:pPr>
    </w:p>
    <w:sectPr w:rsidR="00DD0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CA9"/>
    <w:rsid w:val="00005ED8"/>
    <w:rsid w:val="000E2D29"/>
    <w:rsid w:val="000F0B25"/>
    <w:rsid w:val="002148FF"/>
    <w:rsid w:val="00405193"/>
    <w:rsid w:val="00425879"/>
    <w:rsid w:val="004946A2"/>
    <w:rsid w:val="004C05CC"/>
    <w:rsid w:val="0051508A"/>
    <w:rsid w:val="00553C0A"/>
    <w:rsid w:val="00696FD8"/>
    <w:rsid w:val="007A2978"/>
    <w:rsid w:val="0083638E"/>
    <w:rsid w:val="009A441F"/>
    <w:rsid w:val="00A14B1E"/>
    <w:rsid w:val="00AD3F6B"/>
    <w:rsid w:val="00CA5CA9"/>
    <w:rsid w:val="00DD0CDD"/>
    <w:rsid w:val="00E01241"/>
    <w:rsid w:val="00F36728"/>
    <w:rsid w:val="00FE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FC3B8"/>
  <w15:chartTrackingRefBased/>
  <w15:docId w15:val="{35DAEAD9-E497-40CA-B636-F3B256B2A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A5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C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C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C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C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C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C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C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C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0B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Trung Hieu 20250167E</dc:creator>
  <cp:keywords/>
  <dc:description/>
  <cp:lastModifiedBy>Luong Trung Hieu 20250167E</cp:lastModifiedBy>
  <cp:revision>5</cp:revision>
  <dcterms:created xsi:type="dcterms:W3CDTF">2026-08-29T09:28:00Z</dcterms:created>
  <dcterms:modified xsi:type="dcterms:W3CDTF">2026-08-29T16:48:00Z</dcterms:modified>
</cp:coreProperties>
</file>