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9D052B" w:rsidRPr="00A71135" w:rsidRDefault="0053530B" w:rsidP="00A71135">
      <w:pPr>
        <w:spacing w:line="360" w:lineRule="auto"/>
        <w:jc w:val="center"/>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BIÊN BẢN PHỎNG VẤN LẦN 1</w:t>
      </w:r>
    </w:p>
    <w:p w14:paraId="1DC7C862" w14:textId="77777777" w:rsidR="000D7D2A" w:rsidRPr="00A71135" w:rsidRDefault="0053530B" w:rsidP="00A71135">
      <w:pPr>
        <w:numPr>
          <w:ilvl w:val="0"/>
          <w:numId w:val="1"/>
        </w:numPr>
        <w:spacing w:line="360" w:lineRule="auto"/>
        <w:ind w:hanging="540"/>
        <w:jc w:val="both"/>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Thông tin chung</w:t>
      </w:r>
    </w:p>
    <w:p w14:paraId="00000003" w14:textId="5587CA33" w:rsidR="009D052B" w:rsidRPr="00A71135" w:rsidRDefault="0053530B" w:rsidP="00A71135">
      <w:pPr>
        <w:pStyle w:val="ListParagraph"/>
        <w:numPr>
          <w:ilvl w:val="1"/>
          <w:numId w:val="1"/>
        </w:numPr>
        <w:spacing w:line="360" w:lineRule="auto"/>
        <w:ind w:left="810" w:hanging="450"/>
        <w:jc w:val="both"/>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Thời gian</w:t>
      </w:r>
      <w:r w:rsidR="009C4B43" w:rsidRPr="00A71135">
        <w:rPr>
          <w:rFonts w:ascii="Times New Roman" w:eastAsia="Times New Roman" w:hAnsi="Times New Roman" w:cs="Times New Roman"/>
          <w:sz w:val="28"/>
          <w:szCs w:val="28"/>
        </w:rPr>
        <w:t xml:space="preserve">: </w:t>
      </w:r>
      <w:r w:rsidR="009C4B43" w:rsidRPr="00A71135">
        <w:rPr>
          <w:rFonts w:ascii="Times New Roman" w:eastAsia="Times New Roman" w:hAnsi="Times New Roman" w:cs="Times New Roman"/>
          <w:sz w:val="28"/>
          <w:szCs w:val="28"/>
          <w:lang w:val="en-US"/>
        </w:rPr>
        <w:t>11</w:t>
      </w:r>
      <w:r w:rsidR="009C4B43" w:rsidRPr="00A71135">
        <w:rPr>
          <w:rFonts w:ascii="Times New Roman" w:eastAsia="Times New Roman" w:hAnsi="Times New Roman" w:cs="Times New Roman"/>
          <w:sz w:val="28"/>
          <w:szCs w:val="28"/>
        </w:rPr>
        <w:t>/09/202</w:t>
      </w:r>
      <w:r w:rsidR="009C4B43" w:rsidRPr="00A71135">
        <w:rPr>
          <w:rFonts w:ascii="Times New Roman" w:eastAsia="Times New Roman" w:hAnsi="Times New Roman" w:cs="Times New Roman"/>
          <w:sz w:val="28"/>
          <w:szCs w:val="28"/>
          <w:lang w:val="en-US"/>
        </w:rPr>
        <w:t>6</w:t>
      </w:r>
    </w:p>
    <w:p w14:paraId="5D48DE6F" w14:textId="4074B319" w:rsidR="000D7D2A" w:rsidRPr="00A71135" w:rsidRDefault="0053530B" w:rsidP="00A71135">
      <w:pPr>
        <w:pStyle w:val="ListParagraph"/>
        <w:numPr>
          <w:ilvl w:val="1"/>
          <w:numId w:val="1"/>
        </w:numPr>
        <w:spacing w:line="360" w:lineRule="auto"/>
        <w:ind w:left="810" w:hanging="450"/>
        <w:jc w:val="both"/>
        <w:rPr>
          <w:rFonts w:ascii="Times New Roman" w:eastAsia="Times New Roman" w:hAnsi="Times New Roman" w:cs="Times New Roman"/>
          <w:sz w:val="28"/>
          <w:szCs w:val="28"/>
        </w:rPr>
      </w:pPr>
      <w:r w:rsidRPr="00A71135">
        <w:rPr>
          <w:rFonts w:ascii="Times New Roman" w:eastAsia="Times New Roman" w:hAnsi="Times New Roman" w:cs="Times New Roman"/>
          <w:b/>
          <w:sz w:val="28"/>
          <w:szCs w:val="28"/>
        </w:rPr>
        <w:t>Địa điểm:</w:t>
      </w:r>
      <w:r w:rsidRPr="00A71135">
        <w:rPr>
          <w:rFonts w:ascii="Times New Roman" w:eastAsia="Times New Roman" w:hAnsi="Times New Roman" w:cs="Times New Roman"/>
          <w:sz w:val="28"/>
          <w:szCs w:val="28"/>
        </w:rPr>
        <w:t xml:space="preserve"> Online trên Google Meet </w:t>
      </w:r>
    </w:p>
    <w:p w14:paraId="00000005" w14:textId="09295F1D" w:rsidR="009D052B" w:rsidRPr="00A71135" w:rsidRDefault="0053530B" w:rsidP="00A71135">
      <w:pPr>
        <w:pStyle w:val="ListParagraph"/>
        <w:numPr>
          <w:ilvl w:val="1"/>
          <w:numId w:val="1"/>
        </w:numPr>
        <w:spacing w:line="360" w:lineRule="auto"/>
        <w:ind w:left="810" w:hanging="450"/>
        <w:jc w:val="both"/>
        <w:rPr>
          <w:rFonts w:ascii="Times New Roman" w:eastAsia="Times New Roman" w:hAnsi="Times New Roman" w:cs="Times New Roman"/>
          <w:sz w:val="28"/>
          <w:szCs w:val="28"/>
        </w:rPr>
      </w:pPr>
      <w:r w:rsidRPr="00A71135">
        <w:rPr>
          <w:rFonts w:ascii="Times New Roman" w:eastAsia="Times New Roman" w:hAnsi="Times New Roman" w:cs="Times New Roman"/>
          <w:b/>
          <w:sz w:val="28"/>
          <w:szCs w:val="28"/>
        </w:rPr>
        <w:t>Thành phần tham gia phỏng vấn:</w:t>
      </w:r>
      <w:r w:rsidRPr="00A71135">
        <w:rPr>
          <w:rFonts w:ascii="Times New Roman" w:eastAsia="Times New Roman" w:hAnsi="Times New Roman" w:cs="Times New Roman"/>
          <w:sz w:val="28"/>
          <w:szCs w:val="28"/>
        </w:rPr>
        <w:t xml:space="preserve"> </w:t>
      </w:r>
    </w:p>
    <w:p w14:paraId="00000006" w14:textId="77777777" w:rsidR="009D052B" w:rsidRPr="00A71135" w:rsidRDefault="0053530B" w:rsidP="00A71135">
      <w:pPr>
        <w:pStyle w:val="ListParagraph"/>
        <w:numPr>
          <w:ilvl w:val="0"/>
          <w:numId w:val="4"/>
        </w:numPr>
        <w:spacing w:line="360" w:lineRule="auto"/>
        <w:jc w:val="both"/>
        <w:rPr>
          <w:rFonts w:ascii="Times New Roman" w:eastAsia="Times New Roman" w:hAnsi="Times New Roman" w:cs="Times New Roman"/>
          <w:sz w:val="28"/>
          <w:szCs w:val="28"/>
        </w:rPr>
      </w:pPr>
      <w:r w:rsidRPr="00A71135">
        <w:rPr>
          <w:rFonts w:ascii="Times New Roman" w:eastAsia="Times New Roman" w:hAnsi="Times New Roman" w:cs="Times New Roman"/>
          <w:sz w:val="28"/>
          <w:szCs w:val="28"/>
        </w:rPr>
        <w:t xml:space="preserve">Người thực hiện phỏng vấn: </w:t>
      </w:r>
    </w:p>
    <w:p w14:paraId="00000007" w14:textId="6860064F" w:rsidR="009D052B" w:rsidRPr="00A71135" w:rsidRDefault="009C4B43" w:rsidP="00A71135">
      <w:pPr>
        <w:spacing w:line="360" w:lineRule="auto"/>
        <w:ind w:left="1800" w:hanging="360"/>
        <w:jc w:val="both"/>
        <w:rPr>
          <w:rFonts w:ascii="Times New Roman" w:eastAsia="Times New Roman" w:hAnsi="Times New Roman" w:cs="Times New Roman"/>
          <w:sz w:val="28"/>
          <w:szCs w:val="28"/>
          <w:lang w:val="en-US"/>
        </w:rPr>
      </w:pPr>
      <w:r w:rsidRPr="00A71135">
        <w:rPr>
          <w:rFonts w:ascii="Times New Roman" w:eastAsia="Times New Roman" w:hAnsi="Times New Roman" w:cs="Times New Roman"/>
          <w:sz w:val="28"/>
          <w:szCs w:val="28"/>
          <w:lang w:val="en-US"/>
        </w:rPr>
        <w:t>Nguyễn Hữu Hiếu</w:t>
      </w:r>
    </w:p>
    <w:p w14:paraId="46DF02CE" w14:textId="362B91D4" w:rsidR="000D7D2A" w:rsidRPr="00A71135" w:rsidRDefault="000D7D2A" w:rsidP="00A71135">
      <w:pPr>
        <w:spacing w:line="360" w:lineRule="auto"/>
        <w:ind w:left="1800" w:hanging="360"/>
        <w:jc w:val="both"/>
        <w:rPr>
          <w:rFonts w:ascii="Times New Roman" w:eastAsia="Times New Roman" w:hAnsi="Times New Roman" w:cs="Times New Roman"/>
          <w:sz w:val="28"/>
          <w:szCs w:val="28"/>
          <w:lang w:val="en-US"/>
        </w:rPr>
      </w:pPr>
      <w:r w:rsidRPr="00A71135">
        <w:rPr>
          <w:rFonts w:ascii="Times New Roman" w:eastAsia="Times New Roman" w:hAnsi="Times New Roman" w:cs="Times New Roman"/>
          <w:sz w:val="28"/>
          <w:szCs w:val="28"/>
          <w:lang w:val="en-US"/>
        </w:rPr>
        <w:t>Trần Anh Trí</w:t>
      </w:r>
    </w:p>
    <w:p w14:paraId="40863B5F" w14:textId="77FBE257" w:rsidR="000D7D2A" w:rsidRPr="00A71135" w:rsidRDefault="000D7D2A" w:rsidP="00A71135">
      <w:pPr>
        <w:spacing w:line="360" w:lineRule="auto"/>
        <w:ind w:left="1800" w:hanging="360"/>
        <w:jc w:val="both"/>
        <w:rPr>
          <w:rFonts w:ascii="Times New Roman" w:eastAsia="Times New Roman" w:hAnsi="Times New Roman" w:cs="Times New Roman"/>
          <w:sz w:val="28"/>
          <w:szCs w:val="28"/>
          <w:lang w:val="en-US"/>
        </w:rPr>
      </w:pPr>
      <w:r w:rsidRPr="00A71135">
        <w:rPr>
          <w:rFonts w:ascii="Times New Roman" w:eastAsia="Times New Roman" w:hAnsi="Times New Roman" w:cs="Times New Roman"/>
          <w:sz w:val="28"/>
          <w:szCs w:val="28"/>
          <w:lang w:val="en-US"/>
        </w:rPr>
        <w:t>Trần Ngọc Quỳnh Như</w:t>
      </w:r>
    </w:p>
    <w:p w14:paraId="00000008" w14:textId="7E86396A" w:rsidR="009D052B" w:rsidRPr="00A71135" w:rsidRDefault="009B23C1" w:rsidP="00A71135">
      <w:pPr>
        <w:spacing w:line="360" w:lineRule="auto"/>
        <w:ind w:left="1800" w:hanging="360"/>
        <w:jc w:val="both"/>
        <w:rPr>
          <w:rFonts w:ascii="Times New Roman" w:eastAsia="Times New Roman" w:hAnsi="Times New Roman" w:cs="Times New Roman"/>
          <w:sz w:val="28"/>
          <w:szCs w:val="28"/>
          <w:lang w:val="en-US"/>
        </w:rPr>
      </w:pPr>
      <w:r w:rsidRPr="00A71135">
        <w:rPr>
          <w:rFonts w:ascii="Times New Roman" w:eastAsia="Times New Roman" w:hAnsi="Times New Roman" w:cs="Times New Roman"/>
          <w:sz w:val="28"/>
          <w:szCs w:val="28"/>
          <w:lang w:val="en-US"/>
        </w:rPr>
        <w:t>Võ Nhật Minh</w:t>
      </w:r>
    </w:p>
    <w:p w14:paraId="00000009" w14:textId="235300CF" w:rsidR="009D052B" w:rsidRPr="00A71135" w:rsidRDefault="009B23C1" w:rsidP="00A71135">
      <w:pPr>
        <w:spacing w:line="360" w:lineRule="auto"/>
        <w:ind w:left="1800" w:hanging="360"/>
        <w:jc w:val="both"/>
        <w:rPr>
          <w:rFonts w:ascii="Times New Roman" w:eastAsia="Times New Roman" w:hAnsi="Times New Roman" w:cs="Times New Roman"/>
          <w:sz w:val="28"/>
          <w:szCs w:val="28"/>
          <w:lang w:val="en-US"/>
        </w:rPr>
      </w:pPr>
      <w:r w:rsidRPr="00A71135">
        <w:rPr>
          <w:rFonts w:ascii="Times New Roman" w:eastAsia="Times New Roman" w:hAnsi="Times New Roman" w:cs="Times New Roman"/>
          <w:sz w:val="28"/>
          <w:szCs w:val="28"/>
          <w:lang w:val="en-US"/>
        </w:rPr>
        <w:t>Hoàng Đức Quang</w:t>
      </w:r>
    </w:p>
    <w:p w14:paraId="7002001A" w14:textId="65CB6333" w:rsidR="009B23C1" w:rsidRPr="00A71135" w:rsidRDefault="009B23C1" w:rsidP="00A71135">
      <w:pPr>
        <w:spacing w:line="360" w:lineRule="auto"/>
        <w:ind w:left="1800" w:hanging="360"/>
        <w:jc w:val="both"/>
        <w:rPr>
          <w:rFonts w:ascii="Times New Roman" w:eastAsia="Times New Roman" w:hAnsi="Times New Roman" w:cs="Times New Roman"/>
          <w:sz w:val="28"/>
          <w:szCs w:val="28"/>
          <w:lang w:val="en-US"/>
        </w:rPr>
      </w:pPr>
      <w:r w:rsidRPr="00A71135">
        <w:rPr>
          <w:rFonts w:ascii="Times New Roman" w:eastAsia="Times New Roman" w:hAnsi="Times New Roman" w:cs="Times New Roman"/>
          <w:sz w:val="28"/>
          <w:szCs w:val="28"/>
          <w:lang w:val="en-US"/>
        </w:rPr>
        <w:t>Trần Quốc Pháp</w:t>
      </w:r>
    </w:p>
    <w:p w14:paraId="0000000C" w14:textId="25CB639D" w:rsidR="009D052B" w:rsidRPr="00A71135" w:rsidRDefault="0053530B" w:rsidP="00A71135">
      <w:pPr>
        <w:numPr>
          <w:ilvl w:val="0"/>
          <w:numId w:val="2"/>
        </w:numPr>
        <w:spacing w:line="360" w:lineRule="auto"/>
        <w:jc w:val="both"/>
        <w:rPr>
          <w:rFonts w:ascii="Times New Roman" w:eastAsia="Times New Roman" w:hAnsi="Times New Roman" w:cs="Times New Roman"/>
          <w:sz w:val="28"/>
          <w:szCs w:val="28"/>
        </w:rPr>
      </w:pPr>
      <w:r w:rsidRPr="00A71135">
        <w:rPr>
          <w:rFonts w:ascii="Times New Roman" w:eastAsia="Times New Roman" w:hAnsi="Times New Roman" w:cs="Times New Roman"/>
          <w:sz w:val="28"/>
          <w:szCs w:val="28"/>
        </w:rPr>
        <w:t xml:space="preserve">Người phỏng vấn: </w:t>
      </w:r>
      <w:r w:rsidR="009D7B04" w:rsidRPr="00A71135">
        <w:rPr>
          <w:rFonts w:ascii="Times New Roman" w:eastAsia="Times New Roman" w:hAnsi="Times New Roman" w:cs="Times New Roman"/>
          <w:sz w:val="28"/>
          <w:szCs w:val="28"/>
          <w:lang w:val="en-US"/>
        </w:rPr>
        <w:t xml:space="preserve">Nguyễn Thị Hoàng Yến </w:t>
      </w:r>
      <w:r w:rsidRPr="00A71135">
        <w:rPr>
          <w:rFonts w:ascii="Times New Roman" w:eastAsia="Times New Roman" w:hAnsi="Times New Roman" w:cs="Times New Roman"/>
          <w:sz w:val="28"/>
          <w:szCs w:val="28"/>
        </w:rPr>
        <w:t xml:space="preserve">chủ cửa hàng </w:t>
      </w:r>
      <w:r w:rsidR="00B53B78" w:rsidRPr="00A71135">
        <w:rPr>
          <w:rFonts w:ascii="Times New Roman" w:eastAsia="Times New Roman" w:hAnsi="Times New Roman" w:cs="Times New Roman"/>
          <w:sz w:val="28"/>
          <w:szCs w:val="28"/>
          <w:lang w:val="en-US"/>
        </w:rPr>
        <w:t>nội thất T-Home</w:t>
      </w:r>
    </w:p>
    <w:p w14:paraId="0000000D" w14:textId="77777777" w:rsidR="009D052B" w:rsidRPr="00A71135" w:rsidRDefault="0053530B" w:rsidP="00A71135">
      <w:pPr>
        <w:numPr>
          <w:ilvl w:val="0"/>
          <w:numId w:val="1"/>
        </w:numPr>
        <w:spacing w:line="360" w:lineRule="auto"/>
        <w:ind w:hanging="450"/>
        <w:jc w:val="both"/>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Mục đích buổi phỏng vấn</w:t>
      </w:r>
    </w:p>
    <w:p w14:paraId="0000000F" w14:textId="070FD595" w:rsidR="009D052B" w:rsidRPr="00A71135" w:rsidRDefault="009D7B04" w:rsidP="00A71135">
      <w:pPr>
        <w:shd w:val="clear" w:color="auto" w:fill="FFFFFF"/>
        <w:spacing w:after="160" w:line="360" w:lineRule="auto"/>
        <w:ind w:firstLine="720"/>
        <w:rPr>
          <w:rFonts w:ascii="Times New Roman" w:eastAsia="Times New Roman" w:hAnsi="Times New Roman" w:cs="Times New Roman"/>
          <w:sz w:val="28"/>
          <w:szCs w:val="28"/>
        </w:rPr>
      </w:pPr>
      <w:r w:rsidRPr="00A71135">
        <w:rPr>
          <w:rFonts w:ascii="Times New Roman" w:hAnsi="Times New Roman" w:cs="Times New Roman"/>
          <w:color w:val="000000"/>
          <w:sz w:val="28"/>
          <w:szCs w:val="28"/>
        </w:rPr>
        <w:t>Buổi phỏng vấn nhằm khảo sát quy trình bán hàng thực tế tại cửa hàng T-Home và thu thập các yêu cầu từ chị Yến (chủ cửa hàng). Từ đó, nhóm có cơ sở phân tích và thiết kế phần mềm giúp thay thế cách quản lý thủ công qua Excel, và giúp các công việc bán hàng hàng ngày diễn ra thuận tiện, dễ dàng hơn.</w:t>
      </w:r>
    </w:p>
    <w:p w14:paraId="00000010" w14:textId="77777777" w:rsidR="009D052B" w:rsidRPr="00A71135" w:rsidRDefault="0053530B" w:rsidP="00A71135">
      <w:pPr>
        <w:numPr>
          <w:ilvl w:val="0"/>
          <w:numId w:val="1"/>
        </w:numPr>
        <w:spacing w:line="360" w:lineRule="auto"/>
        <w:jc w:val="both"/>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Khái quát yêu cầu</w:t>
      </w:r>
    </w:p>
    <w:p w14:paraId="00000011" w14:textId="7693D6F1" w:rsidR="009D052B" w:rsidRPr="00A71135" w:rsidRDefault="000D7D2A" w:rsidP="00A71135">
      <w:pPr>
        <w:spacing w:line="360" w:lineRule="auto"/>
        <w:ind w:firstLine="720"/>
        <w:jc w:val="both"/>
        <w:rPr>
          <w:rFonts w:ascii="Times New Roman" w:eastAsia="Times New Roman" w:hAnsi="Times New Roman" w:cs="Times New Roman"/>
          <w:sz w:val="28"/>
          <w:szCs w:val="28"/>
        </w:rPr>
      </w:pPr>
      <w:r w:rsidRPr="00A71135">
        <w:rPr>
          <w:rFonts w:ascii="Times New Roman" w:hAnsi="Times New Roman" w:cs="Times New Roman"/>
          <w:color w:val="000000"/>
          <w:sz w:val="28"/>
          <w:szCs w:val="28"/>
        </w:rPr>
        <w:t xml:space="preserve">Hệ thống giúp tối ưu hóa quy trình nghiệp vụ cho T-Home thông qua việc hỗ trợ nhân viên tạo lập đơn hàng, in xuất hóa đơn, xử lý đổi/trả vật tư và theo dõi </w:t>
      </w:r>
      <w:r w:rsidR="00B47D27" w:rsidRPr="00A71135">
        <w:rPr>
          <w:rFonts w:ascii="Times New Roman" w:hAnsi="Times New Roman" w:cs="Times New Roman"/>
          <w:color w:val="000000"/>
          <w:sz w:val="28"/>
          <w:szCs w:val="28"/>
          <w:lang w:val="en-US"/>
        </w:rPr>
        <w:t>lượng tồn khi</w:t>
      </w:r>
      <w:r w:rsidRPr="00A71135">
        <w:rPr>
          <w:rFonts w:ascii="Times New Roman" w:hAnsi="Times New Roman" w:cs="Times New Roman"/>
          <w:color w:val="000000"/>
          <w:sz w:val="28"/>
          <w:szCs w:val="28"/>
        </w:rPr>
        <w:t xml:space="preserve"> tạ</w:t>
      </w:r>
      <w:r w:rsidR="00B47D27" w:rsidRPr="00A71135">
        <w:rPr>
          <w:rFonts w:ascii="Times New Roman" w:hAnsi="Times New Roman" w:cs="Times New Roman"/>
          <w:color w:val="000000"/>
          <w:sz w:val="28"/>
          <w:szCs w:val="28"/>
        </w:rPr>
        <w:t xml:space="preserve">i </w:t>
      </w:r>
      <w:r w:rsidR="00B47D27" w:rsidRPr="00A71135">
        <w:rPr>
          <w:rFonts w:ascii="Times New Roman" w:hAnsi="Times New Roman" w:cs="Times New Roman"/>
          <w:color w:val="000000"/>
          <w:sz w:val="28"/>
          <w:szCs w:val="28"/>
          <w:lang w:val="en-US"/>
        </w:rPr>
        <w:t>quầy</w:t>
      </w:r>
      <w:r w:rsidRPr="00A71135">
        <w:rPr>
          <w:rFonts w:ascii="Times New Roman" w:hAnsi="Times New Roman" w:cs="Times New Roman"/>
          <w:color w:val="000000"/>
          <w:sz w:val="28"/>
          <w:szCs w:val="28"/>
        </w:rPr>
        <w:t xml:space="preserve"> một cách nhanh chóng và chính xác. Bên cạnh đó, phần mềm tích hợp tính năng sinh mã QR thanh toán kèm chi phí vận chuyển gộp, phân quyền theo vị trí công việc để kiểm soát lịch sử hoạt động của nhân viên, và tự động tổng hợp báo cáo doanh thu cuối ngày. Những chức năng này giúp chủ cửa hàng nắm bắt kịp thời tình hình kinh doanh thực tế, từ đó đưa ra các điều chỉnh hợp lý và giảm thiểu tối đa rủi ro thất thoát, nhầm lẫn.</w:t>
      </w:r>
    </w:p>
    <w:p w14:paraId="00000012" w14:textId="00576DF0" w:rsidR="009D052B" w:rsidRPr="00A71135" w:rsidRDefault="00831413" w:rsidP="00A71135">
      <w:pPr>
        <w:numPr>
          <w:ilvl w:val="0"/>
          <w:numId w:val="1"/>
        </w:numPr>
        <w:spacing w:line="360" w:lineRule="auto"/>
        <w:jc w:val="both"/>
        <w:rPr>
          <w:rFonts w:ascii="Times New Roman" w:eastAsia="Times New Roman" w:hAnsi="Times New Roman" w:cs="Times New Roman"/>
          <w:b/>
          <w:sz w:val="28"/>
          <w:szCs w:val="28"/>
        </w:rPr>
      </w:pPr>
      <w:bookmarkStart w:id="0" w:name="_xdm0remt35y2" w:colFirst="0" w:colLast="0"/>
      <w:bookmarkEnd w:id="0"/>
      <w:r w:rsidRPr="00A71135">
        <w:rPr>
          <w:rFonts w:ascii="Times New Roman" w:eastAsia="Times New Roman" w:hAnsi="Times New Roman" w:cs="Times New Roman"/>
          <w:b/>
          <w:sz w:val="28"/>
          <w:szCs w:val="28"/>
          <w:lang w:val="en-US"/>
        </w:rPr>
        <w:t>C</w:t>
      </w:r>
      <w:r w:rsidR="0053530B" w:rsidRPr="00A71135">
        <w:rPr>
          <w:rFonts w:ascii="Times New Roman" w:eastAsia="Times New Roman" w:hAnsi="Times New Roman" w:cs="Times New Roman"/>
          <w:b/>
          <w:sz w:val="28"/>
          <w:szCs w:val="28"/>
        </w:rPr>
        <w:t>hi tiết yêu cầu</w:t>
      </w:r>
    </w:p>
    <w:p w14:paraId="00000013" w14:textId="6F37801F" w:rsidR="009D052B" w:rsidRPr="00A71135" w:rsidRDefault="0053530B" w:rsidP="00A71135">
      <w:pPr>
        <w:pStyle w:val="ListParagraph"/>
        <w:numPr>
          <w:ilvl w:val="0"/>
          <w:numId w:val="3"/>
        </w:numPr>
        <w:spacing w:before="240" w:after="24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lastRenderedPageBreak/>
        <w:t>Yêu cầu chức năng:</w:t>
      </w:r>
    </w:p>
    <w:p w14:paraId="00000014" w14:textId="6FE90C35" w:rsidR="009D052B" w:rsidRPr="00A71135" w:rsidRDefault="0053530B" w:rsidP="00A71135">
      <w:pPr>
        <w:pStyle w:val="ListParagraph"/>
        <w:numPr>
          <w:ilvl w:val="1"/>
          <w:numId w:val="3"/>
        </w:numPr>
        <w:spacing w:before="24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Quản lý bán hàng:</w:t>
      </w:r>
    </w:p>
    <w:p w14:paraId="567D5608" w14:textId="0D43CBBD" w:rsidR="00BC46B7" w:rsidRPr="00A71135" w:rsidRDefault="00BC46B7" w:rsidP="00A71135">
      <w:pPr>
        <w:pStyle w:val="NormalWeb"/>
        <w:numPr>
          <w:ilvl w:val="0"/>
          <w:numId w:val="2"/>
        </w:numPr>
        <w:spacing w:before="0" w:beforeAutospacing="0" w:after="0" w:afterAutospacing="0" w:line="360" w:lineRule="auto"/>
        <w:textAlignment w:val="baseline"/>
        <w:rPr>
          <w:b/>
          <w:color w:val="000000"/>
          <w:sz w:val="28"/>
          <w:szCs w:val="28"/>
        </w:rPr>
      </w:pPr>
      <w:r w:rsidRPr="00A71135">
        <w:rPr>
          <w:b/>
          <w:color w:val="000000"/>
          <w:sz w:val="28"/>
          <w:szCs w:val="28"/>
        </w:rPr>
        <w:t>Tìm kiếm và chọn sản phẩm bán hàng:</w:t>
      </w:r>
    </w:p>
    <w:p w14:paraId="215A54A3" w14:textId="6D668C4F" w:rsidR="00BC46B7" w:rsidRPr="00A71135" w:rsidRDefault="00BC46B7" w:rsidP="00A71135">
      <w:pPr>
        <w:pStyle w:val="NormalWeb"/>
        <w:numPr>
          <w:ilvl w:val="1"/>
          <w:numId w:val="2"/>
        </w:numPr>
        <w:spacing w:before="0" w:beforeAutospacing="0" w:after="0" w:afterAutospacing="0" w:line="360" w:lineRule="auto"/>
        <w:textAlignment w:val="baseline"/>
        <w:rPr>
          <w:color w:val="000000"/>
          <w:sz w:val="28"/>
          <w:szCs w:val="28"/>
        </w:rPr>
      </w:pPr>
      <w:r w:rsidRPr="00A71135">
        <w:rPr>
          <w:color w:val="000000"/>
          <w:sz w:val="28"/>
          <w:szCs w:val="28"/>
        </w:rPr>
        <w:t>Cho phép tìm kiếm nhanh sản phẩm theo tên, mã sản phẩm hoặc danh mục loại hàng hóa. </w:t>
      </w:r>
    </w:p>
    <w:p w14:paraId="216DC1FD" w14:textId="1AACFC4E" w:rsidR="00BC46B7" w:rsidRPr="00A71135" w:rsidRDefault="00BC46B7" w:rsidP="00A71135">
      <w:pPr>
        <w:pStyle w:val="NormalWeb"/>
        <w:numPr>
          <w:ilvl w:val="1"/>
          <w:numId w:val="2"/>
        </w:numPr>
        <w:spacing w:before="0" w:beforeAutospacing="0" w:after="0" w:afterAutospacing="0" w:line="360" w:lineRule="auto"/>
        <w:textAlignment w:val="baseline"/>
        <w:rPr>
          <w:color w:val="000000"/>
          <w:sz w:val="28"/>
          <w:szCs w:val="28"/>
        </w:rPr>
      </w:pPr>
      <w:r w:rsidRPr="00A71135">
        <w:rPr>
          <w:color w:val="000000"/>
          <w:sz w:val="28"/>
          <w:szCs w:val="28"/>
        </w:rPr>
        <w:t>Hiển thị đơn giá và số lượng tồn kho của mặt hàng để nhân viên tiện tư vấn cho khách. </w:t>
      </w:r>
    </w:p>
    <w:p w14:paraId="0AB7D969" w14:textId="3200553C" w:rsidR="00BC46B7" w:rsidRPr="00A71135" w:rsidRDefault="00BC46B7" w:rsidP="00A71135">
      <w:pPr>
        <w:pStyle w:val="NormalWeb"/>
        <w:numPr>
          <w:ilvl w:val="0"/>
          <w:numId w:val="2"/>
        </w:numPr>
        <w:spacing w:before="0" w:beforeAutospacing="0" w:after="0" w:afterAutospacing="0" w:line="360" w:lineRule="auto"/>
        <w:textAlignment w:val="baseline"/>
        <w:rPr>
          <w:b/>
          <w:color w:val="000000"/>
          <w:sz w:val="28"/>
          <w:szCs w:val="28"/>
        </w:rPr>
      </w:pPr>
      <w:r w:rsidRPr="00A71135">
        <w:rPr>
          <w:b/>
          <w:color w:val="000000"/>
          <w:sz w:val="28"/>
          <w:szCs w:val="28"/>
        </w:rPr>
        <w:t>Tự động tính tiền đơn hàng:</w:t>
      </w:r>
    </w:p>
    <w:p w14:paraId="4A1C4418" w14:textId="30B0FDD5" w:rsidR="00BC46B7" w:rsidRPr="00A71135" w:rsidRDefault="00BC46B7" w:rsidP="00A71135">
      <w:pPr>
        <w:pStyle w:val="NormalWeb"/>
        <w:numPr>
          <w:ilvl w:val="1"/>
          <w:numId w:val="2"/>
        </w:numPr>
        <w:spacing w:before="0" w:beforeAutospacing="0" w:after="0" w:afterAutospacing="0" w:line="360" w:lineRule="auto"/>
        <w:textAlignment w:val="baseline"/>
        <w:rPr>
          <w:color w:val="000000"/>
          <w:sz w:val="28"/>
          <w:szCs w:val="28"/>
        </w:rPr>
      </w:pPr>
      <w:r w:rsidRPr="00A71135">
        <w:rPr>
          <w:color w:val="000000"/>
          <w:sz w:val="28"/>
          <w:szCs w:val="28"/>
        </w:rPr>
        <w:t>Cho phép nhân viên nhập số lượng sản phẩm khách mua. </w:t>
      </w:r>
    </w:p>
    <w:p w14:paraId="396D3A57" w14:textId="0A9FD270" w:rsidR="00BC46B7" w:rsidRPr="00A71135" w:rsidRDefault="00BC46B7" w:rsidP="00A71135">
      <w:pPr>
        <w:pStyle w:val="NormalWeb"/>
        <w:numPr>
          <w:ilvl w:val="1"/>
          <w:numId w:val="2"/>
        </w:numPr>
        <w:spacing w:before="0" w:beforeAutospacing="0" w:after="0" w:afterAutospacing="0" w:line="360" w:lineRule="auto"/>
        <w:textAlignment w:val="baseline"/>
        <w:rPr>
          <w:color w:val="000000"/>
          <w:sz w:val="28"/>
          <w:szCs w:val="28"/>
        </w:rPr>
      </w:pPr>
      <w:r w:rsidRPr="00A71135">
        <w:rPr>
          <w:color w:val="000000"/>
          <w:sz w:val="28"/>
          <w:szCs w:val="28"/>
        </w:rPr>
        <w:t>Hệ thống tự động nhân số lượng với đơn giá để tính thành tiền từng món và cộng ra tổng tiền thanh toán của cả đơn hàng. </w:t>
      </w:r>
    </w:p>
    <w:p w14:paraId="2E63EB7B" w14:textId="64A9AC3B" w:rsidR="00BC46B7" w:rsidRPr="00A71135" w:rsidRDefault="00BC46B7" w:rsidP="00A71135">
      <w:pPr>
        <w:pStyle w:val="NormalWeb"/>
        <w:numPr>
          <w:ilvl w:val="0"/>
          <w:numId w:val="2"/>
        </w:numPr>
        <w:spacing w:before="0" w:beforeAutospacing="0" w:after="0" w:afterAutospacing="0" w:line="360" w:lineRule="auto"/>
        <w:textAlignment w:val="baseline"/>
        <w:rPr>
          <w:b/>
          <w:color w:val="000000"/>
          <w:sz w:val="28"/>
          <w:szCs w:val="28"/>
        </w:rPr>
      </w:pPr>
      <w:r w:rsidRPr="00A71135">
        <w:rPr>
          <w:b/>
          <w:color w:val="000000"/>
          <w:sz w:val="28"/>
          <w:szCs w:val="28"/>
        </w:rPr>
        <w:t>Gộp chi phí phát sinh vào đơn hàng:</w:t>
      </w:r>
    </w:p>
    <w:p w14:paraId="4A4D9949" w14:textId="2DF26F9B" w:rsidR="00BC46B7" w:rsidRPr="00A71135" w:rsidRDefault="00BC46B7" w:rsidP="00A71135">
      <w:pPr>
        <w:pStyle w:val="NormalWeb"/>
        <w:numPr>
          <w:ilvl w:val="1"/>
          <w:numId w:val="2"/>
        </w:numPr>
        <w:spacing w:before="0" w:beforeAutospacing="0" w:after="0" w:afterAutospacing="0" w:line="360" w:lineRule="auto"/>
        <w:textAlignment w:val="baseline"/>
        <w:rPr>
          <w:color w:val="000000"/>
          <w:sz w:val="28"/>
          <w:szCs w:val="28"/>
        </w:rPr>
      </w:pPr>
      <w:r w:rsidRPr="00A71135">
        <w:rPr>
          <w:color w:val="000000"/>
          <w:sz w:val="28"/>
          <w:szCs w:val="28"/>
        </w:rPr>
        <w:t>Cho phép nhập thêm tiền chi phí vận chuyển phát sinh trực tiếp vào đơn hàng rồi hệ thống tự động cộng gộp vào tổng hóa đơn chung để khách thanh toán một lần, không tách thành hóa đơn riêng .</w:t>
      </w:r>
    </w:p>
    <w:p w14:paraId="1DFE69ED" w14:textId="7A9CDBBE" w:rsidR="00BC46B7" w:rsidRPr="00A71135" w:rsidRDefault="00BC46B7" w:rsidP="00A71135">
      <w:pPr>
        <w:pStyle w:val="NormalWeb"/>
        <w:numPr>
          <w:ilvl w:val="0"/>
          <w:numId w:val="2"/>
        </w:numPr>
        <w:spacing w:before="0" w:beforeAutospacing="0" w:after="0" w:afterAutospacing="0" w:line="360" w:lineRule="auto"/>
        <w:textAlignment w:val="baseline"/>
        <w:rPr>
          <w:b/>
          <w:color w:val="000000"/>
          <w:sz w:val="28"/>
          <w:szCs w:val="28"/>
        </w:rPr>
      </w:pPr>
      <w:r w:rsidRPr="00A71135">
        <w:rPr>
          <w:b/>
          <w:color w:val="000000"/>
          <w:sz w:val="28"/>
          <w:szCs w:val="28"/>
        </w:rPr>
        <w:t>Hiện mã QR thanh toán:</w:t>
      </w:r>
    </w:p>
    <w:p w14:paraId="44326BDC" w14:textId="3F99C2D5" w:rsidR="00BC46B7" w:rsidRPr="00A71135" w:rsidRDefault="00BC46B7" w:rsidP="00A71135">
      <w:pPr>
        <w:pStyle w:val="NormalWeb"/>
        <w:numPr>
          <w:ilvl w:val="1"/>
          <w:numId w:val="2"/>
        </w:numPr>
        <w:spacing w:before="0" w:beforeAutospacing="0" w:after="0" w:afterAutospacing="0" w:line="360" w:lineRule="auto"/>
        <w:textAlignment w:val="baseline"/>
        <w:rPr>
          <w:color w:val="000000"/>
          <w:sz w:val="28"/>
          <w:szCs w:val="28"/>
        </w:rPr>
      </w:pPr>
      <w:r w:rsidRPr="00A71135">
        <w:rPr>
          <w:color w:val="000000"/>
          <w:sz w:val="28"/>
          <w:szCs w:val="28"/>
        </w:rPr>
        <w:t>Tự động hiển thị mã QR thanh toán trên màn hình sau khi nhân viên chốt đơn để khách quét mã chuyển khoản. </w:t>
      </w:r>
    </w:p>
    <w:p w14:paraId="608124FC" w14:textId="553E96A5" w:rsidR="00BC46B7" w:rsidRPr="00A71135" w:rsidRDefault="00BC46B7" w:rsidP="00A71135">
      <w:pPr>
        <w:pStyle w:val="NormalWeb"/>
        <w:numPr>
          <w:ilvl w:val="0"/>
          <w:numId w:val="2"/>
        </w:numPr>
        <w:spacing w:before="0" w:beforeAutospacing="0" w:after="0" w:afterAutospacing="0" w:line="360" w:lineRule="auto"/>
        <w:textAlignment w:val="baseline"/>
        <w:rPr>
          <w:b/>
          <w:color w:val="000000"/>
          <w:sz w:val="28"/>
          <w:szCs w:val="28"/>
        </w:rPr>
      </w:pPr>
      <w:r w:rsidRPr="00A71135">
        <w:rPr>
          <w:b/>
          <w:color w:val="000000"/>
          <w:sz w:val="28"/>
          <w:szCs w:val="28"/>
        </w:rPr>
        <w:t>Xử lý đổi trả tại quầy:</w:t>
      </w:r>
    </w:p>
    <w:p w14:paraId="5574CBD6" w14:textId="2D291EBE" w:rsidR="00BC46B7" w:rsidRPr="00A71135" w:rsidRDefault="00BC46B7" w:rsidP="00A71135">
      <w:pPr>
        <w:pStyle w:val="NormalWeb"/>
        <w:numPr>
          <w:ilvl w:val="1"/>
          <w:numId w:val="2"/>
        </w:numPr>
        <w:spacing w:before="0" w:beforeAutospacing="0" w:after="0" w:afterAutospacing="0" w:line="360" w:lineRule="auto"/>
        <w:textAlignment w:val="baseline"/>
        <w:rPr>
          <w:color w:val="000000"/>
          <w:sz w:val="28"/>
          <w:szCs w:val="28"/>
        </w:rPr>
      </w:pPr>
      <w:r w:rsidRPr="00A71135">
        <w:rPr>
          <w:color w:val="000000"/>
          <w:sz w:val="28"/>
          <w:szCs w:val="28"/>
        </w:rPr>
        <w:t>Cho phép tạo phiếu đổi/trả hàng dựa trên đơn hàng cũ đã mua của khách. </w:t>
      </w:r>
    </w:p>
    <w:p w14:paraId="7CBCA6FB" w14:textId="301F541F" w:rsidR="00BC46B7" w:rsidRPr="00A71135" w:rsidRDefault="00BC46B7" w:rsidP="00A71135">
      <w:pPr>
        <w:pStyle w:val="NormalWeb"/>
        <w:numPr>
          <w:ilvl w:val="1"/>
          <w:numId w:val="2"/>
        </w:numPr>
        <w:spacing w:before="0" w:beforeAutospacing="0" w:after="0" w:afterAutospacing="0" w:line="360" w:lineRule="auto"/>
        <w:textAlignment w:val="baseline"/>
        <w:rPr>
          <w:color w:val="000000"/>
          <w:sz w:val="28"/>
          <w:szCs w:val="28"/>
        </w:rPr>
      </w:pPr>
      <w:r w:rsidRPr="00A71135">
        <w:rPr>
          <w:color w:val="000000"/>
          <w:sz w:val="28"/>
          <w:szCs w:val="28"/>
        </w:rPr>
        <w:t>Ghi nhận phân loại tình trạng hàng trả (hàng còn nguyên vẹn hoặc hàng đã hư hỏng) để làm căn cứ xử lý đơn. </w:t>
      </w:r>
    </w:p>
    <w:p w14:paraId="6C5EEE02" w14:textId="59582325" w:rsidR="00BC46B7" w:rsidRPr="00A71135" w:rsidRDefault="00BC46B7" w:rsidP="00A71135">
      <w:pPr>
        <w:pStyle w:val="NormalWeb"/>
        <w:numPr>
          <w:ilvl w:val="1"/>
          <w:numId w:val="2"/>
        </w:numPr>
        <w:spacing w:before="0" w:beforeAutospacing="0" w:after="0" w:afterAutospacing="0" w:line="360" w:lineRule="auto"/>
        <w:textAlignment w:val="baseline"/>
        <w:rPr>
          <w:color w:val="000000"/>
          <w:sz w:val="28"/>
          <w:szCs w:val="28"/>
        </w:rPr>
      </w:pPr>
      <w:r w:rsidRPr="00A71135">
        <w:rPr>
          <w:color w:val="000000"/>
          <w:sz w:val="28"/>
          <w:szCs w:val="28"/>
        </w:rPr>
        <w:t>Tự động tính số tiền hoàn trả lại cho khách hoặc tính số tiền chênh lệch phải thu thêm khi khách đổi sang mặt hàng mới. </w:t>
      </w:r>
    </w:p>
    <w:p w14:paraId="00000017" w14:textId="294605C4" w:rsidR="009D052B" w:rsidRPr="00A71135" w:rsidRDefault="00BC46B7" w:rsidP="00A71135">
      <w:pPr>
        <w:pStyle w:val="NormalWeb"/>
        <w:numPr>
          <w:ilvl w:val="1"/>
          <w:numId w:val="2"/>
        </w:numPr>
        <w:spacing w:before="0" w:beforeAutospacing="0" w:after="0" w:afterAutospacing="0" w:line="360" w:lineRule="auto"/>
        <w:textAlignment w:val="baseline"/>
        <w:rPr>
          <w:color w:val="000000"/>
          <w:sz w:val="28"/>
          <w:szCs w:val="28"/>
        </w:rPr>
      </w:pPr>
      <w:r w:rsidRPr="00A71135">
        <w:rPr>
          <w:color w:val="000000"/>
          <w:sz w:val="28"/>
          <w:szCs w:val="28"/>
        </w:rPr>
        <w:t xml:space="preserve">Lưu trữ lại lịch sử giao dịch các lần đổi trả hàng của khách. </w:t>
      </w:r>
    </w:p>
    <w:p w14:paraId="00000018" w14:textId="4DA011E8" w:rsidR="009D052B" w:rsidRPr="00A71135" w:rsidRDefault="00160A16" w:rsidP="00A71135">
      <w:pPr>
        <w:pStyle w:val="ListParagraph"/>
        <w:numPr>
          <w:ilvl w:val="1"/>
          <w:numId w:val="3"/>
        </w:numPr>
        <w:spacing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Quản lý</w:t>
      </w:r>
      <w:r w:rsidRPr="00A71135">
        <w:rPr>
          <w:rFonts w:ascii="Times New Roman" w:eastAsia="Times New Roman" w:hAnsi="Times New Roman" w:cs="Times New Roman"/>
          <w:b/>
          <w:sz w:val="28"/>
          <w:szCs w:val="28"/>
          <w:lang w:val="en-US"/>
        </w:rPr>
        <w:t xml:space="preserve"> hóa đơn:</w:t>
      </w:r>
    </w:p>
    <w:p w14:paraId="4E2417B0" w14:textId="7E90C500" w:rsidR="000D7D2A" w:rsidRPr="00A71135" w:rsidRDefault="000D7D2A" w:rsidP="00A71135">
      <w:pPr>
        <w:pStyle w:val="ListParagraph"/>
        <w:numPr>
          <w:ilvl w:val="0"/>
          <w:numId w:val="5"/>
        </w:numPr>
        <w:spacing w:line="360" w:lineRule="auto"/>
        <w:rPr>
          <w:rFonts w:ascii="Times New Roman" w:eastAsia="Times New Roman" w:hAnsi="Times New Roman" w:cs="Times New Roman"/>
          <w:b/>
          <w:sz w:val="28"/>
          <w:szCs w:val="28"/>
          <w:lang w:val="en-US"/>
        </w:rPr>
      </w:pPr>
      <w:r w:rsidRPr="00A71135">
        <w:rPr>
          <w:rFonts w:ascii="Times New Roman" w:eastAsia="Times New Roman" w:hAnsi="Times New Roman" w:cs="Times New Roman"/>
          <w:b/>
          <w:color w:val="000000"/>
          <w:sz w:val="28"/>
          <w:szCs w:val="28"/>
          <w:lang w:val="en-US"/>
        </w:rPr>
        <w:t>Tự động tạo hóa đơn bán hàng:</w:t>
      </w:r>
    </w:p>
    <w:p w14:paraId="71A799AE" w14:textId="5F303848" w:rsidR="000D7D2A" w:rsidRPr="00A71135" w:rsidRDefault="000D7D2A" w:rsidP="00A71135">
      <w:pPr>
        <w:pStyle w:val="ListParagraph"/>
        <w:numPr>
          <w:ilvl w:val="1"/>
          <w:numId w:val="5"/>
        </w:numPr>
        <w:spacing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lastRenderedPageBreak/>
        <w:t>Hệ thống cho phép nhân viên tự động tạo hóa đơn bán hàng sau khi hoàn tất giao dịch với khách hàng.</w:t>
      </w:r>
    </w:p>
    <w:p w14:paraId="62FAAFB5" w14:textId="5AF7B68D" w:rsidR="000D7D2A" w:rsidRPr="00A71135" w:rsidRDefault="000D7D2A" w:rsidP="00A71135">
      <w:pPr>
        <w:pStyle w:val="ListParagraph"/>
        <w:numPr>
          <w:ilvl w:val="1"/>
          <w:numId w:val="5"/>
        </w:numPr>
        <w:spacing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Hóa đơn cần lưu trữ và hiển thị các thông tin cơ bản như:</w:t>
      </w:r>
    </w:p>
    <w:p w14:paraId="4633949C" w14:textId="77777777" w:rsidR="000D7D2A" w:rsidRPr="00A71135" w:rsidRDefault="000D7D2A" w:rsidP="00A71135">
      <w:pPr>
        <w:pStyle w:val="ListParagraph"/>
        <w:numPr>
          <w:ilvl w:val="2"/>
          <w:numId w:val="5"/>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Tên công ty, địa chỉ, số điện thoại.</w:t>
      </w:r>
    </w:p>
    <w:p w14:paraId="43D9070E" w14:textId="77777777" w:rsidR="000D7D2A" w:rsidRPr="00A71135" w:rsidRDefault="000D7D2A" w:rsidP="00A71135">
      <w:pPr>
        <w:pStyle w:val="ListParagraph"/>
        <w:numPr>
          <w:ilvl w:val="2"/>
          <w:numId w:val="5"/>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Tên mặt hàng, số lượng, đơn giá.</w:t>
      </w:r>
    </w:p>
    <w:p w14:paraId="77F06A84" w14:textId="77777777" w:rsidR="000D7D2A" w:rsidRPr="00A71135" w:rsidRDefault="000D7D2A" w:rsidP="00A71135">
      <w:pPr>
        <w:pStyle w:val="ListParagraph"/>
        <w:numPr>
          <w:ilvl w:val="2"/>
          <w:numId w:val="5"/>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Tổng tiền đơn hàng.</w:t>
      </w:r>
    </w:p>
    <w:p w14:paraId="5D334043" w14:textId="77777777" w:rsidR="000D7D2A" w:rsidRPr="00A71135" w:rsidRDefault="000D7D2A" w:rsidP="00A71135">
      <w:pPr>
        <w:pStyle w:val="ListParagraph"/>
        <w:numPr>
          <w:ilvl w:val="2"/>
          <w:numId w:val="5"/>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Thông tin thuế VAT nếu có.</w:t>
      </w:r>
    </w:p>
    <w:p w14:paraId="1235435A" w14:textId="77777777" w:rsidR="000D7D2A" w:rsidRPr="00A71135" w:rsidRDefault="000D7D2A" w:rsidP="00A71135">
      <w:pPr>
        <w:pStyle w:val="ListParagraph"/>
        <w:numPr>
          <w:ilvl w:val="2"/>
          <w:numId w:val="5"/>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Thông tin giao hàng và thanh toán.</w:t>
      </w:r>
    </w:p>
    <w:p w14:paraId="20659496" w14:textId="77777777" w:rsidR="000D7D2A" w:rsidRPr="00A71135" w:rsidRDefault="000D7D2A" w:rsidP="00A71135">
      <w:pPr>
        <w:pStyle w:val="ListParagraph"/>
        <w:numPr>
          <w:ilvl w:val="2"/>
          <w:numId w:val="5"/>
        </w:numPr>
        <w:spacing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Mã QR, số tài khoản ngân hàng của công ty hoặc mã liên kết đến công ty nếu cần thiết.</w:t>
      </w:r>
    </w:p>
    <w:p w14:paraId="7401FD81" w14:textId="746CD465" w:rsidR="000D7D2A" w:rsidRPr="00A71135" w:rsidRDefault="000D7D2A" w:rsidP="00A71135">
      <w:pPr>
        <w:pStyle w:val="ListParagraph"/>
        <w:numPr>
          <w:ilvl w:val="0"/>
          <w:numId w:val="5"/>
        </w:numPr>
        <w:spacing w:before="240" w:after="240" w:line="360" w:lineRule="auto"/>
        <w:rPr>
          <w:rFonts w:ascii="Times New Roman" w:eastAsia="Times New Roman" w:hAnsi="Times New Roman" w:cs="Times New Roman"/>
          <w:b/>
          <w:sz w:val="28"/>
          <w:szCs w:val="28"/>
          <w:lang w:val="en-US"/>
        </w:rPr>
      </w:pPr>
      <w:r w:rsidRPr="00A71135">
        <w:rPr>
          <w:rFonts w:ascii="Times New Roman" w:eastAsia="Times New Roman" w:hAnsi="Times New Roman" w:cs="Times New Roman"/>
          <w:b/>
          <w:color w:val="000000"/>
          <w:sz w:val="28"/>
          <w:szCs w:val="28"/>
          <w:lang w:val="en-US"/>
        </w:rPr>
        <w:t>In và gửi hóa đơn cho khách hàng </w:t>
      </w:r>
    </w:p>
    <w:p w14:paraId="0B6734DA" w14:textId="77777777" w:rsidR="000D7D2A" w:rsidRPr="00A71135" w:rsidRDefault="000D7D2A" w:rsidP="00A71135">
      <w:pPr>
        <w:pStyle w:val="ListParagraph"/>
        <w:numPr>
          <w:ilvl w:val="1"/>
          <w:numId w:val="5"/>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cho phép nhân viên lựa chọn hình thức cung cấp hóa đơn cho khách hàng, bao gồm: </w:t>
      </w:r>
    </w:p>
    <w:p w14:paraId="116353C2" w14:textId="77777777" w:rsidR="000D7D2A" w:rsidRPr="00A71135" w:rsidRDefault="000D7D2A" w:rsidP="00A71135">
      <w:pPr>
        <w:pStyle w:val="ListParagraph"/>
        <w:numPr>
          <w:ilvl w:val="2"/>
          <w:numId w:val="5"/>
        </w:numPr>
        <w:spacing w:before="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In hóa đơn giấy khi khách mua hàng trực tiếp. </w:t>
      </w:r>
    </w:p>
    <w:p w14:paraId="3C64F090" w14:textId="77777777" w:rsidR="000D7D2A" w:rsidRPr="00A71135" w:rsidRDefault="000D7D2A" w:rsidP="00A71135">
      <w:pPr>
        <w:pStyle w:val="ListParagraph"/>
        <w:numPr>
          <w:ilvl w:val="2"/>
          <w:numId w:val="5"/>
        </w:numPr>
        <w:spacing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Gửi hóa đơn điện tử qua các nền tảng như Zalo hoặc Facebook theo nhu cầu của khách hàng. </w:t>
      </w:r>
    </w:p>
    <w:p w14:paraId="160730FF" w14:textId="5CAD80D1" w:rsidR="000D7D2A" w:rsidRPr="00A71135" w:rsidRDefault="000D7D2A" w:rsidP="00A71135">
      <w:pPr>
        <w:pStyle w:val="ListParagraph"/>
        <w:numPr>
          <w:ilvl w:val="0"/>
          <w:numId w:val="5"/>
        </w:numPr>
        <w:spacing w:after="240" w:line="360" w:lineRule="auto"/>
        <w:textAlignment w:val="baseline"/>
        <w:rPr>
          <w:rFonts w:ascii="Times New Roman" w:eastAsia="Times New Roman" w:hAnsi="Times New Roman" w:cs="Times New Roman"/>
          <w:b/>
          <w:color w:val="000000"/>
          <w:sz w:val="28"/>
          <w:szCs w:val="28"/>
          <w:lang w:val="en-US"/>
        </w:rPr>
      </w:pPr>
      <w:r w:rsidRPr="00A71135">
        <w:rPr>
          <w:rFonts w:ascii="Times New Roman" w:eastAsia="Times New Roman" w:hAnsi="Times New Roman" w:cs="Times New Roman"/>
          <w:b/>
          <w:color w:val="000000"/>
          <w:sz w:val="28"/>
          <w:szCs w:val="28"/>
          <w:lang w:val="en-US"/>
        </w:rPr>
        <w:t>Tìm kiếm và tra cứu hóa đơn </w:t>
      </w:r>
    </w:p>
    <w:p w14:paraId="2CEF5731" w14:textId="77777777" w:rsidR="000D7D2A" w:rsidRPr="00A71135" w:rsidRDefault="000D7D2A" w:rsidP="00A71135">
      <w:pPr>
        <w:pStyle w:val="ListParagraph"/>
        <w:numPr>
          <w:ilvl w:val="1"/>
          <w:numId w:val="5"/>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cho phép nhân viên tìm kiếm và tra cứu nhanh các hóa đơn đã lưu trữ. </w:t>
      </w:r>
    </w:p>
    <w:p w14:paraId="74F0C13F" w14:textId="77777777" w:rsidR="000D7D2A" w:rsidRPr="00A71135" w:rsidRDefault="000D7D2A" w:rsidP="00A71135">
      <w:pPr>
        <w:pStyle w:val="ListParagraph"/>
        <w:numPr>
          <w:ilvl w:val="1"/>
          <w:numId w:val="5"/>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Các thông tin có thể sử dụng để tìm kiếm bao gồm: </w:t>
      </w:r>
    </w:p>
    <w:p w14:paraId="533294E8" w14:textId="77777777" w:rsidR="000D7D2A" w:rsidRPr="00A71135" w:rsidRDefault="000D7D2A" w:rsidP="00A71135">
      <w:pPr>
        <w:pStyle w:val="ListParagraph"/>
        <w:numPr>
          <w:ilvl w:val="2"/>
          <w:numId w:val="5"/>
        </w:numPr>
        <w:spacing w:before="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Mã hóa đơn. </w:t>
      </w:r>
    </w:p>
    <w:p w14:paraId="56876E68" w14:textId="77777777" w:rsidR="000D7D2A" w:rsidRPr="00A71135" w:rsidRDefault="000D7D2A" w:rsidP="00A71135">
      <w:pPr>
        <w:pStyle w:val="ListParagraph"/>
        <w:numPr>
          <w:ilvl w:val="2"/>
          <w:numId w:val="5"/>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Tên khách hàng. </w:t>
      </w:r>
    </w:p>
    <w:p w14:paraId="24A37BBA" w14:textId="77777777" w:rsidR="000D7D2A" w:rsidRPr="00A71135" w:rsidRDefault="000D7D2A" w:rsidP="00A71135">
      <w:pPr>
        <w:pStyle w:val="ListParagraph"/>
        <w:numPr>
          <w:ilvl w:val="2"/>
          <w:numId w:val="5"/>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Số điện thoại khách hàng. </w:t>
      </w:r>
    </w:p>
    <w:p w14:paraId="2ECE5049" w14:textId="77777777" w:rsidR="000D7D2A" w:rsidRPr="00A71135" w:rsidRDefault="000D7D2A" w:rsidP="00A71135">
      <w:pPr>
        <w:pStyle w:val="ListParagraph"/>
        <w:numPr>
          <w:ilvl w:val="2"/>
          <w:numId w:val="5"/>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Tên công ty. </w:t>
      </w:r>
    </w:p>
    <w:p w14:paraId="3BEABF76" w14:textId="77777777" w:rsidR="000D7D2A" w:rsidRPr="00A71135" w:rsidRDefault="000D7D2A" w:rsidP="00A71135">
      <w:pPr>
        <w:pStyle w:val="ListParagraph"/>
        <w:numPr>
          <w:ilvl w:val="2"/>
          <w:numId w:val="5"/>
        </w:numPr>
        <w:spacing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Năm hoặc ngày mua hàng. </w:t>
      </w:r>
    </w:p>
    <w:p w14:paraId="37BFDB86" w14:textId="77777777" w:rsidR="000D7D2A" w:rsidRPr="00A71135" w:rsidRDefault="000D7D2A" w:rsidP="00A71135">
      <w:pPr>
        <w:pStyle w:val="ListParagraph"/>
        <w:numPr>
          <w:ilvl w:val="1"/>
          <w:numId w:val="5"/>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cần hỗ trợ tìm kiếm linh hoạt theo từng thông tin mà nhân viên nhớ được, không bắt buộc phải nhập đầy đủ tất cả thông tin. </w:t>
      </w:r>
    </w:p>
    <w:p w14:paraId="56556C5C" w14:textId="452E7A37" w:rsidR="000D7D2A" w:rsidRPr="00A71135" w:rsidRDefault="000D7D2A" w:rsidP="00A71135">
      <w:pPr>
        <w:pStyle w:val="ListParagraph"/>
        <w:numPr>
          <w:ilvl w:val="0"/>
          <w:numId w:val="5"/>
        </w:numPr>
        <w:spacing w:before="240" w:after="240" w:line="360" w:lineRule="auto"/>
        <w:rPr>
          <w:rFonts w:ascii="Times New Roman" w:eastAsia="Times New Roman" w:hAnsi="Times New Roman" w:cs="Times New Roman"/>
          <w:b/>
          <w:sz w:val="28"/>
          <w:szCs w:val="28"/>
          <w:lang w:val="en-US"/>
        </w:rPr>
      </w:pPr>
      <w:r w:rsidRPr="00A71135">
        <w:rPr>
          <w:rFonts w:ascii="Times New Roman" w:eastAsia="Times New Roman" w:hAnsi="Times New Roman" w:cs="Times New Roman"/>
          <w:b/>
          <w:color w:val="000000"/>
          <w:sz w:val="28"/>
          <w:szCs w:val="28"/>
          <w:lang w:val="en-US"/>
        </w:rPr>
        <w:t>Lưu trữ và quản lý lịch sử hóa đơn </w:t>
      </w:r>
    </w:p>
    <w:p w14:paraId="262AE69B" w14:textId="77777777" w:rsidR="000D7D2A" w:rsidRPr="00A71135" w:rsidRDefault="000D7D2A" w:rsidP="00A71135">
      <w:pPr>
        <w:pStyle w:val="ListParagraph"/>
        <w:numPr>
          <w:ilvl w:val="1"/>
          <w:numId w:val="5"/>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lastRenderedPageBreak/>
        <w:t>Hệ thống lưu trữ lịch sử hóa đơn bán hàng qua các năm, giúp nhân viên dễ dàng tra cứu lại những giao dịch cũ của khách hàng. </w:t>
      </w:r>
    </w:p>
    <w:p w14:paraId="56DD9256" w14:textId="77777777" w:rsidR="000D7D2A" w:rsidRPr="00A71135" w:rsidRDefault="000D7D2A" w:rsidP="00A71135">
      <w:pPr>
        <w:pStyle w:val="ListParagraph"/>
        <w:numPr>
          <w:ilvl w:val="1"/>
          <w:numId w:val="5"/>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hỗ trợ tìm kiếm nhanh hóa đơn theo năm, tên khách hàng, số điện thoại hoặc mã hóa đơn. </w:t>
      </w:r>
    </w:p>
    <w:p w14:paraId="0D43D8C5" w14:textId="6884570A" w:rsidR="000D7D2A" w:rsidRPr="00A71135" w:rsidRDefault="000D7D2A" w:rsidP="00A71135">
      <w:pPr>
        <w:pStyle w:val="ListParagraph"/>
        <w:numPr>
          <w:ilvl w:val="0"/>
          <w:numId w:val="5"/>
        </w:numPr>
        <w:spacing w:before="240" w:after="240" w:line="360" w:lineRule="auto"/>
        <w:rPr>
          <w:rFonts w:ascii="Times New Roman" w:eastAsia="Times New Roman" w:hAnsi="Times New Roman" w:cs="Times New Roman"/>
          <w:b/>
          <w:sz w:val="28"/>
          <w:szCs w:val="28"/>
          <w:lang w:val="en-US"/>
        </w:rPr>
      </w:pPr>
      <w:r w:rsidRPr="00A71135">
        <w:rPr>
          <w:rFonts w:ascii="Times New Roman" w:eastAsia="Times New Roman" w:hAnsi="Times New Roman" w:cs="Times New Roman"/>
          <w:b/>
          <w:color w:val="000000"/>
          <w:sz w:val="28"/>
          <w:szCs w:val="28"/>
          <w:lang w:val="en-US"/>
        </w:rPr>
        <w:t>Quản lý đơn hàng công trình lớn và thanh toán</w:t>
      </w:r>
    </w:p>
    <w:p w14:paraId="7EDFA3C7" w14:textId="77777777" w:rsidR="000D7D2A" w:rsidRPr="00A71135" w:rsidRDefault="000D7D2A" w:rsidP="00A71135">
      <w:pPr>
        <w:pStyle w:val="ListParagraph"/>
        <w:numPr>
          <w:ilvl w:val="1"/>
          <w:numId w:val="5"/>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hỗ trợ quản lý các đơn hàng công trình lớn, trong đó khách hàng có thể đặt cọc trước và thanh toán phần còn lại sau.  </w:t>
      </w:r>
    </w:p>
    <w:p w14:paraId="649AFB8F" w14:textId="77777777" w:rsidR="000D7D2A" w:rsidRPr="00A71135" w:rsidRDefault="000D7D2A" w:rsidP="00A71135">
      <w:pPr>
        <w:pStyle w:val="ListParagraph"/>
        <w:numPr>
          <w:ilvl w:val="1"/>
          <w:numId w:val="5"/>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cho phép: </w:t>
      </w:r>
    </w:p>
    <w:p w14:paraId="28B176F1" w14:textId="77777777" w:rsidR="000D7D2A" w:rsidRPr="00A71135" w:rsidRDefault="000D7D2A" w:rsidP="00A71135">
      <w:pPr>
        <w:pStyle w:val="ListParagraph"/>
        <w:numPr>
          <w:ilvl w:val="2"/>
          <w:numId w:val="5"/>
        </w:numPr>
        <w:spacing w:before="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Theo dõi các đơn hàng chưa thanh toán hoặc chưa hoàn thiện. </w:t>
      </w:r>
    </w:p>
    <w:p w14:paraId="3B2CB4CC" w14:textId="77777777" w:rsidR="000D7D2A" w:rsidRPr="00A71135" w:rsidRDefault="000D7D2A" w:rsidP="00A71135">
      <w:pPr>
        <w:pStyle w:val="ListParagraph"/>
        <w:numPr>
          <w:ilvl w:val="2"/>
          <w:numId w:val="5"/>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Theo dõi tình trạng đơn hàng công trình. </w:t>
      </w:r>
    </w:p>
    <w:p w14:paraId="2A1387B0" w14:textId="77777777" w:rsidR="000D7D2A" w:rsidRPr="00A71135" w:rsidRDefault="000D7D2A" w:rsidP="00A71135">
      <w:pPr>
        <w:pStyle w:val="ListParagraph"/>
        <w:numPr>
          <w:ilvl w:val="2"/>
          <w:numId w:val="5"/>
        </w:numPr>
        <w:spacing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Lưu trữ thông tin khách hàng dự án. </w:t>
      </w:r>
    </w:p>
    <w:p w14:paraId="0000001A" w14:textId="5795D4DA" w:rsidR="009D052B" w:rsidRPr="00A71135" w:rsidRDefault="000D7D2A" w:rsidP="00A71135">
      <w:pPr>
        <w:pStyle w:val="ListParagraph"/>
        <w:numPr>
          <w:ilvl w:val="2"/>
          <w:numId w:val="5"/>
        </w:numPr>
        <w:spacing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Đánh dấu những đơn hàng cần chú ý để nhân viên thuận tiện theo dõi và xử lý.</w:t>
      </w:r>
    </w:p>
    <w:p w14:paraId="0000001B" w14:textId="08EB6B54" w:rsidR="009D052B" w:rsidRPr="00A71135" w:rsidRDefault="005D3944" w:rsidP="00A71135">
      <w:pPr>
        <w:pStyle w:val="ListParagraph"/>
        <w:numPr>
          <w:ilvl w:val="1"/>
          <w:numId w:val="3"/>
        </w:numPr>
        <w:spacing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Quản lý</w:t>
      </w:r>
      <w:r w:rsidR="000D7D2A" w:rsidRPr="00A71135">
        <w:rPr>
          <w:rFonts w:ascii="Times New Roman" w:eastAsia="Times New Roman" w:hAnsi="Times New Roman" w:cs="Times New Roman"/>
          <w:b/>
          <w:sz w:val="28"/>
          <w:szCs w:val="28"/>
          <w:lang w:val="en-US"/>
        </w:rPr>
        <w:t xml:space="preserve"> </w:t>
      </w:r>
      <w:r w:rsidR="0053530B" w:rsidRPr="00A71135">
        <w:rPr>
          <w:rFonts w:ascii="Times New Roman" w:eastAsia="Times New Roman" w:hAnsi="Times New Roman" w:cs="Times New Roman"/>
          <w:b/>
          <w:sz w:val="28"/>
          <w:szCs w:val="28"/>
        </w:rPr>
        <w:t>khách hàng:</w:t>
      </w:r>
    </w:p>
    <w:p w14:paraId="16B52353" w14:textId="2C7DD77D" w:rsidR="000D7D2A" w:rsidRPr="00A71135" w:rsidRDefault="000D7D2A" w:rsidP="00A71135">
      <w:pPr>
        <w:pStyle w:val="ListParagraph"/>
        <w:numPr>
          <w:ilvl w:val="0"/>
          <w:numId w:val="6"/>
        </w:numPr>
        <w:spacing w:before="240" w:after="240" w:line="360" w:lineRule="auto"/>
        <w:rPr>
          <w:rFonts w:ascii="Times New Roman" w:eastAsia="Times New Roman" w:hAnsi="Times New Roman" w:cs="Times New Roman"/>
          <w:b/>
          <w:sz w:val="28"/>
          <w:szCs w:val="28"/>
          <w:lang w:val="en-US"/>
        </w:rPr>
      </w:pPr>
      <w:r w:rsidRPr="00A71135">
        <w:rPr>
          <w:rFonts w:ascii="Times New Roman" w:eastAsia="Times New Roman" w:hAnsi="Times New Roman" w:cs="Times New Roman"/>
          <w:b/>
          <w:color w:val="000000"/>
          <w:sz w:val="28"/>
          <w:szCs w:val="28"/>
          <w:lang w:val="en-US"/>
        </w:rPr>
        <w:t>Lưu trữ thông tin khách hàng </w:t>
      </w:r>
    </w:p>
    <w:p w14:paraId="3E18E8F1" w14:textId="77777777" w:rsidR="000D7D2A" w:rsidRPr="00A71135" w:rsidRDefault="000D7D2A" w:rsidP="00A71135">
      <w:pPr>
        <w:pStyle w:val="ListParagraph"/>
        <w:numPr>
          <w:ilvl w:val="1"/>
          <w:numId w:val="6"/>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cho phép nhân viên tạo mới và lưu trữ thông tin khách hàng nhằm phục vụ việc quản lý và chăm sóc khách hàng lâu dài. </w:t>
      </w:r>
    </w:p>
    <w:p w14:paraId="5CAD2B75" w14:textId="77777777" w:rsidR="000D7D2A" w:rsidRPr="00A71135" w:rsidRDefault="000D7D2A" w:rsidP="00A71135">
      <w:pPr>
        <w:pStyle w:val="ListParagraph"/>
        <w:numPr>
          <w:ilvl w:val="1"/>
          <w:numId w:val="6"/>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Các thông tin cần lưu trữ bao gồm: </w:t>
      </w:r>
    </w:p>
    <w:p w14:paraId="7A691366" w14:textId="77777777" w:rsidR="000D7D2A" w:rsidRPr="00A71135" w:rsidRDefault="000D7D2A" w:rsidP="00A71135">
      <w:pPr>
        <w:pStyle w:val="ListParagraph"/>
        <w:numPr>
          <w:ilvl w:val="2"/>
          <w:numId w:val="6"/>
        </w:numPr>
        <w:spacing w:before="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Họ và tên khách hàng. </w:t>
      </w:r>
    </w:p>
    <w:p w14:paraId="2C1A1F79"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Tên công ty (nếu khách hàng là doanh nghiệp). </w:t>
      </w:r>
    </w:p>
    <w:p w14:paraId="013642B2"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Mã số thuế. </w:t>
      </w:r>
    </w:p>
    <w:p w14:paraId="19A9630F"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Số điện thoại. </w:t>
      </w:r>
    </w:p>
    <w:p w14:paraId="1249F95D"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Địa chỉ. </w:t>
      </w:r>
    </w:p>
    <w:p w14:paraId="3AF02BA1"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Giới tính. </w:t>
      </w:r>
    </w:p>
    <w:p w14:paraId="2AC6A295" w14:textId="77777777" w:rsidR="000D7D2A" w:rsidRPr="00A71135" w:rsidRDefault="000D7D2A" w:rsidP="00A71135">
      <w:pPr>
        <w:pStyle w:val="ListParagraph"/>
        <w:numPr>
          <w:ilvl w:val="2"/>
          <w:numId w:val="6"/>
        </w:numPr>
        <w:spacing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Các thông tin cơ bản khác của khách hàng. </w:t>
      </w:r>
    </w:p>
    <w:p w14:paraId="2157FD41" w14:textId="2B4802A4" w:rsidR="000D7D2A" w:rsidRPr="00A71135" w:rsidRDefault="000D7D2A" w:rsidP="00A71135">
      <w:pPr>
        <w:pStyle w:val="ListParagraph"/>
        <w:numPr>
          <w:ilvl w:val="0"/>
          <w:numId w:val="6"/>
        </w:numPr>
        <w:spacing w:before="240" w:after="240" w:line="360" w:lineRule="auto"/>
        <w:rPr>
          <w:rFonts w:ascii="Times New Roman" w:eastAsia="Times New Roman" w:hAnsi="Times New Roman" w:cs="Times New Roman"/>
          <w:b/>
          <w:sz w:val="28"/>
          <w:szCs w:val="28"/>
          <w:lang w:val="en-US"/>
        </w:rPr>
      </w:pPr>
      <w:r w:rsidRPr="00A71135">
        <w:rPr>
          <w:rFonts w:ascii="Times New Roman" w:eastAsia="Times New Roman" w:hAnsi="Times New Roman" w:cs="Times New Roman"/>
          <w:b/>
          <w:color w:val="000000"/>
          <w:sz w:val="28"/>
          <w:szCs w:val="28"/>
          <w:lang w:val="en-US"/>
        </w:rPr>
        <w:t>Quản lý thông tin chăm sóc khách hàng </w:t>
      </w:r>
    </w:p>
    <w:p w14:paraId="479B7942" w14:textId="77777777" w:rsidR="000D7D2A" w:rsidRPr="00A71135" w:rsidRDefault="000D7D2A" w:rsidP="00A71135">
      <w:pPr>
        <w:pStyle w:val="ListParagraph"/>
        <w:numPr>
          <w:ilvl w:val="1"/>
          <w:numId w:val="6"/>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cho phép nhân viên lưu trữ các thông tin hỗ trợ chăm sóc khách hàng tốt hơn. </w:t>
      </w:r>
    </w:p>
    <w:p w14:paraId="3287C03B" w14:textId="77777777" w:rsidR="000D7D2A" w:rsidRPr="00A71135" w:rsidRDefault="000D7D2A" w:rsidP="00A71135">
      <w:pPr>
        <w:pStyle w:val="ListParagraph"/>
        <w:numPr>
          <w:ilvl w:val="1"/>
          <w:numId w:val="6"/>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lastRenderedPageBreak/>
        <w:t>Cụ thể: </w:t>
      </w:r>
    </w:p>
    <w:p w14:paraId="1CE65673" w14:textId="77777777" w:rsidR="000D7D2A" w:rsidRPr="00A71135" w:rsidRDefault="000D7D2A" w:rsidP="00A71135">
      <w:pPr>
        <w:pStyle w:val="ListParagraph"/>
        <w:numPr>
          <w:ilvl w:val="2"/>
          <w:numId w:val="6"/>
        </w:numPr>
        <w:spacing w:before="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Lưu ngày sinh nhật khách hàng. </w:t>
      </w:r>
    </w:p>
    <w:p w14:paraId="4B8F4A66"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Lưu các ghi chú hoặc lưu ý riêng của khách hàng. </w:t>
      </w:r>
    </w:p>
    <w:p w14:paraId="532615FA"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Lưu các thông tin cần chú ý trong quá trình phục vụ. </w:t>
      </w:r>
    </w:p>
    <w:p w14:paraId="7725F960"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Hỗ trợ nhân viên nắm bắt nhu cầu và đặc điểm của từng khách hàng.</w:t>
      </w:r>
    </w:p>
    <w:p w14:paraId="06DCC4C0" w14:textId="77777777" w:rsidR="000D7D2A" w:rsidRPr="00A71135" w:rsidRDefault="000D7D2A" w:rsidP="00A71135">
      <w:pPr>
        <w:pStyle w:val="ListParagraph"/>
        <w:numPr>
          <w:ilvl w:val="2"/>
          <w:numId w:val="6"/>
        </w:numPr>
        <w:spacing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Chính sách ưu đãi riêng biệt áp dụng cho từng khách hàng cụ thể  </w:t>
      </w:r>
    </w:p>
    <w:p w14:paraId="5E74AA60" w14:textId="49B928CD" w:rsidR="000D7D2A" w:rsidRPr="00A71135" w:rsidRDefault="000D7D2A" w:rsidP="00A71135">
      <w:pPr>
        <w:pStyle w:val="ListParagraph"/>
        <w:numPr>
          <w:ilvl w:val="0"/>
          <w:numId w:val="6"/>
        </w:numPr>
        <w:spacing w:before="240" w:after="240" w:line="360" w:lineRule="auto"/>
        <w:rPr>
          <w:rFonts w:ascii="Times New Roman" w:eastAsia="Times New Roman" w:hAnsi="Times New Roman" w:cs="Times New Roman"/>
          <w:b/>
          <w:sz w:val="28"/>
          <w:szCs w:val="28"/>
          <w:lang w:val="en-US"/>
        </w:rPr>
      </w:pPr>
      <w:r w:rsidRPr="00A71135">
        <w:rPr>
          <w:rFonts w:ascii="Times New Roman" w:eastAsia="Times New Roman" w:hAnsi="Times New Roman" w:cs="Times New Roman"/>
          <w:b/>
          <w:color w:val="000000"/>
          <w:sz w:val="28"/>
          <w:szCs w:val="28"/>
          <w:lang w:val="en-US"/>
        </w:rPr>
        <w:t>Tìm kiếm, tra cứu thông tin và lịch sử mua hàng của khách hàng  </w:t>
      </w:r>
    </w:p>
    <w:p w14:paraId="3CB920A8" w14:textId="77777777" w:rsidR="000D7D2A" w:rsidRPr="00A71135" w:rsidRDefault="000D7D2A" w:rsidP="00A71135">
      <w:pPr>
        <w:pStyle w:val="ListParagraph"/>
        <w:numPr>
          <w:ilvl w:val="1"/>
          <w:numId w:val="6"/>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cho phép nhân viên tìm kiếm và tra cứu nhanh thông tin khách hàng dựa trên các tiêu chí:</w:t>
      </w:r>
    </w:p>
    <w:p w14:paraId="2526A992" w14:textId="77777777" w:rsidR="000D7D2A" w:rsidRPr="00A71135" w:rsidRDefault="000D7D2A" w:rsidP="00A71135">
      <w:pPr>
        <w:pStyle w:val="ListParagraph"/>
        <w:numPr>
          <w:ilvl w:val="2"/>
          <w:numId w:val="6"/>
        </w:numPr>
        <w:spacing w:before="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Tên khách hàng.</w:t>
      </w:r>
    </w:p>
    <w:p w14:paraId="57440607"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Số điện thoại.</w:t>
      </w:r>
    </w:p>
    <w:p w14:paraId="67A81907"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Tên công ty.</w:t>
      </w:r>
    </w:p>
    <w:p w14:paraId="24048D0B" w14:textId="4F30363D" w:rsidR="000D7D2A" w:rsidRPr="00A71135" w:rsidRDefault="000D7D2A" w:rsidP="00A71135">
      <w:pPr>
        <w:pStyle w:val="ListParagraph"/>
        <w:numPr>
          <w:ilvl w:val="2"/>
          <w:numId w:val="6"/>
        </w:numPr>
        <w:spacing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Các thông tin khách hàng đã được lưu trữ.</w:t>
      </w:r>
    </w:p>
    <w:p w14:paraId="5DA39E16" w14:textId="77777777" w:rsidR="000D7D2A" w:rsidRPr="00A71135" w:rsidRDefault="000D7D2A" w:rsidP="00A71135">
      <w:pPr>
        <w:pStyle w:val="ListParagraph"/>
        <w:numPr>
          <w:ilvl w:val="1"/>
          <w:numId w:val="6"/>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Khi tra cứu, hệ thống hiển thị các thông tin liên quan đến khách hàng và lịch sử giao dịch:</w:t>
      </w:r>
    </w:p>
    <w:p w14:paraId="68F48995" w14:textId="77777777" w:rsidR="000D7D2A" w:rsidRPr="00A71135" w:rsidRDefault="000D7D2A" w:rsidP="00A71135">
      <w:pPr>
        <w:pStyle w:val="ListParagraph"/>
        <w:numPr>
          <w:ilvl w:val="2"/>
          <w:numId w:val="6"/>
        </w:numPr>
        <w:spacing w:before="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Thông tin khách hàng.</w:t>
      </w:r>
    </w:p>
    <w:p w14:paraId="084EFFEF"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Các hóa đơn đã mua.</w:t>
      </w:r>
    </w:p>
    <w:p w14:paraId="59BD2F64"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Sản phẩm đã mua.</w:t>
      </w:r>
    </w:p>
    <w:p w14:paraId="49CFF8AD"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Lịch sử giao dịch.</w:t>
      </w:r>
    </w:p>
    <w:p w14:paraId="4A83ED86" w14:textId="77777777" w:rsidR="000D7D2A" w:rsidRPr="00A71135" w:rsidRDefault="000D7D2A" w:rsidP="00A71135">
      <w:pPr>
        <w:pStyle w:val="ListParagraph"/>
        <w:numPr>
          <w:ilvl w:val="2"/>
          <w:numId w:val="6"/>
        </w:numPr>
        <w:spacing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Các thông tin liên quan khác đã được lưu trữ.</w:t>
      </w:r>
    </w:p>
    <w:p w14:paraId="423BFE01" w14:textId="1F1F4A7C" w:rsidR="000D7D2A" w:rsidRPr="00A71135" w:rsidRDefault="000D7D2A" w:rsidP="00A71135">
      <w:pPr>
        <w:pStyle w:val="ListParagraph"/>
        <w:numPr>
          <w:ilvl w:val="0"/>
          <w:numId w:val="6"/>
        </w:numPr>
        <w:spacing w:before="240" w:after="240" w:line="360" w:lineRule="auto"/>
        <w:rPr>
          <w:rFonts w:ascii="Times New Roman" w:eastAsia="Times New Roman" w:hAnsi="Times New Roman" w:cs="Times New Roman"/>
          <w:b/>
          <w:sz w:val="28"/>
          <w:szCs w:val="28"/>
          <w:lang w:val="en-US"/>
        </w:rPr>
      </w:pPr>
      <w:r w:rsidRPr="00A71135">
        <w:rPr>
          <w:rFonts w:ascii="Times New Roman" w:eastAsia="Times New Roman" w:hAnsi="Times New Roman" w:cs="Times New Roman"/>
          <w:b/>
          <w:color w:val="000000"/>
          <w:sz w:val="28"/>
          <w:szCs w:val="28"/>
          <w:lang w:val="en-US"/>
        </w:rPr>
        <w:t>Phân loại khách hàng và thông báo điều kiện nhận ưu đãi </w:t>
      </w:r>
    </w:p>
    <w:p w14:paraId="128C3B6A" w14:textId="77777777" w:rsidR="000D7D2A" w:rsidRPr="00A71135" w:rsidRDefault="000D7D2A" w:rsidP="00A71135">
      <w:pPr>
        <w:pStyle w:val="ListParagraph"/>
        <w:numPr>
          <w:ilvl w:val="1"/>
          <w:numId w:val="6"/>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cho phép lưu trữ, theo dõi và phân loại khách hàng dựa trên giá trị mua hàng để hỗ trợ nhân viên xây dựng chính sách chăm sóc phù hợp.</w:t>
      </w:r>
    </w:p>
    <w:p w14:paraId="28D01D30" w14:textId="77777777" w:rsidR="000D7D2A" w:rsidRPr="00A71135" w:rsidRDefault="000D7D2A" w:rsidP="00A71135">
      <w:pPr>
        <w:pStyle w:val="ListParagraph"/>
        <w:numPr>
          <w:ilvl w:val="1"/>
          <w:numId w:val="6"/>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hỗ trợ:</w:t>
      </w:r>
    </w:p>
    <w:p w14:paraId="52FC7F72" w14:textId="77777777" w:rsidR="000D7D2A" w:rsidRPr="00A71135" w:rsidRDefault="000D7D2A" w:rsidP="00A71135">
      <w:pPr>
        <w:pStyle w:val="ListParagraph"/>
        <w:numPr>
          <w:ilvl w:val="2"/>
          <w:numId w:val="6"/>
        </w:numPr>
        <w:spacing w:before="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Theo dõi tổng giá trị mua hàng của khách hàng.</w:t>
      </w:r>
    </w:p>
    <w:p w14:paraId="3BB21D6B"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lastRenderedPageBreak/>
        <w:t>Xác định khách hàng có giá trị mua hàng lớn, ví dụ từ 500 triệu đồng hoặc 1 tỷ đồng trở lên.</w:t>
      </w:r>
    </w:p>
    <w:p w14:paraId="3B1F6604" w14:textId="77777777" w:rsidR="000D7D2A" w:rsidRPr="00A71135" w:rsidRDefault="000D7D2A" w:rsidP="00A71135">
      <w:pPr>
        <w:pStyle w:val="ListParagraph"/>
        <w:numPr>
          <w:ilvl w:val="2"/>
          <w:numId w:val="6"/>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Phân loại và lưu trữ khách hàng thuộc các nhóm có chính sách chăm sóc riêng.</w:t>
      </w:r>
    </w:p>
    <w:p w14:paraId="3E99809E" w14:textId="77777777" w:rsidR="000D7D2A" w:rsidRPr="00A71135" w:rsidRDefault="000D7D2A" w:rsidP="00A71135">
      <w:pPr>
        <w:pStyle w:val="ListParagraph"/>
        <w:numPr>
          <w:ilvl w:val="2"/>
          <w:numId w:val="6"/>
        </w:numPr>
        <w:spacing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Tự động thông báo cho nhân viên khi khách hàng đạt đủ điều kiện nhận chính sách ưu đãi hoặc chăm sóc riêng.</w:t>
      </w:r>
    </w:p>
    <w:p w14:paraId="67BC0011" w14:textId="7DB0D3FF" w:rsidR="000D7D2A" w:rsidRPr="00A71135" w:rsidRDefault="000D7D2A" w:rsidP="00A71135">
      <w:pPr>
        <w:pStyle w:val="ListParagraph"/>
        <w:numPr>
          <w:ilvl w:val="2"/>
          <w:numId w:val="6"/>
        </w:numPr>
        <w:spacing w:before="240"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Hỗ trợ nhân viên dễ dàng nhận biết và quản lý các nhóm khách hàng quan trọng để có phương án chăm sóc phù hợp.</w:t>
      </w:r>
    </w:p>
    <w:p w14:paraId="0000001E" w14:textId="3BD4D6B3" w:rsidR="009D052B" w:rsidRPr="00A71135" w:rsidRDefault="0053530B" w:rsidP="00A71135">
      <w:pPr>
        <w:pStyle w:val="ListParagraph"/>
        <w:numPr>
          <w:ilvl w:val="1"/>
          <w:numId w:val="3"/>
        </w:numPr>
        <w:spacing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 xml:space="preserve">Quản lý </w:t>
      </w:r>
      <w:r w:rsidR="000D7D2A" w:rsidRPr="00A71135">
        <w:rPr>
          <w:rFonts w:ascii="Times New Roman" w:eastAsia="Times New Roman" w:hAnsi="Times New Roman" w:cs="Times New Roman"/>
          <w:b/>
          <w:sz w:val="28"/>
          <w:szCs w:val="28"/>
          <w:lang w:val="en-US"/>
        </w:rPr>
        <w:t>nhân viên và phân quyền của hệ thống</w:t>
      </w:r>
      <w:r w:rsidRPr="00A71135">
        <w:rPr>
          <w:rFonts w:ascii="Times New Roman" w:eastAsia="Times New Roman" w:hAnsi="Times New Roman" w:cs="Times New Roman"/>
          <w:b/>
          <w:sz w:val="28"/>
          <w:szCs w:val="28"/>
        </w:rPr>
        <w:t>:</w:t>
      </w:r>
    </w:p>
    <w:p w14:paraId="3ACF4855" w14:textId="159D1FD1" w:rsidR="000D7D2A" w:rsidRPr="00A71135" w:rsidRDefault="000D7D2A" w:rsidP="00A71135">
      <w:pPr>
        <w:pStyle w:val="ListParagraph"/>
        <w:numPr>
          <w:ilvl w:val="0"/>
          <w:numId w:val="7"/>
        </w:numPr>
        <w:spacing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b/>
          <w:bCs/>
          <w:color w:val="000000"/>
          <w:sz w:val="28"/>
          <w:szCs w:val="28"/>
          <w:lang w:val="en-US"/>
        </w:rPr>
        <w:t>Phân quyền truy cập theo vị trí công việc</w:t>
      </w:r>
    </w:p>
    <w:p w14:paraId="3D16B79A" w14:textId="27351D6B" w:rsidR="000D7D2A" w:rsidRPr="00A71135" w:rsidRDefault="000D7D2A" w:rsidP="00A71135">
      <w:pPr>
        <w:pStyle w:val="ListParagraph"/>
        <w:numPr>
          <w:ilvl w:val="1"/>
          <w:numId w:val="7"/>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Cho phép thiết lập và cấp quyền sử dụng hệ thống (xem báo cáo, xem thông ti</w:t>
      </w:r>
      <w:r w:rsidR="00A07AE9">
        <w:rPr>
          <w:rFonts w:ascii="Times New Roman" w:eastAsia="Times New Roman" w:hAnsi="Times New Roman" w:cs="Times New Roman"/>
          <w:color w:val="000000"/>
          <w:sz w:val="28"/>
          <w:szCs w:val="28"/>
          <w:lang w:val="en-US"/>
        </w:rPr>
        <w:t>n khách hàng, thao tác ghi đè</w:t>
      </w:r>
      <w:r w:rsidRPr="00A71135">
        <w:rPr>
          <w:rFonts w:ascii="Times New Roman" w:eastAsia="Times New Roman" w:hAnsi="Times New Roman" w:cs="Times New Roman"/>
          <w:color w:val="000000"/>
          <w:sz w:val="28"/>
          <w:szCs w:val="28"/>
          <w:lang w:val="en-US"/>
        </w:rPr>
        <w:t>...) tùy theo vị trí và công việc cụ thể của từng nhân viên. </w:t>
      </w:r>
    </w:p>
    <w:p w14:paraId="2B8E56CE" w14:textId="77777777" w:rsidR="000D7D2A" w:rsidRPr="00A71135" w:rsidRDefault="000D7D2A" w:rsidP="00A71135">
      <w:pPr>
        <w:pStyle w:val="ListParagraph"/>
        <w:numPr>
          <w:ilvl w:val="1"/>
          <w:numId w:val="7"/>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Cho phép giới hạn quyền của nhân viên mới trong một khoảng thời gian đầu làm việc trước khi quyết định cấp quyền chính thức. </w:t>
      </w:r>
    </w:p>
    <w:p w14:paraId="0EA4D7BC" w14:textId="77777777" w:rsidR="000D7D2A" w:rsidRPr="00A71135" w:rsidRDefault="000D7D2A" w:rsidP="00A71135">
      <w:pPr>
        <w:pStyle w:val="ListParagraph"/>
        <w:numPr>
          <w:ilvl w:val="1"/>
          <w:numId w:val="7"/>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Hỗ trợ chức năng thu hồi và hủy toàn bộ quyền truy cập hệ thống ngay lập tức khi nhân viên nghỉ việc.</w:t>
      </w:r>
    </w:p>
    <w:p w14:paraId="64F4F1EE" w14:textId="0BBBB1FD" w:rsidR="000D7D2A" w:rsidRPr="00A71135" w:rsidRDefault="000D7D2A" w:rsidP="00A71135">
      <w:pPr>
        <w:pStyle w:val="ListParagraph"/>
        <w:numPr>
          <w:ilvl w:val="0"/>
          <w:numId w:val="7"/>
        </w:numPr>
        <w:spacing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b/>
          <w:bCs/>
          <w:color w:val="000000"/>
          <w:sz w:val="28"/>
          <w:szCs w:val="28"/>
          <w:lang w:val="en-US"/>
        </w:rPr>
        <w:t>Lưu trữ nhật ký hoạt động</w:t>
      </w:r>
    </w:p>
    <w:p w14:paraId="23F21EDD" w14:textId="5DA0E69B" w:rsidR="000D7D2A" w:rsidRPr="00A71135" w:rsidRDefault="000D7D2A" w:rsidP="00A71135">
      <w:pPr>
        <w:pStyle w:val="ListParagraph"/>
        <w:numPr>
          <w:ilvl w:val="1"/>
          <w:numId w:val="7"/>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Tự động lưu lại lị</w:t>
      </w:r>
      <w:r w:rsidR="00A07AE9">
        <w:rPr>
          <w:rFonts w:ascii="Times New Roman" w:eastAsia="Times New Roman" w:hAnsi="Times New Roman" w:cs="Times New Roman"/>
          <w:color w:val="000000"/>
          <w:sz w:val="28"/>
          <w:szCs w:val="28"/>
          <w:lang w:val="en-US"/>
        </w:rPr>
        <w:t xml:space="preserve">ch sử các thao </w:t>
      </w:r>
      <w:r w:rsidR="001940EC">
        <w:rPr>
          <w:rFonts w:ascii="Times New Roman" w:eastAsia="Times New Roman" w:hAnsi="Times New Roman" w:cs="Times New Roman"/>
          <w:color w:val="000000"/>
          <w:sz w:val="28"/>
          <w:szCs w:val="28"/>
          <w:lang w:val="en-US"/>
        </w:rPr>
        <w:t>tác</w:t>
      </w:r>
      <w:r w:rsidRPr="00A71135">
        <w:rPr>
          <w:rFonts w:ascii="Times New Roman" w:eastAsia="Times New Roman" w:hAnsi="Times New Roman" w:cs="Times New Roman"/>
          <w:color w:val="000000"/>
          <w:sz w:val="28"/>
          <w:szCs w:val="28"/>
          <w:lang w:val="en-US"/>
        </w:rPr>
        <w:t xml:space="preserve"> trên hệ thống, đặc biệt là các t</w:t>
      </w:r>
      <w:r w:rsidR="00A07AE9">
        <w:rPr>
          <w:rFonts w:ascii="Times New Roman" w:eastAsia="Times New Roman" w:hAnsi="Times New Roman" w:cs="Times New Roman"/>
          <w:color w:val="000000"/>
          <w:sz w:val="28"/>
          <w:szCs w:val="28"/>
          <w:lang w:val="en-US"/>
        </w:rPr>
        <w:t>hao tác quan trọng như ghi đè hóa đơn cũ hoặc</w:t>
      </w:r>
      <w:r w:rsidRPr="00A71135">
        <w:rPr>
          <w:rFonts w:ascii="Times New Roman" w:eastAsia="Times New Roman" w:hAnsi="Times New Roman" w:cs="Times New Roman"/>
          <w:color w:val="000000"/>
          <w:sz w:val="28"/>
          <w:szCs w:val="28"/>
          <w:lang w:val="en-US"/>
        </w:rPr>
        <w:t xml:space="preserve"> thay đổi giá. </w:t>
      </w:r>
    </w:p>
    <w:p w14:paraId="1A96D13D" w14:textId="361F890C" w:rsidR="000D7D2A" w:rsidRPr="00A71135" w:rsidRDefault="000D7D2A" w:rsidP="00A71135">
      <w:pPr>
        <w:pStyle w:val="ListParagraph"/>
        <w:numPr>
          <w:ilvl w:val="1"/>
          <w:numId w:val="7"/>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Ghi nhận chi tiết thông tin của mỗi lần thao tác, bao gồm: t</w:t>
      </w:r>
      <w:r w:rsidR="001940EC">
        <w:rPr>
          <w:rFonts w:ascii="Times New Roman" w:eastAsia="Times New Roman" w:hAnsi="Times New Roman" w:cs="Times New Roman"/>
          <w:color w:val="000000"/>
          <w:sz w:val="28"/>
          <w:szCs w:val="28"/>
          <w:lang w:val="en-US"/>
        </w:rPr>
        <w:t>ên người thực hiện</w:t>
      </w:r>
      <w:r w:rsidRPr="00A71135">
        <w:rPr>
          <w:rFonts w:ascii="Times New Roman" w:eastAsia="Times New Roman" w:hAnsi="Times New Roman" w:cs="Times New Roman"/>
          <w:color w:val="000000"/>
          <w:sz w:val="28"/>
          <w:szCs w:val="28"/>
          <w:lang w:val="en-US"/>
        </w:rPr>
        <w:t xml:space="preserve"> và lý do thực hiện để chủ cửa hàng thuận tiện kiểm tra, đối chiếu. </w:t>
      </w:r>
    </w:p>
    <w:p w14:paraId="26E5D98B" w14:textId="65D4864C" w:rsidR="000D7D2A" w:rsidRPr="00A71135" w:rsidRDefault="000D7D2A" w:rsidP="00A71135">
      <w:pPr>
        <w:pStyle w:val="ListParagraph"/>
        <w:numPr>
          <w:ilvl w:val="0"/>
          <w:numId w:val="7"/>
        </w:numPr>
        <w:spacing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b/>
          <w:bCs/>
          <w:color w:val="000000"/>
          <w:sz w:val="28"/>
          <w:szCs w:val="28"/>
          <w:lang w:val="en-US"/>
        </w:rPr>
        <w:t>Cảnh báo lịch sử thay đổi đơn hàng</w:t>
      </w:r>
    </w:p>
    <w:p w14:paraId="5AD76ECE" w14:textId="076FA9DC" w:rsidR="000D7D2A" w:rsidRPr="00A71135" w:rsidRDefault="000D7D2A" w:rsidP="00A71135">
      <w:pPr>
        <w:pStyle w:val="ListParagraph"/>
        <w:numPr>
          <w:ilvl w:val="1"/>
          <w:numId w:val="7"/>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 xml:space="preserve">Tự động ghi nhận </w:t>
      </w:r>
      <w:r w:rsidR="001940EC">
        <w:rPr>
          <w:rFonts w:ascii="Times New Roman" w:eastAsia="Times New Roman" w:hAnsi="Times New Roman" w:cs="Times New Roman"/>
          <w:color w:val="000000"/>
          <w:sz w:val="28"/>
          <w:szCs w:val="28"/>
          <w:lang w:val="en-US"/>
        </w:rPr>
        <w:t>số lần một đơn hàng bị ghi đè</w:t>
      </w:r>
      <w:r w:rsidRPr="00A71135">
        <w:rPr>
          <w:rFonts w:ascii="Times New Roman" w:eastAsia="Times New Roman" w:hAnsi="Times New Roman" w:cs="Times New Roman"/>
          <w:color w:val="000000"/>
          <w:sz w:val="28"/>
          <w:szCs w:val="28"/>
          <w:lang w:val="en-US"/>
        </w:rPr>
        <w:t>. </w:t>
      </w:r>
    </w:p>
    <w:p w14:paraId="15C2AF5A" w14:textId="77EEE446" w:rsidR="000D7D2A" w:rsidRPr="00A71135" w:rsidRDefault="000D7D2A" w:rsidP="00A71135">
      <w:pPr>
        <w:pStyle w:val="ListParagraph"/>
        <w:numPr>
          <w:ilvl w:val="1"/>
          <w:numId w:val="7"/>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Hiển thị cảnh báo bằng "nút màu vàng" để báo cáo cho chủ cửa hà</w:t>
      </w:r>
      <w:r w:rsidR="001940EC">
        <w:rPr>
          <w:rFonts w:ascii="Times New Roman" w:eastAsia="Times New Roman" w:hAnsi="Times New Roman" w:cs="Times New Roman"/>
          <w:color w:val="000000"/>
          <w:sz w:val="28"/>
          <w:szCs w:val="28"/>
          <w:lang w:val="en-US"/>
        </w:rPr>
        <w:t>ng khi một đơn hàng bị ghi đè</w:t>
      </w:r>
      <w:r w:rsidRPr="00A71135">
        <w:rPr>
          <w:rFonts w:ascii="Times New Roman" w:eastAsia="Times New Roman" w:hAnsi="Times New Roman" w:cs="Times New Roman"/>
          <w:color w:val="000000"/>
          <w:sz w:val="28"/>
          <w:szCs w:val="28"/>
          <w:lang w:val="en-US"/>
        </w:rPr>
        <w:t xml:space="preserve"> từ 5 đến 7 lần. </w:t>
      </w:r>
    </w:p>
    <w:p w14:paraId="68CDD35A" w14:textId="6CAB68F1" w:rsidR="000D7D2A" w:rsidRPr="00A71135" w:rsidRDefault="000D7D2A" w:rsidP="00A71135">
      <w:pPr>
        <w:pStyle w:val="ListParagraph"/>
        <w:numPr>
          <w:ilvl w:val="1"/>
          <w:numId w:val="7"/>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lastRenderedPageBreak/>
        <w:t>Hiển thị cảnh báo bằng "nút màu đỏ" để báo cáo cho chủ cửa hàng kh</w:t>
      </w:r>
      <w:r w:rsidR="001940EC">
        <w:rPr>
          <w:rFonts w:ascii="Times New Roman" w:eastAsia="Times New Roman" w:hAnsi="Times New Roman" w:cs="Times New Roman"/>
          <w:color w:val="000000"/>
          <w:sz w:val="28"/>
          <w:szCs w:val="28"/>
          <w:lang w:val="en-US"/>
        </w:rPr>
        <w:t>i một đơn hàng bị ghi đè</w:t>
      </w:r>
      <w:r w:rsidR="0008046E" w:rsidRPr="00A71135">
        <w:rPr>
          <w:rFonts w:ascii="Times New Roman" w:eastAsia="Times New Roman" w:hAnsi="Times New Roman" w:cs="Times New Roman"/>
          <w:color w:val="000000"/>
          <w:sz w:val="28"/>
          <w:szCs w:val="28"/>
          <w:lang w:val="en-US"/>
        </w:rPr>
        <w:t xml:space="preserve"> từ 7</w:t>
      </w:r>
      <w:r w:rsidRPr="00A71135">
        <w:rPr>
          <w:rFonts w:ascii="Times New Roman" w:eastAsia="Times New Roman" w:hAnsi="Times New Roman" w:cs="Times New Roman"/>
          <w:color w:val="000000"/>
          <w:sz w:val="28"/>
          <w:szCs w:val="28"/>
          <w:lang w:val="en-US"/>
        </w:rPr>
        <w:t xml:space="preserve"> lần trở lên nhằm cảnh báo các vấn đề sai sót nghiêm trọng. </w:t>
      </w:r>
    </w:p>
    <w:p w14:paraId="3B3224B9" w14:textId="393788C1" w:rsidR="000D7D2A" w:rsidRPr="00A71135" w:rsidRDefault="008C1C45" w:rsidP="00A71135">
      <w:pPr>
        <w:pStyle w:val="ListParagraph"/>
        <w:numPr>
          <w:ilvl w:val="0"/>
          <w:numId w:val="7"/>
        </w:num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b/>
          <w:bCs/>
          <w:color w:val="000000"/>
          <w:sz w:val="28"/>
          <w:szCs w:val="28"/>
          <w:lang w:val="en-US"/>
        </w:rPr>
        <w:t>Giới hạn quyền ghi đè</w:t>
      </w:r>
      <w:r w:rsidR="000D7D2A" w:rsidRPr="00A71135">
        <w:rPr>
          <w:rFonts w:ascii="Times New Roman" w:eastAsia="Times New Roman" w:hAnsi="Times New Roman" w:cs="Times New Roman"/>
          <w:b/>
          <w:bCs/>
          <w:color w:val="000000"/>
          <w:sz w:val="28"/>
          <w:szCs w:val="28"/>
          <w:lang w:val="en-US"/>
        </w:rPr>
        <w:t xml:space="preserve"> và xét duyệt ngoại lệ</w:t>
      </w:r>
    </w:p>
    <w:p w14:paraId="0DB79ECF" w14:textId="52CC5EF6" w:rsidR="000D7D2A" w:rsidRPr="00A71135" w:rsidRDefault="000D7D2A" w:rsidP="00A71135">
      <w:pPr>
        <w:pStyle w:val="ListParagraph"/>
        <w:numPr>
          <w:ilvl w:val="1"/>
          <w:numId w:val="7"/>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Thi</w:t>
      </w:r>
      <w:r w:rsidR="008C1C45">
        <w:rPr>
          <w:rFonts w:ascii="Times New Roman" w:eastAsia="Times New Roman" w:hAnsi="Times New Roman" w:cs="Times New Roman"/>
          <w:color w:val="000000"/>
          <w:sz w:val="28"/>
          <w:szCs w:val="28"/>
          <w:lang w:val="en-US"/>
        </w:rPr>
        <w:t>ết lập giới hạn số lần tạo phiếu ghi đè</w:t>
      </w:r>
      <w:r w:rsidRPr="00A71135">
        <w:rPr>
          <w:rFonts w:ascii="Times New Roman" w:eastAsia="Times New Roman" w:hAnsi="Times New Roman" w:cs="Times New Roman"/>
          <w:color w:val="000000"/>
          <w:sz w:val="28"/>
          <w:szCs w:val="28"/>
          <w:lang w:val="en-US"/>
        </w:rPr>
        <w:t xml:space="preserve"> tối đa trên một đơn hàng; hệ thống tự động chặn th</w:t>
      </w:r>
      <w:r w:rsidR="00E9538E">
        <w:rPr>
          <w:rFonts w:ascii="Times New Roman" w:eastAsia="Times New Roman" w:hAnsi="Times New Roman" w:cs="Times New Roman"/>
          <w:color w:val="000000"/>
          <w:sz w:val="28"/>
          <w:szCs w:val="28"/>
          <w:lang w:val="en-US"/>
        </w:rPr>
        <w:t>ao tác khi đơn hàng bị ghi đè</w:t>
      </w:r>
      <w:r w:rsidRPr="00A71135">
        <w:rPr>
          <w:rFonts w:ascii="Times New Roman" w:eastAsia="Times New Roman" w:hAnsi="Times New Roman" w:cs="Times New Roman"/>
          <w:color w:val="000000"/>
          <w:sz w:val="28"/>
          <w:szCs w:val="28"/>
          <w:lang w:val="en-US"/>
        </w:rPr>
        <w:t xml:space="preserve"> vượt quá mức giới hạn này.</w:t>
      </w:r>
    </w:p>
    <w:p w14:paraId="58541742" w14:textId="4DCBB32B" w:rsidR="000D7D2A" w:rsidRPr="00A71135" w:rsidRDefault="000D7D2A" w:rsidP="00A71135">
      <w:pPr>
        <w:pStyle w:val="ListParagraph"/>
        <w:numPr>
          <w:ilvl w:val="1"/>
          <w:numId w:val="7"/>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 xml:space="preserve">Hiển thị thông báo chặn và yêu cầu nhân viên lập báo cáo trình bày lý do gửi cho chủ cửa hàng khi muốn </w:t>
      </w:r>
      <w:r w:rsidR="00E9538E">
        <w:rPr>
          <w:rFonts w:ascii="Times New Roman" w:eastAsia="Times New Roman" w:hAnsi="Times New Roman" w:cs="Times New Roman"/>
          <w:color w:val="000000"/>
          <w:sz w:val="28"/>
          <w:szCs w:val="28"/>
          <w:lang w:val="en-US"/>
        </w:rPr>
        <w:t>ghi đè hóa đơn</w:t>
      </w:r>
      <w:r w:rsidRPr="00A71135">
        <w:rPr>
          <w:rFonts w:ascii="Times New Roman" w:eastAsia="Times New Roman" w:hAnsi="Times New Roman" w:cs="Times New Roman"/>
          <w:color w:val="000000"/>
          <w:sz w:val="28"/>
          <w:szCs w:val="28"/>
          <w:lang w:val="en-US"/>
        </w:rPr>
        <w:t xml:space="preserve"> nhưng không có quyền hoặc đã vượt mức giới hạn.</w:t>
      </w:r>
    </w:p>
    <w:p w14:paraId="00000020" w14:textId="3B129C2A" w:rsidR="009D052B" w:rsidRPr="00A71135" w:rsidRDefault="000D7D2A" w:rsidP="00A71135">
      <w:pPr>
        <w:pStyle w:val="ListParagraph"/>
        <w:numPr>
          <w:ilvl w:val="1"/>
          <w:numId w:val="7"/>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Cung cấp chức năng cho phép chủ cửa hàng xem xét lý do và đồng ý cấp lại quyền để nhân viên có</w:t>
      </w:r>
      <w:r w:rsidR="00E9538E">
        <w:rPr>
          <w:rFonts w:ascii="Times New Roman" w:eastAsia="Times New Roman" w:hAnsi="Times New Roman" w:cs="Times New Roman"/>
          <w:color w:val="000000"/>
          <w:sz w:val="28"/>
          <w:szCs w:val="28"/>
          <w:lang w:val="en-US"/>
        </w:rPr>
        <w:t xml:space="preserve"> thể tiếp tục thao tác ghi đè</w:t>
      </w:r>
      <w:r w:rsidRPr="00A71135">
        <w:rPr>
          <w:rFonts w:ascii="Times New Roman" w:eastAsia="Times New Roman" w:hAnsi="Times New Roman" w:cs="Times New Roman"/>
          <w:color w:val="000000"/>
          <w:sz w:val="28"/>
          <w:szCs w:val="28"/>
          <w:lang w:val="en-US"/>
        </w:rPr>
        <w:t xml:space="preserve"> trên đơn hàng đó.</w:t>
      </w:r>
    </w:p>
    <w:p w14:paraId="00000021" w14:textId="48C623F3" w:rsidR="009D052B" w:rsidRPr="00A71135" w:rsidRDefault="0053530B" w:rsidP="00A71135">
      <w:pPr>
        <w:pStyle w:val="ListParagraph"/>
        <w:numPr>
          <w:ilvl w:val="1"/>
          <w:numId w:val="3"/>
        </w:numPr>
        <w:spacing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 xml:space="preserve">Quản lý </w:t>
      </w:r>
      <w:r w:rsidR="0008046E" w:rsidRPr="00A71135">
        <w:rPr>
          <w:rFonts w:ascii="Times New Roman" w:hAnsi="Times New Roman" w:cs="Times New Roman"/>
          <w:b/>
          <w:color w:val="000000"/>
          <w:sz w:val="28"/>
          <w:szCs w:val="28"/>
          <w:lang w:val="en-US"/>
        </w:rPr>
        <w:t>tồn kho</w:t>
      </w:r>
      <w:r w:rsidRPr="00A71135">
        <w:rPr>
          <w:rFonts w:ascii="Times New Roman" w:eastAsia="Times New Roman" w:hAnsi="Times New Roman" w:cs="Times New Roman"/>
          <w:b/>
          <w:sz w:val="28"/>
          <w:szCs w:val="28"/>
        </w:rPr>
        <w:t>:</w:t>
      </w:r>
    </w:p>
    <w:p w14:paraId="7D7F0495" w14:textId="77777777" w:rsidR="000D7D2A" w:rsidRPr="00A71135" w:rsidRDefault="000D7D2A" w:rsidP="00A71135">
      <w:pPr>
        <w:pStyle w:val="ListParagraph"/>
        <w:numPr>
          <w:ilvl w:val="0"/>
          <w:numId w:val="8"/>
        </w:numPr>
        <w:spacing w:before="240" w:after="240" w:line="360" w:lineRule="auto"/>
        <w:rPr>
          <w:rFonts w:ascii="Times New Roman" w:eastAsia="Times New Roman" w:hAnsi="Times New Roman" w:cs="Times New Roman"/>
          <w:b/>
          <w:sz w:val="28"/>
          <w:szCs w:val="28"/>
          <w:lang w:val="en-US"/>
        </w:rPr>
      </w:pPr>
      <w:r w:rsidRPr="00A71135">
        <w:rPr>
          <w:rFonts w:ascii="Times New Roman" w:eastAsia="Times New Roman" w:hAnsi="Times New Roman" w:cs="Times New Roman"/>
          <w:b/>
          <w:color w:val="000000"/>
          <w:sz w:val="28"/>
          <w:szCs w:val="28"/>
          <w:lang w:val="en-US"/>
        </w:rPr>
        <w:t>Theo dõi số lượng hàng hóa tại cửa hàng</w:t>
      </w:r>
    </w:p>
    <w:p w14:paraId="0CDFCCD5" w14:textId="77777777" w:rsidR="000D7D2A" w:rsidRPr="00A71135" w:rsidRDefault="000D7D2A" w:rsidP="00A71135">
      <w:pPr>
        <w:pStyle w:val="ListParagraph"/>
        <w:numPr>
          <w:ilvl w:val="1"/>
          <w:numId w:val="8"/>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cho phép nhân viên theo dõi số lượng hàng hóa thực tế đang có tại cửa hàng.</w:t>
      </w:r>
    </w:p>
    <w:p w14:paraId="00C1AEDF" w14:textId="77777777" w:rsidR="000D7D2A" w:rsidRPr="00A71135" w:rsidRDefault="000D7D2A" w:rsidP="00A71135">
      <w:pPr>
        <w:pStyle w:val="ListParagraph"/>
        <w:numPr>
          <w:ilvl w:val="1"/>
          <w:numId w:val="8"/>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cập nhật số lượng hàng hóa khi phát sinh bán hàng, đổi hàng hoặc trả hàng.</w:t>
      </w:r>
    </w:p>
    <w:p w14:paraId="215E49ED" w14:textId="32CA79FD" w:rsidR="000D7D2A" w:rsidRPr="00A71135" w:rsidRDefault="000D7D2A" w:rsidP="00A71135">
      <w:pPr>
        <w:pStyle w:val="ListParagraph"/>
        <w:numPr>
          <w:ilvl w:val="0"/>
          <w:numId w:val="8"/>
        </w:numPr>
        <w:spacing w:before="240" w:after="240" w:line="360" w:lineRule="auto"/>
        <w:rPr>
          <w:rFonts w:ascii="Times New Roman" w:eastAsia="Times New Roman" w:hAnsi="Times New Roman" w:cs="Times New Roman"/>
          <w:b/>
          <w:sz w:val="28"/>
          <w:szCs w:val="28"/>
          <w:lang w:val="en-US"/>
        </w:rPr>
      </w:pPr>
      <w:r w:rsidRPr="00A71135">
        <w:rPr>
          <w:rFonts w:ascii="Times New Roman" w:eastAsia="Times New Roman" w:hAnsi="Times New Roman" w:cs="Times New Roman"/>
          <w:b/>
          <w:color w:val="000000"/>
          <w:sz w:val="28"/>
          <w:szCs w:val="28"/>
          <w:lang w:val="en-US"/>
        </w:rPr>
        <w:t>Cập nhật số lượng hàng khi đổi, trả hàng tại cửa hàng</w:t>
      </w:r>
    </w:p>
    <w:p w14:paraId="3946C352" w14:textId="77777777" w:rsidR="000D7D2A" w:rsidRPr="00A71135" w:rsidRDefault="000D7D2A" w:rsidP="00A71135">
      <w:pPr>
        <w:pStyle w:val="ListParagraph"/>
        <w:numPr>
          <w:ilvl w:val="1"/>
          <w:numId w:val="8"/>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Cho phép nhân viên cập nhật lại số lượng hàng hóa khi khách hàng đổi hoặc trả hàng.</w:t>
      </w:r>
    </w:p>
    <w:p w14:paraId="6ABFE4EF" w14:textId="77777777" w:rsidR="000D7D2A" w:rsidRPr="00A71135" w:rsidRDefault="000D7D2A" w:rsidP="00A71135">
      <w:pPr>
        <w:pStyle w:val="ListParagraph"/>
        <w:numPr>
          <w:ilvl w:val="1"/>
          <w:numId w:val="8"/>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tự động cập nhật số lượng hàng hóa sau khi hoàn tất xử lý đổi, trả hàng.</w:t>
      </w:r>
    </w:p>
    <w:p w14:paraId="5EBE9990" w14:textId="227B6D07" w:rsidR="000D7D2A" w:rsidRPr="00A71135" w:rsidRDefault="000D7D2A" w:rsidP="00A71135">
      <w:pPr>
        <w:pStyle w:val="ListParagraph"/>
        <w:numPr>
          <w:ilvl w:val="0"/>
          <w:numId w:val="8"/>
        </w:numPr>
        <w:spacing w:before="240" w:after="240" w:line="360" w:lineRule="auto"/>
        <w:rPr>
          <w:rFonts w:ascii="Times New Roman" w:eastAsia="Times New Roman" w:hAnsi="Times New Roman" w:cs="Times New Roman"/>
          <w:b/>
          <w:sz w:val="28"/>
          <w:szCs w:val="28"/>
          <w:lang w:val="en-US"/>
        </w:rPr>
      </w:pPr>
      <w:r w:rsidRPr="00A71135">
        <w:rPr>
          <w:rFonts w:ascii="Times New Roman" w:eastAsia="Times New Roman" w:hAnsi="Times New Roman" w:cs="Times New Roman"/>
          <w:b/>
          <w:color w:val="000000"/>
          <w:sz w:val="28"/>
          <w:szCs w:val="28"/>
          <w:lang w:val="en-US"/>
        </w:rPr>
        <w:t>Tìm kiếm và tra cứu hàng hóa</w:t>
      </w:r>
    </w:p>
    <w:p w14:paraId="51160300" w14:textId="77777777" w:rsidR="000D7D2A" w:rsidRPr="00A71135" w:rsidRDefault="000D7D2A" w:rsidP="00A71135">
      <w:pPr>
        <w:pStyle w:val="ListParagraph"/>
        <w:numPr>
          <w:ilvl w:val="1"/>
          <w:numId w:val="8"/>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Cho phép nhân viên tìm kiếm sản phẩm theo mã sản phẩm hoặc tên sản phẩm.</w:t>
      </w:r>
    </w:p>
    <w:p w14:paraId="547E0119" w14:textId="77777777" w:rsidR="000D7D2A" w:rsidRPr="00A71135" w:rsidRDefault="000D7D2A" w:rsidP="00A71135">
      <w:pPr>
        <w:pStyle w:val="ListParagraph"/>
        <w:numPr>
          <w:ilvl w:val="1"/>
          <w:numId w:val="8"/>
        </w:numPr>
        <w:spacing w:before="240" w:after="24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Khi tra cứu, hệ thống hiển thị các thông tin như:</w:t>
      </w:r>
    </w:p>
    <w:p w14:paraId="00FCFDB8" w14:textId="77777777" w:rsidR="000D7D2A" w:rsidRPr="00A71135" w:rsidRDefault="000D7D2A" w:rsidP="00A71135">
      <w:pPr>
        <w:pStyle w:val="ListParagraph"/>
        <w:numPr>
          <w:ilvl w:val="2"/>
          <w:numId w:val="8"/>
        </w:numPr>
        <w:spacing w:before="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lastRenderedPageBreak/>
        <w:t>Tên sản phẩm.</w:t>
      </w:r>
    </w:p>
    <w:p w14:paraId="049E22F6" w14:textId="77777777" w:rsidR="000D7D2A" w:rsidRPr="00A71135" w:rsidRDefault="000D7D2A" w:rsidP="00A71135">
      <w:pPr>
        <w:pStyle w:val="ListParagraph"/>
        <w:numPr>
          <w:ilvl w:val="2"/>
          <w:numId w:val="8"/>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Mã sản phẩm.</w:t>
      </w:r>
    </w:p>
    <w:p w14:paraId="41AFE3CD" w14:textId="77777777" w:rsidR="000D7D2A" w:rsidRPr="00A71135" w:rsidRDefault="000D7D2A" w:rsidP="00A71135">
      <w:pPr>
        <w:pStyle w:val="ListParagraph"/>
        <w:numPr>
          <w:ilvl w:val="2"/>
          <w:numId w:val="8"/>
        </w:numPr>
        <w:spacing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Số lượng hiện có.</w:t>
      </w:r>
    </w:p>
    <w:p w14:paraId="13C309CC" w14:textId="77777777" w:rsidR="000D7D2A" w:rsidRPr="00A71135" w:rsidRDefault="000D7D2A" w:rsidP="00A71135">
      <w:pPr>
        <w:pStyle w:val="ListParagraph"/>
        <w:numPr>
          <w:ilvl w:val="2"/>
          <w:numId w:val="8"/>
        </w:numPr>
        <w:spacing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Đơn giá.</w:t>
      </w:r>
    </w:p>
    <w:p w14:paraId="28DEF4E8" w14:textId="54AA0D19" w:rsidR="000D7D2A" w:rsidRPr="00A71135" w:rsidRDefault="000D7D2A" w:rsidP="00A71135">
      <w:pPr>
        <w:pStyle w:val="ListParagraph"/>
        <w:numPr>
          <w:ilvl w:val="2"/>
          <w:numId w:val="8"/>
        </w:numPr>
        <w:spacing w:before="240" w:after="240" w:line="360" w:lineRule="auto"/>
        <w:ind w:left="1890"/>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Các thông tin liên quan khác.</w:t>
      </w:r>
    </w:p>
    <w:p w14:paraId="5D65F8B9" w14:textId="61A4BA51" w:rsidR="000D7D2A" w:rsidRPr="00A71135" w:rsidRDefault="000D7D2A" w:rsidP="00A71135">
      <w:pPr>
        <w:pStyle w:val="ListParagraph"/>
        <w:numPr>
          <w:ilvl w:val="1"/>
          <w:numId w:val="3"/>
        </w:numPr>
        <w:spacing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lang w:val="en-US"/>
        </w:rPr>
        <w:t>Thống kê số liệu và báo cáo doanh thu:</w:t>
      </w:r>
    </w:p>
    <w:p w14:paraId="7EB287AB" w14:textId="77777777" w:rsidR="000D7D2A" w:rsidRPr="00A71135" w:rsidRDefault="000D7D2A" w:rsidP="00A71135">
      <w:pPr>
        <w:pStyle w:val="ListParagraph"/>
        <w:numPr>
          <w:ilvl w:val="0"/>
          <w:numId w:val="9"/>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Tổng hợp số liệu doanh thu cuối ngày:</w:t>
      </w:r>
    </w:p>
    <w:p w14:paraId="220BA7BB" w14:textId="5A8A44E4" w:rsidR="000D7D2A" w:rsidRPr="00A71135" w:rsidRDefault="000D7D2A" w:rsidP="00A71135">
      <w:pPr>
        <w:pStyle w:val="ListParagraph"/>
        <w:numPr>
          <w:ilvl w:val="1"/>
          <w:numId w:val="9"/>
        </w:numPr>
        <w:spacing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Hệ thống tự động tổng hợp tổng doanh thu bán hàng theo ngày (phù hợp với giờ hành chính của cửa hàng).</w:t>
      </w:r>
    </w:p>
    <w:p w14:paraId="342E671C" w14:textId="35A29BEE" w:rsidR="000D7D2A" w:rsidRPr="00A71135" w:rsidRDefault="000D7D2A" w:rsidP="00A71135">
      <w:pPr>
        <w:pStyle w:val="ListParagraph"/>
        <w:numPr>
          <w:ilvl w:val="1"/>
          <w:numId w:val="9"/>
        </w:numPr>
        <w:spacing w:after="16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Phân loại rõ ràng các nguồn tiền thu về: doanh thu bằng tiền mặt, doanh thu qua chuyển khoản và các khoản tiền còn lại phải thu từ khách.</w:t>
      </w:r>
    </w:p>
    <w:p w14:paraId="73365D28" w14:textId="77777777" w:rsidR="000D7D2A" w:rsidRPr="00A71135" w:rsidRDefault="000D7D2A" w:rsidP="00A71135">
      <w:pPr>
        <w:pStyle w:val="ListParagraph"/>
        <w:numPr>
          <w:ilvl w:val="0"/>
          <w:numId w:val="9"/>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Cảnh báo và đối chiếu chênh lệch doanh thu:</w:t>
      </w:r>
    </w:p>
    <w:p w14:paraId="07A0CC62" w14:textId="43306E3E" w:rsidR="000D7D2A" w:rsidRPr="00A71135" w:rsidRDefault="000D7D2A" w:rsidP="00A71135">
      <w:pPr>
        <w:pStyle w:val="ListParagraph"/>
        <w:numPr>
          <w:ilvl w:val="1"/>
          <w:numId w:val="9"/>
        </w:numPr>
        <w:spacing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Cho phép nhập số tiền mặt thực tế kiểm đếm vào hệ thống để tự động đối chiếu với số liệu doanh thu trên máy tính.</w:t>
      </w:r>
    </w:p>
    <w:p w14:paraId="3ECD8107" w14:textId="5C7885CA" w:rsidR="000D7D2A" w:rsidRPr="00A71135" w:rsidRDefault="000D7D2A" w:rsidP="00A71135">
      <w:pPr>
        <w:pStyle w:val="ListParagraph"/>
        <w:numPr>
          <w:ilvl w:val="1"/>
          <w:numId w:val="9"/>
        </w:numPr>
        <w:spacing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Tự động hiển thị cảnh báo nếu phát hiện có sự chênh lệch giữa số tiền thực tế và số liệu trên hệ thống.</w:t>
      </w:r>
    </w:p>
    <w:p w14:paraId="6CDBB093" w14:textId="199DBAC6" w:rsidR="000D7D2A" w:rsidRPr="00A71135" w:rsidRDefault="000D7D2A" w:rsidP="00A71135">
      <w:pPr>
        <w:pStyle w:val="ListParagraph"/>
        <w:numPr>
          <w:ilvl w:val="1"/>
          <w:numId w:val="9"/>
        </w:numPr>
        <w:spacing w:after="16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Hiển thị rõ ràng thông tin ca làm việc và nhân viên phụ trách ca đó khi có chênh lệch để chủ cửa hàng dễ dàng quy trách nhiệm và kiểm tra lại.</w:t>
      </w:r>
    </w:p>
    <w:p w14:paraId="4311D8BC" w14:textId="77777777" w:rsidR="000D7D2A" w:rsidRPr="00A71135" w:rsidRDefault="000D7D2A" w:rsidP="00A71135">
      <w:pPr>
        <w:pStyle w:val="ListParagraph"/>
        <w:numPr>
          <w:ilvl w:val="0"/>
          <w:numId w:val="9"/>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Thống kê sản phẩm bán chạy:</w:t>
      </w:r>
    </w:p>
    <w:p w14:paraId="1EB47C57" w14:textId="0D60AEF2" w:rsidR="000D7D2A" w:rsidRPr="00A71135" w:rsidRDefault="000D7D2A" w:rsidP="00A71135">
      <w:pPr>
        <w:pStyle w:val="ListParagraph"/>
        <w:numPr>
          <w:ilvl w:val="1"/>
          <w:numId w:val="9"/>
        </w:numPr>
        <w:spacing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Thống kê danh sách các sản phẩm bán được số lượng nhiều nhất và các sản phẩm mang lại doanh thu cao cho cửa hàng.</w:t>
      </w:r>
    </w:p>
    <w:p w14:paraId="0D12D97E" w14:textId="015FF71F" w:rsidR="000D7D2A" w:rsidRPr="00A71135" w:rsidRDefault="000D7D2A" w:rsidP="00A71135">
      <w:pPr>
        <w:pStyle w:val="ListParagraph"/>
        <w:numPr>
          <w:ilvl w:val="1"/>
          <w:numId w:val="9"/>
        </w:numPr>
        <w:spacing w:after="160"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t>Cung cấp số liệu để chủ cửa hàng nắm bắt nhu cầu thị trường, kịp thời tìm nguồn hàng và có kế hoạch đẩy mạnh kinh doanh cho các mặt hàng hiệu quả.</w:t>
      </w:r>
    </w:p>
    <w:p w14:paraId="272E7FFB" w14:textId="77777777" w:rsidR="000D7D2A" w:rsidRPr="00A71135" w:rsidRDefault="000D7D2A" w:rsidP="00A71135">
      <w:pPr>
        <w:pStyle w:val="ListParagraph"/>
        <w:numPr>
          <w:ilvl w:val="0"/>
          <w:numId w:val="9"/>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Xuất dữ liệu và báo cáo:</w:t>
      </w:r>
    </w:p>
    <w:p w14:paraId="078C8E4B" w14:textId="059B597E" w:rsidR="000D7D2A" w:rsidRPr="00A71135" w:rsidRDefault="000D7D2A" w:rsidP="00A71135">
      <w:pPr>
        <w:pStyle w:val="ListParagraph"/>
        <w:numPr>
          <w:ilvl w:val="1"/>
          <w:numId w:val="9"/>
        </w:numPr>
        <w:spacing w:line="360" w:lineRule="auto"/>
        <w:rPr>
          <w:rFonts w:ascii="Times New Roman" w:eastAsia="Times New Roman" w:hAnsi="Times New Roman" w:cs="Times New Roman"/>
          <w:sz w:val="28"/>
          <w:szCs w:val="28"/>
          <w:lang w:val="en-US"/>
        </w:rPr>
      </w:pPr>
      <w:r w:rsidRPr="00A71135">
        <w:rPr>
          <w:rFonts w:ascii="Times New Roman" w:eastAsia="Times New Roman" w:hAnsi="Times New Roman" w:cs="Times New Roman"/>
          <w:color w:val="000000"/>
          <w:sz w:val="28"/>
          <w:szCs w:val="28"/>
          <w:lang w:val="en-US"/>
        </w:rPr>
        <w:lastRenderedPageBreak/>
        <w:t>Cho phép kết xuất các bảng báo cáo thống kê doanh thu ra các định dạng thông dụng như file Excel hoặc PDF.</w:t>
      </w:r>
    </w:p>
    <w:p w14:paraId="00000023" w14:textId="77777777" w:rsidR="009D052B" w:rsidRPr="00A71135" w:rsidRDefault="0053530B" w:rsidP="00A71135">
      <w:pPr>
        <w:spacing w:before="240" w:after="240" w:line="360" w:lineRule="auto"/>
        <w:ind w:left="360"/>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2.</w:t>
      </w:r>
      <w:r w:rsidRPr="00A71135">
        <w:rPr>
          <w:rFonts w:ascii="Times New Roman" w:eastAsia="Times New Roman" w:hAnsi="Times New Roman" w:cs="Times New Roman"/>
          <w:b/>
          <w:sz w:val="28"/>
          <w:szCs w:val="28"/>
        </w:rPr>
        <w:tab/>
        <w:t>Yêu cầu phi chức năng:</w:t>
      </w:r>
    </w:p>
    <w:p w14:paraId="13B98768" w14:textId="0407D681" w:rsidR="00831413" w:rsidRPr="00A71135" w:rsidRDefault="006D5F61" w:rsidP="00A71135">
      <w:pPr>
        <w:pStyle w:val="NormalWeb"/>
        <w:spacing w:before="0" w:beforeAutospacing="0" w:after="0" w:afterAutospacing="0" w:line="360" w:lineRule="auto"/>
        <w:ind w:firstLine="720"/>
        <w:textAlignment w:val="baseline"/>
        <w:rPr>
          <w:b/>
          <w:bCs/>
          <w:color w:val="000000"/>
          <w:sz w:val="28"/>
          <w:szCs w:val="28"/>
        </w:rPr>
      </w:pPr>
      <w:r w:rsidRPr="00A71135">
        <w:rPr>
          <w:b/>
          <w:bCs/>
          <w:color w:val="000000"/>
          <w:sz w:val="28"/>
          <w:szCs w:val="28"/>
        </w:rPr>
        <w:t xml:space="preserve">2.1. </w:t>
      </w:r>
      <w:r w:rsidR="003A0EE8" w:rsidRPr="00A71135">
        <w:rPr>
          <w:b/>
          <w:bCs/>
          <w:color w:val="000000"/>
          <w:sz w:val="28"/>
          <w:szCs w:val="28"/>
        </w:rPr>
        <w:t xml:space="preserve"> </w:t>
      </w:r>
      <w:r w:rsidR="00831413" w:rsidRPr="00A71135">
        <w:rPr>
          <w:b/>
          <w:bCs/>
          <w:color w:val="000000"/>
          <w:sz w:val="28"/>
          <w:szCs w:val="28"/>
        </w:rPr>
        <w:t>Yêu cầu vận hành:</w:t>
      </w:r>
    </w:p>
    <w:p w14:paraId="4F8C4D37" w14:textId="77777777" w:rsidR="00831413" w:rsidRPr="00A71135" w:rsidRDefault="00831413" w:rsidP="00A71135">
      <w:pPr>
        <w:pStyle w:val="NormalWeb"/>
        <w:numPr>
          <w:ilvl w:val="0"/>
          <w:numId w:val="13"/>
        </w:numPr>
        <w:spacing w:before="0" w:beforeAutospacing="0" w:after="0" w:afterAutospacing="0" w:line="360" w:lineRule="auto"/>
        <w:textAlignment w:val="baseline"/>
        <w:rPr>
          <w:color w:val="000000"/>
          <w:sz w:val="28"/>
          <w:szCs w:val="28"/>
        </w:rPr>
      </w:pPr>
      <w:r w:rsidRPr="00A71135">
        <w:rPr>
          <w:color w:val="000000"/>
          <w:sz w:val="28"/>
          <w:szCs w:val="28"/>
        </w:rPr>
        <w:t>Giao diện thiết kế đơn giản, màu sắc nhẹ nhàng, bố cục trực quan để nhân viên dễ sử dụng và thao tác được ngay sau khi được hướng dẫn.</w:t>
      </w:r>
    </w:p>
    <w:p w14:paraId="547B05CE" w14:textId="77777777" w:rsidR="00831413" w:rsidRPr="00A71135" w:rsidRDefault="00831413" w:rsidP="00A71135">
      <w:pPr>
        <w:pStyle w:val="NormalWeb"/>
        <w:numPr>
          <w:ilvl w:val="0"/>
          <w:numId w:val="13"/>
        </w:numPr>
        <w:spacing w:before="0" w:beforeAutospacing="0" w:after="0" w:afterAutospacing="0" w:line="360" w:lineRule="auto"/>
        <w:textAlignment w:val="baseline"/>
        <w:rPr>
          <w:color w:val="000000"/>
          <w:sz w:val="28"/>
          <w:szCs w:val="28"/>
        </w:rPr>
      </w:pPr>
      <w:r w:rsidRPr="00A71135">
        <w:rPr>
          <w:color w:val="000000"/>
          <w:sz w:val="28"/>
          <w:szCs w:val="28"/>
        </w:rPr>
        <w:t>Hệ thống hoạt động tốt trên máy tính để bàn hay laptop tại cửa hàng và có khả năng kết nối với máy in để in hóa đơn bán hàng trực tiếp. </w:t>
      </w:r>
    </w:p>
    <w:p w14:paraId="0E9A8CFA" w14:textId="77777777" w:rsidR="00831413" w:rsidRPr="00A71135" w:rsidRDefault="00831413" w:rsidP="00A71135">
      <w:pPr>
        <w:pStyle w:val="NormalWeb"/>
        <w:numPr>
          <w:ilvl w:val="0"/>
          <w:numId w:val="13"/>
        </w:numPr>
        <w:spacing w:before="0" w:beforeAutospacing="0" w:after="0" w:afterAutospacing="0" w:line="360" w:lineRule="auto"/>
        <w:textAlignment w:val="baseline"/>
        <w:rPr>
          <w:color w:val="000000"/>
          <w:sz w:val="28"/>
          <w:szCs w:val="28"/>
        </w:rPr>
      </w:pPr>
      <w:r w:rsidRPr="00A71135">
        <w:rPr>
          <w:color w:val="000000"/>
          <w:sz w:val="28"/>
          <w:szCs w:val="28"/>
        </w:rPr>
        <w:t>Hỗ trợ xuất dữ liệu báo cáo thống kê doanh thu ra các định dạng thông dụng như Excel hoặc PDF để chủ cửa hàng lưu trữ nội bộ.</w:t>
      </w:r>
    </w:p>
    <w:p w14:paraId="5A1EFDD4" w14:textId="06C7664E" w:rsidR="00831413" w:rsidRPr="00A71135" w:rsidRDefault="003A0EE8" w:rsidP="00A71135">
      <w:pPr>
        <w:pStyle w:val="NormalWeb"/>
        <w:spacing w:before="0" w:beforeAutospacing="0" w:after="0" w:afterAutospacing="0" w:line="360" w:lineRule="auto"/>
        <w:ind w:firstLine="720"/>
        <w:textAlignment w:val="baseline"/>
        <w:rPr>
          <w:b/>
          <w:bCs/>
          <w:color w:val="000000"/>
          <w:sz w:val="28"/>
          <w:szCs w:val="28"/>
        </w:rPr>
      </w:pPr>
      <w:r w:rsidRPr="00A71135">
        <w:rPr>
          <w:b/>
          <w:bCs/>
          <w:color w:val="000000"/>
          <w:sz w:val="28"/>
          <w:szCs w:val="28"/>
        </w:rPr>
        <w:t xml:space="preserve">2.2.  </w:t>
      </w:r>
      <w:r w:rsidR="00831413" w:rsidRPr="00A71135">
        <w:rPr>
          <w:b/>
          <w:bCs/>
          <w:color w:val="000000"/>
          <w:sz w:val="28"/>
          <w:szCs w:val="28"/>
        </w:rPr>
        <w:t>Yêu cầu hiệu năng:</w:t>
      </w:r>
    </w:p>
    <w:p w14:paraId="71FC91E4" w14:textId="77777777" w:rsidR="00831413" w:rsidRPr="00A71135" w:rsidRDefault="00831413" w:rsidP="00A71135">
      <w:pPr>
        <w:pStyle w:val="NormalWeb"/>
        <w:numPr>
          <w:ilvl w:val="0"/>
          <w:numId w:val="12"/>
        </w:numPr>
        <w:spacing w:before="0" w:beforeAutospacing="0" w:after="0" w:afterAutospacing="0" w:line="360" w:lineRule="auto"/>
        <w:textAlignment w:val="baseline"/>
        <w:rPr>
          <w:color w:val="000000"/>
          <w:sz w:val="28"/>
          <w:szCs w:val="28"/>
        </w:rPr>
      </w:pPr>
      <w:r w:rsidRPr="00A71135">
        <w:rPr>
          <w:color w:val="000000"/>
          <w:sz w:val="28"/>
          <w:szCs w:val="28"/>
        </w:rPr>
        <w:t>Tốc độ tìm kiếm sản phẩm và tra cứu lịch sử đơn hàng cũ theo số điện thoại diễn ra nhanh chóng, hạn chế tối đa độ trễ khi khách chờ thanh toán. </w:t>
      </w:r>
    </w:p>
    <w:p w14:paraId="2A94D25B" w14:textId="77777777" w:rsidR="00673723" w:rsidRPr="00A71135" w:rsidRDefault="00831413" w:rsidP="00A71135">
      <w:pPr>
        <w:pStyle w:val="NormalWeb"/>
        <w:numPr>
          <w:ilvl w:val="0"/>
          <w:numId w:val="12"/>
        </w:numPr>
        <w:spacing w:before="0" w:beforeAutospacing="0" w:after="0" w:afterAutospacing="0" w:line="360" w:lineRule="auto"/>
        <w:textAlignment w:val="baseline"/>
        <w:rPr>
          <w:color w:val="000000"/>
          <w:sz w:val="28"/>
          <w:szCs w:val="28"/>
        </w:rPr>
      </w:pPr>
      <w:r w:rsidRPr="00A71135">
        <w:rPr>
          <w:color w:val="000000"/>
          <w:sz w:val="28"/>
          <w:szCs w:val="28"/>
        </w:rPr>
        <w:t>Hệ thống tự động tính tổng tiền đơn hàng ngay khi nhân viên nhập số lượng mà không xảy ra sai sót hoặc đơ lag. </w:t>
      </w:r>
    </w:p>
    <w:p w14:paraId="21A8542D" w14:textId="296960C4" w:rsidR="00831413" w:rsidRPr="00A71135" w:rsidRDefault="003A0EE8" w:rsidP="00A71135">
      <w:pPr>
        <w:pStyle w:val="NormalWeb"/>
        <w:spacing w:before="0" w:beforeAutospacing="0" w:after="0" w:afterAutospacing="0" w:line="360" w:lineRule="auto"/>
        <w:ind w:left="720"/>
        <w:textAlignment w:val="baseline"/>
        <w:rPr>
          <w:color w:val="000000"/>
          <w:sz w:val="28"/>
          <w:szCs w:val="28"/>
        </w:rPr>
      </w:pPr>
      <w:r w:rsidRPr="00A71135">
        <w:rPr>
          <w:b/>
          <w:bCs/>
          <w:color w:val="000000"/>
          <w:sz w:val="28"/>
          <w:szCs w:val="28"/>
        </w:rPr>
        <w:t xml:space="preserve">2.3. </w:t>
      </w:r>
      <w:r w:rsidR="00831413" w:rsidRPr="00A71135">
        <w:rPr>
          <w:b/>
          <w:bCs/>
          <w:color w:val="000000"/>
          <w:sz w:val="28"/>
          <w:szCs w:val="28"/>
        </w:rPr>
        <w:t>Yêu cầu bảo mật:</w:t>
      </w:r>
    </w:p>
    <w:p w14:paraId="51B1F60C" w14:textId="77777777" w:rsidR="00831413" w:rsidRPr="00A71135" w:rsidRDefault="00831413" w:rsidP="00A71135">
      <w:pPr>
        <w:pStyle w:val="NormalWeb"/>
        <w:numPr>
          <w:ilvl w:val="0"/>
          <w:numId w:val="10"/>
        </w:numPr>
        <w:spacing w:before="0" w:beforeAutospacing="0" w:after="0" w:afterAutospacing="0" w:line="360" w:lineRule="auto"/>
        <w:textAlignment w:val="baseline"/>
        <w:rPr>
          <w:color w:val="000000"/>
          <w:sz w:val="28"/>
          <w:szCs w:val="28"/>
        </w:rPr>
      </w:pPr>
      <w:r w:rsidRPr="00A71135">
        <w:rPr>
          <w:color w:val="000000"/>
          <w:sz w:val="28"/>
          <w:szCs w:val="28"/>
        </w:rPr>
        <w:t>Phân quyền sử dụng rõ ràng giữa chủ cửa hàng và nhân viên bán hàng.</w:t>
      </w:r>
    </w:p>
    <w:p w14:paraId="33391C70" w14:textId="3A1D0B7C" w:rsidR="00831413" w:rsidRPr="00A71135" w:rsidRDefault="00831413" w:rsidP="00A71135">
      <w:pPr>
        <w:pStyle w:val="NormalWeb"/>
        <w:numPr>
          <w:ilvl w:val="0"/>
          <w:numId w:val="10"/>
        </w:numPr>
        <w:spacing w:before="0" w:beforeAutospacing="0" w:after="0" w:afterAutospacing="0" w:line="360" w:lineRule="auto"/>
        <w:textAlignment w:val="baseline"/>
        <w:rPr>
          <w:color w:val="000000"/>
          <w:sz w:val="28"/>
          <w:szCs w:val="28"/>
        </w:rPr>
      </w:pPr>
      <w:r w:rsidRPr="00A71135">
        <w:rPr>
          <w:color w:val="000000"/>
          <w:sz w:val="28"/>
          <w:szCs w:val="28"/>
        </w:rPr>
        <w:t xml:space="preserve">Khóa quyền tự ý chỉnh sửa đơn giá, </w:t>
      </w:r>
      <w:r w:rsidR="0008340E">
        <w:rPr>
          <w:color w:val="000000"/>
          <w:sz w:val="28"/>
          <w:szCs w:val="28"/>
        </w:rPr>
        <w:t xml:space="preserve">ghi đè </w:t>
      </w:r>
      <w:r w:rsidRPr="00A71135">
        <w:rPr>
          <w:color w:val="000000"/>
          <w:sz w:val="28"/>
          <w:szCs w:val="28"/>
        </w:rPr>
        <w:t>hóa đơn đối với tài khoản nhân viên, chỉ khi được tài khoản chủ chấp thuận mới được thực hiện. </w:t>
      </w:r>
    </w:p>
    <w:p w14:paraId="3104D067" w14:textId="72C2F222" w:rsidR="00831413" w:rsidRPr="00A71135" w:rsidRDefault="00831413" w:rsidP="00A71135">
      <w:pPr>
        <w:pStyle w:val="NormalWeb"/>
        <w:numPr>
          <w:ilvl w:val="0"/>
          <w:numId w:val="10"/>
        </w:numPr>
        <w:spacing w:before="0" w:beforeAutospacing="0" w:after="0" w:afterAutospacing="0" w:line="360" w:lineRule="auto"/>
        <w:textAlignment w:val="baseline"/>
        <w:rPr>
          <w:color w:val="000000"/>
          <w:sz w:val="28"/>
          <w:szCs w:val="28"/>
        </w:rPr>
      </w:pPr>
      <w:r w:rsidRPr="00A71135">
        <w:rPr>
          <w:color w:val="000000"/>
          <w:sz w:val="28"/>
          <w:szCs w:val="28"/>
        </w:rPr>
        <w:t xml:space="preserve">Tự động lưu nhật ký hệ thống ghi nhận thông tin người thực hiện, thời gian và nội dung thay đổi khi có thao </w:t>
      </w:r>
      <w:r w:rsidR="0008340E">
        <w:rPr>
          <w:color w:val="000000"/>
          <w:sz w:val="28"/>
          <w:szCs w:val="28"/>
        </w:rPr>
        <w:t xml:space="preserve">tác ghi đè </w:t>
      </w:r>
      <w:r w:rsidRPr="00A71135">
        <w:rPr>
          <w:color w:val="000000"/>
          <w:sz w:val="28"/>
          <w:szCs w:val="28"/>
        </w:rPr>
        <w:t>đơn hàng. </w:t>
      </w:r>
    </w:p>
    <w:p w14:paraId="20BBBF7C" w14:textId="4196BE57" w:rsidR="00831413" w:rsidRPr="00A71135" w:rsidRDefault="003A0EE8" w:rsidP="00A71135">
      <w:pPr>
        <w:pStyle w:val="NormalWeb"/>
        <w:spacing w:before="0" w:beforeAutospacing="0" w:after="0" w:afterAutospacing="0" w:line="360" w:lineRule="auto"/>
        <w:ind w:firstLine="720"/>
        <w:textAlignment w:val="baseline"/>
        <w:rPr>
          <w:b/>
          <w:bCs/>
          <w:color w:val="000000"/>
          <w:sz w:val="28"/>
          <w:szCs w:val="28"/>
        </w:rPr>
      </w:pPr>
      <w:r w:rsidRPr="00A71135">
        <w:rPr>
          <w:b/>
          <w:bCs/>
          <w:color w:val="000000"/>
          <w:sz w:val="28"/>
          <w:szCs w:val="28"/>
        </w:rPr>
        <w:t xml:space="preserve">2.4.  </w:t>
      </w:r>
      <w:r w:rsidR="00831413" w:rsidRPr="00A71135">
        <w:rPr>
          <w:b/>
          <w:bCs/>
          <w:color w:val="000000"/>
          <w:sz w:val="28"/>
          <w:szCs w:val="28"/>
        </w:rPr>
        <w:t>Yêu cầu văn hóa và các chính sách:</w:t>
      </w:r>
    </w:p>
    <w:p w14:paraId="209378EC" w14:textId="77777777" w:rsidR="000D7D2A" w:rsidRPr="00A71135" w:rsidRDefault="000D7D2A" w:rsidP="00A71135">
      <w:pPr>
        <w:pStyle w:val="ListParagraph"/>
        <w:numPr>
          <w:ilvl w:val="0"/>
          <w:numId w:val="11"/>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Phù hợp với văn hóa bán hàng linh hoạt của cửa hàng: hỗ trợ cấn trừ công nợ khi thầu trả vật liệu dư và cho phép gộp tiền phí vận chuyển, phí phụ thêm vào chung hóa đơn bán hàng để tránh tạo tâm lý khó chịu cho khách </w:t>
      </w:r>
    </w:p>
    <w:p w14:paraId="5492AD41" w14:textId="77777777" w:rsidR="000D7D2A" w:rsidRPr="00A71135" w:rsidRDefault="000D7D2A" w:rsidP="00A71135">
      <w:pPr>
        <w:pStyle w:val="ListParagraph"/>
        <w:numPr>
          <w:ilvl w:val="0"/>
          <w:numId w:val="11"/>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lastRenderedPageBreak/>
        <w:t>Hỗ trợ chính sách chăm sóc khách hàng thân thiết: tự động hiển thị nhắc nhở sinh nhật và thông báo áp dụng chiết khấu ưu đãi khi khách đạt các mốc doanh số lớn. </w:t>
      </w:r>
    </w:p>
    <w:p w14:paraId="1A0D874F" w14:textId="38C83B7F" w:rsidR="000D7D2A" w:rsidRPr="00A71135" w:rsidRDefault="000D7D2A" w:rsidP="00A71135">
      <w:pPr>
        <w:pStyle w:val="ListParagraph"/>
        <w:numPr>
          <w:ilvl w:val="0"/>
          <w:numId w:val="11"/>
        </w:numPr>
        <w:spacing w:line="360" w:lineRule="auto"/>
        <w:textAlignment w:val="baseline"/>
        <w:rPr>
          <w:rFonts w:ascii="Times New Roman" w:eastAsia="Times New Roman" w:hAnsi="Times New Roman" w:cs="Times New Roman"/>
          <w:color w:val="000000"/>
          <w:sz w:val="28"/>
          <w:szCs w:val="28"/>
          <w:lang w:val="en-US"/>
        </w:rPr>
      </w:pPr>
      <w:r w:rsidRPr="00A71135">
        <w:rPr>
          <w:rFonts w:ascii="Times New Roman" w:eastAsia="Times New Roman" w:hAnsi="Times New Roman" w:cs="Times New Roman"/>
          <w:color w:val="000000"/>
          <w:sz w:val="28"/>
          <w:szCs w:val="28"/>
          <w:lang w:val="en-US"/>
        </w:rPr>
        <w:t>Tuân thủ quy định kiểm soát nội bộ: hiển thị cờ cảnh báo (nút màu vàng/đỏ) khi</w:t>
      </w:r>
      <w:r w:rsidR="00304715">
        <w:rPr>
          <w:rFonts w:ascii="Times New Roman" w:eastAsia="Times New Roman" w:hAnsi="Times New Roman" w:cs="Times New Roman"/>
          <w:color w:val="000000"/>
          <w:sz w:val="28"/>
          <w:szCs w:val="28"/>
          <w:lang w:val="en-US"/>
        </w:rPr>
        <w:t xml:space="preserve"> đơn hàng bị ghi đè</w:t>
      </w:r>
      <w:r w:rsidRPr="00A71135">
        <w:rPr>
          <w:rFonts w:ascii="Times New Roman" w:eastAsia="Times New Roman" w:hAnsi="Times New Roman" w:cs="Times New Roman"/>
          <w:color w:val="000000"/>
          <w:sz w:val="28"/>
          <w:szCs w:val="28"/>
          <w:lang w:val="en-US"/>
        </w:rPr>
        <w:t xml:space="preserve"> đổi từ 5 đến 7 lần trở lên, và cảnh báo chênh lệch tiền mặt cuối ngày gắn liền với ca trực của nhân viên phụ trách. </w:t>
      </w:r>
    </w:p>
    <w:p w14:paraId="43D0BDCF" w14:textId="77777777" w:rsidR="00831413" w:rsidRPr="00A71135" w:rsidRDefault="00831413" w:rsidP="00A71135">
      <w:pPr>
        <w:pStyle w:val="NormalWeb"/>
        <w:spacing w:before="0" w:beforeAutospacing="0" w:after="0" w:afterAutospacing="0" w:line="360" w:lineRule="auto"/>
        <w:textAlignment w:val="baseline"/>
        <w:rPr>
          <w:color w:val="000000"/>
          <w:sz w:val="28"/>
          <w:szCs w:val="28"/>
        </w:rPr>
      </w:pPr>
    </w:p>
    <w:p w14:paraId="00000028" w14:textId="67955905" w:rsidR="009D052B" w:rsidRPr="00A71135" w:rsidRDefault="0053530B" w:rsidP="00A71135">
      <w:pPr>
        <w:pStyle w:val="ListParagraph"/>
        <w:numPr>
          <w:ilvl w:val="0"/>
          <w:numId w:val="1"/>
        </w:numPr>
        <w:spacing w:line="360" w:lineRule="auto"/>
        <w:ind w:hanging="450"/>
        <w:jc w:val="both"/>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Chi tiết nội dung phỏng vấn</w:t>
      </w:r>
    </w:p>
    <w:p w14:paraId="00000029" w14:textId="77777777" w:rsidR="009D052B" w:rsidRPr="00A71135" w:rsidRDefault="0053530B" w:rsidP="00A71135">
      <w:pPr>
        <w:spacing w:line="360" w:lineRule="auto"/>
        <w:jc w:val="center"/>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Nội dung cuộc họp</w:t>
      </w:r>
    </w:p>
    <w:p w14:paraId="72B3E0CF"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em chào chị Yến ạ. Em là Hiếu, sinh viên năm 3 ngành Tin học quản lý, trường Đại học Kinh Tế, Đại học Đà Nẵng. Bọn em cảm ơn chị đã dành thời gian cho buổi phỏng vấn ngày hôm nay ạ. Hiện tại nhóm bọn em đang thực hiện 1 dự án trong môn Phân tích và thiết kế hệ thống thông tin. Và cuộc phỏng vấn ngày hôm nay mục đích là để bọn em bọn em tiến hành thu thập thông tin và yêu cầu để tiến hành phân tích và thiết kế một cái hệ thống bán hàng cho cửa hàng của mình ạ. Thì toàn bộ thông tin và số liệu mà chị chia sẻ trong buổi phỏng vấn thì bọn em chỉ phục vụ cho dự án của nhóm và bọn em sẽ cam kết bảo mật ạ. Dạ chị cho bọn em xin phép được quay lại và ghi âm buổi phỏng vấn ngày hôm nay để nhóm bọn em viết biên bản khảo sát được không ạ?</w:t>
      </w:r>
    </w:p>
    <w:p w14:paraId="79C4470D"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Ok em.</w:t>
      </w:r>
    </w:p>
    <w:p w14:paraId="79E6C69D"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vâng, em cảm ơn ạ. Thế thì bọn em sẽ gửi lại cho chị biên bản sau khi mà bọn em viết xong để chị có thể kiểm tra lại nội dung ạ.</w:t>
      </w:r>
    </w:p>
    <w:p w14:paraId="255E6FD8"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Ừm.</w:t>
      </w:r>
    </w:p>
    <w:p w14:paraId="32F58038"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thế thì bọn em sẽ bắt đầu luôn cuộc khảo sát ạ. Thì đầu tiên cho em hỏi là về tình hình hiện tại của cửa hàng về hệ thống quản lý ạ. Thì chị có thể </w:t>
      </w:r>
      <w:r w:rsidRPr="00A71135">
        <w:rPr>
          <w:color w:val="000000"/>
          <w:sz w:val="28"/>
          <w:szCs w:val="28"/>
        </w:rPr>
        <w:lastRenderedPageBreak/>
        <w:t>giới thiệu cho bọn em là bên mình hiện tại đang kinh doanh những sản phẩm nội thất nào không ạ?</w:t>
      </w:r>
    </w:p>
    <w:p w14:paraId="0F44BA84"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À, bên chị hiện tại đang kinh doanh các vật liệu xây dựng hoàn thiện nhà. Cụ thể như là gạch ốp lát, thiết bị vệ sinh, các cái vật liệu liên quan giống như là đèn điện với lại là bình nóng lạnh, sơn nước... và tất cả các cái thiết bị phụ đi kèm với những cái thiết bị chính như trên chị bảo á.</w:t>
      </w:r>
    </w:p>
    <w:p w14:paraId="5AB40915"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À dạ, thế cửa hàng của mình hiện tại đã hoạt động được bao lâu rồi ạ?</w:t>
      </w:r>
    </w:p>
    <w:p w14:paraId="47CD4E22"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Cửa hàng của chị hiện tại hoạt động được 5 năm rồi.</w:t>
      </w:r>
    </w:p>
    <w:p w14:paraId="2A3B5096"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À dạ vâng. Thế ngoài chi nhánh hiện tại ra chị có mở chi nhánh chỗ khác không chị?</w:t>
      </w:r>
    </w:p>
    <w:p w14:paraId="408F42FD"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Hiện tại chị chỉ có một chi nhánh duy nhất là chỗ chị đang làm đó.</w:t>
      </w:r>
    </w:p>
    <w:p w14:paraId="5309BC1A"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À dạ vâng ạ. Thế thời gian hoạt động của cửa hàng mình như thế nào ạ? Có ngày nghỉ cố định trong tuần không ạ?</w:t>
      </w:r>
    </w:p>
    <w:p w14:paraId="37820345"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Bên chị thì hoạt động từ thứ Hai đến thứ Bảy, nghỉ Chủ nhật em.</w:t>
      </w:r>
    </w:p>
    <w:p w14:paraId="11C42F08"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À dạ vâng. Cửa hàng mình có bao nhiêu nhân viên tham gia hoạt động bán hàng chị?</w:t>
      </w:r>
    </w:p>
    <w:p w14:paraId="2E4D0BE4"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Hiện tại là có 4 nhân viên em.</w:t>
      </w:r>
    </w:p>
    <w:p w14:paraId="5CCDF654"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vâng. Thế lượng khách trung bình mà mỗi ngày bên mình tiếp nhận là khoảng bao nhiêu chị?</w:t>
      </w:r>
    </w:p>
    <w:p w14:paraId="646FDFD0"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Mỗi ngày bên chị tiếp nhận tầm khoảng 10 đến 15 khách á.</w:t>
      </w:r>
    </w:p>
    <w:p w14:paraId="32EA0C99"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À dạ. Thế về quản lý bán hàng và tồn kho thì cho em hỏi là chị đang quản lý quy trình bán hàng như thế nào ạ? Cửa hàng mình sử dụng sổ sách, Excel hay là có hệ thống gì không ạ?</w:t>
      </w:r>
    </w:p>
    <w:p w14:paraId="57F221D9"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lastRenderedPageBreak/>
        <w:t>Chị Yến:</w:t>
      </w:r>
      <w:r w:rsidRPr="00A71135">
        <w:rPr>
          <w:color w:val="000000"/>
          <w:sz w:val="28"/>
          <w:szCs w:val="28"/>
        </w:rPr>
        <w:t xml:space="preserve"> Hiện tại thì bên chị cũng đang sử dụng cái công nghệ truyền thống thôi, là làm theo Excel thôi em.</w:t>
      </w:r>
    </w:p>
    <w:p w14:paraId="7F095A9E"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thế thì chị có gặp khó khăn gì trong quá trình quản lý và tìm kiếm sản phẩm khi khách đến mua không ạ? Đặc biệt là em thấy là số lượng mặt hàng đa dạng như bên cửa hàng của mình ạ?</w:t>
      </w:r>
    </w:p>
    <w:p w14:paraId="24E668F8"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Hiện tại thì bên chị đang sử dụng cái công nghệ truyền thống là làm Excel nên là cũng khó hơn so với cái việc mà chị sử dụng các phần mềm. Nhưng mà bên chị là cái mặt hàng của bên chị là vật liệu xây dựng, với lại là bên chị làm đại lý thôi. Nên là khi mà quản lý các cái mặt hàng mà tồn kho thì bên chị có các cái nhà phân phối. Khi mà họ kiểm tra các cái mặt hàng tồn kho thì chị chỉ cần nhắn lên nhóm các cái nhà phân phối hỏi cái mặt hàng tồn kho đó còn bao nhiêu là họ sẽ báo ngay cho chị.</w:t>
      </w:r>
    </w:p>
    <w:p w14:paraId="3655B874" w14:textId="0086AECB"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vâng ạ.</w:t>
      </w:r>
    </w:p>
    <w:p w14:paraId="11920320"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Tại vì là bên chị không cần nhập hàng về để lưu trữ tồn kho.</w:t>
      </w:r>
    </w:p>
    <w:p w14:paraId="298E92F5"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Thế chị cho em hỏi là từ khi khách đến mua hàng, quy trình bán hàng hiện tại của shop mình từ lúc khách chọn sản phẩm đến khi hoàn tất mua hàng thì sẽ diễn ra như thế nào ạ?</w:t>
      </w:r>
    </w:p>
    <w:p w14:paraId="5DA87A8C"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À, khách đến cửa hàng thì bọn chị tư vấn chọn sản phẩm và bọn chị sẽ ghi lại và gửi lên các cái nhóm bán hàng của bên chị đã tạo lập sẵn. Khi mà khách chọn mã hàng hay là số lượng với hàng hóa như thế nào thì khi mà khách chọn ở showroom thì bọn chị sẽ chụp ảnh lại và gửi liền trên cái nhóm bán hàng của bên chị tạo ở Zalo. Thì theo cái nhóm đó thì bọn chị sẽ xong cái buổi tư vấn cho khách thì bọn chị sẽ làm lại nguyên cái báo giá mà khách đã chọn cái mã sản phẩm với lại cái số lượng khách đưa ra. Thì bọn chị sẽ gửi lại cho khách một lần nữa để khách đồng ý duyệt cái bảng báo giá đó thì bọn chị sẽ tiến hành giao hàng cho khách. Giao hàng cho khách thì bên chị sẽ lấy cái bảng báo giá </w:t>
      </w:r>
      <w:r w:rsidRPr="00A71135">
        <w:rPr>
          <w:color w:val="000000"/>
          <w:sz w:val="28"/>
          <w:szCs w:val="28"/>
        </w:rPr>
        <w:lastRenderedPageBreak/>
        <w:t>đó, bên chị sẽ gọi các cái đơn vị phân phối các cái mặt hàng đó sẽ là người giao hàng, giao các cái mặt hàng đó. Và bên chị sẽ là người thu tiền khách, còn nhà phân phối là bên kho là họ chỉ việc giao hàng với lại chụp ảnh hình giao hàng gửi cho bên chị là được.</w:t>
      </w:r>
    </w:p>
    <w:p w14:paraId="237239E2"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vâng ạ. Thế cửa hàng bên mình có nhận đơn đặt trước hay là đặt hàng online không chị?</w:t>
      </w:r>
    </w:p>
    <w:p w14:paraId="70235197"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Có chứ, bên chị đa phần là đặt hàng online. Bên chị chủ yếu là bán online á. Bên chị hiện tại đang bán ở trên các cái website là chủ yếu. Bên chị tập trung chủ yếu các cái công trình lớn nên là thường thường là bên chị chỉ bán online thôi. Khách liên hệ qua số điện thoại bên công ty chị và bên chị sẽ tư vấn qua Zalo và sẽ chốt hàng qua Zalo rồi đặt hàng.</w:t>
      </w:r>
    </w:p>
    <w:p w14:paraId="15FDFA6E"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À dạ vâng ạ.</w:t>
      </w:r>
    </w:p>
    <w:p w14:paraId="4B7D0914"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Đặt hàng qua Zalo thôi.</w:t>
      </w:r>
    </w:p>
    <w:p w14:paraId="16D22A2C"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Thế có khi nào mà chị bị sai sót trong quá trình bán hàng không chị? Kiểu như là tình huống nào mà chốt với khách xong mới phát hiện là bị thiếu hàng, không kịp giao cho khách không chị?</w:t>
      </w:r>
    </w:p>
    <w:p w14:paraId="17A88EA9"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Có chứ, rất nhiều luôn. Đây là trường hợp thường xuyên xảy ra trong cái việc bán hàng của bên chị. Tại vì khi mà khách gửi một cái đơn hàng rất là nhiều mã hàng thì bên chị cũng nhiều khi vội hoặc là cũng chưa làm kỹ cái vấn đề này nên là chưa kiểm tra hết tất cả các cái mã hàng còn hàng không á. </w:t>
      </w:r>
    </w:p>
    <w:p w14:paraId="3875B778"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w:t>
      </w:r>
    </w:p>
    <w:p w14:paraId="170C5AC7"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Nên là khi mà khách đặt hàng thì bên chị có rất là nhiều cái mã hàng bên chị không kiểm tra được cái khối lượng tồn kho nên là sẽ bị hết hàng hoặc là thiếu hụt hàng của khách. Đó là chuyện bình thường xảy ra hàng ngày á.</w:t>
      </w:r>
    </w:p>
    <w:p w14:paraId="5E1DBEA2"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lastRenderedPageBreak/>
        <w:t>Hiếu:</w:t>
      </w:r>
      <w:r w:rsidRPr="00A71135">
        <w:rPr>
          <w:color w:val="000000"/>
          <w:sz w:val="28"/>
          <w:szCs w:val="28"/>
        </w:rPr>
        <w:t xml:space="preserve"> Dạ, thế hiện tại cửa hàng của mình đang lưu và quản lý thông tin khách hàng như thế nào ạ?</w:t>
      </w:r>
    </w:p>
    <w:p w14:paraId="36272A4A"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Quản lý khách hàng hiện tại bên chị cũng quản lý trên Excel. Có khách hàng mới hay như thế nào đó thì nhân viên bên chị cũng tạo 1 cái Excel riêng; bọn chị quản lý theo quý, theo tháng, gửi lên group của công ty.</w:t>
      </w:r>
    </w:p>
    <w:p w14:paraId="178E1FC5"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vâng ạ, thế về ghi nhận giao dịch, hiện tại chị có ghi lại chi tiết đơn hàng nào đã bán không ạ, hay chỉ ghi tổng doanh thu cuối ngày thôi ạ?</w:t>
      </w:r>
    </w:p>
    <w:p w14:paraId="42657599"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Có chứ. Hàng ngày, tất cả các đơn hàng phát sinh, từ 1 cái đơn hàng nhỏ đến 1 đơn hàng lớn thì đều báo cáo trên các nhóm group của công ty hết (nhóm bán hàng). Tất cả các đơn hàng ngày thì bên chị ghi lại đầy đủ hết.</w:t>
      </w:r>
    </w:p>
    <w:p w14:paraId="495D4ECA"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có khi nào cuối ngày cộng lại mà số tiền bị lệch so với thực tế không chị?</w:t>
      </w:r>
    </w:p>
    <w:p w14:paraId="1BA47DEB"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Có chứ, rất là nhiều và cái đó cũng thường xuyên xảy ra. Vì nhiều khi bên nhà phân phối họ báo lệch giá chẳng hạn, bị nhầm giá; hoặc là 1 trường hợp phát sinh khách cần gấp thì bên chị phải thuê xe ngoài gấp thì chi phí nó bị đội lên hơn. Nên là không thể kiểm soát những cái vấn đề ngoài ý muốn đó; nên là nhiều khi chi phí sau khi cuối ngày có thể bị phát sinh, và chi phí phát sinh đó nhiều khi không cập nhật lên hết được, nên nhiều khi có thể bị lệch những con số.</w:t>
      </w:r>
    </w:p>
    <w:p w14:paraId="107F4E61"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về phần hóa đơn, khi khách mua nhiều món cùng lúc, chị xử lý thế nào để tránh nhầm giá hoặc thiếu sót cho khách ạ?</w:t>
      </w:r>
    </w:p>
    <w:p w14:paraId="7EEEA6F1"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À, cái đó thì bên chị cũng chỉ rà soát lại cho kỹ thôi chứ cũng không có 1 phương án xử lý được tình huống đó. Cũng gặp nhiều lần vấn đề này rồi, mình bị nhầm; hiện tại là nhiều mặt hàng nên mình báo giá bị nhầm á. Nên là bắt buộc những cái đơn hàng sau thì bọn chị, trước khi lên đơn hàng, bọn chị </w:t>
      </w:r>
      <w:r w:rsidRPr="00A71135">
        <w:rPr>
          <w:color w:val="000000"/>
          <w:sz w:val="28"/>
          <w:szCs w:val="28"/>
        </w:rPr>
        <w:lastRenderedPageBreak/>
        <w:t>phải rà soát kỹ lại, kiểm soát kỹ lại các đơn đặt hàng bên nhà phân phối báo á. Bọn chị chỉ kiểm soát kỹ lại thôi chứ không có 1 cách nào nữa.</w:t>
      </w:r>
    </w:p>
    <w:p w14:paraId="2487653C"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vâng ạ, cho em hỏi là đối với các đơn hàng công trình lớn bên mình thì cửa hàng thường có giao hàng thành nhiều đợt hay cho khách hàng đặt cọc trước không chị?</w:t>
      </w:r>
    </w:p>
    <w:p w14:paraId="79438809"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Tất cả các cái đơn hàng công trình là bên chị phải đặt cọc hết, phải đặt cọc 30% hoặc là 50%; có những đơn hàng bọn chị lấy thanh toán 100% bên chị mới giao hàng. Còn giao hàng đến công trình là bọn chị thanh toán hết á.</w:t>
      </w:r>
    </w:p>
    <w:p w14:paraId="2EC6A7EC"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vâng ạ, hiện tại bên cửa hàng mình có áp dụng các khuyến mại cho khách thân thiết hay là có tích điểm ưu đãi gì không chị?</w:t>
      </w:r>
    </w:p>
    <w:p w14:paraId="1624DCE2"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À, hiện bên chị chỉ có làm bảng giá tốt, chiết khấu cho các bên chỗ khách hàng thân thiết. Ví dụ kiến trúc sư, nhà thầu, tỷ lệ họ quay lại nhiều lần thì bên chị cũng có những cái chính sách ưu đãi cho họ.</w:t>
      </w:r>
    </w:p>
    <w:p w14:paraId="1F3A7CE8"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khách hàng bên mình có được phép đổi trả hàng không ạ? Và quy trình như thế nào ạ?</w:t>
      </w:r>
    </w:p>
    <w:p w14:paraId="21D6899B"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Có chứ. Thì hiện tại các mặt hàng có sẵn ở tại kho Đà Nẵng thì bên chị cũng hỗ trợ khách hàng đổi trả với những lý do đặc biệt, còn cũng không khuyến khích khách hàng đổi trả. Với lại khách hàng đổi trả không quá 30% mặt hàng họ đã đặt; còn đối với khách hàng thân thiết hoặc đơn hàng bên chị xử lý được thì bên chị cũng hỗ trợ đổi trả 100%. Quy trình đổi trả thì bên chị cũng cho xe vận chuyển tới bốc về và đổi lại cái mã khác rồi vận chuyển lại cho khách thôi, còn khách chịu tất cả chi phí vận chuyển đổi trả.</w:t>
      </w:r>
    </w:p>
    <w:p w14:paraId="3E69B110"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vâng ạ, sau khi bán hàng thì số lượng tồn kho bên mình được cập nhật kiểu như thế nào ạ?</w:t>
      </w:r>
    </w:p>
    <w:p w14:paraId="77BA7DAA"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lastRenderedPageBreak/>
        <w:t>Chị Yến:</w:t>
      </w:r>
      <w:r w:rsidRPr="00A71135">
        <w:rPr>
          <w:color w:val="000000"/>
          <w:sz w:val="28"/>
          <w:szCs w:val="28"/>
        </w:rPr>
        <w:t xml:space="preserve"> Số lượng tồn kho thì như chị có nhắc lúc trước là hiện tại bên chị chỉ là đại lý thôi. Nên cái vấn đề kiểm tra, kiểm soát số lượng tồn kho là bên nhà phân phối sẽ tự kiểm soát cái vấn đề đó. Bên chị chỉ cần hỏi cái mã hàng đó còn hàng không thì họ sẽ có phần mềm để họ quản lý cái nớ. Tất cả nhà phân phối ở Đà Nẵng đều đã là công ty lớn hết rồi nên họ sẽ có phần mềm họ xử lý những cái vấn đề tồn kho á, nên bên chị hỏi qua là bên đấy sẽ tự xử lý cho bên chị thôi.</w:t>
      </w:r>
    </w:p>
    <w:p w14:paraId="4873CE34"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Hiếu:</w:t>
      </w:r>
      <w:r w:rsidRPr="00A71135">
        <w:rPr>
          <w:color w:val="000000"/>
          <w:sz w:val="28"/>
          <w:szCs w:val="28"/>
        </w:rPr>
        <w:t xml:space="preserve"> Dạ em cám ơn ạ.</w:t>
      </w:r>
    </w:p>
    <w:p w14:paraId="1DBA8D04"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Quang:</w:t>
      </w:r>
      <w:r w:rsidRPr="00A71135">
        <w:rPr>
          <w:color w:val="000000"/>
          <w:sz w:val="28"/>
          <w:szCs w:val="28"/>
        </w:rPr>
        <w:t xml:space="preserve"> Dạ sau đây bọn em có 1 số đề xuất tính năng cho hệ thống bán hàng cho doanh nghiệp mình ạ. Về phần quản lý bán hàng, em có câu hỏi đầu tiên là chị có muốn hệ thống lưu lại toàn bộ lịch sử giao dịch với khách hàng để sau này dễ xử lý đổi trả hay là hỗ trợ bảo hành cho khách hàng không ạ?</w:t>
      </w:r>
    </w:p>
    <w:p w14:paraId="18C08A0D"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xml:space="preserve"> Có, hiện tại chị cũng rất muốn có 1 cái phần mềm để xử lý, lưu trữ lại các thông tin khách hàng và các cái đơn hàng nhanh hơn. Ví dụ cuối quý, cuối tháng là bọn chị có thể mở ra các phần mềm để tổng kết 1 cách nhanh nhất và cũng không làm thủ công trên Excel nữa. Do chị cũng nhác nên chưa áp dụng các phần mềm vào; và bên chị cũng là đại lý nên mặt hàng gì bên chị cũng bán cả, nên là khi mặt hàng này khi mặt hàng kia. Nói chung khách hỏi vấn đề nào chị cũng lên mạng tìm các tổng kho để chị bán hết, chứ nó không cố định 1 mặt hàng hay 1 số mã hàng nào đó để bên chị nhập dữ liệu trên phần mềm. Nên chị nhác và chưa sử dụng phần mềm vì lý do ấy; còn nếu là mong muốn thì chị vẫn mong muốn có 1 phần mềm để mình lưu trữ thông tin và sử dụng các công việc hàng ngày thuận tiện, dễ dàng hơn chứ.</w:t>
      </w:r>
    </w:p>
    <w:p w14:paraId="2D7CE605"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Quang</w:t>
      </w:r>
      <w:r w:rsidRPr="00A71135">
        <w:rPr>
          <w:color w:val="000000"/>
          <w:sz w:val="28"/>
          <w:szCs w:val="28"/>
        </w:rPr>
        <w:t>: Dạ vâng ạ. </w:t>
      </w:r>
    </w:p>
    <w:p w14:paraId="2B912ABB"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Quang</w:t>
      </w:r>
      <w:r w:rsidRPr="00A71135">
        <w:rPr>
          <w:color w:val="000000"/>
          <w:sz w:val="28"/>
          <w:szCs w:val="28"/>
        </w:rPr>
        <w:t xml:space="preserve">: Nãy chị có nhắc đến việc khách hàng được đổi trả ấy ạ. Vậy cửa hàng mình thưởng áp dụng việc đổi trả này trong 1 khoảng thời gian cố định ví dụ như là 7 ngày hay là 10 ngày kể từ ngày mua hay là bên mình cho khách hàng </w:t>
      </w:r>
      <w:r w:rsidRPr="00A71135">
        <w:rPr>
          <w:color w:val="000000"/>
          <w:sz w:val="28"/>
          <w:szCs w:val="28"/>
        </w:rPr>
        <w:lastRenderedPageBreak/>
        <w:t>linh động tới khi nào khách hàng xây xong công trình rồi mới trả lại số vật liệu thừa ạ ?</w:t>
      </w:r>
    </w:p>
    <w:p w14:paraId="7B210466" w14:textId="77777777" w:rsidR="000D7D2A" w:rsidRPr="00A71135" w:rsidRDefault="000D7D2A" w:rsidP="00A71135">
      <w:pPr>
        <w:pStyle w:val="NormalWeb"/>
        <w:spacing w:before="240" w:beforeAutospacing="0" w:after="240" w:afterAutospacing="0" w:line="360" w:lineRule="auto"/>
        <w:rPr>
          <w:sz w:val="28"/>
          <w:szCs w:val="28"/>
        </w:rPr>
      </w:pPr>
      <w:r w:rsidRPr="00A71135">
        <w:rPr>
          <w:b/>
          <w:bCs/>
          <w:color w:val="000000"/>
          <w:sz w:val="28"/>
          <w:szCs w:val="28"/>
        </w:rPr>
        <w:t>Chị Yến</w:t>
      </w:r>
      <w:r w:rsidRPr="00A71135">
        <w:rPr>
          <w:color w:val="000000"/>
          <w:sz w:val="28"/>
          <w:szCs w:val="28"/>
        </w:rPr>
        <w:t>: À, cái này thường thường giấy tờ quy định 5 đến 7 ngày đó, nhưng mà bên chị có thể lưu động cho khách tại vì có 1 số khách thân thiết với lại bên chị cũng là bên phụ thuộc vào bên chỗ kho á (nhà phân phối). Ví dụ nếu trong 1 thời gian 10 đến 15 ngày hay 1 tháng mà bên kho hắn cũng hỗ trợ bọn chị thu lại cho khách á, thì bên chị cũng hỗ trợ thu lại cho khách. Ví dụ cái mặt hàng đó hiện tại bên kho chị còn tồn nhiều chẳng hạn thì bên chị cũng hỗ trợ thu lại cho khách để bên chị có cái phương pháp để bán ra cho dễ á; còn ví dụ cái mặt hàng đó hết rồi hay thế nào đó chẳng hạn thì bên chị cũng báo lại cho khách là không hỗ trợ trả lại được á tại vì bên chị không có cái mặt hàng để bán ra nữa.</w:t>
      </w:r>
    </w:p>
    <w:p w14:paraId="32DEC5B5"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Quang</w:t>
      </w:r>
      <w:r w:rsidRPr="00A71135">
        <w:rPr>
          <w:color w:val="000000"/>
          <w:sz w:val="28"/>
          <w:szCs w:val="28"/>
        </w:rPr>
        <w:t>: Chị có muốn hệ thống phân loại mặt hàng mà đổi trả hay còn nguyên vẹn hay là đã bị hư hỏng để cho nhân viên dễ phân loại?</w:t>
      </w:r>
    </w:p>
    <w:p w14:paraId="27538D84"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Nếu mà có được một cái phần mềm với lại là dễ sử dụng mà xử lý được những cái đó thì cũng tốt quá.</w:t>
      </w:r>
    </w:p>
    <w:p w14:paraId="4B68D5D9"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Quang</w:t>
      </w:r>
      <w:r w:rsidRPr="00A71135">
        <w:rPr>
          <w:color w:val="000000"/>
          <w:sz w:val="28"/>
          <w:szCs w:val="28"/>
        </w:rPr>
        <w:t>: Dạ, câu hỏi tiếp theo là chị có muốn hệ thống xử lý đổi trả hàng, tự động tính tiền hoặc là tiền chênh lệch cập nhật tồn và lưu lại lịch sử đổi trả không chị?</w:t>
      </w:r>
    </w:p>
    <w:p w14:paraId="0FE0B7F5"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Chị cũng muốn nhé, nói chung khi mà áp dùng công nghệ vào các cái phần mềm vào thì hắn thuận tiền với lại hắn đỡ hơn trong các cái khâu bọn chị quản lý chứ.  Nên là bọn chị cũng rất là mong muốn có một cái phần mềm hay là một cái xử lý thông tin nào đó hắn thuận tiện cho bên chị.</w:t>
      </w:r>
    </w:p>
    <w:p w14:paraId="3AFDE87A"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Quang</w:t>
      </w:r>
      <w:r w:rsidRPr="00A71135">
        <w:rPr>
          <w:color w:val="000000"/>
          <w:sz w:val="28"/>
          <w:szCs w:val="28"/>
        </w:rPr>
        <w:t>: Dạ vâng ạ,vậy thì sau khi nhân viên chốt đơn hàng xong thì chị có muốn hệ thống tự động hiện một mã QR thanh toán trên màn hình để khách hàng có thể chuyển khoản luôn không ạ?</w:t>
      </w:r>
      <w:r w:rsidRPr="00A71135">
        <w:rPr>
          <w:color w:val="000000"/>
          <w:sz w:val="28"/>
          <w:szCs w:val="28"/>
        </w:rPr>
        <w:br/>
      </w:r>
      <w:r w:rsidRPr="00A71135">
        <w:rPr>
          <w:b/>
          <w:bCs/>
          <w:color w:val="000000"/>
          <w:sz w:val="28"/>
          <w:szCs w:val="28"/>
        </w:rPr>
        <w:t>Chị Yến</w:t>
      </w:r>
      <w:r w:rsidRPr="00A71135">
        <w:rPr>
          <w:color w:val="000000"/>
          <w:sz w:val="28"/>
          <w:szCs w:val="28"/>
        </w:rPr>
        <w:t>: Ừ, có chứ.</w:t>
      </w:r>
    </w:p>
    <w:p w14:paraId="39CC6C2F"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lastRenderedPageBreak/>
        <w:t>Quang</w:t>
      </w:r>
      <w:r w:rsidRPr="00A71135">
        <w:rPr>
          <w:color w:val="000000"/>
          <w:sz w:val="28"/>
          <w:szCs w:val="28"/>
        </w:rPr>
        <w:t>: Dạ, với một số đơn hàng thì nó thường phát sinh thêm một số tiền phụ thêm như phí vận chuyển thì chị có muốn nó tách ra thành một hóa đơn riêng cho phần dịch vụ đó hay là thanh toán cho tổng hóa đơn chung của mình?</w:t>
      </w:r>
    </w:p>
    <w:p w14:paraId="725F1512"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Những cái phát sinh nớ chị muốn là thành vào cái cái đơn bán hàng luôn. Tại vì khi mà tách ra là tâm lý của khách hàng là họ không muốn như vậy. Tại vì khi phát sinh ra một cái hóa đơn thì họ cảm giác giống như là mua hàng bị hớ nên là họ không muốn như vậy. Nên là chị mong muốn là gộp vào cái hóa đơn bán hàng của mình luôn.</w:t>
      </w:r>
    </w:p>
    <w:p w14:paraId="44B8571D"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Quang</w:t>
      </w:r>
      <w:r w:rsidRPr="00A71135">
        <w:rPr>
          <w:color w:val="000000"/>
          <w:sz w:val="28"/>
          <w:szCs w:val="28"/>
        </w:rPr>
        <w:t>: Dạ vâng ạ, vậy thì chị có muốn hệ thống hỗ trợ tìm kiếm sản phẩm  thật nhanh theo tên, theo  sản phẩm hoặc loại sản phẩm và khi nhân viên gõ số lượng thì máy tự nhân với đơn giá để tính tổng tiền không ạ?</w:t>
      </w:r>
    </w:p>
    <w:p w14:paraId="6EF2CBE0"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Được chị cũng mong muốn cái vấn đề đó.</w:t>
      </w:r>
    </w:p>
    <w:p w14:paraId="7384302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Quang:</w:t>
      </w:r>
      <w:r w:rsidRPr="00A71135">
        <w:rPr>
          <w:color w:val="000000"/>
          <w:sz w:val="28"/>
          <w:szCs w:val="28"/>
        </w:rPr>
        <w:t xml:space="preserve"> Dạ em cảm ơn.</w:t>
      </w:r>
    </w:p>
    <w:p w14:paraId="31376796"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em có đề xuất về phần quản lý hóa đơn là, chị có muốn hệ thống tự động tạo hóa đơn để in gửi cho khách hàng không ạ?</w:t>
      </w:r>
    </w:p>
    <w:p w14:paraId="358DBA3D"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Có chứ.</w:t>
      </w:r>
    </w:p>
    <w:p w14:paraId="192E7A59"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khi tạo hóa đơn thì chị muốn một hóa đơn gồm những thông tin gì ở trong đó ạ?</w:t>
      </w:r>
    </w:p>
    <w:p w14:paraId="2718670D"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Các cái thông tin cơ bản giống như là tên công ty, địa chỉ, số điện thoại, các tên mặt hàng, số lượng, đơn giá cái tổng tiền nếu mà có giá trị về thuế VAT thì mình cũng thêm vào luôn cái thông tin công ty phía dưới, các cái thông tin ghi chú giống như là thanh toán ngay sau khi giao hàng chẳng hạn với lại là có cái mã QR số tài khoản công ty luôn chẳng hạn để cho khách quét hoặc là có mã của công ty mình để mà khách nhận được hóa đơn họ quét qua thì họ có thể kết nối được với đường link công ty hay như thế nào đó. Đó là các thông tin mà chị nghĩ là cần.</w:t>
      </w:r>
    </w:p>
    <w:p w14:paraId="6E361278"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chị muốn hóa đơn được in và gửi cho khách theo hình thức nào ạ?</w:t>
      </w:r>
    </w:p>
    <w:p w14:paraId="2B6F810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lastRenderedPageBreak/>
        <w:t>Chị Yến</w:t>
      </w:r>
      <w:r w:rsidRPr="00A71135">
        <w:rPr>
          <w:color w:val="000000"/>
          <w:sz w:val="28"/>
          <w:szCs w:val="28"/>
        </w:rPr>
        <w:t>: Ừ hiện tại thì chị nghĩ là cả hai phương án đi. Một là mình có thể là in online để gửi qua các cái thông tin trên zalo hay facebook cho khách chẳng hạn hoặc là nếu mà khách mua trực tiếp thì mình có thể in ra luôn.</w:t>
      </w:r>
    </w:p>
    <w:p w14:paraId="6FB4BD2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vâng, khi cần tìm một hoá đơn cũ chị muốn tìm kiếm theo những thông tin nào ạ?</w:t>
      </w:r>
    </w:p>
    <w:p w14:paraId="03C89CEB"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Sao em hè?</w:t>
      </w:r>
    </w:p>
    <w:p w14:paraId="423895A6"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:Dạ ví dụ như chị có thể tìm hoá đơn theo mã hóa đơn, tên khách hàng, số điện thoại hoặc ngày mua.</w:t>
      </w:r>
    </w:p>
    <w:p w14:paraId="0FD1D694"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Ừ và cái đó chị nghĩ là chị cũng mong muốn là tìm được hết tất cả các thông tin ví dụ như số điện thoại, ví dụ khi lúc chị nhớ số điện thoại của khách, lúc chị nhớ tên khách chẳng hạn, hay là lúc chị nhớ cái tên hóa đơn chẳng hạn. Những cái đó chị có thể nhập vào lưu trữ được để chị có thể tuỳ cơ ứng biến. Ví dụ có khách chị nhập số điện thoại, có khách chị nhập tên cũng được chẳng hạn. Đấy những thông tin đó chị mong muốn đều lưu trữ và tìm kiếm được cái thông tin hoá đơn của khách.</w:t>
      </w:r>
    </w:p>
    <w:p w14:paraId="00219402"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chị có gặp khó khăn gì khi tìm lại hoá đơn cũ không ạ?</w:t>
      </w:r>
    </w:p>
    <w:p w14:paraId="2337B299"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Hiện tại chị sử dụng công nghệ truyền thống nên vẫn rất nhiều khó khăn. Ví dụ như có những khách cũ từ năm 2023, 2024 chẳng hạn, họ tìm lại các cái mã đã mua từ những cái năm đó.  Bắt buộc chị phải mở Excel từ những cái năm đó ra rồi tìm kiếm từng cái một. Nên là rất mất thời gian với lại cũng không tiện lắm.</w:t>
      </w:r>
    </w:p>
    <w:p w14:paraId="2ACB4EF5"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chị mong muốn hệ thống hỗ trợ việc tìm kiếm như thế nào ạ?</w:t>
      </w:r>
    </w:p>
    <w:p w14:paraId="54A0D7C8"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Chị mong muốn có một hệ thống tìm kiếm nhanh gọn. Ví dụ mình chỉ lên một phần mềm thôi thì mình chỉ gõ năm 2025 chẳng hạn thì hắn ra hoặc là chị gõ tên khách khác hoặc là số điện thoại của khách thì ra thông tin hoạt đơn của năm đó luôn cho biết. Mình dễ xử lý hơn.</w:t>
      </w:r>
    </w:p>
    <w:p w14:paraId="3982F823"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Với các đơn hàng công trình lớn, phải giao hàng thành nhiều đợt và khách chỉ đặt cọc trước một phần, thì chị muốn hệ thống theo dõi việc thanh toán như thế nào ạ?</w:t>
      </w:r>
    </w:p>
    <w:p w14:paraId="7076207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lastRenderedPageBreak/>
        <w:t>Chị Yến</w:t>
      </w:r>
      <w:r w:rsidRPr="00A71135">
        <w:rPr>
          <w:color w:val="000000"/>
          <w:sz w:val="28"/>
          <w:szCs w:val="28"/>
        </w:rPr>
        <w:t>: Chị muốn cái hệ thống có một cái riêng để quản lý cái vấn đề mà giao đơn hàng chưa thanh toán hay là đơn hàng chưa hoàn thiện hoặc là cái mục đó mình quản lý theo một cái khách dự án hay là khách chưa xử lý xong hay là như thế nào đó, đang chờ hay như thế nào đó. Để mà nói chung lưu vào cái mục đỏ để bên chị chú ý hơn để mà quan sát với lại xử lý cho khách một cách thuận tiện và nhanh chóng nhất.</w:t>
      </w:r>
    </w:p>
    <w:p w14:paraId="34E1B1A5"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xml:space="preserve"> Em có ít đề xuất về quản lý thông tin khách hàng thì chị có muốn lưu thông tin khách hàng để quản lý tốt hơn không ạ?</w:t>
      </w:r>
    </w:p>
    <w:p w14:paraId="5168E3DA"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Có chứ, vấn đề đó chị rất là mong muốn luôn. Tại vì vấn đề chăm sóc khách hàng là một cái vấn đề quan trọng để mà mình có những khách hàng thân thiết sau này nên là chị vẫn mong muốn cái vấn đề lưu trữ thông tin khách hàng thuận tiện để bọn chị chăm sóc cho dễ hơn.</w:t>
      </w:r>
    </w:p>
    <w:p w14:paraId="3FFA0507"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xml:space="preserve"> Nếu muốn lưu thông tin khách hàng thì chị muốn hệ thống lưu những thông tin cụ thể nào ạ?</w:t>
      </w:r>
    </w:p>
    <w:p w14:paraId="759FA76B"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Chị Yến: </w:t>
      </w:r>
      <w:r w:rsidRPr="00A71135">
        <w:rPr>
          <w:color w:val="000000"/>
          <w:sz w:val="28"/>
          <w:szCs w:val="28"/>
        </w:rPr>
        <w:t>Sao cái chi em nhỉ?</w:t>
      </w:r>
    </w:p>
    <w:p w14:paraId="08E6B7D3"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Trí: </w:t>
      </w:r>
      <w:r w:rsidRPr="00A71135">
        <w:rPr>
          <w:color w:val="000000"/>
          <w:sz w:val="28"/>
          <w:szCs w:val="28"/>
        </w:rPr>
        <w:t>Dạ chị</w:t>
      </w:r>
      <w:r w:rsidRPr="00A71135">
        <w:rPr>
          <w:b/>
          <w:bCs/>
          <w:color w:val="000000"/>
          <w:sz w:val="28"/>
          <w:szCs w:val="28"/>
        </w:rPr>
        <w:t xml:space="preserve"> </w:t>
      </w:r>
      <w:r w:rsidRPr="00A71135">
        <w:rPr>
          <w:color w:val="000000"/>
          <w:sz w:val="28"/>
          <w:szCs w:val="28"/>
        </w:rPr>
        <w:t>muốn lưu thông tin khách hàng thì chị muốn hệ thống lưu những thông tin cụ thể nào ạ?</w:t>
      </w:r>
    </w:p>
    <w:p w14:paraId="1626C830"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À lưu thông tin khách hàng chị muốn lưu tên, ví dụ khách hàng có công ty thì lưu các tên công ty, mã số thuế, các thông tin cơ bản như số điện thoại, địa chỉ hoặc là có thể lưu giới tính nam nữ, tên đầy đủ của khách. Nói chung lưu thông tin càng nhiều, càng cụ thể thì sau này mình càng nắm được thông tin khách hàng kỹ hơn để mình càng dễ tiếp xúc, chăm sóc khách tốt hơn.</w:t>
      </w:r>
    </w:p>
    <w:p w14:paraId="68DA8532"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vậy trong quá trình bán hàng thì chị có muốn hệ thống hỗ trợ thêm những thông tin hoặc chức năng gì để thuận tiện khi phục vụ khách hàng ạ?</w:t>
      </w:r>
    </w:p>
    <w:p w14:paraId="2234AC0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Chị muốn các thông tin phục vụ khách hàng tốt hơn, như là thông tin nhắc nhở chị lưu lại ngày sinh nhật hay là thông tin khác của khách để bọn chị có những chính sách tốt hơn đối với khách, những chính sách riêng biệt cho khách mà những nơi khác họ chưa quan tâm lắm. Hoặc là khách có một số lưu ý </w:t>
      </w:r>
      <w:r w:rsidRPr="00A71135">
        <w:rPr>
          <w:color w:val="000000"/>
          <w:sz w:val="28"/>
          <w:szCs w:val="28"/>
        </w:rPr>
        <w:lastRenderedPageBreak/>
        <w:t>gì đó thì chị muốn phần mềm có một số cái chú ý đó cho chị để chị dễ quản lý khách và chị dễ nắm được tình hình của khách hơn.</w:t>
      </w:r>
    </w:p>
    <w:p w14:paraId="59B757DC"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chị có muốn hệ thống cho phép tìm kiếm hoặc tra cứu nhanh lịch sử mua hàng của khách hàng theo số điện thoại hoặc tên không ạ?</w:t>
      </w:r>
    </w:p>
    <w:p w14:paraId="69B28749"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Có chứ, những cái đó chị nghĩ là các thông tin cơ bản cần phải có</w:t>
      </w:r>
    </w:p>
    <w:p w14:paraId="00FCD8BC"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nếu có chức năng tra cứu lịch sử mua hàng thì chị muốn sẽ hiển thị những thông tin gì ạ?</w:t>
      </w:r>
    </w:p>
    <w:p w14:paraId="7F135645"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Thông tin khách hàng à? (Trí: Dạ) Thì như chị đã nói hiển thị tất cả những thông tin, càng cụ thể càng tốt.</w:t>
      </w:r>
    </w:p>
    <w:p w14:paraId="23E19B3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vâng, chị có muốn hệ thống thêm các chương trình khuyến mãi cho khách quen/thân thiết hoặc tích điểm nhận ưu đãi không ạ?</w:t>
      </w:r>
    </w:p>
    <w:p w14:paraId="210B6B10"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Ừm, chị muốn lưu trữ những thông tin ví dụ như khách mua hàng tầm 1 tỷ hoặc là 500 triệu trở lên thì mình sẽ có những chính sách riêng cho khách. Với lại mình lưu lại những mục như vậy để dễ quản lý và có những phương pháp tối ưu để chăm sóc tốt hơn</w:t>
      </w:r>
    </w:p>
    <w:p w14:paraId="4E170A7F"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Chị có muốn hệ thống tự động thông báo cho nhân viên khi khách hàng đủ điều kiện nhận ưu đãi không ạ?</w:t>
      </w:r>
      <w:r w:rsidRPr="00A71135">
        <w:rPr>
          <w:color w:val="000000"/>
          <w:sz w:val="28"/>
          <w:szCs w:val="28"/>
        </w:rPr>
        <w:br/>
      </w:r>
      <w:r w:rsidRPr="00A71135">
        <w:rPr>
          <w:b/>
          <w:bCs/>
          <w:color w:val="000000"/>
          <w:sz w:val="28"/>
          <w:szCs w:val="28"/>
        </w:rPr>
        <w:t>Chị Yến</w:t>
      </w:r>
      <w:r w:rsidRPr="00A71135">
        <w:rPr>
          <w:color w:val="000000"/>
          <w:sz w:val="28"/>
          <w:szCs w:val="28"/>
        </w:rPr>
        <w:t>: Ừm chị nghĩ là cần thiết đấy.</w:t>
      </w:r>
    </w:p>
    <w:p w14:paraId="64FA8120"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Trí</w:t>
      </w:r>
      <w:r w:rsidRPr="00A71135">
        <w:rPr>
          <w:color w:val="000000"/>
          <w:sz w:val="28"/>
          <w:szCs w:val="28"/>
        </w:rPr>
        <w:t>: Dạ vâng, em cảm ơn chị ạ.</w:t>
      </w:r>
    </w:p>
    <w:p w14:paraId="7938A467"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Quỳnh Như</w:t>
      </w:r>
      <w:r w:rsidRPr="00A71135">
        <w:rPr>
          <w:color w:val="000000"/>
          <w:sz w:val="28"/>
          <w:szCs w:val="28"/>
        </w:rPr>
        <w:t>: Dạ tiếp theo là đề xuất về quản lý nhân viên và phân quyền hệ thống. Chị có muốn hệ thống phân quyền không ạ? Ví dụ như với từng vị trí công việc, ai được phép xem báo cáo, xem thông tin khách hàng hay chỉnh sửa gì đó?</w:t>
      </w:r>
    </w:p>
    <w:p w14:paraId="0D080652"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Chị nghĩ có chứ, tùy theo những vị trí, tùy theo công việc cụ thể của từng nhân viên thì chị nghĩ phân quyền là cần thiết đó.</w:t>
      </w:r>
    </w:p>
    <w:p w14:paraId="07E737DB"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Quỳnh </w:t>
      </w:r>
      <w:r w:rsidRPr="00A71135">
        <w:rPr>
          <w:color w:val="000000"/>
          <w:sz w:val="28"/>
          <w:szCs w:val="28"/>
        </w:rPr>
        <w:t>Như: Dạ vậy nếu có một nhân viên mới hoặc nhân viên nghỉ việc, thì chị muốn việc mình cấp hoặc thu hồi quyền sử dụng hệ thống như thế nào?</w:t>
      </w:r>
    </w:p>
    <w:p w14:paraId="4C568BA6"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Khi có nhân viên mới thì chị nghĩ mình nên cho họ làm việc với mình một thời gian thì chị mới chắc chắn để mà phân quyền cho họ được. Còn khi </w:t>
      </w:r>
      <w:r w:rsidRPr="00A71135">
        <w:rPr>
          <w:color w:val="000000"/>
          <w:sz w:val="28"/>
          <w:szCs w:val="28"/>
        </w:rPr>
        <w:lastRenderedPageBreak/>
        <w:t>nhân viên nghỉ thì chắc chắn là mình phải hủy phân quyền của họ rồi, đó là điều đương nhiên.</w:t>
      </w:r>
    </w:p>
    <w:p w14:paraId="2F3836E6" w14:textId="55489443"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Quỳnh Như</w:t>
      </w:r>
      <w:r w:rsidRPr="00A71135">
        <w:rPr>
          <w:color w:val="000000"/>
          <w:sz w:val="28"/>
          <w:szCs w:val="28"/>
        </w:rPr>
        <w:t>: Chị có cần nhật ký hoạt động để bi</w:t>
      </w:r>
      <w:r w:rsidR="00DA01F9">
        <w:rPr>
          <w:color w:val="000000"/>
          <w:sz w:val="28"/>
          <w:szCs w:val="28"/>
        </w:rPr>
        <w:t>ết nhân viên nào đã tạo hoặc</w:t>
      </w:r>
      <w:r w:rsidR="00E12EDA">
        <w:rPr>
          <w:color w:val="000000"/>
          <w:sz w:val="28"/>
          <w:szCs w:val="28"/>
        </w:rPr>
        <w:t xml:space="preserve"> cập nhật</w:t>
      </w:r>
      <w:r w:rsidRPr="00A71135">
        <w:rPr>
          <w:color w:val="000000"/>
          <w:sz w:val="28"/>
          <w:szCs w:val="28"/>
        </w:rPr>
        <w:t xml:space="preserve"> đơn hàng không chị?</w:t>
      </w:r>
    </w:p>
    <w:p w14:paraId="1A9ED5FF"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Chị nghĩ cái này là rất cần thiết trong các công ty.</w:t>
      </w:r>
    </w:p>
    <w:p w14:paraId="5A845334"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Quỳnh Như</w:t>
      </w:r>
      <w:r w:rsidRPr="00A71135">
        <w:rPr>
          <w:color w:val="000000"/>
          <w:sz w:val="28"/>
          <w:szCs w:val="28"/>
        </w:rPr>
        <w:t>: Theo chị thì những thao tác nào của nhân viên trên hệ thống cần được lưu lại để dễ kiểm tra đối chiếu không ạ?</w:t>
      </w:r>
    </w:p>
    <w:p w14:paraId="2178DB3E" w14:textId="03FDCA24"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Ch</w:t>
      </w:r>
      <w:r w:rsidR="001C7EE6">
        <w:rPr>
          <w:color w:val="000000"/>
          <w:sz w:val="28"/>
          <w:szCs w:val="28"/>
        </w:rPr>
        <w:t>ị nghĩ là các thao tác ghi đè hóa đơn cũ</w:t>
      </w:r>
      <w:r w:rsidRPr="00A71135">
        <w:rPr>
          <w:color w:val="000000"/>
          <w:sz w:val="28"/>
          <w:szCs w:val="28"/>
        </w:rPr>
        <w:t xml:space="preserve"> hay thao tác khác trên hóa đơn đều cần lưu lại. Nói chung các thao tác quan trọng đều cần lưu lại á để dễ kiểm soát hơn.</w:t>
      </w:r>
    </w:p>
    <w:p w14:paraId="347F9BD6" w14:textId="561AF563"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Quỳnh Như</w:t>
      </w:r>
      <w:r w:rsidRPr="00A71135">
        <w:rPr>
          <w:color w:val="000000"/>
          <w:sz w:val="28"/>
          <w:szCs w:val="28"/>
        </w:rPr>
        <w:t xml:space="preserve">: </w:t>
      </w:r>
      <w:r w:rsidR="001C7EE6">
        <w:rPr>
          <w:color w:val="000000"/>
          <w:sz w:val="28"/>
          <w:szCs w:val="28"/>
        </w:rPr>
        <w:t>Khi có một đơn hàng bị ghi đè</w:t>
      </w:r>
      <w:r w:rsidRPr="00A71135">
        <w:rPr>
          <w:color w:val="000000"/>
          <w:sz w:val="28"/>
          <w:szCs w:val="28"/>
        </w:rPr>
        <w:t xml:space="preserve"> nhiều lần thì chị nghĩ hệ thống nên hiển thị lịch sử thay đổi như thế nào?</w:t>
      </w:r>
    </w:p>
    <w:p w14:paraId="1E8A3111" w14:textId="3D935D0F"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001C7EE6">
        <w:rPr>
          <w:color w:val="000000"/>
          <w:sz w:val="28"/>
          <w:szCs w:val="28"/>
        </w:rPr>
        <w:t>: Ví dụ như ghi đè</w:t>
      </w:r>
      <w:r w:rsidRPr="00A71135">
        <w:rPr>
          <w:color w:val="000000"/>
          <w:sz w:val="28"/>
          <w:szCs w:val="28"/>
        </w:rPr>
        <w:t xml:space="preserve"> trên 5 lần hay 7 lần gì đó thì phải có nút vàng hay đỏ để báo cáo cho bên chủ biết để bên chị có thể chú ý hơn, kiểm soát lại các vấn đề sai sót hay sửa chữa…</w:t>
      </w:r>
    </w:p>
    <w:p w14:paraId="31D907C7" w14:textId="06224454"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...có</w:t>
      </w:r>
      <w:r w:rsidR="00183E71">
        <w:rPr>
          <w:color w:val="000000"/>
          <w:sz w:val="28"/>
          <w:szCs w:val="28"/>
        </w:rPr>
        <w:t xml:space="preserve"> thể là cập nhật</w:t>
      </w:r>
      <w:r w:rsidRPr="00A71135">
        <w:rPr>
          <w:color w:val="000000"/>
          <w:sz w:val="28"/>
          <w:szCs w:val="28"/>
        </w:rPr>
        <w:t xml:space="preserve"> trong các cái đơn hàng thì vẫn để xảy ra thường ngày. Nhưng mà cái nào ba lần cũng vậy, mà bảy lần cũng vậy, mười lăm lần cũng vậy, không có một cái nút vàng nút đỏ gì thì đơn hàng nào chị cũng thấy là chuyện bình thường thì chị không chú ý. Nên là khi</w:t>
      </w:r>
      <w:r w:rsidR="00183E71">
        <w:rPr>
          <w:color w:val="000000"/>
          <w:sz w:val="28"/>
          <w:szCs w:val="28"/>
        </w:rPr>
        <w:t xml:space="preserve"> mà một cái đơn hàng mà cập nhật</w:t>
      </w:r>
      <w:r w:rsidRPr="00A71135">
        <w:rPr>
          <w:color w:val="000000"/>
          <w:sz w:val="28"/>
          <w:szCs w:val="28"/>
        </w:rPr>
        <w:t xml:space="preserve"> năm đến bảy lần chẳng hạn thì bọn em phải có nút vàng, bảy đến tám lần bọn em phải có nút đỏ, chị mong muốn là như vậy. Để chị lưu ý hơn những cái cái đó để chị kiểm tra, kiểm soát kỹ hơn về những cái đơn hàng, chỉ cần lưu ý về nút xanh, nút đỏ đó.</w:t>
      </w:r>
    </w:p>
    <w:p w14:paraId="6E0C3807" w14:textId="2F0A96D3"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Quỳnh Như:</w:t>
      </w:r>
      <w:r w:rsidRPr="00A71135">
        <w:rPr>
          <w:color w:val="000000"/>
          <w:sz w:val="28"/>
          <w:szCs w:val="28"/>
        </w:rPr>
        <w:t xml:space="preserve"> Dạ, chị có muốn mình giới hạn cái quyền truy cập của nhân viên về việc</w:t>
      </w:r>
      <w:r w:rsidR="00996AE7">
        <w:rPr>
          <w:color w:val="000000"/>
          <w:sz w:val="28"/>
          <w:szCs w:val="28"/>
        </w:rPr>
        <w:t xml:space="preserve"> tạo phiếu ghi đè lên hóa đơn cũ </w:t>
      </w:r>
      <w:r w:rsidRPr="00A71135">
        <w:rPr>
          <w:color w:val="000000"/>
          <w:sz w:val="28"/>
          <w:szCs w:val="28"/>
        </w:rPr>
        <w:t xml:space="preserve"> không chị?</w:t>
      </w:r>
    </w:p>
    <w:p w14:paraId="65CE6378" w14:textId="5D1CAD1F"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Phải có cái gi</w:t>
      </w:r>
      <w:r w:rsidR="00996AE7">
        <w:rPr>
          <w:color w:val="000000"/>
          <w:sz w:val="28"/>
          <w:szCs w:val="28"/>
        </w:rPr>
        <w:t>ới hạn. Để để khi mà bị cập nhật</w:t>
      </w:r>
      <w:r w:rsidRPr="00A71135">
        <w:rPr>
          <w:color w:val="000000"/>
          <w:sz w:val="28"/>
          <w:szCs w:val="28"/>
        </w:rPr>
        <w:t xml:space="preserve"> nhiều lần quá, vượt quá cái mức mà bị giới hạn trên cái phần mềm thì nhân viên sẽ báo cáo lại với chị là cái đơn này v</w:t>
      </w:r>
      <w:r w:rsidR="00996AE7">
        <w:rPr>
          <w:color w:val="000000"/>
          <w:sz w:val="28"/>
          <w:szCs w:val="28"/>
        </w:rPr>
        <w:t>ấn đề này vì sao mà lại phải cập nhật lại</w:t>
      </w:r>
      <w:r w:rsidRPr="00A71135">
        <w:rPr>
          <w:color w:val="000000"/>
          <w:sz w:val="28"/>
          <w:szCs w:val="28"/>
        </w:rPr>
        <w:t xml:space="preserve"> nhiều lần? Khi đó </w:t>
      </w:r>
      <w:r w:rsidRPr="00A71135">
        <w:rPr>
          <w:color w:val="000000"/>
          <w:sz w:val="28"/>
          <w:szCs w:val="28"/>
        </w:rPr>
        <w:lastRenderedPageBreak/>
        <w:t xml:space="preserve">chị mới đồng ý, cái vấn đề đó chính xác thì chị </w:t>
      </w:r>
      <w:r w:rsidR="00996AE7">
        <w:rPr>
          <w:color w:val="000000"/>
          <w:sz w:val="28"/>
          <w:szCs w:val="28"/>
        </w:rPr>
        <w:t xml:space="preserve">mới cho quyền lại được </w:t>
      </w:r>
      <w:r w:rsidR="006B075D">
        <w:rPr>
          <w:color w:val="000000"/>
          <w:sz w:val="28"/>
          <w:szCs w:val="28"/>
        </w:rPr>
        <w:t>làm</w:t>
      </w:r>
      <w:r w:rsidRPr="00A71135">
        <w:rPr>
          <w:color w:val="000000"/>
          <w:sz w:val="28"/>
          <w:szCs w:val="28"/>
        </w:rPr>
        <w:t xml:space="preserve"> tiếp. Để những cái lưu ý đấy mình dễ kiểm soát nhân viên hơn.</w:t>
      </w:r>
    </w:p>
    <w:p w14:paraId="39CAE768" w14:textId="18036BA3"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Quỳnh Như:</w:t>
      </w:r>
      <w:r w:rsidRPr="00A71135">
        <w:rPr>
          <w:color w:val="000000"/>
          <w:sz w:val="28"/>
          <w:szCs w:val="28"/>
        </w:rPr>
        <w:t xml:space="preserve"> Khi mà nhân viên</w:t>
      </w:r>
      <w:r w:rsidR="006B075D">
        <w:rPr>
          <w:color w:val="000000"/>
          <w:sz w:val="28"/>
          <w:szCs w:val="28"/>
        </w:rPr>
        <w:t xml:space="preserve"> muốn cập nhật lại hóa đơn</w:t>
      </w:r>
      <w:r w:rsidRPr="00A71135">
        <w:rPr>
          <w:color w:val="000000"/>
          <w:sz w:val="28"/>
          <w:szCs w:val="28"/>
        </w:rPr>
        <w:t>, hoặc là thay đổi giá của  hàng gì đó nhưng mà không có quyền, thì chị muốn hệ thống xử lý như thế nào?</w:t>
      </w:r>
      <w:r w:rsidRPr="00A71135">
        <w:rPr>
          <w:color w:val="000000"/>
          <w:sz w:val="28"/>
          <w:szCs w:val="28"/>
        </w:rPr>
        <w:br/>
      </w:r>
      <w:r w:rsidRPr="00A71135">
        <w:rPr>
          <w:b/>
          <w:bCs/>
          <w:color w:val="000000"/>
          <w:sz w:val="28"/>
          <w:szCs w:val="28"/>
        </w:rPr>
        <w:t>Chị Yến</w:t>
      </w:r>
      <w:r w:rsidR="006B075D">
        <w:rPr>
          <w:color w:val="000000"/>
          <w:sz w:val="28"/>
          <w:szCs w:val="28"/>
        </w:rPr>
        <w:t>: khi mà nhân viên muốn cập nhật</w:t>
      </w:r>
      <w:r w:rsidR="00183E71">
        <w:rPr>
          <w:color w:val="000000"/>
          <w:sz w:val="28"/>
          <w:szCs w:val="28"/>
        </w:rPr>
        <w:t xml:space="preserve"> hóa đơn</w:t>
      </w:r>
      <w:r w:rsidRPr="00A71135">
        <w:rPr>
          <w:color w:val="000000"/>
          <w:sz w:val="28"/>
          <w:szCs w:val="28"/>
        </w:rPr>
        <w:t xml:space="preserve"> mà không có quyền phân </w:t>
      </w:r>
      <w:r w:rsidR="00183E71">
        <w:rPr>
          <w:color w:val="000000"/>
          <w:sz w:val="28"/>
          <w:szCs w:val="28"/>
        </w:rPr>
        <w:t xml:space="preserve">quyền </w:t>
      </w:r>
      <w:r w:rsidRPr="00A71135">
        <w:rPr>
          <w:color w:val="000000"/>
          <w:sz w:val="28"/>
          <w:szCs w:val="28"/>
        </w:rPr>
        <w:t>đó phải không em?</w:t>
      </w:r>
    </w:p>
    <w:p w14:paraId="381C617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Quỳnh Như:</w:t>
      </w:r>
      <w:r w:rsidRPr="00A71135">
        <w:rPr>
          <w:color w:val="000000"/>
          <w:sz w:val="28"/>
          <w:szCs w:val="28"/>
        </w:rPr>
        <w:t xml:space="preserve"> Dạ đúng rồi.</w:t>
      </w:r>
      <w:r w:rsidRPr="00A71135">
        <w:rPr>
          <w:color w:val="000000"/>
          <w:sz w:val="28"/>
          <w:szCs w:val="28"/>
        </w:rPr>
        <w:br/>
      </w:r>
      <w:r w:rsidRPr="00A71135">
        <w:rPr>
          <w:b/>
          <w:bCs/>
          <w:color w:val="000000"/>
          <w:sz w:val="28"/>
          <w:szCs w:val="28"/>
        </w:rPr>
        <w:t>Chị Yến</w:t>
      </w:r>
      <w:r w:rsidRPr="00A71135">
        <w:rPr>
          <w:color w:val="000000"/>
          <w:sz w:val="28"/>
          <w:szCs w:val="28"/>
        </w:rPr>
        <w:t>: Chị nghĩ là cái phần mềm đó phải có cái báo cáo gì đó về cho bên chủ, để họ kiểm tra lại và báo cáo lại cho bên chủ và khi trình bày các lý do thì mới được cấp lại.</w:t>
      </w:r>
    </w:p>
    <w:p w14:paraId="33D2EBAA" w14:textId="76DE2CAC"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Quỳnh Như: </w:t>
      </w:r>
      <w:r w:rsidRPr="00A71135">
        <w:rPr>
          <w:color w:val="000000"/>
          <w:sz w:val="28"/>
          <w:szCs w:val="28"/>
        </w:rPr>
        <w:t xml:space="preserve">Dạ, khi mà nhân viên </w:t>
      </w:r>
      <w:r w:rsidR="00BF0C6A">
        <w:rPr>
          <w:color w:val="000000"/>
          <w:sz w:val="28"/>
          <w:szCs w:val="28"/>
        </w:rPr>
        <w:t xml:space="preserve">muốn cập nhật hóa đơn cũ </w:t>
      </w:r>
      <w:r w:rsidRPr="00A71135">
        <w:rPr>
          <w:color w:val="000000"/>
          <w:sz w:val="28"/>
          <w:szCs w:val="28"/>
        </w:rPr>
        <w:t>hoặc là thay đổi giá thì hệ thống nên ghi nhận lại những thông tin gì để thuận tiện kiểm tra? Ví dụ như là lưu lý d</w:t>
      </w:r>
      <w:r w:rsidR="00BF0C6A">
        <w:rPr>
          <w:color w:val="000000"/>
          <w:sz w:val="28"/>
          <w:szCs w:val="28"/>
        </w:rPr>
        <w:t>o hay là người thực hiện thao tác</w:t>
      </w:r>
      <w:r w:rsidRPr="00A71135">
        <w:rPr>
          <w:color w:val="000000"/>
          <w:sz w:val="28"/>
          <w:szCs w:val="28"/>
        </w:rPr>
        <w:t>?</w:t>
      </w:r>
    </w:p>
    <w:p w14:paraId="3DA7BAC4" w14:textId="5CDD608E"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Chị nghĩ là phải có những cái vấn đề đó. Thứ nhất là các cái v</w:t>
      </w:r>
      <w:r w:rsidR="00BF0C6A">
        <w:rPr>
          <w:color w:val="000000"/>
          <w:sz w:val="28"/>
          <w:szCs w:val="28"/>
        </w:rPr>
        <w:t>ấn đề cập nhật</w:t>
      </w:r>
      <w:r w:rsidRPr="00A71135">
        <w:rPr>
          <w:color w:val="000000"/>
          <w:sz w:val="28"/>
          <w:szCs w:val="28"/>
        </w:rPr>
        <w:t xml:space="preserve"> là phải lưu lại trên</w:t>
      </w:r>
      <w:r w:rsidR="00BF0C6A">
        <w:rPr>
          <w:color w:val="000000"/>
          <w:sz w:val="28"/>
          <w:szCs w:val="28"/>
        </w:rPr>
        <w:t xml:space="preserve"> máy, thứ hai là người thực hiện</w:t>
      </w:r>
      <w:r w:rsidRPr="00A71135">
        <w:rPr>
          <w:color w:val="000000"/>
          <w:sz w:val="28"/>
          <w:szCs w:val="28"/>
        </w:rPr>
        <w:t xml:space="preserve"> những cái đó."</w:t>
      </w:r>
    </w:p>
    <w:p w14:paraId="66B4BB28"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Quỳnh Như:</w:t>
      </w:r>
      <w:r w:rsidRPr="00A71135">
        <w:rPr>
          <w:color w:val="000000"/>
          <w:sz w:val="28"/>
          <w:szCs w:val="28"/>
        </w:rPr>
        <w:t xml:space="preserve"> Dạ, em cảm ơn.</w:t>
      </w:r>
    </w:p>
    <w:p w14:paraId="3E7CD216"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Nhật Minh:</w:t>
      </w:r>
      <w:r w:rsidRPr="00A71135">
        <w:rPr>
          <w:color w:val="000000"/>
          <w:sz w:val="28"/>
          <w:szCs w:val="28"/>
        </w:rPr>
        <w:t xml:space="preserve"> Dạ, tiếp theo thì là cái về vấn đề là hàng tồn kho của chị. Là như chị đã cho tụi em biết là chị không có kho cố định, mà mỗi lần chị quản lý tồn kho thì chị phải liên lạc với lại các nhà cung cấp luôn khác luôn hả?</w:t>
      </w:r>
    </w:p>
    <w:p w14:paraId="559466B0"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Đúng rồi.</w:t>
      </w:r>
    </w:p>
    <w:p w14:paraId="39345FD4"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Nhật Minh</w:t>
      </w:r>
      <w:r w:rsidRPr="00A71135">
        <w:rPr>
          <w:color w:val="000000"/>
          <w:sz w:val="28"/>
          <w:szCs w:val="28"/>
        </w:rPr>
        <w:t>: Thế chúng em có đề xuất là chúng em sẽ làm ra một cái hệ thống để chị theo dõi tồn kho do mấy nhà cung cấp khác cung cấp để cho chị mỗi lần cần biết hàng tồn kho thì chị không cần phải liên lạc với các nhà cung cấp mà chị nhìn lên hệ thống là biết.</w:t>
      </w:r>
    </w:p>
    <w:p w14:paraId="294D2574"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À em hiểu không? Tại vì bên chị là không giống như những cái bên khác. Bên chị là chỉ là đại lý thôi, các kho đó họ sẽ cung cấp cho một trăm cái đại lý ở Đà Nẵng, bên chị chỉ là một trong cái một trăm đại lý nhỏ đó thôi. Khi mà bên chị hỏi hàng, nếu là 3 giờ chiều nay chị hỏi hàng một cái mã số 01, </w:t>
      </w:r>
      <w:r w:rsidRPr="00A71135">
        <w:rPr>
          <w:color w:val="000000"/>
          <w:sz w:val="28"/>
          <w:szCs w:val="28"/>
        </w:rPr>
        <w:lastRenderedPageBreak/>
        <w:t>người ta đang còn 7.000 m, nhưng mà 5 giờ chiều là người ta sẽ bán đi là 4.000 m rồi cho một đại lý khác rồi. Nên là cái đấy chị không thể nào kiểm soát được với lại cái đó bắt buộc chị phải hỏi nhà phân phối. Tại vì họ không chỉ là cung cấp mỗi riêng cho bên chị để chị lưu lại các cái hàng tồn kho đó được, mà họ phải cung cấp cho một trăm đại lý nữa nên là giờ nào cứ mỗi giờ là cái hàng cứ ra thường xuyên. Bên chị cũng không thể kiểm soát được, chỉ có bên kho họ mới là người kiểm soát được cái vấn đề đó. Chỉ có hàng nhập về ở cửa hàng chị thì cái đấy chị mới kiểm soát được cái hàng tồn kho của chị.</w:t>
      </w:r>
      <w:r w:rsidRPr="00A71135">
        <w:rPr>
          <w:color w:val="000000"/>
          <w:sz w:val="28"/>
          <w:szCs w:val="28"/>
        </w:rPr>
        <w:br/>
      </w:r>
      <w:r w:rsidRPr="00A71135">
        <w:rPr>
          <w:b/>
          <w:bCs/>
          <w:color w:val="000000"/>
          <w:sz w:val="28"/>
          <w:szCs w:val="28"/>
        </w:rPr>
        <w:t xml:space="preserve">Nhật Minh: </w:t>
      </w:r>
      <w:r w:rsidRPr="00A71135">
        <w:rPr>
          <w:color w:val="000000"/>
          <w:sz w:val="28"/>
          <w:szCs w:val="28"/>
        </w:rPr>
        <w:t>Dạ, thế thì chị có muốn cái hàng tồn kho ở cửa hàng chị có một cái hệ thống để quản lý rồi để cho có thể thuận tiện để trả hàng không ? ví dụ như có khách trả hàng thì chị có thể nhập về kho của mình cho thuận tiện hơn không?</w:t>
      </w:r>
    </w:p>
    <w:p w14:paraId="0FA29A07"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Có, chứ.</w:t>
      </w:r>
    </w:p>
    <w:p w14:paraId="6BFBAB93"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Nhật Minh: </w:t>
      </w:r>
      <w:r w:rsidRPr="00A71135">
        <w:rPr>
          <w:color w:val="000000"/>
          <w:sz w:val="28"/>
          <w:szCs w:val="28"/>
        </w:rPr>
        <w:t>Dạ, chị có muốn hệ thống nó tự cập nhật số lượng tồn kho sau khi mà khách trả hàng hoặc là khách đổi trả hàng không ạ?</w:t>
      </w:r>
      <w:r w:rsidRPr="00A71135">
        <w:rPr>
          <w:color w:val="000000"/>
          <w:sz w:val="28"/>
          <w:szCs w:val="28"/>
        </w:rPr>
        <w:br/>
      </w:r>
      <w:r w:rsidRPr="00A71135">
        <w:rPr>
          <w:b/>
          <w:bCs/>
          <w:color w:val="000000"/>
          <w:sz w:val="28"/>
          <w:szCs w:val="28"/>
        </w:rPr>
        <w:t>Chị Yến</w:t>
      </w:r>
      <w:r w:rsidRPr="00A71135">
        <w:rPr>
          <w:i/>
          <w:iCs/>
          <w:color w:val="000000"/>
          <w:sz w:val="28"/>
          <w:szCs w:val="28"/>
        </w:rPr>
        <w:t>:</w:t>
      </w:r>
      <w:r w:rsidRPr="00A71135">
        <w:rPr>
          <w:color w:val="000000"/>
          <w:sz w:val="28"/>
          <w:szCs w:val="28"/>
        </w:rPr>
        <w:t xml:space="preserve"> Có em.</w:t>
      </w:r>
    </w:p>
    <w:p w14:paraId="30F2069D"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Nhật Minh:</w:t>
      </w:r>
      <w:r w:rsidRPr="00A71135">
        <w:rPr>
          <w:color w:val="000000"/>
          <w:sz w:val="28"/>
          <w:szCs w:val="28"/>
        </w:rPr>
        <w:t xml:space="preserve"> Dạ,khi xuất cái hàng tồn kho mà chị được trả lại hoặc là chị có thể dự trữ thì thời điểm khi nào là kho sẽ tự động cập nhật trong quá trình nào của bán hàng ạ? Ví dụ như là vừa tạo đơn, hay là khi mà đã giao tới khách ạ?</w:t>
      </w:r>
    </w:p>
    <w:p w14:paraId="4FF47134"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Khi mà đã tạo đơn hàng chị nghĩ là cái tồn kho là phải xử lý rồi. Ví dụ tạo đơn hàng là mình có nút màu xanh, còn khi hàng đang đi thì chuyển qua nút màu vàng, còn hàng đã giao là chuyển qua nút màu đỏ. Chị nghĩ là nên làm theo cái hướng như vậy, để mình dễ theo dõi cái đơn hàng của mình hơn.</w:t>
      </w:r>
    </w:p>
    <w:p w14:paraId="6FA7AC42"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Nhật Minh:</w:t>
      </w:r>
      <w:r w:rsidRPr="00A71135">
        <w:rPr>
          <w:color w:val="000000"/>
          <w:sz w:val="28"/>
          <w:szCs w:val="28"/>
        </w:rPr>
        <w:t xml:space="preserve"> Dạ vâng ạ. Dạ, chị có muốn hệ thống hiển thị số lượng hàng cần tìm trong kho bằng cách nhập mã hay là nhập tên của mặt hàng đó không ạ?"</w:t>
      </w:r>
    </w:p>
    <w:p w14:paraId="0E884E0D"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À có, tất cả các mặt hàng mà mình chị muốn lưu trữ trong kho thì chị nghĩ là nên lưu lại các cái tên hàng hóa với lại số lượng. Nói chung mà mình càng cụ thể thì càng dễ tìm kiếm.</w:t>
      </w:r>
    </w:p>
    <w:p w14:paraId="1E26F5C2"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lastRenderedPageBreak/>
        <w:t>Nhật Minh:</w:t>
      </w:r>
      <w:r w:rsidRPr="00A71135">
        <w:rPr>
          <w:color w:val="000000"/>
          <w:sz w:val="28"/>
          <w:szCs w:val="28"/>
        </w:rPr>
        <w:t xml:space="preserve"> Dạ vâng. Nhưng mà ngoài việc gõ tên hoặc mã sản phẩm để xem số lượng còn lại thì chị có muốn màn hình hiển thị thêm thông tin của sản phẩm, ví dụ như là có thể hiển thị ra hình ảnh hoặc là vị trí mà chị có thể để hàng để cho nhân viên dễ dàng để xuất kho không ạ?"</w:t>
      </w:r>
    </w:p>
    <w:p w14:paraId="57AECD52"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Có được vậy thì càng tốt em.</w:t>
      </w:r>
    </w:p>
    <w:p w14:paraId="6807A55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Nhật Minh</w:t>
      </w:r>
      <w:r w:rsidRPr="00A71135">
        <w:rPr>
          <w:color w:val="000000"/>
          <w:sz w:val="28"/>
          <w:szCs w:val="28"/>
        </w:rPr>
        <w:t>: Dạ</w:t>
      </w:r>
    </w:p>
    <w:p w14:paraId="333DD908"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Minh</w:t>
      </w:r>
      <w:r w:rsidRPr="00A71135">
        <w:rPr>
          <w:color w:val="000000"/>
          <w:sz w:val="28"/>
          <w:szCs w:val="28"/>
        </w:rPr>
        <w:t>: Dạ, tiếp theo chị có muốn hệ thống tự động thông báo khi số lượng sản phẩm đã hết hoặc là số lượng nếu như mà nó dưới mức tối thiểu trong kho để chị có thể liên lạc với nhà cung cấp không?</w:t>
      </w:r>
    </w:p>
    <w:p w14:paraId="66BBDCA6"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Chị Yến: </w:t>
      </w:r>
      <w:r w:rsidRPr="00A71135">
        <w:rPr>
          <w:color w:val="000000"/>
          <w:sz w:val="28"/>
          <w:szCs w:val="28"/>
        </w:rPr>
        <w:t>Chị nghĩ là nếu mà số lượng tồn kho mà vượt quá mức, gần gần đến cái mức gần hết chẳng hạn mình cần có một cái báo động để cho bên chủ nắm được tình hình để xử lý kịp thời.</w:t>
      </w:r>
    </w:p>
    <w:p w14:paraId="500CB6DA"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Minh:</w:t>
      </w:r>
      <w:r w:rsidRPr="00A71135">
        <w:rPr>
          <w:color w:val="000000"/>
          <w:sz w:val="28"/>
          <w:szCs w:val="28"/>
        </w:rPr>
        <w:t xml:space="preserve"> Dạ, chị muốn tất cả sản phẩm đều ở một mức tối thiểu là ví dụ như là tất cả sản phẩm đều là dưới năm hay là mỗi sản phẩm sẽ có một cái mức tùy theo tính chất của sản phẩm ạ?</w:t>
      </w:r>
    </w:p>
    <w:p w14:paraId="12CFAE47"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Chị nghĩ là tùy theo mỗi tính chất của mỗi sản phẩm mình sẽ để phù hợp.</w:t>
      </w:r>
    </w:p>
    <w:p w14:paraId="445D8E8B"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Minh:</w:t>
      </w:r>
      <w:r w:rsidRPr="00A71135">
        <w:rPr>
          <w:color w:val="000000"/>
          <w:sz w:val="28"/>
          <w:szCs w:val="28"/>
        </w:rPr>
        <w:t xml:space="preserve"> Dạ vâng, tiếp theo nếu chị muốn mỗi mức khác nhau thì chị có thể sơ bộ cho tụi em biết là mỗi một sản phẩm là sẽ dưới bao nhiêu cái thì chị sẽ liên lạc với nhà cung cấp để là ưu tiên bán hàng kho của mình trước là mỗi sản phẩm sẽ cỡ dưới bao nhiêu ạ?</w:t>
      </w:r>
    </w:p>
    <w:p w14:paraId="54323F8A"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Chị Yến: </w:t>
      </w:r>
      <w:r w:rsidRPr="00A71135">
        <w:rPr>
          <w:color w:val="000000"/>
          <w:sz w:val="28"/>
          <w:szCs w:val="28"/>
        </w:rPr>
        <w:t>Ví dụ, bên chị thì nhiều mặt hàng, giờ nói là ví dụ như các mặt hàng về bên chỗ gạch men, gạch ốp lát đồ chẳng hạn thì tất nhiên các sản phẩm ví dụ dưới một trăm mét gạch là bắt buộc phải là có báo động rồi còn các mặt hàng lẻ, mặt hàng phụ đi kèm, ví dụ ke nêm gạch hoặc là keo dán gạch thì tùy loại ví dụ như ke nêm gạch thì tầm khoảng chẳng dưới 10 là được, dưới 10 kilogam là được còn ví dụ keo dán gạch thì cũng tầm tầm chừng đó.</w:t>
      </w:r>
    </w:p>
    <w:p w14:paraId="26BC713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Minh:</w:t>
      </w:r>
      <w:r w:rsidRPr="00A71135">
        <w:rPr>
          <w:color w:val="000000"/>
          <w:sz w:val="28"/>
          <w:szCs w:val="28"/>
        </w:rPr>
        <w:t>Còn mấy cái như là bình nóng lạnh hoặc là thiết bị vệ sinh?</w:t>
      </w:r>
    </w:p>
    <w:p w14:paraId="264F3966"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lastRenderedPageBreak/>
        <w:t>Chị Yến:</w:t>
      </w:r>
      <w:r w:rsidRPr="00A71135">
        <w:rPr>
          <w:color w:val="000000"/>
          <w:sz w:val="28"/>
          <w:szCs w:val="28"/>
        </w:rPr>
        <w:t xml:space="preserve"> Bình nóng lạnh, thiết bị vệ sinh thì cái đó chỉ cần năm, bảy thôi là được rồi.</w:t>
      </w:r>
    </w:p>
    <w:p w14:paraId="4859B44D"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Minh:</w:t>
      </w:r>
      <w:r w:rsidRPr="00A71135">
        <w:rPr>
          <w:color w:val="000000"/>
          <w:sz w:val="28"/>
          <w:szCs w:val="28"/>
        </w:rPr>
        <w:t xml:space="preserve"> Dạ em cảm ơn ạ.</w:t>
      </w:r>
    </w:p>
    <w:p w14:paraId="3466DB4B"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Pháp: </w:t>
      </w:r>
      <w:r w:rsidRPr="00A71135">
        <w:rPr>
          <w:color w:val="000000"/>
          <w:sz w:val="28"/>
          <w:szCs w:val="28"/>
        </w:rPr>
        <w:t>Tiếp theo em xin đề xuất về thống kê số liệu và báo cáo doanh thu, thì cho em hỏi là chị có muốn hệ thống tự động tổng hợp doanh thu tiền mặt, chuyển khoản, và các khoản thu để tiện đối chiếu không ạ?</w:t>
      </w:r>
    </w:p>
    <w:p w14:paraId="68F7A69C"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Chị Yến: </w:t>
      </w:r>
      <w:r w:rsidRPr="00A71135">
        <w:rPr>
          <w:color w:val="000000"/>
          <w:sz w:val="28"/>
          <w:szCs w:val="28"/>
        </w:rPr>
        <w:t>Có em. Chị cần những thông tin đó.</w:t>
      </w:r>
    </w:p>
    <w:p w14:paraId="7FBF8AC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Pháp:</w:t>
      </w:r>
      <w:r w:rsidRPr="00A71135">
        <w:rPr>
          <w:color w:val="000000"/>
          <w:sz w:val="28"/>
          <w:szCs w:val="28"/>
        </w:rPr>
        <w:t xml:space="preserve"> Dạ, vậy thì hệ thống sẽ giúp chị tự cộng và đối chiếu thủ công.</w:t>
      </w:r>
    </w:p>
    <w:p w14:paraId="723B176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Pháp:</w:t>
      </w:r>
      <w:r w:rsidRPr="00A71135">
        <w:rPr>
          <w:color w:val="000000"/>
          <w:sz w:val="28"/>
          <w:szCs w:val="28"/>
        </w:rPr>
        <w:t xml:space="preserve"> Vậy chị có muốn hệ thống tổng hợp số liệu theo cuối ngày hay khi bàn giao ca hay theo khoảng thời gian do chị lựa chọn ạ?</w:t>
      </w:r>
    </w:p>
    <w:p w14:paraId="5FFCDB73"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Chị Yến: </w:t>
      </w:r>
      <w:r w:rsidRPr="00A71135">
        <w:rPr>
          <w:color w:val="000000"/>
          <w:sz w:val="28"/>
          <w:szCs w:val="28"/>
        </w:rPr>
        <w:t>Hiện tại thì bên chị đang làm giờ hành chính nên là chị muốn tổng hợp vào cuối ngày.</w:t>
      </w:r>
    </w:p>
    <w:p w14:paraId="027BA452"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Pháp:</w:t>
      </w:r>
      <w:r w:rsidRPr="00A71135">
        <w:rPr>
          <w:color w:val="000000"/>
          <w:sz w:val="28"/>
          <w:szCs w:val="28"/>
        </w:rPr>
        <w:t xml:space="preserve"> Dạ, chị có muốn sau khi hệ thống tự động kiểm tra số tiền thực tế với số liệu doanh thu có chênh lệch thì hệ thống sẽ tự cảnh báo chị có muốn cái đó không ạ?</w:t>
      </w:r>
    </w:p>
    <w:p w14:paraId="5C5B9396"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Chị Yến: </w:t>
      </w:r>
      <w:r w:rsidRPr="00A71135">
        <w:rPr>
          <w:color w:val="000000"/>
          <w:sz w:val="28"/>
          <w:szCs w:val="28"/>
        </w:rPr>
        <w:t>Có chứ.</w:t>
      </w:r>
    </w:p>
    <w:p w14:paraId="4039CB5E"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Pháp:</w:t>
      </w:r>
      <w:r w:rsidRPr="00A71135">
        <w:rPr>
          <w:color w:val="000000"/>
          <w:sz w:val="28"/>
          <w:szCs w:val="28"/>
        </w:rPr>
        <w:t xml:space="preserve"> Dạ, vậy khi phát hiện chênh lệch thì chị có muốn biết chênh lệch ở ca nào và nhân viên nào phụ trách ca đó không ạ?</w:t>
      </w:r>
    </w:p>
    <w:p w14:paraId="043BB8E2"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Có em.</w:t>
      </w:r>
    </w:p>
    <w:p w14:paraId="02306084"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Pháp:</w:t>
      </w:r>
      <w:r w:rsidRPr="00A71135">
        <w:rPr>
          <w:color w:val="000000"/>
          <w:sz w:val="28"/>
          <w:szCs w:val="28"/>
        </w:rPr>
        <w:t xml:space="preserve"> Ngoài việc về nhân viên thì chị có muốn biết sản phẩm nào bán được nhiều và mang lại doanh thu cao không ạ?</w:t>
      </w:r>
    </w:p>
    <w:p w14:paraId="14F35417"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Có, chị nghĩ như cái đó thì cần lưu ý chị cho chị  tại vì ví dụ như các sản phẩm nào có doanh thu cao hơn thì để chị chú trọng với lại chị biết được chị tìm nguồn hàng tốt hơn hay là có những giải pháp để thúc đẩy bán hàng cho những mặt hàng bán được tốt giống như em nói đó.</w:t>
      </w:r>
    </w:p>
    <w:p w14:paraId="55EDA94F"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Pháp:</w:t>
      </w:r>
      <w:r w:rsidRPr="00A71135">
        <w:rPr>
          <w:color w:val="000000"/>
          <w:sz w:val="28"/>
          <w:szCs w:val="28"/>
        </w:rPr>
        <w:t xml:space="preserve"> cho em hỏi thì khi gửi báo cáo cho người khác hoặc lưu trữ chị có muốn xuất báo cáo ra Excel hay PDF không ạ?</w:t>
      </w:r>
    </w:p>
    <w:p w14:paraId="198519F6"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Có em.</w:t>
      </w:r>
    </w:p>
    <w:p w14:paraId="2241B92D"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Pháp:</w:t>
      </w:r>
      <w:r w:rsidRPr="00A71135">
        <w:rPr>
          <w:color w:val="000000"/>
          <w:sz w:val="28"/>
          <w:szCs w:val="28"/>
        </w:rPr>
        <w:t xml:space="preserve"> Dạ em cảm ơn ạ.</w:t>
      </w:r>
    </w:p>
    <w:p w14:paraId="4E69BFC6"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lastRenderedPageBreak/>
        <w:t xml:space="preserve">Hiếu: </w:t>
      </w:r>
      <w:r w:rsidRPr="00A71135">
        <w:rPr>
          <w:color w:val="000000"/>
          <w:sz w:val="28"/>
          <w:szCs w:val="28"/>
        </w:rPr>
        <w:t>Dạ,thế về một số yêu cầu nữa thì chị có yêu cầu gì thêm cho hệ thống không ạ, kiểu là giao diện đơn giản dễ sử dụng hay là màu sắc sẽ như thế nào không ạ?</w:t>
      </w:r>
    </w:p>
    <w:p w14:paraId="49EEF342"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Hiện tại thì chị cũng muốn có một giao diện đơn giản để cho bên chị dễ sử dụng, dễ làm việc với lại khi mà hướng dẫn lại thì nhanh viên ai cũng có thể làm được ai cũng có thể sử dụng được thôi, còn màu sắc thì càng đơn giản càng tốt .</w:t>
      </w:r>
    </w:p>
    <w:p w14:paraId="6EF70D21"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 xml:space="preserve">Hiếu: </w:t>
      </w:r>
      <w:r w:rsidRPr="00A71135">
        <w:rPr>
          <w:color w:val="000000"/>
          <w:sz w:val="28"/>
          <w:szCs w:val="28"/>
        </w:rPr>
        <w:t>Dạ vâng,với các yêu cầu trên thì chị còn mong muốn hệ thống có tính năng gì khác nữa không ạ?</w:t>
      </w:r>
    </w:p>
    <w:p w14:paraId="16BFA93F"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Hiện tại thì chắc là chưa để chị suy nghĩ có chi thì chị báo sau nha.</w:t>
      </w:r>
    </w:p>
    <w:p w14:paraId="51CC8BE9"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Hiếu:</w:t>
      </w:r>
      <w:r w:rsidRPr="00A71135">
        <w:rPr>
          <w:color w:val="000000"/>
          <w:sz w:val="28"/>
          <w:szCs w:val="28"/>
        </w:rPr>
        <w:t xml:space="preserve"> Dạ em cảm ơn chị Yến đã dành thời gian tham gia buổi phỏng vấn ngày hôm nay cùng tụi em ạ. Thì hôm nay nhóm bọn em sẽ tổng hợp toàn bộ nội dung và sẽ gửi lại cho chị biên bản phỏng vấn chi tiết vào ngày mai để chị check lại ạ.</w:t>
      </w:r>
    </w:p>
    <w:p w14:paraId="2F204210" w14:textId="77777777" w:rsidR="000D7D2A" w:rsidRPr="00A71135" w:rsidRDefault="000D7D2A" w:rsidP="00A71135">
      <w:pPr>
        <w:pStyle w:val="NormalWeb"/>
        <w:spacing w:before="0" w:beforeAutospacing="0" w:after="0" w:afterAutospacing="0" w:line="360" w:lineRule="auto"/>
        <w:rPr>
          <w:sz w:val="28"/>
          <w:szCs w:val="28"/>
        </w:rPr>
      </w:pPr>
      <w:r w:rsidRPr="00A71135">
        <w:rPr>
          <w:b/>
          <w:bCs/>
          <w:color w:val="000000"/>
          <w:sz w:val="28"/>
          <w:szCs w:val="28"/>
        </w:rPr>
        <w:t>Chị Yến:</w:t>
      </w:r>
      <w:r w:rsidRPr="00A71135">
        <w:rPr>
          <w:color w:val="000000"/>
          <w:sz w:val="28"/>
          <w:szCs w:val="28"/>
        </w:rPr>
        <w:t xml:space="preserve"> Ok, xong rồi đúng không bọn em cần gì hỏi thêm nữa không?</w:t>
      </w:r>
    </w:p>
    <w:p w14:paraId="00000058" w14:textId="3752B665" w:rsidR="009D052B" w:rsidRPr="00A71135" w:rsidRDefault="000D7D2A" w:rsidP="00A71135">
      <w:pPr>
        <w:pStyle w:val="NormalWeb"/>
        <w:spacing w:before="0" w:beforeAutospacing="0" w:after="0" w:afterAutospacing="0" w:line="360" w:lineRule="auto"/>
        <w:rPr>
          <w:color w:val="000000"/>
          <w:sz w:val="28"/>
          <w:szCs w:val="28"/>
        </w:rPr>
      </w:pPr>
      <w:r w:rsidRPr="00A71135">
        <w:rPr>
          <w:b/>
          <w:bCs/>
          <w:color w:val="000000"/>
          <w:sz w:val="28"/>
          <w:szCs w:val="28"/>
        </w:rPr>
        <w:t>Hiếu:</w:t>
      </w:r>
      <w:r w:rsidRPr="00A71135">
        <w:rPr>
          <w:color w:val="000000"/>
          <w:sz w:val="28"/>
          <w:szCs w:val="28"/>
        </w:rPr>
        <w:t xml:space="preserve"> Dạ nếu trong thời gian tới chị có những thắc mắc hay yêu cầu gì mới thì chị có thể liên hệ với bọn em để mà trao đổi để bọn em tiến hành chỉnh sửa bổ sung ạ, bọn em chúc cửa hàng mình luôn kinh doanh phát đạt ạ, bọn em cảm ơn chị ạ.</w:t>
      </w:r>
    </w:p>
    <w:p w14:paraId="7B2C0A6B" w14:textId="43C35DFA" w:rsidR="001431B2" w:rsidRPr="00A71135" w:rsidRDefault="001431B2" w:rsidP="00A71135">
      <w:pPr>
        <w:pStyle w:val="NormalWeb"/>
        <w:numPr>
          <w:ilvl w:val="0"/>
          <w:numId w:val="1"/>
        </w:numPr>
        <w:spacing w:before="0" w:beforeAutospacing="0" w:after="0" w:afterAutospacing="0" w:line="360" w:lineRule="auto"/>
        <w:rPr>
          <w:b/>
          <w:sz w:val="28"/>
          <w:szCs w:val="28"/>
        </w:rPr>
      </w:pPr>
      <w:r w:rsidRPr="00A71135">
        <w:rPr>
          <w:b/>
          <w:color w:val="000000"/>
          <w:sz w:val="28"/>
          <w:szCs w:val="28"/>
        </w:rPr>
        <w:t>Các vấn đề chưa giải quyết được</w:t>
      </w:r>
    </w:p>
    <w:p w14:paraId="3A645731" w14:textId="2EB1ECB9" w:rsidR="00244967" w:rsidRPr="00A71135" w:rsidRDefault="00CB405C" w:rsidP="00A71135">
      <w:pPr>
        <w:pStyle w:val="ListParagraph"/>
        <w:numPr>
          <w:ilvl w:val="0"/>
          <w:numId w:val="4"/>
        </w:numPr>
        <w:spacing w:before="240" w:after="240" w:line="360" w:lineRule="auto"/>
        <w:ind w:left="630"/>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Ngưỡng số lần</w:t>
      </w:r>
      <w:r>
        <w:rPr>
          <w:rFonts w:ascii="Times New Roman" w:eastAsia="Times New Roman" w:hAnsi="Times New Roman" w:cs="Times New Roman"/>
          <w:sz w:val="28"/>
          <w:szCs w:val="28"/>
          <w:lang w:val="en-US"/>
        </w:rPr>
        <w:t xml:space="preserve"> tạo phiếu ghi đè</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en-US"/>
        </w:rPr>
        <w:t>hóa đơn cũ</w:t>
      </w:r>
      <w:r w:rsidR="00244967" w:rsidRPr="00A71135">
        <w:rPr>
          <w:rFonts w:ascii="Times New Roman" w:eastAsia="Times New Roman" w:hAnsi="Times New Roman" w:cs="Times New Roman"/>
          <w:sz w:val="28"/>
          <w:szCs w:val="28"/>
          <w:lang w:val="vi-VN"/>
        </w:rPr>
        <w:t xml:space="preserve"> để hệ thống đổi cảnh báo</w:t>
      </w:r>
      <w:r w:rsidR="00244967" w:rsidRPr="00A71135">
        <w:rPr>
          <w:rFonts w:ascii="Times New Roman" w:eastAsia="Times New Roman" w:hAnsi="Times New Roman" w:cs="Times New Roman"/>
          <w:sz w:val="28"/>
          <w:szCs w:val="28"/>
        </w:rPr>
        <w:t xml:space="preserve"> chưa rõ ràng</w:t>
      </w:r>
    </w:p>
    <w:p w14:paraId="4665A585" w14:textId="677269DA" w:rsidR="00244967" w:rsidRPr="00A71135" w:rsidRDefault="00244967" w:rsidP="00A71135">
      <w:pPr>
        <w:pStyle w:val="ListParagraph"/>
        <w:numPr>
          <w:ilvl w:val="0"/>
          <w:numId w:val="4"/>
        </w:numPr>
        <w:spacing w:before="240" w:after="240" w:line="360" w:lineRule="auto"/>
        <w:ind w:left="630"/>
        <w:rPr>
          <w:rFonts w:ascii="Times New Roman" w:eastAsia="Times New Roman" w:hAnsi="Times New Roman" w:cs="Times New Roman"/>
          <w:sz w:val="28"/>
          <w:szCs w:val="28"/>
        </w:rPr>
      </w:pPr>
      <w:r w:rsidRPr="00A71135">
        <w:rPr>
          <w:rFonts w:ascii="Times New Roman" w:eastAsia="Times New Roman" w:hAnsi="Times New Roman" w:cs="Times New Roman"/>
          <w:sz w:val="28"/>
          <w:szCs w:val="28"/>
        </w:rPr>
        <w:t>Các mức ư</w:t>
      </w:r>
      <w:r w:rsidRPr="00A71135">
        <w:rPr>
          <w:rFonts w:ascii="Times New Roman" w:eastAsia="Times New Roman" w:hAnsi="Times New Roman" w:cs="Times New Roman"/>
          <w:sz w:val="28"/>
          <w:szCs w:val="28"/>
          <w:lang w:val="vi-VN"/>
        </w:rPr>
        <w:t>u đãi/chiết khấu khách hàng</w:t>
      </w:r>
      <w:r w:rsidRPr="00A71135">
        <w:rPr>
          <w:rFonts w:ascii="Times New Roman" w:eastAsia="Times New Roman" w:hAnsi="Times New Roman" w:cs="Times New Roman"/>
          <w:sz w:val="28"/>
          <w:szCs w:val="28"/>
        </w:rPr>
        <w:t xml:space="preserve"> chưa có</w:t>
      </w:r>
    </w:p>
    <w:p w14:paraId="3C9C041D" w14:textId="6DD3D80C" w:rsidR="00244967" w:rsidRPr="00A71135" w:rsidRDefault="00244967" w:rsidP="00A71135">
      <w:pPr>
        <w:pStyle w:val="ListParagraph"/>
        <w:numPr>
          <w:ilvl w:val="0"/>
          <w:numId w:val="4"/>
        </w:numPr>
        <w:spacing w:before="240" w:after="240" w:line="360" w:lineRule="auto"/>
        <w:ind w:left="630"/>
        <w:rPr>
          <w:rFonts w:ascii="Times New Roman" w:eastAsia="Times New Roman" w:hAnsi="Times New Roman" w:cs="Times New Roman"/>
          <w:sz w:val="28"/>
          <w:szCs w:val="28"/>
        </w:rPr>
      </w:pPr>
      <w:r w:rsidRPr="00A71135">
        <w:rPr>
          <w:rFonts w:ascii="Times New Roman" w:eastAsia="Times New Roman" w:hAnsi="Times New Roman" w:cs="Times New Roman"/>
          <w:sz w:val="28"/>
          <w:szCs w:val="28"/>
          <w:lang w:val="vi-VN"/>
        </w:rPr>
        <w:t xml:space="preserve">Cơ chế </w:t>
      </w:r>
      <w:r w:rsidRPr="00A71135">
        <w:rPr>
          <w:rFonts w:ascii="Times New Roman" w:eastAsia="Times New Roman" w:hAnsi="Times New Roman" w:cs="Times New Roman"/>
          <w:sz w:val="28"/>
          <w:szCs w:val="28"/>
        </w:rPr>
        <w:t>thông</w:t>
      </w:r>
      <w:r w:rsidRPr="00A71135">
        <w:rPr>
          <w:rFonts w:ascii="Times New Roman" w:eastAsia="Times New Roman" w:hAnsi="Times New Roman" w:cs="Times New Roman"/>
          <w:sz w:val="28"/>
          <w:szCs w:val="28"/>
          <w:lang w:val="vi-VN"/>
        </w:rPr>
        <w:t xml:space="preserve"> báo khách hàng đủ điều kiện nhận ưu đãi</w:t>
      </w:r>
      <w:r w:rsidRPr="00A71135">
        <w:rPr>
          <w:rFonts w:ascii="Times New Roman" w:eastAsia="Times New Roman" w:hAnsi="Times New Roman" w:cs="Times New Roman"/>
          <w:sz w:val="28"/>
          <w:szCs w:val="28"/>
        </w:rPr>
        <w:t xml:space="preserve"> chưa đưa ra</w:t>
      </w:r>
    </w:p>
    <w:p w14:paraId="3D4838EC" w14:textId="77777777" w:rsidR="00244967" w:rsidRPr="00A71135" w:rsidRDefault="00244967" w:rsidP="00A71135">
      <w:pPr>
        <w:pStyle w:val="ListParagraph"/>
        <w:numPr>
          <w:ilvl w:val="0"/>
          <w:numId w:val="4"/>
        </w:numPr>
        <w:spacing w:before="240" w:after="240" w:line="360" w:lineRule="auto"/>
        <w:ind w:left="630"/>
        <w:rPr>
          <w:rFonts w:ascii="Times New Roman" w:eastAsia="Times New Roman" w:hAnsi="Times New Roman" w:cs="Times New Roman"/>
          <w:sz w:val="28"/>
          <w:szCs w:val="28"/>
        </w:rPr>
      </w:pPr>
      <w:r w:rsidRPr="00A71135">
        <w:rPr>
          <w:rFonts w:ascii="Times New Roman" w:eastAsia="Times New Roman" w:hAnsi="Times New Roman" w:cs="Times New Roman"/>
          <w:sz w:val="28"/>
          <w:szCs w:val="28"/>
        </w:rPr>
        <w:t>Hình thức xuất hóa đơn điện tử chưa rõ ràng:</w:t>
      </w:r>
    </w:p>
    <w:p w14:paraId="58674865" w14:textId="6B51C36E" w:rsidR="00244967" w:rsidRPr="00A71135" w:rsidRDefault="00244967" w:rsidP="00A71135">
      <w:pPr>
        <w:pStyle w:val="ListParagraph"/>
        <w:numPr>
          <w:ilvl w:val="0"/>
          <w:numId w:val="4"/>
        </w:numPr>
        <w:spacing w:before="240" w:after="240" w:line="360" w:lineRule="auto"/>
        <w:ind w:left="630"/>
        <w:rPr>
          <w:rFonts w:ascii="Times New Roman" w:eastAsia="Times New Roman" w:hAnsi="Times New Roman" w:cs="Times New Roman"/>
          <w:sz w:val="28"/>
          <w:szCs w:val="28"/>
        </w:rPr>
      </w:pPr>
      <w:r w:rsidRPr="00A71135">
        <w:rPr>
          <w:rFonts w:ascii="Times New Roman" w:eastAsia="Times New Roman" w:hAnsi="Times New Roman" w:cs="Times New Roman"/>
          <w:sz w:val="28"/>
          <w:szCs w:val="28"/>
        </w:rPr>
        <w:t>Không quản lý hết được các khoản chi phí phát sinh khẩn cấ</w:t>
      </w:r>
    </w:p>
    <w:p w14:paraId="7FE74510" w14:textId="7AE4888B" w:rsidR="00244967" w:rsidRPr="00A71135" w:rsidRDefault="00244967" w:rsidP="00A71135">
      <w:pPr>
        <w:pStyle w:val="ListParagraph"/>
        <w:numPr>
          <w:ilvl w:val="0"/>
          <w:numId w:val="4"/>
        </w:numPr>
        <w:spacing w:before="240" w:after="240" w:line="360" w:lineRule="auto"/>
        <w:ind w:left="630"/>
        <w:rPr>
          <w:rFonts w:ascii="Times New Roman" w:eastAsia="Times New Roman" w:hAnsi="Times New Roman" w:cs="Times New Roman"/>
          <w:sz w:val="28"/>
          <w:szCs w:val="28"/>
        </w:rPr>
      </w:pPr>
      <w:r w:rsidRPr="00A71135">
        <w:rPr>
          <w:rFonts w:ascii="Times New Roman" w:eastAsia="Times New Roman" w:hAnsi="Times New Roman" w:cs="Times New Roman"/>
          <w:sz w:val="28"/>
          <w:szCs w:val="28"/>
        </w:rPr>
        <w:t>T</w:t>
      </w:r>
      <w:r w:rsidRPr="00A71135">
        <w:rPr>
          <w:rFonts w:ascii="Times New Roman" w:eastAsia="Times New Roman" w:hAnsi="Times New Roman" w:cs="Times New Roman"/>
          <w:sz w:val="28"/>
          <w:szCs w:val="28"/>
          <w:lang w:val="vi-VN"/>
        </w:rPr>
        <w:t>rạng thái theo dõi thanh toán đơn hàng dự án (giao nhiều đợt)</w:t>
      </w:r>
      <w:r w:rsidRPr="00A71135">
        <w:rPr>
          <w:rFonts w:ascii="Times New Roman" w:eastAsia="Times New Roman" w:hAnsi="Times New Roman" w:cs="Times New Roman"/>
          <w:sz w:val="28"/>
          <w:szCs w:val="28"/>
        </w:rPr>
        <w:t xml:space="preserve"> chưa được xác nhận</w:t>
      </w:r>
    </w:p>
    <w:p w14:paraId="5CCB9795" w14:textId="6F21E52D" w:rsidR="00244967" w:rsidRPr="00A71135" w:rsidRDefault="00244967" w:rsidP="00A71135">
      <w:pPr>
        <w:pStyle w:val="ListParagraph"/>
        <w:numPr>
          <w:ilvl w:val="0"/>
          <w:numId w:val="4"/>
        </w:numPr>
        <w:spacing w:before="240" w:after="240" w:line="360" w:lineRule="auto"/>
        <w:ind w:left="630"/>
        <w:rPr>
          <w:rFonts w:ascii="Times New Roman" w:eastAsia="Times New Roman" w:hAnsi="Times New Roman" w:cs="Times New Roman"/>
          <w:sz w:val="28"/>
          <w:szCs w:val="28"/>
        </w:rPr>
      </w:pPr>
      <w:r w:rsidRPr="00A71135">
        <w:rPr>
          <w:rFonts w:ascii="Times New Roman" w:eastAsia="Times New Roman" w:hAnsi="Times New Roman" w:cs="Times New Roman"/>
          <w:sz w:val="28"/>
          <w:szCs w:val="28"/>
          <w:lang w:val="vi-VN"/>
        </w:rPr>
        <w:lastRenderedPageBreak/>
        <w:t>Với từng vị trí công việc,</w:t>
      </w:r>
      <w:r w:rsidRPr="00A71135">
        <w:rPr>
          <w:rFonts w:ascii="Times New Roman" w:eastAsia="Times New Roman" w:hAnsi="Times New Roman" w:cs="Times New Roman"/>
          <w:sz w:val="28"/>
          <w:szCs w:val="28"/>
        </w:rPr>
        <w:t xml:space="preserve"> không biết</w:t>
      </w:r>
      <w:r w:rsidRPr="00A71135">
        <w:rPr>
          <w:rFonts w:ascii="Times New Roman" w:eastAsia="Times New Roman" w:hAnsi="Times New Roman" w:cs="Times New Roman"/>
          <w:sz w:val="28"/>
          <w:szCs w:val="28"/>
          <w:lang w:val="vi-VN"/>
        </w:rPr>
        <w:t xml:space="preserve"> ai được phép xem báo cáo, xem t</w:t>
      </w:r>
      <w:r w:rsidR="00CB405C">
        <w:rPr>
          <w:rFonts w:ascii="Times New Roman" w:eastAsia="Times New Roman" w:hAnsi="Times New Roman" w:cs="Times New Roman"/>
          <w:sz w:val="28"/>
          <w:szCs w:val="28"/>
          <w:lang w:val="vi-VN"/>
        </w:rPr>
        <w:t xml:space="preserve">hông tin khách hàng hay </w:t>
      </w:r>
      <w:r w:rsidR="00CB405C">
        <w:rPr>
          <w:rFonts w:ascii="Times New Roman" w:eastAsia="Times New Roman" w:hAnsi="Times New Roman" w:cs="Times New Roman"/>
          <w:sz w:val="28"/>
          <w:szCs w:val="28"/>
          <w:lang w:val="en-US"/>
        </w:rPr>
        <w:t>tạo phiếu ghi đè</w:t>
      </w:r>
      <w:bookmarkStart w:id="1" w:name="_GoBack"/>
      <w:bookmarkEnd w:id="1"/>
    </w:p>
    <w:p w14:paraId="05CD634F" w14:textId="32C8D22D" w:rsidR="00244967" w:rsidRPr="00A71135" w:rsidRDefault="00244967" w:rsidP="00A71135">
      <w:pPr>
        <w:pStyle w:val="ListParagraph"/>
        <w:numPr>
          <w:ilvl w:val="0"/>
          <w:numId w:val="4"/>
        </w:numPr>
        <w:spacing w:before="240" w:after="240" w:line="360" w:lineRule="auto"/>
        <w:ind w:left="630"/>
        <w:rPr>
          <w:rFonts w:ascii="Times New Roman" w:eastAsia="Times New Roman" w:hAnsi="Times New Roman" w:cs="Times New Roman"/>
          <w:sz w:val="28"/>
          <w:szCs w:val="28"/>
        </w:rPr>
      </w:pPr>
      <w:r w:rsidRPr="00A71135">
        <w:rPr>
          <w:rFonts w:ascii="Times New Roman" w:eastAsia="Times New Roman" w:hAnsi="Times New Roman" w:cs="Times New Roman"/>
          <w:sz w:val="28"/>
          <w:szCs w:val="28"/>
          <w:lang w:val="vi-VN"/>
        </w:rPr>
        <w:t>Nhật ký hoạt động chưa đủ trường thông tin</w:t>
      </w:r>
    </w:p>
    <w:p w14:paraId="24F8CB57" w14:textId="359B431D" w:rsidR="00244967" w:rsidRPr="00A71135" w:rsidRDefault="00244967" w:rsidP="00A71135">
      <w:pPr>
        <w:pStyle w:val="ListParagraph"/>
        <w:numPr>
          <w:ilvl w:val="0"/>
          <w:numId w:val="4"/>
        </w:numPr>
        <w:spacing w:before="240" w:after="240" w:line="360" w:lineRule="auto"/>
        <w:ind w:left="630"/>
        <w:rPr>
          <w:rFonts w:ascii="Times New Roman" w:eastAsia="Times New Roman" w:hAnsi="Times New Roman" w:cs="Times New Roman"/>
          <w:sz w:val="28"/>
          <w:szCs w:val="28"/>
        </w:rPr>
      </w:pPr>
      <w:r w:rsidRPr="00A71135">
        <w:rPr>
          <w:rFonts w:ascii="Times New Roman" w:eastAsia="Times New Roman" w:hAnsi="Times New Roman" w:cs="Times New Roman"/>
          <w:sz w:val="28"/>
          <w:szCs w:val="28"/>
        </w:rPr>
        <w:t>Tiêu chí hàng bán chạy chưa rõ</w:t>
      </w:r>
    </w:p>
    <w:p w14:paraId="38F91F22" w14:textId="40F396D1" w:rsidR="001431B2" w:rsidRDefault="001431B2" w:rsidP="00A71135">
      <w:pPr>
        <w:pStyle w:val="NormalWeb"/>
        <w:spacing w:before="0" w:beforeAutospacing="0" w:after="0" w:afterAutospacing="0" w:line="360" w:lineRule="auto"/>
        <w:rPr>
          <w:b/>
          <w:sz w:val="28"/>
          <w:szCs w:val="28"/>
        </w:rPr>
      </w:pPr>
    </w:p>
    <w:p w14:paraId="5BED9A54" w14:textId="77777777" w:rsidR="00A71135" w:rsidRPr="00A71135" w:rsidRDefault="00A71135" w:rsidP="00A71135">
      <w:pPr>
        <w:pStyle w:val="NormalWeb"/>
        <w:spacing w:before="0" w:beforeAutospacing="0" w:after="0" w:afterAutospacing="0" w:line="360" w:lineRule="auto"/>
        <w:rPr>
          <w:b/>
          <w:sz w:val="28"/>
          <w:szCs w:val="28"/>
        </w:rPr>
      </w:pPr>
    </w:p>
    <w:sectPr w:rsidR="00A71135" w:rsidRPr="00A7113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A496D431-7903-4142-89F7-9AE3DF1C3138}"/>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B3C0C49-D4B0-4CCA-AB04-FC7ECB7E9B94}"/>
  </w:font>
  <w:font w:name="Cambria">
    <w:panose1 w:val="02040503050406030204"/>
    <w:charset w:val="00"/>
    <w:family w:val="roman"/>
    <w:pitch w:val="variable"/>
    <w:sig w:usb0="E00006FF" w:usb1="420024FF" w:usb2="02000000" w:usb3="00000000" w:csb0="0000019F" w:csb1="00000000"/>
    <w:embedRegular r:id="rId3" w:fontKey="{9F80F8D1-0521-4BBE-B801-1364F417964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11638"/>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1" w15:restartNumberingAfterBreak="0">
    <w:nsid w:val="0BF61A98"/>
    <w:multiLevelType w:val="hybridMultilevel"/>
    <w:tmpl w:val="30DE2826"/>
    <w:lvl w:ilvl="0" w:tplc="ABFED6B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AC52088"/>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3" w15:restartNumberingAfterBreak="0">
    <w:nsid w:val="2F187889"/>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4" w15:restartNumberingAfterBreak="0">
    <w:nsid w:val="361E5C14"/>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5" w15:restartNumberingAfterBreak="0">
    <w:nsid w:val="39774B02"/>
    <w:multiLevelType w:val="hybridMultilevel"/>
    <w:tmpl w:val="F8FA5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635771"/>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7" w15:restartNumberingAfterBreak="0">
    <w:nsid w:val="4DA14D86"/>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8" w15:restartNumberingAfterBreak="0">
    <w:nsid w:val="4F3A2C49"/>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9" w15:restartNumberingAfterBreak="0">
    <w:nsid w:val="5A856B50"/>
    <w:multiLevelType w:val="multilevel"/>
    <w:tmpl w:val="3482EEB8"/>
    <w:lvl w:ilvl="0">
      <w:start w:val="1"/>
      <w:numFmt w:val="decimal"/>
      <w:lvlText w:val="%1."/>
      <w:lvlJc w:val="left"/>
      <w:pPr>
        <w:ind w:left="78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8280" w:hanging="2160"/>
      </w:pPr>
      <w:rPr>
        <w:rFonts w:hint="default"/>
      </w:rPr>
    </w:lvl>
  </w:abstractNum>
  <w:abstractNum w:abstractNumId="10" w15:restartNumberingAfterBreak="0">
    <w:nsid w:val="5E6A5267"/>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11" w15:restartNumberingAfterBreak="0">
    <w:nsid w:val="695A70CF"/>
    <w:multiLevelType w:val="multilevel"/>
    <w:tmpl w:val="E98E7640"/>
    <w:lvl w:ilvl="0">
      <w:start w:val="1"/>
      <w:numFmt w:val="upperRoman"/>
      <w:lvlText w:val="%1."/>
      <w:lvlJc w:val="right"/>
      <w:pPr>
        <w:ind w:left="720" w:hanging="360"/>
      </w:pPr>
      <w:rPr>
        <w:u w:val="none"/>
      </w:rPr>
    </w:lvl>
    <w:lvl w:ilvl="1">
      <w:start w:val="1"/>
      <w:numFmt w:val="decimal"/>
      <w:lvlText w:val="%2."/>
      <w:lvlJc w:val="left"/>
      <w:pPr>
        <w:ind w:left="1080" w:hanging="360"/>
      </w:pPr>
      <w:rPr>
        <w:b/>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95D65DC"/>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13" w15:restartNumberingAfterBreak="0">
    <w:nsid w:val="728B012B"/>
    <w:multiLevelType w:val="multilevel"/>
    <w:tmpl w:val="95EE444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num w:numId="1">
    <w:abstractNumId w:val="11"/>
  </w:num>
  <w:num w:numId="2">
    <w:abstractNumId w:val="13"/>
  </w:num>
  <w:num w:numId="3">
    <w:abstractNumId w:val="9"/>
  </w:num>
  <w:num w:numId="4">
    <w:abstractNumId w:val="5"/>
  </w:num>
  <w:num w:numId="5">
    <w:abstractNumId w:val="7"/>
  </w:num>
  <w:num w:numId="6">
    <w:abstractNumId w:val="6"/>
  </w:num>
  <w:num w:numId="7">
    <w:abstractNumId w:val="12"/>
  </w:num>
  <w:num w:numId="8">
    <w:abstractNumId w:val="2"/>
  </w:num>
  <w:num w:numId="9">
    <w:abstractNumId w:val="8"/>
  </w:num>
  <w:num w:numId="10">
    <w:abstractNumId w:val="10"/>
  </w:num>
  <w:num w:numId="11">
    <w:abstractNumId w:val="0"/>
  </w:num>
  <w:num w:numId="12">
    <w:abstractNumId w:val="4"/>
  </w:num>
  <w:num w:numId="13">
    <w:abstractNumId w:val="3"/>
  </w:num>
  <w:num w:numId="14">
    <w:abstractNumId w:val="1"/>
  </w:num>
  <w:num w:numId="15">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52B"/>
    <w:rsid w:val="0008046E"/>
    <w:rsid w:val="0008340E"/>
    <w:rsid w:val="000D7D2A"/>
    <w:rsid w:val="001431B2"/>
    <w:rsid w:val="00160A16"/>
    <w:rsid w:val="00183E71"/>
    <w:rsid w:val="00185278"/>
    <w:rsid w:val="001940EC"/>
    <w:rsid w:val="001C7EE6"/>
    <w:rsid w:val="00244967"/>
    <w:rsid w:val="00297F77"/>
    <w:rsid w:val="002B3813"/>
    <w:rsid w:val="00304715"/>
    <w:rsid w:val="003A0EE8"/>
    <w:rsid w:val="0053530B"/>
    <w:rsid w:val="005D3944"/>
    <w:rsid w:val="00673723"/>
    <w:rsid w:val="006B075D"/>
    <w:rsid w:val="006D5F61"/>
    <w:rsid w:val="0075762A"/>
    <w:rsid w:val="007D10E9"/>
    <w:rsid w:val="00831413"/>
    <w:rsid w:val="008C1C45"/>
    <w:rsid w:val="00941706"/>
    <w:rsid w:val="00996AE7"/>
    <w:rsid w:val="009B23C1"/>
    <w:rsid w:val="009C4B43"/>
    <w:rsid w:val="009D052B"/>
    <w:rsid w:val="009D7B04"/>
    <w:rsid w:val="00A07AE9"/>
    <w:rsid w:val="00A71135"/>
    <w:rsid w:val="00B47D27"/>
    <w:rsid w:val="00B53B78"/>
    <w:rsid w:val="00BC46B7"/>
    <w:rsid w:val="00BF0C6A"/>
    <w:rsid w:val="00CB405C"/>
    <w:rsid w:val="00D9289A"/>
    <w:rsid w:val="00DA01F9"/>
    <w:rsid w:val="00E12EDA"/>
    <w:rsid w:val="00E95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AA89"/>
  <w15:docId w15:val="{F9F17C2E-A7A8-4F55-A5CE-DDF69114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83141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8314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724231">
      <w:bodyDiv w:val="1"/>
      <w:marLeft w:val="0"/>
      <w:marRight w:val="0"/>
      <w:marTop w:val="0"/>
      <w:marBottom w:val="0"/>
      <w:divBdr>
        <w:top w:val="none" w:sz="0" w:space="0" w:color="auto"/>
        <w:left w:val="none" w:sz="0" w:space="0" w:color="auto"/>
        <w:bottom w:val="none" w:sz="0" w:space="0" w:color="auto"/>
        <w:right w:val="none" w:sz="0" w:space="0" w:color="auto"/>
      </w:divBdr>
    </w:div>
    <w:div w:id="244807701">
      <w:bodyDiv w:val="1"/>
      <w:marLeft w:val="0"/>
      <w:marRight w:val="0"/>
      <w:marTop w:val="0"/>
      <w:marBottom w:val="0"/>
      <w:divBdr>
        <w:top w:val="none" w:sz="0" w:space="0" w:color="auto"/>
        <w:left w:val="none" w:sz="0" w:space="0" w:color="auto"/>
        <w:bottom w:val="none" w:sz="0" w:space="0" w:color="auto"/>
        <w:right w:val="none" w:sz="0" w:space="0" w:color="auto"/>
      </w:divBdr>
    </w:div>
    <w:div w:id="374701846">
      <w:bodyDiv w:val="1"/>
      <w:marLeft w:val="0"/>
      <w:marRight w:val="0"/>
      <w:marTop w:val="0"/>
      <w:marBottom w:val="0"/>
      <w:divBdr>
        <w:top w:val="none" w:sz="0" w:space="0" w:color="auto"/>
        <w:left w:val="none" w:sz="0" w:space="0" w:color="auto"/>
        <w:bottom w:val="none" w:sz="0" w:space="0" w:color="auto"/>
        <w:right w:val="none" w:sz="0" w:space="0" w:color="auto"/>
      </w:divBdr>
    </w:div>
    <w:div w:id="786507219">
      <w:bodyDiv w:val="1"/>
      <w:marLeft w:val="0"/>
      <w:marRight w:val="0"/>
      <w:marTop w:val="0"/>
      <w:marBottom w:val="0"/>
      <w:divBdr>
        <w:top w:val="none" w:sz="0" w:space="0" w:color="auto"/>
        <w:left w:val="none" w:sz="0" w:space="0" w:color="auto"/>
        <w:bottom w:val="none" w:sz="0" w:space="0" w:color="auto"/>
        <w:right w:val="none" w:sz="0" w:space="0" w:color="auto"/>
      </w:divBdr>
    </w:div>
    <w:div w:id="831675642">
      <w:bodyDiv w:val="1"/>
      <w:marLeft w:val="0"/>
      <w:marRight w:val="0"/>
      <w:marTop w:val="0"/>
      <w:marBottom w:val="0"/>
      <w:divBdr>
        <w:top w:val="none" w:sz="0" w:space="0" w:color="auto"/>
        <w:left w:val="none" w:sz="0" w:space="0" w:color="auto"/>
        <w:bottom w:val="none" w:sz="0" w:space="0" w:color="auto"/>
        <w:right w:val="none" w:sz="0" w:space="0" w:color="auto"/>
      </w:divBdr>
    </w:div>
    <w:div w:id="923956491">
      <w:bodyDiv w:val="1"/>
      <w:marLeft w:val="0"/>
      <w:marRight w:val="0"/>
      <w:marTop w:val="0"/>
      <w:marBottom w:val="0"/>
      <w:divBdr>
        <w:top w:val="none" w:sz="0" w:space="0" w:color="auto"/>
        <w:left w:val="none" w:sz="0" w:space="0" w:color="auto"/>
        <w:bottom w:val="none" w:sz="0" w:space="0" w:color="auto"/>
        <w:right w:val="none" w:sz="0" w:space="0" w:color="auto"/>
      </w:divBdr>
    </w:div>
    <w:div w:id="1180697680">
      <w:bodyDiv w:val="1"/>
      <w:marLeft w:val="0"/>
      <w:marRight w:val="0"/>
      <w:marTop w:val="0"/>
      <w:marBottom w:val="0"/>
      <w:divBdr>
        <w:top w:val="none" w:sz="0" w:space="0" w:color="auto"/>
        <w:left w:val="none" w:sz="0" w:space="0" w:color="auto"/>
        <w:bottom w:val="none" w:sz="0" w:space="0" w:color="auto"/>
        <w:right w:val="none" w:sz="0" w:space="0" w:color="auto"/>
      </w:divBdr>
    </w:div>
    <w:div w:id="1421566334">
      <w:bodyDiv w:val="1"/>
      <w:marLeft w:val="0"/>
      <w:marRight w:val="0"/>
      <w:marTop w:val="0"/>
      <w:marBottom w:val="0"/>
      <w:divBdr>
        <w:top w:val="none" w:sz="0" w:space="0" w:color="auto"/>
        <w:left w:val="none" w:sz="0" w:space="0" w:color="auto"/>
        <w:bottom w:val="none" w:sz="0" w:space="0" w:color="auto"/>
        <w:right w:val="none" w:sz="0" w:space="0" w:color="auto"/>
      </w:divBdr>
    </w:div>
    <w:div w:id="1434478584">
      <w:bodyDiv w:val="1"/>
      <w:marLeft w:val="0"/>
      <w:marRight w:val="0"/>
      <w:marTop w:val="0"/>
      <w:marBottom w:val="0"/>
      <w:divBdr>
        <w:top w:val="none" w:sz="0" w:space="0" w:color="auto"/>
        <w:left w:val="none" w:sz="0" w:space="0" w:color="auto"/>
        <w:bottom w:val="none" w:sz="0" w:space="0" w:color="auto"/>
        <w:right w:val="none" w:sz="0" w:space="0" w:color="auto"/>
      </w:divBdr>
    </w:div>
    <w:div w:id="1606617876">
      <w:bodyDiv w:val="1"/>
      <w:marLeft w:val="0"/>
      <w:marRight w:val="0"/>
      <w:marTop w:val="0"/>
      <w:marBottom w:val="0"/>
      <w:divBdr>
        <w:top w:val="none" w:sz="0" w:space="0" w:color="auto"/>
        <w:left w:val="none" w:sz="0" w:space="0" w:color="auto"/>
        <w:bottom w:val="none" w:sz="0" w:space="0" w:color="auto"/>
        <w:right w:val="none" w:sz="0" w:space="0" w:color="auto"/>
      </w:divBdr>
    </w:div>
    <w:div w:id="1687518126">
      <w:bodyDiv w:val="1"/>
      <w:marLeft w:val="0"/>
      <w:marRight w:val="0"/>
      <w:marTop w:val="0"/>
      <w:marBottom w:val="0"/>
      <w:divBdr>
        <w:top w:val="none" w:sz="0" w:space="0" w:color="auto"/>
        <w:left w:val="none" w:sz="0" w:space="0" w:color="auto"/>
        <w:bottom w:val="none" w:sz="0" w:space="0" w:color="auto"/>
        <w:right w:val="none" w:sz="0" w:space="0" w:color="auto"/>
      </w:divBdr>
    </w:div>
    <w:div w:id="1829858010">
      <w:bodyDiv w:val="1"/>
      <w:marLeft w:val="0"/>
      <w:marRight w:val="0"/>
      <w:marTop w:val="0"/>
      <w:marBottom w:val="0"/>
      <w:divBdr>
        <w:top w:val="none" w:sz="0" w:space="0" w:color="auto"/>
        <w:left w:val="none" w:sz="0" w:space="0" w:color="auto"/>
        <w:bottom w:val="none" w:sz="0" w:space="0" w:color="auto"/>
        <w:right w:val="none" w:sz="0" w:space="0" w:color="auto"/>
      </w:divBdr>
    </w:div>
    <w:div w:id="1912693427">
      <w:bodyDiv w:val="1"/>
      <w:marLeft w:val="0"/>
      <w:marRight w:val="0"/>
      <w:marTop w:val="0"/>
      <w:marBottom w:val="0"/>
      <w:divBdr>
        <w:top w:val="none" w:sz="0" w:space="0" w:color="auto"/>
        <w:left w:val="none" w:sz="0" w:space="0" w:color="auto"/>
        <w:bottom w:val="none" w:sz="0" w:space="0" w:color="auto"/>
        <w:right w:val="none" w:sz="0" w:space="0" w:color="auto"/>
      </w:divBdr>
    </w:div>
    <w:div w:id="1945574418">
      <w:bodyDiv w:val="1"/>
      <w:marLeft w:val="0"/>
      <w:marRight w:val="0"/>
      <w:marTop w:val="0"/>
      <w:marBottom w:val="0"/>
      <w:divBdr>
        <w:top w:val="none" w:sz="0" w:space="0" w:color="auto"/>
        <w:left w:val="none" w:sz="0" w:space="0" w:color="auto"/>
        <w:bottom w:val="none" w:sz="0" w:space="0" w:color="auto"/>
        <w:right w:val="none" w:sz="0" w:space="0" w:color="auto"/>
      </w:divBdr>
    </w:div>
    <w:div w:id="2111772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28</Pages>
  <Words>6200</Words>
  <Characters>35341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2026-09-12T16:28:00Z</dcterms:created>
  <dcterms:modified xsi:type="dcterms:W3CDTF">2026-10-03T16:24:00Z</dcterms:modified>
</cp:coreProperties>
</file>