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72" w:rsidRDefault="00DD313C" w:rsidP="006E2343">
      <w:pPr>
        <w:ind w:left="720" w:hanging="720"/>
        <w:jc w:val="center"/>
        <w:rPr>
          <w:sz w:val="48"/>
        </w:rPr>
      </w:pPr>
      <w:r>
        <w:rPr>
          <w:sz w:val="48"/>
        </w:rPr>
        <w:t>Hướng dẫn sử dụng phần mềm</w:t>
      </w:r>
    </w:p>
    <w:p w:rsidR="00DD313C" w:rsidRDefault="00DD313C" w:rsidP="006E2343">
      <w:pPr>
        <w:ind w:left="720" w:hanging="720"/>
        <w:jc w:val="center"/>
        <w:rPr>
          <w:sz w:val="48"/>
        </w:rPr>
      </w:pPr>
      <w:r>
        <w:rPr>
          <w:sz w:val="48"/>
        </w:rPr>
        <w:t xml:space="preserve">Quản lý </w:t>
      </w:r>
      <w:proofErr w:type="gramStart"/>
      <w:r>
        <w:rPr>
          <w:sz w:val="48"/>
        </w:rPr>
        <w:t>thư</w:t>
      </w:r>
      <w:proofErr w:type="gramEnd"/>
      <w:r>
        <w:rPr>
          <w:sz w:val="48"/>
        </w:rPr>
        <w:t xml:space="preserve"> viện</w:t>
      </w: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DD313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D313C">
        <w:rPr>
          <w:sz w:val="28"/>
          <w:szCs w:val="28"/>
        </w:rPr>
        <w:t>Đăng nhập</w:t>
      </w:r>
      <w:r>
        <w:rPr>
          <w:sz w:val="28"/>
          <w:szCs w:val="28"/>
        </w:rPr>
        <w:t>: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>Tài khoản đăng nhập: admin1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- Mật khẩu: 1234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5D3B4" wp14:editId="46A760E7">
            <wp:extent cx="2752725" cy="2809875"/>
            <wp:effectExtent l="0" t="0" r="9525" b="9525"/>
            <wp:docPr id="1" name="Picture 1" descr="C:\Users\AsusK46CA\Pictures\HDSD_pic\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K46CA\Pictures\HDSD_pic\D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Pr="00A27844" w:rsidRDefault="00DD313C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>II. Chức năng:</w:t>
      </w:r>
    </w:p>
    <w:p w:rsidR="00DD313C" w:rsidRPr="00A27844" w:rsidRDefault="00DD313C" w:rsidP="006E2343">
      <w:pPr>
        <w:pStyle w:val="ListParagraph"/>
        <w:numPr>
          <w:ilvl w:val="0"/>
          <w:numId w:val="3"/>
        </w:numPr>
        <w:ind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>Quản lý sách:</w:t>
      </w:r>
    </w:p>
    <w:p w:rsidR="00DD313C" w:rsidRPr="00A27844" w:rsidRDefault="00A27844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B236C0" w:rsidRPr="00A27844">
        <w:rPr>
          <w:b/>
          <w:sz w:val="28"/>
          <w:szCs w:val="28"/>
        </w:rPr>
        <w:t xml:space="preserve"> Màn hình chính:</w:t>
      </w:r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3D66D2" wp14:editId="349E4528">
            <wp:extent cx="6587275" cy="3048000"/>
            <wp:effectExtent l="0" t="0" r="4445" b="0"/>
            <wp:docPr id="2" name="Picture 2" descr="C:\Users\AsusK46CA\Pictures\HDSD_pic\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K46CA\Pictures\HDSD_pic\T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49" cy="30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</w:p>
    <w:p w:rsidR="00B236C0" w:rsidRPr="00A27844" w:rsidRDefault="00B236C0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>* Chức năng:</w:t>
      </w:r>
    </w:p>
    <w:p w:rsidR="00B236C0" w:rsidRDefault="00B236C0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>- Thêm</w:t>
      </w:r>
      <w:r>
        <w:rPr>
          <w:b/>
          <w:sz w:val="28"/>
          <w:szCs w:val="28"/>
        </w:rPr>
        <w:t xml:space="preserve"> sách</w:t>
      </w:r>
      <w:r w:rsidRPr="00B236C0">
        <w:rPr>
          <w:b/>
          <w:sz w:val="28"/>
          <w:szCs w:val="28"/>
        </w:rPr>
        <w:t xml:space="preserve">: </w:t>
      </w:r>
    </w:p>
    <w:p w:rsidR="00B236C0" w:rsidRDefault="00B236C0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6CFD238" wp14:editId="5DC07B25">
            <wp:extent cx="5829300" cy="4733925"/>
            <wp:effectExtent l="0" t="0" r="0" b="9525"/>
            <wp:docPr id="3" name="Picture 3" descr="C:\Users\AsusK46CA\Pictures\HDSD_pic\Them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K46CA\Pictures\HDSD_pic\Thems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ab/>
      </w:r>
      <w:r>
        <w:rPr>
          <w:sz w:val="28"/>
          <w:szCs w:val="28"/>
        </w:rPr>
        <w:t>+ Form thêm sách được bật khi ấn vào nút thêm</w:t>
      </w:r>
    </w:p>
    <w:p w:rsidR="00B236C0" w:rsidRDefault="00B236C0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 xml:space="preserve">+ </w:t>
      </w:r>
      <w:r>
        <w:rPr>
          <w:sz w:val="28"/>
          <w:szCs w:val="28"/>
        </w:rPr>
        <w:t>Nhập đầy đủ thông tin và ấn nút Lưu để thêm sách.</w:t>
      </w:r>
    </w:p>
    <w:p w:rsidR="00B236C0" w:rsidRP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Ấn hủy để trở về màn hình cũ</w:t>
      </w:r>
    </w:p>
    <w:p w:rsidR="00B236C0" w:rsidRDefault="00B236C0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Sửa sách: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C411B40" wp14:editId="28BF33CD">
            <wp:extent cx="5829300" cy="4752975"/>
            <wp:effectExtent l="0" t="0" r="0" b="9525"/>
            <wp:docPr id="6" name="Picture 6" descr="C:\Users\AsusK46CA\Pictures\HDSD_pic\Su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K46CA\Pictures\HDSD_pic\Suas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vào hàng chứa sách muốn thay đổi -&gt; Sửa</w:t>
      </w:r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27844">
        <w:rPr>
          <w:sz w:val="28"/>
          <w:szCs w:val="28"/>
        </w:rPr>
        <w:t>Form sửa sách được bật lên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Chỉnh sửa thông tin sách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Lưu để lưu thay đổi</w:t>
      </w:r>
    </w:p>
    <w:p w:rsidR="00A27844" w:rsidRPr="00B236C0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Ấn Hủy để trở về màn hình cũ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Xóa sách: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A33193D" wp14:editId="255C03DE">
            <wp:extent cx="5943600" cy="2180103"/>
            <wp:effectExtent l="0" t="0" r="0" b="0"/>
            <wp:docPr id="5" name="Picture 5" descr="C:\Users\AsusK46CA\Pictures\HDSD_pic\Xo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K46CA\Pictures\HDSD_pic\Xoas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Ấn vào hàng chứa sách muốn </w:t>
      </w:r>
      <w:r w:rsidR="00A9337D">
        <w:rPr>
          <w:sz w:val="28"/>
          <w:szCs w:val="28"/>
        </w:rPr>
        <w:t>xóa</w:t>
      </w:r>
      <w:r>
        <w:rPr>
          <w:sz w:val="28"/>
          <w:szCs w:val="28"/>
        </w:rPr>
        <w:t xml:space="preserve"> -&gt; Xóa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Nhấn OK để xóa, Cancel để hủy.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- Xem chi tiết: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0D12CB" wp14:editId="4E96E9F6">
            <wp:extent cx="5943600" cy="2408698"/>
            <wp:effectExtent l="0" t="0" r="0" b="0"/>
            <wp:docPr id="7" name="Picture 7" descr="C:\Users\AsusK46CA\Pictures\HDSD_pic\XemChiTiet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K46CA\Pictures\HDSD_pic\XemChiTietSa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DoubleClick vào hàng chứa sách muốn xem</w:t>
      </w:r>
      <w:r w:rsidR="00F3578C">
        <w:rPr>
          <w:sz w:val="28"/>
          <w:szCs w:val="28"/>
        </w:rPr>
        <w:t>.</w:t>
      </w:r>
    </w:p>
    <w:p w:rsidR="00A27844" w:rsidRDefault="00F3578C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- Làm mới:</w:t>
      </w:r>
    </w:p>
    <w:p w:rsidR="00F3578C" w:rsidRP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Cập nhật lại cơ sở dữ liệu.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Quản lý độc giả:</w:t>
      </w:r>
    </w:p>
    <w:p w:rsidR="00A27844" w:rsidRDefault="00F3578C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* Màn hình chính: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9A51A5" wp14:editId="513AE129">
            <wp:extent cx="5943600" cy="2177983"/>
            <wp:effectExtent l="0" t="0" r="0" b="0"/>
            <wp:docPr id="8" name="Picture 8" descr="C:\Users\AsusK46CA\Pictures\HDSD_pic\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K46CA\Pictures\HDSD_pic\Docg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* Chức năng:</w:t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- Thêm:</w:t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DCC0E7" wp14:editId="61E1440B">
            <wp:extent cx="5943600" cy="4488024"/>
            <wp:effectExtent l="0" t="0" r="0" b="8255"/>
            <wp:docPr id="10" name="Picture 10" descr="C:\Users\AsusK46CA\Pictures\HDSD_pic\Themba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K46CA\Pictures\HDSD_pic\Thembando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+ Form thêm bạn đọc được bật khi ấn vào nút thêm.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lastRenderedPageBreak/>
        <w:t xml:space="preserve">+ </w:t>
      </w:r>
      <w:r>
        <w:rPr>
          <w:sz w:val="28"/>
          <w:szCs w:val="28"/>
        </w:rPr>
        <w:t>Nhập đầy đủ thông tin và ấn nút “Thêm mới” để thêm sách.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proofErr w:type="gramStart"/>
      <w:r>
        <w:rPr>
          <w:sz w:val="28"/>
          <w:szCs w:val="28"/>
        </w:rPr>
        <w:t>+ Ấn “Đóng” để trở về màn hình cũ.</w:t>
      </w:r>
      <w:proofErr w:type="gramEnd"/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- Sửa</w:t>
      </w:r>
      <w:r w:rsidR="00A9337D">
        <w:rPr>
          <w:b/>
          <w:sz w:val="28"/>
          <w:szCs w:val="28"/>
        </w:rPr>
        <w:t xml:space="preserve"> + Xem chi tiết</w:t>
      </w:r>
      <w:r>
        <w:rPr>
          <w:b/>
          <w:sz w:val="28"/>
          <w:szCs w:val="28"/>
        </w:rPr>
        <w:t>:</w:t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FC49F1" wp14:editId="7EAD6442">
            <wp:extent cx="5943600" cy="4476391"/>
            <wp:effectExtent l="0" t="0" r="0" b="635"/>
            <wp:docPr id="11" name="Picture 11" descr="C:\Users\AsusK46CA\Pictures\HDSD_pic\Suaba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K46CA\Pictures\HDSD_pic\Suabando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vào hàng chứa bạn đọc muốn thay đổi -&gt; Sửa</w:t>
      </w:r>
      <w:r w:rsidR="00A9337D">
        <w:rPr>
          <w:sz w:val="28"/>
          <w:szCs w:val="28"/>
        </w:rPr>
        <w:t xml:space="preserve"> (Double Click vào hàng)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Form sửa được bật lên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Chỉnh sửa thông tin bạn đọc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“Lưu lại” để lưu thay đổi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Ấn “</w:t>
      </w:r>
      <w:r w:rsidR="00A9337D">
        <w:rPr>
          <w:sz w:val="28"/>
          <w:szCs w:val="28"/>
        </w:rPr>
        <w:t>Đóng</w:t>
      </w:r>
      <w:r>
        <w:rPr>
          <w:sz w:val="28"/>
          <w:szCs w:val="28"/>
        </w:rPr>
        <w:t>” để trở về màn hình cũ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- Xóa: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CEC43A4" wp14:editId="6EEBDA98">
            <wp:extent cx="5943600" cy="2220244"/>
            <wp:effectExtent l="0" t="0" r="0" b="8890"/>
            <wp:docPr id="12" name="Picture 12" descr="C:\Users\AsusK46CA\Pictures\HDSD_pic\Xoaba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K46CA\Pictures\HDSD_pic\Xoabando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vào hàng chứa bạn đọc muốn xóa -&gt; Xóa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Nhấn OK để xóa, Cancel để hủy.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- Làm mới: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Cập nhật lại cơ sở dữ liệu.</w:t>
      </w:r>
    </w:p>
    <w:p w:rsidR="00A9337D" w:rsidRPr="00A9337D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6E2343">
        <w:rPr>
          <w:b/>
          <w:sz w:val="28"/>
          <w:szCs w:val="28"/>
        </w:rPr>
        <w:t>Mượn trả tài liệu</w:t>
      </w:r>
      <w:r w:rsidRPr="00A9337D">
        <w:rPr>
          <w:b/>
          <w:sz w:val="28"/>
          <w:szCs w:val="28"/>
        </w:rPr>
        <w:t>:</w:t>
      </w:r>
    </w:p>
    <w:p w:rsidR="00A9337D" w:rsidRPr="00A27844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A27844">
        <w:rPr>
          <w:b/>
          <w:sz w:val="28"/>
          <w:szCs w:val="28"/>
        </w:rPr>
        <w:t xml:space="preserve"> Màn hình chính:</w:t>
      </w:r>
    </w:p>
    <w:p w:rsidR="00A9337D" w:rsidRDefault="006E2343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29370"/>
            <wp:effectExtent l="0" t="0" r="0" b="4445"/>
            <wp:docPr id="19" name="Picture 19" descr="C:\Users\AsusK46CA\Pictures\HDSD_pic\Muon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K46CA\Pictures\HDSD_pic\MuonT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</w:p>
    <w:p w:rsidR="00A9337D" w:rsidRPr="00A27844" w:rsidRDefault="00A9337D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>* Chức năng: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r w:rsidR="006E2343">
        <w:rPr>
          <w:b/>
          <w:sz w:val="28"/>
          <w:szCs w:val="28"/>
        </w:rPr>
        <w:t>Mượn TL</w:t>
      </w:r>
      <w:r w:rsidRPr="00B236C0">
        <w:rPr>
          <w:b/>
          <w:sz w:val="28"/>
          <w:szCs w:val="28"/>
        </w:rPr>
        <w:t xml:space="preserve">: </w:t>
      </w:r>
    </w:p>
    <w:p w:rsidR="00A9337D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93176"/>
            <wp:effectExtent l="0" t="0" r="0" b="7620"/>
            <wp:docPr id="20" name="Picture 20" descr="C:\Users\AsusK46CA\Pictures\HDSD_pic\Muon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K46CA\Pictures\HDSD_pic\MuonT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ab/>
      </w:r>
      <w:r>
        <w:rPr>
          <w:sz w:val="28"/>
          <w:szCs w:val="28"/>
        </w:rPr>
        <w:t xml:space="preserve">+ Form </w:t>
      </w:r>
      <w:r w:rsidR="006E2343">
        <w:rPr>
          <w:sz w:val="28"/>
          <w:szCs w:val="28"/>
        </w:rPr>
        <w:t>mượn sách</w:t>
      </w:r>
      <w:r>
        <w:rPr>
          <w:sz w:val="28"/>
          <w:szCs w:val="28"/>
        </w:rPr>
        <w:t xml:space="preserve"> được bật khi ấn vào nút thêm</w:t>
      </w:r>
    </w:p>
    <w:p w:rsidR="00A9337D" w:rsidRDefault="00A9337D" w:rsidP="006E2343">
      <w:pPr>
        <w:ind w:left="720"/>
        <w:rPr>
          <w:sz w:val="28"/>
          <w:szCs w:val="28"/>
        </w:rPr>
      </w:pPr>
      <w:r w:rsidRPr="00B236C0">
        <w:rPr>
          <w:sz w:val="28"/>
          <w:szCs w:val="28"/>
        </w:rPr>
        <w:t xml:space="preserve">+ </w:t>
      </w:r>
      <w:r>
        <w:rPr>
          <w:sz w:val="28"/>
          <w:szCs w:val="28"/>
        </w:rPr>
        <w:t>Nhập đầy đủ thông tin và ấn nút Lưu để thêm.</w:t>
      </w:r>
    </w:p>
    <w:p w:rsidR="00A9337D" w:rsidRPr="00B236C0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Ấn hủy để trở về màn hình cũ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Sửa </w:t>
      </w:r>
      <w:r w:rsidR="006E2343">
        <w:rPr>
          <w:b/>
          <w:sz w:val="28"/>
          <w:szCs w:val="28"/>
        </w:rPr>
        <w:t>thông tin</w:t>
      </w:r>
      <w:r>
        <w:rPr>
          <w:b/>
          <w:sz w:val="28"/>
          <w:szCs w:val="28"/>
        </w:rPr>
        <w:t>:</w:t>
      </w:r>
    </w:p>
    <w:p w:rsidR="00A9337D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91490"/>
            <wp:effectExtent l="0" t="0" r="0" b="9525"/>
            <wp:docPr id="21" name="Picture 21" descr="C:\Users\AsusK46CA\Pictures\HDSD_pic\Sua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K46CA\Pictures\HDSD_pic\SuaM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Ấn vào hàng chứa </w:t>
      </w:r>
      <w:r w:rsidR="006E2343">
        <w:rPr>
          <w:sz w:val="28"/>
          <w:szCs w:val="28"/>
        </w:rPr>
        <w:t>thông tin</w:t>
      </w:r>
      <w:r>
        <w:rPr>
          <w:sz w:val="28"/>
          <w:szCs w:val="28"/>
        </w:rPr>
        <w:t xml:space="preserve"> muốn thay đổi -&gt; Sửa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Form sử</w:t>
      </w:r>
      <w:r w:rsidR="006E2343">
        <w:rPr>
          <w:sz w:val="28"/>
          <w:szCs w:val="28"/>
        </w:rPr>
        <w:t xml:space="preserve">a </w:t>
      </w:r>
      <w:r>
        <w:rPr>
          <w:sz w:val="28"/>
          <w:szCs w:val="28"/>
        </w:rPr>
        <w:t>được bật lên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Chỉnh sửa thông </w:t>
      </w:r>
      <w:r w:rsidR="006E2343">
        <w:rPr>
          <w:sz w:val="28"/>
          <w:szCs w:val="28"/>
        </w:rPr>
        <w:t>tin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Lưu để lưu thay đổi</w:t>
      </w:r>
    </w:p>
    <w:p w:rsidR="00A9337D" w:rsidRPr="00B236C0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Hủy để trở về màn hình cũ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Xóa </w:t>
      </w:r>
      <w:r w:rsidR="006E2343">
        <w:rPr>
          <w:b/>
          <w:sz w:val="28"/>
          <w:szCs w:val="28"/>
        </w:rPr>
        <w:t>thông tin</w:t>
      </w:r>
      <w:r>
        <w:rPr>
          <w:b/>
          <w:sz w:val="28"/>
          <w:szCs w:val="28"/>
        </w:rPr>
        <w:t>:</w:t>
      </w:r>
    </w:p>
    <w:p w:rsidR="00A9337D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50754"/>
            <wp:effectExtent l="0" t="0" r="0" b="2540"/>
            <wp:docPr id="22" name="Picture 22" descr="C:\Users\AsusK46CA\Pictures\HDSD_pic\Xo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K46CA\Pictures\HDSD_pic\Xo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Ấn vào hàng chứa sách muốn xóa -&gt; Xóa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Nhấn OK để xóa, Cancel để hủy.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- Xem chi tiết:</w:t>
      </w:r>
    </w:p>
    <w:p w:rsidR="00A9337D" w:rsidRDefault="006E2343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98629"/>
            <wp:effectExtent l="0" t="0" r="0" b="1905"/>
            <wp:docPr id="23" name="Picture 23" descr="C:\Users\AsusK46CA\Pictures\HDSD_pic\Xem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K46CA\Pictures\HDSD_pic\XemM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+ DoubleClick vào hàng chứa sách muốn xem.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- Làm mới: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+ Cập nhật lại cơ sở dữ liệu.</w:t>
      </w:r>
    </w:p>
    <w:p w:rsidR="006E2343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4. Trợ giúp.</w:t>
      </w:r>
    </w:p>
    <w:p w:rsidR="006E2343" w:rsidRPr="006E2343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5. Thoát.</w:t>
      </w:r>
    </w:p>
    <w:p w:rsidR="00F3578C" w:rsidRPr="00F3578C" w:rsidRDefault="00F3578C" w:rsidP="006E2343">
      <w:pPr>
        <w:ind w:left="720" w:hanging="720"/>
        <w:rPr>
          <w:sz w:val="28"/>
          <w:szCs w:val="28"/>
        </w:rPr>
      </w:pPr>
    </w:p>
    <w:sectPr w:rsidR="00F3578C" w:rsidRPr="00F3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395"/>
    <w:multiLevelType w:val="hybridMultilevel"/>
    <w:tmpl w:val="BD90E0E0"/>
    <w:lvl w:ilvl="0" w:tplc="9A8EAF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FD5062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49CB"/>
    <w:multiLevelType w:val="hybridMultilevel"/>
    <w:tmpl w:val="0636AD46"/>
    <w:lvl w:ilvl="0" w:tplc="87B83F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ED62F4"/>
    <w:multiLevelType w:val="hybridMultilevel"/>
    <w:tmpl w:val="6450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22D84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55AA5"/>
    <w:multiLevelType w:val="hybridMultilevel"/>
    <w:tmpl w:val="D9646BEC"/>
    <w:lvl w:ilvl="0" w:tplc="A11C1F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3D7CD8"/>
    <w:multiLevelType w:val="hybridMultilevel"/>
    <w:tmpl w:val="40A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3C"/>
    <w:rsid w:val="006E2343"/>
    <w:rsid w:val="00A27844"/>
    <w:rsid w:val="00A9337D"/>
    <w:rsid w:val="00B236C0"/>
    <w:rsid w:val="00D66972"/>
    <w:rsid w:val="00DD313C"/>
    <w:rsid w:val="00F0367A"/>
    <w:rsid w:val="00F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AsusK46CA</dc:creator>
  <cp:lastModifiedBy>AsusK46CA</cp:lastModifiedBy>
  <cp:revision>1</cp:revision>
  <dcterms:created xsi:type="dcterms:W3CDTF">2016-11-21T01:32:00Z</dcterms:created>
  <dcterms:modified xsi:type="dcterms:W3CDTF">2016-11-21T02:38:00Z</dcterms:modified>
</cp:coreProperties>
</file>