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038225" cy="942756"/>
            <wp:effectExtent l="0" t="0" r="0" b="0"/>
            <wp:docPr id="1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D23B7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8B0A13" w:rsidRDefault="008B0A13" w:rsidP="008B0A1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XÂY DỰNG HỆ THỐNG HỖ TRỢ LUYỆN THI</w:t>
      </w:r>
    </w:p>
    <w:p w:rsidR="00D23B70" w:rsidRDefault="008B0A13" w:rsidP="008B0A1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GIẤY PHÉP LÁI XE</w:t>
      </w:r>
    </w:p>
    <w:p w:rsidR="00D23B70" w:rsidRDefault="00F80A74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USER INTERFACE DESIGN</w:t>
      </w:r>
    </w:p>
    <w:p w:rsidR="00D23B70" w:rsidRDefault="00D23B7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 Nguyễn Hữu Phúc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Nguyễn Thân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Hồ Đức Phi                                -27211341736</w:t>
      </w: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Trần Hữu Thủy                           -27211240852</w:t>
      </w:r>
    </w:p>
    <w:p w:rsidR="00D23B70" w:rsidRDefault="00D23B7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23B70" w:rsidRDefault="00D23B7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23B70" w:rsidRDefault="00D23B7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23B70" w:rsidRDefault="00D23B7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23B70" w:rsidRDefault="00A55B9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</w:rPr>
        <w:sectPr w:rsidR="00D23B70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Đà Nẵng, tháng 12 năm 2024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D23B70" w:rsidRDefault="00A55B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a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4"/>
        <w:gridCol w:w="2058"/>
        <w:gridCol w:w="62"/>
        <w:gridCol w:w="3654"/>
        <w:gridCol w:w="2014"/>
      </w:tblGrid>
      <w:tr w:rsidR="00D23B70">
        <w:trPr>
          <w:jc w:val="center"/>
        </w:trPr>
        <w:tc>
          <w:tcPr>
            <w:tcW w:w="1274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88" w:type="dxa"/>
            <w:gridSpan w:val="4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D23B70">
        <w:trPr>
          <w:jc w:val="center"/>
        </w:trPr>
        <w:tc>
          <w:tcPr>
            <w:tcW w:w="1274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88" w:type="dxa"/>
            <w:gridSpan w:val="4"/>
          </w:tcPr>
          <w:p w:rsidR="00D23B70" w:rsidRDefault="00A55B91" w:rsidP="004A710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</w:t>
            </w:r>
            <w:r w:rsidR="004A710B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hỗ trợ luyện thi giấy phép lái xe</w:t>
            </w:r>
          </w:p>
        </w:tc>
      </w:tr>
      <w:tr w:rsidR="00D23B70">
        <w:trPr>
          <w:jc w:val="center"/>
        </w:trPr>
        <w:tc>
          <w:tcPr>
            <w:tcW w:w="1274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58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  <w:tc>
          <w:tcPr>
            <w:tcW w:w="3716" w:type="dxa"/>
            <w:gridSpan w:val="2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1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D23B70">
        <w:trPr>
          <w:jc w:val="center"/>
        </w:trPr>
        <w:tc>
          <w:tcPr>
            <w:tcW w:w="1274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88" w:type="dxa"/>
            <w:gridSpan w:val="4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BB01CD">
        <w:trPr>
          <w:jc w:val="center"/>
        </w:trPr>
        <w:tc>
          <w:tcPr>
            <w:tcW w:w="1274" w:type="dxa"/>
            <w:shd w:val="clear" w:color="auto" w:fill="DBE5F1"/>
          </w:tcPr>
          <w:p w:rsidR="00BB01CD" w:rsidRDefault="00BB01CD" w:rsidP="00BB01C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88" w:type="dxa"/>
            <w:gridSpan w:val="4"/>
          </w:tcPr>
          <w:p w:rsidR="00BB01CD" w:rsidRDefault="00BB01CD" w:rsidP="00BB01C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BB01CD" w:rsidRDefault="00BB01CD" w:rsidP="00BB01C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BB01CD" w:rsidRDefault="00BB01CD" w:rsidP="00BB01CD">
            <w:pPr>
              <w:keepNext/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BB01CD">
        <w:trPr>
          <w:jc w:val="center"/>
        </w:trPr>
        <w:tc>
          <w:tcPr>
            <w:tcW w:w="1274" w:type="dxa"/>
            <w:shd w:val="clear" w:color="auto" w:fill="DBE5F1"/>
          </w:tcPr>
          <w:p w:rsidR="00BB01CD" w:rsidRDefault="00BB01CD" w:rsidP="00BB01C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788" w:type="dxa"/>
            <w:gridSpan w:val="4"/>
          </w:tcPr>
          <w:p w:rsidR="00BB01CD" w:rsidRDefault="00BB01CD" w:rsidP="00BB01C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BB01CD" w:rsidRDefault="00BB01CD" w:rsidP="00BB01C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BB01CD" w:rsidRDefault="00BB01CD" w:rsidP="00BB01CD">
            <w:pPr>
              <w:keepNext/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D23B70">
        <w:trPr>
          <w:jc w:val="center"/>
        </w:trPr>
        <w:tc>
          <w:tcPr>
            <w:tcW w:w="1274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20" w:type="dxa"/>
            <w:gridSpan w:val="2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65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201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0867979500</w:t>
            </w:r>
          </w:p>
        </w:tc>
      </w:tr>
      <w:tr w:rsidR="00D23B70">
        <w:trPr>
          <w:jc w:val="center"/>
        </w:trPr>
        <w:tc>
          <w:tcPr>
            <w:tcW w:w="1274" w:type="dxa"/>
            <w:vMerge w:val="restart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20" w:type="dxa"/>
            <w:gridSpan w:val="2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365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nguyenchuong090403@gmail.com</w:t>
            </w:r>
          </w:p>
        </w:tc>
        <w:tc>
          <w:tcPr>
            <w:tcW w:w="201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0932490911</w:t>
            </w:r>
          </w:p>
        </w:tc>
      </w:tr>
      <w:tr w:rsidR="00D23B70">
        <w:trPr>
          <w:jc w:val="center"/>
        </w:trPr>
        <w:tc>
          <w:tcPr>
            <w:tcW w:w="1274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0" w:type="dxa"/>
            <w:gridSpan w:val="2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65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trantiendat2003qb@gmail.com</w:t>
            </w:r>
          </w:p>
        </w:tc>
        <w:tc>
          <w:tcPr>
            <w:tcW w:w="201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0826365829</w:t>
            </w:r>
          </w:p>
        </w:tc>
      </w:tr>
      <w:tr w:rsidR="00D23B70">
        <w:trPr>
          <w:jc w:val="center"/>
        </w:trPr>
        <w:tc>
          <w:tcPr>
            <w:tcW w:w="1274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20" w:type="dxa"/>
            <w:gridSpan w:val="2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65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huuthuytrann3004@gmail.com</w:t>
            </w:r>
          </w:p>
        </w:tc>
        <w:tc>
          <w:tcPr>
            <w:tcW w:w="201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0943752093</w:t>
            </w:r>
          </w:p>
        </w:tc>
      </w:tr>
      <w:tr w:rsidR="00D23B70">
        <w:trPr>
          <w:jc w:val="center"/>
        </w:trPr>
        <w:tc>
          <w:tcPr>
            <w:tcW w:w="1274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20" w:type="dxa"/>
            <w:gridSpan w:val="2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65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ducphi2403@gmail.com</w:t>
            </w:r>
          </w:p>
        </w:tc>
        <w:tc>
          <w:tcPr>
            <w:tcW w:w="2014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0394603653</w:t>
            </w:r>
          </w:p>
        </w:tc>
      </w:tr>
    </w:tbl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a0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9"/>
        <w:gridCol w:w="6713"/>
      </w:tblGrid>
      <w:tr w:rsidR="00D23B70">
        <w:trPr>
          <w:jc w:val="center"/>
        </w:trPr>
        <w:tc>
          <w:tcPr>
            <w:tcW w:w="2349" w:type="dxa"/>
            <w:shd w:val="clear" w:color="auto" w:fill="DBE5F1"/>
          </w:tcPr>
          <w:p w:rsidR="00D23B70" w:rsidRDefault="00A55B9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13" w:type="dxa"/>
          </w:tcPr>
          <w:p w:rsidR="00D23B70" w:rsidRDefault="00A55B91" w:rsidP="004A710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</w:t>
            </w:r>
            <w:r w:rsidR="004A710B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hỗ trợ luyện thi giấy phép lái xe</w:t>
            </w:r>
          </w:p>
        </w:tc>
      </w:tr>
      <w:tr w:rsidR="00D23B70">
        <w:trPr>
          <w:jc w:val="center"/>
        </w:trPr>
        <w:tc>
          <w:tcPr>
            <w:tcW w:w="2349" w:type="dxa"/>
            <w:shd w:val="clear" w:color="auto" w:fill="DBE5F1"/>
          </w:tcPr>
          <w:p w:rsidR="00D23B70" w:rsidRDefault="00A55B9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13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:rsidR="00D23B70">
        <w:trPr>
          <w:jc w:val="center"/>
        </w:trPr>
        <w:tc>
          <w:tcPr>
            <w:tcW w:w="2349" w:type="dxa"/>
            <w:shd w:val="clear" w:color="auto" w:fill="DBE5F1"/>
          </w:tcPr>
          <w:p w:rsidR="00D23B70" w:rsidRDefault="00A55B9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13" w:type="dxa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</w:tr>
    </w:tbl>
    <w:p w:rsidR="00D23B70" w:rsidRDefault="00D23B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3B70" w:rsidRDefault="00A55B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a1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5"/>
        <w:gridCol w:w="2541"/>
        <w:gridCol w:w="2123"/>
        <w:gridCol w:w="2263"/>
      </w:tblGrid>
      <w:tr w:rsidR="00D23B70">
        <w:trPr>
          <w:jc w:val="center"/>
        </w:trPr>
        <w:tc>
          <w:tcPr>
            <w:tcW w:w="2135" w:type="dxa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1" w:type="dxa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3" w:type="dxa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23B70">
        <w:trPr>
          <w:jc w:val="center"/>
        </w:trPr>
        <w:tc>
          <w:tcPr>
            <w:tcW w:w="2135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1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2123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  <w:tc>
          <w:tcPr>
            <w:tcW w:w="2263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D23B70">
        <w:trPr>
          <w:jc w:val="center"/>
        </w:trPr>
        <w:tc>
          <w:tcPr>
            <w:tcW w:w="2135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1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2123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  <w:tc>
          <w:tcPr>
            <w:tcW w:w="2263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tài liệu</w:t>
            </w:r>
          </w:p>
        </w:tc>
      </w:tr>
      <w:tr w:rsidR="00D23B70">
        <w:trPr>
          <w:jc w:val="center"/>
        </w:trPr>
        <w:tc>
          <w:tcPr>
            <w:tcW w:w="2135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1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2123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  <w:tc>
          <w:tcPr>
            <w:tcW w:w="2263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tài liệu</w:t>
            </w:r>
          </w:p>
        </w:tc>
      </w:tr>
    </w:tbl>
    <w:p w:rsidR="00D23B70" w:rsidRDefault="00D23B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23B70" w:rsidRDefault="00A55B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a2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2994"/>
        <w:gridCol w:w="1552"/>
        <w:gridCol w:w="2368"/>
      </w:tblGrid>
      <w:tr w:rsidR="00D23B70">
        <w:trPr>
          <w:trHeight w:val="475"/>
          <w:jc w:val="center"/>
        </w:trPr>
        <w:tc>
          <w:tcPr>
            <w:tcW w:w="2148" w:type="dxa"/>
            <w:vMerge w:val="restart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23B70">
        <w:trPr>
          <w:trHeight w:val="532"/>
          <w:jc w:val="center"/>
        </w:trPr>
        <w:tc>
          <w:tcPr>
            <w:tcW w:w="2148" w:type="dxa"/>
            <w:vMerge w:val="restart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23B70">
        <w:trPr>
          <w:trHeight w:val="517"/>
          <w:jc w:val="center"/>
        </w:trPr>
        <w:tc>
          <w:tcPr>
            <w:tcW w:w="2148" w:type="dxa"/>
            <w:vMerge w:val="restart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23B70">
        <w:trPr>
          <w:trHeight w:val="517"/>
          <w:jc w:val="center"/>
        </w:trPr>
        <w:tc>
          <w:tcPr>
            <w:tcW w:w="2148" w:type="dxa"/>
            <w:vMerge w:val="restart"/>
            <w:shd w:val="clear" w:color="auto" w:fill="DBE5F1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23B70">
        <w:trPr>
          <w:trHeight w:val="545"/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23B70">
        <w:trPr>
          <w:trHeight w:val="517"/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23B70">
        <w:trPr>
          <w:trHeight w:val="517"/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 w:val="restart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8" w:type="dxa"/>
          </w:tcPr>
          <w:p w:rsidR="00D23B70" w:rsidRDefault="00D23B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23B70">
        <w:trPr>
          <w:trHeight w:val="450"/>
          <w:jc w:val="center"/>
        </w:trPr>
        <w:tc>
          <w:tcPr>
            <w:tcW w:w="2148" w:type="dxa"/>
            <w:vMerge/>
            <w:shd w:val="clear" w:color="auto" w:fill="DBE5F1"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  <w:vMerge/>
          </w:tcPr>
          <w:p w:rsidR="00D23B70" w:rsidRDefault="00D2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  <w:shd w:val="clear" w:color="auto" w:fill="DBE5F1"/>
          </w:tcPr>
          <w:p w:rsidR="00D23B70" w:rsidRDefault="00A55B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8" w:type="dxa"/>
          </w:tcPr>
          <w:p w:rsidR="00D23B70" w:rsidRDefault="00A55B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23B70" w:rsidRDefault="00A55B9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D23B70" w:rsidRDefault="00A55B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MỤC LỤC</w:t>
      </w:r>
    </w:p>
    <w:sdt>
      <w:sdtPr>
        <w:id w:val="-549532841"/>
        <w:docPartObj>
          <w:docPartGallery w:val="Table of Contents"/>
          <w:docPartUnique/>
        </w:docPartObj>
      </w:sdtPr>
      <w:sdtEndPr/>
      <w:sdtContent>
        <w:p w:rsidR="00D23B70" w:rsidRDefault="00A55B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ind w:right="283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SƠ ĐỒ LIÊN KẾT GIAO DIỆN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F80A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hyperlink>
        </w:p>
        <w:p w:rsidR="00D23B70" w:rsidRDefault="00F24D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ind w:right="283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0j0zll">
            <w:r w:rsidR="00A55B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="00A55B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THIẾT KẾ GIAO DIỆN</w:t>
            </w:r>
            <w:r w:rsidR="00A55B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:rsidR="00D23B70" w:rsidRDefault="00D23B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  <w:p w:rsidR="00D23B70" w:rsidRDefault="00D23B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6"/>
              <w:tab w:val="right" w:pos="9678"/>
              <w:tab w:val="right" w:leader="dot" w:pos="9072"/>
            </w:tabs>
            <w:spacing w:after="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  <w:p w:rsidR="00D23B70" w:rsidRDefault="00A55B91">
          <w:pPr>
            <w:tabs>
              <w:tab w:val="right" w:pos="9072"/>
            </w:tabs>
            <w:spacing w:after="0" w:line="360" w:lineRule="auto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fldChar w:fldCharType="end"/>
          </w:r>
        </w:p>
      </w:sdtContent>
    </w:sdt>
    <w:p w:rsidR="00D23B70" w:rsidRDefault="00A55B91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D23B70" w:rsidRDefault="00A55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SƠ ĐỒ LIÊN KẾT GIAO DIỆN</w:t>
      </w:r>
    </w:p>
    <w:p w:rsidR="00D23B70" w:rsidRDefault="00A55B91" w:rsidP="00753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6116003" cy="254317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003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D23B7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đó:</w:t>
      </w:r>
    </w:p>
    <w:tbl>
      <w:tblPr>
        <w:tblStyle w:val="a3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"/>
        <w:gridCol w:w="5121"/>
        <w:gridCol w:w="3060"/>
      </w:tblGrid>
      <w:tr w:rsidR="00D23B70">
        <w:trPr>
          <w:jc w:val="center"/>
        </w:trPr>
        <w:tc>
          <w:tcPr>
            <w:tcW w:w="881" w:type="dxa"/>
            <w:shd w:val="clear" w:color="auto" w:fill="DBEEF3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UI</w:t>
            </w:r>
          </w:p>
        </w:tc>
        <w:tc>
          <w:tcPr>
            <w:tcW w:w="5121" w:type="dxa"/>
            <w:shd w:val="clear" w:color="auto" w:fill="DBEEF3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3060" w:type="dxa"/>
            <w:shd w:val="clear" w:color="auto" w:fill="DBEEF3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Ý nghĩa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UI_01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UI_02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Danh sách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 thi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Danh sách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 thi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UI_03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đề thi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Chi tiết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 thi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UI_20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 bài thi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làm bài thi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UI_04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câu hỏi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toàn bộ câu hỏi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UI_05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câu hỏi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chi tiết câu hỏi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UI_06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chủ đề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UI_07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chủ đề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câu hỏi và đáp án của chủ đề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UI_08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câu liệt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chi tiết các câu hỏi liệt</w:t>
            </w:r>
          </w:p>
        </w:tc>
      </w:tr>
      <w:tr w:rsidR="00D23B70">
        <w:trPr>
          <w:trHeight w:val="1081"/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UI_09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Biển báo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biển báo và giải thích của biển báo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UI_10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luật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UI_11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luật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chi tiết luật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UI_12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các câu trả lời sai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chi tiết các câu trả lời sai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UI_13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lịch sử thi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lịch sử thi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UI_14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lịch sử thi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chi tiết lịch sử thi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UI_15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đăng ký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UI_16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UI_17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điều khiển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bảng điều khiển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UI_18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danh sách câu hỏi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quản lý danh sách câu hỏi</w:t>
            </w:r>
          </w:p>
        </w:tc>
      </w:tr>
      <w:tr w:rsidR="00D23B70">
        <w:trPr>
          <w:jc w:val="center"/>
        </w:trPr>
        <w:tc>
          <w:tcPr>
            <w:tcW w:w="88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UI_19</w:t>
            </w:r>
          </w:p>
        </w:tc>
        <w:tc>
          <w:tcPr>
            <w:tcW w:w="5121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danh sách đề thi</w:t>
            </w:r>
          </w:p>
        </w:tc>
        <w:tc>
          <w:tcPr>
            <w:tcW w:w="3060" w:type="dxa"/>
          </w:tcPr>
          <w:p w:rsidR="00D23B70" w:rsidRDefault="00A5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quản lý danh sách đề thi</w:t>
            </w:r>
          </w:p>
        </w:tc>
      </w:tr>
    </w:tbl>
    <w:p w:rsidR="00D23B70" w:rsidRDefault="00D23B70"/>
    <w:p w:rsidR="00F80A74" w:rsidRDefault="00F80A74"/>
    <w:p w:rsidR="00F80A74" w:rsidRDefault="00F80A74"/>
    <w:p w:rsidR="00F80A74" w:rsidRDefault="00F80A74"/>
    <w:p w:rsidR="00F80A74" w:rsidRDefault="00F80A74"/>
    <w:p w:rsidR="00F80A74" w:rsidRDefault="00F80A74"/>
    <w:p w:rsidR="00F80A74" w:rsidRDefault="00F80A74"/>
    <w:p w:rsidR="00D23B70" w:rsidRDefault="00A55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THIẾT KẾ GIAO DIỆN</w:t>
      </w: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gi709dgqu2p1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Trang chủ </w:t>
      </w:r>
    </w:p>
    <w:p w:rsidR="00D23B70" w:rsidRDefault="00A55B91">
      <w:pPr>
        <w:numPr>
          <w:ilvl w:val="2"/>
          <w:numId w:val="1"/>
        </w:numPr>
        <w:spacing w:after="0" w:line="360" w:lineRule="auto"/>
        <w:ind w:left="1276" w:hanging="85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Bảng mẫu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769655" cy="2656816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655" cy="265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en0ptkk3jcy8" w:colFirst="0" w:colLast="0"/>
      <w:bookmarkEnd w:id="3"/>
    </w:p>
    <w:p w:rsidR="00D23B70" w:rsidRDefault="00A55B91">
      <w:pPr>
        <w:numPr>
          <w:ilvl w:val="2"/>
          <w:numId w:val="1"/>
        </w:numPr>
        <w:spacing w:after="0" w:line="360" w:lineRule="auto"/>
        <w:ind w:left="1276" w:hanging="85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" w:name="_fad745ek7eos" w:colFirst="0" w:colLast="0"/>
      <w:bookmarkEnd w:id="4"/>
      <w:r>
        <w:rPr>
          <w:rFonts w:ascii="Times New Roman" w:eastAsia="Times New Roman" w:hAnsi="Times New Roman" w:cs="Times New Roman"/>
          <w:b/>
          <w:sz w:val="26"/>
          <w:szCs w:val="26"/>
        </w:rPr>
        <w:t>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4"/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7"/>
        <w:gridCol w:w="2024"/>
        <w:gridCol w:w="1303"/>
        <w:gridCol w:w="921"/>
        <w:gridCol w:w="2023"/>
        <w:gridCol w:w="1562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trang chủ của web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 Admin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List Button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Nơi chứa các button danh mục có trong web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Setting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chứa các danh mục các loại đề thi nhu A1,A2,B1,...</w:t>
            </w:r>
          </w:p>
        </w:tc>
      </w:tr>
      <w:tr w:rsidR="00D23B70" w:rsidTr="00753E61">
        <w:trPr>
          <w:trHeight w:val="405"/>
        </w:trPr>
        <w:tc>
          <w:tcPr>
            <w:tcW w:w="9068" w:type="dxa"/>
            <w:gridSpan w:val="6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9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Trang chủ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tất cả danh mục và chọn chủ đề muốn làm bài thi </w:t>
            </w:r>
          </w:p>
        </w:tc>
        <w:tc>
          <w:tcPr>
            <w:tcW w:w="294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các danh mục muốn chọn, và các danh mục bài thi muốn làm (A1,A2,B1,...)</w:t>
            </w:r>
          </w:p>
        </w:tc>
        <w:tc>
          <w:tcPr>
            <w:tcW w:w="15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D23B70" w:rsidRDefault="00A55B9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nsu3n05fwh4r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Danh sách đề thi </w:t>
      </w:r>
    </w:p>
    <w:p w:rsidR="00D23B70" w:rsidRDefault="00A55B91">
      <w:pPr>
        <w:numPr>
          <w:ilvl w:val="2"/>
          <w:numId w:val="1"/>
        </w:numPr>
        <w:spacing w:after="0" w:line="360" w:lineRule="auto"/>
        <w:ind w:left="1276" w:hanging="85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Bảng mẫu</w:t>
      </w:r>
    </w:p>
    <w:p w:rsidR="00D23B70" w:rsidRDefault="00A55B91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f6viiwf1onj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457666" cy="3476846"/>
            <wp:effectExtent l="0" t="0" r="635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847" cy="3491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E61" w:rsidRDefault="00753E61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2"/>
          <w:numId w:val="1"/>
        </w:numPr>
        <w:spacing w:after="0" w:line="360" w:lineRule="auto"/>
        <w:ind w:left="1276" w:hanging="85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g43h8nau8n1s" w:colFirst="0" w:colLast="0"/>
      <w:bookmarkEnd w:id="7"/>
      <w:r>
        <w:rPr>
          <w:rFonts w:ascii="Times New Roman" w:eastAsia="Times New Roman" w:hAnsi="Times New Roman" w:cs="Times New Roman"/>
          <w:b/>
          <w:sz w:val="26"/>
          <w:szCs w:val="26"/>
        </w:rPr>
        <w:t>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5"/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7"/>
        <w:gridCol w:w="2024"/>
        <w:gridCol w:w="1303"/>
        <w:gridCol w:w="921"/>
        <w:gridCol w:w="2023"/>
        <w:gridCol w:w="1562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đề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truy cập vào danh sách đề thi từ trang chủ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 Admin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List Button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Nơi chứa các button danh mục đề thi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Return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return để trở lại trang chủ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9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đề thi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các đề thi có trong mục danh sách đề thi</w:t>
            </w:r>
          </w:p>
        </w:tc>
        <w:tc>
          <w:tcPr>
            <w:tcW w:w="294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đủ các đề thi đã được update lên trang web</w:t>
            </w:r>
          </w:p>
        </w:tc>
        <w:tc>
          <w:tcPr>
            <w:tcW w:w="15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D23B70" w:rsidRDefault="00A55B9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  <w:r>
        <w:br w:type="page"/>
      </w:r>
    </w:p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" w:name="_gkwu0ht8t8gb" w:colFirst="0" w:colLast="0"/>
      <w:bookmarkEnd w:id="8"/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9" w:name="_bd4k3uv0izvb" w:colFirst="0" w:colLast="0"/>
      <w:bookmarkEnd w:id="9"/>
      <w:r>
        <w:rPr>
          <w:rFonts w:ascii="Times New Roman" w:eastAsia="Times New Roman" w:hAnsi="Times New Roman" w:cs="Times New Roman"/>
          <w:b/>
          <w:sz w:val="26"/>
          <w:szCs w:val="26"/>
        </w:rPr>
        <w:t>Chi tiết đề thi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9910" cy="34290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0" w:name="_pjtfgglyvzk0" w:colFirst="0" w:colLast="0"/>
      <w:bookmarkEnd w:id="10"/>
      <w:r>
        <w:rPr>
          <w:rFonts w:ascii="Times New Roman" w:eastAsia="Times New Roman" w:hAnsi="Times New Roman" w:cs="Times New Roman"/>
          <w:b/>
          <w:sz w:val="26"/>
          <w:szCs w:val="26"/>
        </w:rPr>
        <w:t>2.3.1.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7"/>
        <w:gridCol w:w="2024"/>
        <w:gridCol w:w="1303"/>
        <w:gridCol w:w="921"/>
        <w:gridCol w:w="2023"/>
        <w:gridCol w:w="1562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đề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truy cập vào chi tiết đề thi và làm bài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danh sách đề thi và làm bài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5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return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nào nút return để trở lại danh sách đề thi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list questions</w:t>
            </w:r>
          </w:p>
        </w:tc>
        <w:tc>
          <w:tcPr>
            <w:tcW w:w="2224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vào câu hỏi mà bạn muốn làm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nộp bài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nào nút nộp bài nếu bạn đã làm xong bài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vào đáp án bạn muốn chọn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9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đề thi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các câu hỏi có trong danh sách đề thi</w:t>
            </w:r>
          </w:p>
        </w:tc>
        <w:tc>
          <w:tcPr>
            <w:tcW w:w="294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đủ tất cả các câu hỏi có trong các bài thi trong danh sách đề thi</w:t>
            </w:r>
          </w:p>
        </w:tc>
        <w:tc>
          <w:tcPr>
            <w:tcW w:w="15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D23B70" w:rsidRDefault="00A55B9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u7r6ubcfkdfv" w:colFirst="0" w:colLast="0"/>
      <w:bookmarkEnd w:id="1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Làm bài thi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" w:name="_tlbxwmb1kf9y" w:colFirst="0" w:colLast="0"/>
      <w:bookmarkEnd w:id="12"/>
      <w:r>
        <w:rPr>
          <w:rFonts w:ascii="Times New Roman" w:eastAsia="Times New Roman" w:hAnsi="Times New Roman" w:cs="Times New Roman"/>
          <w:b/>
          <w:sz w:val="26"/>
          <w:szCs w:val="26"/>
        </w:rPr>
        <w:t>2.4.1. Bảng mẫu</w:t>
      </w:r>
    </w:p>
    <w:p w:rsidR="00D23B70" w:rsidRDefault="00A55B91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3" w:name="_9z5b40qzzw8x" w:colFirst="0" w:colLast="0"/>
      <w:bookmarkEnd w:id="13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9910" cy="34290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4" w:name="_oq0hq2h39kek" w:colFirst="0" w:colLast="0"/>
      <w:bookmarkEnd w:id="14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2.4.2 Đặc tả chi tiết 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7"/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7"/>
        <w:gridCol w:w="2024"/>
        <w:gridCol w:w="1303"/>
        <w:gridCol w:w="921"/>
        <w:gridCol w:w="2023"/>
        <w:gridCol w:w="1562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Làm bài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truy cập vào chi tiết đề thi và làm bài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danh sách đề thi và làm bài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2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return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nào nút return để trở lại danh sách đề thi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list questions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vào câu hỏi mà bạn muốn làm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nộp bài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vào nút nộp bài nếu bạn đã làm xong bài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vào đáp án bạn muốn chọn</w:t>
            </w:r>
          </w:p>
        </w:tc>
      </w:tr>
      <w:tr w:rsidR="00D23B70">
        <w:trPr>
          <w:trHeight w:val="405"/>
        </w:trPr>
        <w:tc>
          <w:tcPr>
            <w:tcW w:w="906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94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đề thi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làm bài thi trong đề thi và nộp bài</w:t>
            </w:r>
          </w:p>
        </w:tc>
        <w:tc>
          <w:tcPr>
            <w:tcW w:w="294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câu hỏi và hình ảnh bài thi, giúp người dùng có thể làm bài thi 1 cách thuận lợi</w:t>
            </w:r>
          </w:p>
        </w:tc>
        <w:tc>
          <w:tcPr>
            <w:tcW w:w="15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5" w:name="_mu8y5t134x08" w:colFirst="0" w:colLast="0"/>
      <w:bookmarkEnd w:id="15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Danh sách câu hỏi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6" w:name="_pf8fv9jj6xc0" w:colFirst="0" w:colLast="0"/>
      <w:bookmarkEnd w:id="16"/>
      <w:r>
        <w:rPr>
          <w:rFonts w:ascii="Times New Roman" w:eastAsia="Times New Roman" w:hAnsi="Times New Roman" w:cs="Times New Roman"/>
          <w:b/>
          <w:sz w:val="26"/>
          <w:szCs w:val="26"/>
        </w:rPr>
        <w:t>2.5.1.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bau59vnlvf75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222879" cy="3315017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9" cy="3315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D23B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8" w:name="_l8hbah3widf2" w:colFirst="0" w:colLast="0"/>
      <w:bookmarkEnd w:id="18"/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9" w:name="_qyvhu9hajs21" w:colFirst="0" w:colLast="0"/>
      <w:bookmarkEnd w:id="19"/>
      <w:r>
        <w:rPr>
          <w:rFonts w:ascii="Times New Roman" w:eastAsia="Times New Roman" w:hAnsi="Times New Roman" w:cs="Times New Roman"/>
          <w:b/>
          <w:sz w:val="26"/>
          <w:szCs w:val="26"/>
        </w:rPr>
        <w:t>2.5.2.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8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truy cập vào danh sách câu hỏi và chọn câu hỏi muốn làm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danh sách bài thi và chọn danh sách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questions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Bấm vào lựa chọn câu hỏi bạn muốn xem 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return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vào return để trở lại giao diện danh sách bài thi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Danh sách câu hỏi 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câu hỏi muốn làm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câu hỏi trong tất cả các danh sách bài thi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0" w:name="_jwfmn1ictshw" w:colFirst="0" w:colLast="0"/>
      <w:bookmarkEnd w:id="2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Chi tiết câu hỏi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1" w:name="_flnrm2yxxggh" w:colFirst="0" w:colLast="0"/>
      <w:bookmarkEnd w:id="21"/>
      <w:r>
        <w:rPr>
          <w:rFonts w:ascii="Times New Roman" w:eastAsia="Times New Roman" w:hAnsi="Times New Roman" w:cs="Times New Roman"/>
          <w:b/>
          <w:sz w:val="26"/>
          <w:szCs w:val="26"/>
        </w:rPr>
        <w:t>2.6.1. Bảng mẫu</w:t>
      </w:r>
    </w:p>
    <w:p w:rsidR="00D23B70" w:rsidRDefault="00A55B9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3915863" cy="3500866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863" cy="3500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E61" w:rsidRDefault="00753E6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2" w:name="_9klt7xfs4lj0" w:colFirst="0" w:colLast="0"/>
      <w:bookmarkEnd w:id="22"/>
      <w:r>
        <w:rPr>
          <w:rFonts w:ascii="Times New Roman" w:eastAsia="Times New Roman" w:hAnsi="Times New Roman" w:cs="Times New Roman"/>
          <w:b/>
          <w:sz w:val="26"/>
          <w:szCs w:val="26"/>
        </w:rPr>
        <w:t>2.6.2.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9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danh sách bài thi và xem chi tiết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Text 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số câu hỏi đang hiện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Image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hình ảnh mà câu hỏi đưa ra (câu có nội dung liên quan đến hình ảnh)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xem 4 đáp án mà chi tiết đề thi hiển thị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Next/Previous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câu hỏi trước hoặc câu hỏi sau 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 w:rsidTr="00753E61">
        <w:trPr>
          <w:trHeight w:val="1543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câu hỏi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câu hỏi muốn xem</w:t>
            </w:r>
          </w:p>
        </w:tc>
        <w:tc>
          <w:tcPr>
            <w:tcW w:w="271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câu hỏi trong tất cả các danh sách bài thi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3" w:name="_jikkry1d2lbq" w:colFirst="0" w:colLast="0"/>
      <w:bookmarkStart w:id="24" w:name="_xqa9up1404pn" w:colFirst="0" w:colLast="0"/>
      <w:bookmarkEnd w:id="23"/>
      <w:bookmarkEnd w:id="24"/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5" w:name="_skaaadm4ozy" w:colFirst="0" w:colLast="0"/>
      <w:bookmarkEnd w:id="25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Chủ đề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6" w:name="_l378h3no712t" w:colFirst="0" w:colLast="0"/>
      <w:bookmarkEnd w:id="26"/>
      <w:r>
        <w:rPr>
          <w:rFonts w:ascii="Times New Roman" w:eastAsia="Times New Roman" w:hAnsi="Times New Roman" w:cs="Times New Roman"/>
          <w:b/>
          <w:sz w:val="26"/>
          <w:szCs w:val="26"/>
        </w:rPr>
        <w:t>2.7.1. Bảng mẫu</w:t>
      </w:r>
    </w:p>
    <w:p w:rsidR="00D23B70" w:rsidRDefault="00A55B9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7" w:name="_mzdqa97o68ks" w:colFirst="0" w:colLast="0"/>
      <w:bookmarkEnd w:id="27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131317" cy="4927038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317" cy="492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8" w:name="_ekd4yut3sirm" w:colFirst="0" w:colLast="0"/>
      <w:bookmarkEnd w:id="28"/>
      <w:r>
        <w:rPr>
          <w:rFonts w:ascii="Times New Roman" w:eastAsia="Times New Roman" w:hAnsi="Times New Roman" w:cs="Times New Roman"/>
          <w:b/>
          <w:sz w:val="26"/>
          <w:szCs w:val="26"/>
        </w:rPr>
        <w:t>2.7.2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a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Chủ đề 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các chủ đề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chủ đề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chủ đề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các chủ đề  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return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return để trở lại trang chủ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đề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chủ đề muốn xem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đầy đủ chủ đề 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A55B9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9" w:name="_rr94929c6v2a" w:colFirst="0" w:colLast="0"/>
      <w:bookmarkEnd w:id="29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Chi tiết chủ đề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0" w:name="_gqw3h58srh55" w:colFirst="0" w:colLast="0"/>
      <w:bookmarkEnd w:id="30"/>
      <w:r>
        <w:rPr>
          <w:rFonts w:ascii="Times New Roman" w:eastAsia="Times New Roman" w:hAnsi="Times New Roman" w:cs="Times New Roman"/>
          <w:b/>
          <w:sz w:val="26"/>
          <w:szCs w:val="26"/>
        </w:rPr>
        <w:t>2.8.1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1" w:name="_acc6zihhbava" w:colFirst="0" w:colLast="0"/>
      <w:bookmarkEnd w:id="31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902924" cy="4222188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924" cy="422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2" w:name="_a2nq37cahhfq" w:colFirst="0" w:colLast="0"/>
      <w:bookmarkEnd w:id="32"/>
      <w:r>
        <w:rPr>
          <w:rFonts w:ascii="Times New Roman" w:eastAsia="Times New Roman" w:hAnsi="Times New Roman" w:cs="Times New Roman"/>
          <w:b/>
          <w:sz w:val="26"/>
          <w:szCs w:val="26"/>
        </w:rPr>
        <w:t>2.8.2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b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chủ đề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chủ đề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chủ đề, bấm vào chủ đề muốn xem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chủ đề muốn xem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chi tiết chủ đề đã chọn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Câu hỏi trong chủ đề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các câu hỏi có trong chủ đề đã chọn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Sections 4 đáp án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4 đáp án 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Next/Previous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câu hỏi trước hoặc câu hỏi sau 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chủ đề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chủ đề muốn xem, sau đó xem các câu hỏi có trong chủ đề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dữ liệu có trong các chủ đề đã hiển thị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A55B9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3" w:name="_du4nwsx643f0" w:colFirst="0" w:colLast="0"/>
      <w:bookmarkEnd w:id="33"/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4" w:name="_40w9knrxrag0" w:colFirst="0" w:colLast="0"/>
      <w:bookmarkEnd w:id="34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Danh sách câu liệt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5" w:name="_7lll4tqg22oj" w:colFirst="0" w:colLast="0"/>
      <w:bookmarkEnd w:id="35"/>
      <w:r>
        <w:rPr>
          <w:rFonts w:ascii="Times New Roman" w:eastAsia="Times New Roman" w:hAnsi="Times New Roman" w:cs="Times New Roman"/>
          <w:b/>
          <w:sz w:val="26"/>
          <w:szCs w:val="26"/>
        </w:rPr>
        <w:t>2.9.1. Bảng mẫu</w:t>
      </w:r>
    </w:p>
    <w:p w:rsidR="00D23B70" w:rsidRDefault="00A55B9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6" w:name="_n1zb818bq2jh" w:colFirst="0" w:colLast="0"/>
      <w:bookmarkEnd w:id="36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971673" cy="2917263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673" cy="291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D23B70" w:rsidRDefault="00A55B91">
      <w:pP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7" w:name="_if6e3nooho7x" w:colFirst="0" w:colLast="0"/>
      <w:bookmarkEnd w:id="37"/>
      <w:r>
        <w:rPr>
          <w:rFonts w:ascii="Times New Roman" w:eastAsia="Times New Roman" w:hAnsi="Times New Roman" w:cs="Times New Roman"/>
          <w:b/>
          <w:sz w:val="26"/>
          <w:szCs w:val="26"/>
        </w:rPr>
        <w:t>2.9.2.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c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câu liệt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các câu liệt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câu liệt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thứ tự câu liệt có trong danh sách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câu liệt người dùng muốn xem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Image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hình ảnh của câu liệt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Sections 4 đáp án</w:t>
            </w:r>
          </w:p>
        </w:tc>
        <w:tc>
          <w:tcPr>
            <w:tcW w:w="2224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4 đáp án 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Next/Previous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câu hỏi trước hoặc câu hỏi sau 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câu liệt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câu liệt để xem các câu liệt quan trọng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dữ liệu có trong danh sách các câu liệt thường gặp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8" w:name="_pw0kknxro6w4" w:colFirst="0" w:colLast="0"/>
      <w:bookmarkEnd w:id="38"/>
      <w:r>
        <w:rPr>
          <w:rFonts w:ascii="Times New Roman" w:eastAsia="Times New Roman" w:hAnsi="Times New Roman" w:cs="Times New Roman"/>
          <w:b/>
          <w:sz w:val="26"/>
          <w:szCs w:val="26"/>
        </w:rPr>
        <w:t>Biển báo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9" w:name="_v0j4khcydqku" w:colFirst="0" w:colLast="0"/>
      <w:bookmarkEnd w:id="39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2.10.1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0" w:name="_2n9oyp6tfskv" w:colFirst="0" w:colLast="0"/>
      <w:bookmarkEnd w:id="4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9910" cy="38227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1" w:name="_bs7jdsv0zcnm" w:colFirst="0" w:colLast="0"/>
      <w:bookmarkEnd w:id="41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2.10.2. Đặc tả chi tiết 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d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Biển báo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các biển báo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biển báo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danh mục các loại biển báo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danh mục các loại biển báo cần học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Button return 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để trở lại trang chủ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Biển báo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biển báo để xem các biển báo cần phải học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biển báo có trong dữ liệu đã lưu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2" w:name="_6lld34i1ew18" w:colFirst="0" w:colLast="0"/>
      <w:bookmarkEnd w:id="42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Luật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3" w:name="_syz0j2stisim" w:colFirst="0" w:colLast="0"/>
      <w:bookmarkEnd w:id="43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2.11.1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4" w:name="_nme5afa5x8ib" w:colFirst="0" w:colLast="0"/>
      <w:bookmarkEnd w:id="44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9910" cy="32766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E61" w:rsidRDefault="00753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5" w:name="_af6dj3patmyt" w:colFirst="0" w:colLast="0"/>
      <w:bookmarkEnd w:id="45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2.11.2 Đặc tả chi tiết 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e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Luật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các luật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luật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danh mục các loại luật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danh mục các loại luật cần học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Button return 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để trở lại trang chủ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Luật giao thông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luật để xem những luật cần phải học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dữ liệu luật có trong web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D23B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6" w:name="_2o1a82krb1c8" w:colFirst="0" w:colLast="0"/>
      <w:bookmarkEnd w:id="46"/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7" w:name="_mwyhdmg8jmgw" w:colFirst="0" w:colLast="0"/>
      <w:bookmarkEnd w:id="47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Chi tiết luật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8" w:name="_cge7578qxrg5" w:colFirst="0" w:colLast="0"/>
      <w:bookmarkEnd w:id="48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2.12.1 Bảng mẫu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120625" cy="2211572"/>
            <wp:effectExtent l="0" t="0" r="444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236" cy="2222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9" w:name="_1cz1u1xfy7o3" w:colFirst="0" w:colLast="0"/>
      <w:bookmarkEnd w:id="49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2.12.2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luật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các luật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luật, bấm vào chi tiết luật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khách vãng lai,Admin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danh mục các chi tiết loại luật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danh mục các chi tiết loại luật cần học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Button return 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để trở lại trang chủ</w:t>
            </w:r>
          </w:p>
        </w:tc>
      </w:tr>
      <w:tr w:rsidR="00D23B70" w:rsidTr="00753E61">
        <w:trPr>
          <w:trHeight w:val="405"/>
        </w:trPr>
        <w:tc>
          <w:tcPr>
            <w:tcW w:w="9069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luật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luật để xem những luật cần phải học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dữ liệu luật có trong web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0" w:name="_3ztji4darlid" w:colFirst="0" w:colLast="0"/>
      <w:bookmarkEnd w:id="5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Danh sách các câu trả lời sai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1" w:name="_wp3vagwprd4j" w:colFirst="0" w:colLast="0"/>
      <w:bookmarkEnd w:id="51"/>
      <w:r>
        <w:rPr>
          <w:rFonts w:ascii="Times New Roman" w:eastAsia="Times New Roman" w:hAnsi="Times New Roman" w:cs="Times New Roman"/>
          <w:b/>
          <w:sz w:val="26"/>
          <w:szCs w:val="26"/>
        </w:rPr>
        <w:t>2.13.1.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2" w:name="_brmj7fi1inso" w:colFirst="0" w:colLast="0"/>
      <w:bookmarkEnd w:id="52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9910" cy="30607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3" w:name="_qe642vhspury" w:colFirst="0" w:colLast="0"/>
      <w:bookmarkEnd w:id="53"/>
      <w:r>
        <w:rPr>
          <w:rFonts w:ascii="Times New Roman" w:eastAsia="Times New Roman" w:hAnsi="Times New Roman" w:cs="Times New Roman"/>
          <w:b/>
          <w:sz w:val="26"/>
          <w:szCs w:val="26"/>
        </w:rPr>
        <w:t>2.13.2. Đặc tả chi tiết</w:t>
      </w:r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0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các câu trả lời sai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các câu trả lời sai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các câu trả lời sai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 tự các câu trả lời sai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thứ tự câu trả lời sai trong những câu người dùng làm sai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 đáp án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đáp án đúng và đáp án người dùng đã làm sai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Next/Previous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câu hỏi trước hoặc câu hỏi sau 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các câu trả lời sai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các câu đã sai để làm lại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dữ liệu lịch sử thi mà người dùng đã làm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4" w:name="_vcx4ingciqgc" w:colFirst="0" w:colLast="0"/>
      <w:bookmarkEnd w:id="54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Quản lý lịch sử thi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5" w:name="_864j9l7irqj0" w:colFirst="0" w:colLast="0"/>
      <w:bookmarkEnd w:id="55"/>
      <w:r>
        <w:rPr>
          <w:rFonts w:ascii="Times New Roman" w:eastAsia="Times New Roman" w:hAnsi="Times New Roman" w:cs="Times New Roman"/>
          <w:b/>
          <w:sz w:val="26"/>
          <w:szCs w:val="26"/>
        </w:rPr>
        <w:t>2.14.1.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6" w:name="_nv0bzj1e8wzl" w:colFirst="0" w:colLast="0"/>
      <w:bookmarkEnd w:id="56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321151" cy="3095942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151" cy="3095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7" w:name="_qlhsqwdb6sds" w:colFirst="0" w:colLast="0"/>
      <w:bookmarkEnd w:id="57"/>
      <w:r>
        <w:rPr>
          <w:rFonts w:ascii="Times New Roman" w:eastAsia="Times New Roman" w:hAnsi="Times New Roman" w:cs="Times New Roman"/>
          <w:b/>
          <w:sz w:val="26"/>
          <w:szCs w:val="26"/>
        </w:rPr>
        <w:t>2.14.2. Đặc tả chi tiết</w:t>
      </w:r>
    </w:p>
    <w:p w:rsidR="00D23B70" w:rsidRDefault="00D23B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8" w:name="_5yprev7orb0c" w:colFirst="0" w:colLast="0"/>
      <w:bookmarkEnd w:id="58"/>
    </w:p>
    <w:p w:rsidR="00D23B70" w:rsidRDefault="00D23B70">
      <w:pPr>
        <w:spacing w:after="0" w:line="360" w:lineRule="auto"/>
        <w:ind w:left="864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1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Lịch sử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lịch sử thi mà mình đã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lịch sử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 tự các bài thi người dùng đã làm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thứ tự các bài thi bạn đã làm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chi tiết cá nhân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chi tiết cá nhân khi bấm vào nút đó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lịch sử thi</w:t>
            </w:r>
          </w:p>
        </w:tc>
        <w:tc>
          <w:tcPr>
            <w:tcW w:w="2224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lịch sử thi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đề thi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các đề thi có trong web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Lịch sử thi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chọn lịch sử thi để biết người dùng đã làm những đề nào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thông tin lịch sử bài thi mà người dùng đã làm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9" w:name="_gg22vwyxpjws" w:colFirst="0" w:colLast="0"/>
      <w:bookmarkStart w:id="60" w:name="_pc3dmleskgcq" w:colFirst="0" w:colLast="0"/>
      <w:bookmarkEnd w:id="59"/>
      <w:bookmarkEnd w:id="6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Chi tiết lịch sử thi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1" w:name="_5fer4antvd76" w:colFirst="0" w:colLast="0"/>
      <w:bookmarkEnd w:id="61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2.15.1 Bảng mẫu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2" w:name="_ch7c5daayopf" w:colFirst="0" w:colLast="0"/>
      <w:bookmarkEnd w:id="62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7324" cy="3083441"/>
            <wp:effectExtent l="0" t="0" r="0" b="3175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582" cy="309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E61" w:rsidRDefault="00753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3" w:name="_pxup5zjb8gdq" w:colFirst="0" w:colLast="0"/>
      <w:bookmarkEnd w:id="63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2.15.2 Đặc tả chi tiết</w:t>
      </w:r>
    </w:p>
    <w:p w:rsidR="00D23B70" w:rsidRDefault="00D23B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2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Chi tiết lịch sử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người dùng xem chi tiết lịch sử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lịch sử thi, xem chi tiết lịch sử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Thông tin các loại câu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các danh mục câu trả lời đúng, sai, chưa làm, vv….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Section 4 đáp án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4 đáp án và hình ảnh(nếu có) của câu hỏi đó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return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return để quay về trang trước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 w:rsidTr="00753E61">
        <w:trPr>
          <w:trHeight w:val="235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bài thi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xem chi tiết lịch sử thi, xem các câu người dùng đã làm</w:t>
            </w:r>
          </w:p>
        </w:tc>
        <w:tc>
          <w:tcPr>
            <w:tcW w:w="271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dữ liệu những câu sai, đúng, câu bỏ qua chưa làm,....vv..vv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4" w:name="_gpv0c4pgp821" w:colFirst="0" w:colLast="0"/>
      <w:bookmarkEnd w:id="64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5" w:name="_5sr5jeg6zo7y" w:colFirst="0" w:colLast="0"/>
      <w:bookmarkEnd w:id="65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Đăng ký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6" w:name="_8wi64np68glp" w:colFirst="0" w:colLast="0"/>
      <w:bookmarkEnd w:id="66"/>
      <w:r>
        <w:rPr>
          <w:rFonts w:ascii="Times New Roman" w:eastAsia="Times New Roman" w:hAnsi="Times New Roman" w:cs="Times New Roman"/>
          <w:b/>
          <w:sz w:val="26"/>
          <w:szCs w:val="26"/>
        </w:rPr>
        <w:t>2.16.1.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7" w:name="_d1qcnc3pvssu" w:colFirst="0" w:colLast="0"/>
      <w:bookmarkEnd w:id="67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000500" cy="4048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8" w:name="_anme8j4rotl" w:colFirst="0" w:colLast="0"/>
      <w:bookmarkEnd w:id="68"/>
      <w:r>
        <w:rPr>
          <w:rFonts w:ascii="Times New Roman" w:eastAsia="Times New Roman" w:hAnsi="Times New Roman" w:cs="Times New Roman"/>
          <w:b/>
          <w:sz w:val="26"/>
          <w:szCs w:val="26"/>
        </w:rPr>
        <w:t>2.16.2. Đặc tả chi tiết</w:t>
      </w:r>
    </w:p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3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Đăng ký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phép khách vãng lai đăng ký tài khoản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đăng ký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Khách vãng lai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Điền các loại thông tin như tên, mật khẩu, email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các mục thông tin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đăng ký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đăng ký để đăng ký tài khoản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return đăng nhập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return đăng nhập để quay về trang đăng nhập nếu đã có tài khoản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Đăng ký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khách vãng lai đăng ký tài khoản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form cho khách vãng lai đăng ký tài khoản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9" w:name="_xpm4efnriawv" w:colFirst="0" w:colLast="0"/>
      <w:bookmarkEnd w:id="69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Đăng nhập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0" w:name="_uaqvhc3ifn9i" w:colFirst="0" w:colLast="0"/>
      <w:bookmarkEnd w:id="70"/>
      <w:r>
        <w:rPr>
          <w:rFonts w:ascii="Times New Roman" w:eastAsia="Times New Roman" w:hAnsi="Times New Roman" w:cs="Times New Roman"/>
          <w:b/>
          <w:sz w:val="26"/>
          <w:szCs w:val="26"/>
        </w:rPr>
        <w:t>2.17.1.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1" w:name="_9z1ttnj0jgki" w:colFirst="0" w:colLast="0"/>
      <w:bookmarkEnd w:id="71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759910" cy="32385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2" w:name="_8su5pqx8x1z" w:colFirst="0" w:colLast="0"/>
      <w:bookmarkEnd w:id="72"/>
      <w:r>
        <w:rPr>
          <w:rFonts w:ascii="Times New Roman" w:eastAsia="Times New Roman" w:hAnsi="Times New Roman" w:cs="Times New Roman"/>
          <w:b/>
          <w:sz w:val="26"/>
          <w:szCs w:val="26"/>
        </w:rPr>
        <w:t>2.17.2. Đặc tả chi tiết</w:t>
      </w:r>
    </w:p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4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phép người dùng, Admin đăng nhập vào tài khoản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 truy cập vào web, vào trang chủ, chọn đăng nhập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dùng, 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Điền các loại thông tin như tên, mật khẩu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tất cả các mục thông tin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đăng nhập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đăng nhập để đăng nhập vào tài khoản cá nhân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quên mật khẩu</w:t>
            </w:r>
          </w:p>
        </w:tc>
        <w:tc>
          <w:tcPr>
            <w:tcW w:w="2224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86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Bấm nút quên mật khẩu nếu bạn quên mật khẩu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người dùng và Admin đăng nhập vào tài khoản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form cho người dùng, Admin đăng nhập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3" w:name="_vkwk5k8k0btq" w:colFirst="0" w:colLast="0"/>
      <w:bookmarkEnd w:id="73"/>
      <w:r>
        <w:rPr>
          <w:rFonts w:ascii="Times New Roman" w:eastAsia="Times New Roman" w:hAnsi="Times New Roman" w:cs="Times New Roman"/>
          <w:b/>
          <w:sz w:val="26"/>
          <w:szCs w:val="26"/>
        </w:rPr>
        <w:t>Quản lý người dùng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4" w:name="_4vqxjdqmw4zg" w:colFirst="0" w:colLast="0"/>
      <w:bookmarkEnd w:id="74"/>
      <w:r>
        <w:rPr>
          <w:rFonts w:ascii="Times New Roman" w:eastAsia="Times New Roman" w:hAnsi="Times New Roman" w:cs="Times New Roman"/>
          <w:b/>
          <w:sz w:val="26"/>
          <w:szCs w:val="26"/>
        </w:rPr>
        <w:t>2.18.1.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5" w:name="_wblxw6mdlsul" w:colFirst="0" w:colLast="0"/>
      <w:bookmarkEnd w:id="75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5142248" cy="2983354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48" cy="298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6" w:name="_mz081kumfeid" w:colFirst="0" w:colLast="0"/>
      <w:bookmarkEnd w:id="76"/>
      <w:r>
        <w:rPr>
          <w:rFonts w:ascii="Times New Roman" w:eastAsia="Times New Roman" w:hAnsi="Times New Roman" w:cs="Times New Roman"/>
          <w:b/>
          <w:sz w:val="26"/>
          <w:szCs w:val="26"/>
        </w:rPr>
        <w:t>2.18.2. Đặc tả chi tiết</w:t>
      </w:r>
    </w:p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5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người dùng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phép Admin quản lý tài khoản người dùng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 đăng nhập vào tài khoản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quản lý người dùng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danh sách tài khoản người dùng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Thêm sửa xóa tài khoản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Tùy chọn thêm sửa xóa tài khoản mà Admin muốn chính sửa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người dùng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Admin có thể quản lý người dùng đã đăng ký sử dụng web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Hiển thị đầy đủ danh sách người dùng 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3E61" w:rsidRDefault="00753E61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7" w:name="_4c8yixcv22p1" w:colFirst="0" w:colLast="0"/>
      <w:bookmarkEnd w:id="77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Quản lý danh sách câu hỏi 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8" w:name="_7axlijg2zer0" w:colFirst="0" w:colLast="0"/>
      <w:bookmarkEnd w:id="78"/>
      <w:r>
        <w:rPr>
          <w:rFonts w:ascii="Times New Roman" w:eastAsia="Times New Roman" w:hAnsi="Times New Roman" w:cs="Times New Roman"/>
          <w:b/>
          <w:sz w:val="26"/>
          <w:szCs w:val="26"/>
        </w:rPr>
        <w:t>2.19.1.  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9" w:name="_lcfnakmzcnum" w:colFirst="0" w:colLast="0"/>
      <w:bookmarkEnd w:id="79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620713" cy="2659894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713" cy="2659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6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0" w:name="_64v4g84ucnvc" w:colFirst="0" w:colLast="0"/>
      <w:bookmarkEnd w:id="80"/>
      <w:r>
        <w:rPr>
          <w:rFonts w:ascii="Times New Roman" w:eastAsia="Times New Roman" w:hAnsi="Times New Roman" w:cs="Times New Roman"/>
          <w:b/>
          <w:sz w:val="26"/>
          <w:szCs w:val="26"/>
        </w:rPr>
        <w:t>2.19.2. Đặc tả chi tiết</w:t>
      </w:r>
    </w:p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6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danh sách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phép Admin quản lý danh sách câu hỏi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 đăng nhập vào tài khoản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 w:rsidTr="00753E61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quản lý danh sách câu hỏi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danh sách câu hỏi có trong web</w:t>
            </w:r>
          </w:p>
        </w:tc>
      </w:tr>
      <w:tr w:rsidR="00D23B70" w:rsidTr="00753E61">
        <w:trPr>
          <w:trHeight w:val="795"/>
        </w:trPr>
        <w:tc>
          <w:tcPr>
            <w:tcW w:w="12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81" w:name="_GoBack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Thêm sửa xóa câu hỏi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Tùy chọn thêm sửa xóa câu hỏi mà Admin muốn chỉnh sửa</w:t>
            </w:r>
          </w:p>
        </w:tc>
      </w:tr>
      <w:bookmarkEnd w:id="81"/>
      <w:tr w:rsidR="00D23B70" w:rsidTr="00753E61">
        <w:trPr>
          <w:trHeight w:val="405"/>
        </w:trPr>
        <w:tc>
          <w:tcPr>
            <w:tcW w:w="9069" w:type="dxa"/>
            <w:gridSpan w:val="6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danh sách câu hỏi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Admin có thể quản lý danh sách câu hỏi có trong dữ liệu của web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danh sách câu hỏi có trong web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2" w:name="_scsdi88svt8w" w:colFirst="0" w:colLast="0"/>
      <w:bookmarkEnd w:id="82"/>
      <w:r>
        <w:rPr>
          <w:rFonts w:ascii="Times New Roman" w:eastAsia="Times New Roman" w:hAnsi="Times New Roman" w:cs="Times New Roman"/>
          <w:b/>
          <w:sz w:val="26"/>
          <w:szCs w:val="26"/>
        </w:rPr>
        <w:t>Quản lý danh sách đề thi</w:t>
      </w:r>
    </w:p>
    <w:p w:rsidR="00D23B70" w:rsidRDefault="00A55B9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8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3" w:name="_3znysh7" w:colFirst="0" w:colLast="0"/>
      <w:bookmarkEnd w:id="8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Bảng mẫu</w:t>
      </w:r>
    </w:p>
    <w:p w:rsidR="00D23B70" w:rsidRDefault="00A55B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4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4" w:name="_r0g67e1y6kp3" w:colFirst="0" w:colLast="0"/>
      <w:bookmarkEnd w:id="84"/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en-US"/>
        </w:rPr>
        <w:drawing>
          <wp:inline distT="114300" distB="114300" distL="114300" distR="114300">
            <wp:extent cx="4982663" cy="2774568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663" cy="277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B70" w:rsidRDefault="00D23B7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3B70" w:rsidRDefault="00A55B9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D23B70" w:rsidRDefault="00A55B9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8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5" w:name="_2et92p0" w:colFirst="0" w:colLast="0"/>
      <w:bookmarkEnd w:id="8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Đặc tả chi tiết</w:t>
      </w:r>
    </w:p>
    <w:p w:rsidR="00D23B70" w:rsidRDefault="00D23B70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6" w:name="_ipehtbgmud4t" w:colFirst="0" w:colLast="0"/>
      <w:bookmarkEnd w:id="86"/>
    </w:p>
    <w:tbl>
      <w:tblPr>
        <w:tblStyle w:val="af7"/>
        <w:tblW w:w="9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024"/>
        <w:gridCol w:w="1304"/>
        <w:gridCol w:w="921"/>
        <w:gridCol w:w="1794"/>
        <w:gridCol w:w="1794"/>
      </w:tblGrid>
      <w:tr w:rsidR="00D23B70">
        <w:trPr>
          <w:trHeight w:val="405"/>
        </w:trPr>
        <w:tc>
          <w:tcPr>
            <w:tcW w:w="1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833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đề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Hệ thống cho phép Admin quản lý đề thi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 đăng nhập vào tài khoản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833" w:type="dxa"/>
            <w:gridSpan w:val="5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Admin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23B70">
        <w:trPr>
          <w:trHeight w:val="40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Button quản lý đề thi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danh sách đề thi có trong web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2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Thêm sửa xóa đề thi</w:t>
            </w:r>
          </w:p>
        </w:tc>
        <w:tc>
          <w:tcPr>
            <w:tcW w:w="222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Tùy chọn thêm sửa xóa đề thi mà Admin muốn chỉnh sửa</w:t>
            </w:r>
          </w:p>
        </w:tc>
      </w:tr>
      <w:tr w:rsidR="00D23B70">
        <w:trPr>
          <w:trHeight w:val="405"/>
        </w:trPr>
        <w:tc>
          <w:tcPr>
            <w:tcW w:w="906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23B70">
        <w:trPr>
          <w:trHeight w:val="79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71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23B70">
        <w:trPr>
          <w:trHeight w:val="2355"/>
        </w:trPr>
        <w:tc>
          <w:tcPr>
            <w:tcW w:w="12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danh sách đề thi</w:t>
            </w:r>
          </w:p>
        </w:tc>
        <w:tc>
          <w:tcPr>
            <w:tcW w:w="3326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Cho phép Admin có thể quản lý danh sách đề thi có trong dữ liệu của web</w:t>
            </w:r>
          </w:p>
        </w:tc>
        <w:tc>
          <w:tcPr>
            <w:tcW w:w="2714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A55B9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Hiển thị đầy đủ danh sách đề thi có trong web</w:t>
            </w:r>
          </w:p>
        </w:tc>
        <w:tc>
          <w:tcPr>
            <w:tcW w:w="17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23B70" w:rsidRDefault="00D23B70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87" w:name="_p9yjhd3issls" w:colFirst="0" w:colLast="0"/>
            <w:bookmarkEnd w:id="87"/>
          </w:p>
        </w:tc>
      </w:tr>
    </w:tbl>
    <w:p w:rsidR="00D23B70" w:rsidRDefault="00D23B70">
      <w:pPr>
        <w:spacing w:before="240" w:after="0" w:line="360" w:lineRule="auto"/>
        <w:ind w:left="44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88" w:name="_lg2zuyy0zywh" w:colFirst="0" w:colLast="0"/>
      <w:bookmarkEnd w:id="88"/>
    </w:p>
    <w:sectPr w:rsidR="00D23B70">
      <w:headerReference w:type="default" r:id="rId28"/>
      <w:footerReference w:type="default" r:id="rId29"/>
      <w:pgSz w:w="11907" w:h="16839"/>
      <w:pgMar w:top="1418" w:right="1134" w:bottom="1418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17" w:rsidRDefault="00F24D17">
      <w:pPr>
        <w:spacing w:after="0" w:line="240" w:lineRule="auto"/>
      </w:pPr>
      <w:r>
        <w:separator/>
      </w:r>
    </w:p>
  </w:endnote>
  <w:endnote w:type="continuationSeparator" w:id="0">
    <w:p w:rsidR="00F24D17" w:rsidRDefault="00F2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B70" w:rsidRDefault="00A55B9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User Interface Design Document</w:t>
    </w:r>
    <w:r w:rsidR="00753E61">
      <w:rPr>
        <w:rFonts w:ascii="Times New Roman" w:eastAsia="Times New Roman" w:hAnsi="Times New Roman" w:cs="Times New Roman"/>
        <w:color w:val="000000"/>
        <w:sz w:val="26"/>
        <w:szCs w:val="26"/>
      </w:rPr>
      <w:tab/>
    </w:r>
    <w:r w:rsidR="00753E61">
      <w:rPr>
        <w:rFonts w:ascii="Times New Roman" w:eastAsia="Times New Roman" w:hAnsi="Times New Roman" w:cs="Times New Roman"/>
        <w:color w:val="000000"/>
        <w:sz w:val="26"/>
        <w:szCs w:val="26"/>
      </w:rPr>
      <w:tab/>
    </w:r>
    <w:r>
      <w:rPr>
        <w:rFonts w:ascii="Cambria" w:eastAsia="Cambria" w:hAnsi="Cambria" w:cs="Cambria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753E61">
      <w:rPr>
        <w:rFonts w:ascii="Times New Roman" w:eastAsia="Times New Roman" w:hAnsi="Times New Roman" w:cs="Times New Roman"/>
        <w:noProof/>
        <w:color w:val="000000"/>
        <w:sz w:val="26"/>
        <w:szCs w:val="26"/>
      </w:rPr>
      <w:t>38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:rsidR="00D23B70" w:rsidRDefault="00D23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17" w:rsidRDefault="00F24D17">
      <w:pPr>
        <w:spacing w:after="0" w:line="240" w:lineRule="auto"/>
      </w:pPr>
      <w:r>
        <w:separator/>
      </w:r>
    </w:p>
  </w:footnote>
  <w:footnote w:type="continuationSeparator" w:id="0">
    <w:p w:rsidR="00F24D17" w:rsidRDefault="00F2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B70" w:rsidRDefault="00A55B91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Xây dựng </w:t>
    </w:r>
    <w:r w:rsidR="004A710B">
      <w:rPr>
        <w:rFonts w:ascii="Times New Roman" w:eastAsia="Times New Roman" w:hAnsi="Times New Roman" w:cs="Times New Roman"/>
        <w:color w:val="000000"/>
        <w:sz w:val="26"/>
        <w:szCs w:val="26"/>
      </w:rPr>
      <w:t>hệ thống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</w:t>
    </w:r>
    <w:r>
      <w:rPr>
        <w:rFonts w:ascii="Times New Roman" w:eastAsia="Times New Roman" w:hAnsi="Times New Roman" w:cs="Times New Roman"/>
        <w:sz w:val="26"/>
        <w:szCs w:val="26"/>
      </w:rPr>
      <w:t>hỗ trợ luyện thi GPLX</w:t>
    </w:r>
  </w:p>
  <w:p w:rsidR="00D23B70" w:rsidRDefault="00D23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6757"/>
    <w:multiLevelType w:val="multilevel"/>
    <w:tmpl w:val="7144D3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D44516"/>
    <w:multiLevelType w:val="multilevel"/>
    <w:tmpl w:val="5FB41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86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70"/>
    <w:rsid w:val="0022341E"/>
    <w:rsid w:val="004A710B"/>
    <w:rsid w:val="00510B63"/>
    <w:rsid w:val="00753E61"/>
    <w:rsid w:val="008B0A13"/>
    <w:rsid w:val="00A55B91"/>
    <w:rsid w:val="00BB01CD"/>
    <w:rsid w:val="00CB614D"/>
    <w:rsid w:val="00D23B70"/>
    <w:rsid w:val="00F24D17"/>
    <w:rsid w:val="00F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3C4A"/>
  <w15:docId w15:val="{F28941E1-D300-4BC4-85EF-8E98B36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0B"/>
  </w:style>
  <w:style w:type="paragraph" w:styleId="Footer">
    <w:name w:val="footer"/>
    <w:basedOn w:val="Normal"/>
    <w:link w:val="FooterChar"/>
    <w:uiPriority w:val="99"/>
    <w:unhideWhenUsed/>
    <w:rsid w:val="004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39</Pages>
  <Words>2455</Words>
  <Characters>13996</Characters>
  <Application>Microsoft Office Word</Application>
  <DocSecurity>0</DocSecurity>
  <Lines>116</Lines>
  <Paragraphs>32</Paragraphs>
  <ScaleCrop>false</ScaleCrop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7</cp:revision>
  <dcterms:created xsi:type="dcterms:W3CDTF">2024-12-16T10:51:00Z</dcterms:created>
  <dcterms:modified xsi:type="dcterms:W3CDTF">2024-12-19T08:59:00Z</dcterms:modified>
</cp:coreProperties>
</file>