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11DE" w14:textId="2BD9D871" w:rsidR="009B605D" w:rsidRDefault="009B605D">
      <w:pPr>
        <w:rPr>
          <w:b/>
          <w:sz w:val="52"/>
        </w:rPr>
      </w:pPr>
      <w:r>
        <w:rPr>
          <w:b/>
          <w:sz w:val="52"/>
        </w:rPr>
        <w:t>Hoá đơn</w:t>
      </w:r>
    </w:p>
    <w:p w14:paraId="6A43AB2E" w14:textId="77777777" w:rsidR="009B605D" w:rsidRDefault="009B605D">
      <w:pPr>
        <w:rPr>
          <w:sz w:val="32"/>
        </w:rPr>
      </w:pPr>
      <w:r>
        <w:rPr>
          <w:sz w:val="32"/>
        </w:rPr>
        <w:t>Người lập: Hieudeptrai</w:t>
      </w:r>
    </w:p>
    <w:p w14:paraId="5DDE8279" w14:textId="77777777" w:rsidR="009B605D" w:rsidRDefault="009B605D">
      <w:pPr>
        <w:rPr>
          <w:sz w:val="32"/>
        </w:rPr>
      </w:pPr>
      <w:r>
        <w:rPr>
          <w:sz w:val="32"/>
        </w:rPr>
        <w:t>Mã nhân viên: 1</w:t>
      </w:r>
    </w:p>
    <w:p w14:paraId="080BD163" w14:textId="77777777" w:rsidR="009B605D" w:rsidRDefault="009B605D">
      <w:pPr>
        <w:rPr>
          <w:sz w:val="32"/>
        </w:rPr>
      </w:pPr>
      <w:r>
        <w:rPr>
          <w:sz w:val="32"/>
        </w:rPr>
        <w:t>Ngày lập: 06-05-2023 03:33:27</w:t>
      </w:r>
    </w:p>
    <w:p w14:paraId="0350A701" w14:textId="77777777" w:rsidR="009B605D" w:rsidRDefault="009B605D">
      <w:pPr>
        <w:rPr>
          <w:sz w:val="32"/>
        </w:rPr>
      </w:pPr>
      <w:r>
        <w:rPr>
          <w:sz w:val="32"/>
        </w:rPr>
        <w:t>Bệnh nhân: Trần Văn Cường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9B605D" w14:paraId="5AF7BB19" w14:textId="77777777" w:rsidTr="009B605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6C9C5BD4" w14:textId="28D394F8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457BB6D9" w14:textId="5806BCB1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36226CCA" w14:textId="1581C0E6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61B43F92" w14:textId="2DD1EEEE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9B605D" w14:paraId="1688B1B6" w14:textId="77777777" w:rsidTr="009B605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6CD19FF8" w14:textId="61FF0BA5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01" w:type="dxa"/>
            <w:shd w:val="clear" w:color="auto" w:fill="auto"/>
          </w:tcPr>
          <w:p w14:paraId="40F2F0E5" w14:textId="7EBF6047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Viên uống An Tâm Ngủ Ngon PV Pharma giúp an thần, giảm căng thẳng, mất ngủ (50 viên)</w:t>
            </w:r>
          </w:p>
        </w:tc>
        <w:tc>
          <w:tcPr>
            <w:tcW w:w="3501" w:type="dxa"/>
            <w:shd w:val="clear" w:color="auto" w:fill="auto"/>
          </w:tcPr>
          <w:p w14:paraId="43104826" w14:textId="650EE8EF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2ACB42B" w14:textId="295F3AA9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130</w:t>
            </w:r>
          </w:p>
        </w:tc>
      </w:tr>
      <w:tr w:rsidR="009B605D" w14:paraId="4EF0E471" w14:textId="77777777" w:rsidTr="009B605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5164FAA" w14:textId="298DE03A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01" w:type="dxa"/>
            <w:shd w:val="clear" w:color="auto" w:fill="auto"/>
          </w:tcPr>
          <w:p w14:paraId="13FAD73F" w14:textId="224C8971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Viên uống An Tâm Ngủ Ngon PV Pharma giúp an thần, giảm căng thẳng, mất ngủ (50 viên)</w:t>
            </w:r>
          </w:p>
        </w:tc>
        <w:tc>
          <w:tcPr>
            <w:tcW w:w="3501" w:type="dxa"/>
            <w:shd w:val="clear" w:color="auto" w:fill="auto"/>
          </w:tcPr>
          <w:p w14:paraId="19203EFE" w14:textId="027AE8B8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051D451C" w14:textId="3834D081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130</w:t>
            </w:r>
          </w:p>
        </w:tc>
      </w:tr>
      <w:tr w:rsidR="009B605D" w14:paraId="7954B26B" w14:textId="77777777" w:rsidTr="009B605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A788F68" w14:textId="36610927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01" w:type="dxa"/>
            <w:shd w:val="clear" w:color="auto" w:fill="auto"/>
          </w:tcPr>
          <w:p w14:paraId="4E223FC7" w14:textId="40924202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Viên uống An Tâm Ngủ Ngon PV Pharma giúp an thần, giảm căng thẳng, mất ngủ (50 viên)</w:t>
            </w:r>
          </w:p>
        </w:tc>
        <w:tc>
          <w:tcPr>
            <w:tcW w:w="3501" w:type="dxa"/>
            <w:shd w:val="clear" w:color="auto" w:fill="auto"/>
          </w:tcPr>
          <w:p w14:paraId="12F59B93" w14:textId="4C7F3EF8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35E078D" w14:textId="2E1C093C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130</w:t>
            </w:r>
          </w:p>
        </w:tc>
      </w:tr>
      <w:tr w:rsidR="009B605D" w14:paraId="6857B200" w14:textId="77777777" w:rsidTr="009B605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414D9900" w14:textId="3F2AC946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01" w:type="dxa"/>
            <w:shd w:val="clear" w:color="auto" w:fill="auto"/>
          </w:tcPr>
          <w:p w14:paraId="58F35EA7" w14:textId="107E28F9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Viên uống An Tâm Ngủ Ngon PV Pharma giúp an thần, giảm căng thẳng, mất ngủ (50 viên)</w:t>
            </w:r>
          </w:p>
        </w:tc>
        <w:tc>
          <w:tcPr>
            <w:tcW w:w="3501" w:type="dxa"/>
            <w:shd w:val="clear" w:color="auto" w:fill="auto"/>
          </w:tcPr>
          <w:p w14:paraId="0B831BB7" w14:textId="589C7366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3FCAF64D" w14:textId="03CBD560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130</w:t>
            </w:r>
          </w:p>
        </w:tc>
      </w:tr>
      <w:tr w:rsidR="009B605D" w14:paraId="4805FD4F" w14:textId="77777777" w:rsidTr="009B605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7549587" w14:textId="3DC5690A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52F90241" w14:textId="77777777" w:rsidR="009B605D" w:rsidRDefault="009B605D" w:rsidP="009B605D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35D869E1" w14:textId="595B8211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01" w:type="dxa"/>
            <w:shd w:val="clear" w:color="auto" w:fill="auto"/>
          </w:tcPr>
          <w:p w14:paraId="4A62B6A7" w14:textId="2699B36C" w:rsidR="009B605D" w:rsidRDefault="009B605D" w:rsidP="009B605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520</w:t>
            </w:r>
          </w:p>
        </w:tc>
      </w:tr>
    </w:tbl>
    <w:p w14:paraId="5F513A85" w14:textId="486C71A5" w:rsidR="009B605D" w:rsidRPr="009B605D" w:rsidRDefault="009B605D" w:rsidP="009B605D">
      <w:pPr>
        <w:spacing w:after="240"/>
        <w:rPr>
          <w:sz w:val="32"/>
        </w:rPr>
      </w:pPr>
    </w:p>
    <w:sectPr w:rsidR="009B605D" w:rsidRPr="009B605D" w:rsidSect="009B605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5D"/>
    <w:rsid w:val="00287084"/>
    <w:rsid w:val="008C7EA9"/>
    <w:rsid w:val="009B605D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FF3D"/>
  <w15:chartTrackingRefBased/>
  <w15:docId w15:val="{B6EE7C24-5BD6-4FE1-B350-0EE722EB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2023-05-06T08:33:00Z</dcterms:created>
  <dcterms:modified xsi:type="dcterms:W3CDTF">2023-05-06T08:33:00Z</dcterms:modified>
</cp:coreProperties>
</file>