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B4" w:rsidRDefault="00AF7B9C">
      <w:pPr>
        <w:rPr>
          <w:lang w:val="vi-VN"/>
        </w:rPr>
      </w:pPr>
      <w:r>
        <w:rPr>
          <w:lang w:val="vi-VN"/>
        </w:rPr>
        <w:t>Bài tập về Eloquent Orm 2:</w:t>
      </w:r>
    </w:p>
    <w:p w:rsidR="00AF7B9C" w:rsidRDefault="00AF7B9C">
      <w:pPr>
        <w:rPr>
          <w:lang w:val="vi-VN"/>
        </w:rPr>
      </w:pPr>
      <w:r>
        <w:rPr>
          <w:lang w:val="vi-VN"/>
        </w:rPr>
        <w:t>Project: manage:</w:t>
      </w:r>
    </w:p>
    <w:p w:rsidR="00AF7B9C" w:rsidRDefault="00AF7B9C">
      <w:pPr>
        <w:rPr>
          <w:lang w:val="vi-VN"/>
        </w:rPr>
      </w:pPr>
      <w:r>
        <w:rPr>
          <w:lang w:val="vi-VN"/>
        </w:rPr>
        <w:t>Database: phone</w:t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7E1B3570" wp14:editId="047EE98B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lang w:val="vi-VN"/>
        </w:rPr>
        <w:t>Table:</w:t>
      </w:r>
    </w:p>
    <w:p w:rsidR="00AF7B9C" w:rsidRDefault="00AF7B9C">
      <w:pPr>
        <w:rPr>
          <w:lang w:val="vi-VN"/>
        </w:rPr>
      </w:pPr>
      <w:r>
        <w:rPr>
          <w:lang w:val="vi-VN"/>
        </w:rPr>
        <w:t>+users:</w:t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0B569ABC" wp14:editId="48BFB43A">
            <wp:extent cx="57340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lang w:val="vi-VN"/>
        </w:rPr>
        <w:t>+ role_users:</w:t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4CCFA7FE" wp14:editId="44A3A88C">
            <wp:extent cx="5381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lang w:val="vi-VN"/>
        </w:rPr>
        <w:t>+ roles:</w:t>
      </w:r>
    </w:p>
    <w:p w:rsidR="00AF7B9C" w:rsidRDefault="00AF7B9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22757C8" wp14:editId="25C5632E">
            <wp:extent cx="2895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lang w:val="vi-VN"/>
        </w:rPr>
        <w:t>+phones:</w:t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1209D893" wp14:editId="3427B896">
            <wp:extent cx="54387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lang w:val="vi-VN"/>
        </w:rPr>
        <w:t>Code and review:</w:t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4E29D70C" wp14:editId="362BCA0A">
            <wp:extent cx="45720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0ACBD3E1" wp14:editId="4221E874">
            <wp:extent cx="28098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C" w:rsidRPr="00AF7B9C" w:rsidRDefault="00AF7B9C">
      <w:pPr>
        <w:rPr>
          <w:lang w:val="vi-VN"/>
        </w:rPr>
      </w:pPr>
      <w:r>
        <w:rPr>
          <w:noProof/>
        </w:rPr>
        <w:drawing>
          <wp:inline distT="0" distB="0" distL="0" distR="0" wp14:anchorId="59EBF87A" wp14:editId="70B17BB0">
            <wp:extent cx="523875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B9C" w:rsidRPr="00A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9C"/>
    <w:rsid w:val="002F5862"/>
    <w:rsid w:val="00AE67B2"/>
    <w:rsid w:val="00A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2020-06-10T12:54:00Z</dcterms:created>
  <dcterms:modified xsi:type="dcterms:W3CDTF">2020-06-10T13:00:00Z</dcterms:modified>
</cp:coreProperties>
</file>