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8DDE" w14:textId="6AC90901" w:rsidR="00C859DE" w:rsidRPr="00C859DE" w:rsidRDefault="00C859DE" w:rsidP="00C859D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TÀI LIỆU HƯỚNG DẪN HUẤN LUYỆN MÔ HÌNH CHATBOT SỬ DỤNG DIALOGPT</w:t>
      </w:r>
    </w:p>
    <w:p w14:paraId="14B54A14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Giới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thiệu</w:t>
      </w:r>
      <w:proofErr w:type="spellEnd"/>
    </w:p>
    <w:p w14:paraId="090CC7CF" w14:textId="3D70B23B" w:rsidR="00C859DE" w:rsidRPr="00C859DE" w:rsidRDefault="00C859DE" w:rsidP="00026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DialoGPT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GPT-2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DialoGPT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Microsoft Research,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 Decoder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Reddit.</w:t>
      </w:r>
    </w:p>
    <w:p w14:paraId="4A5A046D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II.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Kiến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trúc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DialoGPT</w:t>
      </w:r>
      <w:proofErr w:type="spellEnd"/>
    </w:p>
    <w:p w14:paraId="7A689439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DialoGPT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GPT-2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0B4B9D" w14:textId="77777777" w:rsidR="00C859DE" w:rsidRPr="00C859DE" w:rsidRDefault="00C859DE" w:rsidP="00C85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 Decoder-only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attention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feed-forward.</w:t>
      </w:r>
    </w:p>
    <w:p w14:paraId="61609814" w14:textId="77777777" w:rsidR="00C859DE" w:rsidRPr="00C859DE" w:rsidRDefault="00C859DE" w:rsidP="00C85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causal self-attention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B7337F" w14:textId="77777777" w:rsidR="00C859DE" w:rsidRPr="00C859DE" w:rsidRDefault="00C859DE" w:rsidP="00C85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(fine-tuned)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147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lượt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Reddit.</w:t>
      </w:r>
    </w:p>
    <w:p w14:paraId="7C3F6F1E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96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287"/>
        <w:gridCol w:w="2248"/>
        <w:gridCol w:w="2838"/>
      </w:tblGrid>
      <w:tr w:rsidR="00C859DE" w:rsidRPr="00C859DE" w14:paraId="79D52AC6" w14:textId="77777777" w:rsidTr="00026F44">
        <w:trPr>
          <w:trHeight w:val="3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6C5E4" w14:textId="77777777" w:rsidR="00C859DE" w:rsidRPr="00C859DE" w:rsidRDefault="00C859DE" w:rsidP="00C8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27633" w14:textId="77777777" w:rsidR="00C859DE" w:rsidRPr="00C859DE" w:rsidRDefault="00C859DE" w:rsidP="00C8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Transformer</w:t>
            </w:r>
          </w:p>
        </w:tc>
        <w:tc>
          <w:tcPr>
            <w:tcW w:w="0" w:type="auto"/>
            <w:vAlign w:val="center"/>
            <w:hideMark/>
          </w:tcPr>
          <w:p w14:paraId="19ED491D" w14:textId="77777777" w:rsidR="00C859DE" w:rsidRPr="00C859DE" w:rsidRDefault="00C859DE" w:rsidP="00C8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A950F" w14:textId="77777777" w:rsidR="00C859DE" w:rsidRPr="00C859DE" w:rsidRDefault="00C859DE" w:rsidP="00C85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5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</w:p>
        </w:tc>
      </w:tr>
      <w:tr w:rsidR="00C859DE" w:rsidRPr="00C859DE" w14:paraId="22EBF262" w14:textId="77777777" w:rsidTr="00026F44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01D6F554" w14:textId="77777777" w:rsidR="00C859DE" w:rsidRPr="00C859DE" w:rsidRDefault="00C859DE" w:rsidP="00C8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14:paraId="2E8E53AF" w14:textId="77777777" w:rsidR="00C859DE" w:rsidRPr="00C859DE" w:rsidRDefault="00C859DE" w:rsidP="00C8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Encoder</w:t>
            </w:r>
          </w:p>
        </w:tc>
        <w:tc>
          <w:tcPr>
            <w:tcW w:w="0" w:type="auto"/>
            <w:vAlign w:val="center"/>
            <w:hideMark/>
          </w:tcPr>
          <w:p w14:paraId="252D34F3" w14:textId="77777777" w:rsidR="00C859DE" w:rsidRPr="00C859DE" w:rsidRDefault="00C859DE" w:rsidP="00C8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5069F" w14:textId="77777777" w:rsidR="00C859DE" w:rsidRPr="00C859DE" w:rsidRDefault="00C859DE" w:rsidP="00C8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Classification, NER</w:t>
            </w:r>
          </w:p>
        </w:tc>
      </w:tr>
      <w:tr w:rsidR="00C859DE" w:rsidRPr="00C859DE" w14:paraId="3D16CE35" w14:textId="77777777" w:rsidTr="00026F44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50BE4D4D" w14:textId="77777777" w:rsidR="00C859DE" w:rsidRPr="00C859DE" w:rsidRDefault="00C859DE" w:rsidP="00C8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GPT-2 / </w:t>
            </w:r>
            <w:proofErr w:type="spellStart"/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DialoGPT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8698D" w14:textId="77777777" w:rsidR="00C859DE" w:rsidRPr="00C859DE" w:rsidRDefault="00C859DE" w:rsidP="00C8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Decoder</w:t>
            </w:r>
          </w:p>
        </w:tc>
        <w:tc>
          <w:tcPr>
            <w:tcW w:w="0" w:type="auto"/>
            <w:vAlign w:val="center"/>
            <w:hideMark/>
          </w:tcPr>
          <w:p w14:paraId="6AE6133F" w14:textId="77777777" w:rsidR="00C859DE" w:rsidRPr="00C859DE" w:rsidRDefault="00C859DE" w:rsidP="00C8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Sinh </w:t>
            </w:r>
            <w:proofErr w:type="spellStart"/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, text</w:t>
            </w:r>
          </w:p>
        </w:tc>
        <w:tc>
          <w:tcPr>
            <w:tcW w:w="0" w:type="auto"/>
            <w:vAlign w:val="center"/>
            <w:hideMark/>
          </w:tcPr>
          <w:p w14:paraId="177D4D9A" w14:textId="77777777" w:rsidR="00C859DE" w:rsidRPr="00C859DE" w:rsidRDefault="00C859DE" w:rsidP="00C85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9DE">
              <w:rPr>
                <w:rFonts w:ascii="Times New Roman" w:eastAsia="Times New Roman" w:hAnsi="Times New Roman" w:cs="Times New Roman"/>
                <w:sz w:val="24"/>
                <w:szCs w:val="24"/>
              </w:rPr>
              <w:t>Chatbot, text generation</w:t>
            </w:r>
          </w:p>
        </w:tc>
      </w:tr>
    </w:tbl>
    <w:p w14:paraId="2EF1A91D" w14:textId="2A0DFB6E" w:rsidR="00C859DE" w:rsidRPr="00C859DE" w:rsidRDefault="00C859DE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1798E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III.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Yêu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môi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thư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viện</w:t>
      </w:r>
      <w:proofErr w:type="spellEnd"/>
    </w:p>
    <w:p w14:paraId="55D10304" w14:textId="7DFC5909" w:rsidR="00C859DE" w:rsidRPr="00C859DE" w:rsidRDefault="00C859DE" w:rsidP="00C85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="00026F44"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Môi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trường</w:t>
      </w:r>
      <w:proofErr w:type="spellEnd"/>
    </w:p>
    <w:p w14:paraId="4E6DA6C4" w14:textId="77777777" w:rsidR="00C859DE" w:rsidRPr="00C859DE" w:rsidRDefault="00C859DE" w:rsidP="00C85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Python: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&gt;= 3.8</w:t>
      </w:r>
    </w:p>
    <w:p w14:paraId="5FA37FC6" w14:textId="77777777" w:rsidR="00C859DE" w:rsidRPr="00C859DE" w:rsidRDefault="00C859DE" w:rsidP="00C85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RAM: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&gt;= 8 GB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16 GB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69AF37" w14:textId="77777777" w:rsidR="00C859DE" w:rsidRPr="00C859DE" w:rsidRDefault="00C859DE" w:rsidP="00C85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GPU: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nghị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(CUDA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GPU)</w:t>
      </w:r>
    </w:p>
    <w:p w14:paraId="5773941D" w14:textId="5FAE3EBA" w:rsidR="00C859DE" w:rsidRPr="00C859DE" w:rsidRDefault="00C859DE" w:rsidP="00C85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="00026F44"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Thư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viện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cần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cài</w:t>
      </w:r>
      <w:proofErr w:type="spellEnd"/>
    </w:p>
    <w:p w14:paraId="08061326" w14:textId="77777777" w:rsidR="00C859DE" w:rsidRPr="00026F44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proofErr w:type="gramStart"/>
      <w:r w:rsidRPr="00026F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!pip</w:t>
      </w:r>
      <w:proofErr w:type="gramEnd"/>
      <w:r w:rsidRPr="00026F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install transformers datasets accelerate pandas torch</w:t>
      </w:r>
    </w:p>
    <w:p w14:paraId="6C1960E2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A6B444" w14:textId="77777777" w:rsidR="00C859DE" w:rsidRPr="00C859DE" w:rsidRDefault="00C859DE" w:rsidP="00C85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transformers: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tokenizer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DialoGPT</w:t>
      </w:r>
      <w:proofErr w:type="spellEnd"/>
    </w:p>
    <w:p w14:paraId="2A5E596A" w14:textId="77777777" w:rsidR="00C859DE" w:rsidRPr="00C859DE" w:rsidRDefault="00C859DE" w:rsidP="00C85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datasets: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</w:p>
    <w:p w14:paraId="009900A4" w14:textId="77777777" w:rsidR="00C859DE" w:rsidRPr="00C859DE" w:rsidRDefault="00C859DE" w:rsidP="00C85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torch: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backend)</w:t>
      </w:r>
    </w:p>
    <w:p w14:paraId="08BA51D9" w14:textId="77777777" w:rsidR="00C859DE" w:rsidRPr="00C859DE" w:rsidRDefault="00C859DE" w:rsidP="00C85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pandas: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file CSV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</w:p>
    <w:p w14:paraId="6EE2A322" w14:textId="77777777" w:rsidR="00C859DE" w:rsidRPr="00C859DE" w:rsidRDefault="00C859DE" w:rsidP="00C85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accelerate: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GPU</w:t>
      </w:r>
    </w:p>
    <w:p w14:paraId="079948A0" w14:textId="3FE407DA" w:rsidR="00C859DE" w:rsidRPr="00C859DE" w:rsidRDefault="00C859DE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E856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IV.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Chuẩn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bị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huấn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luyện</w:t>
      </w:r>
      <w:proofErr w:type="spellEnd"/>
    </w:p>
    <w:p w14:paraId="4574E649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C859DE">
        <w:rPr>
          <w:rFonts w:ascii="Times New Roman" w:eastAsia="Times New Roman" w:hAnsi="Times New Roman" w:cs="Times New Roman"/>
          <w:sz w:val="20"/>
          <w:szCs w:val="20"/>
        </w:rPr>
        <w:t>.csv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9DE">
        <w:rPr>
          <w:rFonts w:ascii="Times New Roman" w:eastAsia="Times New Roman" w:hAnsi="Times New Roman" w:cs="Times New Roman"/>
          <w:sz w:val="20"/>
          <w:szCs w:val="20"/>
        </w:rPr>
        <w:t>.json</w:t>
      </w:r>
      <w:proofErr w:type="gram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69FB25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ED4B95F" w14:textId="77777777" w:rsidR="00C859DE" w:rsidRPr="00C859DE" w:rsidRDefault="00C859DE" w:rsidP="00C85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, emoji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83FF6" w14:textId="77777777" w:rsidR="00C859DE" w:rsidRPr="00C859DE" w:rsidRDefault="00C859DE" w:rsidP="00C85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cặp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hội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1AA106" w14:textId="77777777" w:rsidR="00C859DE" w:rsidRPr="00C859DE" w:rsidRDefault="00C859DE" w:rsidP="00C85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(prompt → response).</w:t>
      </w:r>
    </w:p>
    <w:p w14:paraId="4823659D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>conversations = []</w:t>
      </w:r>
    </w:p>
    <w:p w14:paraId="10FE08F6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in range(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(df)-1):</w:t>
      </w:r>
    </w:p>
    <w:p w14:paraId="7CAA7F6F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df.iloc</w:t>
      </w:r>
      <w:proofErr w:type="spellEnd"/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]["type"] == "user" and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df.iloc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[i+1]["type"] == "bot":</w:t>
      </w:r>
    </w:p>
    <w:p w14:paraId="33E7BCC3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    prompt = </w:t>
      </w: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df.iloc</w:t>
      </w:r>
      <w:proofErr w:type="spellEnd"/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]["message"]</w:t>
      </w:r>
    </w:p>
    <w:p w14:paraId="5C414CFF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    response = </w:t>
      </w: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df.iloc</w:t>
      </w:r>
      <w:proofErr w:type="spellEnd"/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[i+1]["message"]</w:t>
      </w:r>
    </w:p>
    <w:p w14:paraId="5033A967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conversations.append</w:t>
      </w:r>
      <w:proofErr w:type="spellEnd"/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f"User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: {prompt}\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nBot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: {response}")</w:t>
      </w:r>
    </w:p>
    <w:p w14:paraId="68F6BB4B" w14:textId="211864E9" w:rsidR="00C859DE" w:rsidRPr="00C859DE" w:rsidRDefault="00C859DE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C1525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V. Tokenization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Dataset</w:t>
      </w:r>
    </w:p>
    <w:p w14:paraId="1F4411AC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tokenizer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DialoGPT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66B62C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from transformers import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AutoTokenizer</w:t>
      </w:r>
      <w:proofErr w:type="spellEnd"/>
    </w:p>
    <w:p w14:paraId="2C6782CA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1139D4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tokenizer =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AutoTokenizer.from_pretrained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microsoft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DialoGPT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-medium")</w:t>
      </w:r>
    </w:p>
    <w:p w14:paraId="21E44792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mô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9A5F70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>from datasets import Dataset</w:t>
      </w:r>
    </w:p>
    <w:p w14:paraId="364C3CC1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C395A0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train_dataset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Dataset.from_</w:t>
      </w:r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dict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5B4FE8F9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"text": conversations</w:t>
      </w:r>
    </w:p>
    <w:p w14:paraId="23A98E19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>})</w:t>
      </w:r>
    </w:p>
    <w:p w14:paraId="3ABD0F4D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00DBFC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def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tokenize_fn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(example):</w:t>
      </w:r>
    </w:p>
    <w:p w14:paraId="7604124F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return tokenizer(example["text"], truncation=True, padding="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max_length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max_length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=512)</w:t>
      </w:r>
    </w:p>
    <w:p w14:paraId="153F50A6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05A2BB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tokenized_dataset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train_dataset.map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tokenize_fn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, batched=True)</w:t>
      </w:r>
    </w:p>
    <w:p w14:paraId="2840C324" w14:textId="4B6948BD" w:rsidR="00C859DE" w:rsidRPr="00C859DE" w:rsidRDefault="00C859DE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B026F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VI.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Huấn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luyện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(Fine-tuning)</w:t>
      </w:r>
    </w:p>
    <w:p w14:paraId="0AE94BAC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lastRenderedPageBreak/>
        <w:t>Tải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08B5D0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from transformers import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AutoModelForCausalLM</w:t>
      </w:r>
      <w:proofErr w:type="spellEnd"/>
    </w:p>
    <w:p w14:paraId="7033CC78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38049E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>model = AutoModelForCausalLM.from_pretrained("microsoft/DialoGPT-medium")</w:t>
      </w:r>
    </w:p>
    <w:p w14:paraId="1615DFF7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3DD3E8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from transformers import Trainer,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TrainingArguments</w:t>
      </w:r>
      <w:proofErr w:type="spellEnd"/>
    </w:p>
    <w:p w14:paraId="3EF74891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A7C1FC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training_args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TrainingArguments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</w:p>
    <w:p w14:paraId="51C9BC2F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output_dir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"./</w:t>
      </w:r>
      <w:proofErr w:type="spellStart"/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chatbot_model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43453688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evaluation_strategy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="epoch",</w:t>
      </w:r>
    </w:p>
    <w:p w14:paraId="5149E8FB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learning_rate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=5e-5,</w:t>
      </w:r>
    </w:p>
    <w:p w14:paraId="1B7BBC67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per_device_train_batch_size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=2,</w:t>
      </w:r>
    </w:p>
    <w:p w14:paraId="74F77F60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num_train_epochs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=3,</w:t>
      </w:r>
    </w:p>
    <w:p w14:paraId="55DE7C69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weight_decay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=0.01,</w:t>
      </w:r>
    </w:p>
    <w:p w14:paraId="5357AFC5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save_total_limit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=2,</w:t>
      </w:r>
    </w:p>
    <w:p w14:paraId="65FEFA6C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1D9E39F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Trainer:</w:t>
      </w:r>
    </w:p>
    <w:p w14:paraId="1EFDEAD5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trainer = </w:t>
      </w:r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Trainer(</w:t>
      </w:r>
      <w:proofErr w:type="gramEnd"/>
    </w:p>
    <w:p w14:paraId="0E26BD55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model=model,</w:t>
      </w:r>
    </w:p>
    <w:p w14:paraId="7F3A2916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training_args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75472E92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train_dataset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tokenized_dataset</w:t>
      </w:r>
      <w:proofErr w:type="spellEnd"/>
    </w:p>
    <w:p w14:paraId="46D2815D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4B99D09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CA2A5A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trainer.train</w:t>
      </w:r>
      <w:proofErr w:type="spellEnd"/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79C78E7E" w14:textId="2C15624F" w:rsidR="00C859DE" w:rsidRPr="00C859DE" w:rsidRDefault="00C859DE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262C5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VII.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Đánh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giá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kiểm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thử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</w:p>
    <w:p w14:paraId="11840818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37432F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>from transformers import pipeline</w:t>
      </w:r>
    </w:p>
    <w:p w14:paraId="101919F9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062C44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chatbot = </w:t>
      </w:r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pipeline(</w:t>
      </w:r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"text-generation", model="./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chatbot_model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", tokenizer=tokenizer)</w:t>
      </w:r>
    </w:p>
    <w:p w14:paraId="3DDCF921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4E4B51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prompt = "Xin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chào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bạn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giúp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tôi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tìm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vali du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lịch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không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?"</w:t>
      </w:r>
    </w:p>
    <w:p w14:paraId="13AC4496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response = </w:t>
      </w:r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chatbot(</w:t>
      </w:r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prompt,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max_length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=100,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pad_token_id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tokenizer.eos_token_id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2CFE005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>print(response[</w:t>
      </w:r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0][</w:t>
      </w:r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generated_text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'])</w:t>
      </w:r>
    </w:p>
    <w:p w14:paraId="0BD1FC22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prompt:</w:t>
      </w:r>
    </w:p>
    <w:p w14:paraId="11C24F70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for question in ["Chào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bạn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", "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Tôi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muốn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mua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balo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học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sinh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", "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Cảm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ơn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nhé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"]:</w:t>
      </w:r>
    </w:p>
    <w:p w14:paraId="666E402C" w14:textId="4D0A2932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print( question</w:t>
      </w:r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EA0B293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output = </w:t>
      </w:r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chatbot(</w:t>
      </w:r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question,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max_length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=80)</w:t>
      </w:r>
    </w:p>
    <w:p w14:paraId="65EF7C07" w14:textId="1AB02FB8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, output[0]['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generated_text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'])</w:t>
      </w:r>
    </w:p>
    <w:p w14:paraId="2F761573" w14:textId="6B0B5053" w:rsidR="00C859DE" w:rsidRPr="00C859DE" w:rsidRDefault="00C859DE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1AEBF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VIII.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Lưu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tải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lại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</w:p>
    <w:p w14:paraId="0739CAA7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202669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model.save</w:t>
      </w:r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_pretrained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chatbot_model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1F6E5766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tokenizer.save</w:t>
      </w:r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_pretrained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chatbot_model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671BA1F2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209C1A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from transformers import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AutoModelForCausalLM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AutoTokenizer</w:t>
      </w:r>
      <w:proofErr w:type="spellEnd"/>
    </w:p>
    <w:p w14:paraId="40116D75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A0FD70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model =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AutoModelForCausalLM.from_pretrained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chatbot_model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7627AD04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859DE">
        <w:rPr>
          <w:rFonts w:ascii="Times New Roman" w:eastAsia="Times New Roman" w:hAnsi="Times New Roman" w:cs="Times New Roman"/>
          <w:sz w:val="20"/>
          <w:szCs w:val="20"/>
        </w:rPr>
        <w:t xml:space="preserve">tokenizer = 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AutoTokenizer.from_pretrained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chatbot_model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6B25720E" w14:textId="49D77E0B" w:rsidR="00C859DE" w:rsidRPr="00C859DE" w:rsidRDefault="00C859DE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569D1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IX.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Hướng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dẫn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tinh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chỉnh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lại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(Retrain)</w:t>
      </w:r>
    </w:p>
    <w:p w14:paraId="7D092B99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DA8105" w14:textId="77777777" w:rsidR="00C859DE" w:rsidRPr="00C859DE" w:rsidRDefault="00C859DE" w:rsidP="00C859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859DE">
        <w:rPr>
          <w:rFonts w:ascii="Times New Roman" w:eastAsia="Times New Roman" w:hAnsi="Times New Roman" w:cs="Times New Roman"/>
          <w:sz w:val="20"/>
          <w:szCs w:val="20"/>
        </w:rPr>
        <w:t>new_dataset.csv</w:t>
      </w:r>
    </w:p>
    <w:p w14:paraId="50948125" w14:textId="77777777" w:rsidR="00C859DE" w:rsidRPr="00C859DE" w:rsidRDefault="00C859DE" w:rsidP="00C859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Tokenize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6C2B4A98" w14:textId="77777777" w:rsidR="00C859DE" w:rsidRPr="00C859DE" w:rsidRDefault="00C859DE" w:rsidP="00C859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trainer.train</w:t>
      </w:r>
      <w:proofErr w:type="spellEnd"/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()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checkpoint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D9A779" w14:textId="77777777" w:rsidR="00C859DE" w:rsidRPr="00C859DE" w:rsidRDefault="00C859DE" w:rsidP="00C85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859DE">
        <w:rPr>
          <w:rFonts w:ascii="Times New Roman" w:eastAsia="Times New Roman" w:hAnsi="Times New Roman" w:cs="Times New Roman"/>
          <w:sz w:val="20"/>
          <w:szCs w:val="20"/>
        </w:rPr>
        <w:t>trainer.train</w:t>
      </w:r>
      <w:proofErr w:type="spellEnd"/>
      <w:proofErr w:type="gramEnd"/>
      <w:r w:rsidRPr="00C859D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C859DE">
        <w:rPr>
          <w:rFonts w:ascii="Times New Roman" w:eastAsia="Times New Roman" w:hAnsi="Times New Roman" w:cs="Times New Roman"/>
          <w:sz w:val="20"/>
          <w:szCs w:val="20"/>
        </w:rPr>
        <w:t>resume_from_checkpoint</w:t>
      </w:r>
      <w:proofErr w:type="spellEnd"/>
      <w:r w:rsidRPr="00C859DE">
        <w:rPr>
          <w:rFonts w:ascii="Times New Roman" w:eastAsia="Times New Roman" w:hAnsi="Times New Roman" w:cs="Times New Roman"/>
          <w:sz w:val="20"/>
          <w:szCs w:val="20"/>
        </w:rPr>
        <w:t>=True)</w:t>
      </w:r>
    </w:p>
    <w:p w14:paraId="5FFAA958" w14:textId="77777777" w:rsidR="00C859DE" w:rsidRPr="00C859DE" w:rsidRDefault="00C859DE" w:rsidP="00C859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9DE">
        <w:rPr>
          <w:rFonts w:ascii="Times New Roman" w:eastAsia="Times New Roman" w:hAnsi="Times New Roman" w:cs="Times New Roman"/>
          <w:sz w:val="20"/>
          <w:szCs w:val="20"/>
        </w:rPr>
        <w:t>chatbot_model_v2</w:t>
      </w:r>
    </w:p>
    <w:p w14:paraId="2E3F6D63" w14:textId="192F6236" w:rsidR="00C859DE" w:rsidRPr="00C859DE" w:rsidRDefault="00C859DE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42F54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X.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luận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hướng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phát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36"/>
          <w:szCs w:val="36"/>
        </w:rPr>
        <w:t>triển</w:t>
      </w:r>
      <w:proofErr w:type="spellEnd"/>
    </w:p>
    <w:p w14:paraId="02A8847C" w14:textId="77777777" w:rsidR="00C859DE" w:rsidRPr="00C859DE" w:rsidRDefault="00C859DE" w:rsidP="00C859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DialoGPT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chatbot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F29CB" w14:textId="77777777" w:rsidR="00C859DE" w:rsidRPr="00C859DE" w:rsidRDefault="00C859DE" w:rsidP="00C859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2312B0" w14:textId="77777777" w:rsidR="00C859DE" w:rsidRPr="00C859DE" w:rsidRDefault="00C859DE" w:rsidP="00C859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man,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0AE6C" w14:textId="77777777" w:rsidR="00C859DE" w:rsidRPr="00C859DE" w:rsidRDefault="00C859DE" w:rsidP="00C859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803FD3" w14:textId="77777777" w:rsidR="00C859DE" w:rsidRPr="00C859DE" w:rsidRDefault="00C859DE" w:rsidP="00C859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dung.</w:t>
      </w:r>
    </w:p>
    <w:p w14:paraId="731D4C47" w14:textId="77777777" w:rsidR="00C859DE" w:rsidRPr="00C859DE" w:rsidRDefault="00C859DE" w:rsidP="00C859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Llama 2 Chat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</w:rPr>
        <w:t>Mistral 7B</w:t>
      </w:r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043CB3" w14:textId="77777777" w:rsidR="00C859DE" w:rsidRPr="00C859DE" w:rsidRDefault="00C859DE" w:rsidP="00C859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</w:rPr>
        <w:t xml:space="preserve"> RAG (Retrieval-Augmented Generation).</w:t>
      </w:r>
    </w:p>
    <w:p w14:paraId="2B997113" w14:textId="11CDA493" w:rsidR="00C859DE" w:rsidRPr="00C859DE" w:rsidRDefault="00C859DE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F3F51" w14:textId="77777777" w:rsidR="00D16857" w:rsidRPr="00C859DE" w:rsidRDefault="00D16857">
      <w:pPr>
        <w:rPr>
          <w:rFonts w:ascii="Times New Roman" w:hAnsi="Times New Roman" w:cs="Times New Roman"/>
        </w:rPr>
      </w:pPr>
    </w:p>
    <w:sectPr w:rsidR="00D16857" w:rsidRPr="00C8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3705"/>
    <w:multiLevelType w:val="multilevel"/>
    <w:tmpl w:val="F10C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B12C4"/>
    <w:multiLevelType w:val="multilevel"/>
    <w:tmpl w:val="178A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F2305"/>
    <w:multiLevelType w:val="multilevel"/>
    <w:tmpl w:val="504605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36815"/>
    <w:multiLevelType w:val="multilevel"/>
    <w:tmpl w:val="6326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A1F21"/>
    <w:multiLevelType w:val="multilevel"/>
    <w:tmpl w:val="C3FE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322A0"/>
    <w:multiLevelType w:val="multilevel"/>
    <w:tmpl w:val="0FB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40B92"/>
    <w:multiLevelType w:val="multilevel"/>
    <w:tmpl w:val="245C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C49F8"/>
    <w:multiLevelType w:val="multilevel"/>
    <w:tmpl w:val="0C70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2433B"/>
    <w:multiLevelType w:val="multilevel"/>
    <w:tmpl w:val="FC4C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DE"/>
    <w:rsid w:val="00026F44"/>
    <w:rsid w:val="00A50852"/>
    <w:rsid w:val="00C859DE"/>
    <w:rsid w:val="00D1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7E5E"/>
  <w15:chartTrackingRefBased/>
  <w15:docId w15:val="{DF11F280-5123-4DD9-B15D-6C68078F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5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5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9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59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5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59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59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59DE"/>
  </w:style>
  <w:style w:type="character" w:customStyle="1" w:styleId="hljs-builtin">
    <w:name w:val="hljs-built_in"/>
    <w:basedOn w:val="DefaultParagraphFont"/>
    <w:rsid w:val="00C859DE"/>
  </w:style>
  <w:style w:type="character" w:customStyle="1" w:styleId="hljs-number">
    <w:name w:val="hljs-number"/>
    <w:basedOn w:val="DefaultParagraphFont"/>
    <w:rsid w:val="00C859DE"/>
  </w:style>
  <w:style w:type="character" w:customStyle="1" w:styleId="hljs-string">
    <w:name w:val="hljs-string"/>
    <w:basedOn w:val="DefaultParagraphFont"/>
    <w:rsid w:val="00C859DE"/>
  </w:style>
  <w:style w:type="character" w:customStyle="1" w:styleId="hljs-subst">
    <w:name w:val="hljs-subst"/>
    <w:basedOn w:val="DefaultParagraphFont"/>
    <w:rsid w:val="00C859DE"/>
  </w:style>
  <w:style w:type="character" w:customStyle="1" w:styleId="hljs-title">
    <w:name w:val="hljs-title"/>
    <w:basedOn w:val="DefaultParagraphFont"/>
    <w:rsid w:val="00C859DE"/>
  </w:style>
  <w:style w:type="character" w:customStyle="1" w:styleId="hljs-params">
    <w:name w:val="hljs-params"/>
    <w:basedOn w:val="DefaultParagraphFont"/>
    <w:rsid w:val="00C859DE"/>
  </w:style>
  <w:style w:type="character" w:customStyle="1" w:styleId="hljs-literal">
    <w:name w:val="hljs-literal"/>
    <w:basedOn w:val="DefaultParagraphFont"/>
    <w:rsid w:val="00C859DE"/>
  </w:style>
  <w:style w:type="character" w:styleId="Emphasis">
    <w:name w:val="Emphasis"/>
    <w:basedOn w:val="DefaultParagraphFont"/>
    <w:uiPriority w:val="20"/>
    <w:qFormat/>
    <w:rsid w:val="00C859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Hiếu Trương</dc:creator>
  <cp:keywords/>
  <dc:description/>
  <cp:lastModifiedBy>Trọng Hiếu Trương</cp:lastModifiedBy>
  <cp:revision>3</cp:revision>
  <dcterms:created xsi:type="dcterms:W3CDTF">2025-11-01T03:05:00Z</dcterms:created>
  <dcterms:modified xsi:type="dcterms:W3CDTF">2025-11-01T03:08:00Z</dcterms:modified>
</cp:coreProperties>
</file>