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BỘ MÔ TẢ SẢN PHẨM SHOPEE</w:t>
      </w:r>
    </w:p>
    <w:p>
      <w:pPr>
        <w:jc w:val="center"/>
      </w:pPr>
      <w:r>
        <w:rPr>
          <w:rFonts w:ascii="Arial" w:cs="Arial" w:eastAsia="Arial" w:hAnsi="Arial"/>
          <w:b/>
          <w:bCs/>
          <w:color w:val="424242"/>
          <w:sz w:val="32"/>
          <w:szCs w:val="32"/>
        </w:rPr>
        <w:t xml:space="preserve">HẰNG THU PHARMA</w:t>
      </w:r>
    </w:p>
    <w:p>
      <w:pPr>
        <w:spacing w:before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Tối ưu SEO · An toàn chính sách Shopee · Sẵn sàng dùng ngay</w:t>
      </w:r>
    </w:p>
    <w:p>
      <w:pPr>
        <w:spacing w:before="24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5 sản phẩm: Gel PK · Dung dịch Romance VIP · Romance Love · Điều Kinh · Dạ Dày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Hướng dẫn sử dụng tài liệu này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Mỗi sản phẩm có: Tiêu đề Shopee → Ngành hàng → Mô tả đầy đủ → Lưu ý →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tiêu đề vào ô tên sản phẩm Shopee (không chỉnh sửa để giữ SEO chuẩn)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kèm Phiếu công bố mỹ phẩm / Giấy ATTP + CGMP-ASEAN khi đăng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Tránh dùng các từ nhạy cảm đã liệt kê — tất cả đã được thay thế trong tài liệu này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GEL PHỤ KHANG HẰNG THU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E0F0"/>
                <w:sz w:val="22"/>
                <w:szCs w:val="22"/>
              </w:rPr>
              <w:t xml:space="preserve">Gel vệ sinh vùng kín thảo dược — Dạng ống tiện lợi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6EE"/>
                <w:sz w:val="26"/>
                <w:szCs w:val="26"/>
              </w:rPr>
              <w:t xml:space="preserve">Giá niêm yết: Liên hệ shop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TIÊU ĐỀ SHOPEE (copy nguyên vào ô tên sản phẩm)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Gel Phụ Khang Hằng Thu - Dung Dịch Vệ Sinh Vùng Kín Thảo Dược, Khử Mùi, Dưỡng Ẩm, Cân Bằng Hệ Vi Sinh - Hộp 10 Ống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NGÀNH HÀNG SHOPEE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Sức khỏe &amp; Sắc đẹp → Chăm sóc cơ thể → Dung dịch vệ sinh phụ nữ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MÔ TẢ SẢN PHẨM ĐẦY ĐỦ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🌿 GEL PHỤ KHANG HẰNG THU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 dịch vệ sinh vùng kín dạng gel thảo dược | Hằng Thu Pharma | Chuẩn CGMP-ASEAN</w:t>
      </w:r>
    </w:p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🔍 BẠN ĐANG GẶP PHẢI?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Vùng kín có mùi khó chịu, thiếu tự tin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Cảm giác ngứa rát, khô, khó chịu vùng nhạy cảm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Khí hư ra nhiều, màu sắc bất thường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Vùng kín mất cân bằng hệ vi sinh tự nhiên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 rát, thiếu độ ẩm — nhất là sau sinh hoặc giai đoạn tiền mãn kinh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✨ GIẢI PHÁP — GEL PHỤ KHANG HẰNG THU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Làm sạch nhẹ nhàng, khử mùi hôi hiệu quả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Dưỡng ẩm, làm mềm, giảm khô rát vùng kín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cân bằng hệ vi sinh — tăng lợi khuẩn Lactobacillus tự nhiên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Thẩm thấu nhanh, không gây cộm khó chịu như viên đặt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Công nghệ Chiết xuất Đài Hoa Gạo nhập khẩu Châu Âu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🌿 THÀNH PHẦN THẢO DƯỢC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Trinh Nữ Hoàng Cung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 mạnh, hỗ trợ làm sạch vùng kín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Xà Sàng Tử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Sát khuẩn, giảm ngứa rát hiệu quả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Kim Ngân Hoa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khuẩn, chống viêm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Lá Trầu Không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nấm, kháng khuẩn theo y học truyền thống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Khổ Sâm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sạch, phục hồi tổn thương nhẹ vùng kín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Bạch Linh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Điều hòa, kháng khuẩn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Bạch Thược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Giảm đau rát, tiêu viêm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Nano Bạc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khuẩn, kháng nấm công nghệ cao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Chiết xuất Đài Hoa Gạo (Châu Âu)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Prebiotics nuôi dưỡng lợi khuẩn, khử mùi tận gốc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📌 HƯỚNG DẪN SỬ DỤNG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Bước 1: </w:t>
      </w:r>
      <w:r>
        <w:rPr>
          <w:rFonts w:ascii="Arial" w:cs="Arial" w:eastAsia="Arial" w:hAnsi="Arial"/>
          <w:sz w:val="22"/>
          <w:szCs w:val="22"/>
        </w:rPr>
        <w:t xml:space="preserve">Rửa sạch tay và vùng kín bên ngoài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Bước 2: </w:t>
      </w:r>
      <w:r>
        <w:rPr>
          <w:rFonts w:ascii="Arial" w:cs="Arial" w:eastAsia="Arial" w:hAnsi="Arial"/>
          <w:sz w:val="22"/>
          <w:szCs w:val="22"/>
        </w:rPr>
        <w:t xml:space="preserve">Nằm tư thế thoải mái, tháo nắp đầu ống gel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Bước 3: </w:t>
      </w:r>
      <w:r>
        <w:rPr>
          <w:rFonts w:ascii="Arial" w:cs="Arial" w:eastAsia="Arial" w:hAnsi="Arial"/>
          <w:sz w:val="22"/>
          <w:szCs w:val="22"/>
        </w:rPr>
        <w:t xml:space="preserve">Nhẹ nhàng đưa đầu ống vào sâu 5–7cm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Bước 4: </w:t>
      </w:r>
      <w:r>
        <w:rPr>
          <w:rFonts w:ascii="Arial" w:cs="Arial" w:eastAsia="Arial" w:hAnsi="Arial"/>
          <w:sz w:val="22"/>
          <w:szCs w:val="22"/>
        </w:rPr>
        <w:t xml:space="preserve">Bơm toàn bộ gel vào, rút ống ra, nằm yên ít nhất 5 phút</w:t>
      </w:r>
    </w:p>
    <w:p>
      <w:pPr>
        <w:spacing w:before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Liều dùng khuyến nghị: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Ngứa, mùi, khí hư nhiều: 1 ống/ngày × 10 ngày liên tục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 rát, khó chịu khi gần gũi: 2 ống/tuần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Phòng ngừa, duy trì: 1–2 ống/tuần dùng lâu dài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8FB1" w:sz="6"/>
              <w:left w:val="single" w:color="C2185B" w:sz="12"/>
              <w:bottom w:val="single" w:color="F48FB1" w:sz="6"/>
              <w:right w:val="single" w:color="E0E0E0" w:sz="1"/>
            </w:tcBorders>
            <w:shd w:fill="FFF8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⚠️ LƯU Ý QUAN TRỌNG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Không dùng cho phụ nữ mang thai và trong kỳ kinh nguyệt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Nên dùng trước khi đi ngủ để gel phát huy tác dụng tốt nhất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Bảo quản nơi khô ráo, thoáng mát, tránh ánh sáng trực tiếp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Đây là sản phẩm chăm sóc vệ sinh cá nhân, không phải thuốc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CAM KẾT CHÍNH HÃNG — HẰNG THU PHARMA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Sản phẩm chính hãng, có tem phiếu bảo hành đầy đủ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Đóng gói kín đáo, bảo mật khi giao hàng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Đổi trả trong 7 ngày nếu lỗi nhà sản xuất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Giao hàng toàn quốc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🔍 Từ khóa SEO / Hashtag: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#gelphụkhoa #vệsinhvùngkín #dungdịchvệsinh #khửmùi #dưỡngẩmvùngkín #thảodượcthiênnhiên #HangThuPharma #gelphụkhang #cânbằngvisin #vệsinhphụnữ #nanobạc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DUNG DỊCH ROMANCE VIP HẰNG THU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E0F0"/>
                <w:sz w:val="22"/>
                <w:szCs w:val="22"/>
              </w:rPr>
              <w:t xml:space="preserve">Dung dịch vệ sinh vùng kín cao cấp — Hương Hoa Hồng &amp; Collagen Thực Vật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6EE"/>
                <w:sz w:val="26"/>
                <w:szCs w:val="26"/>
              </w:rPr>
              <w:t xml:space="preserve">Giá niêm yết: 499.000đ / Hộp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TIÊU ĐỀ SHOPEE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Dung Dịch Romance VIP Hằng Thu - Vệ Sinh Vùng Kín Cao Cấp, Collagen Thực Vật, Hương Hoa Hồng, Dưỡng Ẩm Làm Mịn Da Vùng Kín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NGÀNH HÀNG SHOPEE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Sức khỏe &amp; Sắc đẹp → Chăm sóc cơ thể → Dung dịch vệ sinh phụ nữ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MÔ TẢ SẢN PHẨM ĐẦY ĐỦ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🌹 DUNG DỊCH ROMANCE VIP HẰNG THU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 dịch vệ sinh vùng kín cao cấp | Collagen thực vật + Hoa hồng + Vitamin E | Hằng Thu Pharma</w:t>
      </w:r>
    </w:p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🔍 BẠN ĐANG GẶP PHẢI?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 vùng kín thâm đen, khô ráp, kém mềm mịn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Vùng kín có mùi khó chịu dù vệ sinh đều đặn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Ngứa rát, mất cân bằng độ ẩm tự nhiên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Muốn chăm sóc vùng kín toàn diện: sạch + đẹp + thơm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✨ CÔNG DỤNG NỔI BẬT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Làm sạch nhẹ nhàng, ngăn ngừa sự phát triển của vi khuẩn gây mất cân bằng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Collagen thực vật tái tạo niêm mạc vùng kín, cho da luôn mềm mại và săn chắc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Giảm thâm đen, khô ráp — làm mịn da vùng nhạy cảm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Khử mùi tự nhiên nhờ chiết xuất Trà xanh và Lô hội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Hương thơm hoa hồng sang trọng, mang lại sự tự tin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Phù hợp cả phụ nữ, nam giới và trẻ em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🌿 THÀNH PHẦN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Collagen thực vật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Tái tạo niêm mạc, làm mềm mịn, ngăn lão hóa da vùng kín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Tinh chất hoa hồng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Giảm thâm đen, khô ráp — làn da hồng hào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Trà xanh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Khử mùi, kháng khuẩn, làm se niêm mạc, lành vết thương nhỏ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Lô hội (Aloe Vera)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khuẩn, khử mùi, giữ ẩm, chống nấm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Vitamin 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Chống khô, dưỡng ẩm sâu cho vùng nhạy cảm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📌 CÁCH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Làm ướt vùng kín, đổ lượng nhỏ vào tay, xoa rửa nhẹ nhàng, rửa lại bằng nước sạch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Nên dùng hàng ngày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Thời kỳ kinh nguyệt, sau sinh: dùng 3–4 lần/ngày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CAM KẾT CHÍNH HÃNG — HẰNG THU PHARMA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Sản phẩm chính hãng, có tem phiếu bảo hành đầy đủ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Đóng gói kín đáo, bảo mật khi giao hàng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Đổi trả trong 7 ngày nếu lỗi nhà sản xuất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Giao hàng toàn quốc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🔍 Từ khóa SEO / Hashtag: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#dungdịchvệsinh #vệsinhvùngkín #collagenvùngkín #làmmịndavùngkín #khửmùi #hươnghồng #chămsócvùngkín #HangThuPharma #romancevip #vệsinhphụnữcaocấp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ROMANCE LOVE HẰNG THU PHARMA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E0F0"/>
                <w:sz w:val="22"/>
                <w:szCs w:val="22"/>
              </w:rPr>
              <w:t xml:space="preserve">Kem dưỡng vùng kín — Khử thâm, Dưỡng ẩm, Làm hồng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6EE"/>
                <w:sz w:val="26"/>
                <w:szCs w:val="26"/>
              </w:rPr>
              <w:t xml:space="preserve">Giá niêm yết: 499.000đ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TIÊU ĐỀ SHOPEE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Romance Love Hằng Thu - Kem Dưỡng Vùng Kín, Khử Thâm Làm Hồng, Dưỡng Ẩm Collagen, Retinol Trẻ Hóa - Không Cần Rửa Lại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NGÀNH HÀNG SHOPEE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Sức khỏe &amp; Sắc đẹp → Chăm sóc cơ thể → Kem dưỡng thể / Chăm sóc da vùng kín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MÔ TẢ SẢN PHẨM ĐẦY ĐỦ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💗 ROMANCE LOVE HẰNG THU PHARMA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Kem dưỡng chuyên sâu vùng kín | Collagen + Retinol + Hyaluronic Acid + Nano Vàng Nghệ</w:t>
      </w:r>
    </w:p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🔍 BẠN ĐANG GẶP PHẢI?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 vùng kín thâm sạm, màu sắc không đều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 rát, thiếu ẩm, da chảy xệ theo tuổi tác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Muốn cải thiện sắc tố tự nhiên vùng nhạy cảm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Tìm sản phẩm tiện dùng, không cần rửa lại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✨ CÔNG DỤNG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Khử thâm đen, cải thiện sắc tố vùng kín tự nhiên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Dưỡng ẩm sâu, làm mềm và căng mịn 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trẻ hóa làn da từ sâu bên trong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Làm sạch nhẹ nhàng, kháng khuẩn an toàn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Không cần rửa lại — tiện lợi, thẩm thấu nhanh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🌿 THÀNH PHẦN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Niacinamide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sáng da, giảm thâm, đều màu da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Hyaluronic Acid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Giữ ẩm tối ưu, căng da từ tầng sâu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Collagen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Tái tạo cấu trúc da, chống chảy xệ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Retinol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Trẻ hóa, làm mờ nếp nhăn và thâm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Vitamin E (Tocopherol)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Chống oxy hóa, dưỡng ẩm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Chiết xuất Nghệ (Curcuma)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sáng da, chống viêm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Bột Ngọc Trai (Pearl Powder)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mịn, làm sáng da tự nhiên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Lô hội (Aloe Vera)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dịu, phục hồi da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Dầu Trầu Không + Bạch đàn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khuẩn, khử mùi tự nhiên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📌 CÁCH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Vệ sinh sạch sẽ vùng kín và lau khô bằng khăn mềm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Lấy lượng vừa đủ thoa đều nhẹ nhàng lên vùng cần chăm sóc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Không cần rửa lại với nước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Dùng đều đặn sáng và tối để thấy hiệu quả sau 4–6 tuần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8FB1" w:sz="6"/>
              <w:left w:val="single" w:color="C2185B" w:sz="12"/>
              <w:bottom w:val="single" w:color="F48FB1" w:sz="6"/>
              <w:right w:val="single" w:color="E0E0E0" w:sz="1"/>
            </w:tcBorders>
            <w:shd w:fill="FFF8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⚠️ LƯU Ý QUAN TRỌNG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Không dùng cho phụ nữ có thai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Không dùng cho trẻ 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Để xa tầm tay trẻ 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Bảo quản nơi khô ráo, tránh ánh nắng trực tiếp, đậy nắp sau dùng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CAM KẾT CHÍNH HÃNG — HẰNG THU PHARMA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Sản phẩm chính hãng, có tem phiếu bảo hành đầy đủ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Đóng gói kín đáo, bảo mật khi giao hàng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Đổi trả trong 7 ngày nếu lỗi nhà sản xuất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Giao hàng toàn quốc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🔍 Từ khóa SEO / Hashtag: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#kemkhửthâmvùngkín #dưỡngẩmvùngkín #làmhồngvùngkín #collagenvùngkín #retinolvùngkín #chămsócvùngkín #romancelove #HangThuPharma #trẻhóavùngkín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ĐIỀU KINH HẰNG THU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E0F0"/>
                <w:sz w:val="22"/>
                <w:szCs w:val="22"/>
              </w:rPr>
              <w:t xml:space="preserve">Viên uống thảo dược hỗ trợ điều hòa kinh nguyệt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6EE"/>
                <w:sz w:val="26"/>
                <w:szCs w:val="26"/>
              </w:rPr>
              <w:t xml:space="preserve">Giá niêm yết: 600.000đ / Hộp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TIÊU ĐỀ SHOPEE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Điều Kinh Hằng Thu - Viên Uống Thảo Dược Hỗ Trợ Điều Hòa Kinh Nguyệt, Giảm Đau Bụng Kinh, Hỗ Trợ Nội Tiết Nữ - Hộp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NGÀNH HÀNG SHOPEE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Sức khỏe &amp; Sắc đẹp → Thực phẩm chức năng → Sức khỏe phụ nữ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MÔ TẢ SẢN PHẨM ĐẦY ĐỦ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🌸 ĐIỀU KINH HẰNG THU — VIÊN UỐNG THẢO DƯỢC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 thảo dược quý hỗ trợ điều hòa kinh nguyệt | Hằng Thu Pharma</w:t>
      </w:r>
    </w:p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🔍 BẠN ĐANG GẶP PHẢI?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Kinh nguyệt không đều, chu kỳ thất thường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Đau bụng kinh dữ dội, ảnh hưởng sinh hoạt hàng ngày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Máu kinh thâm đen, vón cục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Cơ thể mệt mỏi, tâm trạng thay đổi trước và trong kỳ kinh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 lắng về các vấn đề nội tiết, u nang, đa nang buồng trứng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✨ CÔNG DỤNG HỖ TRỢ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điều hòa kinh nguyệt, cải thiện chu kỳ đều đặn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Giảm đau bụng kinh, cải thiện chất lượng máu kinh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cân bằng nội tiết tố nữ tự nhiên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Hoạt huyết, thông kinh, giảm huyết 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sức khỏe sinh sản tổng thể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⚠ Thực phẩm bảo vệ sức khỏe — Không phải thuốc, không thay thế thuốc chữa bệnh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🌿 9 THẢO DƯỢC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Đương quy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Hoạt huyết, chống hình thành máu đông, bổ huyết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Hương phụ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Chống viêm, giảm đau bụng kinh hiệu quả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Sài hồ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Hỗ trợ điều kinh, giải nhiệt cơ thể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Huyền hồ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Hoạt huyết, chống bế kinh, thống kinh, rối loạn kinh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Hồng hoa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kinh, hoạt huyết, giảm đau bụng kinh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Ngũ linh chi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Hoạt huyết, hỗ trợ giảm đau bụng kinh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Huyết đằng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kinh, hoạt huyết, bổ huyết toàn diện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Đan sâm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Điều hòa kinh mạch, giảm huyết ứ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Cốt khí củ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Hoạt huyết, hỗ trợ giảm đau bụng kinh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📌 CÁCH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Uống 2 lần/ngày: sáng và tối trước ăn 30 phút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Mỗi lần 10–20 viên (1.5–3g), uống với nước ấm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Khi đến chu kỳ kinh: ngưng uống, đợi ráo kinh 2–3 ngày rồi uống tiếp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8FB1" w:sz="6"/>
              <w:left w:val="single" w:color="C2185B" w:sz="12"/>
              <w:bottom w:val="single" w:color="F48FB1" w:sz="6"/>
              <w:right w:val="single" w:color="E0E0E0" w:sz="1"/>
            </w:tcBorders>
            <w:shd w:fill="FFF8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⚠️ LƯU Ý QUAN TRỌNG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Kiêng rau muống, giá đỗ, đồ ăn cay nóng, rượu bia trong thời gian dùng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Người bị dạ dày, rối loạn tiêu hóa không uống khi đói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Giữ tâm lý thoải mái, tránh stress trong thời gian dùng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Thực phẩm bảo vệ sức khỏe — Không phải thuốc, không thay thế thuốc chữa bệnh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Phụ nữ có thai không sử dụng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CAM KẾT CHÍNH HÃNG — HẰNG THU PHARMA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Sản phẩm chính hãng, có tem phiếu bảo hành đầy đủ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Đóng gói kín đáo, bảo mật khi giao hàng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Đổi trả trong 7 ngày nếu lỗi nhà sản xuất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Giao hàng toàn quốc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🔍 Từ khóa SEO / Hashtag: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#điềukinh #đaubrụngkinh #kinhnguyệtkhôngđều #nộitiếtnữ #thảodượcnữ #điềuhòakinhnguyệt #HangThuPharma #viênuốngnữ #hỗtrợsinhsản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DẠ DÀY HẰNG THU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E0F0"/>
                <w:sz w:val="22"/>
                <w:szCs w:val="22"/>
              </w:rPr>
              <w:t xml:space="preserve">Viên uống thảo dược hỗ trợ sức khỏe dạ dày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6EE"/>
                <w:sz w:val="26"/>
                <w:szCs w:val="26"/>
              </w:rPr>
              <w:t xml:space="preserve">Giá niêm yết: 590.000đ / Hộp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TIÊU ĐỀ SHOPEE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Dạ Dày Hằng Thu - Viên Uống Thảo Dược Hỗ Trợ Dạ Dày, Giảm Ợ Chua Ợ Hơi, Hỗ Trợ Tiêu Hóa, 9 Thảo Dược Quý - Hộp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NGÀNH HÀNG SHOPEE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Sức khỏe &amp; Sắc đẹp → Thực phẩm chức năng → Tiêu hóa &amp; Dạ dày</w:t>
      </w:r>
    </w:p>
    <w:p>
      <w:pPr>
        <w:pBdr>
          <w:bottom w:val="single" w:color="F48FB1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MÔ TẢ SẢN PHẨM ĐẦY ĐỦ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🌿 DẠ DÀY HẰNG THU — VIÊN UỐNG THẢO DƯỢC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 thảo dược quý hỗ trợ sức khỏe đường tiêu hóa | Hằng Thu Pharma</w:t>
      </w:r>
    </w:p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🔍 BẠN ĐANG GẶP PHẢI?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Ợ hơi, ợ chua, đầy bụng khó chịu sau ăn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Đau thượng vị, đau bụng khi đói hoặc khi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Tiêu hóa kém, hay chướng bụng, khó tiêu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Táo bón hoặc tiêu chảy thất thường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Trào ngược dạ dày, chua miệng, buồn nôn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✨ CÔNG DỤNG HỖ TRỢ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giảm ợ hơi, ợ chua, trào ngược dạ dày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làm lành và bảo vệ niêm mạc dạ dày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Cải thiện tiêu hóa, giảm đầy bụng, khó tiêu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Hỗ trợ kháng khuẩn, kháng viêm đường tiêu hóa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Điều hòa hoạt động ruột, giảm táo bón/tiêu chảy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⚠ Thực phẩm bảo vệ sức khỏe — Không phải thuốc, không thay thế thuốc chữa bệnh</w:t>
      </w:r>
    </w:p>
    <w:p>
      <w:pPr>
        <w:spacing w:before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🌿 9 THẢO DƯỢC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Dạ cẩm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Trung hòa acid dạ dày, giảm ợ chua, lành vết loét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Chè dây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viêm, kháng khuẩn đường tiêu hóa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Lá khôi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Giảm đau thượng vị, ợ hơi, chướng bụng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Hoàng liên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Kháng khuẩn, hỗ trợ các bệnh đường ruột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Mộc hương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Giảm đau bụng, khó tiêu, chướng bụng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Bạch truật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Điều trị rối loạn tiêu hóa, táo bón, tiêu chảy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Nghệ đen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Giảm đau bụng, ăn không tiêu, đầy bụng, nôn mửa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Trần bì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Hỗ trợ tiêu hóa, giảm khó tiêu hiệu quả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Bồ công anh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Hỗ trợ sức khỏe dạ dày, tiêu hóa tốt hơn</w:t>
            </w:r>
          </w:p>
        </w:tc>
      </w:tr>
    </w:tbl>
    <w:p>
      <w:pPr>
        <w:spacing w:before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📌 CÁCH DÙNG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Uống 2–3 lần/ngày, mỗi lần 10–20 viên (3–6g)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Uống trước khi ăn 30 phút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8FB1" w:sz="6"/>
              <w:left w:val="single" w:color="C2185B" w:sz="12"/>
              <w:bottom w:val="single" w:color="F48FB1" w:sz="6"/>
              <w:right w:val="single" w:color="E0E0E0" w:sz="1"/>
            </w:tcBorders>
            <w:shd w:fill="FFF8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⚠️ LƯU Ý QUAN TRỌNG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Không ăn quá no, quá đói, quá nhanh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Kiêng rượu bia, thuốc lá, đồ ăn cay nóng, quá lạnh, quá nóng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Tránh căng thẳng stress, không để cơ thể mệt mỏi kéo dài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Thực phẩm bảo vệ sức khỏe — Không phải thuốc, không thay thế thuốc chữa bệnh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CAM KẾT CHÍNH HÃNG — HẰNG THU PHARMA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Sản phẩm chính hãng, có tem phiếu bảo hành đầy đủ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Đóng gói kín đáo, bảo mật khi giao hàng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Đổi trả trong 7 ngày nếu lỗi nhà sản xuất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 Giao hàng toàn quốc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🔍 Từ khóa SEO / Hashtag: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#dạdày #hỗtrợdạdày #ợchua #ợhơi #đầybụng #tiêuhóa #thảodượcdạdày #HangThuPharma #viênuốngdạdày #trướcngược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2026-03-29T08:31:56.042Z</dcterms:created>
  <dcterms:modified xsi:type="dcterms:W3CDTF">2026-03-29T08:31:56.043Z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