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77" w:rsidRDefault="00BF65D9">
      <w:hyperlink r:id="rId4" w:anchor="slide=id.gc6fa3c898_0_0" w:history="1">
        <w:r>
          <w:rPr>
            <w:rStyle w:val="Hyperlink"/>
          </w:rPr>
          <w:t>https://docs.google.com/presentation/d/1TJzi2NGy04ZROx-N29E_e-GtNHuR0kzPPF7xR7A-B98/edit?fbclid=IwAR114hzNmcbkfjBChh5LymhoTC4CJ_3_8pNPuUaAz708v_w4t-7QcncvMQo#slide=id.gc6fa3c898_0_0</w:t>
        </w:r>
      </w:hyperlink>
      <w:bookmarkStart w:id="0" w:name="_GoBack"/>
      <w:bookmarkEnd w:id="0"/>
    </w:p>
    <w:sectPr w:rsidR="004B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D9"/>
    <w:rsid w:val="004B5077"/>
    <w:rsid w:val="00B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21362-F351-4FBB-A98E-36060C69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TJzi2NGy04ZROx-N29E_e-GtNHuR0kzPPF7xR7A-B98/edit?fbclid=IwAR114hzNmcbkfjBChh5LymhoTC4CJ_3_8pNPuUaAz708v_w4t-7QcncvM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Van</dc:creator>
  <cp:keywords/>
  <dc:description/>
  <cp:lastModifiedBy>Hieu Le Van</cp:lastModifiedBy>
  <cp:revision>1</cp:revision>
  <dcterms:created xsi:type="dcterms:W3CDTF">2019-10-26T05:53:00Z</dcterms:created>
  <dcterms:modified xsi:type="dcterms:W3CDTF">2019-10-26T05:54:00Z</dcterms:modified>
</cp:coreProperties>
</file>