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FC3" w:rsidRDefault="005F5041">
      <w:bookmarkStart w:id="0" w:name="_GoBack"/>
      <w:bookmarkEnd w:id="0"/>
      <w:r w:rsidRPr="005F5041">
        <w:t>https://colab.research.google.com/drive/1N5BgpFOwZUBLGBXk49SNmN7y-yKvLb-h</w:t>
      </w:r>
    </w:p>
    <w:sectPr w:rsidR="00114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41"/>
    <w:rsid w:val="00114FC3"/>
    <w:rsid w:val="005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2019-10-06T13:26:00Z</dcterms:created>
  <dcterms:modified xsi:type="dcterms:W3CDTF">2019-10-06T13:26:00Z</dcterms:modified>
</cp:coreProperties>
</file>