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D9" w:rsidRDefault="009E60A5">
      <w:r w:rsidRPr="009E60A5">
        <w:t>https://colab.research.google.com/drive/1KFcSxCftxky-LHzgoVVmv9lhepXszW2C</w:t>
      </w:r>
      <w:bookmarkStart w:id="0" w:name="_GoBack"/>
      <w:bookmarkEnd w:id="0"/>
    </w:p>
    <w:sectPr w:rsidR="009E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A5"/>
    <w:rsid w:val="009E60A5"/>
    <w:rsid w:val="009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BF2D-5110-475C-BA6B-B2ED52B2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 Van</dc:creator>
  <cp:keywords/>
  <dc:description/>
  <cp:lastModifiedBy>Hieu Le Van</cp:lastModifiedBy>
  <cp:revision>1</cp:revision>
  <dcterms:created xsi:type="dcterms:W3CDTF">2019-11-03T12:20:00Z</dcterms:created>
  <dcterms:modified xsi:type="dcterms:W3CDTF">2019-11-03T12:21:00Z</dcterms:modified>
</cp:coreProperties>
</file>