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numId w:val="0"/>
        </w:numPr>
        <w:rPr>
          <w:rFonts w:hint="default"/>
          <w:lang w:val="en-US"/>
        </w:rPr>
      </w:pPr>
    </w:p>
    <w:p>
      <w:pPr>
        <w:numPr>
          <w:numId w:val="0"/>
        </w:numPr>
        <w:jc w:val="center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9865" cy="2766060"/>
            <wp:effectExtent l="0" t="0" r="635" b="2540"/>
            <wp:docPr id="18" name="Picture 18" descr="Untitl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Untitled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center"/>
        <w:rPr>
          <w:rFonts w:hint="default"/>
          <w:color w:val="C00000"/>
          <w:lang w:val="en-US"/>
        </w:rPr>
      </w:pPr>
      <w:r>
        <w:rPr>
          <w:rFonts w:hint="default"/>
          <w:color w:val="C00000"/>
          <w:lang w:val="en-US"/>
        </w:rPr>
        <w:t>DATA FLOW DIAGRAM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//  ------------ PART 1: PREPARE</w:t>
      </w:r>
    </w:p>
    <w:p>
      <w:pPr>
        <w:rPr>
          <w:rFonts w:hint="default"/>
        </w:rPr>
      </w:pPr>
      <w:r>
        <w:rPr>
          <w:rFonts w:hint="default"/>
        </w:rPr>
        <w:t>I. Install Kafka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1. Download Kafka: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- Latest  version: https://kafka.apache.org/downloads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- Project version: https://archive.apache.org/dist/kafka/2.4.1/kafka_2.12-2.4.1.tgz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2. Extract and change current directory to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$ cd /home/cloudera/Downloads/kafka_2.12-2.4.1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II. Start Zookeeper and Kafka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1. Run properties files: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1.1 $ ./bin/zookeeper-server-start.sh config/zookeeper.properties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9865" cy="3293745"/>
            <wp:effectExtent l="0" t="0" r="635" b="8255"/>
            <wp:docPr id="1" name="Picture 1" descr="01. start Zookeep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01. start Zookeeper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29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Screen: Start Zookeeper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</w:p>
    <w:p>
      <w:pPr>
        <w:ind w:left="420" w:leftChars="0" w:firstLine="420" w:firstLineChars="0"/>
        <w:rPr>
          <w:rFonts w:hint="default"/>
        </w:rPr>
      </w:pPr>
    </w:p>
    <w:p>
      <w:pPr>
        <w:ind w:left="420" w:leftChars="0" w:firstLine="420" w:firstLineChars="0"/>
        <w:rPr>
          <w:rFonts w:hint="default"/>
        </w:rPr>
      </w:pPr>
    </w:p>
    <w:p>
      <w:pPr>
        <w:ind w:left="420" w:leftChars="0" w:firstLine="420" w:firstLineChars="0"/>
        <w:rPr>
          <w:rFonts w:hint="default"/>
        </w:rPr>
      </w:pPr>
      <w:r>
        <w:rPr>
          <w:rFonts w:hint="default"/>
        </w:rPr>
        <w:t>1.2 $ ./bin/kafka-server-start.sh config/server.properties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9865" cy="3293745"/>
            <wp:effectExtent l="0" t="0" r="635" b="8255"/>
            <wp:docPr id="2" name="Picture 2" descr="02. start Kafk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02. start Kafka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29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Screen: Start Kafka Server</w:t>
      </w:r>
    </w:p>
    <w:p>
      <w:pPr>
        <w:rPr>
          <w:rFonts w:hint="default"/>
          <w:lang w:val="en-US"/>
        </w:rPr>
      </w:pP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2. Create topic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$ ./bin/kafka-topics.sh --create --zookeeper localhost:2181 --topic cs523-project --replication-factor 1 --partitions 1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3. Check topic existed: cs523-project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3.1 $ ./bin/kafka-topics.sh --list --zookeeper localhost:2181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3.2 $ ./bin/kafka-topics.sh --describe --zookeeper localhost:2181 --topic cs523-project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71770" cy="924560"/>
            <wp:effectExtent l="0" t="0" r="11430" b="2540"/>
            <wp:docPr id="3" name="Picture 3" descr="03. create Top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03. create Topic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92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</w:rPr>
      </w:pPr>
      <w:r>
        <w:rPr>
          <w:rFonts w:hint="default"/>
        </w:rPr>
        <w:t>III. Run Kafka Producer (Terminal 1)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1. Start console shell (Terminal)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2. Run command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$ ./bin/kafka-console-producer.sh --broker-list localhost:9092 --topic cs523-project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IV. Run Kafka Consumer (Terminal 2)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1. Start console shell (Terminal)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2. Run command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$ ./bin/kafka-console-consumer.sh --bootstrap-server localhost:9092 --topic cs523-project --from-beginning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V. Notes - If Can not create HBase table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1. Check HBase Service Start.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- $ service --status-all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2. If not start --&gt; Need re-start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// --Start HBase Service.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- $ sudo service hbase-master start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- $ sudo service hbase-regionserver start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73040" cy="1071245"/>
            <wp:effectExtent l="0" t="0" r="10160" b="8255"/>
            <wp:docPr id="4" name="Picture 4" descr="_startHBaseServ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_startHBaseServer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07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Screen: Start HBase</w:t>
      </w:r>
    </w:p>
    <w:p>
      <w:pPr>
        <w:rPr>
          <w:rFonts w:hint="default"/>
          <w:lang w:val="en-US"/>
        </w:rPr>
      </w:pPr>
    </w:p>
    <w:p>
      <w:pPr>
        <w:rPr>
          <w:rFonts w:hint="default"/>
        </w:rPr>
      </w:pPr>
      <w:r>
        <w:rPr>
          <w:rFonts w:hint="default"/>
        </w:rPr>
        <w:t>// ------------ PART 2: Run pseudo Mode</w:t>
      </w:r>
    </w:p>
    <w:p>
      <w:pPr>
        <w:rPr>
          <w:rFonts w:hint="default"/>
        </w:rPr>
      </w:pPr>
      <w:r>
        <w:rPr>
          <w:rFonts w:hint="default"/>
        </w:rPr>
        <w:t>I. Build jar file: In Eclipse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1. In eclipse project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- Right click on pom.xml file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- Choose: Run As --&gt; Maven Build …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9865" cy="3293745"/>
            <wp:effectExtent l="0" t="0" r="635" b="8255"/>
            <wp:docPr id="5" name="Picture 5" descr="selectMavenBuil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electMavenBuild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29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Screen: Choose Maven Build</w:t>
      </w:r>
    </w:p>
    <w:p>
      <w:pPr>
        <w:rPr>
          <w:rFonts w:hint="default"/>
        </w:rPr>
      </w:pPr>
      <w:r>
        <w:rPr>
          <w:rFonts w:hint="default"/>
        </w:rPr>
        <w:br w:type="page"/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2. in Edit Configuration dialog: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- tab Main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- Set field Goals =  clean compile assembly:single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- Click Run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9865" cy="3293745"/>
            <wp:effectExtent l="0" t="0" r="635" b="8255"/>
            <wp:docPr id="6" name="Picture 6" descr="setGoalsValu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etGoalsValue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29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Screen: Edit Configuration</w:t>
      </w:r>
    </w:p>
    <w:p>
      <w:pPr>
        <w:rPr>
          <w:rFonts w:hint="default"/>
          <w:lang w:val="en-US"/>
        </w:rPr>
      </w:pP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3. After build successful: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- Refresh project</w:t>
      </w:r>
    </w:p>
    <w:p>
      <w:pPr>
        <w:rPr>
          <w:rFonts w:hint="default"/>
          <w:lang w:val="en-US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- See file target/cs523-project-0.0.1-SNAPSHOT-jar-with-dependencies.ja</w:t>
      </w:r>
      <w:r>
        <w:rPr>
          <w:rFonts w:hint="default"/>
          <w:lang w:val="en-US"/>
        </w:rPr>
        <w:t>r</w:t>
      </w: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69230" cy="3314700"/>
            <wp:effectExtent l="0" t="0" r="1270" b="0"/>
            <wp:docPr id="8" name="Picture 8" descr="AfterBuildMav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fterBuildMaven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</w:rPr>
        <w:t xml:space="preserve">   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Screen: After build Jar Runable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</w:p>
    <w:p>
      <w:pPr>
        <w:rPr>
          <w:rFonts w:hint="default"/>
        </w:rPr>
      </w:pPr>
      <w:r>
        <w:rPr>
          <w:rFonts w:hint="default"/>
        </w:rPr>
        <w:br w:type="page"/>
      </w:r>
    </w:p>
    <w:p>
      <w:pPr>
        <w:rPr>
          <w:rFonts w:hint="default"/>
        </w:rPr>
      </w:pPr>
      <w:r>
        <w:rPr>
          <w:rFonts w:hint="default"/>
        </w:rPr>
        <w:t xml:space="preserve">II. Setup to Run Kafka Listener Producer and Spark Streaming </w:t>
      </w:r>
      <w:r>
        <w:rPr>
          <w:rFonts w:hint="default"/>
        </w:rPr>
        <w:tab/>
      </w:r>
      <w:r>
        <w:rPr>
          <w:rFonts w:hint="default"/>
        </w:rPr>
        <w:tab/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1. Start Terminal and change directory to: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 xml:space="preserve">$ </w:t>
      </w:r>
      <w:r>
        <w:rPr>
          <w:rFonts w:hint="default"/>
          <w:color w:val="C00000"/>
        </w:rPr>
        <w:t>cd /home/cloudera/Documents/bdt/cs523-project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2. Run Kafka Listener Producer: in Terminal 1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 xml:space="preserve">$ </w:t>
      </w:r>
      <w:r>
        <w:rPr>
          <w:rFonts w:hint="default"/>
          <w:color w:val="C00000"/>
          <w:sz w:val="18"/>
          <w:szCs w:val="18"/>
        </w:rPr>
        <w:t>java -cp "target/cs523-project-0.0.1-SNAPSHOT-jar-with-dependencies.jar:/home/cloudera/workspace/cs523-project/libs/*" cs523.utils.DataListener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3515" cy="451485"/>
            <wp:effectExtent l="0" t="0" r="6985" b="5715"/>
            <wp:docPr id="9" name="Picture 9" descr="start LisnenerProduc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tart LisnenerProducer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45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Scree: Kafka Listener Producer</w:t>
      </w:r>
    </w:p>
    <w:p>
      <w:pPr>
        <w:rPr>
          <w:rFonts w:hint="default"/>
          <w:lang w:val="en-US"/>
        </w:rPr>
      </w:pP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3. Run Spark Streaming Consume: in  Terminal 2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 xml:space="preserve">$ </w:t>
      </w:r>
      <w:r>
        <w:rPr>
          <w:rFonts w:hint="default"/>
          <w:color w:val="C00000"/>
          <w:sz w:val="18"/>
          <w:szCs w:val="18"/>
        </w:rPr>
        <w:t>java -cp "target/cs523-project-0.0.1-SNAPSHOT-jar-with-dependencies.jar:/home/cloudera/workspace/cs523-project/libs/*" cs523.streaming.kafka.SparkStreaming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9865" cy="3293745"/>
            <wp:effectExtent l="0" t="0" r="635" b="8255"/>
            <wp:docPr id="10" name="Picture 10" descr="start SparkStream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tart SparkStreaming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29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Screen: Start Spark Streaming Consumer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4. After step II: System now ready for receiving data and processing data: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The data flow as below: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- Input(data file) --&gt; Tunnel (Topic) --&gt; Streaming ---&gt; Hive Table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</w:p>
    <w:p>
      <w:pPr>
        <w:rPr>
          <w:rFonts w:hint="default"/>
        </w:rPr>
      </w:pPr>
      <w:r>
        <w:rPr>
          <w:rFonts w:hint="default"/>
        </w:rPr>
        <w:br w:type="page"/>
      </w:r>
    </w:p>
    <w:p>
      <w:pPr>
        <w:rPr>
          <w:rFonts w:hint="default"/>
        </w:rPr>
      </w:pPr>
      <w:r>
        <w:rPr>
          <w:rFonts w:hint="default"/>
        </w:rPr>
        <w:t>III.  Step to  Process Data.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1. Copy data to &lt;input&gt; folder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- This data maybe from real time web-site: Such as Forex Factory or Yahoo Final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- In this project was used static data set from Forex Factory web-site. File format is .csv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2880" cy="2060575"/>
            <wp:effectExtent l="0" t="0" r="7620" b="9525"/>
            <wp:docPr id="7" name="Picture 7" descr="Screen Shot 2021-09-27 at 10.04.34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 Shot 2021-09-27 at 10.04.34 AM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06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Screen: Data in &lt;input&gt; folder</w:t>
      </w:r>
    </w:p>
    <w:p>
      <w:pPr>
        <w:rPr>
          <w:rFonts w:hint="default"/>
          <w:lang w:val="en-US"/>
        </w:rPr>
      </w:pP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2. Look at Terminal 1 - Kafka Listener Producer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- Any data change in &lt;input&gt; folder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- The KafkaListenerProducer</w:t>
      </w:r>
      <w:r>
        <w:rPr>
          <w:rFonts w:hint="default"/>
          <w:lang w:val="en-US"/>
        </w:rPr>
        <w:t xml:space="preserve"> </w:t>
      </w:r>
      <w:r>
        <w:rPr>
          <w:rFonts w:hint="default"/>
        </w:rPr>
        <w:t>application will read, parse and produce new data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9865" cy="3293745"/>
            <wp:effectExtent l="0" t="0" r="635" b="8255"/>
            <wp:docPr id="11" name="Picture 11" descr="Screen KafkaListenerProduc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creen KafkaListenerProducer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29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Screen: Kafka Listener Producer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3. Look at Terminal 2 - Spark Streaming Consumer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 xml:space="preserve">- Base on the topic name. 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- This application will communicate with Kafka Producer application to get the data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- After that processing data and update the data to Hive table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9865" cy="3293745"/>
            <wp:effectExtent l="0" t="0" r="635" b="8255"/>
            <wp:docPr id="12" name="Picture 12" descr="Screen SparkStream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Screen SparkStreaming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29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Screen: Spark Streaming Producer</w:t>
      </w:r>
    </w:p>
    <w:p>
      <w:pPr>
        <w:rPr>
          <w:rFonts w:hint="default"/>
          <w:lang w:val="en-US"/>
        </w:rPr>
      </w:pP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4. Look at HBase Server and Hive Table.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- At first time the Spark Streaming Application will create table name &lt;cs523&gt;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- Refresh the cs523 table in Hive to see the data</w:t>
      </w: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69865" cy="3293745"/>
            <wp:effectExtent l="0" t="0" r="635" b="8255"/>
            <wp:docPr id="14" name="Picture 14" descr="Screen Shot 2021-09-27 at 10.19.11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Screen Shot 2021-09-27 at 10.19.11 AM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29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9865" cy="3293745"/>
            <wp:effectExtent l="0" t="0" r="635" b="8255"/>
            <wp:docPr id="15" name="Picture 15" descr="Screen Shot 2021-09-27 at 10.18.42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Screen Shot 2021-09-27 at 10.18.42 AM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29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Screen: Data in HBase and Hive table.</w:t>
      </w:r>
    </w:p>
    <w:p>
      <w:pPr>
        <w:rPr>
          <w:rFonts w:hint="default"/>
          <w:lang w:val="en-US"/>
        </w:rPr>
      </w:pPr>
    </w:p>
    <w:p>
      <w:pPr>
        <w:rPr>
          <w:rFonts w:hint="default"/>
        </w:rPr>
      </w:pPr>
      <w:r>
        <w:rPr>
          <w:rFonts w:hint="default"/>
        </w:rPr>
        <w:t>IV. What is the using of this data.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- This data very useful for technical analyze.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- Traders can base on that to make decision for trading.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 xml:space="preserve">- And base on these techniques I can apply to another project with real time data 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and another scope such as predict weather, populations, ...</w:t>
      </w:r>
    </w:p>
    <w:p>
      <w:pPr>
        <w:rPr>
          <w:rFonts w:hint="default"/>
        </w:rPr>
      </w:pPr>
      <w:r>
        <w:rPr>
          <w:rFonts w:hint="default"/>
        </w:rPr>
        <w:tab/>
      </w:r>
    </w:p>
    <w:p>
      <w:pPr>
        <w:rPr>
          <w:rFonts w:hint="default"/>
        </w:rPr>
      </w:pPr>
      <w:r>
        <w:rPr>
          <w:rFonts w:hint="default"/>
        </w:rPr>
        <w:t>END.</w:t>
      </w:r>
      <w:r>
        <w:rPr>
          <w:rFonts w:hint="default"/>
        </w:rPr>
        <w:tab/>
      </w:r>
    </w:p>
    <w:p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7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52C3FF6"/>
    <w:rsid w:val="0A645426"/>
    <w:rsid w:val="0C6D43E6"/>
    <w:rsid w:val="16C32B2D"/>
    <w:rsid w:val="207915FC"/>
    <w:rsid w:val="220606A7"/>
    <w:rsid w:val="257D1D99"/>
    <w:rsid w:val="27C9088B"/>
    <w:rsid w:val="27FD39D0"/>
    <w:rsid w:val="28405550"/>
    <w:rsid w:val="34C05BD0"/>
    <w:rsid w:val="38847BA2"/>
    <w:rsid w:val="584B6036"/>
    <w:rsid w:val="5AA96BA3"/>
    <w:rsid w:val="641D2E13"/>
    <w:rsid w:val="68FF3F59"/>
    <w:rsid w:val="72A14E7A"/>
    <w:rsid w:val="739F2F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110</TotalTime>
  <ScaleCrop>false</ScaleCrop>
  <LinksUpToDate>false</LinksUpToDate>
  <CharactersWithSpaces>0</CharactersWithSpaces>
  <Application>WPS Office_11.2.0.9052_F1E327BC-269C-435d-A152-05C5408002CA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2021-09-27T13:37:00Z</dcterms:created>
  <dc:creator>ACER</dc:creator>
  <cp:lastModifiedBy>ACER</cp:lastModifiedBy>
  <dcterms:modified xsi:type="dcterms:W3CDTF">2021-09-27T15:51:46Z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1033-11.2.0.9052</vt:lpwstr>
  </property>
</Properties>
</file>