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6F92" w14:textId="77777777" w:rsidR="00221F0E" w:rsidRDefault="00221F0E">
      <w:r>
        <w:t xml:space="preserve">Khách hàng tập trung chủ yếu ở độ tuổi nào (giả tưởng thời điểm hiện tại là năm 2014) ? Vị trí địa lý ? Ngành nghề nào ? (sử dụng Sales.vPersonDemographics) </w:t>
      </w:r>
    </w:p>
    <w:p w14:paraId="5770909E" w14:textId="37AD6B93" w:rsidR="004C2C81" w:rsidRDefault="004C2C81" w:rsidP="004C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-----Age</w:t>
      </w:r>
    </w:p>
    <w:p w14:paraId="27C267BE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8129BD8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2014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Tuoi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F193AC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CustomerCount</w:t>
      </w:r>
    </w:p>
    <w:p w14:paraId="4ABAFE08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vPersonDemographics</w:t>
      </w:r>
    </w:p>
    <w:p w14:paraId="02B05CDD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TotalPurchaseYTD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14:paraId="42E7499A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2014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E8970F6" w14:textId="3DFF5F15" w:rsidR="00221F0E" w:rsidRDefault="00221F0E" w:rsidP="00221F0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2540AB" w14:textId="60FBC16D" w:rsidR="004C2C81" w:rsidRDefault="004C2C81" w:rsidP="004C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-----Geo:</w:t>
      </w:r>
    </w:p>
    <w:p w14:paraId="6851291F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CA37F28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'TotalOrder'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51CA10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C1D248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1ACE169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60503709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SalesTerritory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</w:p>
    <w:p w14:paraId="50935FEA" w14:textId="6CD49174" w:rsidR="007E3B77" w:rsidRDefault="007E3B77" w:rsidP="004C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56E82E8B" w14:textId="2B8DF859" w:rsidR="004C2C81" w:rsidRDefault="004C2C81" w:rsidP="004C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-----Occupation</w:t>
      </w:r>
    </w:p>
    <w:p w14:paraId="6FDCEA2C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9107E3E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Occupation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C7C57F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CustomerCount</w:t>
      </w:r>
    </w:p>
    <w:p w14:paraId="02F08317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vPersonDemographics</w:t>
      </w:r>
    </w:p>
    <w:p w14:paraId="5FE1B6AF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TotalPurchaseYTD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14:paraId="712A53A8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</w:t>
      </w:r>
    </w:p>
    <w:p w14:paraId="5CE43811" w14:textId="7FD83D14" w:rsidR="00221F0E" w:rsidRPr="00221F0E" w:rsidRDefault="00221F0E" w:rsidP="00221F0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4EB032" w14:textId="77777777" w:rsidR="00221F0E" w:rsidRDefault="00221F0E">
      <w:r>
        <w:t xml:space="preserve">• Tỉ lệ sales đạt target theo thời gian ? Thông tin của nhân viên sales bán nhiều nhất theo từng tháng ? </w:t>
      </w:r>
    </w:p>
    <w:p w14:paraId="7E57A747" w14:textId="7D011581" w:rsidR="004C2C81" w:rsidRDefault="004C2C81" w:rsidP="004C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-----Tỉ lệ sales</w:t>
      </w:r>
      <w:r w:rsidR="00E3340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2C37850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REACH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EB7B0A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'MONTHQUOTA'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DC10B7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'YEARQUOTA'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7A0D67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'DatChiTieu'</w:t>
      </w:r>
    </w:p>
    <w:p w14:paraId="156108DB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SalesPersonQuotaHistory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</w:p>
    <w:p w14:paraId="469D6458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1F1F52F2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SalesQuota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SalesQuota</w:t>
      </w:r>
    </w:p>
    <w:p w14:paraId="0FBDD2A0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460D42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775B3F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F43130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'MONTHQUOTA'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0FFA94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'YEARQUOTA'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0CBA49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'TongChiTieu'</w:t>
      </w:r>
    </w:p>
    <w:p w14:paraId="3953570A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SalesPersonQuotaHistory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</w:p>
    <w:p w14:paraId="4D3EF046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02949EE0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9FAB01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6FFE9C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878ED3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MONTHQUOTA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7EFAB6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YEARQUOTA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64EB97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DatChiTieu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TongChiTieu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'SalesQuotaRate'</w:t>
      </w:r>
    </w:p>
    <w:p w14:paraId="20AEC0AC" w14:textId="77777777" w:rsidR="007E3B77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REACH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7F9D8878" w14:textId="6B223E87" w:rsidR="00F954DC" w:rsidRDefault="007E3B77" w:rsidP="007E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MONTHQUOTA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MONTHQUOTA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YEARQUOTA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YEARQUOTA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F954DC">
        <w:rPr>
          <w:rFonts w:ascii="Consolas" w:hAnsi="Consolas" w:cs="Consolas"/>
          <w:color w:val="008000"/>
          <w:sz w:val="19"/>
          <w:szCs w:val="19"/>
        </w:rPr>
        <w:t>-----Max</w:t>
      </w:r>
    </w:p>
    <w:p w14:paraId="57269BBD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F31810A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30659A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B6A048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SalesQuota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2FD41B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E8E380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536CA195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SalesPersonQuotaHistory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097FA32E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00A3CB38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SalesQuota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B7DCF7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SalesQuota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A4BD5B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SalesPersonQuotaHistory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sqh </w:t>
      </w:r>
    </w:p>
    <w:p w14:paraId="2901384B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sqh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ED96A97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sqh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DAF86C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7DC6AA" w14:textId="1C7931B6" w:rsidR="001B440F" w:rsidRDefault="001B440F" w:rsidP="001B440F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THANG</w:t>
      </w:r>
    </w:p>
    <w:p w14:paraId="70B0A597" w14:textId="77777777" w:rsidR="00384EE3" w:rsidRDefault="00221F0E">
      <w:r>
        <w:t xml:space="preserve">• Doanh số, số lượng đơn, số lượng khách hàng theo thời gian ? Theo từng loại sản phẩm ? </w:t>
      </w:r>
    </w:p>
    <w:p w14:paraId="2D242139" w14:textId="1C785651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E1B43A6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SalesOrderDetailID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'SoLuongKhachHang'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FF1D22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'DoanhThu'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0D756D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'SoLuongDon'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5E826E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Nam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BE99C4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Thang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1DCBF2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Ngay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25D14B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ProductID</w:t>
      </w:r>
    </w:p>
    <w:p w14:paraId="39DADD93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</w:p>
    <w:p w14:paraId="1C731424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</w:p>
    <w:p w14:paraId="499712FF" w14:textId="77777777" w:rsidR="00384EE3" w:rsidRDefault="00384EE3" w:rsidP="00384EE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C906137" w14:textId="598E77CF" w:rsidR="00221F0E" w:rsidRDefault="00221F0E" w:rsidP="00384EE3">
      <w:r>
        <w:t>• Lí do khách mua hàng chủ yếu ?</w:t>
      </w:r>
    </w:p>
    <w:p w14:paraId="7CD16DA8" w14:textId="77777777" w:rsidR="00B1475A" w:rsidRDefault="00B1475A" w:rsidP="00B1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968C5B6" w14:textId="77777777" w:rsidR="00B1475A" w:rsidRDefault="00B1475A" w:rsidP="00B1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'SoLuongKhachHang'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759E61" w14:textId="77777777" w:rsidR="00B1475A" w:rsidRDefault="00B1475A" w:rsidP="00B1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SalesReasonID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4998C0" w14:textId="77777777" w:rsidR="00B1475A" w:rsidRDefault="00B1475A" w:rsidP="00B1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7C75C959" w14:textId="77777777" w:rsidR="00B1475A" w:rsidRDefault="00B1475A" w:rsidP="00B1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SalesOrderHeaderSalesReason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</w:t>
      </w:r>
    </w:p>
    <w:p w14:paraId="4DBA6619" w14:textId="77777777" w:rsidR="00B1475A" w:rsidRDefault="00B1475A" w:rsidP="00B1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SalesReason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SalesReasonID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SalesReasonID</w:t>
      </w:r>
    </w:p>
    <w:p w14:paraId="02EBB636" w14:textId="77777777" w:rsidR="00B1475A" w:rsidRDefault="00B1475A" w:rsidP="00B1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SalesReasonID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6E5024B3" w14:textId="27B9E307" w:rsidR="00B1475A" w:rsidRDefault="00B1475A" w:rsidP="00B1475A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DDEF407" w14:textId="33CA223E" w:rsidR="003F6F72" w:rsidRDefault="00221F0E">
      <w:r>
        <w:t xml:space="preserve"> • Tỉ lệ đơn muộn theo thời gian ? Doanh số và số lượng khách hàng trên từng chương trình khuyến mãi ?</w:t>
      </w:r>
    </w:p>
    <w:p w14:paraId="5D83FA96" w14:textId="06A37D0D" w:rsidR="00F954DC" w:rsidRDefault="00F954DC" w:rsidP="00F9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 Số đơn muộn</w:t>
      </w:r>
    </w:p>
    <w:p w14:paraId="45047709" w14:textId="77777777" w:rsidR="009E788B" w:rsidRDefault="009E788B" w:rsidP="009E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7576C4F" w14:textId="77777777" w:rsidR="009E788B" w:rsidRDefault="009E788B" w:rsidP="009E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'SoDonMuon'</w:t>
      </w:r>
    </w:p>
    <w:p w14:paraId="4FE2FCF2" w14:textId="77777777" w:rsidR="009E788B" w:rsidRDefault="009E788B" w:rsidP="009E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758079EE" w14:textId="13068376" w:rsidR="008632A8" w:rsidRDefault="009E788B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ShipDate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DueDate</w:t>
      </w:r>
    </w:p>
    <w:p w14:paraId="14950D57" w14:textId="44C9F69B" w:rsidR="008632A8" w:rsidRPr="00F954DC" w:rsidRDefault="00F954DC" w:rsidP="00F9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 Theo SpecialOffer</w:t>
      </w:r>
    </w:p>
    <w:p w14:paraId="31B9EC38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4A7F623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'SokhachHang'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9A75BA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'DoanhSo'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A358AF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8DEBA5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14:paraId="2295EA04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6C3F6375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56D76EB2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SpecialOffer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</w:p>
    <w:p w14:paraId="21BE91C9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14:paraId="71DA4BBA" w14:textId="26EB8DCF" w:rsidR="008632A8" w:rsidRDefault="008632A8" w:rsidP="008632A8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SokhachHang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AEB1F5B" w14:textId="77777777" w:rsidR="00A62EE0" w:rsidRDefault="00A62EE0">
      <w:r>
        <w:t xml:space="preserve">Phân tích mô tả tình trạng phòng ban, module </w:t>
      </w:r>
    </w:p>
    <w:p w14:paraId="6F0A65D0" w14:textId="77777777" w:rsidR="00A62EE0" w:rsidRDefault="00A62EE0">
      <w:r>
        <w:t xml:space="preserve">Chọn một module và tiến hành query vào trong cơ sở dữ liệu để tiến hành trả lời các câu hỏi sau: </w:t>
      </w:r>
    </w:p>
    <w:p w14:paraId="2E29F2B1" w14:textId="77777777" w:rsidR="000D0959" w:rsidRDefault="00A62EE0">
      <w:r>
        <w:t xml:space="preserve">- Tóm tắt ngắn gọn thực trạng hoạt động của module đó trong công ty ? </w:t>
      </w:r>
    </w:p>
    <w:p w14:paraId="7508CD5B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 Tổng lợi nhuận, số nhân viên</w:t>
      </w:r>
    </w:p>
    <w:p w14:paraId="6DBB160A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4972BF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5C3DFA1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TotalSalesPeople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66FFF4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75ECA9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TotalDue</w:t>
      </w:r>
    </w:p>
    <w:p w14:paraId="1F04F201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BC4C557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66D35E30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55D1517F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304ADA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B4859C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TotalSalesPeople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76612D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TotalSalesAmount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TotalProfit</w:t>
      </w:r>
    </w:p>
    <w:p w14:paraId="559D165B" w14:textId="717ADB54" w:rsidR="000D0959" w:rsidRDefault="000D0959" w:rsidP="000D0959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14:paraId="1302D23B" w14:textId="77777777" w:rsidR="000D0959" w:rsidRDefault="00A62EE0">
      <w:r>
        <w:t xml:space="preserve">- Module đó có dấu hiệu đi lên hay đi xuống ? Điểm tốt và điểm xấu ? </w:t>
      </w:r>
    </w:p>
    <w:p w14:paraId="33FC13B6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--Doanh số theo tháng,năm</w:t>
      </w:r>
    </w:p>
    <w:p w14:paraId="688D08E7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59B7351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A3A565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0CEBA9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TotalSalesAmount</w:t>
      </w:r>
    </w:p>
    <w:p w14:paraId="36B96F50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02F01D64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0B2A8A" w14:textId="50A44A30" w:rsidR="000D0959" w:rsidRDefault="000D0959" w:rsidP="000D095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9901CAB" w14:textId="77777777" w:rsidR="00073656" w:rsidRDefault="000D0959" w:rsidP="0007365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vi-VN"/>
        </w:rPr>
      </w:pPr>
      <w:r w:rsidRPr="000D0959">
        <w:rPr>
          <w:rFonts w:ascii="Arial" w:eastAsia="Times New Roman" w:hAnsi="Arial" w:cs="Arial"/>
          <w:b/>
          <w:bCs/>
          <w:color w:val="1F1F1F"/>
          <w:sz w:val="24"/>
          <w:szCs w:val="24"/>
          <w:lang w:eastAsia="vi-VN"/>
        </w:rPr>
        <w:t>Điểm tốt:</w:t>
      </w:r>
    </w:p>
    <w:p w14:paraId="1A7C4CFC" w14:textId="68A8AFD9" w:rsidR="000D0959" w:rsidRPr="000D0959" w:rsidRDefault="00073656" w:rsidP="0007365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vi-VN"/>
        </w:rPr>
        <w:t>-</w:t>
      </w:r>
      <w:r w:rsidR="000D0959" w:rsidRPr="000D0959">
        <w:rPr>
          <w:rFonts w:ascii="Arial" w:eastAsia="Times New Roman" w:hAnsi="Arial" w:cs="Arial"/>
          <w:color w:val="1F1F1F"/>
          <w:sz w:val="24"/>
          <w:szCs w:val="24"/>
          <w:lang w:eastAsia="vi-VN"/>
        </w:rPr>
        <w:t xml:space="preserve">Tỷ lệ tăng trưởng doanh số </w:t>
      </w:r>
      <w:r>
        <w:rPr>
          <w:rFonts w:ascii="Arial" w:eastAsia="Times New Roman" w:hAnsi="Arial" w:cs="Arial"/>
          <w:color w:val="1F1F1F"/>
          <w:sz w:val="24"/>
          <w:szCs w:val="24"/>
          <w:lang w:eastAsia="vi-VN"/>
        </w:rPr>
        <w:t xml:space="preserve">qua năm </w:t>
      </w:r>
      <w:r w:rsidR="000D0959" w:rsidRPr="000D0959">
        <w:rPr>
          <w:rFonts w:ascii="Arial" w:eastAsia="Times New Roman" w:hAnsi="Arial" w:cs="Arial"/>
          <w:color w:val="1F1F1F"/>
          <w:sz w:val="24"/>
          <w:szCs w:val="24"/>
          <w:lang w:eastAsia="vi-VN"/>
        </w:rPr>
        <w:t>cao</w:t>
      </w:r>
    </w:p>
    <w:p w14:paraId="2DA216FF" w14:textId="2A6F0EF8" w:rsidR="000D0959" w:rsidRPr="000D0959" w:rsidRDefault="00073656" w:rsidP="0007365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vi-VN"/>
        </w:rPr>
        <w:t>-</w:t>
      </w:r>
      <w:r w:rsidR="000D0959" w:rsidRPr="000D0959">
        <w:rPr>
          <w:rFonts w:ascii="Arial" w:eastAsia="Times New Roman" w:hAnsi="Arial" w:cs="Arial"/>
          <w:color w:val="1F1F1F"/>
          <w:sz w:val="24"/>
          <w:szCs w:val="24"/>
          <w:lang w:eastAsia="vi-VN"/>
        </w:rPr>
        <w:t xml:space="preserve">Lợi nhuận </w:t>
      </w:r>
      <w:r>
        <w:rPr>
          <w:rFonts w:ascii="Arial" w:eastAsia="Times New Roman" w:hAnsi="Arial" w:cs="Arial"/>
          <w:color w:val="1F1F1F"/>
          <w:sz w:val="24"/>
          <w:szCs w:val="24"/>
          <w:lang w:eastAsia="vi-VN"/>
        </w:rPr>
        <w:t xml:space="preserve">qua năm </w:t>
      </w:r>
      <w:r w:rsidR="000D0959" w:rsidRPr="000D0959">
        <w:rPr>
          <w:rFonts w:ascii="Arial" w:eastAsia="Times New Roman" w:hAnsi="Arial" w:cs="Arial"/>
          <w:color w:val="1F1F1F"/>
          <w:sz w:val="24"/>
          <w:szCs w:val="24"/>
          <w:lang w:eastAsia="vi-VN"/>
        </w:rPr>
        <w:t>cao</w:t>
      </w:r>
    </w:p>
    <w:p w14:paraId="3E58F7FF" w14:textId="77777777" w:rsidR="000D0959" w:rsidRPr="000D0959" w:rsidRDefault="000D0959" w:rsidP="0007365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vi-VN"/>
        </w:rPr>
      </w:pPr>
      <w:r w:rsidRPr="000D0959">
        <w:rPr>
          <w:rFonts w:ascii="Arial" w:eastAsia="Times New Roman" w:hAnsi="Arial" w:cs="Arial"/>
          <w:b/>
          <w:bCs/>
          <w:color w:val="1F1F1F"/>
          <w:sz w:val="24"/>
          <w:szCs w:val="24"/>
          <w:lang w:eastAsia="vi-VN"/>
        </w:rPr>
        <w:t>Điểm xấu:</w:t>
      </w:r>
    </w:p>
    <w:p w14:paraId="3C374A41" w14:textId="52D14893" w:rsidR="000D0959" w:rsidRPr="00073656" w:rsidRDefault="00073656" w:rsidP="0007365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vi-VN"/>
        </w:rPr>
        <w:t>-</w:t>
      </w:r>
      <w:r w:rsidR="000D0959" w:rsidRPr="000D0959">
        <w:rPr>
          <w:rFonts w:ascii="Arial" w:eastAsia="Times New Roman" w:hAnsi="Arial" w:cs="Arial"/>
          <w:color w:val="1F1F1F"/>
          <w:sz w:val="24"/>
          <w:szCs w:val="24"/>
          <w:lang w:eastAsia="vi-VN"/>
        </w:rPr>
        <w:t xml:space="preserve">Doanh số bán hàng </w:t>
      </w:r>
      <w:r>
        <w:rPr>
          <w:rFonts w:ascii="Arial" w:eastAsia="Times New Roman" w:hAnsi="Arial" w:cs="Arial"/>
          <w:color w:val="1F1F1F"/>
          <w:sz w:val="24"/>
          <w:szCs w:val="24"/>
          <w:lang w:eastAsia="vi-VN"/>
        </w:rPr>
        <w:t>biến thiên, không bền vững (tháng tăng, tháng giảm)</w:t>
      </w:r>
    </w:p>
    <w:p w14:paraId="4483DE94" w14:textId="1A503B62" w:rsidR="00B1475A" w:rsidRDefault="00A62EE0">
      <w:r>
        <w:t>- So sánh tình trạng của module đó qua các thời kì ?</w:t>
      </w:r>
    </w:p>
    <w:p w14:paraId="2DF941A6" w14:textId="7AFB0482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---So sánh doanh số theo năm và tháng</w:t>
      </w:r>
    </w:p>
    <w:p w14:paraId="4E583F04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7661C2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A911922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7DF608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547217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TotalSalesAmount</w:t>
      </w:r>
    </w:p>
    <w:p w14:paraId="54A9A662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0B60E921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DC3D34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24BFCB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FDEA8AA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F93409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4E1289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TotalSalesAmount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2A06BB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TotalSalesAmount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Growth</w:t>
      </w:r>
    </w:p>
    <w:p w14:paraId="3FCDB777" w14:textId="2F512287" w:rsidR="00A62EE0" w:rsidRDefault="000D0959" w:rsidP="000D09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34FE3A07" w14:textId="29147336" w:rsidR="00074F9D" w:rsidRDefault="00074F9D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--Tính </w:t>
      </w:r>
      <w:r w:rsidR="00073656">
        <w:rPr>
          <w:rFonts w:ascii="Consolas" w:hAnsi="Consolas" w:cs="Consolas"/>
          <w:color w:val="008000"/>
          <w:sz w:val="19"/>
          <w:szCs w:val="19"/>
        </w:rPr>
        <w:t>RetetaionRate</w:t>
      </w:r>
      <w:r w:rsidR="00744880">
        <w:rPr>
          <w:rFonts w:ascii="Consolas" w:hAnsi="Consolas" w:cs="Consolas"/>
          <w:color w:val="008000"/>
          <w:sz w:val="19"/>
          <w:szCs w:val="19"/>
        </w:rPr>
        <w:t>.</w:t>
      </w:r>
      <w:r w:rsidR="00145870">
        <w:rPr>
          <w:rFonts w:ascii="Consolas" w:hAnsi="Consolas" w:cs="Consolas"/>
          <w:color w:val="008000"/>
          <w:sz w:val="19"/>
          <w:szCs w:val="19"/>
        </w:rPr>
        <w:t xml:space="preserve">Mục đích:theo dõi </w:t>
      </w:r>
      <w:r w:rsidR="00145870" w:rsidRPr="00145870">
        <w:rPr>
          <w:rFonts w:ascii="Consolas" w:hAnsi="Consolas" w:cs="Consolas"/>
          <w:color w:val="008000"/>
          <w:sz w:val="19"/>
          <w:szCs w:val="19"/>
        </w:rPr>
        <w:t>khả năng giữ chân khách hàng.</w:t>
      </w:r>
      <w:r w:rsidR="002416FA">
        <w:rPr>
          <w:rFonts w:ascii="Consolas" w:hAnsi="Consolas" w:cs="Consolas"/>
          <w:color w:val="008000"/>
          <w:sz w:val="19"/>
          <w:szCs w:val="19"/>
        </w:rPr>
        <w:t>Từ t</w:t>
      </w:r>
      <w:r w:rsidR="00145870" w:rsidRPr="00145870">
        <w:rPr>
          <w:rFonts w:ascii="Consolas" w:hAnsi="Consolas" w:cs="Consolas"/>
          <w:color w:val="008000"/>
          <w:sz w:val="19"/>
          <w:szCs w:val="19"/>
        </w:rPr>
        <w:t xml:space="preserve">ỷ lệ giữ chân tăng </w:t>
      </w:r>
      <w:r w:rsidR="002416FA">
        <w:rPr>
          <w:rFonts w:ascii="Consolas" w:hAnsi="Consolas" w:cs="Consolas"/>
          <w:color w:val="008000"/>
          <w:sz w:val="19"/>
          <w:szCs w:val="19"/>
        </w:rPr>
        <w:t>đó</w:t>
      </w:r>
      <w:r w:rsidR="00145870" w:rsidRPr="00145870">
        <w:rPr>
          <w:rFonts w:ascii="Consolas" w:hAnsi="Consolas" w:cs="Consolas"/>
          <w:color w:val="008000"/>
          <w:sz w:val="19"/>
          <w:szCs w:val="19"/>
        </w:rPr>
        <w:t xml:space="preserve"> cho thấy sản phẩm hoặc dịch vụ của doanh nghiệp được đón nhận nồng nhiệt trên thị trường và khách hàng trung thàn</w:t>
      </w:r>
      <w:r w:rsidR="002416FA">
        <w:rPr>
          <w:rFonts w:ascii="Consolas" w:hAnsi="Consolas" w:cs="Consolas"/>
          <w:color w:val="008000"/>
          <w:sz w:val="19"/>
          <w:szCs w:val="19"/>
        </w:rPr>
        <w:t xml:space="preserve"> hay không. Từ đó đưa ra chính sách phù hợp</w:t>
      </w:r>
    </w:p>
    <w:p w14:paraId="206F75AB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CustomerCounts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01F45D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9088C6C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FFCFCC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D3804D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TotalCustomers</w:t>
      </w:r>
    </w:p>
    <w:p w14:paraId="0BEDF6D9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3239363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46DA0B6A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F4C22B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C9AB3D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StartingCustomers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BAFECE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8CDEECA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4E9FEF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5A8AE3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StartingCustomers</w:t>
      </w:r>
    </w:p>
    <w:p w14:paraId="4A8EF211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68E95A94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44C8E4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DBA698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MonthlyRetention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931845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F16DD11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2BB264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67584D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StartingCustomers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StartingCustomers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B38817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378DFF5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TotalCustomers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OrderYear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OrderMonth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F346862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TotalCustomers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TotalCustomers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OrderYear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OrderMonth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StartingCustomers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StartingCustomers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956227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RetentionRate</w:t>
      </w:r>
    </w:p>
    <w:p w14:paraId="05E330E3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CustomerCounts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</w:p>
    <w:p w14:paraId="77D72936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StartingCustomers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StartingCustomers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OrderYear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StartingCustomers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OrderMonth</w:t>
      </w:r>
    </w:p>
    <w:p w14:paraId="1454F807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BBDE51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44C7EA0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OrderYear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A2989D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OrderMonth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C5ACBA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StartingCustomers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8058C7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RetentionRate</w:t>
      </w:r>
    </w:p>
    <w:p w14:paraId="69DA91D9" w14:textId="77777777" w:rsidR="00744880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MonthlyRetention</w:t>
      </w:r>
    </w:p>
    <w:p w14:paraId="397C8724" w14:textId="011A1D95" w:rsidR="00471F04" w:rsidRDefault="00744880" w:rsidP="00744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OrderYear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7B81A29" w14:textId="3C6A1985" w:rsidR="00074F9D" w:rsidRDefault="00074F9D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7E3B77">
        <w:rPr>
          <w:rFonts w:ascii="Consolas" w:hAnsi="Consolas" w:cs="Consolas"/>
          <w:color w:val="008000"/>
          <w:sz w:val="19"/>
          <w:szCs w:val="19"/>
        </w:rPr>
        <w:t xml:space="preserve">XĐ: </w:t>
      </w:r>
      <w:r>
        <w:rPr>
          <w:rFonts w:ascii="Consolas" w:hAnsi="Consolas" w:cs="Consolas"/>
          <w:color w:val="008000"/>
          <w:sz w:val="19"/>
          <w:szCs w:val="19"/>
        </w:rPr>
        <w:t>MonthlySalesGrowth=((Sales for the current month - sales for the prior month) / sales for the prior month) x 100</w:t>
      </w:r>
      <w:r w:rsidR="007E3B77">
        <w:rPr>
          <w:rFonts w:ascii="Consolas" w:hAnsi="Consolas" w:cs="Consolas"/>
          <w:color w:val="008000"/>
          <w:sz w:val="19"/>
          <w:szCs w:val="19"/>
        </w:rPr>
        <w:t>. Mục đích là theo dõi tăng trưởng theo từng tháng để đưa ra chính</w:t>
      </w:r>
      <w:r w:rsidR="00541A4B">
        <w:rPr>
          <w:rFonts w:ascii="Consolas" w:hAnsi="Consolas" w:cs="Consolas"/>
          <w:color w:val="008000"/>
          <w:sz w:val="19"/>
          <w:szCs w:val="19"/>
        </w:rPr>
        <w:t xml:space="preserve"> sách và hành động giữa trên xu hướng của từng tháng.</w:t>
      </w:r>
    </w:p>
    <w:p w14:paraId="5CD06B30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MonthlySales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ACF78A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0A14094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372044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DDBAE0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Order5</w:t>
      </w:r>
    </w:p>
    <w:p w14:paraId="4B571770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672B0B76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79639DA8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A43688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CCED07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3ADF57F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AFB559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CCD140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A846DC1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TotalSales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OrderMonth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OrderMonth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15732F00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MonthlySalesGrowth</w:t>
      </w:r>
    </w:p>
    <w:p w14:paraId="7EDEDB14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MonthlySales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7482E9DB" w14:textId="43F9894B" w:rsidR="00596ADC" w:rsidRDefault="00074F9D" w:rsidP="00073656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</w:t>
      </w:r>
    </w:p>
    <w:p w14:paraId="3CE95B98" w14:textId="77777777" w:rsidR="005F7637" w:rsidRDefault="005F7637" w:rsidP="005F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---XĐ: AveragePurchaseValue của từng sản phẩm. Mục đích: xem thành phần của từng sản phẩm đóng góp vào doanh số</w:t>
      </w:r>
    </w:p>
    <w:p w14:paraId="5F6BB560" w14:textId="77777777" w:rsidR="005F7637" w:rsidRDefault="005F7637" w:rsidP="005F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1A17F0" w14:textId="77777777" w:rsidR="005F7637" w:rsidRDefault="005F7637" w:rsidP="005F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'AveragePurchaseValue'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1539E3" w14:textId="77777777" w:rsidR="005F7637" w:rsidRDefault="005F7637" w:rsidP="005F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5AA24B" w14:textId="77777777" w:rsidR="005F7637" w:rsidRDefault="005F7637" w:rsidP="005F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2310CF38" w14:textId="77777777" w:rsidR="005F7637" w:rsidRDefault="005F7637" w:rsidP="005F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56EA651E" w14:textId="77777777" w:rsidR="005F7637" w:rsidRDefault="005F7637" w:rsidP="005F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79361E90" w14:textId="77777777" w:rsidR="005F7637" w:rsidRDefault="005F7637" w:rsidP="005F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311A3BFB" w14:textId="2C3F8562" w:rsidR="00471F04" w:rsidRDefault="005F7637" w:rsidP="005F7637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sectPr w:rsidR="0047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22BA"/>
    <w:multiLevelType w:val="multilevel"/>
    <w:tmpl w:val="C58C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B659A"/>
    <w:multiLevelType w:val="hybridMultilevel"/>
    <w:tmpl w:val="9C1C7D78"/>
    <w:lvl w:ilvl="0" w:tplc="3E64ECB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9486">
    <w:abstractNumId w:val="0"/>
  </w:num>
  <w:num w:numId="2" w16cid:durableId="198019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F0E"/>
    <w:rsid w:val="00073656"/>
    <w:rsid w:val="00074F9D"/>
    <w:rsid w:val="000D0959"/>
    <w:rsid w:val="00145870"/>
    <w:rsid w:val="001B440F"/>
    <w:rsid w:val="001E5527"/>
    <w:rsid w:val="001F714E"/>
    <w:rsid w:val="00221F0E"/>
    <w:rsid w:val="00222112"/>
    <w:rsid w:val="00223513"/>
    <w:rsid w:val="002416FA"/>
    <w:rsid w:val="00384EE3"/>
    <w:rsid w:val="003F6F72"/>
    <w:rsid w:val="00471F04"/>
    <w:rsid w:val="004C2C81"/>
    <w:rsid w:val="00541A4B"/>
    <w:rsid w:val="00596ADC"/>
    <w:rsid w:val="005B40F4"/>
    <w:rsid w:val="005F7637"/>
    <w:rsid w:val="00744880"/>
    <w:rsid w:val="007E3B77"/>
    <w:rsid w:val="008632A8"/>
    <w:rsid w:val="00895093"/>
    <w:rsid w:val="009E788B"/>
    <w:rsid w:val="00A62EE0"/>
    <w:rsid w:val="00B1475A"/>
    <w:rsid w:val="00CD7594"/>
    <w:rsid w:val="00D918AB"/>
    <w:rsid w:val="00E3340F"/>
    <w:rsid w:val="00EE0C5F"/>
    <w:rsid w:val="00F9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90DF4"/>
  <w15:docId w15:val="{FC869FB7-A77A-4737-809C-05690923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0959"/>
    <w:rPr>
      <w:b/>
      <w:bCs/>
    </w:rPr>
  </w:style>
  <w:style w:type="paragraph" w:styleId="ListParagraph">
    <w:name w:val="List Paragraph"/>
    <w:basedOn w:val="Normal"/>
    <w:uiPriority w:val="34"/>
    <w:qFormat/>
    <w:rsid w:val="00073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5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 Seven</dc:creator>
  <cp:keywords/>
  <dc:description/>
  <cp:lastModifiedBy>Two Seven</cp:lastModifiedBy>
  <cp:revision>7</cp:revision>
  <dcterms:created xsi:type="dcterms:W3CDTF">2024-03-12T14:12:00Z</dcterms:created>
  <dcterms:modified xsi:type="dcterms:W3CDTF">2024-03-21T21:12:00Z</dcterms:modified>
</cp:coreProperties>
</file>