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6E6E6"/>
  <w:body>
    <w:p w:rsidR="008F7BE8" w:rsidRDefault="00770336" w:rsidP="00B81896">
      <w:pPr>
        <w:pStyle w:val="inh-zcuaBiumu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rPr>
          <w:noProof/>
          <w:vanish w:val="0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6FEB95" wp14:editId="39AD7045">
                <wp:simplePos x="0" y="0"/>
                <wp:positionH relativeFrom="column">
                  <wp:posOffset>7886700</wp:posOffset>
                </wp:positionH>
                <wp:positionV relativeFrom="paragraph">
                  <wp:posOffset>-113665</wp:posOffset>
                </wp:positionV>
                <wp:extent cx="1371600" cy="457200"/>
                <wp:effectExtent l="0" t="0" r="1905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75D" w:rsidRDefault="00FB375D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  <w:p w:rsidR="00FB375D" w:rsidRPr="00CD5877" w:rsidRDefault="00B71CC1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05</w:t>
                            </w:r>
                            <w:r w:rsidR="00FB375D">
                              <w:rPr>
                                <w:rFonts w:ascii="Gill Sans MT" w:hAnsi="Gill Sans MT"/>
                              </w:rPr>
                              <w:t>/</w:t>
                            </w:r>
                            <w:r>
                              <w:rPr>
                                <w:rFonts w:ascii="Gill Sans MT" w:hAnsi="Gill Sans MT"/>
                              </w:rPr>
                              <w:t>04/19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FEB9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621pt;margin-top:-8.95pt;width:108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J3sQIAAJkFAAAOAAAAZHJzL2Uyb0RvYy54bWysVMtu2zAQvBfoPxC6O5JcJ06M2IHiwEUB&#10;owmaFDnTFGkLoUiWpG25Rf+9Q0py0rTIoehF4mN2l7Ozu5dXTS3JjltXaTVN8pMsIVwxXVZqPU2+&#10;PiwG5wlxnqqSSq34NDlwl1zN3r+73JsJH+qNliW3BE6Um+zNNNl4byZp6tiG19SdaMMVLoW2NfXY&#10;2nVaWrqH91qmwyw7S/falsZqxp3D6U17mcyifyE487dCOO6JnCZ4m49fG7+r8E1nl3SyttRsKtY9&#10;g/7DK2paKQQ9urqhnpKtrf5wVVfMaqeFP2G6TrUQFeORA9jk2Ss29xtqeOSC5DhzTJP7f27Z592d&#10;JVUJ7aCUojU0euCNJ9e6IThCfvbGTQC7NwD6BufARq7OLDV7coCkLzCtgQM65KMRtg5/MCUwhASH&#10;Y9pDGBa8fRjnZxmuGO5Gp2PoGuKmz9bGOv+R65qExTSxkDW+gO6WzrfQHhKCSUX2cDscR6e1ATun&#10;1q3WCAqbgArho0Q/5ohZjE8vBmfFaT4Y5dn5oCiy4eBmUWRFNlrML0bXP7sn9faRcssykHf+IHkb&#10;+wsXSCh4DdsshVLmc2nJjqIIy6e88yQVkMFEVFIejbrU/m4kfW/UYeP7Y3kfDbO3o/EeHSNq5Y+G&#10;daW0fdtYtPhO6I5roO2bVdOVyEqXB1SI1W2POcMWFdRaUufvqEVTQWAMCn+Lj5AaAululZCNtt//&#10;dh7wqHXcJmSPJoWO37bU8oTITwpdcJGPRqGr4wYL+/J0FTexnlDZ23qukf4c48iwuAx4L/ulsLp+&#10;xCwpQkRcUcUQd5r4fjn37djALGK8KCIIPWyoX6p7w/qmCHX40DxSa7pi9aiYz7pvZTp5VbMtNoii&#10;dLH1WlSxoENy24x2SUf/x5boZlUYMC/3EfU8UWe/AAAA//8DAFBLAwQUAAYACAAAACEAFPOPWOMA&#10;AAAMAQAADwAAAGRycy9kb3ducmV2LnhtbEyPwU7DMBBE70j8g7VI3FonIaUlxKkqpBxAlSgBqT26&#10;8ZJE2OsodtP073FPcJzZ0eybfD0ZzUYcXGdJQDyPgCHVVnXUCPj6LGcrYM5LUlJbQgEXdLAubm9y&#10;mSl7pg8cK9+wUEIukwJa7/uMc1e3aKSb2x4p3L7tYKQPcmi4GuQ5lBvNkyh65EZ2FD60sseXFuuf&#10;6mQEVFt9ed/s3tzroZzKcbvc74bxQYj7u2nzDMzj5P/CcMUP6FAEpqM9kXJMB52kSRjjBczi5ROw&#10;ayRdrIJ1FLBIY+BFzv+PKH4BAAD//wMAUEsBAi0AFAAGAAgAAAAhALaDOJL+AAAA4QEAABMAAAAA&#10;AAAAAAAAAAAAAAAAAFtDb250ZW50X1R5cGVzXS54bWxQSwECLQAUAAYACAAAACEAOP0h/9YAAACU&#10;AQAACwAAAAAAAAAAAAAAAAAvAQAAX3JlbHMvLnJlbHNQSwECLQAUAAYACAAAACEACQ8Sd7ECAACZ&#10;BQAADgAAAAAAAAAAAAAAAAAuAgAAZHJzL2Uyb0RvYy54bWxQSwECLQAUAAYACAAAACEAFPOPWOMA&#10;AAAMAQAADwAAAAAAAAAAAAAAAAALBQAAZHJzL2Rvd25yZXYueG1sUEsFBgAAAAAEAAQA8wAAABsG&#10;AAAAAA==&#10;" fillcolor="white [3201]" strokecolor="black [3200]" strokeweight="1pt">
                <v:path arrowok="t"/>
                <v:textbox inset=",0">
                  <w:txbxContent>
                    <w:p w:rsidR="00FB375D" w:rsidRDefault="00FB375D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</w:p>
                    <w:p w:rsidR="00FB375D" w:rsidRPr="00CD5877" w:rsidRDefault="00B71CC1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05</w:t>
                      </w:r>
                      <w:r w:rsidR="00FB375D">
                        <w:rPr>
                          <w:rFonts w:ascii="Gill Sans MT" w:hAnsi="Gill Sans MT"/>
                        </w:rPr>
                        <w:t>/</w:t>
                      </w:r>
                      <w:r>
                        <w:rPr>
                          <w:rFonts w:ascii="Gill Sans MT" w:hAnsi="Gill Sans MT"/>
                        </w:rPr>
                        <w:t>04/19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vanish w:val="0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844075" wp14:editId="5AA991DB">
                <wp:simplePos x="0" y="0"/>
                <wp:positionH relativeFrom="column">
                  <wp:posOffset>3019425</wp:posOffset>
                </wp:positionH>
                <wp:positionV relativeFrom="paragraph">
                  <wp:posOffset>-113665</wp:posOffset>
                </wp:positionV>
                <wp:extent cx="2628900" cy="457200"/>
                <wp:effectExtent l="0" t="0" r="19050" b="1905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75D" w:rsidRDefault="00FB375D" w:rsidP="00CD587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Team:</w:t>
                            </w:r>
                          </w:p>
                          <w:p w:rsidR="00FB375D" w:rsidRPr="00CD5877" w:rsidRDefault="00ED1384" w:rsidP="00CD5877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 xml:space="preserve">DAYDREAMER </w:t>
                            </w:r>
                            <w:r w:rsidR="00B254CA">
                              <w:rPr>
                                <w:rFonts w:ascii="Gill Sans MT" w:hAnsi="Gill Sans MT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44075" id="Text Box 19" o:spid="_x0000_s1027" type="#_x0000_t202" style="position:absolute;left:0;text-align:left;margin-left:237.75pt;margin-top:-8.95pt;width:20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8ysgIAAKAFAAAOAAAAZHJzL2Uyb0RvYy54bWysVF1v2jAUfZ+0/2DlnSZB9ANUqFIqpkmo&#10;rdZOfTaODVEd27MNhE377zt2Etp1Ux+mvST29bmf5957edXUkuy4dZVW0yQ/yRLCFdNlpdbT5Ovj&#10;YnCREOepKqnUik+TA3fJ1ezjh8u9mfCh3mhZcktgRLnJ3kyTjfdmkqaObXhN3Yk2XOFRaFtTj6td&#10;p6Wle1ivZTrMsrN0r21prGbcOUhv2sdkFu0LwZm/E8JxT+Q0QWw+fm38rsI3nV3SydpSs6lYFwb9&#10;hyhqWik4PZq6oZ6Sra3+MFVXzGqnhT9huk61EBXjMQdkk2dvsnnYUMNjLiiOM8cyuf9nlt3u7i2p&#10;SnA3ToiiNTh65I0n17ohEKE+e+MmgD0YAH0DObAxV2eWmj07QNJXmFbBAR3q0Qhbhz8yJVAEBYdj&#10;2YMbBuHwbHgxzvDE8DY6PQevwW/6om2s85+4rkk4TBMLWmMEdLd0voX2kOBMKrJHkMPzaLQ2yM6p&#10;dcs1nEInoIL7SNGPOXwW56fjwVlxmg9GeXYxKIpsOLhZFFmRjRbz8ej6ZxdSrx9TbrMMyTt/kLz1&#10;/YULFDTk1VYptDKfS0t2FE1YPuedJamADCqikvKo1JX2dyXpe6UOG+OP7X1UzN73xnt09KiVPyrW&#10;ldL2fWXR4juiu1xD2r5ZNW33hKSCZKXLAxrF6nbUnGGLCqQtqfP31GK2wDP2hb/DR0gNnnR3SshG&#10;2+9/kwc8Wh6vCdljVkHnty21PCHys8IwjPPRKAx3vOBgX0tX8RLbCg2+recaLOTYSobFY8B72R+F&#10;1fUTVkoRPOKJKga/08T3x7lvtwdWEuNFEUEYZUP9Uj0Y1s9GaMfH5ola0/WsR+Pc6n6i6eRN67bY&#10;wI3SxdZrUcW+fqloV3usgTgZ3coKe+b1PaJeFuvsFwAAAP//AwBQSwMEFAAGAAgAAAAhAKYFQ+ri&#10;AAAACgEAAA8AAABkcnMvZG93bnJldi54bWxMj8FOwzAMhu9IvENkJG5bWlhpV5pOE1IPoEkbBQmO&#10;WWvaisSpkqzr3p5wgqPtT7+/v9jMWrEJrRsMCYiXETCkxrQDdQLe36pFBsx5Sa1UhlDABR1syuur&#10;QuatOdMrTrXvWAghl0sBvfdjzrlretTSLc2IFG5fxmrpw2g73lp5DuFa8bsoeuBaDhQ+9HLEpx6b&#10;7/qkBdQ7ddlvDy/u+bOaq2mXfhzsdC/E7c28fQTmcfZ/MPzqB3Uog9PRnKh1TAlYpUkSUAGLOF0D&#10;C0SWrcPmKCBZxcDLgv+vUP4AAAD//wMAUEsBAi0AFAAGAAgAAAAhALaDOJL+AAAA4QEAABMAAAAA&#10;AAAAAAAAAAAAAAAAAFtDb250ZW50X1R5cGVzXS54bWxQSwECLQAUAAYACAAAACEAOP0h/9YAAACU&#10;AQAACwAAAAAAAAAAAAAAAAAvAQAAX3JlbHMvLnJlbHNQSwECLQAUAAYACAAAACEAeoI/MrICAACg&#10;BQAADgAAAAAAAAAAAAAAAAAuAgAAZHJzL2Uyb0RvYy54bWxQSwECLQAUAAYACAAAACEApgVD6uIA&#10;AAAKAQAADwAAAAAAAAAAAAAAAAAMBQAAZHJzL2Rvd25yZXYueG1sUEsFBgAAAAAEAAQA8wAAABsG&#10;AAAAAA==&#10;" fillcolor="white [3201]" strokecolor="black [3200]" strokeweight="1pt">
                <v:path arrowok="t"/>
                <v:textbox inset=",0">
                  <w:txbxContent>
                    <w:p w:rsidR="00FB375D" w:rsidRDefault="00FB375D" w:rsidP="00CD587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Team:</w:t>
                      </w:r>
                    </w:p>
                    <w:p w:rsidR="00FB375D" w:rsidRPr="00CD5877" w:rsidRDefault="00ED1384" w:rsidP="00CD5877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 xml:space="preserve">DAYDREAMER </w:t>
                      </w:r>
                      <w:r w:rsidR="00B254CA">
                        <w:rPr>
                          <w:rFonts w:ascii="Gill Sans MT" w:hAnsi="Gill Sans MT"/>
                        </w:rPr>
                        <w:t>TEAM</w:t>
                      </w:r>
                    </w:p>
                  </w:txbxContent>
                </v:textbox>
              </v:shape>
            </w:pict>
          </mc:Fallback>
        </mc:AlternateContent>
      </w:r>
      <w:r w:rsidR="00CE3AB6">
        <w:rPr>
          <w:noProof/>
          <w:vanish w:val="0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4D7818" wp14:editId="5504FC05">
                <wp:simplePos x="0" y="0"/>
                <wp:positionH relativeFrom="margin">
                  <wp:posOffset>0</wp:posOffset>
                </wp:positionH>
                <wp:positionV relativeFrom="paragraph">
                  <wp:posOffset>-114300</wp:posOffset>
                </wp:positionV>
                <wp:extent cx="2628900" cy="457200"/>
                <wp:effectExtent l="0" t="0" r="19050" b="19050"/>
                <wp:wrapNone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AB6" w:rsidRDefault="00CE3AB6" w:rsidP="00CE3AB6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 xml:space="preserve">Project: </w:t>
                            </w:r>
                          </w:p>
                          <w:p w:rsidR="00CE3AB6" w:rsidRPr="00CD5877" w:rsidRDefault="00603C45" w:rsidP="00CE3AB6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“SLEEP WELL” BACKPACK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D7818" id="_x0000_s1028" type="#_x0000_t202" style="position:absolute;left:0;text-align:left;margin-left:0;margin-top:-9pt;width:207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u1sQIAAJ8FAAAOAAAAZHJzL2Uyb0RvYy54bWysVMlu2zAQvRfoPxC8O1rgLDZiB4oDFwWM&#10;JGhS5ExTpC2E4rAkbckt+u8dUpKTpkUORS8SOXyzvpm5vGprRfbCugr0jGYnKSVCcygrvZnRr4/L&#10;0QUlzjNdMgVazOhBOHo1//jhsjFTkcMWVCksQSPaTRszo1vvzTRJHN+KmrkTMELjowRbM49Xu0lK&#10;yxq0XqskT9OzpAFbGgtcOIfSm+6RzqN9KQX3d1I64YmaUYzNx6+N33X4JvNLNt1YZrYV78Ng/xBF&#10;zSqNTo+mbphnZGerP0zVFbfgQPoTDnUCUlZcxBwwmyx9k83DlhkRc8HiOHMsk/t/Zvnt/t6SqkTu&#10;KNGsRooeRevJNbQkm4TyNMZNEfVgEOdblAdoSNWZFfBnh5DkFaZTcIgOmFbaOvwxUYKKyMDhWPXg&#10;hqMwP8svJik+cXwbn54jrcFv8qJtrPOfBNQkHGbUIqsxArZfOd9BB0hwpjRpMMj8PBqtDSbn9Kaj&#10;Gp2iTkAF95GhHwv0WZyfTkZnxWk2Gmfpxago0nx0syzSIh0vF5Px9c8+pEE/ptxlGZJ3/qBE5/uL&#10;kFjPkFdXpdDJYqEs2TPswfI56y0pjcigIiuljkp9aX9XUn5Q6rEx/tjdR8X0fW9iQEePoP1Rsa40&#10;2PeVZYfvie5zDWn7dt3G5slDUkGyhvKAjWKhmzRn+LJC0lbM+XtmcbSQZ1wX/g4/UgHyBP2Jki3Y&#10;73+TBzx2PL5S0uCoIp3fdswKStRnjbMwycbjMNvxggf7WrqOl9hW2OC7egHIAvY6RhaPAe/VcJQW&#10;6ifcKEXwiE9Mc/Q7o344Lny3PHAjcVEUEYSTbJhf6QfDh9kI7fjYPjFr+p712Di3MAw0m75p3Q4b&#10;uNFQ7DzIKvb1S0X72uMWiJPRb6ywZl7fI+plr85/AQAA//8DAFBLAwQUAAYACAAAACEApNaQh94A&#10;AAAHAQAADwAAAGRycy9kb3ducmV2LnhtbEyPT0vDQBDF74LfYRnBW7uJVi0xk1KEHJSCNRbqcZsd&#10;k+D+Cdltmn57x1M9zRve8Ob38tVkjRhpCJ13COk8AUGu9rpzDcLus5wtQYSonFbGO0I4U4BVcX2V&#10;q0z7k/ugsYqN4BAXMoXQxthnUoa6JavC3Pfk2Pv2g1WR16GRelAnDrdG3iXJo7Sqc/yhVT29tFT/&#10;VEeLUG3M+X29fQuvX+VUjpun/XYY7xFvb6b1M4hIU7wcwx8+o0PBTAd/dDoIg8BFIsIsXbJge5Eu&#10;WBwQHnjKIpf/+YtfAAAA//8DAFBLAQItABQABgAIAAAAIQC2gziS/gAAAOEBAAATAAAAAAAAAAAA&#10;AAAAAAAAAABbQ29udGVudF9UeXBlc10ueG1sUEsBAi0AFAAGAAgAAAAhADj9If/WAAAAlAEAAAsA&#10;AAAAAAAAAAAAAAAALwEAAF9yZWxzLy5yZWxzUEsBAi0AFAAGAAgAAAAhAJBIi7WxAgAAnwUAAA4A&#10;AAAAAAAAAAAAAAAALgIAAGRycy9lMm9Eb2MueG1sUEsBAi0AFAAGAAgAAAAhAKTWkIfeAAAABwEA&#10;AA8AAAAAAAAAAAAAAAAACwUAAGRycy9kb3ducmV2LnhtbFBLBQYAAAAABAAEAPMAAAAWBgAAAAA=&#10;" fillcolor="white [3201]" strokecolor="black [3200]" strokeweight="1pt">
                <v:path arrowok="t"/>
                <v:textbox inset=",0">
                  <w:txbxContent>
                    <w:p w:rsidR="00CE3AB6" w:rsidRDefault="00CE3AB6" w:rsidP="00CE3AB6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 xml:space="preserve">Project: </w:t>
                      </w:r>
                    </w:p>
                    <w:p w:rsidR="00CE3AB6" w:rsidRPr="00CD5877" w:rsidRDefault="00603C45" w:rsidP="00CE3AB6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“SLEEP WELL” BACKPACK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896">
        <w:tab/>
      </w:r>
      <w:r w:rsidR="00B81896">
        <w:tab/>
      </w:r>
      <w:r w:rsidR="008F7BE8">
        <w:t>Top of Form</w:t>
      </w:r>
    </w:p>
    <w:p w:rsidR="001773EA" w:rsidRDefault="001773EA">
      <w:pPr>
        <w:pStyle w:val="ay-zcuaBiumu"/>
        <w:rPr>
          <w:vanish w:val="0"/>
        </w:rPr>
      </w:pPr>
    </w:p>
    <w:p w:rsidR="001773EA" w:rsidRDefault="001773EA">
      <w:pPr>
        <w:pStyle w:val="ay-zcuaBiumu"/>
        <w:rPr>
          <w:vanish w:val="0"/>
        </w:rPr>
      </w:pPr>
    </w:p>
    <w:p w:rsidR="008F7BE8" w:rsidRDefault="008F7BE8">
      <w:pPr>
        <w:pStyle w:val="ay-zcuaBiumu"/>
      </w:pPr>
      <w:r>
        <w:t>Bottom of Form</w:t>
      </w:r>
    </w:p>
    <w:p w:rsidR="004E2A15" w:rsidRPr="004E2A15" w:rsidRDefault="004E2A15">
      <w:pPr>
        <w:rPr>
          <w:rFonts w:ascii="Gill Sans MT" w:hAnsi="Gill Sans MT"/>
        </w:rPr>
      </w:pPr>
    </w:p>
    <w:tbl>
      <w:tblPr>
        <w:tblStyle w:val="LiBang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4E2A15" w:rsidRPr="004E2A15" w:rsidTr="00CD5877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Partners</w:t>
            </w:r>
          </w:p>
          <w:p w:rsidR="003F75EB" w:rsidRDefault="003F75EB" w:rsidP="003F75EB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Đơn vị cung cấp vải sợi, phụ liệu</w:t>
            </w:r>
          </w:p>
          <w:p w:rsidR="003F75EB" w:rsidRDefault="003F75EB" w:rsidP="003F75EB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Nhà cung cấp thiết bị, máy may</w:t>
            </w:r>
          </w:p>
          <w:p w:rsidR="003F75EB" w:rsidRPr="002435A4" w:rsidRDefault="003F75EB" w:rsidP="003F75EB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Nhà cung cấp dịch vụ thương mại điện tử</w:t>
            </w:r>
          </w:p>
          <w:p w:rsidR="003F75EB" w:rsidRDefault="003F75EB" w:rsidP="003F75EB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Chủ đại lý phân phối và quản lý chợ phiên</w:t>
            </w:r>
          </w:p>
          <w:p w:rsidR="003F75EB" w:rsidRDefault="003F75EB" w:rsidP="003F75EB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Nhà đầu tư</w:t>
            </w:r>
          </w:p>
          <w:p w:rsidR="007A553E" w:rsidRPr="00EF0889" w:rsidRDefault="007A553E" w:rsidP="009E682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Activities</w:t>
            </w:r>
          </w:p>
          <w:p w:rsidR="003F75EB" w:rsidRPr="00794FAA" w:rsidRDefault="003F75EB" w:rsidP="003F75EB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Truyền thông</w:t>
            </w:r>
          </w:p>
          <w:p w:rsidR="003F75EB" w:rsidRDefault="003F75EB" w:rsidP="003F75EB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Sản xuất</w:t>
            </w:r>
          </w:p>
          <w:p w:rsidR="003F75EB" w:rsidRDefault="003F75EB" w:rsidP="003F75EB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Phân phối</w:t>
            </w:r>
          </w:p>
          <w:p w:rsidR="003F75EB" w:rsidRDefault="003F75EB" w:rsidP="003F75EB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Phát triển</w:t>
            </w:r>
          </w:p>
          <w:p w:rsidR="003341CF" w:rsidRPr="006027FA" w:rsidRDefault="003341CF" w:rsidP="00393BC9">
            <w:pPr>
              <w:pStyle w:val="oancuaDanhsach"/>
              <w:ind w:left="360"/>
              <w:rPr>
                <w:rFonts w:ascii="Gill Sans MT" w:hAnsi="Gill Sans MT"/>
              </w:rPr>
            </w:pP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:rsidR="004E2A15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Value Proposition</w:t>
            </w:r>
          </w:p>
          <w:p w:rsidR="005E19B7" w:rsidRPr="00CA4D48" w:rsidRDefault="005E19B7" w:rsidP="005E19B7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Tích hợp ba lô - phụ kiện hằng ngày thêm tính năng mới</w:t>
            </w:r>
          </w:p>
          <w:p w:rsidR="005E19B7" w:rsidRDefault="005E19B7" w:rsidP="005E19B7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Đáp ứng nhu cầu nghỉ ngơi đơn giản nhưng cần thiết.</w:t>
            </w:r>
          </w:p>
          <w:p w:rsidR="0060488E" w:rsidRPr="006027FA" w:rsidRDefault="0060488E" w:rsidP="00CA4D48">
            <w:pPr>
              <w:pStyle w:val="oancuaDanhsach"/>
              <w:ind w:left="360"/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Customer Relationships</w:t>
            </w:r>
          </w:p>
          <w:p w:rsidR="005E19B7" w:rsidRDefault="005E19B7" w:rsidP="005E19B7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Hướng dẫn sử dụng và hỗ trợ</w:t>
            </w:r>
          </w:p>
          <w:p w:rsidR="00E545FF" w:rsidRPr="0073794C" w:rsidRDefault="005E19B7" w:rsidP="005E19B7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Tư vấn và thiết kế mẫu theo yêu cầu</w:t>
            </w:r>
          </w:p>
        </w:tc>
        <w:tc>
          <w:tcPr>
            <w:tcW w:w="2924" w:type="dxa"/>
            <w:vMerge w:val="restart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Customer Segments</w:t>
            </w:r>
          </w:p>
          <w:p w:rsidR="00222A76" w:rsidRDefault="0060488E" w:rsidP="0060488E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Học sinh, sinh viên</w:t>
            </w:r>
          </w:p>
          <w:p w:rsidR="0060488E" w:rsidRDefault="0060488E" w:rsidP="0060488E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Nhân viên văn phòng</w:t>
            </w:r>
          </w:p>
          <w:p w:rsidR="0060488E" w:rsidRPr="006027FA" w:rsidRDefault="0060488E" w:rsidP="0060488E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Những người thích sống “xê dịch”, ít có thời gian ở nhà</w:t>
            </w:r>
          </w:p>
        </w:tc>
      </w:tr>
      <w:tr w:rsidR="004E2A15" w:rsidRPr="004E2A15" w:rsidTr="00CD5877">
        <w:trPr>
          <w:trHeight w:val="3107"/>
        </w:trPr>
        <w:tc>
          <w:tcPr>
            <w:tcW w:w="2923" w:type="dxa"/>
            <w:vMerge/>
            <w:shd w:val="clear" w:color="auto" w:fill="FFFFFF"/>
          </w:tcPr>
          <w:p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Resources</w:t>
            </w:r>
          </w:p>
          <w:p w:rsidR="00EF0889" w:rsidRDefault="00C948EB" w:rsidP="00EF0889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Chuỗi cung cấp vật liệu, </w:t>
            </w:r>
            <w:r w:rsidR="00E37068">
              <w:rPr>
                <w:rFonts w:ascii="Gill Sans MT" w:hAnsi="Gill Sans MT"/>
              </w:rPr>
              <w:t xml:space="preserve">phụ kiện, </w:t>
            </w:r>
            <w:r w:rsidR="00551505">
              <w:rPr>
                <w:rFonts w:ascii="Gill Sans MT" w:hAnsi="Gill Sans MT"/>
              </w:rPr>
              <w:t>thiết bị</w:t>
            </w:r>
          </w:p>
          <w:p w:rsidR="00793D20" w:rsidRDefault="00793D20" w:rsidP="00EF0889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Thợ may</w:t>
            </w:r>
          </w:p>
          <w:p w:rsidR="00C948EB" w:rsidRDefault="00C948EB" w:rsidP="00EF0889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Các nhà thiết kế sáng tạo</w:t>
            </w:r>
          </w:p>
          <w:p w:rsidR="00C948EB" w:rsidRPr="006027FA" w:rsidRDefault="00C948EB" w:rsidP="00C948EB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Đội ngũ marketing và sales</w:t>
            </w:r>
          </w:p>
        </w:tc>
        <w:tc>
          <w:tcPr>
            <w:tcW w:w="2923" w:type="dxa"/>
            <w:gridSpan w:val="2"/>
            <w:vMerge/>
            <w:shd w:val="clear" w:color="auto" w:fill="FFFFFF"/>
          </w:tcPr>
          <w:p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Channels</w:t>
            </w:r>
          </w:p>
          <w:p w:rsidR="000B6DED" w:rsidRDefault="00A55EC9" w:rsidP="000B6DED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</w:t>
            </w:r>
            <w:r w:rsidR="0060488E">
              <w:rPr>
                <w:rFonts w:ascii="Gill Sans MT" w:hAnsi="Gill Sans MT"/>
              </w:rPr>
              <w:t>hợ phiên</w:t>
            </w:r>
          </w:p>
          <w:p w:rsidR="0060488E" w:rsidRDefault="0060488E" w:rsidP="000B6DED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Thương mại điện tử</w:t>
            </w:r>
          </w:p>
          <w:p w:rsidR="0060488E" w:rsidRPr="006027FA" w:rsidRDefault="00CA4D48" w:rsidP="000B6DED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Mạng xã hội</w:t>
            </w:r>
          </w:p>
        </w:tc>
        <w:tc>
          <w:tcPr>
            <w:tcW w:w="2924" w:type="dxa"/>
            <w:vMerge/>
            <w:shd w:val="clear" w:color="auto" w:fill="FFFFFF"/>
          </w:tcPr>
          <w:p w:rsidR="004E2A15" w:rsidRPr="004E2A15" w:rsidRDefault="004E2A15">
            <w:pPr>
              <w:rPr>
                <w:rFonts w:ascii="Gill Sans MT" w:hAnsi="Gill Sans MT"/>
              </w:rPr>
            </w:pPr>
          </w:p>
        </w:tc>
      </w:tr>
      <w:tr w:rsidR="004E2A15" w:rsidRPr="004E2A15" w:rsidTr="00CD5877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Cost Structure</w:t>
            </w:r>
          </w:p>
          <w:p w:rsidR="00B81896" w:rsidRDefault="00E47EEC" w:rsidP="00EA4BD4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Chi phí nhân công, nhân viên</w:t>
            </w:r>
          </w:p>
          <w:p w:rsidR="00EA4BD4" w:rsidRDefault="00EA4BD4" w:rsidP="00EA4BD4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Chi phí vải sợi, phụ liệu và các thiết bị may</w:t>
            </w:r>
          </w:p>
          <w:p w:rsidR="007D50DC" w:rsidRDefault="0000360F" w:rsidP="00EA4BD4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</w:t>
            </w:r>
            <w:r w:rsidR="007D50DC">
              <w:rPr>
                <w:rFonts w:ascii="Gill Sans MT" w:hAnsi="Gill Sans MT"/>
              </w:rPr>
              <w:t xml:space="preserve">hí </w:t>
            </w:r>
            <w:r w:rsidR="00A077AD">
              <w:rPr>
                <w:rFonts w:ascii="Gill Sans MT" w:hAnsi="Gill Sans MT"/>
              </w:rPr>
              <w:t>quảng cáo trên mạng xã hội</w:t>
            </w:r>
          </w:p>
          <w:p w:rsidR="001A38EF" w:rsidRDefault="001A38EF" w:rsidP="00EA4BD4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Phí dịch vụ thương mại điện tử, gian hàng chợ phiên</w:t>
            </w:r>
          </w:p>
          <w:p w:rsidR="00EB7FA5" w:rsidRPr="008F7BE8" w:rsidRDefault="00EB7FA5" w:rsidP="00EB7FA5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Chi phí khác (tiền điện, thuế, thuê đất sản xuất,… )</w:t>
            </w:r>
          </w:p>
        </w:tc>
        <w:tc>
          <w:tcPr>
            <w:tcW w:w="7308" w:type="dxa"/>
            <w:gridSpan w:val="3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Revenue Streams</w:t>
            </w:r>
          </w:p>
          <w:p w:rsidR="003341CF" w:rsidRDefault="003341CF" w:rsidP="003341CF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Lợi nhuận từ mỗi sản phẩm</w:t>
            </w:r>
          </w:p>
          <w:p w:rsidR="003341CF" w:rsidRPr="003341CF" w:rsidRDefault="003341CF" w:rsidP="003341CF">
            <w:pPr>
              <w:pStyle w:val="oancuaDanhsach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Chi phí thiết kế mẫu theo yêu cầu</w:t>
            </w:r>
          </w:p>
          <w:p w:rsidR="001773EA" w:rsidRPr="001773EA" w:rsidRDefault="001773EA" w:rsidP="001773EA"/>
          <w:p w:rsidR="001773EA" w:rsidRPr="001773EA" w:rsidRDefault="001773EA" w:rsidP="001773EA"/>
          <w:p w:rsidR="001773EA" w:rsidRPr="001773EA" w:rsidRDefault="001773EA" w:rsidP="001773EA"/>
          <w:p w:rsidR="001773EA" w:rsidRPr="001773EA" w:rsidRDefault="001773EA" w:rsidP="001773EA"/>
          <w:p w:rsidR="001773EA" w:rsidRPr="001773EA" w:rsidRDefault="001773EA" w:rsidP="001773EA"/>
          <w:p w:rsidR="00B81896" w:rsidRPr="001773EA" w:rsidRDefault="001773EA" w:rsidP="001773EA">
            <w:pPr>
              <w:tabs>
                <w:tab w:val="left" w:pos="4470"/>
              </w:tabs>
            </w:pPr>
            <w:r>
              <w:tab/>
            </w:r>
          </w:p>
        </w:tc>
      </w:tr>
    </w:tbl>
    <w:p w:rsidR="00FB375D" w:rsidRDefault="00FB375D" w:rsidP="00FB375D">
      <w:pPr>
        <w:pStyle w:val="inh-zcuaBiumu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  <w:t>Top of Form</w:t>
      </w:r>
    </w:p>
    <w:sectPr w:rsidR="00FB375D" w:rsidSect="004E2A15">
      <w:footerReference w:type="even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6A1" w:rsidRDefault="009336A1" w:rsidP="006027FA">
      <w:r>
        <w:separator/>
      </w:r>
    </w:p>
  </w:endnote>
  <w:endnote w:type="continuationSeparator" w:id="0">
    <w:p w:rsidR="009336A1" w:rsidRDefault="009336A1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Segoe UI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75D" w:rsidRDefault="009336A1">
    <w:pPr>
      <w:pStyle w:val="Chntrang"/>
    </w:pPr>
    <w:sdt>
      <w:sdtPr>
        <w:id w:val="969400743"/>
        <w:placeholder>
          <w:docPart w:val="FD716238B56580438F56F24D7C268148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center" w:leader="none"/>
    </w:r>
    <w:sdt>
      <w:sdtPr>
        <w:id w:val="969400748"/>
        <w:placeholder>
          <w:docPart w:val="66E4F6CB651BB243894AB8C71B05747D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right" w:leader="none"/>
    </w:r>
    <w:sdt>
      <w:sdtPr>
        <w:id w:val="969400753"/>
        <w:placeholder>
          <w:docPart w:val="60F165F827ED7D4083F79CD51FC2B03A"/>
        </w:placeholder>
        <w:temporary/>
        <w:showingPlcHdr/>
      </w:sdtPr>
      <w:sdtEndPr/>
      <w:sdtContent>
        <w:r w:rsidR="00FB375D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75D" w:rsidRDefault="00FB375D">
    <w:pPr>
      <w:pStyle w:val="Chntrang"/>
    </w:pPr>
    <w:r>
      <w:ptab w:relativeTo="margin" w:alignment="center" w:leader="none"/>
    </w:r>
    <w:r>
      <w:ptab w:relativeTo="margin" w:alignment="right" w:leader="none"/>
    </w:r>
    <w:r w:rsidR="006315B7">
      <w:t>“Sleep Well</w:t>
    </w:r>
    <w:r w:rsidR="00262AEC">
      <w:t>”</w:t>
    </w:r>
    <w:r w:rsidR="006315B7">
      <w:t xml:space="preserve"> Backpack Project</w:t>
    </w:r>
    <w:r w:rsidR="001773E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6A1" w:rsidRDefault="009336A1" w:rsidP="006027FA">
      <w:r>
        <w:separator/>
      </w:r>
    </w:p>
  </w:footnote>
  <w:footnote w:type="continuationSeparator" w:id="0">
    <w:p w:rsidR="009336A1" w:rsidRDefault="009336A1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15"/>
    <w:rsid w:val="0000360F"/>
    <w:rsid w:val="000377DF"/>
    <w:rsid w:val="00050A6D"/>
    <w:rsid w:val="000913AB"/>
    <w:rsid w:val="000B6DED"/>
    <w:rsid w:val="00144A9B"/>
    <w:rsid w:val="00155721"/>
    <w:rsid w:val="001773EA"/>
    <w:rsid w:val="00192B8D"/>
    <w:rsid w:val="001A38EF"/>
    <w:rsid w:val="001B4A33"/>
    <w:rsid w:val="00222A76"/>
    <w:rsid w:val="002435A4"/>
    <w:rsid w:val="00262AEC"/>
    <w:rsid w:val="00284353"/>
    <w:rsid w:val="003341CF"/>
    <w:rsid w:val="003543D8"/>
    <w:rsid w:val="00380A92"/>
    <w:rsid w:val="00387BA3"/>
    <w:rsid w:val="00393BC9"/>
    <w:rsid w:val="003B70D3"/>
    <w:rsid w:val="003F75EB"/>
    <w:rsid w:val="0042449D"/>
    <w:rsid w:val="00486C4B"/>
    <w:rsid w:val="004E2A15"/>
    <w:rsid w:val="00551505"/>
    <w:rsid w:val="005B0B09"/>
    <w:rsid w:val="005C52CC"/>
    <w:rsid w:val="005E19B7"/>
    <w:rsid w:val="006027FA"/>
    <w:rsid w:val="00603C45"/>
    <w:rsid w:val="0060488E"/>
    <w:rsid w:val="006315B7"/>
    <w:rsid w:val="00633A35"/>
    <w:rsid w:val="0065763D"/>
    <w:rsid w:val="00660492"/>
    <w:rsid w:val="006638DB"/>
    <w:rsid w:val="00694FD0"/>
    <w:rsid w:val="00700134"/>
    <w:rsid w:val="0073794C"/>
    <w:rsid w:val="00770336"/>
    <w:rsid w:val="00793D20"/>
    <w:rsid w:val="007A553E"/>
    <w:rsid w:val="007D50DC"/>
    <w:rsid w:val="007F3B22"/>
    <w:rsid w:val="00814CDD"/>
    <w:rsid w:val="0082529A"/>
    <w:rsid w:val="00895ADF"/>
    <w:rsid w:val="008F7BE8"/>
    <w:rsid w:val="00911AE6"/>
    <w:rsid w:val="009336A1"/>
    <w:rsid w:val="0095035C"/>
    <w:rsid w:val="009A3119"/>
    <w:rsid w:val="009E6825"/>
    <w:rsid w:val="00A077AD"/>
    <w:rsid w:val="00A2564C"/>
    <w:rsid w:val="00A33630"/>
    <w:rsid w:val="00A55EC9"/>
    <w:rsid w:val="00AB7823"/>
    <w:rsid w:val="00B2030A"/>
    <w:rsid w:val="00B254CA"/>
    <w:rsid w:val="00B66466"/>
    <w:rsid w:val="00B71CC1"/>
    <w:rsid w:val="00B81896"/>
    <w:rsid w:val="00BD6610"/>
    <w:rsid w:val="00BE00D4"/>
    <w:rsid w:val="00C05998"/>
    <w:rsid w:val="00C64694"/>
    <w:rsid w:val="00C948EB"/>
    <w:rsid w:val="00CA4D48"/>
    <w:rsid w:val="00CD5877"/>
    <w:rsid w:val="00CE175F"/>
    <w:rsid w:val="00CE3AB6"/>
    <w:rsid w:val="00CE4BC6"/>
    <w:rsid w:val="00CF4526"/>
    <w:rsid w:val="00D20384"/>
    <w:rsid w:val="00D31BA9"/>
    <w:rsid w:val="00D50285"/>
    <w:rsid w:val="00D6760E"/>
    <w:rsid w:val="00D74829"/>
    <w:rsid w:val="00D96D51"/>
    <w:rsid w:val="00DA6DED"/>
    <w:rsid w:val="00DD505D"/>
    <w:rsid w:val="00E37068"/>
    <w:rsid w:val="00E47EEC"/>
    <w:rsid w:val="00E545FF"/>
    <w:rsid w:val="00E56762"/>
    <w:rsid w:val="00EA4BD4"/>
    <w:rsid w:val="00EB7FA5"/>
    <w:rsid w:val="00ED1384"/>
    <w:rsid w:val="00EF0889"/>
    <w:rsid w:val="00F33BA2"/>
    <w:rsid w:val="00F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"/>
    </o:shapedefaults>
    <o:shapelayout v:ext="edit">
      <o:idmap v:ext="edit" data="1"/>
    </o:shapelayout>
  </w:shapeDefaults>
  <w:decimalSymbol w:val="."/>
  <w:listSeparator w:val=","/>
  <w14:docId w14:val="51B9B650"/>
  <w15:docId w15:val="{915E3A2C-6642-4C4C-9284-58EDED01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LiBang">
    <w:name w:val="Table Grid"/>
    <w:basedOn w:val="BangThngthng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 w:val="0"/>
    </w:trPr>
  </w:style>
  <w:style w:type="paragraph" w:styleId="oancuaDanhsach">
    <w:name w:val="List Paragraph"/>
    <w:basedOn w:val="Binhthng"/>
    <w:uiPriority w:val="34"/>
    <w:qFormat/>
    <w:rsid w:val="006027FA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6027FA"/>
  </w:style>
  <w:style w:type="paragraph" w:styleId="Chntrang">
    <w:name w:val="footer"/>
    <w:basedOn w:val="Binhthng"/>
    <w:link w:val="Chntrang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6027FA"/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Segoe UI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67466"/>
    <w:rsid w:val="000745C6"/>
    <w:rsid w:val="00192E1F"/>
    <w:rsid w:val="003D5FFA"/>
    <w:rsid w:val="00544460"/>
    <w:rsid w:val="006B6932"/>
    <w:rsid w:val="00791551"/>
    <w:rsid w:val="00830679"/>
    <w:rsid w:val="00A1705C"/>
    <w:rsid w:val="00C322CB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83067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4605A5-BDB7-45C5-9E3E-8333DE9E2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California - Berkeley</Company>
  <LinksUpToDate>false</LinksUpToDate>
  <CharactersWithSpaces>1089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So Cold</cp:lastModifiedBy>
  <cp:revision>62</cp:revision>
  <dcterms:created xsi:type="dcterms:W3CDTF">2019-04-30T01:28:00Z</dcterms:created>
  <dcterms:modified xsi:type="dcterms:W3CDTF">2019-05-04T06:27:00Z</dcterms:modified>
</cp:coreProperties>
</file>