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REQUIREMENT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Trung tâm ngoại ngữ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User: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+ Đăng ký account: có gọi API của facebook và google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+ Đăng ký khóa học: có thể xem thông tin các khóa học đã đăng ký, số tiền, lịch học, giáo viên,..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Admin: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+ Phân quyền admin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+Thêm, sửa, xóa các slide, bài viết, khóa học, hình ảnh, group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+Phân quyền các group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+Quản lý đăng ký theo dõi và danh sách liên hệ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+Tất cả đều có filter tìm kiếm theo tên, tiêu đề,…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+Thêm, sửa, xóa user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+Cài đặt: Cấu hình và cài đặt hệ thố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Có thông tin liên hệ, giới thiệu về trung tâm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Hiển thị các hình ảnh quảng cáo trung tâm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Hiển thị danh sách, chi tiết các bài viết, tin tức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+Danh sách: có filter tìm kiếm - Done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+Chi tiết: - Done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-user có thể comment, đáng giá sao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-Có hiển thị lượt view, comment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Hiển thị thông tin các giảng viên.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Khóa học: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+Thông tin khóa học: thời gian, số tiền, giảng viên,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Đăng ký lớp học: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+User có thể xem, đăng ký có khóa học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+Admin duyệt thì đăng ký thành công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+Có thể xem thông tin các khóa học đã đăng ký trong thông tin account - Done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Quản lý lịch học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Quản lý chấm công nhân viên, giáo viên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Quản lý điểm danh học viên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Thanh toán lương cho nhân viên, giáo viên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Quản lý biên lai thu chi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Quản lý các thông báo như nghỉ học, học bù, khai giảng, thông tin các khóa học cho học viên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