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16773" w14:textId="7606254B" w:rsidR="002F6C7F" w:rsidRDefault="00B06D17" w:rsidP="00B06D1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1F30DB">
        <w:rPr>
          <w:rFonts w:asciiTheme="majorHAnsi" w:hAnsiTheme="majorHAnsi" w:cstheme="majorHAnsi"/>
          <w:b/>
          <w:bCs/>
          <w:sz w:val="48"/>
          <w:szCs w:val="48"/>
        </w:rPr>
        <w:t>AIMS: AN INTERNET MEDIA STORE</w:t>
      </w:r>
    </w:p>
    <w:p w14:paraId="5F736A08" w14:textId="77777777" w:rsidR="00BF0DE8" w:rsidRDefault="00BF0DE8" w:rsidP="00B06D1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64FF47E" w14:textId="77777777" w:rsidR="00BF0DE8" w:rsidRPr="001F30DB" w:rsidRDefault="00BF0DE8" w:rsidP="00B06D1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187FD8F9" w14:textId="229471BA" w:rsidR="00B06D17" w:rsidRPr="00BF0DE8" w:rsidRDefault="00BF0DE8" w:rsidP="00BF0DE8">
      <w:pPr>
        <w:jc w:val="center"/>
        <w:rPr>
          <w:rFonts w:asciiTheme="majorHAnsi" w:hAnsiTheme="majorHAnsi" w:cstheme="majorHAnsi"/>
          <w:sz w:val="32"/>
          <w:szCs w:val="32"/>
        </w:rPr>
      </w:pPr>
      <w:r w:rsidRPr="00BF0DE8">
        <w:rPr>
          <w:rFonts w:asciiTheme="majorHAnsi" w:hAnsiTheme="majorHAnsi" w:cstheme="majorHAnsi"/>
          <w:sz w:val="32"/>
          <w:szCs w:val="32"/>
        </w:rPr>
        <w:t>TEST PLAN FOR INFORMATION DELIVERY OF CUSTOMER</w:t>
      </w:r>
    </w:p>
    <w:p w14:paraId="1AC38301" w14:textId="77777777" w:rsidR="00BF0DE8" w:rsidRPr="00BF0DE8" w:rsidRDefault="00BF0DE8" w:rsidP="00BF0DE8">
      <w:pPr>
        <w:jc w:val="center"/>
        <w:rPr>
          <w:rFonts w:asciiTheme="majorHAnsi" w:hAnsiTheme="majorHAnsi" w:cstheme="majorHAnsi"/>
          <w:sz w:val="28"/>
          <w:szCs w:val="28"/>
        </w:rPr>
      </w:pPr>
      <w:r w:rsidRPr="00BF0DE8">
        <w:rPr>
          <w:rFonts w:asciiTheme="majorHAnsi" w:hAnsiTheme="majorHAnsi" w:cstheme="majorHAnsi"/>
          <w:sz w:val="28"/>
          <w:szCs w:val="28"/>
        </w:rPr>
        <w:t>Subject: ITSS Software Development</w:t>
      </w:r>
    </w:p>
    <w:p w14:paraId="0EB6ED8A" w14:textId="77777777" w:rsidR="00BF0DE8" w:rsidRPr="001F30DB" w:rsidRDefault="00BF0DE8" w:rsidP="00BF0DE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2194EB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2C627BF4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354D4C53" w14:textId="71BAF70E" w:rsidR="00B06D17" w:rsidRDefault="00B06D17" w:rsidP="00B06D17">
      <w:pPr>
        <w:jc w:val="center"/>
        <w:rPr>
          <w:rFonts w:asciiTheme="majorHAnsi" w:hAnsiTheme="majorHAnsi" w:cstheme="majorHAnsi"/>
          <w:sz w:val="44"/>
          <w:szCs w:val="44"/>
        </w:rPr>
      </w:pPr>
      <w:r w:rsidRPr="001F30DB">
        <w:rPr>
          <w:rFonts w:asciiTheme="majorHAnsi" w:hAnsiTheme="majorHAnsi" w:cstheme="majorHAnsi"/>
          <w:sz w:val="44"/>
          <w:szCs w:val="44"/>
        </w:rPr>
        <w:t>Group Number 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600"/>
        <w:gridCol w:w="1747"/>
      </w:tblGrid>
      <w:tr w:rsidR="001F30DB" w:rsidRPr="001F30DB" w14:paraId="30C90CD7" w14:textId="77777777" w:rsidTr="001F30DB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404AA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3B744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Student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A6673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Role</w:t>
            </w:r>
          </w:p>
        </w:tc>
      </w:tr>
      <w:tr w:rsidR="001F30DB" w:rsidRPr="001F30DB" w14:paraId="159F3485" w14:textId="77777777" w:rsidTr="001F30D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5D63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Lê Xuân Hiếu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16B2A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20215201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9200C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Team Leader</w:t>
            </w:r>
          </w:p>
        </w:tc>
      </w:tr>
      <w:tr w:rsidR="001F30DB" w:rsidRPr="001F30DB" w14:paraId="68349840" w14:textId="77777777" w:rsidTr="001F30D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E82B9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Nguyễn Hà Hiếu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9B3B9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20215202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082BE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Member</w:t>
            </w:r>
          </w:p>
        </w:tc>
      </w:tr>
      <w:tr w:rsidR="001F30DB" w:rsidRPr="001F30DB" w14:paraId="09881A37" w14:textId="77777777" w:rsidTr="001F30D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1B84D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Nguyễn Mạnh Hiếu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82EC6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20215203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742BC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Member</w:t>
            </w:r>
          </w:p>
        </w:tc>
      </w:tr>
      <w:tr w:rsidR="001F30DB" w:rsidRPr="001F30DB" w14:paraId="00EF44B0" w14:textId="77777777" w:rsidTr="001F30D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26362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Nguyễn Văn Hiếu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B714E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20215204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69ADA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Member</w:t>
            </w:r>
          </w:p>
        </w:tc>
      </w:tr>
      <w:tr w:rsidR="001F30DB" w:rsidRPr="001F30DB" w14:paraId="49FAE394" w14:textId="77777777" w:rsidTr="001F30D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ABCD9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Phạm Trung Hiếu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BC869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20215205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44D6B" w14:textId="77777777" w:rsidR="001F30DB" w:rsidRPr="001F30DB" w:rsidRDefault="001F30DB" w:rsidP="001F30D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F30DB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vi-VN"/>
                <w14:ligatures w14:val="none"/>
              </w:rPr>
              <w:t>Member</w:t>
            </w:r>
          </w:p>
        </w:tc>
      </w:tr>
    </w:tbl>
    <w:p w14:paraId="7D159E1A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00F144F4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64AE88B3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3DD50032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45675CE5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1CF9146E" w14:textId="6B522A12" w:rsidR="00B06D17" w:rsidRPr="00B96DAC" w:rsidRDefault="001F30DB" w:rsidP="00B06D17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H</w:t>
      </w:r>
      <w:r w:rsidR="00B06D17" w:rsidRPr="00B96DA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anoi, </w:t>
      </w:r>
      <w:r w:rsidR="00E54CB5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val="en-US" w:eastAsia="vi-VN"/>
          <w14:ligatures w14:val="none"/>
        </w:rPr>
        <w:t xml:space="preserve">June </w:t>
      </w:r>
      <w:r w:rsidR="00B06D17" w:rsidRPr="00B96DA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2024</w:t>
      </w:r>
    </w:p>
    <w:p w14:paraId="15093313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5AEC2B80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0FE4EF0F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1FD75DC0" w14:textId="77777777" w:rsidR="00B06D17" w:rsidRPr="001F30DB" w:rsidRDefault="00B06D17" w:rsidP="001F30DB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40"/>
          <w:szCs w:val="40"/>
        </w:rPr>
      </w:pPr>
      <w:r w:rsidRPr="001F30DB">
        <w:rPr>
          <w:rFonts w:asciiTheme="majorHAnsi" w:hAnsiTheme="majorHAnsi" w:cstheme="majorHAnsi"/>
          <w:b/>
          <w:bCs/>
          <w:color w:val="000000"/>
          <w:sz w:val="40"/>
          <w:szCs w:val="40"/>
        </w:rPr>
        <w:t>Table of Contents</w:t>
      </w:r>
    </w:p>
    <w:p w14:paraId="786C3EE1" w14:textId="77777777" w:rsidR="00B06D17" w:rsidRPr="001F30DB" w:rsidRDefault="00B06D17" w:rsidP="001F30DB">
      <w:pPr>
        <w:ind w:left="2160"/>
        <w:rPr>
          <w:rFonts w:asciiTheme="majorHAnsi" w:hAnsiTheme="majorHAnsi" w:cstheme="majorHAnsi"/>
          <w:sz w:val="28"/>
          <w:szCs w:val="28"/>
        </w:rPr>
      </w:pPr>
    </w:p>
    <w:p w14:paraId="0627E25D" w14:textId="77777777" w:rsidR="00B06D17" w:rsidRPr="001F30DB" w:rsidRDefault="00B06D17" w:rsidP="001F30DB">
      <w:pPr>
        <w:ind w:left="2160"/>
        <w:rPr>
          <w:rFonts w:asciiTheme="majorHAnsi" w:hAnsiTheme="majorHAnsi" w:cstheme="majorHAnsi"/>
          <w:sz w:val="28"/>
          <w:szCs w:val="28"/>
        </w:rPr>
      </w:pPr>
    </w:p>
    <w:p w14:paraId="4D8DC019" w14:textId="77777777" w:rsidR="00B06D17" w:rsidRPr="001F30DB" w:rsidRDefault="00B06D17" w:rsidP="001F30DB">
      <w:pPr>
        <w:ind w:left="2160"/>
        <w:rPr>
          <w:rFonts w:asciiTheme="majorHAnsi" w:hAnsiTheme="majorHAnsi" w:cstheme="majorHAnsi"/>
          <w:sz w:val="28"/>
          <w:szCs w:val="28"/>
        </w:rPr>
      </w:pPr>
    </w:p>
    <w:p w14:paraId="31492D9D" w14:textId="77777777" w:rsidR="00B06D17" w:rsidRPr="001F30DB" w:rsidRDefault="00B06D17" w:rsidP="001F30DB">
      <w:pPr>
        <w:ind w:left="2160"/>
        <w:rPr>
          <w:rFonts w:asciiTheme="majorHAnsi" w:hAnsiTheme="majorHAnsi" w:cstheme="majorHAnsi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40"/>
        <w:gridCol w:w="1236"/>
        <w:gridCol w:w="1236"/>
      </w:tblGrid>
      <w:tr w:rsidR="00B06D17" w:rsidRPr="001F30DB" w14:paraId="1147A15F" w14:textId="77777777" w:rsidTr="001F30DB">
        <w:trPr>
          <w:gridBefore w:val="1"/>
          <w:trHeight w:val="47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38165" w14:textId="77777777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7B857" w14:textId="77777777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Instructions</w:t>
            </w:r>
          </w:p>
        </w:tc>
      </w:tr>
      <w:tr w:rsidR="00B06D17" w:rsidRPr="001F30DB" w14:paraId="123DEE44" w14:textId="77777777" w:rsidTr="001F30DB">
        <w:trPr>
          <w:gridBefore w:val="1"/>
          <w:trHeight w:val="47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8318" w14:textId="77777777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F16F" w14:textId="77777777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Overall Description</w:t>
            </w:r>
          </w:p>
        </w:tc>
      </w:tr>
      <w:tr w:rsidR="00B06D17" w:rsidRPr="001F30DB" w14:paraId="0E25C0C8" w14:textId="77777777" w:rsidTr="001F30DB">
        <w:trPr>
          <w:gridBefore w:val="1"/>
          <w:trHeight w:val="47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705B" w14:textId="77777777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54219" w14:textId="6F2A8567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Testing Approach </w:t>
            </w:r>
          </w:p>
        </w:tc>
      </w:tr>
      <w:tr w:rsidR="00B06D17" w:rsidRPr="001F30DB" w14:paraId="70EBA031" w14:textId="77777777" w:rsidTr="001F30DB">
        <w:trPr>
          <w:gridBefore w:val="1"/>
          <w:trHeight w:val="47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16A55" w14:textId="77777777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2922" w14:textId="6679C58E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Unit Testing </w:t>
            </w:r>
            <w:r w:rsid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Details</w:t>
            </w:r>
          </w:p>
        </w:tc>
      </w:tr>
      <w:tr w:rsidR="00B06D17" w:rsidRPr="001F30DB" w14:paraId="7F7BC2B9" w14:textId="77777777" w:rsidTr="001F30DB">
        <w:trPr>
          <w:gridAfter w:val="1"/>
          <w:trHeight w:val="47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6367" w14:textId="6124D25C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1399" w14:textId="689CC455" w:rsidR="00B06D17" w:rsidRPr="001F30DB" w:rsidRDefault="00B06D17" w:rsidP="00242DC3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A274E7A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38DA13DC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141E302B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2D1F97D5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0915F390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307E108C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10106013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12EB4F6A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36624D42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078AAF62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64E22DE7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4BA3EB5B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1D972D2E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46EC763E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0B2A1A18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1C1AC3BC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59CCDEF6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458C5832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56C6C6BE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371DB5A6" w14:textId="77777777" w:rsidR="00B06D17" w:rsidRPr="001F30DB" w:rsidRDefault="00B06D17">
      <w:pPr>
        <w:rPr>
          <w:rFonts w:asciiTheme="majorHAnsi" w:hAnsiTheme="majorHAnsi" w:cstheme="majorHAnsi"/>
          <w:sz w:val="28"/>
          <w:szCs w:val="28"/>
        </w:rPr>
      </w:pPr>
    </w:p>
    <w:p w14:paraId="040C23AD" w14:textId="458EE2F4" w:rsidR="00B06D17" w:rsidRPr="001F30DB" w:rsidRDefault="00B06D17" w:rsidP="00B06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1F30DB">
        <w:rPr>
          <w:rFonts w:asciiTheme="majorHAnsi" w:hAnsiTheme="majorHAnsi" w:cstheme="majorHAnsi"/>
          <w:b/>
          <w:bCs/>
          <w:sz w:val="36"/>
          <w:szCs w:val="36"/>
        </w:rPr>
        <w:t>Introduction</w:t>
      </w:r>
    </w:p>
    <w:p w14:paraId="5A3EB935" w14:textId="25585602" w:rsidR="00B06D17" w:rsidRPr="001F30DB" w:rsidRDefault="00B06D17" w:rsidP="00B06D1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1F30DB">
        <w:rPr>
          <w:rFonts w:asciiTheme="majorHAnsi" w:hAnsiTheme="majorHAnsi" w:cstheme="majorHAnsi"/>
          <w:b/>
          <w:bCs/>
          <w:sz w:val="28"/>
          <w:szCs w:val="28"/>
        </w:rPr>
        <w:t>Object</w:t>
      </w:r>
    </w:p>
    <w:p w14:paraId="45F60E51" w14:textId="77777777" w:rsidR="00B06D17" w:rsidRPr="001F30DB" w:rsidRDefault="00B06D17" w:rsidP="00B06D17">
      <w:pPr>
        <w:ind w:left="144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sz w:val="28"/>
          <w:szCs w:val="28"/>
        </w:rPr>
        <w:t>Validation and Verification: It aims to validate the functionality, correctness of the DeliveryInfo class in managing shipping information within a software system.</w:t>
      </w:r>
    </w:p>
    <w:p w14:paraId="0B901032" w14:textId="77777777" w:rsidR="00B06D17" w:rsidRPr="001F30DB" w:rsidRDefault="00B06D17" w:rsidP="00B06D17">
      <w:pPr>
        <w:ind w:left="144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sz w:val="28"/>
          <w:szCs w:val="28"/>
        </w:rPr>
        <w:t>It ensures that the class handles exceptions (e.g., EmptyFieldsException, InvalidEmailException, InvalidDateException….) appropriately when invalid data is encountered.</w:t>
      </w:r>
    </w:p>
    <w:p w14:paraId="65DEAA43" w14:textId="3153359A" w:rsidR="00B06D17" w:rsidRPr="001F30DB" w:rsidRDefault="00B06D17" w:rsidP="00B06D1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1F30DB">
        <w:rPr>
          <w:rFonts w:asciiTheme="majorHAnsi" w:hAnsiTheme="majorHAnsi" w:cstheme="majorHAnsi"/>
          <w:b/>
          <w:bCs/>
          <w:sz w:val="28"/>
          <w:szCs w:val="28"/>
        </w:rPr>
        <w:t>Scope</w:t>
      </w:r>
    </w:p>
    <w:p w14:paraId="02011BFE" w14:textId="77777777" w:rsidR="00B06D17" w:rsidRPr="001F30DB" w:rsidRDefault="00B06D17" w:rsidP="00B06D17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Check the EmptyFieldsException exception</w:t>
      </w:r>
    </w:p>
    <w:p w14:paraId="7F9BA34E" w14:textId="77777777" w:rsidR="00B06D17" w:rsidRPr="001F30DB" w:rsidRDefault="00B06D17" w:rsidP="00B06D17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10D4E4D9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Input: One or more information fields are left blank.</w:t>
      </w:r>
    </w:p>
    <w:p w14:paraId="525C0676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Expectation: Throws an EmptyFieldsException with the message "All fields must be filled".</w:t>
      </w:r>
    </w:p>
    <w:p w14:paraId="2F70CE76" w14:textId="77777777" w:rsidR="00B06D17" w:rsidRPr="001F30DB" w:rsidRDefault="00B06D17" w:rsidP="00B06D17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Check for InvalidNameException</w:t>
      </w:r>
    </w:p>
    <w:p w14:paraId="15AD466F" w14:textId="77777777" w:rsidR="00B06D17" w:rsidRPr="001F30DB" w:rsidRDefault="00B06D17" w:rsidP="00B06D17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3373C154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Input: Name field whose length exceeds 50 characters.</w:t>
      </w:r>
    </w:p>
    <w:p w14:paraId="7ACC8569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Expectation: Throws an InvalidNameException with the message "Your name is invalid".</w:t>
      </w:r>
    </w:p>
    <w:p w14:paraId="1326FB71" w14:textId="77777777" w:rsidR="00B06D17" w:rsidRPr="001F30DB" w:rsidRDefault="00B06D17" w:rsidP="00B06D1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Check the InvalidEmailException exception</w:t>
      </w:r>
    </w:p>
    <w:p w14:paraId="5988DFE9" w14:textId="77777777" w:rsidR="00B06D17" w:rsidRPr="001F30DB" w:rsidRDefault="00B06D17" w:rsidP="00B06D17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7302E0E2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Input: Invalid email (does not contain "@mail.com" or "@gmail.com").</w:t>
      </w:r>
    </w:p>
    <w:p w14:paraId="507A25E0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Expectation: Throws an InvalidEmailException with the message "Your email is invalid".</w:t>
      </w:r>
    </w:p>
    <w:p w14:paraId="790BF23D" w14:textId="77777777" w:rsidR="00B06D17" w:rsidRPr="001F30DB" w:rsidRDefault="00B06D17" w:rsidP="00B06D17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Check for InvalidNumberException exception</w:t>
      </w:r>
    </w:p>
    <w:p w14:paraId="5A5915A1" w14:textId="77777777" w:rsidR="00B06D17" w:rsidRPr="001F30DB" w:rsidRDefault="00B06D17" w:rsidP="00B06D17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269FAAEA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Input: Invalid phone number (not 10 digits or not starting with 0).</w:t>
      </w:r>
    </w:p>
    <w:p w14:paraId="566C9C49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lastRenderedPageBreak/>
        <w:t>Expectation: Throws an InvalidNumberException with the message "Your phone number is invalid".</w:t>
      </w:r>
    </w:p>
    <w:p w14:paraId="1FB48F16" w14:textId="77777777" w:rsidR="00B06D17" w:rsidRPr="001F30DB" w:rsidRDefault="00B06D17" w:rsidP="00B06D17">
      <w:pPr>
        <w:pStyle w:val="NormalWeb"/>
        <w:numPr>
          <w:ilvl w:val="0"/>
          <w:numId w:val="9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Check for InvalidDateException exception</w:t>
      </w:r>
    </w:p>
    <w:p w14:paraId="6CE20E6A" w14:textId="77777777" w:rsidR="00B06D17" w:rsidRPr="001F30DB" w:rsidRDefault="00B06D17" w:rsidP="00B06D17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374FE707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Input: Invalid express delivery date (before current date).</w:t>
      </w:r>
    </w:p>
    <w:p w14:paraId="0F5ECE63" w14:textId="77777777" w:rsidR="00B06D17" w:rsidRPr="001F30DB" w:rsidRDefault="00B06D17" w:rsidP="00B06D17">
      <w:pPr>
        <w:pStyle w:val="NormalWeb"/>
        <w:spacing w:before="0" w:beforeAutospacing="0" w:after="0" w:afterAutospacing="0"/>
        <w:ind w:left="216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Expectation: Throws an InvalidDateException with the message "The delivery date must be after today".</w:t>
      </w:r>
    </w:p>
    <w:p w14:paraId="7FF9E245" w14:textId="184AD10D" w:rsidR="00B06D17" w:rsidRPr="001F30DB" w:rsidRDefault="00B06D17" w:rsidP="00B06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1F30DB">
        <w:rPr>
          <w:rFonts w:asciiTheme="majorHAnsi" w:hAnsiTheme="majorHAnsi" w:cstheme="majorHAnsi"/>
          <w:b/>
          <w:bCs/>
          <w:sz w:val="36"/>
          <w:szCs w:val="36"/>
        </w:rPr>
        <w:t>Overall description</w:t>
      </w:r>
    </w:p>
    <w:p w14:paraId="5B54EED8" w14:textId="05ED3549" w:rsidR="00B06D17" w:rsidRPr="001F30DB" w:rsidRDefault="00B06D17" w:rsidP="00B06D1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1F30DB">
        <w:rPr>
          <w:rFonts w:asciiTheme="majorHAnsi" w:hAnsiTheme="majorHAnsi" w:cstheme="majorHAnsi"/>
          <w:b/>
          <w:bCs/>
          <w:sz w:val="28"/>
          <w:szCs w:val="28"/>
        </w:rPr>
        <w:t>Genneral overview</w:t>
      </w:r>
    </w:p>
    <w:p w14:paraId="0149C3E7" w14:textId="437E7D6B" w:rsidR="00B06D17" w:rsidRPr="001F30DB" w:rsidRDefault="00F65616" w:rsidP="00F6561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sz w:val="28"/>
          <w:szCs w:val="28"/>
        </w:rPr>
        <w:t>Usecase</w:t>
      </w:r>
    </w:p>
    <w:p w14:paraId="2B000799" w14:textId="77777777" w:rsidR="00F65616" w:rsidRPr="001F30DB" w:rsidRDefault="00F65616" w:rsidP="00F65616">
      <w:pPr>
        <w:pStyle w:val="NormalWeb"/>
        <w:spacing w:before="240" w:beforeAutospacing="0" w:after="240" w:afterAutospacing="0"/>
        <w:ind w:left="2532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Actors:</w:t>
      </w:r>
    </w:p>
    <w:p w14:paraId="3B303FD7" w14:textId="77777777" w:rsidR="00F65616" w:rsidRPr="001F30DB" w:rsidRDefault="00F65616" w:rsidP="00F65616">
      <w:pPr>
        <w:pStyle w:val="NormalWeb"/>
        <w:numPr>
          <w:ilvl w:val="0"/>
          <w:numId w:val="11"/>
        </w:numPr>
        <w:tabs>
          <w:tab w:val="clear" w:pos="720"/>
          <w:tab w:val="num" w:pos="3252"/>
        </w:tabs>
        <w:spacing w:before="240" w:beforeAutospacing="0" w:after="0" w:afterAutospacing="0"/>
        <w:ind w:left="3252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Customer: Provides delivery information such as name, email, phone number, address, and instructions.</w:t>
      </w:r>
    </w:p>
    <w:p w14:paraId="450DEAFB" w14:textId="77777777" w:rsidR="00F65616" w:rsidRPr="001F30DB" w:rsidRDefault="00F65616" w:rsidP="00F65616">
      <w:pPr>
        <w:pStyle w:val="NormalWeb"/>
        <w:numPr>
          <w:ilvl w:val="0"/>
          <w:numId w:val="11"/>
        </w:numPr>
        <w:tabs>
          <w:tab w:val="clear" w:pos="720"/>
          <w:tab w:val="num" w:pos="3252"/>
        </w:tabs>
        <w:spacing w:before="0" w:beforeAutospacing="0" w:after="240" w:afterAutospacing="0"/>
        <w:ind w:left="3252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System: Validates the provided information and handles exceptions.</w:t>
      </w:r>
    </w:p>
    <w:p w14:paraId="41FC6AC9" w14:textId="77777777" w:rsidR="00F65616" w:rsidRPr="001F30DB" w:rsidRDefault="00F65616" w:rsidP="00F65616">
      <w:pPr>
        <w:pStyle w:val="NormalWeb"/>
        <w:spacing w:before="240" w:beforeAutospacing="0" w:after="240" w:afterAutospacing="0"/>
        <w:ind w:left="2532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Use Cases:</w:t>
      </w:r>
    </w:p>
    <w:p w14:paraId="0B99856D" w14:textId="77777777" w:rsidR="00F65616" w:rsidRPr="001F30DB" w:rsidRDefault="00F65616" w:rsidP="00F65616">
      <w:pPr>
        <w:pStyle w:val="NormalWeb"/>
        <w:spacing w:before="240" w:beforeAutospacing="0" w:after="240" w:afterAutospacing="0"/>
        <w:ind w:left="3252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Submit Delivery Info: Customer submits delivery information.</w:t>
      </w:r>
    </w:p>
    <w:p w14:paraId="1BA0695C" w14:textId="77777777" w:rsidR="00F65616" w:rsidRPr="001F30DB" w:rsidRDefault="00F65616" w:rsidP="00F65616">
      <w:pPr>
        <w:pStyle w:val="NormalWeb"/>
        <w:spacing w:before="240" w:beforeAutospacing="0" w:after="240" w:afterAutospacing="0"/>
        <w:ind w:left="3252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Validate Delivery Info: System validates the submitted delivery information.</w:t>
      </w:r>
    </w:p>
    <w:p w14:paraId="73F6C230" w14:textId="77777777" w:rsidR="00F65616" w:rsidRPr="001F30DB" w:rsidRDefault="00F65616" w:rsidP="00F65616">
      <w:pPr>
        <w:pStyle w:val="NormalWeb"/>
        <w:spacing w:before="240" w:beforeAutospacing="0" w:after="240" w:afterAutospacing="0"/>
        <w:ind w:left="3252"/>
        <w:rPr>
          <w:rFonts w:asciiTheme="majorHAnsi" w:hAnsiTheme="majorHAnsi" w:cstheme="majorHAnsi"/>
          <w:color w:val="000000"/>
          <w:sz w:val="28"/>
          <w:szCs w:val="28"/>
        </w:rPr>
      </w:pPr>
      <w:r w:rsidRPr="001F30DB">
        <w:rPr>
          <w:rFonts w:asciiTheme="majorHAnsi" w:hAnsiTheme="majorHAnsi" w:cstheme="majorHAnsi"/>
          <w:color w:val="000000"/>
          <w:sz w:val="28"/>
          <w:szCs w:val="28"/>
        </w:rPr>
        <w:t>Handle Invalid Data: System handles any invalid data by throwing appropriate exceptions.</w:t>
      </w:r>
    </w:p>
    <w:p w14:paraId="3154F540" w14:textId="1064DCF2" w:rsidR="00F65616" w:rsidRPr="001F30DB" w:rsidRDefault="00F65616" w:rsidP="00F65616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sz w:val="28"/>
          <w:szCs w:val="28"/>
        </w:rPr>
        <w:t>Activity</w:t>
      </w:r>
    </w:p>
    <w:p w14:paraId="23515B8A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t>Input Delivery Info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Customer inputs their delivery information.</w:t>
      </w:r>
    </w:p>
    <w:p w14:paraId="033174F5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t>Check Empty Fields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System checks if any fields are empty.</w:t>
      </w:r>
    </w:p>
    <w:p w14:paraId="1B609AD8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t>Validate Name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System validates the name.</w:t>
      </w:r>
    </w:p>
    <w:p w14:paraId="64212104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t>Validate Email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System validates the email.</w:t>
      </w:r>
    </w:p>
    <w:p w14:paraId="65FC9169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t>Validate Phone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System validates the phone number.</w:t>
      </w:r>
    </w:p>
    <w:p w14:paraId="256345C2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t>Check Rush Order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System checks if it is a rush order.</w:t>
      </w:r>
    </w:p>
    <w:p w14:paraId="6C77EA6E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lastRenderedPageBreak/>
        <w:t>Validate Rush Time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If it's a rush order, the system validates the rush time.</w:t>
      </w:r>
    </w:p>
    <w:p w14:paraId="4F697EB0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t>Complete Validation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If all validations pass, the system accepts the delivery information.</w:t>
      </w:r>
    </w:p>
    <w:p w14:paraId="1D2E022D" w14:textId="77777777" w:rsidR="00F65616" w:rsidRPr="00F65616" w:rsidRDefault="00F65616" w:rsidP="00F65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F6561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  <w:t>Handle Exceptions</w:t>
      </w:r>
      <w:r w:rsidRPr="00F65616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: If any validation fails, the system throws the appropriate exception</w:t>
      </w:r>
    </w:p>
    <w:p w14:paraId="61B6AED9" w14:textId="77B22A66" w:rsidR="00F65616" w:rsidRPr="001F30DB" w:rsidRDefault="00F65616" w:rsidP="00F65616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ajorHAnsi" w:hAnsiTheme="majorHAnsi" w:cstheme="majorHAnsi"/>
          <w:b/>
          <w:bCs/>
          <w:sz w:val="36"/>
          <w:szCs w:val="36"/>
        </w:rPr>
      </w:pPr>
      <w:r w:rsidRPr="001F30DB">
        <w:rPr>
          <w:rFonts w:asciiTheme="majorHAnsi" w:hAnsiTheme="majorHAnsi" w:cstheme="majorHAnsi"/>
          <w:b/>
          <w:bCs/>
          <w:sz w:val="36"/>
          <w:szCs w:val="36"/>
        </w:rPr>
        <w:t>Testing approach</w:t>
      </w:r>
    </w:p>
    <w:p w14:paraId="54DBF7B6" w14:textId="3CCB74F5" w:rsidR="00647567" w:rsidRPr="001F30DB" w:rsidRDefault="00647567" w:rsidP="00647567">
      <w:pPr>
        <w:pStyle w:val="NormalWeb"/>
        <w:spacing w:before="240" w:after="240"/>
        <w:ind w:left="144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sz w:val="28"/>
          <w:szCs w:val="28"/>
        </w:rPr>
        <w:t>Replace the test cases according to the initial conditions set and check</w:t>
      </w:r>
    </w:p>
    <w:p w14:paraId="7FBC6471" w14:textId="15BAEB4B" w:rsidR="00F65616" w:rsidRPr="001F30DB" w:rsidRDefault="00647567" w:rsidP="00647567">
      <w:pPr>
        <w:pStyle w:val="NormalWeb"/>
        <w:spacing w:before="240" w:beforeAutospacing="0" w:after="240" w:afterAutospacing="0"/>
        <w:ind w:left="144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sz w:val="28"/>
          <w:szCs w:val="28"/>
        </w:rPr>
        <w:t>Check for common exceptions (empty, incorrect format, ....)</w:t>
      </w:r>
    </w:p>
    <w:p w14:paraId="2BE0EA33" w14:textId="343884C8" w:rsidR="001447CE" w:rsidRPr="001F30DB" w:rsidRDefault="001447CE" w:rsidP="00647567">
      <w:pPr>
        <w:pStyle w:val="NormalWeb"/>
        <w:spacing w:before="240" w:beforeAutospacing="0" w:after="240" w:afterAutospacing="0"/>
        <w:ind w:left="1440"/>
        <w:rPr>
          <w:rFonts w:asciiTheme="majorHAnsi" w:hAnsiTheme="majorHAnsi" w:cstheme="majorHAnsi"/>
          <w:sz w:val="28"/>
          <w:szCs w:val="28"/>
        </w:rPr>
      </w:pPr>
      <w:r w:rsidRPr="001F30DB">
        <w:rPr>
          <w:rFonts w:asciiTheme="majorHAnsi" w:hAnsiTheme="majorHAnsi" w:cstheme="majorHAnsi"/>
          <w:sz w:val="28"/>
          <w:szCs w:val="28"/>
        </w:rPr>
        <w:t>In this case we test the ValidateInfo class by trying some common cases and testing with junit5 library</w:t>
      </w:r>
    </w:p>
    <w:p w14:paraId="53389C6B" w14:textId="7F735261" w:rsidR="00647567" w:rsidRPr="001F30DB" w:rsidRDefault="00647567" w:rsidP="0064756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ajorHAnsi" w:hAnsiTheme="majorHAnsi" w:cstheme="majorHAnsi"/>
          <w:b/>
          <w:bCs/>
          <w:sz w:val="36"/>
          <w:szCs w:val="36"/>
        </w:rPr>
      </w:pPr>
      <w:r w:rsidRPr="001F30DB">
        <w:rPr>
          <w:rFonts w:asciiTheme="majorHAnsi" w:hAnsiTheme="majorHAnsi" w:cstheme="majorHAnsi"/>
          <w:b/>
          <w:bCs/>
          <w:sz w:val="36"/>
          <w:szCs w:val="36"/>
        </w:rPr>
        <w:t xml:space="preserve">Unit test </w:t>
      </w:r>
      <w:r w:rsidR="001447CE" w:rsidRPr="001F30DB">
        <w:rPr>
          <w:rFonts w:asciiTheme="majorHAnsi" w:hAnsiTheme="majorHAnsi" w:cstheme="majorHAnsi"/>
          <w:b/>
          <w:bCs/>
          <w:sz w:val="36"/>
          <w:szCs w:val="36"/>
        </w:rPr>
        <w:t>detail</w:t>
      </w:r>
    </w:p>
    <w:p w14:paraId="094B1EA3" w14:textId="21A53AA9" w:rsidR="009A7530" w:rsidRPr="001F30DB" w:rsidRDefault="009A7530" w:rsidP="009A7530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testValidateEmptyFields()</w:t>
      </w:r>
    </w:p>
    <w:p w14:paraId="246BD38C" w14:textId="5677B0FD" w:rsidR="00BF4F79" w:rsidRPr="001F30DB" w:rsidRDefault="00BF4F79" w:rsidP="00BF4F79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7BAD8868" w14:textId="43DC155D" w:rsidR="00F12763" w:rsidRPr="001F30DB" w:rsidRDefault="00F12763" w:rsidP="00F12763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D2C73EA" wp14:editId="32256CA9">
            <wp:extent cx="4733290" cy="610870"/>
            <wp:effectExtent l="0" t="0" r="0" b="0"/>
            <wp:docPr id="172846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C4C2" w14:textId="77777777" w:rsidR="00F12763" w:rsidRPr="001F30DB" w:rsidRDefault="00F12763" w:rsidP="00F12763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8443" w:type="dxa"/>
        <w:tblInd w:w="1812" w:type="dxa"/>
        <w:tblLayout w:type="fixed"/>
        <w:tblLook w:val="04A0" w:firstRow="1" w:lastRow="0" w:firstColumn="1" w:lastColumn="0" w:noHBand="0" w:noVBand="1"/>
      </w:tblPr>
      <w:tblGrid>
        <w:gridCol w:w="325"/>
        <w:gridCol w:w="1417"/>
        <w:gridCol w:w="2072"/>
        <w:gridCol w:w="2199"/>
        <w:gridCol w:w="2430"/>
      </w:tblGrid>
      <w:tr w:rsidR="00DA1DA2" w:rsidRPr="001F30DB" w14:paraId="5F801C2D" w14:textId="075D23FA" w:rsidTr="00DA1DA2">
        <w:tc>
          <w:tcPr>
            <w:tcW w:w="325" w:type="dxa"/>
          </w:tcPr>
          <w:p w14:paraId="4F61046C" w14:textId="165BBF97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1417" w:type="dxa"/>
          </w:tcPr>
          <w:p w14:paraId="326E3AF2" w14:textId="16C763F7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Test data</w:t>
            </w:r>
          </w:p>
        </w:tc>
        <w:tc>
          <w:tcPr>
            <w:tcW w:w="2072" w:type="dxa"/>
          </w:tcPr>
          <w:p w14:paraId="49D83406" w14:textId="3626F607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Value</w:t>
            </w:r>
          </w:p>
        </w:tc>
        <w:tc>
          <w:tcPr>
            <w:tcW w:w="2199" w:type="dxa"/>
          </w:tcPr>
          <w:p w14:paraId="1B39E98A" w14:textId="3289E1C0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Expected Results</w:t>
            </w:r>
          </w:p>
        </w:tc>
        <w:tc>
          <w:tcPr>
            <w:tcW w:w="2430" w:type="dxa"/>
          </w:tcPr>
          <w:p w14:paraId="17C1240F" w14:textId="03339B9D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Actual Results</w:t>
            </w:r>
          </w:p>
        </w:tc>
      </w:tr>
      <w:tr w:rsidR="00DA1DA2" w:rsidRPr="001F30DB" w14:paraId="09679E28" w14:textId="42C07864" w:rsidTr="00DA1DA2">
        <w:tc>
          <w:tcPr>
            <w:tcW w:w="325" w:type="dxa"/>
          </w:tcPr>
          <w:p w14:paraId="5919B3C7" w14:textId="7B1EE9E5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14:paraId="4DCD4A3A" w14:textId="6C22F005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 Input information with “email” is empty</w:t>
            </w:r>
          </w:p>
        </w:tc>
        <w:tc>
          <w:tcPr>
            <w:tcW w:w="2072" w:type="dxa"/>
          </w:tcPr>
          <w:p w14:paraId="4EFB79B9" w14:textId="77777777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"hieu"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"0123456789"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"Hà Nội"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"123 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</w:p>
          <w:p w14:paraId="20798460" w14:textId="77777777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                                     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"Leave at door"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true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LocalDate.now(),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"instructions"</w:t>
            </w:r>
          </w:p>
          <w:p w14:paraId="57A563C4" w14:textId="77777777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99" w:type="dxa"/>
          </w:tcPr>
          <w:p w14:paraId="48C9C17B" w14:textId="32999B86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6CD75C55" w14:textId="3790CB08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EmptyFieldsException(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"All fields must be filled"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430" w:type="dxa"/>
          </w:tcPr>
          <w:p w14:paraId="27B9506D" w14:textId="77777777" w:rsidR="00DA1DA2" w:rsidRPr="001F30DB" w:rsidRDefault="00DA1DA2" w:rsidP="00DA1DA2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“false” </w:t>
            </w:r>
          </w:p>
          <w:p w14:paraId="1CFE1813" w14:textId="626F39C7" w:rsidR="00DA1DA2" w:rsidRPr="001F30DB" w:rsidRDefault="00DA1DA2" w:rsidP="00DA1DA2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System return EmptyFieldsException(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"All fields must be filled"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DA1DA2" w:rsidRPr="001F30DB" w14:paraId="2CD8196B" w14:textId="04F26A2F" w:rsidTr="00DA1DA2">
        <w:tc>
          <w:tcPr>
            <w:tcW w:w="325" w:type="dxa"/>
          </w:tcPr>
          <w:p w14:paraId="1CFCF5AE" w14:textId="458409AA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lastRenderedPageBreak/>
              <w:t>2</w:t>
            </w:r>
          </w:p>
        </w:tc>
        <w:tc>
          <w:tcPr>
            <w:tcW w:w="1417" w:type="dxa"/>
          </w:tcPr>
          <w:p w14:paraId="08C2553E" w14:textId="3A4A3B0A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Input information with “name” is empty</w:t>
            </w:r>
          </w:p>
        </w:tc>
        <w:tc>
          <w:tcPr>
            <w:tcW w:w="2072" w:type="dxa"/>
          </w:tcPr>
          <w:p w14:paraId="595769D6" w14:textId="77777777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"hi@mail.com"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"0123456789"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"Hà Nội"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"123 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</w:p>
          <w:p w14:paraId="09841EBF" w14:textId="77777777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             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"Leave at door"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true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LocalDate.now(),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"instructions"</w:t>
            </w:r>
          </w:p>
          <w:p w14:paraId="224CD9D5" w14:textId="77777777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99" w:type="dxa"/>
          </w:tcPr>
          <w:p w14:paraId="3A8E2BAC" w14:textId="77777777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62E052FB" w14:textId="7B2E4038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EmptyFieldsException(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"All fields must be filled"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430" w:type="dxa"/>
          </w:tcPr>
          <w:p w14:paraId="667B4C20" w14:textId="77777777" w:rsidR="00DA1DA2" w:rsidRPr="001F30DB" w:rsidRDefault="00DA1DA2" w:rsidP="00DA1DA2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“false” </w:t>
            </w:r>
          </w:p>
          <w:p w14:paraId="232457F2" w14:textId="77777777" w:rsidR="00DA1DA2" w:rsidRPr="001F30DB" w:rsidRDefault="00DA1DA2" w:rsidP="00DA1DA2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52DC5314" w14:textId="444E9D1B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EmptyFieldsException(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"All fields must be filled"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DA1DA2" w:rsidRPr="001F30DB" w14:paraId="719E441D" w14:textId="7288B83B" w:rsidTr="00DA1DA2">
        <w:tc>
          <w:tcPr>
            <w:tcW w:w="325" w:type="dxa"/>
          </w:tcPr>
          <w:p w14:paraId="70BAC1E4" w14:textId="1F184730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417" w:type="dxa"/>
          </w:tcPr>
          <w:p w14:paraId="5B022B7C" w14:textId="2105A6E1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Input information enough all fields</w:t>
            </w:r>
          </w:p>
        </w:tc>
        <w:tc>
          <w:tcPr>
            <w:tcW w:w="2072" w:type="dxa"/>
          </w:tcPr>
          <w:p w14:paraId="6E611425" w14:textId="77777777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"test@gmail.com"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"hieu"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"0123456789"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"Hà Nội"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</w:p>
          <w:p w14:paraId="1D4EBC04" w14:textId="77777777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                                      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"123"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"Leave at door"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r w:rsidRPr="001F30DB">
              <w:rPr>
                <w:rFonts w:asciiTheme="majorHAnsi" w:hAnsiTheme="majorHAnsi" w:cstheme="majorHAnsi"/>
                <w:b/>
                <w:bCs/>
                <w:color w:val="7F0055"/>
                <w:sz w:val="28"/>
                <w:szCs w:val="28"/>
              </w:rPr>
              <w:t>true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LocalDate.now(), </w:t>
            </w:r>
          </w:p>
          <w:p w14:paraId="708FA092" w14:textId="77777777" w:rsidR="00DA1DA2" w:rsidRPr="001F30DB" w:rsidRDefault="00DA1DA2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                                       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"instructions"</w:t>
            </w:r>
          </w:p>
          <w:p w14:paraId="7D4B2748" w14:textId="77777777" w:rsidR="00DA1DA2" w:rsidRPr="001F30DB" w:rsidRDefault="00DA1DA2" w:rsidP="002D5D9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99" w:type="dxa"/>
          </w:tcPr>
          <w:p w14:paraId="0210B197" w14:textId="13B65E15" w:rsidR="00DA1DA2" w:rsidRPr="001F30DB" w:rsidRDefault="0036281D" w:rsidP="00DA1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  <w:tc>
          <w:tcPr>
            <w:tcW w:w="2430" w:type="dxa"/>
          </w:tcPr>
          <w:p w14:paraId="0FB955E6" w14:textId="77777777" w:rsidR="00DA1DA2" w:rsidRPr="001F30DB" w:rsidRDefault="008D7B72" w:rsidP="008D7B72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Function return “true”</w:t>
            </w:r>
          </w:p>
          <w:p w14:paraId="55798E99" w14:textId="499D6645" w:rsidR="008D7B72" w:rsidRPr="001F30DB" w:rsidRDefault="0036281D" w:rsidP="0036281D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</w:tr>
    </w:tbl>
    <w:p w14:paraId="16FA4531" w14:textId="77777777" w:rsidR="002D5D94" w:rsidRPr="001F30DB" w:rsidRDefault="002D5D94" w:rsidP="002D5D94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4A26EC68" w14:textId="18A1E39B" w:rsidR="009A7530" w:rsidRPr="001F30DB" w:rsidRDefault="009A7530" w:rsidP="009A7530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testValidateName()</w:t>
      </w:r>
    </w:p>
    <w:p w14:paraId="0896E50E" w14:textId="0F69680A" w:rsidR="008D7B72" w:rsidRPr="001F30DB" w:rsidRDefault="008D7B72" w:rsidP="008D7B72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9C90DEA" wp14:editId="3AF3346A">
            <wp:extent cx="4467849" cy="1686160"/>
            <wp:effectExtent l="0" t="0" r="9525" b="9525"/>
            <wp:docPr id="91844559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45599" name="Picture 1" descr="A computer cod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443" w:type="dxa"/>
        <w:tblInd w:w="1812" w:type="dxa"/>
        <w:tblLayout w:type="fixed"/>
        <w:tblLook w:val="04A0" w:firstRow="1" w:lastRow="0" w:firstColumn="1" w:lastColumn="0" w:noHBand="0" w:noVBand="1"/>
      </w:tblPr>
      <w:tblGrid>
        <w:gridCol w:w="325"/>
        <w:gridCol w:w="1417"/>
        <w:gridCol w:w="2072"/>
        <w:gridCol w:w="2199"/>
        <w:gridCol w:w="2430"/>
      </w:tblGrid>
      <w:tr w:rsidR="008D7B72" w:rsidRPr="001F30DB" w14:paraId="10A5C1E4" w14:textId="77777777" w:rsidTr="00242DC3">
        <w:tc>
          <w:tcPr>
            <w:tcW w:w="325" w:type="dxa"/>
          </w:tcPr>
          <w:p w14:paraId="3630E225" w14:textId="77777777" w:rsidR="008D7B72" w:rsidRPr="001F30DB" w:rsidRDefault="008D7B72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1417" w:type="dxa"/>
          </w:tcPr>
          <w:p w14:paraId="0C606D14" w14:textId="77777777" w:rsidR="008D7B72" w:rsidRPr="001F30DB" w:rsidRDefault="008D7B72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Test data</w:t>
            </w:r>
          </w:p>
        </w:tc>
        <w:tc>
          <w:tcPr>
            <w:tcW w:w="2072" w:type="dxa"/>
          </w:tcPr>
          <w:p w14:paraId="6A453E41" w14:textId="77777777" w:rsidR="008D7B72" w:rsidRPr="001F30DB" w:rsidRDefault="008D7B72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Value</w:t>
            </w:r>
          </w:p>
        </w:tc>
        <w:tc>
          <w:tcPr>
            <w:tcW w:w="2199" w:type="dxa"/>
          </w:tcPr>
          <w:p w14:paraId="7D7220F8" w14:textId="77777777" w:rsidR="008D7B72" w:rsidRPr="001F30DB" w:rsidRDefault="008D7B72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Expected Results</w:t>
            </w:r>
          </w:p>
        </w:tc>
        <w:tc>
          <w:tcPr>
            <w:tcW w:w="2430" w:type="dxa"/>
          </w:tcPr>
          <w:p w14:paraId="1E67D6BD" w14:textId="77777777" w:rsidR="008D7B72" w:rsidRPr="001F30DB" w:rsidRDefault="008D7B72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Actual Results</w:t>
            </w:r>
          </w:p>
        </w:tc>
      </w:tr>
      <w:tr w:rsidR="008D7B72" w:rsidRPr="001F30DB" w14:paraId="642D7707" w14:textId="77777777" w:rsidTr="00242DC3">
        <w:tc>
          <w:tcPr>
            <w:tcW w:w="325" w:type="dxa"/>
          </w:tcPr>
          <w:p w14:paraId="420C0844" w14:textId="77777777" w:rsidR="008D7B72" w:rsidRPr="001F30DB" w:rsidRDefault="008D7B72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lastRenderedPageBreak/>
              <w:t>1</w:t>
            </w:r>
          </w:p>
        </w:tc>
        <w:tc>
          <w:tcPr>
            <w:tcW w:w="1417" w:type="dxa"/>
          </w:tcPr>
          <w:p w14:paraId="62A5FAA2" w14:textId="67CFF3BC" w:rsidR="008D7B72" w:rsidRPr="001F30DB" w:rsidRDefault="008D7B72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 Input </w:t>
            </w:r>
            <w:r w:rsidR="0036281D"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name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 with </w:t>
            </w:r>
            <w:r w:rsidR="0036281D"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length &gt;50 character</w:t>
            </w:r>
          </w:p>
        </w:tc>
        <w:tc>
          <w:tcPr>
            <w:tcW w:w="2072" w:type="dxa"/>
          </w:tcPr>
          <w:p w14:paraId="39AA6637" w14:textId="6421E947" w:rsidR="008D7B72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"ten nay dai vai cádjhfjshfjsdhjfhsjdfhjsdhfjd       dfhsdjfsfhjsdhfjkshfhsjkdhfks"</w:t>
            </w:r>
          </w:p>
        </w:tc>
        <w:tc>
          <w:tcPr>
            <w:tcW w:w="2199" w:type="dxa"/>
          </w:tcPr>
          <w:p w14:paraId="59201B08" w14:textId="77777777" w:rsidR="008D7B72" w:rsidRPr="001F30DB" w:rsidRDefault="008D7B72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3FB9D90C" w14:textId="37852F1E" w:rsidR="008D7B72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D4D4D4"/>
              </w:rPr>
              <w:t>InvalidNameException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"Your name is invalid"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);</w:t>
            </w:r>
          </w:p>
        </w:tc>
        <w:tc>
          <w:tcPr>
            <w:tcW w:w="2430" w:type="dxa"/>
          </w:tcPr>
          <w:p w14:paraId="57C884B7" w14:textId="77777777" w:rsidR="008D7B72" w:rsidRPr="001F30DB" w:rsidRDefault="008D7B72" w:rsidP="00242DC3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“false” </w:t>
            </w:r>
          </w:p>
          <w:p w14:paraId="429834C6" w14:textId="0067DB6D" w:rsidR="008D7B72" w:rsidRPr="001F30DB" w:rsidRDefault="008D7B72" w:rsidP="00242DC3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  <w:r w:rsidR="0036281D"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D4D4D4"/>
              </w:rPr>
              <w:t>InvalidNameException</w:t>
            </w:r>
            <w:r w:rsidR="0036281D"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(</w:t>
            </w:r>
            <w:r w:rsidR="0036281D"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"Your name is invalid"</w:t>
            </w:r>
            <w:r w:rsidR="0036281D"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);</w:t>
            </w:r>
          </w:p>
        </w:tc>
      </w:tr>
      <w:tr w:rsidR="008D7B72" w:rsidRPr="001F30DB" w14:paraId="4DB593B8" w14:textId="77777777" w:rsidTr="00242DC3">
        <w:tc>
          <w:tcPr>
            <w:tcW w:w="325" w:type="dxa"/>
          </w:tcPr>
          <w:p w14:paraId="3F3C4559" w14:textId="77777777" w:rsidR="008D7B72" w:rsidRPr="001F30DB" w:rsidRDefault="008D7B72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17" w:type="dxa"/>
          </w:tcPr>
          <w:p w14:paraId="063D4033" w14:textId="7F407D91" w:rsidR="008D7B72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Input name with length &lt;50 character</w:t>
            </w:r>
          </w:p>
        </w:tc>
        <w:tc>
          <w:tcPr>
            <w:tcW w:w="2072" w:type="dxa"/>
          </w:tcPr>
          <w:p w14:paraId="574AD3D7" w14:textId="4C451C30" w:rsidR="008D7B72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“hieu”</w:t>
            </w:r>
          </w:p>
          <w:p w14:paraId="6CADCED2" w14:textId="77777777" w:rsidR="008D7B72" w:rsidRPr="001F30DB" w:rsidRDefault="008D7B72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99" w:type="dxa"/>
          </w:tcPr>
          <w:p w14:paraId="6AA4351A" w14:textId="5BE5067C" w:rsidR="008D7B72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  <w:tc>
          <w:tcPr>
            <w:tcW w:w="2430" w:type="dxa"/>
          </w:tcPr>
          <w:p w14:paraId="38962347" w14:textId="2531B6FE" w:rsidR="008D7B72" w:rsidRPr="001F30DB" w:rsidRDefault="008D7B72" w:rsidP="00242DC3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Function return “</w:t>
            </w:r>
            <w:r w:rsidR="0036281D"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true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” </w:t>
            </w:r>
          </w:p>
          <w:p w14:paraId="4FBAD621" w14:textId="38D81E91" w:rsidR="008D7B72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</w:tr>
    </w:tbl>
    <w:p w14:paraId="43412B8F" w14:textId="77777777" w:rsidR="008D7B72" w:rsidRPr="001F30DB" w:rsidRDefault="008D7B72" w:rsidP="008D7B72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7E7FFCA5" w14:textId="172E268F" w:rsidR="009A7530" w:rsidRPr="001F30DB" w:rsidRDefault="009A7530" w:rsidP="009A7530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testValidatePhone()</w:t>
      </w:r>
    </w:p>
    <w:p w14:paraId="5173A3AE" w14:textId="009C4C11" w:rsidR="0036281D" w:rsidRPr="001F30DB" w:rsidRDefault="0036281D" w:rsidP="0036281D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71ED12A" wp14:editId="0B5070CF">
            <wp:extent cx="4353533" cy="2276793"/>
            <wp:effectExtent l="0" t="0" r="9525" b="9525"/>
            <wp:docPr id="2527640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6408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443" w:type="dxa"/>
        <w:tblInd w:w="1812" w:type="dxa"/>
        <w:tblLayout w:type="fixed"/>
        <w:tblLook w:val="04A0" w:firstRow="1" w:lastRow="0" w:firstColumn="1" w:lastColumn="0" w:noHBand="0" w:noVBand="1"/>
      </w:tblPr>
      <w:tblGrid>
        <w:gridCol w:w="325"/>
        <w:gridCol w:w="1458"/>
        <w:gridCol w:w="2031"/>
        <w:gridCol w:w="2199"/>
        <w:gridCol w:w="2430"/>
      </w:tblGrid>
      <w:tr w:rsidR="0036281D" w:rsidRPr="001F30DB" w14:paraId="4E0B124A" w14:textId="77777777" w:rsidTr="00984334">
        <w:tc>
          <w:tcPr>
            <w:tcW w:w="325" w:type="dxa"/>
          </w:tcPr>
          <w:p w14:paraId="1833F2E5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1458" w:type="dxa"/>
          </w:tcPr>
          <w:p w14:paraId="1BF9F796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Test data</w:t>
            </w:r>
          </w:p>
        </w:tc>
        <w:tc>
          <w:tcPr>
            <w:tcW w:w="2031" w:type="dxa"/>
          </w:tcPr>
          <w:p w14:paraId="5F9BF867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Value</w:t>
            </w:r>
          </w:p>
        </w:tc>
        <w:tc>
          <w:tcPr>
            <w:tcW w:w="2199" w:type="dxa"/>
          </w:tcPr>
          <w:p w14:paraId="7D95691F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Expected Results</w:t>
            </w:r>
          </w:p>
        </w:tc>
        <w:tc>
          <w:tcPr>
            <w:tcW w:w="2430" w:type="dxa"/>
          </w:tcPr>
          <w:p w14:paraId="67EEC511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Actual Results</w:t>
            </w:r>
          </w:p>
        </w:tc>
      </w:tr>
      <w:tr w:rsidR="0036281D" w:rsidRPr="001F30DB" w14:paraId="183FA474" w14:textId="77777777" w:rsidTr="00984334">
        <w:tc>
          <w:tcPr>
            <w:tcW w:w="325" w:type="dxa"/>
          </w:tcPr>
          <w:p w14:paraId="19C9770E" w14:textId="77777777" w:rsidR="0036281D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58" w:type="dxa"/>
          </w:tcPr>
          <w:p w14:paraId="60E90337" w14:textId="5DDD1DB1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String number length =10  includes all digits</w:t>
            </w:r>
          </w:p>
        </w:tc>
        <w:tc>
          <w:tcPr>
            <w:tcW w:w="2031" w:type="dxa"/>
          </w:tcPr>
          <w:p w14:paraId="6FDCCF46" w14:textId="36B852C9" w:rsidR="0036281D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“0123456789”</w:t>
            </w:r>
          </w:p>
          <w:p w14:paraId="0508B5A8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99" w:type="dxa"/>
          </w:tcPr>
          <w:p w14:paraId="03604C7D" w14:textId="03457BAC" w:rsidR="0036281D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  <w:tc>
          <w:tcPr>
            <w:tcW w:w="2430" w:type="dxa"/>
          </w:tcPr>
          <w:p w14:paraId="20631022" w14:textId="41CE410D" w:rsidR="0036281D" w:rsidRPr="001F30DB" w:rsidRDefault="0036281D" w:rsidP="00242DC3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“true” </w:t>
            </w:r>
          </w:p>
          <w:p w14:paraId="136EAF16" w14:textId="11A46BE5" w:rsidR="0036281D" w:rsidRPr="001F30DB" w:rsidRDefault="0036281D" w:rsidP="00242DC3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</w:tr>
      <w:tr w:rsidR="0036281D" w:rsidRPr="001F30DB" w14:paraId="696CE91E" w14:textId="77777777" w:rsidTr="00984334">
        <w:tc>
          <w:tcPr>
            <w:tcW w:w="325" w:type="dxa"/>
          </w:tcPr>
          <w:p w14:paraId="5C94B83A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lastRenderedPageBreak/>
              <w:t>2</w:t>
            </w:r>
          </w:p>
        </w:tc>
        <w:tc>
          <w:tcPr>
            <w:tcW w:w="1458" w:type="dxa"/>
          </w:tcPr>
          <w:p w14:paraId="506C6ADA" w14:textId="5C1E8378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String number length != 10  </w:t>
            </w:r>
          </w:p>
        </w:tc>
        <w:tc>
          <w:tcPr>
            <w:tcW w:w="2031" w:type="dxa"/>
          </w:tcPr>
          <w:p w14:paraId="01F3133B" w14:textId="3850589C" w:rsidR="0036281D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“123456”</w:t>
            </w:r>
          </w:p>
          <w:p w14:paraId="653567A4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99" w:type="dxa"/>
          </w:tcPr>
          <w:p w14:paraId="4CD5FB09" w14:textId="77777777" w:rsidR="0036281D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480C6DCC" w14:textId="329F2034" w:rsidR="0036281D" w:rsidRPr="001F30DB" w:rsidRDefault="0036281D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InvalidNumberException(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"Your phone number is invalid"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430" w:type="dxa"/>
          </w:tcPr>
          <w:p w14:paraId="1FDD09AC" w14:textId="77777777" w:rsidR="0036281D" w:rsidRPr="001F30DB" w:rsidRDefault="0036281D" w:rsidP="00242DC3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“false” </w:t>
            </w:r>
          </w:p>
          <w:p w14:paraId="013B7C0B" w14:textId="77777777" w:rsidR="0036281D" w:rsidRPr="001F30DB" w:rsidRDefault="0036281D" w:rsidP="0036281D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1AA5E5C8" w14:textId="621266AB" w:rsidR="0036281D" w:rsidRPr="001F30DB" w:rsidRDefault="0036281D" w:rsidP="003628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InvalidNumberException(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"Your phone number is invalid"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36281D" w:rsidRPr="001F30DB" w14:paraId="0A78E4C5" w14:textId="77777777" w:rsidTr="00984334">
        <w:tc>
          <w:tcPr>
            <w:tcW w:w="325" w:type="dxa"/>
          </w:tcPr>
          <w:p w14:paraId="12381E56" w14:textId="77777777" w:rsidR="0036281D" w:rsidRPr="001F30DB" w:rsidRDefault="0036281D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458" w:type="dxa"/>
          </w:tcPr>
          <w:p w14:paraId="0DF07514" w14:textId="2DA746C1" w:rsidR="0036281D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numeric string includes non-alphanumeric characters</w:t>
            </w:r>
          </w:p>
        </w:tc>
        <w:tc>
          <w:tcPr>
            <w:tcW w:w="2031" w:type="dxa"/>
          </w:tcPr>
          <w:p w14:paraId="52C25947" w14:textId="7B778CAC" w:rsidR="0036281D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"phone12345"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99" w:type="dxa"/>
          </w:tcPr>
          <w:p w14:paraId="7E18BEAE" w14:textId="77777777" w:rsidR="00984334" w:rsidRPr="001F30DB" w:rsidRDefault="00984334" w:rsidP="009843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04E7E2E5" w14:textId="16580BA1" w:rsidR="0036281D" w:rsidRPr="001F30DB" w:rsidRDefault="00984334" w:rsidP="009843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InvalidNumberException(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"Your phone number is invalid"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430" w:type="dxa"/>
          </w:tcPr>
          <w:p w14:paraId="6CA1CA15" w14:textId="77777777" w:rsidR="00984334" w:rsidRPr="001F30DB" w:rsidRDefault="00984334" w:rsidP="00984334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“false” </w:t>
            </w:r>
          </w:p>
          <w:p w14:paraId="15D26F8F" w14:textId="77777777" w:rsidR="00984334" w:rsidRPr="001F30DB" w:rsidRDefault="00984334" w:rsidP="00984334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20E84A58" w14:textId="450E7207" w:rsidR="0036281D" w:rsidRPr="001F30DB" w:rsidRDefault="00984334" w:rsidP="00984334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InvalidNumberException(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"Your phone number is invalid"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13D2C749" w14:textId="77777777" w:rsidR="0036281D" w:rsidRPr="001F30DB" w:rsidRDefault="0036281D" w:rsidP="0036281D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2E055E58" w14:textId="6B6D7A22" w:rsidR="009A7530" w:rsidRPr="001F30DB" w:rsidRDefault="009A7530" w:rsidP="009A7530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testValidateEmail()</w:t>
      </w:r>
    </w:p>
    <w:p w14:paraId="69D38F31" w14:textId="5583BF62" w:rsidR="00984334" w:rsidRPr="001F30DB" w:rsidRDefault="00984334" w:rsidP="00984334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A51E5B3" wp14:editId="3D6EF6B0">
            <wp:extent cx="5731510" cy="600075"/>
            <wp:effectExtent l="0" t="0" r="2540" b="9525"/>
            <wp:docPr id="140088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83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443" w:type="dxa"/>
        <w:tblInd w:w="1812" w:type="dxa"/>
        <w:tblLayout w:type="fixed"/>
        <w:tblLook w:val="04A0" w:firstRow="1" w:lastRow="0" w:firstColumn="1" w:lastColumn="0" w:noHBand="0" w:noVBand="1"/>
      </w:tblPr>
      <w:tblGrid>
        <w:gridCol w:w="325"/>
        <w:gridCol w:w="1548"/>
        <w:gridCol w:w="1941"/>
        <w:gridCol w:w="2199"/>
        <w:gridCol w:w="2430"/>
      </w:tblGrid>
      <w:tr w:rsidR="00984334" w:rsidRPr="001F30DB" w14:paraId="53F7555E" w14:textId="77777777" w:rsidTr="00984334">
        <w:tc>
          <w:tcPr>
            <w:tcW w:w="325" w:type="dxa"/>
          </w:tcPr>
          <w:p w14:paraId="2AE252AF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1548" w:type="dxa"/>
          </w:tcPr>
          <w:p w14:paraId="478AC237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Test data</w:t>
            </w:r>
          </w:p>
        </w:tc>
        <w:tc>
          <w:tcPr>
            <w:tcW w:w="1941" w:type="dxa"/>
          </w:tcPr>
          <w:p w14:paraId="31498C20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Value</w:t>
            </w:r>
          </w:p>
        </w:tc>
        <w:tc>
          <w:tcPr>
            <w:tcW w:w="2199" w:type="dxa"/>
          </w:tcPr>
          <w:p w14:paraId="6D9180CA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Expected Results</w:t>
            </w:r>
          </w:p>
        </w:tc>
        <w:tc>
          <w:tcPr>
            <w:tcW w:w="2430" w:type="dxa"/>
          </w:tcPr>
          <w:p w14:paraId="0206A512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Actual Results</w:t>
            </w:r>
          </w:p>
        </w:tc>
      </w:tr>
      <w:tr w:rsidR="00984334" w:rsidRPr="001F30DB" w14:paraId="2C4E8DCF" w14:textId="77777777" w:rsidTr="00984334">
        <w:tc>
          <w:tcPr>
            <w:tcW w:w="325" w:type="dxa"/>
          </w:tcPr>
          <w:p w14:paraId="5292C8F9" w14:textId="77777777" w:rsidR="00984334" w:rsidRPr="001F30DB" w:rsidRDefault="00984334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48" w:type="dxa"/>
          </w:tcPr>
          <w:p w14:paraId="28D6D12D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String email contains</w:t>
            </w:r>
          </w:p>
          <w:p w14:paraId="6434D06C" w14:textId="44D48A9F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”@gmail.com”</w:t>
            </w:r>
          </w:p>
        </w:tc>
        <w:tc>
          <w:tcPr>
            <w:tcW w:w="1941" w:type="dxa"/>
          </w:tcPr>
          <w:p w14:paraId="20636F48" w14:textId="62035A0B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test@gmail.com</w:t>
            </w:r>
          </w:p>
        </w:tc>
        <w:tc>
          <w:tcPr>
            <w:tcW w:w="2199" w:type="dxa"/>
          </w:tcPr>
          <w:p w14:paraId="21B0E204" w14:textId="77777777" w:rsidR="00984334" w:rsidRPr="001F30DB" w:rsidRDefault="00984334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  <w:tc>
          <w:tcPr>
            <w:tcW w:w="2430" w:type="dxa"/>
          </w:tcPr>
          <w:p w14:paraId="19DB8A86" w14:textId="77777777" w:rsidR="00984334" w:rsidRPr="001F30DB" w:rsidRDefault="00984334" w:rsidP="00242DC3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“true” </w:t>
            </w:r>
          </w:p>
          <w:p w14:paraId="165DECB5" w14:textId="77777777" w:rsidR="00984334" w:rsidRPr="001F30DB" w:rsidRDefault="00984334" w:rsidP="00242DC3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</w:tr>
      <w:tr w:rsidR="00984334" w:rsidRPr="001F30DB" w14:paraId="651E3012" w14:textId="77777777" w:rsidTr="00984334">
        <w:tc>
          <w:tcPr>
            <w:tcW w:w="325" w:type="dxa"/>
          </w:tcPr>
          <w:p w14:paraId="5CA2FE90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48" w:type="dxa"/>
          </w:tcPr>
          <w:p w14:paraId="3516F566" w14:textId="77777777" w:rsidR="00984334" w:rsidRPr="001F30DB" w:rsidRDefault="00984334" w:rsidP="0098433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String email contains</w:t>
            </w:r>
          </w:p>
          <w:p w14:paraId="740CB546" w14:textId="0F88AC4A" w:rsidR="00984334" w:rsidRPr="001F30DB" w:rsidRDefault="00984334" w:rsidP="0098433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lastRenderedPageBreak/>
              <w:t>”@mail.com</w:t>
            </w:r>
          </w:p>
        </w:tc>
        <w:tc>
          <w:tcPr>
            <w:tcW w:w="1941" w:type="dxa"/>
          </w:tcPr>
          <w:p w14:paraId="26932BE7" w14:textId="71851F6E" w:rsidR="00984334" w:rsidRPr="001F30DB" w:rsidRDefault="00984334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lastRenderedPageBreak/>
              <w:t>“tetssthd@mail.com”</w:t>
            </w:r>
          </w:p>
          <w:p w14:paraId="7707FEED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99" w:type="dxa"/>
          </w:tcPr>
          <w:p w14:paraId="0D421BF7" w14:textId="3286B959" w:rsidR="00984334" w:rsidRPr="001F30DB" w:rsidRDefault="00984334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  <w:tc>
          <w:tcPr>
            <w:tcW w:w="2430" w:type="dxa"/>
          </w:tcPr>
          <w:p w14:paraId="1F8CA453" w14:textId="77777777" w:rsidR="00984334" w:rsidRPr="001F30DB" w:rsidRDefault="00984334" w:rsidP="00984334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“true” </w:t>
            </w:r>
          </w:p>
          <w:p w14:paraId="4B64625C" w14:textId="7188C8DC" w:rsidR="00984334" w:rsidRPr="001F30DB" w:rsidRDefault="00984334" w:rsidP="00984334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</w:tr>
      <w:tr w:rsidR="00984334" w:rsidRPr="001F30DB" w14:paraId="5A4672B8" w14:textId="77777777" w:rsidTr="00984334">
        <w:tc>
          <w:tcPr>
            <w:tcW w:w="325" w:type="dxa"/>
          </w:tcPr>
          <w:p w14:paraId="52271BC6" w14:textId="77777777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48" w:type="dxa"/>
          </w:tcPr>
          <w:p w14:paraId="646DFCAA" w14:textId="31655B52" w:rsidR="00984334" w:rsidRPr="001F30DB" w:rsidRDefault="00984334" w:rsidP="0098433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String email do not contains “@gmail.com”</w:t>
            </w:r>
          </w:p>
          <w:p w14:paraId="416150B9" w14:textId="5814A97D" w:rsidR="00984334" w:rsidRPr="001F30DB" w:rsidRDefault="00984334" w:rsidP="00984334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”@mail.com” </w:t>
            </w:r>
          </w:p>
        </w:tc>
        <w:tc>
          <w:tcPr>
            <w:tcW w:w="1941" w:type="dxa"/>
          </w:tcPr>
          <w:p w14:paraId="4D62A239" w14:textId="65DDCC46" w:rsidR="00984334" w:rsidRPr="001F30DB" w:rsidRDefault="00984334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test@udsfsdfsdfsn.com</w:t>
            </w:r>
          </w:p>
        </w:tc>
        <w:tc>
          <w:tcPr>
            <w:tcW w:w="2199" w:type="dxa"/>
          </w:tcPr>
          <w:p w14:paraId="5BF63674" w14:textId="77777777" w:rsidR="00984334" w:rsidRPr="001F30DB" w:rsidRDefault="00984334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0F93E080" w14:textId="5E87D483" w:rsidR="00984334" w:rsidRPr="001F30DB" w:rsidRDefault="00984334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66CC"/>
                <w:sz w:val="28"/>
                <w:szCs w:val="28"/>
                <w:u w:val="single"/>
                <w:shd w:val="clear" w:color="auto" w:fill="FFFFFF"/>
              </w:rPr>
              <w:t>InvalidEmailException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"Your email is invalid"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430" w:type="dxa"/>
          </w:tcPr>
          <w:p w14:paraId="3718589B" w14:textId="77777777" w:rsidR="00984334" w:rsidRPr="001F30DB" w:rsidRDefault="00984334" w:rsidP="00242DC3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“false” </w:t>
            </w:r>
          </w:p>
          <w:p w14:paraId="3C0BFE70" w14:textId="77777777" w:rsidR="00984334" w:rsidRPr="001F30DB" w:rsidRDefault="00984334" w:rsidP="00242DC3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System return </w:t>
            </w:r>
          </w:p>
          <w:p w14:paraId="332CD725" w14:textId="59303412" w:rsidR="00984334" w:rsidRPr="001F30DB" w:rsidRDefault="00984334" w:rsidP="00242DC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66CC"/>
                <w:sz w:val="28"/>
                <w:szCs w:val="28"/>
                <w:u w:val="single"/>
                <w:shd w:val="clear" w:color="auto" w:fill="FFFFFF"/>
              </w:rPr>
              <w:t>InvalidEmailException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"Your email is invalid"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 w14:paraId="6FA832F4" w14:textId="77777777" w:rsidR="00984334" w:rsidRPr="001F30DB" w:rsidRDefault="00984334" w:rsidP="00984334">
      <w:pPr>
        <w:pStyle w:val="NormalWeb"/>
        <w:spacing w:before="240" w:beforeAutospacing="0" w:after="240" w:afterAutospacing="0"/>
        <w:ind w:left="72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46D70587" w14:textId="2BBE9A78" w:rsidR="009A7530" w:rsidRPr="001F30DB" w:rsidRDefault="009A7530" w:rsidP="009A7530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testValidateTime()</w:t>
      </w:r>
    </w:p>
    <w:p w14:paraId="21F3A1A2" w14:textId="2D8130F1" w:rsidR="00F548BB" w:rsidRPr="001F30DB" w:rsidRDefault="00F548BB" w:rsidP="00F548BB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03F4AC4" wp14:editId="317B8C28">
            <wp:extent cx="3686689" cy="828791"/>
            <wp:effectExtent l="0" t="0" r="0" b="9525"/>
            <wp:docPr id="117049598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5988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443" w:type="dxa"/>
        <w:tblInd w:w="1812" w:type="dxa"/>
        <w:tblLayout w:type="fixed"/>
        <w:tblLook w:val="04A0" w:firstRow="1" w:lastRow="0" w:firstColumn="1" w:lastColumn="0" w:noHBand="0" w:noVBand="1"/>
      </w:tblPr>
      <w:tblGrid>
        <w:gridCol w:w="325"/>
        <w:gridCol w:w="1417"/>
        <w:gridCol w:w="2072"/>
        <w:gridCol w:w="2199"/>
        <w:gridCol w:w="2430"/>
      </w:tblGrid>
      <w:tr w:rsidR="00F548BB" w:rsidRPr="001F30DB" w14:paraId="705E38DD" w14:textId="77777777" w:rsidTr="00242DC3">
        <w:tc>
          <w:tcPr>
            <w:tcW w:w="325" w:type="dxa"/>
          </w:tcPr>
          <w:p w14:paraId="2458B88C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1417" w:type="dxa"/>
          </w:tcPr>
          <w:p w14:paraId="7AAC9CE3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Test data</w:t>
            </w:r>
          </w:p>
        </w:tc>
        <w:tc>
          <w:tcPr>
            <w:tcW w:w="2072" w:type="dxa"/>
          </w:tcPr>
          <w:p w14:paraId="4B0B9BFD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Value</w:t>
            </w:r>
          </w:p>
        </w:tc>
        <w:tc>
          <w:tcPr>
            <w:tcW w:w="2199" w:type="dxa"/>
          </w:tcPr>
          <w:p w14:paraId="176C0591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Expected Results</w:t>
            </w:r>
          </w:p>
        </w:tc>
        <w:tc>
          <w:tcPr>
            <w:tcW w:w="2430" w:type="dxa"/>
          </w:tcPr>
          <w:p w14:paraId="261E382F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Actual Results</w:t>
            </w:r>
          </w:p>
        </w:tc>
      </w:tr>
      <w:tr w:rsidR="00F548BB" w:rsidRPr="001F30DB" w14:paraId="7C760A81" w14:textId="77777777" w:rsidTr="00242DC3">
        <w:tc>
          <w:tcPr>
            <w:tcW w:w="325" w:type="dxa"/>
          </w:tcPr>
          <w:p w14:paraId="69B875A9" w14:textId="77777777" w:rsidR="00F548BB" w:rsidRPr="001F30DB" w:rsidRDefault="00F548BB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14:paraId="6486CC81" w14:textId="196DE170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 Date input after currrent time</w:t>
            </w:r>
          </w:p>
        </w:tc>
        <w:tc>
          <w:tcPr>
            <w:tcW w:w="2072" w:type="dxa"/>
          </w:tcPr>
          <w:p w14:paraId="22605139" w14:textId="533AE2F4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LocalDate.now()</w:t>
            </w:r>
          </w:p>
        </w:tc>
        <w:tc>
          <w:tcPr>
            <w:tcW w:w="2199" w:type="dxa"/>
          </w:tcPr>
          <w:p w14:paraId="24D014B1" w14:textId="69571B0E" w:rsidR="00F548BB" w:rsidRPr="001F30DB" w:rsidRDefault="00F548BB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  <w:tc>
          <w:tcPr>
            <w:tcW w:w="2430" w:type="dxa"/>
          </w:tcPr>
          <w:p w14:paraId="709C0DC5" w14:textId="77777777" w:rsidR="00F548BB" w:rsidRPr="001F30DB" w:rsidRDefault="00F548BB" w:rsidP="00F548BB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“true” </w:t>
            </w:r>
          </w:p>
          <w:p w14:paraId="4028E8C1" w14:textId="2DC936E7" w:rsidR="00F548BB" w:rsidRPr="001F30DB" w:rsidRDefault="00F548BB" w:rsidP="00F548BB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</w:tr>
      <w:tr w:rsidR="00F548BB" w:rsidRPr="001F30DB" w14:paraId="5532202D" w14:textId="77777777" w:rsidTr="00242DC3">
        <w:tc>
          <w:tcPr>
            <w:tcW w:w="325" w:type="dxa"/>
          </w:tcPr>
          <w:p w14:paraId="577DE143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17" w:type="dxa"/>
          </w:tcPr>
          <w:p w14:paraId="13379E7C" w14:textId="089E5738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Date input before current time</w:t>
            </w:r>
          </w:p>
        </w:tc>
        <w:tc>
          <w:tcPr>
            <w:tcW w:w="2072" w:type="dxa"/>
          </w:tcPr>
          <w:p w14:paraId="23EC2BEE" w14:textId="2EDDD33E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LocalDate.now().minusDays(1)) </w:t>
            </w:r>
          </w:p>
        </w:tc>
        <w:tc>
          <w:tcPr>
            <w:tcW w:w="2199" w:type="dxa"/>
          </w:tcPr>
          <w:p w14:paraId="365E0A33" w14:textId="4CD6931A" w:rsidR="00F548BB" w:rsidRPr="001F30DB" w:rsidRDefault="00F548BB" w:rsidP="00F54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InvalidDateException(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"The delivery date must be after today"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430" w:type="dxa"/>
          </w:tcPr>
          <w:p w14:paraId="0CD66D7A" w14:textId="77777777" w:rsidR="00F548BB" w:rsidRPr="001F30DB" w:rsidRDefault="00F548BB" w:rsidP="00F548BB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Function return “false”</w:t>
            </w:r>
          </w:p>
          <w:p w14:paraId="0F1C8BF6" w14:textId="1932A535" w:rsidR="00F548BB" w:rsidRPr="001F30DB" w:rsidRDefault="00F548BB" w:rsidP="00F548BB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InvalidDateException(</w:t>
            </w: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  <w:shd w:val="clear" w:color="auto" w:fill="FFFFFF"/>
              </w:rPr>
              <w:t>"The delivery date must be after today"</w:t>
            </w: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4E3D6501" w14:textId="77777777" w:rsidR="00F548BB" w:rsidRPr="001F30DB" w:rsidRDefault="00F548BB" w:rsidP="00F548BB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285A43A4" w14:textId="5D344645" w:rsidR="009A7530" w:rsidRPr="001F30DB" w:rsidRDefault="009A7530" w:rsidP="009A7530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testValidateRushAddress()</w:t>
      </w:r>
    </w:p>
    <w:p w14:paraId="28C6C8FE" w14:textId="17574547" w:rsidR="00F548BB" w:rsidRPr="001F30DB" w:rsidRDefault="00F548BB" w:rsidP="00F548BB">
      <w:pPr>
        <w:pStyle w:val="NormalWeb"/>
        <w:spacing w:before="240" w:beforeAutospacing="0" w:after="240" w:afterAutospacing="0"/>
        <w:ind w:left="1812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F30DB">
        <w:rPr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0A097396" wp14:editId="28DB9FC2">
            <wp:extent cx="5731510" cy="933450"/>
            <wp:effectExtent l="0" t="0" r="2540" b="0"/>
            <wp:docPr id="1800864548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64548" name="Picture 1" descr="A compute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443" w:type="dxa"/>
        <w:tblInd w:w="1812" w:type="dxa"/>
        <w:tblLayout w:type="fixed"/>
        <w:tblLook w:val="04A0" w:firstRow="1" w:lastRow="0" w:firstColumn="1" w:lastColumn="0" w:noHBand="0" w:noVBand="1"/>
      </w:tblPr>
      <w:tblGrid>
        <w:gridCol w:w="325"/>
        <w:gridCol w:w="1417"/>
        <w:gridCol w:w="1841"/>
        <w:gridCol w:w="2430"/>
        <w:gridCol w:w="2430"/>
      </w:tblGrid>
      <w:tr w:rsidR="00F548BB" w:rsidRPr="001F30DB" w14:paraId="58FDDB47" w14:textId="77777777" w:rsidTr="001F30DB">
        <w:tc>
          <w:tcPr>
            <w:tcW w:w="325" w:type="dxa"/>
          </w:tcPr>
          <w:p w14:paraId="52FB8986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1417" w:type="dxa"/>
          </w:tcPr>
          <w:p w14:paraId="16D7ACA1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Test data</w:t>
            </w:r>
          </w:p>
        </w:tc>
        <w:tc>
          <w:tcPr>
            <w:tcW w:w="1841" w:type="dxa"/>
          </w:tcPr>
          <w:p w14:paraId="6B0652E2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Value</w:t>
            </w:r>
          </w:p>
        </w:tc>
        <w:tc>
          <w:tcPr>
            <w:tcW w:w="2430" w:type="dxa"/>
          </w:tcPr>
          <w:p w14:paraId="6CA6A35B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Expected Results</w:t>
            </w:r>
          </w:p>
        </w:tc>
        <w:tc>
          <w:tcPr>
            <w:tcW w:w="2430" w:type="dxa"/>
          </w:tcPr>
          <w:p w14:paraId="4FD5D29E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Actual Results</w:t>
            </w:r>
          </w:p>
        </w:tc>
      </w:tr>
      <w:tr w:rsidR="00F548BB" w:rsidRPr="001F30DB" w14:paraId="2808AE1B" w14:textId="77777777" w:rsidTr="001F30DB">
        <w:tc>
          <w:tcPr>
            <w:tcW w:w="325" w:type="dxa"/>
          </w:tcPr>
          <w:p w14:paraId="1DD21181" w14:textId="77777777" w:rsidR="00F548BB" w:rsidRPr="001F30DB" w:rsidRDefault="00F548BB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14:paraId="1EF64C1F" w14:textId="6962D0F2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 xml:space="preserve"> Province input is “hà nội” or “hồ chí minh”</w:t>
            </w:r>
          </w:p>
        </w:tc>
        <w:tc>
          <w:tcPr>
            <w:tcW w:w="1841" w:type="dxa"/>
          </w:tcPr>
          <w:p w14:paraId="69D2F4F6" w14:textId="7BBE08BA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“HÀ NỘI”</w:t>
            </w:r>
          </w:p>
        </w:tc>
        <w:tc>
          <w:tcPr>
            <w:tcW w:w="2430" w:type="dxa"/>
          </w:tcPr>
          <w:p w14:paraId="5D0C67F1" w14:textId="77777777" w:rsidR="00F548BB" w:rsidRPr="001F30DB" w:rsidRDefault="00F548BB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  <w:tc>
          <w:tcPr>
            <w:tcW w:w="2430" w:type="dxa"/>
          </w:tcPr>
          <w:p w14:paraId="3FFC7BF1" w14:textId="77777777" w:rsidR="00F548BB" w:rsidRPr="001F30DB" w:rsidRDefault="00F548BB" w:rsidP="00242DC3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 xml:space="preserve">Function return “true” </w:t>
            </w:r>
          </w:p>
          <w:p w14:paraId="542B9BE6" w14:textId="77777777" w:rsidR="00F548BB" w:rsidRPr="001F30DB" w:rsidRDefault="00F548BB" w:rsidP="00242DC3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2A00FF"/>
                <w:sz w:val="28"/>
                <w:szCs w:val="28"/>
              </w:rPr>
              <w:t>Continue checking process with other fields</w:t>
            </w:r>
          </w:p>
        </w:tc>
      </w:tr>
      <w:tr w:rsidR="00F548BB" w:rsidRPr="001F30DB" w14:paraId="53D91D9E" w14:textId="77777777" w:rsidTr="001F30DB">
        <w:tc>
          <w:tcPr>
            <w:tcW w:w="325" w:type="dxa"/>
          </w:tcPr>
          <w:p w14:paraId="700C1CB2" w14:textId="77777777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17" w:type="dxa"/>
          </w:tcPr>
          <w:p w14:paraId="1BB5BF2B" w14:textId="509182FA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Province input is not “hà nội” or “hồ chí minh”current time</w:t>
            </w:r>
          </w:p>
        </w:tc>
        <w:tc>
          <w:tcPr>
            <w:tcW w:w="1841" w:type="dxa"/>
          </w:tcPr>
          <w:p w14:paraId="26739AAE" w14:textId="43A4BC98" w:rsidR="00F548BB" w:rsidRPr="001F30DB" w:rsidRDefault="00F548BB" w:rsidP="00242DC3">
            <w:pPr>
              <w:pStyle w:val="NormalWeb"/>
              <w:spacing w:before="240" w:beforeAutospacing="0" w:after="24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“đà nẵng”</w:t>
            </w:r>
          </w:p>
        </w:tc>
        <w:tc>
          <w:tcPr>
            <w:tcW w:w="2430" w:type="dxa"/>
          </w:tcPr>
          <w:p w14:paraId="3C01D8AE" w14:textId="0B07A3FA" w:rsidR="00F548BB" w:rsidRPr="001F30DB" w:rsidRDefault="001F30DB" w:rsidP="00242D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validateRushAddress return “false”</w:t>
            </w:r>
          </w:p>
        </w:tc>
        <w:tc>
          <w:tcPr>
            <w:tcW w:w="2430" w:type="dxa"/>
          </w:tcPr>
          <w:p w14:paraId="634B1E5F" w14:textId="403BAF6E" w:rsidR="00F548BB" w:rsidRPr="001F30DB" w:rsidRDefault="001F30DB" w:rsidP="001F3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A00FF"/>
                <w:sz w:val="28"/>
                <w:szCs w:val="28"/>
              </w:rPr>
            </w:pPr>
            <w:r w:rsidRPr="001F30DB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validateRushAddress return “false”</w:t>
            </w:r>
          </w:p>
        </w:tc>
      </w:tr>
    </w:tbl>
    <w:p w14:paraId="77ED145C" w14:textId="77777777" w:rsidR="00647567" w:rsidRPr="001F30DB" w:rsidRDefault="00647567" w:rsidP="00647567">
      <w:pPr>
        <w:pStyle w:val="NormalWeb"/>
        <w:spacing w:before="240" w:beforeAutospacing="0" w:after="240" w:afterAutospacing="0"/>
        <w:ind w:left="720"/>
        <w:rPr>
          <w:rFonts w:asciiTheme="majorHAnsi" w:hAnsiTheme="majorHAnsi" w:cstheme="majorHAnsi"/>
          <w:sz w:val="28"/>
          <w:szCs w:val="28"/>
        </w:rPr>
      </w:pPr>
    </w:p>
    <w:p w14:paraId="60BD22F2" w14:textId="77777777" w:rsidR="00F65616" w:rsidRPr="001F30DB" w:rsidRDefault="00F65616" w:rsidP="00F65616">
      <w:pPr>
        <w:pStyle w:val="ListParagraph"/>
        <w:ind w:left="2532"/>
        <w:rPr>
          <w:rFonts w:asciiTheme="majorHAnsi" w:hAnsiTheme="majorHAnsi" w:cstheme="majorHAnsi"/>
          <w:sz w:val="28"/>
          <w:szCs w:val="28"/>
        </w:rPr>
      </w:pPr>
    </w:p>
    <w:p w14:paraId="2504946D" w14:textId="77777777" w:rsidR="00B06D17" w:rsidRPr="001F30DB" w:rsidRDefault="00B06D17" w:rsidP="00B06D17">
      <w:pPr>
        <w:rPr>
          <w:rFonts w:asciiTheme="majorHAnsi" w:hAnsiTheme="majorHAnsi" w:cstheme="majorHAnsi"/>
          <w:sz w:val="28"/>
          <w:szCs w:val="28"/>
        </w:rPr>
      </w:pPr>
    </w:p>
    <w:p w14:paraId="79AAB7C1" w14:textId="77777777" w:rsidR="00B06D17" w:rsidRPr="001F30DB" w:rsidRDefault="00B06D17" w:rsidP="00B06D17">
      <w:pPr>
        <w:pStyle w:val="ListParagraph"/>
        <w:ind w:left="1812"/>
        <w:rPr>
          <w:rFonts w:asciiTheme="majorHAnsi" w:hAnsiTheme="majorHAnsi" w:cstheme="majorHAnsi"/>
          <w:sz w:val="28"/>
          <w:szCs w:val="28"/>
        </w:rPr>
      </w:pPr>
    </w:p>
    <w:sectPr w:rsidR="00B06D17" w:rsidRPr="001F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851"/>
    <w:multiLevelType w:val="multilevel"/>
    <w:tmpl w:val="6F208BC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0D83017E"/>
    <w:multiLevelType w:val="multilevel"/>
    <w:tmpl w:val="0F46420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" w15:restartNumberingAfterBreak="0">
    <w:nsid w:val="1CEC31D1"/>
    <w:multiLevelType w:val="multilevel"/>
    <w:tmpl w:val="BCAE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C13EE"/>
    <w:multiLevelType w:val="multilevel"/>
    <w:tmpl w:val="71D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3538"/>
    <w:multiLevelType w:val="multilevel"/>
    <w:tmpl w:val="D6C8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F2003"/>
    <w:multiLevelType w:val="hybridMultilevel"/>
    <w:tmpl w:val="7CB83D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395"/>
    <w:multiLevelType w:val="multilevel"/>
    <w:tmpl w:val="FDA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07361"/>
    <w:multiLevelType w:val="multilevel"/>
    <w:tmpl w:val="254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E010A"/>
    <w:multiLevelType w:val="multilevel"/>
    <w:tmpl w:val="050CE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9" w15:restartNumberingAfterBreak="0">
    <w:nsid w:val="4E124A1E"/>
    <w:multiLevelType w:val="hybridMultilevel"/>
    <w:tmpl w:val="3F2839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85E7C"/>
    <w:multiLevelType w:val="multilevel"/>
    <w:tmpl w:val="E56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014D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FC7D4B"/>
    <w:multiLevelType w:val="multilevel"/>
    <w:tmpl w:val="3E86E8A4"/>
    <w:lvl w:ilvl="0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3" w15:restartNumberingAfterBreak="0">
    <w:nsid w:val="5C156B82"/>
    <w:multiLevelType w:val="hybridMultilevel"/>
    <w:tmpl w:val="970E981E"/>
    <w:lvl w:ilvl="0" w:tplc="042A0009">
      <w:start w:val="1"/>
      <w:numFmt w:val="bullet"/>
      <w:lvlText w:val=""/>
      <w:lvlJc w:val="left"/>
      <w:pPr>
        <w:ind w:left="253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14" w15:restartNumberingAfterBreak="0">
    <w:nsid w:val="6C06029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4E0600"/>
    <w:multiLevelType w:val="hybridMultilevel"/>
    <w:tmpl w:val="626674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565E1"/>
    <w:multiLevelType w:val="hybridMultilevel"/>
    <w:tmpl w:val="45927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A40D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5079023">
    <w:abstractNumId w:val="8"/>
  </w:num>
  <w:num w:numId="2" w16cid:durableId="924220373">
    <w:abstractNumId w:val="17"/>
  </w:num>
  <w:num w:numId="3" w16cid:durableId="1779132031">
    <w:abstractNumId w:val="14"/>
  </w:num>
  <w:num w:numId="4" w16cid:durableId="1964270336">
    <w:abstractNumId w:val="11"/>
  </w:num>
  <w:num w:numId="5" w16cid:durableId="718552865">
    <w:abstractNumId w:val="7"/>
  </w:num>
  <w:num w:numId="6" w16cid:durableId="949970751">
    <w:abstractNumId w:val="4"/>
  </w:num>
  <w:num w:numId="7" w16cid:durableId="989409074">
    <w:abstractNumId w:val="2"/>
  </w:num>
  <w:num w:numId="8" w16cid:durableId="1992565045">
    <w:abstractNumId w:val="10"/>
  </w:num>
  <w:num w:numId="9" w16cid:durableId="760295717">
    <w:abstractNumId w:val="6"/>
  </w:num>
  <w:num w:numId="10" w16cid:durableId="1794595060">
    <w:abstractNumId w:val="13"/>
  </w:num>
  <w:num w:numId="11" w16cid:durableId="30346980">
    <w:abstractNumId w:val="3"/>
  </w:num>
  <w:num w:numId="12" w16cid:durableId="2075347013">
    <w:abstractNumId w:val="0"/>
  </w:num>
  <w:num w:numId="13" w16cid:durableId="1792361290">
    <w:abstractNumId w:val="12"/>
  </w:num>
  <w:num w:numId="14" w16cid:durableId="1958873688">
    <w:abstractNumId w:val="1"/>
  </w:num>
  <w:num w:numId="15" w16cid:durableId="820583871">
    <w:abstractNumId w:val="9"/>
  </w:num>
  <w:num w:numId="16" w16cid:durableId="872614504">
    <w:abstractNumId w:val="15"/>
  </w:num>
  <w:num w:numId="17" w16cid:durableId="1494450033">
    <w:abstractNumId w:val="16"/>
  </w:num>
  <w:num w:numId="18" w16cid:durableId="1839885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17"/>
    <w:rsid w:val="000948CE"/>
    <w:rsid w:val="001447CE"/>
    <w:rsid w:val="001F30DB"/>
    <w:rsid w:val="002D5D94"/>
    <w:rsid w:val="002F6C7F"/>
    <w:rsid w:val="0036281D"/>
    <w:rsid w:val="00475CD9"/>
    <w:rsid w:val="00647567"/>
    <w:rsid w:val="008D7B72"/>
    <w:rsid w:val="008E3D98"/>
    <w:rsid w:val="00984334"/>
    <w:rsid w:val="009A7530"/>
    <w:rsid w:val="009D19EB"/>
    <w:rsid w:val="00A20A1A"/>
    <w:rsid w:val="00B06D17"/>
    <w:rsid w:val="00BF0DE8"/>
    <w:rsid w:val="00BF4F79"/>
    <w:rsid w:val="00D3506A"/>
    <w:rsid w:val="00DA1DA2"/>
    <w:rsid w:val="00E54CB5"/>
    <w:rsid w:val="00F12763"/>
    <w:rsid w:val="00F13BD4"/>
    <w:rsid w:val="00F548BB"/>
    <w:rsid w:val="00F6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703A"/>
  <w15:chartTrackingRefBased/>
  <w15:docId w15:val="{45B144A0-1F60-441E-B0F7-7510F006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D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F65616"/>
    <w:rPr>
      <w:b/>
      <w:bCs/>
    </w:rPr>
  </w:style>
  <w:style w:type="table" w:styleId="TableGrid">
    <w:name w:val="Table Grid"/>
    <w:basedOn w:val="TableNormal"/>
    <w:uiPriority w:val="39"/>
    <w:rsid w:val="002D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Hieu 20215203</dc:creator>
  <cp:keywords/>
  <dc:description/>
  <cp:lastModifiedBy>Le Xuan Hieu 20215201</cp:lastModifiedBy>
  <cp:revision>5</cp:revision>
  <dcterms:created xsi:type="dcterms:W3CDTF">2024-06-17T18:30:00Z</dcterms:created>
  <dcterms:modified xsi:type="dcterms:W3CDTF">2024-06-18T14:20:00Z</dcterms:modified>
</cp:coreProperties>
</file>