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6D6" w:rsidRPr="006D06D6" w:rsidRDefault="006D06D6" w:rsidP="006D06D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 case tổng quát</w:t>
      </w:r>
    </w:p>
    <w:p w:rsidR="006D06D6" w:rsidRDefault="006D06D6" w:rsidP="009C221B">
      <w:pPr>
        <w:rPr>
          <w:rFonts w:ascii="Times New Roman" w:hAnsi="Times New Roman" w:cs="Times New Roman"/>
          <w:sz w:val="26"/>
          <w:szCs w:val="26"/>
        </w:rPr>
      </w:pPr>
    </w:p>
    <w:p w:rsidR="00F15043" w:rsidRDefault="00D8242D" w:rsidP="009C221B">
      <w:pPr>
        <w:rPr>
          <w:rFonts w:ascii="Times New Roman" w:hAnsi="Times New Roman" w:cs="Times New Roman"/>
          <w:sz w:val="26"/>
          <w:szCs w:val="26"/>
        </w:rPr>
      </w:pPr>
      <w:r w:rsidRPr="00D824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EB143B3" wp14:editId="4A1E7AA9">
            <wp:extent cx="5937555" cy="278144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43" w:rsidRPr="00FD3A95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 w:val="24"/>
          <w:szCs w:val="24"/>
        </w:rPr>
      </w:pPr>
      <w:r w:rsidRPr="00FD3A95">
        <w:rPr>
          <w:rFonts w:ascii="TimesNewRomanPS-ItalicMT" w:hAnsi="TimesNewRomanPS-ItalicMT"/>
          <w:i/>
          <w:iCs/>
          <w:color w:val="000000"/>
          <w:szCs w:val="26"/>
        </w:rPr>
        <w:t>Mô tả luồng sự kiện của ca sử dụng đăng nhập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FD3A95" w:rsidTr="00041EF4">
        <w:trPr>
          <w:trHeight w:val="548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1. Yêu cầu chức năng đăng nhập</w:t>
            </w:r>
          </w:p>
        </w:tc>
      </w:tr>
      <w:tr w:rsidR="00F15043" w:rsidRPr="00FD3A95" w:rsidTr="00041EF4">
        <w:trPr>
          <w:trHeight w:val="758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2.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Hiển thị giao diện đăng nhập</w:t>
            </w:r>
          </w:p>
        </w:tc>
      </w:tr>
      <w:tr w:rsidR="00F15043" w:rsidRPr="00FD3A95" w:rsidTr="00B02857">
        <w:trPr>
          <w:trHeight w:val="881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3. Thêm user name, thêm password</w:t>
            </w:r>
          </w:p>
        </w:tc>
      </w:tr>
      <w:tr w:rsidR="00F15043" w:rsidRPr="00FD3A95" w:rsidTr="00041EF4">
        <w:trPr>
          <w:trHeight w:val="611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4. Yêu cầu đăng nhập</w:t>
            </w:r>
          </w:p>
        </w:tc>
      </w:tr>
      <w:tr w:rsidR="00F15043" w:rsidRPr="00FD3A95" w:rsidTr="00041EF4">
        <w:trPr>
          <w:trHeight w:val="89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5.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Lấy về thông tin người dùng nếu n</w:t>
            </w:r>
            <w:r>
              <w:rPr>
                <w:rFonts w:ascii="Cambria" w:hAnsi="Cambria"/>
                <w:color w:val="000000"/>
                <w:szCs w:val="26"/>
              </w:rPr>
              <w:t>gười dùng đăng nhập sai chuyển sang 5</w:t>
            </w:r>
            <w:r w:rsidRPr="00FD3A95">
              <w:rPr>
                <w:rFonts w:ascii="Cambria" w:hAnsi="Cambria"/>
                <w:color w:val="000000"/>
                <w:szCs w:val="26"/>
              </w:rPr>
              <w:t>a</w:t>
            </w:r>
          </w:p>
        </w:tc>
      </w:tr>
      <w:tr w:rsidR="00F15043" w:rsidRPr="00FD3A95" w:rsidTr="00041EF4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Cambria" w:hAnsi="Cambria"/>
                <w:color w:val="000000"/>
                <w:szCs w:val="26"/>
              </w:rPr>
              <w:t>6</w:t>
            </w:r>
            <w:r w:rsidRPr="00FD3A95">
              <w:rPr>
                <w:rFonts w:ascii="Cambria" w:hAnsi="Cambria"/>
                <w:color w:val="000000"/>
                <w:szCs w:val="26"/>
              </w:rPr>
              <w:t xml:space="preserve">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>Thiết lập trạng thái đăng nhập, đóng giao diện đăng nhập</w:t>
            </w:r>
          </w:p>
        </w:tc>
      </w:tr>
      <w:tr w:rsidR="00F15043" w:rsidRPr="00FD3A95" w:rsidTr="00041EF4">
        <w:trPr>
          <w:trHeight w:val="449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FD3A95" w:rsidTr="00041EF4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>5.a. Username hoặc password không đúng</w:t>
            </w:r>
          </w:p>
        </w:tc>
      </w:tr>
      <w:tr w:rsidR="00F15043" w:rsidRPr="00FD3A95" w:rsidTr="00041EF4">
        <w:trPr>
          <w:trHeight w:val="80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D3A95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FD3A95">
              <w:rPr>
                <w:rFonts w:ascii="Cambria" w:hAnsi="Cambria"/>
                <w:color w:val="000000"/>
                <w:szCs w:val="26"/>
              </w:rPr>
              <w:t xml:space="preserve">1. </w:t>
            </w:r>
            <w:r w:rsidRPr="00FD3A95">
              <w:rPr>
                <w:rFonts w:ascii="Cambria" w:hAnsi="Cambria"/>
                <w:color w:val="C45911"/>
                <w:szCs w:val="26"/>
              </w:rPr>
              <w:t xml:space="preserve">SYSTEM </w:t>
            </w:r>
            <w:r w:rsidRPr="00FD3A95">
              <w:rPr>
                <w:rFonts w:ascii="Cambria" w:hAnsi="Cambria"/>
                <w:color w:val="000000"/>
                <w:szCs w:val="26"/>
              </w:rPr>
              <w:t xml:space="preserve">Hệ thống hiển thị thông </w:t>
            </w:r>
            <w:r>
              <w:rPr>
                <w:rFonts w:ascii="Cambria" w:hAnsi="Cambria"/>
                <w:color w:val="000000"/>
                <w:szCs w:val="26"/>
              </w:rPr>
              <w:t xml:space="preserve">báo đăng nhập không thành công, yêu cầu </w:t>
            </w:r>
            <w:r w:rsidRPr="00FD3A95">
              <w:rPr>
                <w:rFonts w:ascii="Cambria" w:hAnsi="Cambria"/>
                <w:color w:val="000000"/>
                <w:szCs w:val="26"/>
              </w:rPr>
              <w:t>thêm lại, quay lại bước 3</w:t>
            </w:r>
          </w:p>
        </w:tc>
      </w:tr>
    </w:tbl>
    <w:p w:rsidR="009C221B" w:rsidRDefault="00C72309" w:rsidP="009C221B">
      <w:pPr>
        <w:rPr>
          <w:rFonts w:ascii="Times New Roman" w:hAnsi="Times New Roman" w:cs="Times New Roman"/>
          <w:sz w:val="26"/>
          <w:szCs w:val="26"/>
        </w:rPr>
      </w:pPr>
      <w:r w:rsidRPr="00E96AAF">
        <w:rPr>
          <w:rFonts w:ascii="Times New Roman" w:hAnsi="Times New Roman" w:cs="Times New Roman"/>
          <w:sz w:val="26"/>
          <w:szCs w:val="26"/>
        </w:rPr>
        <w:tab/>
      </w:r>
    </w:p>
    <w:p w:rsidR="00041EF4" w:rsidRDefault="00041EF4" w:rsidP="00F335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Loại sự kiện</w:t>
      </w:r>
    </w:p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41E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204B78" wp14:editId="00C3DDBC">
            <wp:extent cx="5943600" cy="2818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8118FE">
              <w:rPr>
                <w:i/>
                <w:iCs/>
                <w:color w:val="000000"/>
                <w:szCs w:val="26"/>
              </w:rPr>
              <w:t xml:space="preserve">Quản lý </w:t>
            </w:r>
            <w:r w:rsidR="00B02857">
              <w:rPr>
                <w:i/>
                <w:iCs/>
                <w:color w:val="000000"/>
                <w:szCs w:val="26"/>
              </w:rPr>
              <w:t>loại sự kiện</w:t>
            </w:r>
          </w:p>
        </w:tc>
      </w:tr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8118FE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041EF4" w:rsidRPr="008118FE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8118FE" w:rsidRDefault="00041EF4" w:rsidP="00041EF4">
            <w:pPr>
              <w:rPr>
                <w:sz w:val="24"/>
                <w:szCs w:val="24"/>
              </w:rPr>
            </w:pPr>
            <w:r w:rsidRPr="008118FE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8118FE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 w:rsidR="00B02857">
              <w:rPr>
                <w:i/>
                <w:iCs/>
                <w:color w:val="000000"/>
                <w:szCs w:val="26"/>
              </w:rPr>
              <w:t>loại sự kiện</w:t>
            </w:r>
            <w:r w:rsidRPr="008118FE">
              <w:rPr>
                <w:i/>
                <w:iCs/>
                <w:color w:val="000000"/>
                <w:szCs w:val="26"/>
              </w:rPr>
              <w:t xml:space="preserve"> trong hệ</w:t>
            </w:r>
            <w:r w:rsidRPr="008118FE">
              <w:rPr>
                <w:i/>
                <w:iCs/>
                <w:color w:val="000000"/>
                <w:szCs w:val="26"/>
              </w:rPr>
              <w:br/>
              <w:t>thống.</w:t>
            </w:r>
          </w:p>
        </w:tc>
      </w:tr>
    </w:tbl>
    <w:p w:rsidR="00041EF4" w:rsidRPr="00D573C3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573C3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47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7"/>
      </w:tblGrid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quản lý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lấy về danh sách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573C3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Nếu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573C3" w:rsidRDefault="00041EF4" w:rsidP="00041EF4">
            <w:pPr>
              <w:rPr>
                <w:sz w:val="24"/>
                <w:szCs w:val="24"/>
              </w:rPr>
            </w:pP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6.1. </w:t>
            </w:r>
            <w:r w:rsidRPr="00D573C3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573C3" w:rsidTr="00AF3C4E">
        <w:trPr>
          <w:trHeight w:val="368"/>
        </w:trPr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D573C3" w:rsidTr="00AF3C4E">
        <w:trPr>
          <w:trHeight w:val="521"/>
        </w:trPr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lastRenderedPageBreak/>
              <w:t xml:space="preserve">7.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D573C3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>
              <w:rPr>
                <w:rStyle w:val="fontstyle01"/>
              </w:rPr>
              <w:t xml:space="preserve">yêu cầu chức năng tìm kiếm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  <w:tr w:rsidR="00041EF4" w:rsidRPr="00D573C3" w:rsidTr="00AF3C4E">
        <w:tc>
          <w:tcPr>
            <w:tcW w:w="9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 xml:space="preserve">Hệ thống thực hiện chức năng tìm kiếm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</w:tbl>
    <w:p w:rsidR="00041EF4" w:rsidRPr="00E16AC2" w:rsidRDefault="00041EF4" w:rsidP="00041EF4">
      <w:pPr>
        <w:spacing w:line="240" w:lineRule="auto"/>
        <w:ind w:left="720"/>
        <w:rPr>
          <w:sz w:val="24"/>
          <w:szCs w:val="24"/>
        </w:rPr>
      </w:pPr>
    </w:p>
    <w:p w:rsidR="00041EF4" w:rsidRPr="00E16AC2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E16AC2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65"/>
      </w:tblGrid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chọn chức năng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thêm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yêu cầu lưu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Hệ thống kiểm tra thông tin hợp lệ,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041EF4" w:rsidRPr="00E16AC2" w:rsidTr="00AF3C4E">
        <w:tc>
          <w:tcPr>
            <w:tcW w:w="9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E16AC2" w:rsidRDefault="00041EF4" w:rsidP="00041EF4">
            <w:pPr>
              <w:rPr>
                <w:sz w:val="24"/>
                <w:szCs w:val="24"/>
              </w:rPr>
            </w:pPr>
            <w:r w:rsidRPr="00E16AC2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E16AC2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E16AC2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sửa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cập nhật lại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D20F4F" w:rsidTr="00041EF4">
        <w:trPr>
          <w:trHeight w:val="764"/>
        </w:trPr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 xml:space="preserve">Hệ thống lưu thông tin </w:t>
            </w:r>
            <w:r w:rsidR="00B02857">
              <w:rPr>
                <w:rStyle w:val="fontstyle01"/>
              </w:rPr>
              <w:t>loại sự kiện</w:t>
            </w:r>
            <w:r>
              <w:rPr>
                <w:rStyle w:val="fontstyle01"/>
              </w:rPr>
              <w:t xml:space="preserve"> vào trong hệ thống và hiển thị</w:t>
            </w:r>
            <w:r>
              <w:t xml:space="preserve"> </w:t>
            </w:r>
            <w:r>
              <w:rPr>
                <w:rStyle w:val="fontstyle01"/>
              </w:rPr>
              <w:t>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>Extension: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6.a. Thông tin </w:t>
            </w:r>
            <w:r w:rsidR="00B02857">
              <w:rPr>
                <w:rStyle w:val="fontstyle01"/>
              </w:rPr>
              <w:t>loại sự kiện</w:t>
            </w:r>
            <w:r>
              <w:rPr>
                <w:rStyle w:val="fontstyle01"/>
              </w:rPr>
              <w:t xml:space="preserve"> sau khi sửa không hợp lệ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lại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>
              <w:rPr>
                <w:rStyle w:val="fontstyle01"/>
              </w:rPr>
              <w:t xml:space="preserve">thoát khỏi chức năng sửa thông tin </w:t>
            </w:r>
            <w:r w:rsidR="00B02857">
              <w:rPr>
                <w:rStyle w:val="fontstyle01"/>
              </w:rPr>
              <w:t>loại sự kiện</w:t>
            </w:r>
          </w:p>
        </w:tc>
      </w:tr>
    </w:tbl>
    <w:p w:rsidR="00041EF4" w:rsidRPr="00D20F4F" w:rsidRDefault="00041EF4" w:rsidP="00041EF4">
      <w:pPr>
        <w:spacing w:line="240" w:lineRule="auto"/>
        <w:ind w:left="720"/>
        <w:rPr>
          <w:sz w:val="24"/>
          <w:szCs w:val="24"/>
        </w:rPr>
      </w:pPr>
    </w:p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xóa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hiển thị thông tin xác nhận xóa bỏ, xóa thông tin hoá đơn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br/>
              <w:t>bán đó ra khỏi hệ thống và hiển thị giao diện</w:t>
            </w:r>
          </w:p>
        </w:tc>
      </w:tr>
    </w:tbl>
    <w:p w:rsidR="00041EF4" w:rsidRPr="00D20F4F" w:rsidRDefault="00041EF4" w:rsidP="00041EF4">
      <w:pPr>
        <w:ind w:left="720"/>
        <w:rPr>
          <w:sz w:val="24"/>
          <w:szCs w:val="24"/>
        </w:rPr>
      </w:pPr>
    </w:p>
    <w:p w:rsidR="00041EF4" w:rsidRPr="00D20F4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20F4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tìm kiếm thông tin </w:t>
      </w:r>
      <w:r w:rsidR="00B02857"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yêu cầu chức năng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Hiển thị giao diện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chuyển sang luồng phụ 3a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Hệ thống hiển thị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vừa tìm được trong hệ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thống lên giao diện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3.a.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 cần tìm kiếm không hợp lệ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20F4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Hệ thống thông báo các thông t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in không hợp lệ, yêu cầu thêm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  <w:tr w:rsidR="00041EF4" w:rsidRPr="00D20F4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D20F4F" w:rsidRDefault="00041EF4" w:rsidP="00041EF4">
            <w:pPr>
              <w:rPr>
                <w:sz w:val="24"/>
                <w:szCs w:val="24"/>
              </w:rPr>
            </w:pP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lý </w:t>
            </w:r>
            <w:r w:rsidRPr="00D20F4F">
              <w:rPr>
                <w:rFonts w:ascii="TimesNewRomanPSMT" w:hAnsi="TimesNewRomanPSMT"/>
                <w:color w:val="000000"/>
                <w:szCs w:val="26"/>
              </w:rPr>
              <w:t xml:space="preserve">thoát khỏi chức năng tìm kiếm thông tin </w:t>
            </w:r>
            <w:r w:rsidR="00B02857"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</w:tbl>
    <w:p w:rsidR="00041EF4" w:rsidRPr="005D16AF" w:rsidRDefault="00041EF4" w:rsidP="00041EF4">
      <w:pPr>
        <w:pStyle w:val="Nidung"/>
        <w:numPr>
          <w:ilvl w:val="0"/>
          <w:numId w:val="6"/>
        </w:numPr>
        <w:rPr>
          <w:b/>
          <w:noProof/>
        </w:rPr>
      </w:pPr>
      <w:r w:rsidRPr="005D16AF">
        <w:rPr>
          <w:b/>
          <w:noProof/>
        </w:rPr>
        <w:t xml:space="preserve">Use case quản lý </w:t>
      </w:r>
      <w:r>
        <w:rPr>
          <w:b/>
          <w:noProof/>
        </w:rPr>
        <w:t>loại sự kiện</w:t>
      </w:r>
    </w:p>
    <w:p w:rsidR="00041EF4" w:rsidRDefault="00041EF4" w:rsidP="00041EF4">
      <w:pPr>
        <w:pStyle w:val="Nidung"/>
        <w:ind w:left="142"/>
        <w:rPr>
          <w:noProof/>
        </w:rPr>
      </w:pPr>
      <w:r w:rsidRPr="003F3BA8">
        <w:rPr>
          <w:noProof/>
        </w:rPr>
        <w:drawing>
          <wp:inline distT="0" distB="0" distL="0" distR="0">
            <wp:extent cx="5574030" cy="26555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27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70"/>
      </w:tblGrid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lastRenderedPageBreak/>
              <w:t xml:space="preserve">Tên use case: </w:t>
            </w:r>
            <w:r w:rsidRPr="009C30B0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loại sự kiện</w:t>
            </w:r>
          </w:p>
        </w:tc>
      </w:tr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041EF4" w:rsidRPr="009C30B0" w:rsidTr="00041EF4">
        <w:tc>
          <w:tcPr>
            <w:tcW w:w="9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C30B0" w:rsidRDefault="00041EF4" w:rsidP="00041EF4">
            <w:pPr>
              <w:rPr>
                <w:sz w:val="24"/>
                <w:szCs w:val="24"/>
              </w:rPr>
            </w:pPr>
            <w:r w:rsidRPr="009C30B0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9C30B0">
              <w:rPr>
                <w:i/>
                <w:iCs/>
                <w:color w:val="000000"/>
                <w:szCs w:val="26"/>
              </w:rPr>
              <w:t>: Use case cho phép thêm, sửa, xóa</w:t>
            </w:r>
            <w:r>
              <w:rPr>
                <w:i/>
                <w:iCs/>
                <w:color w:val="000000"/>
                <w:szCs w:val="26"/>
              </w:rPr>
              <w:t>, tìm kiếm</w:t>
            </w:r>
            <w:r w:rsidRPr="009C30B0">
              <w:rPr>
                <w:i/>
                <w:iCs/>
                <w:color w:val="000000"/>
                <w:szCs w:val="26"/>
              </w:rPr>
              <w:t xml:space="preserve"> thông tin </w:t>
            </w:r>
            <w:r>
              <w:rPr>
                <w:i/>
                <w:iCs/>
                <w:color w:val="000000"/>
                <w:szCs w:val="26"/>
              </w:rPr>
              <w:t>loại sự kiện</w:t>
            </w:r>
            <w:r w:rsidRPr="009C30B0">
              <w:rPr>
                <w:i/>
                <w:iCs/>
                <w:color w:val="000000"/>
                <w:szCs w:val="26"/>
              </w:rPr>
              <w:t xml:space="preserve"> trong hệ thống</w:t>
            </w:r>
          </w:p>
        </w:tc>
      </w:tr>
    </w:tbl>
    <w:p w:rsidR="00041EF4" w:rsidRPr="009824C8" w:rsidRDefault="00041EF4" w:rsidP="00041EF4">
      <w:pPr>
        <w:ind w:left="720"/>
        <w:rPr>
          <w:sz w:val="24"/>
          <w:szCs w:val="24"/>
        </w:rPr>
      </w:pPr>
    </w:p>
    <w:p w:rsidR="00041EF4" w:rsidRPr="009824C8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9824C8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824C8" w:rsidRDefault="00041EF4" w:rsidP="00041EF4">
            <w:pPr>
              <w:rPr>
                <w:sz w:val="24"/>
                <w:szCs w:val="24"/>
              </w:rPr>
            </w:pP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yêu cầu chức năng quản lý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9824C8" w:rsidRDefault="00041EF4" w:rsidP="00041EF4">
            <w:pPr>
              <w:rPr>
                <w:sz w:val="24"/>
                <w:szCs w:val="24"/>
              </w:rPr>
            </w:pP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9824C8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9824C8" w:rsidTr="00041EF4">
        <w:trPr>
          <w:trHeight w:val="593"/>
        </w:trPr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pPr>
              <w:spacing w:line="240" w:lineRule="auto"/>
              <w:rPr>
                <w:sz w:val="24"/>
                <w:szCs w:val="24"/>
              </w:rPr>
            </w:pPr>
            <w:r>
              <w:rPr>
                <w:rStyle w:val="fontstyle01"/>
              </w:rPr>
              <w:t xml:space="preserve">3.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lấy về danh sách loại sự kiện hiển thị lên giao diện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thêm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thêm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4.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xóa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xóa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5.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sửa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sửa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6.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00B050"/>
              </w:rPr>
              <w:t xml:space="preserve">if </w:t>
            </w:r>
            <w:r>
              <w:rPr>
                <w:rStyle w:val="fontstyle01"/>
              </w:rPr>
              <w:t xml:space="preserve">Nếu người 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9824C8"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>
              <w:rPr>
                <w:rStyle w:val="fontstyle01"/>
              </w:rPr>
              <w:t>yêu cầu chức năng tìm kiếm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7.1. </w:t>
            </w:r>
            <w:r>
              <w:rPr>
                <w:rStyle w:val="fontstyle01"/>
                <w:color w:val="ED7D31"/>
              </w:rPr>
              <w:t xml:space="preserve">SYSTEM </w:t>
            </w:r>
            <w:r>
              <w:rPr>
                <w:rStyle w:val="fontstyle01"/>
              </w:rPr>
              <w:t>Hệ thống thực hiện chức năng tìm kiếm thông tin loại sự kiện</w:t>
            </w:r>
          </w:p>
        </w:tc>
      </w:tr>
      <w:tr w:rsidR="00041EF4" w:rsidRPr="009824C8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1EF4" w:rsidRDefault="00041EF4" w:rsidP="00041EF4">
            <w:r>
              <w:rPr>
                <w:rStyle w:val="fontstyle01"/>
              </w:rPr>
              <w:t xml:space="preserve">7. </w:t>
            </w:r>
            <w:r>
              <w:rPr>
                <w:rStyle w:val="fontstyle01"/>
                <w:color w:val="00B050"/>
              </w:rPr>
              <w:t>end if</w:t>
            </w:r>
          </w:p>
        </w:tc>
      </w:tr>
    </w:tbl>
    <w:p w:rsidR="00041EF4" w:rsidRPr="0056295F" w:rsidRDefault="00041EF4" w:rsidP="00041EF4">
      <w:pPr>
        <w:ind w:left="720"/>
        <w:rPr>
          <w:sz w:val="24"/>
          <w:szCs w:val="24"/>
        </w:rPr>
      </w:pPr>
    </w:p>
    <w:p w:rsidR="00041EF4" w:rsidRPr="0056295F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56295F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88"/>
      </w:tblGrid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chọn chức năng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thêm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lastRenderedPageBreak/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yêu cầu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Hệ thống kiểm tra thông tin hợp lệ,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lên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giao diện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041EF4" w:rsidRPr="0056295F" w:rsidTr="00041EF4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56295F" w:rsidRDefault="00041EF4" w:rsidP="00041EF4">
            <w:pPr>
              <w:rPr>
                <w:sz w:val="24"/>
                <w:szCs w:val="24"/>
              </w:rPr>
            </w:pPr>
            <w:r w:rsidRPr="0056295F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56295F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56295F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041EF4" w:rsidRPr="002A28CE" w:rsidRDefault="00041EF4" w:rsidP="00041EF4">
      <w:pPr>
        <w:ind w:left="720"/>
        <w:rPr>
          <w:sz w:val="24"/>
          <w:szCs w:val="24"/>
        </w:rPr>
      </w:pPr>
    </w:p>
    <w:p w:rsidR="00041EF4" w:rsidRPr="002A28CE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2A28CE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450" w:type="dxa"/>
        <w:tblInd w:w="-16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1.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chức năng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4.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5.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yêu cầu cập nhật lại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lên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giao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diện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sau khi sửa không hợp lệ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2A28CE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>Hệ thống thông báo các thông tin không hợp lệ, yêu cầu thêm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br/>
              <w:t>lại</w:t>
            </w:r>
          </w:p>
        </w:tc>
      </w:tr>
      <w:tr w:rsidR="00041EF4" w:rsidRPr="002A28CE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2A28CE" w:rsidRDefault="00041EF4" w:rsidP="00041EF4">
            <w:pPr>
              <w:rPr>
                <w:sz w:val="24"/>
                <w:szCs w:val="24"/>
              </w:rPr>
            </w:pP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2. Người quản </w:t>
            </w:r>
            <w:r>
              <w:rPr>
                <w:rFonts w:ascii="TimesNewRomanPSMT" w:hAnsi="TimesNewRomanPSMT"/>
                <w:color w:val="000000"/>
                <w:szCs w:val="26"/>
              </w:rPr>
              <w:t>lý</w:t>
            </w:r>
            <w:r w:rsidRPr="002A28CE">
              <w:rPr>
                <w:rFonts w:ascii="TimesNewRomanPSMT" w:hAnsi="TimesNewRomanPSMT"/>
                <w:color w:val="000000"/>
                <w:szCs w:val="26"/>
              </w:rPr>
              <w:t xml:space="preserve"> thoát khỏi chức năng sửa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</w:tbl>
    <w:p w:rsidR="00041EF4" w:rsidRPr="00F65167" w:rsidRDefault="00041EF4" w:rsidP="00041EF4">
      <w:pPr>
        <w:ind w:left="720"/>
        <w:rPr>
          <w:sz w:val="24"/>
          <w:szCs w:val="24"/>
        </w:rPr>
      </w:pPr>
    </w:p>
    <w:p w:rsidR="00041EF4" w:rsidRPr="00F65167" w:rsidRDefault="00041EF4" w:rsidP="00041EF4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F65167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rFonts w:ascii="TimesNewRomanPS-ItalicMT" w:hAnsi="TimesNewRomanPS-ItalicMT"/>
          <w:i/>
          <w:iCs/>
          <w:color w:val="000000"/>
          <w:szCs w:val="26"/>
        </w:rPr>
        <w:t>loại sự kiện</w:t>
      </w:r>
    </w:p>
    <w:tbl>
      <w:tblPr>
        <w:tblW w:w="9450" w:type="dxa"/>
        <w:tblInd w:w="-16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1. Người quản trị yêu cầu chức năng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Hiển thị giao diện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4. Người quản trị yêu cầu xóa thông tin </w:t>
            </w:r>
            <w:r>
              <w:rPr>
                <w:rFonts w:ascii="TimesNewRomanPSMT" w:hAnsi="TimesNewRomanPSMT"/>
                <w:color w:val="000000"/>
                <w:szCs w:val="26"/>
              </w:rPr>
              <w:t>loại sự kiện</w:t>
            </w:r>
          </w:p>
        </w:tc>
      </w:tr>
      <w:tr w:rsidR="00041EF4" w:rsidRPr="00F65167" w:rsidTr="00041EF4">
        <w:tc>
          <w:tcPr>
            <w:tcW w:w="9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1EF4" w:rsidRPr="00F65167" w:rsidRDefault="00041EF4" w:rsidP="00041EF4">
            <w:pPr>
              <w:rPr>
                <w:sz w:val="24"/>
                <w:szCs w:val="24"/>
              </w:rPr>
            </w:pP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F65167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 xml:space="preserve">Hệ thống hiển thị thông tin xác nhận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xóa bỏ, xóa thông tin loại sự kiện </w:t>
            </w:r>
            <w:r w:rsidRPr="00F65167">
              <w:rPr>
                <w:rFonts w:ascii="TimesNewRomanPSMT" w:hAnsi="TimesNewRomanPSMT"/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041EF4" w:rsidRDefault="00041EF4" w:rsidP="00041EF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F3356D" w:rsidRDefault="00F3356D" w:rsidP="00F335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Sự kiện</w:t>
      </w:r>
    </w:p>
    <w:p w:rsidR="00F3356D" w:rsidRDefault="004A60D3" w:rsidP="00F3356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A60D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3FAC20" wp14:editId="23103092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sự kiện</w:t>
            </w:r>
          </w:p>
        </w:tc>
      </w:tr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F15043" w:rsidRPr="00D233AC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233AC" w:rsidRDefault="00F15043" w:rsidP="00041EF4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sự kiện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7.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426CE0">
        <w:trPr>
          <w:trHeight w:val="530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hợp lệ, nế</w:t>
            </w:r>
            <w:r>
              <w:rPr>
                <w:color w:val="000000"/>
                <w:szCs w:val="26"/>
              </w:rPr>
              <w:t>u không hợp lệ chuyển sang</w:t>
            </w:r>
            <w:r w:rsidRPr="00735728">
              <w:rPr>
                <w:color w:val="000000"/>
                <w:szCs w:val="26"/>
              </w:rPr>
              <w:t xml:space="preserve"> 6a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sự kiện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t xml:space="preserve"> lại</w:t>
            </w:r>
          </w:p>
        </w:tc>
      </w:tr>
    </w:tbl>
    <w:p w:rsidR="00F15043" w:rsidRPr="00735728" w:rsidRDefault="00F15043" w:rsidP="00F15043">
      <w:pPr>
        <w:rPr>
          <w:szCs w:val="26"/>
        </w:rPr>
      </w:pPr>
    </w:p>
    <w:p w:rsidR="00F15043" w:rsidRPr="00735728" w:rsidRDefault="00F15043" w:rsidP="00F1504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59284A">
        <w:trPr>
          <w:trHeight w:val="719"/>
        </w:trPr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kiểm tra thông tin hợp </w:t>
            </w:r>
            <w:r>
              <w:rPr>
                <w:color w:val="000000"/>
                <w:szCs w:val="26"/>
              </w:rPr>
              <w:t xml:space="preserve">lệ nếu không hợp lệ chuyển sang </w:t>
            </w:r>
            <w:r w:rsidRPr="00735728">
              <w:rPr>
                <w:color w:val="000000"/>
                <w:szCs w:val="26"/>
              </w:rPr>
              <w:t>6a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sự kiện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 w:rsidRPr="00735728">
              <w:rPr>
                <w:color w:val="000000"/>
                <w:szCs w:val="26"/>
              </w:rPr>
              <w:br/>
              <w:t>lại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</w:tbl>
    <w:p w:rsidR="00F15043" w:rsidRPr="00F447D4" w:rsidRDefault="00F15043" w:rsidP="00F15043">
      <w:pPr>
        <w:ind w:left="720"/>
        <w:rPr>
          <w:szCs w:val="26"/>
        </w:rPr>
      </w:pPr>
    </w:p>
    <w:p w:rsidR="00F15043" w:rsidRPr="00735728" w:rsidRDefault="00F15043" w:rsidP="00F1504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F447D4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 xml:space="preserve">sự kiện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F15043" w:rsidRPr="00735728" w:rsidRDefault="00F15043" w:rsidP="00F15043">
      <w:pPr>
        <w:rPr>
          <w:szCs w:val="26"/>
        </w:rPr>
      </w:pPr>
    </w:p>
    <w:p w:rsidR="00F15043" w:rsidRPr="00735728" w:rsidRDefault="00F15043" w:rsidP="00F1504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sự kiện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sự kiện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F15043" w:rsidRPr="00735728" w:rsidTr="00041EF4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35728" w:rsidRDefault="00F15043" w:rsidP="00041EF4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sự kiện</w:t>
            </w:r>
          </w:p>
        </w:tc>
      </w:tr>
    </w:tbl>
    <w:p w:rsidR="00F15043" w:rsidRPr="00F3356D" w:rsidRDefault="00F15043" w:rsidP="00F3356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F77E4" w:rsidRDefault="00F3356D" w:rsidP="00F3356D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</w:t>
      </w:r>
      <w:r w:rsidR="00343E7E">
        <w:rPr>
          <w:rFonts w:ascii="Times New Roman" w:hAnsi="Times New Roman" w:cs="Times New Roman"/>
          <w:sz w:val="26"/>
          <w:szCs w:val="26"/>
        </w:rPr>
        <w:t>dùng</w:t>
      </w:r>
    </w:p>
    <w:p w:rsidR="00F3356D" w:rsidRDefault="00343E7E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343E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2B04C5" wp14:editId="09150A7F">
            <wp:extent cx="5943600" cy="278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lastRenderedPageBreak/>
              <w:t xml:space="preserve">Tên use case: </w:t>
            </w:r>
            <w:r>
              <w:rPr>
                <w:i/>
                <w:iCs/>
                <w:color w:val="000000"/>
                <w:szCs w:val="26"/>
              </w:rPr>
              <w:t>Quản lý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9703AE">
              <w:rPr>
                <w:i/>
                <w:iCs/>
                <w:color w:val="000000"/>
                <w:szCs w:val="26"/>
              </w:rPr>
              <w:t xml:space="preserve">Người </w:t>
            </w:r>
            <w:r>
              <w:rPr>
                <w:i/>
                <w:iCs/>
                <w:color w:val="000000"/>
                <w:szCs w:val="26"/>
              </w:rPr>
              <w:t>quản lý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9703AE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>
              <w:rPr>
                <w:i/>
                <w:iCs/>
                <w:color w:val="000000"/>
                <w:szCs w:val="26"/>
              </w:rPr>
              <w:t xml:space="preserve">người dùng </w:t>
            </w:r>
            <w:r w:rsidRPr="009703AE">
              <w:rPr>
                <w:i/>
                <w:iCs/>
                <w:color w:val="000000"/>
                <w:szCs w:val="26"/>
              </w:rPr>
              <w:t>trong hệ</w:t>
            </w:r>
            <w:r w:rsidRPr="009703AE">
              <w:rPr>
                <w:i/>
                <w:iCs/>
                <w:color w:val="000000"/>
                <w:szCs w:val="26"/>
              </w:rPr>
              <w:br/>
              <w:t>thống.</w:t>
            </w:r>
          </w:p>
        </w:tc>
      </w:tr>
    </w:tbl>
    <w:p w:rsidR="00F15043" w:rsidRPr="009703AE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người dùng</w:t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</w:t>
            </w:r>
            <w:r>
              <w:rPr>
                <w:color w:val="000000"/>
                <w:szCs w:val="26"/>
              </w:rPr>
              <w:t>thị giao diện quản lý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quản lý</w:t>
            </w:r>
            <w:r w:rsidRPr="009703AE">
              <w:rPr>
                <w:color w:val="000000"/>
                <w:szCs w:val="26"/>
              </w:rPr>
              <w:t xml:space="preserve"> yêu cầu chứ</w:t>
            </w:r>
            <w:r>
              <w:rPr>
                <w:color w:val="000000"/>
                <w:szCs w:val="26"/>
              </w:rPr>
              <w:t xml:space="preserve">c năng thêm thông tin người dùng 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thực hiện</w:t>
            </w:r>
            <w:r>
              <w:rPr>
                <w:color w:val="000000"/>
                <w:szCs w:val="26"/>
              </w:rPr>
              <w:t xml:space="preserve"> chức năng thêm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>Nếu người dùng yêu cầ</w:t>
            </w:r>
            <w:r>
              <w:rPr>
                <w:color w:val="000000"/>
                <w:szCs w:val="26"/>
              </w:rPr>
              <w:t>u chức năng xóa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thực hiệ</w:t>
            </w:r>
            <w:r>
              <w:rPr>
                <w:color w:val="000000"/>
                <w:szCs w:val="26"/>
              </w:rPr>
              <w:t>n chức năng xóa thông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>Nếu người dùng yêu cầu chức năng sửa thô</w:t>
            </w:r>
            <w:r>
              <w:rPr>
                <w:color w:val="000000"/>
                <w:szCs w:val="26"/>
              </w:rPr>
              <w:t>ng tin 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00B050"/>
                <w:szCs w:val="26"/>
              </w:rPr>
              <w:t xml:space="preserve">if </w:t>
            </w:r>
            <w:r w:rsidRPr="009703AE">
              <w:rPr>
                <w:color w:val="000000"/>
                <w:szCs w:val="26"/>
              </w:rPr>
              <w:t xml:space="preserve">Nếu người dùng yêu cầu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rPr>
          <w:trHeight w:val="620"/>
        </w:trPr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00B050"/>
                <w:szCs w:val="26"/>
              </w:rPr>
              <w:t>end if</w:t>
            </w:r>
          </w:p>
        </w:tc>
      </w:tr>
    </w:tbl>
    <w:p w:rsidR="00F15043" w:rsidRPr="00177E7C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90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18"/>
      </w:tblGrid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lastRenderedPageBreak/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hợp l</w:t>
            </w:r>
            <w:r>
              <w:rPr>
                <w:color w:val="000000"/>
                <w:szCs w:val="26"/>
              </w:rPr>
              <w:t xml:space="preserve">ệ, nếu không hợp lệ chuyển sang </w:t>
            </w:r>
            <w:r w:rsidRPr="009703AE">
              <w:rPr>
                <w:color w:val="000000"/>
                <w:szCs w:val="26"/>
              </w:rPr>
              <w:t>luồng 6a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người dùng vào trong hệ thống và hiển thị </w:t>
            </w:r>
            <w:r w:rsidRPr="009703AE">
              <w:rPr>
                <w:color w:val="000000"/>
                <w:szCs w:val="26"/>
              </w:rPr>
              <w:t>lên giao diện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6.a. Thông tin người dùng </w:t>
            </w:r>
            <w:r w:rsidRPr="009703AE">
              <w:rPr>
                <w:color w:val="000000"/>
                <w:szCs w:val="26"/>
              </w:rPr>
              <w:t>không hợp lệ</w:t>
            </w:r>
          </w:p>
        </w:tc>
      </w:tr>
      <w:tr w:rsidR="00F15043" w:rsidRPr="009703AE" w:rsidTr="00041EF4">
        <w:tc>
          <w:tcPr>
            <w:tcW w:w="9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</w:tbl>
    <w:p w:rsidR="00F15043" w:rsidRPr="009703AE" w:rsidRDefault="00F15043" w:rsidP="00F15043">
      <w:pPr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rPr>
          <w:trHeight w:val="512"/>
        </w:trPr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6.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hợp lệ nếu không hợp lệ chuyển sang</w:t>
            </w:r>
            <w:r>
              <w:rPr>
                <w:color w:val="000000"/>
                <w:szCs w:val="26"/>
              </w:rPr>
              <w:t xml:space="preserve"> </w:t>
            </w:r>
            <w:r w:rsidRPr="009703AE">
              <w:rPr>
                <w:color w:val="000000"/>
                <w:szCs w:val="26"/>
              </w:rPr>
              <w:t>6a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7.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người dùng vào trong hệ thống và hiển thị </w:t>
            </w:r>
            <w:r w:rsidRPr="009703AE">
              <w:rPr>
                <w:color w:val="000000"/>
                <w:szCs w:val="26"/>
              </w:rPr>
              <w:t>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6.a. Thông tin người dùng </w:t>
            </w:r>
            <w:r w:rsidRPr="009703AE">
              <w:rPr>
                <w:color w:val="000000"/>
                <w:szCs w:val="26"/>
              </w:rPr>
              <w:t>sau khi sửa không hợp lệ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</w:tbl>
    <w:p w:rsidR="00F15043" w:rsidRPr="006552DE" w:rsidRDefault="00F15043" w:rsidP="00F15043">
      <w:pPr>
        <w:ind w:left="720"/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3C45E6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hiển thị 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5.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>người dùng</w:t>
            </w:r>
            <w:r w:rsidRPr="009703AE">
              <w:rPr>
                <w:color w:val="000000"/>
                <w:szCs w:val="26"/>
              </w:rPr>
              <w:t xml:space="preserve"> đó ra khỏi hệ thống và hiển thị giao diện</w:t>
            </w:r>
          </w:p>
        </w:tc>
      </w:tr>
    </w:tbl>
    <w:p w:rsidR="00F15043" w:rsidRPr="009703AE" w:rsidRDefault="00F15043" w:rsidP="00F15043">
      <w:pPr>
        <w:rPr>
          <w:szCs w:val="26"/>
        </w:rPr>
      </w:pPr>
    </w:p>
    <w:p w:rsidR="00F15043" w:rsidRPr="009703AE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9703AE">
        <w:rPr>
          <w:i/>
          <w:iCs/>
          <w:color w:val="000000"/>
          <w:szCs w:val="26"/>
        </w:rPr>
        <w:lastRenderedPageBreak/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người dùng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9703AE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4.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vừa tìm được trong hệ thống</w:t>
            </w:r>
            <w:r w:rsidRPr="009703AE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>Extension: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 xml:space="preserve">người dùng </w:t>
            </w:r>
            <w:r w:rsidRPr="009703AE">
              <w:rPr>
                <w:color w:val="000000"/>
                <w:szCs w:val="26"/>
              </w:rPr>
              <w:t>cần tìm kiếm không hợp lệ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1. </w:t>
            </w:r>
            <w:r w:rsidRPr="009703AE">
              <w:rPr>
                <w:color w:val="ED7D31"/>
                <w:szCs w:val="26"/>
              </w:rPr>
              <w:t xml:space="preserve">SYSTEM </w:t>
            </w:r>
            <w:r w:rsidRPr="009703AE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9703AE">
              <w:rPr>
                <w:color w:val="000000"/>
                <w:szCs w:val="26"/>
              </w:rPr>
              <w:t>lại</w:t>
            </w:r>
          </w:p>
        </w:tc>
      </w:tr>
      <w:tr w:rsidR="00F15043" w:rsidRPr="009703AE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9703AE" w:rsidRDefault="00F15043" w:rsidP="00041EF4">
            <w:pPr>
              <w:rPr>
                <w:szCs w:val="26"/>
              </w:rPr>
            </w:pPr>
            <w:r w:rsidRPr="009703AE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9703AE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người dùng</w:t>
            </w:r>
          </w:p>
        </w:tc>
      </w:tr>
    </w:tbl>
    <w:p w:rsidR="00F15043" w:rsidRPr="00F3356D" w:rsidRDefault="00F15043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F3356D" w:rsidRDefault="00F3356D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chính</w:t>
      </w:r>
    </w:p>
    <w:p w:rsidR="00F3356D" w:rsidRDefault="00F3356D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6076910965758_16207e45b24a33eb53ea935b57622d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56D" w:rsidRDefault="00F3356D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Nhà </w:t>
      </w:r>
      <w:r w:rsidR="002365D5">
        <w:rPr>
          <w:rFonts w:ascii="Times New Roman" w:hAnsi="Times New Roman" w:cs="Times New Roman"/>
          <w:sz w:val="26"/>
          <w:szCs w:val="26"/>
        </w:rPr>
        <w:t>tài trợ</w:t>
      </w:r>
    </w:p>
    <w:p w:rsidR="00F3356D" w:rsidRDefault="002365D5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2365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0A6147" wp14:editId="38767B2E">
            <wp:extent cx="5943600" cy="2907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Quản lý </w:t>
            </w:r>
            <w:r w:rsidR="002365D5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 case cho phép thêm, sửa, xóa, tìm kiếm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thông tin </w:t>
            </w:r>
            <w:r w:rsidR="002365D5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nhà tài trợ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trong hệ </w:t>
            </w:r>
            <w:r w:rsidRPr="00DC57DD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F15043" w:rsidRPr="003E54A9" w:rsidRDefault="00F15043" w:rsidP="00F15043">
      <w:pPr>
        <w:spacing w:line="240" w:lineRule="auto"/>
        <w:ind w:left="720"/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quản lý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chức năng quản lý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quản lý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danh sách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xóa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xóa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thực hiện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 xml:space="preserve">if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Nếu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>quản lý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yêu cầu chức năng tìm kiếm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rPr>
          <w:trHeight w:val="476"/>
        </w:trPr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lastRenderedPageBreak/>
              <w:t xml:space="preserve">7.1.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thực hiện chức n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ăng tìm kiếm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spacing w:line="240" w:lineRule="auto"/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00B050"/>
                <w:szCs w:val="26"/>
              </w:rPr>
              <w:t>end if</w:t>
            </w:r>
          </w:p>
        </w:tc>
      </w:tr>
    </w:tbl>
    <w:p w:rsidR="00F15043" w:rsidRPr="00C10814" w:rsidRDefault="00F15043" w:rsidP="00F15043">
      <w:pPr>
        <w:ind w:left="720"/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thêm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chọn chức năng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thêm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kiểm tra thông tin hợp l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ệ, nếu không hợp lệ chuyển sang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luồng 6a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không hợp lệ</w:t>
            </w:r>
          </w:p>
        </w:tc>
      </w:tr>
      <w:tr w:rsidR="00F15043" w:rsidRPr="00DC57D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thông báo các thông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tin không hợp lệ, yêu cầu thêm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</w:tbl>
    <w:p w:rsidR="00F15043" w:rsidRPr="00DC57DD" w:rsidRDefault="00F15043" w:rsidP="00F15043">
      <w:pPr>
        <w:rPr>
          <w:sz w:val="24"/>
          <w:szCs w:val="24"/>
        </w:rPr>
      </w:pPr>
    </w:p>
    <w:p w:rsidR="00F15043" w:rsidRPr="00DC57DD" w:rsidRDefault="00F15043" w:rsidP="00F15043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t xml:space="preserve">Mô tả luồng sự kiện của ca sử dụng sửa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Hiển thị giao diện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3.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4.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rPr>
          <w:trHeight w:val="350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5.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yêu cầu cập nhật lại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kiểm tra thông tin hợp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lệ nếu không hợp lệ chuyển sang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6a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7.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Hệ thống lưu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vào trong hệ thống và hiển thị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lên giao diện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>Extension: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6.a.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 sau khi sửa không hợp lệ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1. </w:t>
            </w:r>
            <w:r w:rsidRPr="00DC57DD">
              <w:rPr>
                <w:rFonts w:ascii="TimesNewRomanPSMT" w:hAnsi="TimesNewRomanPSMT"/>
                <w:color w:val="ED7D31"/>
                <w:szCs w:val="26"/>
              </w:rPr>
              <w:t xml:space="preserve">SYSTEM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Hệ thống thông báo các thông tin không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 hợp lệ, yêu cầu thêm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>lại</w:t>
            </w:r>
          </w:p>
        </w:tc>
      </w:tr>
      <w:tr w:rsidR="00F15043" w:rsidRPr="00DC57DD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DC57DD" w:rsidRDefault="00F15043" w:rsidP="00041EF4">
            <w:pPr>
              <w:rPr>
                <w:sz w:val="24"/>
                <w:szCs w:val="24"/>
              </w:rPr>
            </w:pP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2. Người </w:t>
            </w:r>
            <w:r>
              <w:rPr>
                <w:rFonts w:ascii="TimesNewRomanPSMT" w:hAnsi="TimesNewRomanPSMT"/>
                <w:color w:val="000000"/>
                <w:szCs w:val="26"/>
              </w:rPr>
              <w:t xml:space="preserve">quản lý </w:t>
            </w:r>
            <w:r w:rsidRPr="00DC57DD">
              <w:rPr>
                <w:rFonts w:ascii="TimesNewRomanPSMT" w:hAnsi="TimesNewRomanPSMT"/>
                <w:color w:val="000000"/>
                <w:szCs w:val="26"/>
              </w:rPr>
              <w:t xml:space="preserve">thoát khỏi chức năng sửa thông tin </w:t>
            </w:r>
            <w:r w:rsidR="002365D5">
              <w:rPr>
                <w:rFonts w:ascii="TimesNewRomanPSMT" w:hAnsi="TimesNewRomanPSMT"/>
                <w:color w:val="000000"/>
                <w:szCs w:val="26"/>
              </w:rPr>
              <w:t>nhà tài trợ</w:t>
            </w:r>
          </w:p>
        </w:tc>
      </w:tr>
    </w:tbl>
    <w:p w:rsidR="00F15043" w:rsidRPr="003E54A9" w:rsidRDefault="00F15043" w:rsidP="00F15043">
      <w:pPr>
        <w:ind w:left="720"/>
        <w:rPr>
          <w:szCs w:val="26"/>
        </w:rPr>
      </w:pPr>
    </w:p>
    <w:p w:rsidR="00F15043" w:rsidRPr="007522CD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DC57DD">
        <w:rPr>
          <w:rFonts w:ascii="TimesNewRomanPS-ItalicMT" w:hAnsi="TimesNewRomanPS-ItalicMT"/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 w:rsidR="002365D5">
        <w:rPr>
          <w:rFonts w:ascii="TimesNewRomanPS-ItalicMT" w:hAnsi="TimesNewRomanPS-ItalicMT"/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chức năng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Hiển thị giao diện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Hệ thống lấy về thông tin </w:t>
            </w:r>
            <w:r w:rsidR="002365D5">
              <w:rPr>
                <w:color w:val="000000"/>
                <w:szCs w:val="26"/>
              </w:rPr>
              <w:t>nhà tài trợ</w:t>
            </w:r>
            <w:r w:rsidRPr="007522CD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xóa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5.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hiển thị thông tin xác nhận xóa bỏ, xóa thông tin nhà cung</w:t>
            </w:r>
            <w:r w:rsidRPr="007522CD">
              <w:rPr>
                <w:color w:val="000000"/>
                <w:szCs w:val="26"/>
              </w:rPr>
              <w:br/>
              <w:t>cấp đó ra khỏi hệ thống và hiển thị giao diện</w:t>
            </w:r>
          </w:p>
        </w:tc>
      </w:tr>
    </w:tbl>
    <w:p w:rsidR="00F15043" w:rsidRPr="003E54A9" w:rsidRDefault="00F15043" w:rsidP="00F15043">
      <w:pPr>
        <w:ind w:left="720"/>
        <w:rPr>
          <w:szCs w:val="26"/>
        </w:rPr>
      </w:pPr>
    </w:p>
    <w:p w:rsidR="00F15043" w:rsidRPr="007522CD" w:rsidRDefault="00F15043" w:rsidP="00F15043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22CD">
        <w:rPr>
          <w:i/>
          <w:iCs/>
          <w:color w:val="000000"/>
          <w:szCs w:val="26"/>
        </w:rPr>
        <w:t xml:space="preserve">Mô tả luồng sự kiện của ca sử dụng tìm kiếm thông tin </w:t>
      </w:r>
      <w:r w:rsidR="002365D5">
        <w:rPr>
          <w:i/>
          <w:iCs/>
          <w:color w:val="000000"/>
          <w:szCs w:val="26"/>
        </w:rPr>
        <w:t>nhà tài trợ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yêu cầu chức năng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Hiển thị giao diện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kiểm tra thông tin cần t</w:t>
            </w:r>
            <w:r>
              <w:rPr>
                <w:color w:val="000000"/>
                <w:szCs w:val="26"/>
              </w:rPr>
              <w:t xml:space="preserve">ìm có hợp lệ, nếu không hợp lệ </w:t>
            </w:r>
            <w:r w:rsidRPr="007522CD">
              <w:rPr>
                <w:color w:val="000000"/>
                <w:szCs w:val="26"/>
              </w:rPr>
              <w:t>chuyển sang luồng phụ 3a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4.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 xml:space="preserve">Hệ thống hiển thị thông tin </w:t>
            </w:r>
            <w:r w:rsidR="002365D5">
              <w:rPr>
                <w:color w:val="000000"/>
                <w:szCs w:val="26"/>
              </w:rPr>
              <w:t>nhà tài trợ</w:t>
            </w:r>
            <w:r>
              <w:rPr>
                <w:color w:val="000000"/>
                <w:szCs w:val="26"/>
              </w:rPr>
              <w:t xml:space="preserve"> vừa tìm được trong hệ </w:t>
            </w:r>
            <w:r w:rsidRPr="007522CD">
              <w:rPr>
                <w:color w:val="000000"/>
                <w:szCs w:val="26"/>
              </w:rPr>
              <w:t>thống lên giao diện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>Extension: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3.a. Thông tin </w:t>
            </w:r>
            <w:r w:rsidR="002365D5">
              <w:rPr>
                <w:color w:val="000000"/>
                <w:szCs w:val="26"/>
              </w:rPr>
              <w:t>nhà tài trợ</w:t>
            </w:r>
            <w:r w:rsidRPr="007522CD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1. </w:t>
            </w:r>
            <w:r w:rsidRPr="007522CD">
              <w:rPr>
                <w:color w:val="ED7D31"/>
                <w:szCs w:val="26"/>
              </w:rPr>
              <w:t xml:space="preserve">SYSTEM </w:t>
            </w:r>
            <w:r w:rsidRPr="007522CD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22CD">
              <w:rPr>
                <w:color w:val="000000"/>
                <w:szCs w:val="26"/>
              </w:rPr>
              <w:t>lại</w:t>
            </w:r>
          </w:p>
        </w:tc>
      </w:tr>
      <w:tr w:rsidR="00F15043" w:rsidRPr="007522CD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5043" w:rsidRPr="007522CD" w:rsidRDefault="00F15043" w:rsidP="00041EF4">
            <w:pPr>
              <w:rPr>
                <w:szCs w:val="26"/>
              </w:rPr>
            </w:pPr>
            <w:r w:rsidRPr="007522CD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22CD">
              <w:rPr>
                <w:color w:val="000000"/>
                <w:szCs w:val="26"/>
              </w:rPr>
              <w:t xml:space="preserve">thoát khỏi chức năng tìm kiếm thông tin </w:t>
            </w:r>
            <w:r w:rsidR="002365D5">
              <w:rPr>
                <w:color w:val="000000"/>
                <w:szCs w:val="26"/>
              </w:rPr>
              <w:t>nhà tài trợ</w:t>
            </w:r>
          </w:p>
        </w:tc>
      </w:tr>
    </w:tbl>
    <w:p w:rsidR="00F15043" w:rsidRDefault="00F15043" w:rsidP="00F3356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6F15D0" w:rsidRDefault="006F15D0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phiếu tài trợ sự kiện</w:t>
      </w:r>
    </w:p>
    <w:p w:rsidR="006F15D0" w:rsidRDefault="006F15D0" w:rsidP="006F15D0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6F15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DBEF24" wp14:editId="09CAE2CD">
            <wp:extent cx="5943600" cy="3499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751933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751933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751933">
              <w:rPr>
                <w:i/>
                <w:iCs/>
                <w:color w:val="000000"/>
                <w:szCs w:val="26"/>
              </w:rPr>
              <w:t xml:space="preserve">: Use case cho phép thêm, sửa, xóa, tìm kiếm thông tin </w:t>
            </w:r>
            <w:r>
              <w:rPr>
                <w:i/>
                <w:iCs/>
                <w:color w:val="000000"/>
                <w:szCs w:val="26"/>
              </w:rPr>
              <w:t>phiếu tài trợ sự kiện</w:t>
            </w:r>
            <w:r w:rsidRPr="00751933">
              <w:rPr>
                <w:i/>
                <w:iCs/>
                <w:color w:val="000000"/>
                <w:szCs w:val="26"/>
              </w:rPr>
              <w:t xml:space="preserve"> trong hệ</w:t>
            </w:r>
            <w:r>
              <w:rPr>
                <w:i/>
                <w:iCs/>
                <w:color w:val="000000"/>
                <w:szCs w:val="26"/>
              </w:rPr>
              <w:t xml:space="preserve"> </w:t>
            </w:r>
            <w:r w:rsidRPr="00751933">
              <w:rPr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6A0094" w:rsidRPr="0012381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quản lý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6.1.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rPr>
          <w:trHeight w:val="485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</w:t>
            </w:r>
            <w:r>
              <w:rPr>
                <w:color w:val="000000"/>
                <w:szCs w:val="26"/>
              </w:rPr>
              <w:t>năng tìm kiếm thông tin 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chọn chức năng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thêm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lưu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lệ, nếu không hợp lệ chuyển sang</w:t>
            </w:r>
            <w:r w:rsidRPr="00751933">
              <w:rPr>
                <w:color w:val="000000"/>
                <w:szCs w:val="26"/>
              </w:rPr>
              <w:br/>
              <w:t>luồng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</w:t>
            </w:r>
            <w:r w:rsidR="00426CE0" w:rsidRPr="00751933">
              <w:rPr>
                <w:color w:val="000000"/>
                <w:szCs w:val="26"/>
              </w:rPr>
              <w:t xml:space="preserve">Người </w:t>
            </w:r>
            <w:r w:rsidR="00426CE0">
              <w:rPr>
                <w:color w:val="000000"/>
                <w:szCs w:val="26"/>
              </w:rPr>
              <w:t xml:space="preserve">quản lý </w:t>
            </w:r>
            <w:r w:rsidR="00426CE0" w:rsidRPr="00751933">
              <w:rPr>
                <w:color w:val="000000"/>
                <w:szCs w:val="26"/>
              </w:rPr>
              <w:t xml:space="preserve">chọn chức năng thêm thông tin </w:t>
            </w:r>
            <w:r w:rsidR="00426CE0"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cập nhật lại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 nếu không hợp lệ chuyển sang</w:t>
            </w:r>
            <w:r w:rsidRPr="00751933">
              <w:rPr>
                <w:color w:val="000000"/>
                <w:szCs w:val="26"/>
              </w:rPr>
              <w:br/>
              <w:t>luồng phụ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sau khi sửa không hợp lệ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 tin không hợp lệ, yêu cầu thêm</w:t>
            </w:r>
            <w:r w:rsidRPr="00751933">
              <w:rPr>
                <w:color w:val="000000"/>
                <w:szCs w:val="26"/>
              </w:rPr>
              <w:br/>
              <w:t>lại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sửa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xóa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hiển thị thông tin xác nhận xóa bỏ, xóa thông tin hoá đơn</w:t>
            </w:r>
            <w:r w:rsidRPr="00751933">
              <w:rPr>
                <w:color w:val="000000"/>
                <w:szCs w:val="26"/>
              </w:rPr>
              <w:br/>
              <w:t>nhập đó ra khỏi hệ thống và hiển thị giao diện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phiếu tài trợ sự kiện</w:t>
      </w:r>
    </w:p>
    <w:tbl>
      <w:tblPr>
        <w:tblW w:w="89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751933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phiếu tài trợ sự kiện vừa tìm được trong hệ </w:t>
            </w:r>
            <w:r w:rsidRPr="00751933">
              <w:rPr>
                <w:color w:val="000000"/>
                <w:szCs w:val="26"/>
              </w:rPr>
              <w:t>thống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phiếu tài trợ sự kiện</w:t>
            </w:r>
            <w:r w:rsidRPr="00751933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>1. SYSTEM 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tìm kiếm thông tin </w:t>
            </w:r>
            <w:r>
              <w:rPr>
                <w:color w:val="000000"/>
                <w:szCs w:val="26"/>
              </w:rPr>
              <w:t>phiếu tài trợ sự kiện</w:t>
            </w:r>
          </w:p>
        </w:tc>
      </w:tr>
    </w:tbl>
    <w:p w:rsidR="006A0094" w:rsidRDefault="006A0094" w:rsidP="006F15D0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6A0094" w:rsidRDefault="006A0094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vé</w:t>
      </w:r>
    </w:p>
    <w:p w:rsidR="008836AD" w:rsidRDefault="008836AD" w:rsidP="008836AD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8836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3A0BA4" wp14:editId="6B21C858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 w:rsidRPr="00751933">
              <w:rPr>
                <w:i/>
                <w:iCs/>
                <w:color w:val="000000"/>
                <w:szCs w:val="26"/>
              </w:rPr>
              <w:t xml:space="preserve">Quản lý </w:t>
            </w:r>
            <w:r>
              <w:rPr>
                <w:i/>
                <w:iCs/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 w:rsidRPr="00751933">
              <w:rPr>
                <w:i/>
                <w:iCs/>
                <w:color w:val="000000"/>
                <w:szCs w:val="26"/>
              </w:rPr>
              <w:t xml:space="preserve">Người quản </w:t>
            </w:r>
            <w:r>
              <w:rPr>
                <w:i/>
                <w:iCs/>
                <w:color w:val="000000"/>
                <w:szCs w:val="26"/>
              </w:rPr>
              <w:t>lý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8836AD">
            <w:pPr>
              <w:rPr>
                <w:szCs w:val="26"/>
              </w:rPr>
            </w:pPr>
            <w:r w:rsidRPr="00751933">
              <w:rPr>
                <w:b/>
                <w:bCs/>
                <w:i/>
                <w:iCs/>
                <w:color w:val="000000"/>
                <w:szCs w:val="26"/>
              </w:rPr>
              <w:t>Mô tả</w:t>
            </w:r>
            <w:r w:rsidR="008836AD">
              <w:rPr>
                <w:i/>
                <w:iCs/>
                <w:color w:val="000000"/>
                <w:szCs w:val="26"/>
              </w:rPr>
              <w:t>: Use case cho phép thêm</w:t>
            </w:r>
            <w:r w:rsidRPr="00751933">
              <w:rPr>
                <w:i/>
                <w:iCs/>
                <w:color w:val="000000"/>
                <w:szCs w:val="26"/>
              </w:rPr>
              <w:t xml:space="preserve">, xóa, tìm kiếm thông tin </w:t>
            </w:r>
            <w:r>
              <w:rPr>
                <w:i/>
                <w:iCs/>
                <w:color w:val="000000"/>
                <w:szCs w:val="26"/>
              </w:rPr>
              <w:t>vé</w:t>
            </w:r>
            <w:r w:rsidRPr="00751933">
              <w:rPr>
                <w:i/>
                <w:iCs/>
                <w:color w:val="000000"/>
                <w:szCs w:val="26"/>
              </w:rPr>
              <w:t xml:space="preserve"> trong hệ</w:t>
            </w:r>
            <w:r>
              <w:rPr>
                <w:i/>
                <w:iCs/>
                <w:color w:val="000000"/>
                <w:szCs w:val="26"/>
              </w:rPr>
              <w:t xml:space="preserve"> </w:t>
            </w:r>
            <w:r w:rsidRPr="00751933">
              <w:rPr>
                <w:i/>
                <w:iCs/>
                <w:color w:val="000000"/>
                <w:szCs w:val="26"/>
              </w:rPr>
              <w:t>thống.</w:t>
            </w:r>
          </w:p>
        </w:tc>
      </w:tr>
    </w:tbl>
    <w:p w:rsidR="006A0094" w:rsidRPr="0012381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quản lý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sửa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rPr>
          <w:trHeight w:val="485"/>
        </w:trPr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7. </w:t>
            </w:r>
            <w:r w:rsidRPr="00751933">
              <w:rPr>
                <w:color w:val="00B050"/>
                <w:szCs w:val="26"/>
              </w:rPr>
              <w:t xml:space="preserve">if </w:t>
            </w:r>
            <w:r w:rsidRPr="00751933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thực hiện chức </w:t>
            </w:r>
            <w:r>
              <w:rPr>
                <w:color w:val="000000"/>
                <w:szCs w:val="26"/>
              </w:rPr>
              <w:t>năng tìm kiếm thông tin 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00B050"/>
                <w:szCs w:val="26"/>
              </w:rPr>
              <w:t>end if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10"/>
      </w:tblGrid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chọn chức năng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thêm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lưu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hợp lệ, nếu không hợp lệ chuyển sang</w:t>
            </w:r>
            <w:r w:rsidRPr="00751933">
              <w:rPr>
                <w:color w:val="000000"/>
                <w:szCs w:val="26"/>
              </w:rPr>
              <w:br/>
              <w:t>luồng 6a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7.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vào trong hệ thống và hiển thị</w:t>
            </w:r>
            <w:r w:rsidRPr="00751933">
              <w:rPr>
                <w:color w:val="000000"/>
                <w:szCs w:val="26"/>
              </w:rPr>
              <w:br/>
              <w:t>lên giao diện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6A0094" w:rsidRPr="00751933" w:rsidTr="00041EF4">
        <w:tc>
          <w:tcPr>
            <w:tcW w:w="8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vé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xóa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5.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hiển thị thông tin xác nhận xóa bỏ, xóa thông tin hoá đơn</w:t>
            </w:r>
            <w:r w:rsidRPr="00751933">
              <w:rPr>
                <w:color w:val="000000"/>
                <w:szCs w:val="26"/>
              </w:rPr>
              <w:br/>
              <w:t>nhập đó ra khỏi hệ thống và hiển thị giao diện</w:t>
            </w:r>
          </w:p>
        </w:tc>
      </w:tr>
    </w:tbl>
    <w:p w:rsidR="006A0094" w:rsidRPr="008F02BF" w:rsidRDefault="006A0094" w:rsidP="006A0094">
      <w:pPr>
        <w:ind w:left="720"/>
        <w:rPr>
          <w:szCs w:val="26"/>
        </w:rPr>
      </w:pPr>
    </w:p>
    <w:p w:rsidR="006A0094" w:rsidRPr="00751933" w:rsidRDefault="006A0094" w:rsidP="006A0094">
      <w:pPr>
        <w:numPr>
          <w:ilvl w:val="0"/>
          <w:numId w:val="3"/>
        </w:numPr>
        <w:spacing w:after="0" w:line="360" w:lineRule="auto"/>
        <w:rPr>
          <w:szCs w:val="26"/>
        </w:rPr>
      </w:pPr>
      <w:r w:rsidRPr="00751933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vé</w:t>
      </w:r>
    </w:p>
    <w:tbl>
      <w:tblPr>
        <w:tblW w:w="89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28"/>
      </w:tblGrid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yêu cầu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lastRenderedPageBreak/>
              <w:t xml:space="preserve">2.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kiểm tra thông tin cần tìm có hợp lệ, nếu không hợp lệ</w:t>
            </w:r>
            <w:r w:rsidRPr="00751933">
              <w:rPr>
                <w:color w:val="000000"/>
                <w:szCs w:val="26"/>
              </w:rPr>
              <w:br/>
              <w:t>chuyển sang luồng phụ 3a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4. </w:t>
            </w:r>
            <w:r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 xml:space="preserve">vé vừa tìm được trong hệ </w:t>
            </w:r>
            <w:r w:rsidRPr="00751933">
              <w:rPr>
                <w:color w:val="000000"/>
                <w:szCs w:val="26"/>
              </w:rPr>
              <w:t>thống lên giao diện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>Extension: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vé</w:t>
            </w:r>
            <w:r w:rsidRPr="00751933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1. </w:t>
            </w:r>
            <w:r w:rsidR="00E624C1" w:rsidRPr="00751933">
              <w:rPr>
                <w:color w:val="ED7D31"/>
                <w:szCs w:val="26"/>
              </w:rPr>
              <w:t xml:space="preserve">SYSTEM </w:t>
            </w:r>
            <w:r w:rsidRPr="00751933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51933">
              <w:rPr>
                <w:color w:val="000000"/>
                <w:szCs w:val="26"/>
              </w:rPr>
              <w:t>lại</w:t>
            </w:r>
          </w:p>
        </w:tc>
      </w:tr>
      <w:tr w:rsidR="006A0094" w:rsidRPr="00751933" w:rsidTr="00041EF4">
        <w:tc>
          <w:tcPr>
            <w:tcW w:w="8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094" w:rsidRPr="00751933" w:rsidRDefault="006A0094" w:rsidP="00041EF4">
            <w:pPr>
              <w:rPr>
                <w:color w:val="000000"/>
                <w:szCs w:val="26"/>
              </w:rPr>
            </w:pPr>
            <w:r w:rsidRPr="00751933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 xml:space="preserve">quản lý </w:t>
            </w:r>
            <w:r w:rsidRPr="00751933">
              <w:rPr>
                <w:color w:val="000000"/>
                <w:szCs w:val="26"/>
              </w:rPr>
              <w:t xml:space="preserve">thoát khỏi chức năng tìm kiếm thông tin </w:t>
            </w:r>
            <w:r>
              <w:rPr>
                <w:color w:val="000000"/>
                <w:szCs w:val="26"/>
              </w:rPr>
              <w:t>vé</w:t>
            </w:r>
          </w:p>
        </w:tc>
      </w:tr>
    </w:tbl>
    <w:p w:rsidR="006A0094" w:rsidRDefault="006A0094" w:rsidP="006A0094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041EF4" w:rsidRDefault="00041EF4" w:rsidP="00041EF4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032707" w:rsidRDefault="00032707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032707">
        <w:rPr>
          <w:rFonts w:ascii="Times New Roman" w:hAnsi="Times New Roman" w:cs="Times New Roman"/>
          <w:sz w:val="26"/>
          <w:szCs w:val="26"/>
          <w:lang w:val="fr-FR"/>
        </w:rPr>
        <w:t>Quả</w:t>
      </w:r>
      <w:r>
        <w:rPr>
          <w:rFonts w:ascii="Times New Roman" w:hAnsi="Times New Roman" w:cs="Times New Roman"/>
          <w:sz w:val="26"/>
          <w:szCs w:val="26"/>
          <w:lang w:val="fr-FR"/>
        </w:rPr>
        <w:t>n lý nhóm nhân viên</w:t>
      </w:r>
    </w:p>
    <w:p w:rsidR="00032707" w:rsidRDefault="007F529D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  <w:lang w:val="fr-FR"/>
        </w:rPr>
      </w:pPr>
      <w:r w:rsidRPr="007F52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7A5810" wp14:editId="12E0F767">
            <wp:extent cx="594360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 w:val="24"/>
                <w:szCs w:val="24"/>
              </w:rPr>
            </w:pPr>
            <w:r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: Usecase cho phép thêm, sửa, xóa, tìm kiếm thông tin nhóm nhân viên trong hệ thống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quản lý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quản lý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danh sách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 xml:space="preserve">4.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00B050"/>
                <w:szCs w:val="26"/>
              </w:rPr>
              <w:t>end if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00B050"/>
                <w:szCs w:val="26"/>
              </w:rPr>
              <w:t xml:space="preserve">if </w:t>
            </w:r>
            <w:r>
              <w:rPr>
                <w:color w:val="000000"/>
                <w:szCs w:val="26"/>
              </w:rPr>
              <w:t>Nếu người quản lý yêu cầu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thực hiện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00B050"/>
                <w:szCs w:val="26"/>
              </w:rPr>
              <w:t>end if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thêm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chọn chức năng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thêm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5. Người quản lý yêu cầu lưu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hợp lệ, nếu không hợp lệ chuyển sang 6a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lưu thông tin nhóm nhân viên vào trong hệ thống và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6.a. Thông tin nhóm nhân viên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 lại</w:t>
            </w:r>
          </w:p>
        </w:tc>
      </w:tr>
    </w:tbl>
    <w:p w:rsidR="00D23403" w:rsidRDefault="00D23403" w:rsidP="00D23403">
      <w:pPr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8"/>
        </w:numPr>
        <w:spacing w:after="0" w:line="360" w:lineRule="auto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sửa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yêu cầu sửa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5. Người quản lý yêu cầu cập nhật lại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6.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hợp lệ nếu không hợp lệ chuyển sang 6a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7.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lưu thông tin nhóm nhân viên vào trong hệ thống và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br/>
              <w:t>lại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2. Người quản lý thoát khỏi chức năng sửa thông tin nhóm nhân viên</w:t>
            </w:r>
          </w:p>
        </w:tc>
      </w:tr>
    </w:tbl>
    <w:p w:rsidR="00D23403" w:rsidRDefault="00D23403" w:rsidP="00D23403">
      <w:pPr>
        <w:ind w:left="720"/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7"/>
        </w:numPr>
        <w:spacing w:after="0" w:line="360" w:lineRule="auto"/>
        <w:ind w:left="720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xoá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lấy về thông tin nhóm nhân viên hiển thị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4. Người quản lý yêu cầu xóa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5.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hiển thị thông tin xác nhận xóa bỏ, xóa thông tin nhóm nhân viên đó ra khỏi hệ thống và hiển thị giao diện</w:t>
            </w:r>
          </w:p>
        </w:tc>
      </w:tr>
    </w:tbl>
    <w:p w:rsidR="00D23403" w:rsidRDefault="00D23403" w:rsidP="00D23403">
      <w:pPr>
        <w:rPr>
          <w:rFonts w:eastAsia="Times New Roman"/>
          <w:sz w:val="26"/>
          <w:szCs w:val="26"/>
        </w:rPr>
      </w:pPr>
    </w:p>
    <w:p w:rsidR="00D23403" w:rsidRDefault="00D23403" w:rsidP="00D23403">
      <w:pPr>
        <w:numPr>
          <w:ilvl w:val="0"/>
          <w:numId w:val="8"/>
        </w:numPr>
        <w:spacing w:after="0" w:line="360" w:lineRule="auto"/>
        <w:rPr>
          <w:szCs w:val="26"/>
        </w:rPr>
      </w:pPr>
      <w:r>
        <w:rPr>
          <w:i/>
          <w:iCs/>
          <w:color w:val="000000"/>
          <w:szCs w:val="26"/>
        </w:rPr>
        <w:t>Mô tả luồng sự kiện của ca sử dụng tìm kiếm thông tin nhóm nhân viên</w:t>
      </w:r>
    </w:p>
    <w:tbl>
      <w:tblPr>
        <w:tblW w:w="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1. Người quản lý yêu cầu chức năng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2.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Hiển thị giao diện tìm kiếm thông tin nhóm nhân viên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3.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kiểm tra thông tin cần tìm có hợp lệ, nếu không hợp lệ chuyển sang luồng phụ 3a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4.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hiển thị thông tin nhóm nhân viên vừa tìm được trong hệ thống lên giao diện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Extension: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3.a. Thông tin nhóm nhân viên cần tìm kiếm không hợp lệ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1. </w:t>
            </w:r>
            <w:r>
              <w:rPr>
                <w:color w:val="ED7D31"/>
                <w:szCs w:val="26"/>
              </w:rPr>
              <w:t xml:space="preserve">SYSTEM </w:t>
            </w:r>
            <w:r>
              <w:rPr>
                <w:color w:val="000000"/>
                <w:szCs w:val="26"/>
              </w:rPr>
              <w:t>Hệ thống thông báo các thông tin không hợp lệ, yêu cầu thêm lại</w:t>
            </w:r>
          </w:p>
        </w:tc>
      </w:tr>
      <w:tr w:rsidR="00D23403" w:rsidTr="00D23403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Default="00D23403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2. Người quản lý thoát khỏi chức năng tìm kiếm thông tin nhóm nhân viên</w:t>
            </w:r>
          </w:p>
        </w:tc>
      </w:tr>
    </w:tbl>
    <w:p w:rsidR="00D23403" w:rsidRPr="00D23403" w:rsidRDefault="00D23403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7F529D" w:rsidRPr="00D23403" w:rsidRDefault="007F529D" w:rsidP="00032707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D23403" w:rsidRDefault="00D23403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lý nhân vien</w:t>
      </w:r>
    </w:p>
    <w:p w:rsidR="00D23403" w:rsidRDefault="00D23403" w:rsidP="00D23403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D234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CBF7C3" wp14:editId="1BB90DE6">
            <wp:extent cx="5943600" cy="2454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Quản lý nhân viên</w:t>
            </w:r>
          </w:p>
        </w:tc>
      </w:tr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D23403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D233AC" w:rsidRDefault="00D23403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nhân viên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6.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thêm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chọn chức năng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thêm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lưu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hợp lệ, nế</w:t>
            </w:r>
            <w:r>
              <w:rPr>
                <w:color w:val="000000"/>
                <w:szCs w:val="26"/>
              </w:rPr>
              <w:t>u không hợp lệ chuyển sang</w:t>
            </w:r>
            <w:r w:rsidRPr="00735728">
              <w:rPr>
                <w:color w:val="000000"/>
                <w:szCs w:val="26"/>
              </w:rPr>
              <w:t xml:space="preserve"> 6a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nhân viên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6.a.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>
              <w:rPr>
                <w:color w:val="000000"/>
                <w:szCs w:val="26"/>
              </w:rPr>
              <w:t xml:space="preserve"> lại</w:t>
            </w:r>
          </w:p>
        </w:tc>
      </w:tr>
    </w:tbl>
    <w:p w:rsidR="00D23403" w:rsidRPr="00735728" w:rsidRDefault="00D23403" w:rsidP="00D23403">
      <w:pPr>
        <w:rPr>
          <w:szCs w:val="26"/>
        </w:rPr>
      </w:pPr>
    </w:p>
    <w:p w:rsidR="00D23403" w:rsidRPr="00735728" w:rsidRDefault="00D23403" w:rsidP="00D2340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sửa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cập nhật lại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6.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kiểm tra thông tin hợp </w:t>
            </w:r>
            <w:r>
              <w:rPr>
                <w:color w:val="000000"/>
                <w:szCs w:val="26"/>
              </w:rPr>
              <w:t xml:space="preserve">lệ nếu không hợp lệ chuyển sang </w:t>
            </w:r>
            <w:r w:rsidRPr="00735728">
              <w:rPr>
                <w:color w:val="000000"/>
                <w:szCs w:val="26"/>
              </w:rPr>
              <w:t>6a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7.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lưu thông tin </w:t>
            </w:r>
            <w:r>
              <w:rPr>
                <w:color w:val="000000"/>
                <w:szCs w:val="26"/>
              </w:rPr>
              <w:t xml:space="preserve">nhân viên vào trong hệ thống và hiển thị </w:t>
            </w:r>
            <w:r w:rsidRPr="00735728">
              <w:rPr>
                <w:color w:val="000000"/>
                <w:szCs w:val="26"/>
              </w:rPr>
              <w:t>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6.a. Thông tin loại xe sau khi sửa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lastRenderedPageBreak/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 tin không hợp lệ, yêu cầu thêm</w:t>
            </w:r>
            <w:r w:rsidRPr="00735728">
              <w:rPr>
                <w:color w:val="000000"/>
                <w:szCs w:val="26"/>
              </w:rPr>
              <w:br/>
              <w:t>lại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sửa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</w:tbl>
    <w:p w:rsidR="00D23403" w:rsidRPr="00F447D4" w:rsidRDefault="00D23403" w:rsidP="00D23403">
      <w:pPr>
        <w:ind w:left="720"/>
        <w:rPr>
          <w:szCs w:val="26"/>
        </w:rPr>
      </w:pPr>
    </w:p>
    <w:p w:rsidR="00D23403" w:rsidRPr="00735728" w:rsidRDefault="00D23403" w:rsidP="00D23403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xoá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3403" w:rsidRPr="00F447D4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>
              <w:rPr>
                <w:color w:val="000000"/>
                <w:szCs w:val="26"/>
              </w:rPr>
              <w:t xml:space="preserve">nhân viên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D23403" w:rsidRPr="00735728" w:rsidRDefault="00D23403" w:rsidP="00D23403">
      <w:pPr>
        <w:rPr>
          <w:szCs w:val="26"/>
        </w:rPr>
      </w:pPr>
    </w:p>
    <w:p w:rsidR="00D23403" w:rsidRPr="00735728" w:rsidRDefault="00D23403" w:rsidP="00D23403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>
        <w:rPr>
          <w:i/>
          <w:iCs/>
          <w:color w:val="000000"/>
          <w:szCs w:val="26"/>
        </w:rPr>
        <w:t>nhân viên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>
              <w:rPr>
                <w:color w:val="000000"/>
                <w:szCs w:val="26"/>
              </w:rPr>
              <w:t>nhân viên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D23403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23403" w:rsidRPr="00735728" w:rsidRDefault="00D23403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tìm kiếm thông tin </w:t>
            </w:r>
            <w:r>
              <w:rPr>
                <w:color w:val="000000"/>
                <w:szCs w:val="26"/>
              </w:rPr>
              <w:t>nhân viên</w:t>
            </w:r>
          </w:p>
        </w:tc>
      </w:tr>
    </w:tbl>
    <w:p w:rsidR="00D23403" w:rsidRDefault="00D23403" w:rsidP="00D23403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E019F6" w:rsidRDefault="00E019F6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lý </w:t>
      </w:r>
      <w:r w:rsidR="005459C6">
        <w:rPr>
          <w:rFonts w:ascii="Times New Roman" w:hAnsi="Times New Roman" w:cs="Times New Roman"/>
          <w:sz w:val="26"/>
          <w:szCs w:val="26"/>
        </w:rPr>
        <w:t>đánh giá</w:t>
      </w:r>
    </w:p>
    <w:p w:rsidR="00E019F6" w:rsidRDefault="00E019F6" w:rsidP="00E019F6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E019F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9C1077" wp14:editId="22F27449">
            <wp:extent cx="5943600" cy="2807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Tên use case: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Quản lý </w:t>
            </w:r>
            <w:r w:rsidR="005459C6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đánh giá</w:t>
            </w:r>
          </w:p>
        </w:tc>
      </w:tr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 xml:space="preserve">Actor: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Người quản lý</w:t>
            </w:r>
          </w:p>
        </w:tc>
      </w:tr>
      <w:tr w:rsidR="00E019F6" w:rsidRPr="00D233AC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D233AC" w:rsidRDefault="00E019F6" w:rsidP="00F433B9">
            <w:pPr>
              <w:rPr>
                <w:sz w:val="24"/>
                <w:szCs w:val="24"/>
              </w:rPr>
            </w:pPr>
            <w:r w:rsidRPr="00D233AC">
              <w:rPr>
                <w:rFonts w:ascii="TimesNewRomanPS-BoldItalicMT" w:hAnsi="TimesNewRomanPS-BoldItalicMT"/>
                <w:b/>
                <w:bCs/>
                <w:i/>
                <w:iCs/>
                <w:color w:val="000000"/>
                <w:szCs w:val="26"/>
              </w:rPr>
              <w:t>Mô tả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: Usecase cho phép thêm, sửa, 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xóa, tìm kiếm thông tin </w:t>
            </w:r>
            <w:r w:rsidR="005459C6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đánh giá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</w:t>
            </w:r>
            <w:r w:rsidRPr="00D233AC"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>trong hệ</w:t>
            </w:r>
            <w:r>
              <w:rPr>
                <w:rFonts w:ascii="TimesNewRomanPS-ItalicMT" w:hAnsi="TimesNewRomanPS-ItalicMT"/>
                <w:i/>
                <w:iCs/>
                <w:color w:val="000000"/>
                <w:szCs w:val="26"/>
              </w:rPr>
              <w:t xml:space="preserve"> thống</w:t>
            </w:r>
          </w:p>
        </w:tc>
      </w:tr>
    </w:tbl>
    <w:p w:rsidR="00E019F6" w:rsidRPr="00F447D4" w:rsidRDefault="00E019F6" w:rsidP="00E019F6">
      <w:pPr>
        <w:ind w:left="720"/>
        <w:rPr>
          <w:szCs w:val="26"/>
        </w:rPr>
      </w:pPr>
    </w:p>
    <w:p w:rsidR="00E019F6" w:rsidRPr="00735728" w:rsidRDefault="00E019F6" w:rsidP="00E019F6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quản lý </w:t>
      </w:r>
      <w:r w:rsidR="005459C6">
        <w:rPr>
          <w:i/>
          <w:iCs/>
          <w:color w:val="000000"/>
          <w:szCs w:val="26"/>
        </w:rPr>
        <w:t>đánh giá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quản lý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quản lý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danh sách </w:t>
            </w:r>
            <w:r w:rsidR="005459C6">
              <w:rPr>
                <w:color w:val="000000"/>
                <w:szCs w:val="26"/>
              </w:rPr>
              <w:t>đánh giá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thêm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thêm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 xml:space="preserve">if </w:t>
            </w:r>
            <w:r w:rsidRPr="00735728">
              <w:rPr>
                <w:color w:val="000000"/>
                <w:szCs w:val="26"/>
              </w:rPr>
              <w:t xml:space="preserve">Nếu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thực hiện chức năng xóa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00B050"/>
                <w:szCs w:val="26"/>
              </w:rPr>
              <w:t>end if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 </w:t>
            </w:r>
            <w:r w:rsidR="00E019F6" w:rsidRPr="00735728">
              <w:rPr>
                <w:color w:val="00B050"/>
                <w:szCs w:val="26"/>
              </w:rPr>
              <w:t xml:space="preserve">if </w:t>
            </w:r>
            <w:r w:rsidR="00E019F6" w:rsidRPr="00735728">
              <w:rPr>
                <w:color w:val="000000"/>
                <w:szCs w:val="26"/>
              </w:rPr>
              <w:t xml:space="preserve">Nếu người </w:t>
            </w:r>
            <w:r w:rsidR="00E019F6">
              <w:rPr>
                <w:color w:val="000000"/>
                <w:szCs w:val="26"/>
              </w:rPr>
              <w:t>quản lý</w:t>
            </w:r>
            <w:r w:rsidR="00E019F6" w:rsidRPr="00735728">
              <w:rPr>
                <w:color w:val="000000"/>
                <w:szCs w:val="26"/>
              </w:rPr>
              <w:t xml:space="preserve"> yêu cầu chức năng tìm kiếm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.1. </w:t>
            </w:r>
            <w:r w:rsidR="00E019F6" w:rsidRPr="00735728">
              <w:rPr>
                <w:color w:val="ED7D31"/>
                <w:szCs w:val="26"/>
              </w:rPr>
              <w:t xml:space="preserve">SYSTEM </w:t>
            </w:r>
            <w:r w:rsidR="00E019F6" w:rsidRPr="00735728">
              <w:rPr>
                <w:color w:val="000000"/>
                <w:szCs w:val="26"/>
              </w:rPr>
              <w:t xml:space="preserve">Hệ thống thực hiện chức năng tìm kiếm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583" w:rsidP="00F433B9">
            <w:pPr>
              <w:rPr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  <w:r w:rsidR="00E019F6" w:rsidRPr="00735728">
              <w:rPr>
                <w:color w:val="000000"/>
                <w:szCs w:val="26"/>
              </w:rPr>
              <w:t xml:space="preserve">. </w:t>
            </w:r>
            <w:r w:rsidR="00E019F6" w:rsidRPr="00735728">
              <w:rPr>
                <w:color w:val="00B050"/>
                <w:szCs w:val="26"/>
              </w:rPr>
              <w:t>end if</w:t>
            </w:r>
          </w:p>
        </w:tc>
      </w:tr>
    </w:tbl>
    <w:p w:rsidR="00E019F6" w:rsidRPr="00F447D4" w:rsidRDefault="00E019F6" w:rsidP="00E019F6">
      <w:pPr>
        <w:ind w:left="720"/>
        <w:rPr>
          <w:szCs w:val="26"/>
        </w:rPr>
      </w:pPr>
    </w:p>
    <w:p w:rsidR="00E019F6" w:rsidRPr="00735728" w:rsidRDefault="00E019F6" w:rsidP="00E019F6">
      <w:pPr>
        <w:numPr>
          <w:ilvl w:val="0"/>
          <w:numId w:val="1"/>
        </w:numPr>
        <w:spacing w:after="0" w:line="360" w:lineRule="auto"/>
        <w:ind w:left="720"/>
        <w:rPr>
          <w:szCs w:val="26"/>
        </w:rPr>
      </w:pPr>
      <w:r w:rsidRPr="00735728">
        <w:rPr>
          <w:i/>
          <w:iCs/>
          <w:color w:val="000000"/>
          <w:szCs w:val="26"/>
        </w:rPr>
        <w:lastRenderedPageBreak/>
        <w:t xml:space="preserve">Mô tả luồng sự kiện của ca sử dụng xoá thông tin </w:t>
      </w:r>
      <w:r w:rsidR="005459C6">
        <w:rPr>
          <w:i/>
          <w:iCs/>
          <w:color w:val="000000"/>
          <w:szCs w:val="26"/>
        </w:rPr>
        <w:t>đánh giá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xóa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xóa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lấy về thông tin </w:t>
            </w:r>
            <w:r w:rsidR="005459C6">
              <w:rPr>
                <w:color w:val="000000"/>
                <w:szCs w:val="26"/>
              </w:rPr>
              <w:t>đánh giá</w:t>
            </w:r>
            <w:r w:rsidRPr="00735728">
              <w:rPr>
                <w:color w:val="000000"/>
                <w:szCs w:val="26"/>
              </w:rPr>
              <w:t xml:space="preserve"> hiển thị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xóa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19F6" w:rsidRPr="00F447D4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5.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xác nhận xóa bỏ, xóa thông tin </w:t>
            </w:r>
            <w:r w:rsidR="005459C6">
              <w:rPr>
                <w:color w:val="000000"/>
                <w:szCs w:val="26"/>
              </w:rPr>
              <w:t>đánh giá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đó ra khỏi hệ thống và hiển thị giao diện</w:t>
            </w:r>
          </w:p>
        </w:tc>
      </w:tr>
    </w:tbl>
    <w:p w:rsidR="00E019F6" w:rsidRPr="00735728" w:rsidRDefault="00E019F6" w:rsidP="00E019F6">
      <w:pPr>
        <w:rPr>
          <w:szCs w:val="26"/>
        </w:rPr>
      </w:pPr>
    </w:p>
    <w:p w:rsidR="00E019F6" w:rsidRPr="00735728" w:rsidRDefault="00E019F6" w:rsidP="00E019F6">
      <w:pPr>
        <w:numPr>
          <w:ilvl w:val="0"/>
          <w:numId w:val="2"/>
        </w:numPr>
        <w:spacing w:after="0" w:line="360" w:lineRule="auto"/>
        <w:rPr>
          <w:szCs w:val="26"/>
        </w:rPr>
      </w:pPr>
      <w:r w:rsidRPr="00735728">
        <w:rPr>
          <w:i/>
          <w:iCs/>
          <w:color w:val="000000"/>
          <w:szCs w:val="26"/>
        </w:rPr>
        <w:t xml:space="preserve">Mô tả luồng sự kiện của ca sử dụng tìm kiếm thông tin </w:t>
      </w:r>
      <w:r w:rsidR="005459C6">
        <w:rPr>
          <w:i/>
          <w:iCs/>
          <w:color w:val="000000"/>
          <w:szCs w:val="26"/>
        </w:rPr>
        <w:t>đánh giá</w:t>
      </w:r>
    </w:p>
    <w:tbl>
      <w:tblPr>
        <w:tblW w:w="9360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yêu cầu chức năng tìm kiếm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Hiển thị giao diện tìm kiếm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kiểm tra thông tin cần tìm có hợp lệ, nếu không hợp lệ</w:t>
            </w:r>
            <w:r>
              <w:rPr>
                <w:color w:val="000000"/>
                <w:szCs w:val="26"/>
              </w:rPr>
              <w:t xml:space="preserve"> </w:t>
            </w:r>
            <w:r w:rsidRPr="00735728">
              <w:rPr>
                <w:color w:val="000000"/>
                <w:szCs w:val="26"/>
              </w:rPr>
              <w:t>chuyển sang luồng phụ 3a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4.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 xml:space="preserve">Hệ thống hiển thị thông tin </w:t>
            </w:r>
            <w:r w:rsidR="005459C6">
              <w:rPr>
                <w:color w:val="000000"/>
                <w:szCs w:val="26"/>
              </w:rPr>
              <w:t>đánh giá</w:t>
            </w:r>
            <w:r w:rsidRPr="00735728">
              <w:rPr>
                <w:color w:val="000000"/>
                <w:szCs w:val="26"/>
              </w:rPr>
              <w:t xml:space="preserve"> vừa tìm được tr</w:t>
            </w:r>
            <w:r>
              <w:rPr>
                <w:color w:val="000000"/>
                <w:szCs w:val="26"/>
              </w:rPr>
              <w:t xml:space="preserve">ong hệ </w:t>
            </w:r>
            <w:r w:rsidRPr="00735728">
              <w:rPr>
                <w:color w:val="000000"/>
                <w:szCs w:val="26"/>
              </w:rPr>
              <w:t>thống lên giao diện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>Extension: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3.a. Thông tin </w:t>
            </w:r>
            <w:r w:rsidR="005459C6">
              <w:rPr>
                <w:color w:val="000000"/>
                <w:szCs w:val="26"/>
              </w:rPr>
              <w:t>đánh giá</w:t>
            </w:r>
            <w:r w:rsidRPr="00735728">
              <w:rPr>
                <w:color w:val="000000"/>
                <w:szCs w:val="26"/>
              </w:rPr>
              <w:t xml:space="preserve"> cần tìm kiếm không hợp lệ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1. </w:t>
            </w:r>
            <w:r w:rsidRPr="00735728">
              <w:rPr>
                <w:color w:val="ED7D31"/>
                <w:szCs w:val="26"/>
              </w:rPr>
              <w:t xml:space="preserve">SYSTEM </w:t>
            </w:r>
            <w:r w:rsidRPr="00735728">
              <w:rPr>
                <w:color w:val="000000"/>
                <w:szCs w:val="26"/>
              </w:rPr>
              <w:t>Hệ thống thông báo các thông</w:t>
            </w:r>
            <w:r>
              <w:rPr>
                <w:color w:val="000000"/>
                <w:szCs w:val="26"/>
              </w:rPr>
              <w:t xml:space="preserve"> tin không hợp lệ, yêu cầu thêm </w:t>
            </w:r>
            <w:r w:rsidRPr="00735728">
              <w:rPr>
                <w:color w:val="000000"/>
                <w:szCs w:val="26"/>
              </w:rPr>
              <w:t>lại</w:t>
            </w:r>
          </w:p>
        </w:tc>
      </w:tr>
      <w:tr w:rsidR="00E019F6" w:rsidRPr="00735728" w:rsidTr="00F433B9">
        <w:tc>
          <w:tcPr>
            <w:tcW w:w="9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19F6" w:rsidRPr="00735728" w:rsidRDefault="00E019F6" w:rsidP="00F433B9">
            <w:pPr>
              <w:rPr>
                <w:szCs w:val="26"/>
              </w:rPr>
            </w:pPr>
            <w:r w:rsidRPr="00735728">
              <w:rPr>
                <w:color w:val="000000"/>
                <w:szCs w:val="26"/>
              </w:rPr>
              <w:t xml:space="preserve">2. Người </w:t>
            </w:r>
            <w:r>
              <w:rPr>
                <w:color w:val="000000"/>
                <w:szCs w:val="26"/>
              </w:rPr>
              <w:t>quản lý</w:t>
            </w:r>
            <w:r w:rsidRPr="00735728">
              <w:rPr>
                <w:color w:val="000000"/>
                <w:szCs w:val="26"/>
              </w:rPr>
              <w:t xml:space="preserve"> thoát khỏi chức năng tìm kiếm thông tin </w:t>
            </w:r>
            <w:r w:rsidR="005459C6">
              <w:rPr>
                <w:color w:val="000000"/>
                <w:szCs w:val="26"/>
              </w:rPr>
              <w:t>đánh giá</w:t>
            </w:r>
          </w:p>
        </w:tc>
      </w:tr>
    </w:tbl>
    <w:p w:rsidR="00E019F6" w:rsidRDefault="00E019F6" w:rsidP="00E019F6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</w:p>
    <w:p w:rsidR="00B07006" w:rsidRDefault="00B07006" w:rsidP="00B07006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lớp</w:t>
      </w:r>
      <w:bookmarkStart w:id="0" w:name="_GoBack"/>
      <w:bookmarkEnd w:id="0"/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B07006" w:rsidRDefault="00750B85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  <w:r w:rsidRPr="00750B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F6F33" wp14:editId="3A3DECC3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EF6E02" w:rsidRDefault="00EF6E02" w:rsidP="00B07006">
      <w:pPr>
        <w:pStyle w:val="ListParagraph"/>
        <w:tabs>
          <w:tab w:val="left" w:pos="7688"/>
        </w:tabs>
        <w:ind w:left="0"/>
        <w:rPr>
          <w:rFonts w:ascii="Times New Roman" w:hAnsi="Times New Roman" w:cs="Times New Roman"/>
          <w:sz w:val="26"/>
          <w:szCs w:val="26"/>
        </w:rPr>
      </w:pPr>
    </w:p>
    <w:p w:rsidR="00EF6E02" w:rsidRDefault="00EF6E02" w:rsidP="00EF6E02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Biểu đồ vopc tổng quát</w:t>
      </w:r>
    </w:p>
    <w:p w:rsidR="00EF6E02" w:rsidRDefault="00750B85" w:rsidP="00EF6E02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750B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3F2C4" wp14:editId="5180D06E">
            <wp:extent cx="5943600" cy="2522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E02">
        <w:rPr>
          <w:rFonts w:ascii="Times New Roman" w:hAnsi="Times New Roman" w:cs="Times New Roman"/>
          <w:sz w:val="26"/>
          <w:szCs w:val="26"/>
        </w:rPr>
        <w:br/>
      </w:r>
    </w:p>
    <w:p w:rsidR="00F433B9" w:rsidRDefault="00F433B9" w:rsidP="00F433B9">
      <w:pPr>
        <w:pStyle w:val="ListParagraph"/>
        <w:numPr>
          <w:ilvl w:val="0"/>
          <w:numId w:val="5"/>
        </w:numPr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F433B9">
        <w:rPr>
          <w:rFonts w:ascii="Times New Roman" w:hAnsi="Times New Roman" w:cs="Times New Roman"/>
          <w:sz w:val="26"/>
          <w:szCs w:val="26"/>
        </w:rPr>
        <w:t>Biểu đồ vopc phân rã t</w:t>
      </w:r>
      <w:r>
        <w:rPr>
          <w:rFonts w:ascii="Times New Roman" w:hAnsi="Times New Roman" w:cs="Times New Roman"/>
          <w:sz w:val="26"/>
          <w:szCs w:val="26"/>
        </w:rPr>
        <w:t>ạo sự kiện</w:t>
      </w:r>
    </w:p>
    <w:p w:rsidR="00F433B9" w:rsidRPr="00F433B9" w:rsidRDefault="006E119D" w:rsidP="00F433B9">
      <w:pPr>
        <w:pStyle w:val="ListParagraph"/>
        <w:tabs>
          <w:tab w:val="left" w:pos="7688"/>
        </w:tabs>
        <w:rPr>
          <w:rFonts w:ascii="Times New Roman" w:hAnsi="Times New Roman" w:cs="Times New Roman"/>
          <w:sz w:val="26"/>
          <w:szCs w:val="26"/>
        </w:rPr>
      </w:pPr>
      <w:r w:rsidRPr="006E11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B3F9B6" wp14:editId="79ACA717">
            <wp:extent cx="5943600" cy="3270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3B9" w:rsidRPr="00F43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3A9"/>
    <w:multiLevelType w:val="hybridMultilevel"/>
    <w:tmpl w:val="913880E0"/>
    <w:lvl w:ilvl="0" w:tplc="8A708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F0715"/>
    <w:multiLevelType w:val="hybridMultilevel"/>
    <w:tmpl w:val="691026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746"/>
    <w:multiLevelType w:val="hybridMultilevel"/>
    <w:tmpl w:val="DBD66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157B4"/>
    <w:multiLevelType w:val="hybridMultilevel"/>
    <w:tmpl w:val="620A972C"/>
    <w:lvl w:ilvl="0" w:tplc="8A708C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1C5644"/>
    <w:multiLevelType w:val="hybridMultilevel"/>
    <w:tmpl w:val="7AB8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366DF"/>
    <w:multiLevelType w:val="hybridMultilevel"/>
    <w:tmpl w:val="A300A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09"/>
    <w:rsid w:val="00032707"/>
    <w:rsid w:val="00041EF4"/>
    <w:rsid w:val="000478EC"/>
    <w:rsid w:val="000538ED"/>
    <w:rsid w:val="00096C62"/>
    <w:rsid w:val="000E58BA"/>
    <w:rsid w:val="000F17C3"/>
    <w:rsid w:val="00195572"/>
    <w:rsid w:val="002365D5"/>
    <w:rsid w:val="002F77E4"/>
    <w:rsid w:val="00343E7E"/>
    <w:rsid w:val="00354AB0"/>
    <w:rsid w:val="00360724"/>
    <w:rsid w:val="0039006E"/>
    <w:rsid w:val="003F3E7D"/>
    <w:rsid w:val="00426CE0"/>
    <w:rsid w:val="0044047E"/>
    <w:rsid w:val="004A60D3"/>
    <w:rsid w:val="004F7B6B"/>
    <w:rsid w:val="005459C6"/>
    <w:rsid w:val="00572603"/>
    <w:rsid w:val="0059284A"/>
    <w:rsid w:val="005B5E5E"/>
    <w:rsid w:val="005F5786"/>
    <w:rsid w:val="006069FF"/>
    <w:rsid w:val="006A0094"/>
    <w:rsid w:val="006D06D6"/>
    <w:rsid w:val="006E119D"/>
    <w:rsid w:val="006F15D0"/>
    <w:rsid w:val="00750B85"/>
    <w:rsid w:val="007C1D90"/>
    <w:rsid w:val="007F529D"/>
    <w:rsid w:val="00817CA8"/>
    <w:rsid w:val="0084542D"/>
    <w:rsid w:val="00876412"/>
    <w:rsid w:val="008836AD"/>
    <w:rsid w:val="008E31AC"/>
    <w:rsid w:val="00912FED"/>
    <w:rsid w:val="009A0986"/>
    <w:rsid w:val="009C221B"/>
    <w:rsid w:val="009C4A31"/>
    <w:rsid w:val="009F5BB3"/>
    <w:rsid w:val="00A3011C"/>
    <w:rsid w:val="00A82AB6"/>
    <w:rsid w:val="00AA1B20"/>
    <w:rsid w:val="00AA1F54"/>
    <w:rsid w:val="00AD4EAB"/>
    <w:rsid w:val="00AF368E"/>
    <w:rsid w:val="00AF3C4E"/>
    <w:rsid w:val="00B02857"/>
    <w:rsid w:val="00B07006"/>
    <w:rsid w:val="00B4675C"/>
    <w:rsid w:val="00BA3F11"/>
    <w:rsid w:val="00C42BCC"/>
    <w:rsid w:val="00C72309"/>
    <w:rsid w:val="00D23403"/>
    <w:rsid w:val="00D8242D"/>
    <w:rsid w:val="00DD2BA9"/>
    <w:rsid w:val="00DF10D8"/>
    <w:rsid w:val="00E01583"/>
    <w:rsid w:val="00E019F6"/>
    <w:rsid w:val="00E624C1"/>
    <w:rsid w:val="00E96AAF"/>
    <w:rsid w:val="00EF6E02"/>
    <w:rsid w:val="00F15043"/>
    <w:rsid w:val="00F30867"/>
    <w:rsid w:val="00F3356D"/>
    <w:rsid w:val="00F433B9"/>
    <w:rsid w:val="00F7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62A5"/>
  <w15:chartTrackingRefBased/>
  <w15:docId w15:val="{03247ED5-B0C6-4F10-9D93-3B636744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478EC"/>
    <w:rPr>
      <w:b/>
      <w:bCs/>
    </w:rPr>
  </w:style>
  <w:style w:type="paragraph" w:styleId="ListParagraph">
    <w:name w:val="List Paragraph"/>
    <w:basedOn w:val="Normal"/>
    <w:uiPriority w:val="34"/>
    <w:qFormat/>
    <w:rsid w:val="000478EC"/>
    <w:pPr>
      <w:ind w:left="720"/>
      <w:contextualSpacing/>
    </w:pPr>
  </w:style>
  <w:style w:type="character" w:customStyle="1" w:styleId="fontstyle01">
    <w:name w:val="fontstyle01"/>
    <w:rsid w:val="00B4675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Nidung">
    <w:name w:val="Nội dung"/>
    <w:basedOn w:val="Normal"/>
    <w:link w:val="NidungChar"/>
    <w:rsid w:val="00B4675C"/>
    <w:pPr>
      <w:spacing w:before="120" w:after="0" w:line="360" w:lineRule="auto"/>
      <w:jc w:val="both"/>
    </w:pPr>
    <w:rPr>
      <w:rFonts w:ascii="Times New Roman" w:eastAsia="Calibri" w:hAnsi="Times New Roman" w:cs="Times New Roman"/>
      <w:sz w:val="26"/>
    </w:rPr>
  </w:style>
  <w:style w:type="character" w:customStyle="1" w:styleId="NidungChar">
    <w:name w:val="Nội dung Char"/>
    <w:link w:val="Nidung"/>
    <w:qFormat/>
    <w:rsid w:val="00B4675C"/>
    <w:rPr>
      <w:rFonts w:ascii="Times New Roman" w:eastAsia="Calibri" w:hAnsi="Times New Roman" w:cs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4750</Words>
  <Characters>27077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2024-11-25T08:34:00Z</dcterms:created>
  <dcterms:modified xsi:type="dcterms:W3CDTF">2024-12-09T15:06:00Z</dcterms:modified>
</cp:coreProperties>
</file>