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D6" w:rsidRPr="00380520" w:rsidRDefault="006D06D6" w:rsidP="003805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Use case tổng quát</w:t>
      </w:r>
    </w:p>
    <w:p w:rsidR="006D06D6" w:rsidRPr="00380520" w:rsidRDefault="006D06D6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D8242D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B143B3" wp14:editId="4A1E7AA9">
            <wp:extent cx="5937555" cy="278144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3" w:rsidRPr="00380520" w:rsidRDefault="00F1504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đăng nhậ</w:t>
      </w:r>
      <w:r w:rsidR="00380520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p</w:t>
      </w:r>
    </w:p>
    <w:p w:rsidR="00380520" w:rsidRPr="00380520" w:rsidRDefault="00380520" w:rsidP="0038052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5D705DED" wp14:editId="3AD02D02">
            <wp:extent cx="171450" cy="171450"/>
            <wp:effectExtent l="0" t="0" r="0" b="0"/>
            <wp:docPr id="1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VeFd1cmGAqACAgo2"/>
      <w:r w:rsidRPr="00380520">
        <w:rPr>
          <w:rFonts w:ascii="Times New Roman" w:hAnsi="Times New Roman" w:cs="Times New Roman"/>
          <w:sz w:val="26"/>
          <w:szCs w:val="26"/>
        </w:rPr>
        <w:t> 1. Đăng nhập</w:t>
      </w:r>
      <w:bookmarkEnd w:id="0"/>
    </w:p>
    <w:p w:rsidR="00380520" w:rsidRPr="00380520" w:rsidRDefault="0038052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ID: UC11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</w:tbl>
    <w:p w:rsidR="00380520" w:rsidRPr="00380520" w:rsidRDefault="00380520" w:rsidP="00380520">
      <w:pPr>
        <w:pStyle w:val="Heading2"/>
        <w:spacing w:line="360" w:lineRule="auto"/>
        <w:rPr>
          <w:rFonts w:ascii="Times New Roman" w:hAnsi="Times New Roman" w:cs="Times New Roman"/>
          <w:szCs w:val="26"/>
        </w:rPr>
      </w:pPr>
      <w:r w:rsidRPr="00380520">
        <w:rPr>
          <w:rFonts w:ascii="Times New Roman" w:hAnsi="Times New Roman" w:cs="Times New Roman"/>
          <w:szCs w:val="26"/>
        </w:rPr>
        <w:lastRenderedPageBreak/>
        <w:t>1.1. Scenarios</w:t>
      </w:r>
    </w:p>
    <w:p w:rsidR="00380520" w:rsidRPr="00380520" w:rsidRDefault="00380520" w:rsidP="00380520">
      <w:pPr>
        <w:pStyle w:val="Heading3"/>
        <w:spacing w:line="360" w:lineRule="auto"/>
        <w:rPr>
          <w:rFonts w:ascii="Times New Roman" w:hAnsi="Times New Roman" w:cs="Times New Roman"/>
          <w:sz w:val="26"/>
        </w:rPr>
      </w:pPr>
      <w:r w:rsidRPr="00380520">
        <w:rPr>
          <w:rFonts w:ascii="Times New Roman" w:hAnsi="Times New Roman" w:cs="Times New Roman"/>
          <w:sz w:val="26"/>
        </w:rP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1. </w:t>
            </w:r>
            <w:r w:rsidRPr="00380520">
              <w:rPr>
                <w:sz w:val="26"/>
                <w:szCs w:val="26"/>
              </w:rPr>
              <w:t>Người dùng yêu cầu chức năng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2. 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Hiển thị giao diện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3. </w:t>
            </w:r>
            <w:r w:rsidRPr="00380520">
              <w:rPr>
                <w:sz w:val="26"/>
                <w:szCs w:val="26"/>
              </w:rPr>
              <w:t>Người dùng nhập user name, thêm password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4. </w:t>
            </w:r>
            <w:r w:rsidRPr="00380520">
              <w:rPr>
                <w:sz w:val="26"/>
                <w:szCs w:val="26"/>
              </w:rPr>
              <w:t>Người dùng yêu cầu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5. 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Kiểm tra thông tin người dùng nếu người dùng đăng nhập sai chuyển sang 5a 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6. 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Thông báo đăng nhập thành công, đóng giao diện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7. 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Xác định vai trò của người dùng (Quản trị viên, khách hàng)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8. 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Chuyển đến trang chủ tương ứng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Extension: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5.a. </w:t>
            </w:r>
            <w:r w:rsidRPr="00380520">
              <w:rPr>
                <w:sz w:val="26"/>
                <w:szCs w:val="26"/>
              </w:rPr>
              <w:t>Username hoặc password không đúng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sz w:val="26"/>
                <w:szCs w:val="26"/>
              </w:rPr>
              <w:tab/>
            </w:r>
            <w:r w:rsidRPr="00380520">
              <w:rPr>
                <w:color w:val="848284"/>
                <w:sz w:val="26"/>
                <w:szCs w:val="26"/>
              </w:rPr>
              <w:t>1. 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Hệ thống hiển thị thông báo đăng nhập không thành công, yêu cầu thêm lại, quay lại bước 3</w:t>
            </w:r>
          </w:p>
        </w:tc>
      </w:tr>
    </w:tbl>
    <w:p w:rsidR="009C221B" w:rsidRPr="00380520" w:rsidRDefault="009C221B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Loại sự kiện</w:t>
      </w:r>
    </w:p>
    <w:p w:rsidR="00041EF4" w:rsidRPr="00380520" w:rsidRDefault="00041EF4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204B78" wp14:editId="00C3DDBC">
            <wp:extent cx="5943600" cy="2818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F4" w:rsidRPr="00380520" w:rsidRDefault="00041EF4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41EF4" w:rsidRPr="00380520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80520" w:rsidRDefault="00041EF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 w:rsidR="00B02857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80520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80520" w:rsidRDefault="00041EF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</w:t>
            </w:r>
            <w:r w:rsidR="0017637E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i dùng</w:t>
            </w:r>
          </w:p>
        </w:tc>
      </w:tr>
      <w:tr w:rsidR="00041EF4" w:rsidRPr="00380520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80520" w:rsidRDefault="00041EF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 case cho phép thêm, sửa, xóa, tìm kiếm thông tin </w:t>
            </w:r>
            <w:r w:rsidR="00B02857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loại sự kiện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9E1993" w:rsidRDefault="009E1993" w:rsidP="009E1993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D3F7FA0" wp14:editId="580FCD74">
            <wp:extent cx="171450" cy="171450"/>
            <wp:effectExtent l="0" t="0" r="0" b="0"/>
            <wp:docPr id="1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n8Fd1cmGAqACAgoS"/>
      <w:r>
        <w:t> 1. Quản lý loại sự kiện</w:t>
      </w:r>
      <w:bookmarkEnd w:id="1"/>
    </w:p>
    <w:p w:rsidR="009E1993" w:rsidRDefault="009E1993" w:rsidP="009E1993">
      <w:r>
        <w:t>ID: UC09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E1993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Primary Actors</w:t>
            </w:r>
          </w:p>
        </w:tc>
        <w:tc>
          <w:tcPr>
            <w:tcW w:w="6980" w:type="dxa"/>
          </w:tcPr>
          <w:p w:rsidR="009E1993" w:rsidRDefault="009E1993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49BB0C" wp14:editId="3499A862">
                  <wp:extent cx="171450" cy="171450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9E1993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Level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Complexity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Use Case Status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Implementation Status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Preconditions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Post-conditions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Author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9D711B">
            <w:r>
              <w:t>Assumptions</w:t>
            </w:r>
          </w:p>
        </w:tc>
        <w:tc>
          <w:tcPr>
            <w:tcW w:w="6980" w:type="dxa"/>
          </w:tcPr>
          <w:p w:rsidR="009E1993" w:rsidRDefault="009E1993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E1993" w:rsidRDefault="009E1993" w:rsidP="009E1993">
      <w:pPr>
        <w:pStyle w:val="Heading2"/>
      </w:pPr>
      <w:r>
        <w:lastRenderedPageBreak/>
        <w:t>1.1. Scenarios</w:t>
      </w:r>
    </w:p>
    <w:p w:rsidR="009E1993" w:rsidRDefault="009E1993" w:rsidP="009E1993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loại sự kiện hiển thị lên giao diện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thêm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thêm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Người quản lý yêu cầu chức năng sửa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Người quản lý yêu cầu chức năng xoá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 xoá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Người quản lý yêu cầu chức năng tìm kiếm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loại sự kiện</w:t>
            </w:r>
          </w:p>
        </w:tc>
      </w:tr>
      <w:tr w:rsidR="009E1993" w:rsidTr="009D711B">
        <w:tc>
          <w:tcPr>
            <w:tcW w:w="9980" w:type="dxa"/>
          </w:tcPr>
          <w:p w:rsidR="009E1993" w:rsidRDefault="009E1993" w:rsidP="009D711B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9E1993" w:rsidRDefault="009E1993" w:rsidP="009E1993"/>
    <w:p w:rsidR="00041EF4" w:rsidRPr="00380520" w:rsidRDefault="00041EF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B4481" w:rsidRPr="007C0021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thêm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7C0021" w:rsidRDefault="007C0021" w:rsidP="007C0021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7B94D5C" wp14:editId="2AD999B7">
            <wp:extent cx="171450" cy="171450"/>
            <wp:effectExtent l="0" t="0" r="0" b="0"/>
            <wp:docPr id="3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KM8j1cmGAqACAg33"/>
      <w:r>
        <w:t> 1. Thêm loại sự kiện mới</w:t>
      </w:r>
      <w:bookmarkEnd w:id="2"/>
    </w:p>
    <w:p w:rsidR="007C0021" w:rsidRDefault="007C0021" w:rsidP="007C0021">
      <w:r>
        <w:t>ID: UC13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C002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Level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Complexity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Use Case Status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Implementation Status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Preconditions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Post-conditions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Author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9D711B">
            <w:r>
              <w:t>Assumptions</w:t>
            </w:r>
          </w:p>
        </w:tc>
        <w:tc>
          <w:tcPr>
            <w:tcW w:w="6980" w:type="dxa"/>
          </w:tcPr>
          <w:p w:rsidR="007C0021" w:rsidRDefault="007C002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C0021" w:rsidRDefault="007C0021" w:rsidP="007C0021">
      <w:pPr>
        <w:pStyle w:val="Heading2"/>
      </w:pPr>
      <w:r>
        <w:lastRenderedPageBreak/>
        <w:t>1.1. Scenarios</w:t>
      </w:r>
    </w:p>
    <w:p w:rsidR="007C0021" w:rsidRDefault="007C0021" w:rsidP="007C002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thêm thông tin loại sự kiện mới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thêm thông tin loại sự kiện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thêm thông tin loại sự kiện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loại sự kiện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loại sự kiện vào trong hệ thống và hiển thị lên giao diện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Extension: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loại sự kiện không hợp lệ</w:t>
            </w:r>
          </w:p>
        </w:tc>
      </w:tr>
      <w:tr w:rsidR="007C0021" w:rsidTr="009D711B">
        <w:tc>
          <w:tcPr>
            <w:tcW w:w="9980" w:type="dxa"/>
          </w:tcPr>
          <w:p w:rsidR="007C0021" w:rsidRDefault="007C0021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7C0021" w:rsidRDefault="007C0021" w:rsidP="007C0021"/>
    <w:p w:rsidR="007C0021" w:rsidRPr="00380520" w:rsidRDefault="007C0021" w:rsidP="007C0021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B4481" w:rsidRPr="00380520" w:rsidRDefault="009B4481" w:rsidP="00380520">
      <w:pPr>
        <w:tabs>
          <w:tab w:val="left" w:pos="3248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sửa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6B315B" w:rsidRDefault="006B315B" w:rsidP="006B315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5C1FA5E" wp14:editId="3DAEAF2E">
            <wp:extent cx="171450" cy="171450"/>
            <wp:effectExtent l="0" t="0" r="0" b="0"/>
            <wp:docPr id="3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DK8j1cmGAqACAg4J"/>
      <w:r>
        <w:t> 1. Sửa thông tin loại sự kiện</w:t>
      </w:r>
      <w:bookmarkEnd w:id="3"/>
    </w:p>
    <w:p w:rsidR="006B315B" w:rsidRDefault="006B315B" w:rsidP="006B315B">
      <w:r>
        <w:t>ID: UC14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B315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Level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Complexity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Use Case Status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Implementation Status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Preconditions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Post-conditions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Author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9D711B">
            <w:r>
              <w:t>Assumptions</w:t>
            </w:r>
          </w:p>
        </w:tc>
        <w:tc>
          <w:tcPr>
            <w:tcW w:w="6980" w:type="dxa"/>
          </w:tcPr>
          <w:p w:rsidR="006B315B" w:rsidRDefault="006B315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B315B" w:rsidRDefault="006B315B" w:rsidP="006B315B">
      <w:pPr>
        <w:pStyle w:val="Heading2"/>
      </w:pPr>
      <w:r>
        <w:t>1.1. Scenarios</w:t>
      </w:r>
    </w:p>
    <w:p w:rsidR="006B315B" w:rsidRDefault="006B315B" w:rsidP="006B315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loại sự kiện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loại sự kiện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loại sự kiện hiển thị lên giao diện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loại sự kiện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loại sự kiện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lastRenderedPageBreak/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loại sự kiện vào trong hệ thống và hiển thị lên giao diện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Extension: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loại sự kiện sau khi sửa không hợp lệ</w:t>
            </w:r>
          </w:p>
        </w:tc>
      </w:tr>
      <w:tr w:rsidR="006B315B" w:rsidTr="009D711B">
        <w:tc>
          <w:tcPr>
            <w:tcW w:w="9980" w:type="dxa"/>
          </w:tcPr>
          <w:p w:rsidR="006B315B" w:rsidRDefault="006B315B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t>Hệ thống thông báo các thông tin không hợp lệ, yêu cầu thêm lại</w:t>
            </w:r>
          </w:p>
        </w:tc>
      </w:tr>
    </w:tbl>
    <w:p w:rsidR="006B315B" w:rsidRDefault="006B315B" w:rsidP="006B315B"/>
    <w:p w:rsidR="00041EF4" w:rsidRPr="00380520" w:rsidRDefault="00041EF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xoá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9C4089" w:rsidRDefault="009C4089" w:rsidP="009C408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3AA4E6C" wp14:editId="778F636B">
            <wp:extent cx="171450" cy="171450"/>
            <wp:effectExtent l="0" t="0" r="0" b="0"/>
            <wp:docPr id="3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hB8j1cmGAqACAg4b"/>
      <w:r>
        <w:t> 1. Xoá loại sự kiện</w:t>
      </w:r>
      <w:bookmarkEnd w:id="4"/>
    </w:p>
    <w:p w:rsidR="009C4089" w:rsidRDefault="009C4089" w:rsidP="009C4089">
      <w:r>
        <w:t>ID: UC15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C40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Level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Complexity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Use Case Status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Implementation Status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Preconditions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Post-conditions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Author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9D711B">
            <w:r>
              <w:t>Assumptions</w:t>
            </w:r>
          </w:p>
        </w:tc>
        <w:tc>
          <w:tcPr>
            <w:tcW w:w="6980" w:type="dxa"/>
          </w:tcPr>
          <w:p w:rsidR="009C4089" w:rsidRDefault="009C40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C4089" w:rsidRDefault="009C4089" w:rsidP="009C4089">
      <w:pPr>
        <w:pStyle w:val="Heading2"/>
      </w:pPr>
      <w:r>
        <w:t>1.1. Scenarios</w:t>
      </w:r>
    </w:p>
    <w:p w:rsidR="009C4089" w:rsidRDefault="009C4089" w:rsidP="009C408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C4089" w:rsidTr="009D711B">
        <w:tc>
          <w:tcPr>
            <w:tcW w:w="9980" w:type="dxa"/>
          </w:tcPr>
          <w:p w:rsidR="009C4089" w:rsidRDefault="009C4089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trị yêu cầu chức năng xóa thông tin loại sự kiện</w:t>
            </w:r>
          </w:p>
        </w:tc>
      </w:tr>
      <w:tr w:rsidR="009C4089" w:rsidTr="009D711B">
        <w:tc>
          <w:tcPr>
            <w:tcW w:w="9980" w:type="dxa"/>
          </w:tcPr>
          <w:p w:rsidR="009C4089" w:rsidRDefault="009C4089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xóa thông tin loại sự kiện</w:t>
            </w:r>
          </w:p>
        </w:tc>
      </w:tr>
      <w:tr w:rsidR="009C4089" w:rsidTr="009D711B">
        <w:tc>
          <w:tcPr>
            <w:tcW w:w="9980" w:type="dxa"/>
          </w:tcPr>
          <w:p w:rsidR="009C4089" w:rsidRDefault="009C4089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loại sự kiện hiển thị lên giao diện</w:t>
            </w:r>
          </w:p>
        </w:tc>
      </w:tr>
      <w:tr w:rsidR="009C4089" w:rsidTr="009D711B">
        <w:tc>
          <w:tcPr>
            <w:tcW w:w="9980" w:type="dxa"/>
          </w:tcPr>
          <w:p w:rsidR="009C4089" w:rsidRDefault="009C4089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trị yêu cầu xóa thông tin loại sự kiện</w:t>
            </w:r>
          </w:p>
        </w:tc>
      </w:tr>
      <w:tr w:rsidR="009C4089" w:rsidTr="009D711B">
        <w:tc>
          <w:tcPr>
            <w:tcW w:w="9980" w:type="dxa"/>
          </w:tcPr>
          <w:p w:rsidR="009C4089" w:rsidRDefault="009C4089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loại sự kiện đó ra khỏi hệ thống và hiển thị giao diện</w:t>
            </w:r>
          </w:p>
        </w:tc>
      </w:tr>
    </w:tbl>
    <w:p w:rsidR="009C4089" w:rsidRDefault="009C4089" w:rsidP="009C4089"/>
    <w:p w:rsidR="00041EF4" w:rsidRPr="00380520" w:rsidRDefault="00041EF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tìm kiếm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9D3138" w:rsidRDefault="009D3138" w:rsidP="009D3138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654FF38B" wp14:editId="473F0632">
            <wp:extent cx="171450" cy="171450"/>
            <wp:effectExtent l="0" t="0" r="0" b="0"/>
            <wp:docPr id="3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Ml8j1cmGAqACAg4t"/>
      <w:r>
        <w:t> 1. Tìm kiếm loại sự kiện</w:t>
      </w:r>
      <w:bookmarkEnd w:id="5"/>
    </w:p>
    <w:p w:rsidR="009D3138" w:rsidRDefault="009D3138" w:rsidP="009D3138">
      <w:r>
        <w:t>ID: UC16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D313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Level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Complexity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Use Case Status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Implementation Status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Preconditions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Post-conditions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Author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9D711B">
            <w:r>
              <w:t>Assumptions</w:t>
            </w:r>
          </w:p>
        </w:tc>
        <w:tc>
          <w:tcPr>
            <w:tcW w:w="6980" w:type="dxa"/>
          </w:tcPr>
          <w:p w:rsidR="009D3138" w:rsidRDefault="009D313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D3138" w:rsidRDefault="009D3138" w:rsidP="009D3138">
      <w:pPr>
        <w:pStyle w:val="Heading2"/>
      </w:pPr>
      <w:r>
        <w:t>1.1. Scenarios</w:t>
      </w:r>
    </w:p>
    <w:p w:rsidR="009D3138" w:rsidRDefault="009D3138" w:rsidP="009D3138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D3138" w:rsidTr="009D711B">
        <w:tc>
          <w:tcPr>
            <w:tcW w:w="9980" w:type="dxa"/>
          </w:tcPr>
          <w:p w:rsidR="009D3138" w:rsidRDefault="009D3138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trị nhập thông tin để tìm kiếm thông tin loại sự kiện</w:t>
            </w:r>
          </w:p>
        </w:tc>
      </w:tr>
      <w:tr w:rsidR="009D3138" w:rsidTr="009D711B">
        <w:tc>
          <w:tcPr>
            <w:tcW w:w="9980" w:type="dxa"/>
          </w:tcPr>
          <w:p w:rsidR="009D3138" w:rsidRDefault="009D3138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Kiểm tra xem loại sự kiện có trong hệ thống hay không. Nếu không thì nhảy chuyển sang 2a</w:t>
            </w:r>
          </w:p>
        </w:tc>
      </w:tr>
      <w:tr w:rsidR="009D3138" w:rsidTr="009D711B">
        <w:tc>
          <w:tcPr>
            <w:tcW w:w="9980" w:type="dxa"/>
          </w:tcPr>
          <w:p w:rsidR="009D3138" w:rsidRDefault="009D3138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Hiển thị danh sách thông tin loại sự kiện lên giao diện</w:t>
            </w:r>
          </w:p>
        </w:tc>
      </w:tr>
      <w:tr w:rsidR="009D3138" w:rsidTr="009D711B">
        <w:tc>
          <w:tcPr>
            <w:tcW w:w="9980" w:type="dxa"/>
          </w:tcPr>
          <w:p w:rsidR="009D3138" w:rsidRDefault="009D3138" w:rsidP="009D711B">
            <w:r>
              <w:t>Extension:</w:t>
            </w:r>
          </w:p>
        </w:tc>
      </w:tr>
      <w:tr w:rsidR="009D3138" w:rsidTr="009D711B">
        <w:tc>
          <w:tcPr>
            <w:tcW w:w="9980" w:type="dxa"/>
          </w:tcPr>
          <w:p w:rsidR="009D3138" w:rsidRDefault="009D3138" w:rsidP="009D711B">
            <w:r>
              <w:t> </w:t>
            </w:r>
            <w:r>
              <w:rPr>
                <w:color w:val="848284"/>
              </w:rPr>
              <w:t>2.a. </w:t>
            </w:r>
            <w:r>
              <w:t>Thông tin loại sự kiện không có trong hệ thống</w:t>
            </w:r>
          </w:p>
        </w:tc>
      </w:tr>
      <w:tr w:rsidR="009D3138" w:rsidTr="009D711B">
        <w:tc>
          <w:tcPr>
            <w:tcW w:w="9980" w:type="dxa"/>
          </w:tcPr>
          <w:p w:rsidR="009D3138" w:rsidRDefault="009D3138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t>Hiển thị danh sách trống</w:t>
            </w:r>
          </w:p>
        </w:tc>
      </w:tr>
    </w:tbl>
    <w:p w:rsidR="009D3138" w:rsidRDefault="009D3138" w:rsidP="009D3138"/>
    <w:p w:rsidR="00C45590" w:rsidRPr="00380520" w:rsidRDefault="00C45590" w:rsidP="0038052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3356D" w:rsidRPr="00380520" w:rsidRDefault="00F3356D" w:rsidP="003805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Sự kiện</w:t>
      </w:r>
    </w:p>
    <w:p w:rsidR="00F3356D" w:rsidRPr="00380520" w:rsidRDefault="004A60D3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3FAC20" wp14:editId="23103092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80520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sự kiện</w:t>
            </w:r>
          </w:p>
        </w:tc>
      </w:tr>
      <w:tr w:rsidR="00F15043" w:rsidRPr="00380520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F15043" w:rsidRPr="00380520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 thêm, sửa, xóa, tìm kiếm thông tin sự kiện trong hệ thống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sự kiện</w:t>
      </w:r>
    </w:p>
    <w:p w:rsidR="006A770B" w:rsidRDefault="006A770B" w:rsidP="006A770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69F347E" wp14:editId="14AD9ECB">
            <wp:extent cx="171450" cy="171450"/>
            <wp:effectExtent l="0" t="0" r="0" b="0"/>
            <wp:docPr id="1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GYFd1cmGAqACAgoA"/>
      <w:r>
        <w:t> 1. Quản lý sự kiện</w:t>
      </w:r>
      <w:bookmarkEnd w:id="6"/>
    </w:p>
    <w:p w:rsidR="006A770B" w:rsidRDefault="006A770B" w:rsidP="006A770B">
      <w:r>
        <w:t>ID: UC08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A77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Primary Actors</w:t>
            </w:r>
          </w:p>
        </w:tc>
        <w:tc>
          <w:tcPr>
            <w:tcW w:w="6980" w:type="dxa"/>
          </w:tcPr>
          <w:p w:rsidR="006A770B" w:rsidRDefault="006A770B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19421" wp14:editId="2E8CB3A5">
                  <wp:extent cx="171450" cy="171450"/>
                  <wp:effectExtent l="0" t="0" r="0" b="0"/>
                  <wp:docPr id="1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6A77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Level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Complexity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Use Case Status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Implementation Status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Preconditions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Post-conditions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Author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9D711B">
            <w:r>
              <w:t>Assumptions</w:t>
            </w:r>
          </w:p>
        </w:tc>
        <w:tc>
          <w:tcPr>
            <w:tcW w:w="6980" w:type="dxa"/>
          </w:tcPr>
          <w:p w:rsidR="006A770B" w:rsidRDefault="006A77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A770B" w:rsidRDefault="006A770B" w:rsidP="006A770B">
      <w:pPr>
        <w:pStyle w:val="Heading2"/>
      </w:pPr>
      <w:r>
        <w:t>1.1. Scenarios</w:t>
      </w:r>
    </w:p>
    <w:p w:rsidR="006A770B" w:rsidRDefault="006A770B" w:rsidP="006A770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sự kiện hiển thị lên giao diện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thêm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thêm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Người quản lý yêu cầu chức năng sửa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xóa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sự kiện</w:t>
            </w:r>
          </w:p>
        </w:tc>
      </w:tr>
      <w:tr w:rsidR="006A770B" w:rsidTr="009D711B">
        <w:tc>
          <w:tcPr>
            <w:tcW w:w="9980" w:type="dxa"/>
          </w:tcPr>
          <w:p w:rsidR="006A770B" w:rsidRDefault="006A770B" w:rsidP="009D711B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D2F72" w:rsidRPr="00B32E9B" w:rsidRDefault="00F15043" w:rsidP="00B32E9B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9E568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sự kiện</w:t>
      </w:r>
      <w:r w:rsidR="009E568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mới</w:t>
      </w:r>
    </w:p>
    <w:p w:rsidR="009E5680" w:rsidRDefault="009E5680" w:rsidP="009E5680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E65307B" wp14:editId="5B018CC3">
            <wp:extent cx="171450" cy="171450"/>
            <wp:effectExtent l="0" t="0" r="0" b="0"/>
            <wp:docPr id="3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TNeT1cmGAqACAg.Y"/>
      <w:r>
        <w:t> 1. Tạo sự kiện mới</w:t>
      </w:r>
      <w:bookmarkEnd w:id="7"/>
    </w:p>
    <w:p w:rsidR="009E5680" w:rsidRDefault="009E5680" w:rsidP="009E5680">
      <w:r>
        <w:t>ID: UC19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E568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Level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Complexity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Use Case Status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Implementation Status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Preconditions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Post-conditions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Author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9D711B">
            <w:r>
              <w:t>Assumptions</w:t>
            </w:r>
          </w:p>
        </w:tc>
        <w:tc>
          <w:tcPr>
            <w:tcW w:w="6980" w:type="dxa"/>
          </w:tcPr>
          <w:p w:rsidR="009E5680" w:rsidRDefault="009E568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E5680" w:rsidRDefault="009E5680" w:rsidP="009E5680">
      <w:pPr>
        <w:pStyle w:val="Heading2"/>
      </w:pPr>
      <w:r>
        <w:t>1.1. Scenarios</w:t>
      </w:r>
    </w:p>
    <w:p w:rsidR="009E5680" w:rsidRDefault="009E5680" w:rsidP="009E5680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sự kiện mới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tạo sự kiện mới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sự kiện hiển thị giao diện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4. </w:t>
            </w:r>
            <w:r>
              <w:t> Người quản lý tạo sự kiện mới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sự kiện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sự kiện vào trong hệ thống và hiển thị lên giao diện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Extension: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sự kiện không hợp lệ</w:t>
            </w:r>
          </w:p>
        </w:tc>
      </w:tr>
      <w:tr w:rsidR="009E5680" w:rsidTr="009D711B">
        <w:tc>
          <w:tcPr>
            <w:tcW w:w="9980" w:type="dxa"/>
          </w:tcPr>
          <w:p w:rsidR="009E5680" w:rsidRDefault="009E5680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9E5680" w:rsidRDefault="009E5680" w:rsidP="009E5680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sự kiện</w:t>
      </w:r>
    </w:p>
    <w:p w:rsidR="0093117A" w:rsidRDefault="0093117A" w:rsidP="0093117A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411D0CDA" wp14:editId="1282DD24">
            <wp:extent cx="171450" cy="171450"/>
            <wp:effectExtent l="0" t="0" r="0" b="0"/>
            <wp:docPr id="4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rzeT1cmGAqACAg.q"/>
      <w:r>
        <w:t> 1. Sửa thông tin sự kiện</w:t>
      </w:r>
      <w:bookmarkEnd w:id="8"/>
    </w:p>
    <w:p w:rsidR="0093117A" w:rsidRDefault="0093117A" w:rsidP="0093117A">
      <w:r>
        <w:t>ID: UC20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3117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Level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Complexity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Use Case Status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Implementation Status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Preconditions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Post-conditions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Author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9D711B">
            <w:r>
              <w:t>Assumptions</w:t>
            </w:r>
          </w:p>
        </w:tc>
        <w:tc>
          <w:tcPr>
            <w:tcW w:w="6980" w:type="dxa"/>
          </w:tcPr>
          <w:p w:rsidR="0093117A" w:rsidRDefault="0093117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3117A" w:rsidRDefault="0093117A" w:rsidP="0093117A">
      <w:pPr>
        <w:pStyle w:val="Heading2"/>
      </w:pPr>
      <w:r>
        <w:t>1.1. Scenarios</w:t>
      </w:r>
    </w:p>
    <w:p w:rsidR="0093117A" w:rsidRDefault="0093117A" w:rsidP="0093117A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sự kiện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sự kiện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sự kiện hiển thị lên giao diện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sự kiện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sự kiện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sự kiện vào trong hệ thống và hiển thị lên giao diện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Extension: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sự kiện sau khi sửa không hợp lệ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làm lại</w:t>
            </w:r>
          </w:p>
        </w:tc>
      </w:tr>
      <w:tr w:rsidR="0093117A" w:rsidTr="009D711B">
        <w:tc>
          <w:tcPr>
            <w:tcW w:w="9980" w:type="dxa"/>
          </w:tcPr>
          <w:p w:rsidR="0093117A" w:rsidRDefault="0093117A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sửa thông tin sự kiện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sự kiện</w:t>
      </w:r>
    </w:p>
    <w:p w:rsidR="00233E89" w:rsidRDefault="00233E89" w:rsidP="00233E8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4A50081" wp14:editId="391121BE">
            <wp:extent cx="171450" cy="171450"/>
            <wp:effectExtent l="0" t="0" r="0" b="0"/>
            <wp:docPr id="4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qXeT1cmGAqACAg.8"/>
      <w:r>
        <w:t> 1. Huỷ sự kiện</w:t>
      </w:r>
      <w:bookmarkEnd w:id="9"/>
    </w:p>
    <w:p w:rsidR="00233E89" w:rsidRDefault="00233E89" w:rsidP="00233E89">
      <w:r>
        <w:t>ID: UC21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33E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Level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Complexity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Use Case Status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Implementation Status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Preconditions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Post-conditions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lastRenderedPageBreak/>
              <w:t>Author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9D711B">
            <w:r>
              <w:t>Assumptions</w:t>
            </w:r>
          </w:p>
        </w:tc>
        <w:tc>
          <w:tcPr>
            <w:tcW w:w="6980" w:type="dxa"/>
          </w:tcPr>
          <w:p w:rsidR="00233E89" w:rsidRDefault="00233E8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33E89" w:rsidRDefault="00233E89" w:rsidP="00233E89">
      <w:pPr>
        <w:pStyle w:val="Heading2"/>
      </w:pPr>
      <w:r>
        <w:t>1.1. Scenarios</w:t>
      </w:r>
    </w:p>
    <w:p w:rsidR="00233E89" w:rsidRDefault="00233E89" w:rsidP="00233E8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33E89" w:rsidTr="009D711B">
        <w:tc>
          <w:tcPr>
            <w:tcW w:w="9980" w:type="dxa"/>
          </w:tcPr>
          <w:p w:rsidR="00233E89" w:rsidRDefault="00233E89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sự kiện</w:t>
            </w:r>
          </w:p>
        </w:tc>
      </w:tr>
      <w:tr w:rsidR="00233E89" w:rsidTr="009D711B">
        <w:tc>
          <w:tcPr>
            <w:tcW w:w="9980" w:type="dxa"/>
          </w:tcPr>
          <w:p w:rsidR="00233E89" w:rsidRDefault="00233E89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sự kiện</w:t>
            </w:r>
          </w:p>
        </w:tc>
      </w:tr>
      <w:tr w:rsidR="00233E89" w:rsidTr="009D711B">
        <w:tc>
          <w:tcPr>
            <w:tcW w:w="9980" w:type="dxa"/>
          </w:tcPr>
          <w:p w:rsidR="00233E89" w:rsidRDefault="00233E89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sự kiện hiển thị lên giao diện</w:t>
            </w:r>
          </w:p>
        </w:tc>
      </w:tr>
      <w:tr w:rsidR="00233E89" w:rsidTr="009D711B">
        <w:tc>
          <w:tcPr>
            <w:tcW w:w="9980" w:type="dxa"/>
          </w:tcPr>
          <w:p w:rsidR="00233E89" w:rsidRDefault="00233E89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Người quản lý yêu cầu huỷ sự kiện</w:t>
            </w:r>
          </w:p>
        </w:tc>
      </w:tr>
      <w:tr w:rsidR="00233E89" w:rsidTr="009D711B">
        <w:tc>
          <w:tcPr>
            <w:tcW w:w="9980" w:type="dxa"/>
          </w:tcPr>
          <w:p w:rsidR="00233E89" w:rsidRDefault="00233E89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huỷ bỏ, xóa thông tin sự kiện đó ra khỏi hệ thống và hiển thị giao diện</w:t>
            </w:r>
          </w:p>
        </w:tc>
      </w:tr>
    </w:tbl>
    <w:p w:rsidR="00233E89" w:rsidRDefault="00233E89" w:rsidP="00233E89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sự kiện</w:t>
      </w:r>
    </w:p>
    <w:p w:rsidR="0029618F" w:rsidRDefault="0029618F" w:rsidP="0029618F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681AFD2" wp14:editId="5842DEE8">
            <wp:extent cx="171450" cy="171450"/>
            <wp:effectExtent l="0" t="0" r="0" b="0"/>
            <wp:docPr id="4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rA.T1cmGAqACAg_O"/>
      <w:r>
        <w:t> 1. Tìm kiếm sự kiện</w:t>
      </w:r>
      <w:bookmarkEnd w:id="10"/>
    </w:p>
    <w:p w:rsidR="0029618F" w:rsidRDefault="0029618F" w:rsidP="0029618F">
      <w:r>
        <w:t>ID: UC22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9618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Level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Complexity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Use Case Status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Implementation Status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Preconditions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Post-conditions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Author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9D711B">
            <w:r>
              <w:t>Assumptions</w:t>
            </w:r>
          </w:p>
        </w:tc>
        <w:tc>
          <w:tcPr>
            <w:tcW w:w="6980" w:type="dxa"/>
          </w:tcPr>
          <w:p w:rsidR="0029618F" w:rsidRDefault="0029618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9618F" w:rsidRDefault="0029618F" w:rsidP="0029618F">
      <w:pPr>
        <w:pStyle w:val="Heading2"/>
      </w:pPr>
      <w:r>
        <w:t>1.1. Scenarios</w:t>
      </w:r>
    </w:p>
    <w:p w:rsidR="0029618F" w:rsidRDefault="0029618F" w:rsidP="0029618F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9618F" w:rsidTr="009D711B">
        <w:tc>
          <w:tcPr>
            <w:tcW w:w="9980" w:type="dxa"/>
          </w:tcPr>
          <w:p w:rsidR="0029618F" w:rsidRDefault="0029618F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sự kiện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sự kiện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sự kiện vừa tìm được trong hệ thống lên giao diện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t>Extension: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sự kiện cần tìm kiếm không hợp lệ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làm lại</w:t>
            </w:r>
          </w:p>
        </w:tc>
      </w:tr>
      <w:tr w:rsidR="0029618F" w:rsidTr="009D711B">
        <w:tc>
          <w:tcPr>
            <w:tcW w:w="9980" w:type="dxa"/>
          </w:tcPr>
          <w:p w:rsidR="0029618F" w:rsidRDefault="0029618F" w:rsidP="009D711B">
            <w:r>
              <w:lastRenderedPageBreak/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sự kiện</w:t>
            </w:r>
          </w:p>
        </w:tc>
      </w:tr>
    </w:tbl>
    <w:p w:rsidR="0029618F" w:rsidRDefault="0029618F" w:rsidP="0029618F"/>
    <w:p w:rsidR="00F15043" w:rsidRPr="00380520" w:rsidRDefault="00F15043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F77E4" w:rsidRPr="00380520" w:rsidRDefault="00F3356D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 xml:space="preserve">Người </w:t>
      </w:r>
      <w:r w:rsidR="00343E7E" w:rsidRPr="00380520">
        <w:rPr>
          <w:rFonts w:ascii="Times New Roman" w:hAnsi="Times New Roman" w:cs="Times New Roman"/>
          <w:sz w:val="26"/>
          <w:szCs w:val="26"/>
        </w:rPr>
        <w:t>dùng</w:t>
      </w:r>
    </w:p>
    <w:p w:rsidR="00F3356D" w:rsidRPr="00380520" w:rsidRDefault="00343E7E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2B04C5" wp14:editId="09150A7F">
            <wp:extent cx="59436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F15043" w:rsidRPr="00380520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người dùng</w:t>
            </w:r>
          </w:p>
        </w:tc>
      </w:tr>
      <w:tr w:rsidR="00F15043" w:rsidRPr="00380520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F15043" w:rsidRPr="00380520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thêm, sửa, xóa, tìm kiếm thông tin người dùng trong hệ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64CC2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người dùng</w:t>
      </w:r>
    </w:p>
    <w:p w:rsidR="00B32E9B" w:rsidRDefault="00B32E9B" w:rsidP="00B32E9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37ACCB7" wp14:editId="090C4ADF">
            <wp:extent cx="171450" cy="171450"/>
            <wp:effectExtent l="0" t="0" r="0" b="0"/>
            <wp:docPr id="1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nP5d1cmGAqACAgnu"/>
      <w:r>
        <w:t> 1. Quản lý người dùng</w:t>
      </w:r>
      <w:bookmarkEnd w:id="11"/>
    </w:p>
    <w:p w:rsidR="00B32E9B" w:rsidRDefault="00B32E9B" w:rsidP="00B32E9B">
      <w:r>
        <w:t>ID: UC07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32E9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Primary Actors</w:t>
            </w:r>
          </w:p>
        </w:tc>
        <w:tc>
          <w:tcPr>
            <w:tcW w:w="6980" w:type="dxa"/>
          </w:tcPr>
          <w:p w:rsidR="00B32E9B" w:rsidRDefault="00B32E9B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A0FDF1" wp14:editId="363AD17B">
                  <wp:extent cx="171450" cy="171450"/>
                  <wp:effectExtent l="0" t="0" r="0" b="0"/>
                  <wp:docPr id="2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B32E9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Level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Complexity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Use Case Status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Implementation Status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lastRenderedPageBreak/>
              <w:t>Preconditions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Post-conditions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Author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9D711B">
            <w:r>
              <w:t>Assumptions</w:t>
            </w:r>
          </w:p>
        </w:tc>
        <w:tc>
          <w:tcPr>
            <w:tcW w:w="6980" w:type="dxa"/>
          </w:tcPr>
          <w:p w:rsidR="00B32E9B" w:rsidRDefault="00B32E9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32E9B" w:rsidRDefault="00B32E9B" w:rsidP="00B32E9B">
      <w:pPr>
        <w:pStyle w:val="Heading2"/>
      </w:pPr>
      <w:r>
        <w:t>1.1. Scenarios</w:t>
      </w:r>
    </w:p>
    <w:p w:rsidR="00B32E9B" w:rsidRDefault="00B32E9B" w:rsidP="00B32E9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người dùng hiển thị lên giao diện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đăng ký tài khoản người dùng 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đăng ký tài khoản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Người dùng yêu cầu chức năng xóa thông tin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Người dùng yêu cầu chức năng cập nhật thông tin cá nhân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cập nhật thông tin cá nhân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Người dùng yêu cầu chức năng tìm kiếm thông tin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chứa năng tìm kiếm thông tin người dùng</w:t>
            </w:r>
          </w:p>
        </w:tc>
      </w:tr>
      <w:tr w:rsidR="00B32E9B" w:rsidTr="009D711B">
        <w:tc>
          <w:tcPr>
            <w:tcW w:w="9980" w:type="dxa"/>
          </w:tcPr>
          <w:p w:rsidR="00B32E9B" w:rsidRDefault="00B32E9B" w:rsidP="009D711B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B32E9B" w:rsidRDefault="00B32E9B" w:rsidP="00B32E9B"/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0E6F93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đăng ký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người dùng</w:t>
      </w:r>
    </w:p>
    <w:p w:rsidR="003B6B79" w:rsidRDefault="003B6B79" w:rsidP="003B6B7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71D9183" wp14:editId="54641924">
            <wp:extent cx="171450" cy="171450"/>
            <wp:effectExtent l="0" t="0" r="0" b="0"/>
            <wp:docPr id="4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LhZz1cmGAqACAhMz"/>
      <w:r>
        <w:t> 1. Đăng ký tài khoản người dùng</w:t>
      </w:r>
      <w:bookmarkEnd w:id="12"/>
    </w:p>
    <w:p w:rsidR="003B6B79" w:rsidRDefault="003B6B79" w:rsidP="003B6B79">
      <w:r>
        <w:t>ID: UC32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B6B7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Level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Complexity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Use Case Status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Implementation Status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Preconditions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Post-conditions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t>Author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9D711B">
            <w:r>
              <w:lastRenderedPageBreak/>
              <w:t>Assumptions</w:t>
            </w:r>
          </w:p>
        </w:tc>
        <w:tc>
          <w:tcPr>
            <w:tcW w:w="6980" w:type="dxa"/>
          </w:tcPr>
          <w:p w:rsidR="003B6B79" w:rsidRDefault="003B6B7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B6B79" w:rsidRDefault="003B6B79" w:rsidP="003B6B79">
      <w:pPr>
        <w:pStyle w:val="Heading2"/>
      </w:pPr>
      <w:r>
        <w:t>1.1. Scenarios</w:t>
      </w:r>
    </w:p>
    <w:p w:rsidR="003B6B79" w:rsidRDefault="003B6B79" w:rsidP="003B6B7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đăng ký thông tin người dùng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đăng ký thông tin người dùng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người dùng hiển thị giao diện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đăng ký thông tin người dùng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người dùng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luồng 6a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người dùng vào trong hệ thống và hiển thị lên giao diện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Extension: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người dùng không hợp lệ</w:t>
            </w:r>
          </w:p>
        </w:tc>
      </w:tr>
      <w:tr w:rsidR="003B6B79" w:rsidTr="009D711B">
        <w:tc>
          <w:tcPr>
            <w:tcW w:w="9980" w:type="dxa"/>
          </w:tcPr>
          <w:p w:rsidR="003B6B79" w:rsidRDefault="003B6B79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3B6B79" w:rsidRDefault="003B6B79" w:rsidP="003B6B79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1E3208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cập nhật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người dùng</w:t>
      </w:r>
    </w:p>
    <w:p w:rsidR="00B00292" w:rsidRDefault="00B00292" w:rsidP="00B00292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B147AC9" wp14:editId="4BB74012">
            <wp:extent cx="171450" cy="171450"/>
            <wp:effectExtent l="0" t="0" r="0" b="0"/>
            <wp:docPr id="4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0ZZz1cmGAqACAhNF"/>
      <w:r>
        <w:t> 1. Cập nhật thông tin cá nhân</w:t>
      </w:r>
      <w:bookmarkEnd w:id="13"/>
    </w:p>
    <w:p w:rsidR="00B00292" w:rsidRDefault="00B00292" w:rsidP="00B00292">
      <w:r>
        <w:t>ID: UC33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0029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Level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Complexity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Use Case Status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Implementation Status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Preconditions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Post-conditions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Author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9D711B">
            <w:r>
              <w:t>Assumptions</w:t>
            </w:r>
          </w:p>
        </w:tc>
        <w:tc>
          <w:tcPr>
            <w:tcW w:w="6980" w:type="dxa"/>
          </w:tcPr>
          <w:p w:rsidR="00B00292" w:rsidRDefault="00B0029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00292" w:rsidRDefault="00B00292" w:rsidP="00B00292">
      <w:pPr>
        <w:pStyle w:val="Heading2"/>
      </w:pPr>
      <w:r>
        <w:t>1.1. Scenarios</w:t>
      </w:r>
    </w:p>
    <w:p w:rsidR="00B00292" w:rsidRDefault="00B00292" w:rsidP="00B0029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cập nhật thông tin người dùng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cập nhật thông tin người dùng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người dùng hiển thị lên giao diện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cập nhật thông tin người dùng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lastRenderedPageBreak/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người dùng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Extension: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người dùng sau khi cập nhật không hợp lệ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B00292" w:rsidTr="009D711B">
        <w:tc>
          <w:tcPr>
            <w:tcW w:w="9980" w:type="dxa"/>
          </w:tcPr>
          <w:p w:rsidR="00B00292" w:rsidRDefault="00B00292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cập nhật thông tin người dùng</w:t>
            </w:r>
          </w:p>
        </w:tc>
      </w:tr>
    </w:tbl>
    <w:p w:rsidR="00B00292" w:rsidRDefault="00B00292" w:rsidP="00B00292"/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người dùng</w:t>
      </w:r>
    </w:p>
    <w:p w:rsidR="00700A86" w:rsidRDefault="00700A86" w:rsidP="00700A86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F32FACC" wp14:editId="41CC4152">
            <wp:extent cx="171450" cy="171450"/>
            <wp:effectExtent l="0" t="0" r="0" b="0"/>
            <wp:docPr id="4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8wiz1cmGAqACAhJB"/>
      <w:r>
        <w:t> 1. Xoá người dùng</w:t>
      </w:r>
      <w:bookmarkEnd w:id="14"/>
    </w:p>
    <w:p w:rsidR="00700A86" w:rsidRDefault="00700A86" w:rsidP="00700A86">
      <w:r>
        <w:t>ID: UC30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00A8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Level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Complexity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Use Case Status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Implementation Status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Preconditions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Post-conditions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Author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9D711B">
            <w:r>
              <w:t>Assumptions</w:t>
            </w:r>
          </w:p>
        </w:tc>
        <w:tc>
          <w:tcPr>
            <w:tcW w:w="6980" w:type="dxa"/>
          </w:tcPr>
          <w:p w:rsidR="00700A86" w:rsidRDefault="00700A8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00A86" w:rsidRDefault="00700A86" w:rsidP="00700A86">
      <w:pPr>
        <w:pStyle w:val="Heading2"/>
      </w:pPr>
      <w:r>
        <w:t>1.1. Scenarios</w:t>
      </w:r>
    </w:p>
    <w:p w:rsidR="00700A86" w:rsidRDefault="00700A86" w:rsidP="00700A86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00A86" w:rsidTr="009D711B">
        <w:tc>
          <w:tcPr>
            <w:tcW w:w="9980" w:type="dxa"/>
          </w:tcPr>
          <w:p w:rsidR="00700A86" w:rsidRDefault="00700A86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xóa thông tin người dùng</w:t>
            </w:r>
          </w:p>
        </w:tc>
      </w:tr>
      <w:tr w:rsidR="00700A86" w:rsidTr="009D711B">
        <w:tc>
          <w:tcPr>
            <w:tcW w:w="9980" w:type="dxa"/>
          </w:tcPr>
          <w:p w:rsidR="00700A86" w:rsidRDefault="00700A86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xóa thông tin người dùng</w:t>
            </w:r>
          </w:p>
        </w:tc>
      </w:tr>
      <w:tr w:rsidR="00700A86" w:rsidTr="009D711B">
        <w:tc>
          <w:tcPr>
            <w:tcW w:w="9980" w:type="dxa"/>
          </w:tcPr>
          <w:p w:rsidR="00700A86" w:rsidRDefault="00700A86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người dùng hiển thị lên giao diện</w:t>
            </w:r>
          </w:p>
        </w:tc>
      </w:tr>
      <w:tr w:rsidR="00700A86" w:rsidTr="009D711B">
        <w:tc>
          <w:tcPr>
            <w:tcW w:w="9980" w:type="dxa"/>
          </w:tcPr>
          <w:p w:rsidR="00700A86" w:rsidRDefault="00700A86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xóa thông tin người dùng</w:t>
            </w:r>
          </w:p>
        </w:tc>
      </w:tr>
      <w:tr w:rsidR="00700A86" w:rsidTr="009D711B">
        <w:tc>
          <w:tcPr>
            <w:tcW w:w="9980" w:type="dxa"/>
          </w:tcPr>
          <w:p w:rsidR="00700A86" w:rsidRDefault="00700A86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người dùng đó ra khỏi hệ thống và hiển thị giao diện</w:t>
            </w:r>
          </w:p>
        </w:tc>
      </w:tr>
    </w:tbl>
    <w:p w:rsidR="00700A86" w:rsidRDefault="00700A86" w:rsidP="00700A86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người dùng</w:t>
      </w:r>
    </w:p>
    <w:p w:rsidR="009E0BC9" w:rsidRDefault="009E0BC9" w:rsidP="009E0BC9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15AF0E9D" wp14:editId="77D04FC2">
            <wp:extent cx="171450" cy="171450"/>
            <wp:effectExtent l="0" t="0" r="0" b="0"/>
            <wp:docPr id="4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4fCz1cmGAqACAhIv"/>
      <w:r>
        <w:t> 1. Tìm kiếm người dùng</w:t>
      </w:r>
      <w:bookmarkEnd w:id="15"/>
    </w:p>
    <w:p w:rsidR="009E0BC9" w:rsidRDefault="009E0BC9" w:rsidP="009E0BC9">
      <w:r>
        <w:t>ID: UC29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E0BC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Level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Complexity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Use Case Status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Implementation Status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Preconditions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Post-conditions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Author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9D711B">
            <w:r>
              <w:t>Assumptions</w:t>
            </w:r>
          </w:p>
        </w:tc>
        <w:tc>
          <w:tcPr>
            <w:tcW w:w="6980" w:type="dxa"/>
          </w:tcPr>
          <w:p w:rsidR="009E0BC9" w:rsidRDefault="009E0BC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E0BC9" w:rsidRDefault="009E0BC9" w:rsidP="009E0BC9">
      <w:pPr>
        <w:pStyle w:val="Heading2"/>
      </w:pPr>
      <w:r>
        <w:t>1.1. Scenarios</w:t>
      </w:r>
    </w:p>
    <w:p w:rsidR="009E0BC9" w:rsidRDefault="009E0BC9" w:rsidP="009E0BC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người dùng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người dùng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người dùng vừa tìm được trong hệ thống lên giao diện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Extension: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người dùng cần tìm kiếm không hợp lệ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9E0BC9" w:rsidTr="009D711B">
        <w:tc>
          <w:tcPr>
            <w:tcW w:w="9980" w:type="dxa"/>
          </w:tcPr>
          <w:p w:rsidR="009E0BC9" w:rsidRDefault="009E0BC9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người dùng</w:t>
            </w:r>
          </w:p>
        </w:tc>
      </w:tr>
    </w:tbl>
    <w:p w:rsidR="00F15043" w:rsidRPr="00380520" w:rsidRDefault="00F1504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Quản lý vé</w:t>
      </w:r>
    </w:p>
    <w:p w:rsidR="008836AD" w:rsidRPr="00380520" w:rsidRDefault="008836AD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A0BA4" wp14:editId="6B21C858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A0094" w:rsidRPr="00380520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80520" w:rsidRDefault="006A009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vé</w:t>
            </w:r>
          </w:p>
        </w:tc>
      </w:tr>
      <w:tr w:rsidR="006A0094" w:rsidRPr="00380520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80520" w:rsidRDefault="006A009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6A0094" w:rsidRPr="00380520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80520" w:rsidRDefault="006A009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="008836AD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, xóa, tìm kiếm thông tin vé trong hệ thống.</w:t>
            </w:r>
          </w:p>
        </w:tc>
      </w:tr>
    </w:tbl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261B0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vé</w:t>
      </w:r>
    </w:p>
    <w:p w:rsidR="00604B45" w:rsidRDefault="00604B45" w:rsidP="00604B4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30E6847" wp14:editId="5AC32A82">
            <wp:extent cx="171450" cy="171450"/>
            <wp:effectExtent l="0" t="0" r="0" b="0"/>
            <wp:docPr id="2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PrZd1cmGAqACAgmm"/>
      <w:r>
        <w:t> 1. Quản lý vé</w:t>
      </w:r>
      <w:bookmarkEnd w:id="16"/>
    </w:p>
    <w:p w:rsidR="00604B45" w:rsidRDefault="00604B45" w:rsidP="00604B45">
      <w:r>
        <w:t>ID: UC03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04B4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Primary Actors</w:t>
            </w:r>
          </w:p>
        </w:tc>
        <w:tc>
          <w:tcPr>
            <w:tcW w:w="6980" w:type="dxa"/>
          </w:tcPr>
          <w:p w:rsidR="00604B45" w:rsidRDefault="00604B45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429858" wp14:editId="71DB2DA6">
                  <wp:extent cx="171450" cy="171450"/>
                  <wp:effectExtent l="0" t="0" r="0" b="0"/>
                  <wp:docPr id="2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604B4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Level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Complexity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Use Case Status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Implementation Status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Preconditions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Post-conditions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Author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9D711B">
            <w:r>
              <w:t>Assumptions</w:t>
            </w:r>
          </w:p>
        </w:tc>
        <w:tc>
          <w:tcPr>
            <w:tcW w:w="6980" w:type="dxa"/>
          </w:tcPr>
          <w:p w:rsidR="00604B45" w:rsidRDefault="00604B4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04B45" w:rsidRDefault="00604B45" w:rsidP="00604B45">
      <w:pPr>
        <w:pStyle w:val="Heading2"/>
      </w:pPr>
      <w:r>
        <w:t>1.1. Scenarios</w:t>
      </w:r>
    </w:p>
    <w:p w:rsidR="00604B45" w:rsidRDefault="00604B45" w:rsidP="00604B45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vé hiển thị lên giao diện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tạo vé mới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tạo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huỷ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huỷ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sửa thông tin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Nếu người quản lý yêu cầu chức năng sửa thông tin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vé</w:t>
            </w:r>
          </w:p>
        </w:tc>
      </w:tr>
      <w:tr w:rsidR="00604B45" w:rsidTr="009D711B">
        <w:tc>
          <w:tcPr>
            <w:tcW w:w="9980" w:type="dxa"/>
          </w:tcPr>
          <w:p w:rsidR="00604B45" w:rsidRDefault="00604B45" w:rsidP="009D711B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604B45" w:rsidRDefault="00604B45" w:rsidP="00604B45"/>
    <w:p w:rsidR="00B261B0" w:rsidRPr="00380520" w:rsidRDefault="00B261B0" w:rsidP="0038052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453670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vé</w:t>
      </w:r>
      <w:r w:rsidR="00453670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mới</w:t>
      </w:r>
    </w:p>
    <w:p w:rsidR="000D7C51" w:rsidRDefault="000D7C51" w:rsidP="000D7C51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DAA327F" wp14:editId="05602BC0">
            <wp:extent cx="171450" cy="171450"/>
            <wp:effectExtent l="0" t="0" r="0" b="0"/>
            <wp:docPr id="4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B5zr1cmGAqACAhlW"/>
      <w:r>
        <w:t> 1. Tạo vé mới</w:t>
      </w:r>
      <w:bookmarkEnd w:id="17"/>
    </w:p>
    <w:p w:rsidR="000D7C51" w:rsidRDefault="000D7C51" w:rsidP="000D7C51">
      <w:r>
        <w:t>ID: UC55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0D7C5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Level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Complexity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Use Case Status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Implementation Status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Preconditions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Post-conditions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Author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9D711B">
            <w:r>
              <w:t>Assumptions</w:t>
            </w:r>
          </w:p>
        </w:tc>
        <w:tc>
          <w:tcPr>
            <w:tcW w:w="6980" w:type="dxa"/>
          </w:tcPr>
          <w:p w:rsidR="000D7C51" w:rsidRDefault="000D7C51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D7C51" w:rsidRDefault="000D7C51" w:rsidP="000D7C51">
      <w:pPr>
        <w:pStyle w:val="Heading2"/>
      </w:pPr>
      <w:r>
        <w:t>1.1. Scenarios</w:t>
      </w:r>
    </w:p>
    <w:p w:rsidR="000D7C51" w:rsidRDefault="000D7C51" w:rsidP="000D7C5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thông tin vé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tạo thông tin vé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vé hiển thị giao diện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tạo thông tin vé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vé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luồng 6a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vé vào trong hệ thống và hiển thị lên giao diện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Extension: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vé không hợp lệ</w:t>
            </w:r>
          </w:p>
        </w:tc>
      </w:tr>
      <w:tr w:rsidR="000D7C51" w:rsidTr="009D711B">
        <w:tc>
          <w:tcPr>
            <w:tcW w:w="9980" w:type="dxa"/>
          </w:tcPr>
          <w:p w:rsidR="000D7C51" w:rsidRDefault="000D7C51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 xml:space="preserve">Mô tả luồng sự kiện của ca sử dụng </w:t>
      </w:r>
      <w:r w:rsidR="00DA62CD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huỷ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vé</w:t>
      </w:r>
    </w:p>
    <w:p w:rsidR="006764CD" w:rsidRDefault="006764CD" w:rsidP="006764CD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EF14A2B" wp14:editId="69B73387">
            <wp:extent cx="171450" cy="171450"/>
            <wp:effectExtent l="0" t="0" r="0" b="0"/>
            <wp:docPr id="4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kfs71cmGAqACAhrO"/>
      <w:r>
        <w:t> 1. Huỷ vé</w:t>
      </w:r>
      <w:bookmarkEnd w:id="18"/>
    </w:p>
    <w:p w:rsidR="006764CD" w:rsidRDefault="006764CD" w:rsidP="006764CD">
      <w:r>
        <w:t>ID: UC61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764C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Level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Complexity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Use Case Status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Implementation Status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Preconditions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Post-conditions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Author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9D711B">
            <w:r>
              <w:t>Assumptions</w:t>
            </w:r>
          </w:p>
        </w:tc>
        <w:tc>
          <w:tcPr>
            <w:tcW w:w="6980" w:type="dxa"/>
          </w:tcPr>
          <w:p w:rsidR="006764CD" w:rsidRDefault="006764C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764CD" w:rsidRDefault="006764CD" w:rsidP="006764CD">
      <w:pPr>
        <w:pStyle w:val="Heading2"/>
      </w:pPr>
      <w:r>
        <w:t>1.1. Scenarios</w:t>
      </w:r>
    </w:p>
    <w:p w:rsidR="006764CD" w:rsidRDefault="006764CD" w:rsidP="006764CD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764CD" w:rsidTr="009D711B">
        <w:tc>
          <w:tcPr>
            <w:tcW w:w="9980" w:type="dxa"/>
          </w:tcPr>
          <w:p w:rsidR="006764CD" w:rsidRDefault="006764CD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vé</w:t>
            </w:r>
          </w:p>
        </w:tc>
      </w:tr>
      <w:tr w:rsidR="006764CD" w:rsidTr="009D711B">
        <w:tc>
          <w:tcPr>
            <w:tcW w:w="9980" w:type="dxa"/>
          </w:tcPr>
          <w:p w:rsidR="006764CD" w:rsidRDefault="006764CD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vé</w:t>
            </w:r>
          </w:p>
        </w:tc>
      </w:tr>
      <w:tr w:rsidR="006764CD" w:rsidTr="009D711B">
        <w:tc>
          <w:tcPr>
            <w:tcW w:w="9980" w:type="dxa"/>
          </w:tcPr>
          <w:p w:rsidR="006764CD" w:rsidRDefault="006764CD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vé hiển thị lên giao diện</w:t>
            </w:r>
          </w:p>
        </w:tc>
      </w:tr>
      <w:tr w:rsidR="006764CD" w:rsidTr="009D711B">
        <w:tc>
          <w:tcPr>
            <w:tcW w:w="9980" w:type="dxa"/>
          </w:tcPr>
          <w:p w:rsidR="006764CD" w:rsidRDefault="006764CD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huỷ vé</w:t>
            </w:r>
          </w:p>
        </w:tc>
      </w:tr>
      <w:tr w:rsidR="006764CD" w:rsidTr="009D711B">
        <w:tc>
          <w:tcPr>
            <w:tcW w:w="9980" w:type="dxa"/>
          </w:tcPr>
          <w:p w:rsidR="006764CD" w:rsidRDefault="006764CD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hoá đơn nhập đó ra khỏi hệ thống và hiển thị giao diện</w:t>
            </w:r>
          </w:p>
        </w:tc>
      </w:tr>
    </w:tbl>
    <w:p w:rsidR="006764CD" w:rsidRDefault="006764CD" w:rsidP="006764CD"/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vé</w:t>
      </w:r>
    </w:p>
    <w:p w:rsidR="00276CF8" w:rsidRDefault="00276CF8" w:rsidP="00276CF8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F17194D" wp14:editId="243275AB">
            <wp:extent cx="171450" cy="171450"/>
            <wp:effectExtent l="0" t="0" r="0" b="0"/>
            <wp:docPr id="5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LgK71cmGAqACAhr9"/>
      <w:r>
        <w:t> 1. Tìm kiếm vé</w:t>
      </w:r>
      <w:bookmarkEnd w:id="19"/>
    </w:p>
    <w:p w:rsidR="00276CF8" w:rsidRDefault="00276CF8" w:rsidP="00276CF8">
      <w:r>
        <w:t>ID: UC62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76CF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Level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Complexity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Use Case Status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Implementation Status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Preconditions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Post-conditions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t>Author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9D711B">
            <w:r>
              <w:lastRenderedPageBreak/>
              <w:t>Assumptions</w:t>
            </w:r>
          </w:p>
        </w:tc>
        <w:tc>
          <w:tcPr>
            <w:tcW w:w="6980" w:type="dxa"/>
          </w:tcPr>
          <w:p w:rsidR="00276CF8" w:rsidRDefault="00276CF8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76CF8" w:rsidRDefault="00276CF8" w:rsidP="00276CF8">
      <w:pPr>
        <w:pStyle w:val="Heading2"/>
      </w:pPr>
      <w:r>
        <w:t>1.1. Scenarios</w:t>
      </w:r>
    </w:p>
    <w:p w:rsidR="00276CF8" w:rsidRDefault="00276CF8" w:rsidP="00276CF8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vé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vé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rPr>
                <w:color w:val="848284"/>
              </w:rPr>
              <w:t>4. </w:t>
            </w:r>
            <w:r>
              <w:t>Thông tin vé cần tìm kiếm không hợp lệ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Extension: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vé cần tìm kiếm không hợp lệ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276CF8" w:rsidTr="009D711B">
        <w:tc>
          <w:tcPr>
            <w:tcW w:w="9980" w:type="dxa"/>
          </w:tcPr>
          <w:p w:rsidR="00276CF8" w:rsidRDefault="00276CF8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vé</w:t>
            </w:r>
          </w:p>
        </w:tc>
      </w:tr>
    </w:tbl>
    <w:p w:rsidR="006A0094" w:rsidRPr="00380520" w:rsidRDefault="006A0094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32707" w:rsidRPr="00380520" w:rsidRDefault="00032707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380520">
        <w:rPr>
          <w:rFonts w:ascii="Times New Roman" w:hAnsi="Times New Roman" w:cs="Times New Roman"/>
          <w:sz w:val="26"/>
          <w:szCs w:val="26"/>
          <w:lang w:val="fr-FR"/>
        </w:rPr>
        <w:t>Quản lý nhóm nhân viên</w:t>
      </w:r>
    </w:p>
    <w:p w:rsidR="00032707" w:rsidRPr="00380520" w:rsidRDefault="007F2ADD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fr-FR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8AC567" wp14:editId="32C25466">
            <wp:extent cx="594360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7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7"/>
      </w:tblGrid>
      <w:tr w:rsidR="00D23403" w:rsidRPr="00380520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nhóm nhân viên</w:t>
            </w:r>
          </w:p>
        </w:tc>
      </w:tr>
      <w:tr w:rsidR="00D23403" w:rsidRPr="00380520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D23403" w:rsidRPr="00380520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Usecase cho phép </w:t>
            </w:r>
            <w:r w:rsidR="0040600B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tạo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, sửa, xóa, tìm kiếm thông tin nhóm nhân viên trong hệ thống</w:t>
            </w:r>
          </w:p>
        </w:tc>
      </w:tr>
    </w:tbl>
    <w:p w:rsidR="00D23403" w:rsidRPr="00380520" w:rsidRDefault="00D23403" w:rsidP="00380520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B36EBB" w:rsidRPr="00380520" w:rsidRDefault="00D23403" w:rsidP="00380520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nhóm nhân viên</w:t>
      </w:r>
    </w:p>
    <w:p w:rsidR="002D27E2" w:rsidRDefault="002D27E2" w:rsidP="002D27E2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90D5944" wp14:editId="202654E8">
            <wp:extent cx="171450" cy="171450"/>
            <wp:effectExtent l="0" t="0" r="0" b="0"/>
            <wp:docPr id="2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lT5d1cmGAqACAgnc"/>
      <w:r>
        <w:t> 1. Quản lý nhóm nhân viên</w:t>
      </w:r>
      <w:bookmarkEnd w:id="20"/>
    </w:p>
    <w:p w:rsidR="002D27E2" w:rsidRDefault="002D27E2" w:rsidP="002D27E2">
      <w:r>
        <w:t>ID: UC06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D27E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Primary Actors</w:t>
            </w:r>
          </w:p>
        </w:tc>
        <w:tc>
          <w:tcPr>
            <w:tcW w:w="6980" w:type="dxa"/>
          </w:tcPr>
          <w:p w:rsidR="002D27E2" w:rsidRDefault="002D27E2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93FB87" wp14:editId="3D257389">
                  <wp:extent cx="171450" cy="171450"/>
                  <wp:effectExtent l="0" t="0" r="0" b="0"/>
                  <wp:docPr id="2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2D27E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Level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Complexity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Use Case Status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Implementation Status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Preconditions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Post-conditions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Author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9D711B">
            <w:r>
              <w:t>Assumptions</w:t>
            </w:r>
          </w:p>
        </w:tc>
        <w:tc>
          <w:tcPr>
            <w:tcW w:w="6980" w:type="dxa"/>
          </w:tcPr>
          <w:p w:rsidR="002D27E2" w:rsidRDefault="002D27E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D27E2" w:rsidRDefault="002D27E2" w:rsidP="002D27E2">
      <w:pPr>
        <w:pStyle w:val="Heading2"/>
      </w:pPr>
      <w:r>
        <w:t>1.1. Scenarios</w:t>
      </w:r>
    </w:p>
    <w:p w:rsidR="002D27E2" w:rsidRDefault="002D27E2" w:rsidP="002D27E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nhóm nhân viên hiển thị lên giao diện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tạo nhóm nhân viên mới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tạo nhóm nhân viên mới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giải tán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sửa thông tin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Nếu người quản lý yêu cầu chức năng tra cứu thông tin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nhóm nhân viên</w:t>
            </w:r>
          </w:p>
        </w:tc>
      </w:tr>
      <w:tr w:rsidR="002D27E2" w:rsidTr="009D711B">
        <w:tc>
          <w:tcPr>
            <w:tcW w:w="9980" w:type="dxa"/>
          </w:tcPr>
          <w:p w:rsidR="002D27E2" w:rsidRDefault="002D27E2" w:rsidP="009D711B">
            <w:r>
              <w:lastRenderedPageBreak/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2D27E2" w:rsidRDefault="002D27E2" w:rsidP="002D27E2"/>
    <w:p w:rsidR="00D23403" w:rsidRPr="00380520" w:rsidRDefault="00D23403" w:rsidP="0038052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746594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nhóm nhân viên</w:t>
      </w:r>
    </w:p>
    <w:p w:rsidR="00697D55" w:rsidRDefault="00697D55" w:rsidP="00697D5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A73B94D" wp14:editId="149867E3">
            <wp:extent cx="171450" cy="171450"/>
            <wp:effectExtent l="0" t="0" r="0" b="0"/>
            <wp:docPr id="6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7cF71cmGAqACAhu9"/>
      <w:r>
        <w:t> 1. Tạo nhóm nhân viên</w:t>
      </w:r>
      <w:bookmarkEnd w:id="21"/>
    </w:p>
    <w:p w:rsidR="00697D55" w:rsidRDefault="00697D55" w:rsidP="00697D55">
      <w:r>
        <w:t>ID: UC63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97D5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Level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Complexity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Use Case Status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Implementation Status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Preconditions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Post-conditions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Author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9D711B">
            <w:r>
              <w:t>Assumptions</w:t>
            </w:r>
          </w:p>
        </w:tc>
        <w:tc>
          <w:tcPr>
            <w:tcW w:w="6980" w:type="dxa"/>
          </w:tcPr>
          <w:p w:rsidR="00697D55" w:rsidRDefault="00697D55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97D55" w:rsidRDefault="00697D55" w:rsidP="00697D55">
      <w:pPr>
        <w:pStyle w:val="Heading2"/>
      </w:pPr>
      <w:r>
        <w:t>1.1. Scenarios</w:t>
      </w:r>
    </w:p>
    <w:p w:rsidR="00697D55" w:rsidRDefault="00697D55" w:rsidP="00697D55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97D55" w:rsidTr="009D711B">
        <w:tc>
          <w:tcPr>
            <w:tcW w:w="9980" w:type="dxa"/>
          </w:tcPr>
          <w:p w:rsidR="00697D55" w:rsidRDefault="00697D55" w:rsidP="00734A76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nhóm nhân viên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 w:rsidR="00734A76">
              <w:t>Hiển thị giao diện tạo</w:t>
            </w:r>
            <w:r>
              <w:t xml:space="preserve"> nhóm nhân viên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nhóm nhân viên hiển thị giao diện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734A76">
            <w:r>
              <w:t> </w:t>
            </w:r>
            <w:r>
              <w:rPr>
                <w:color w:val="848284"/>
              </w:rPr>
              <w:t>4. </w:t>
            </w:r>
            <w:r w:rsidR="00734A76">
              <w:t>Người quản lý tạo</w:t>
            </w:r>
            <w:r>
              <w:t xml:space="preserve"> nhóm nhân viên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</w:t>
            </w:r>
            <w:r w:rsidR="00734A76">
              <w:t>ời quản lý yêu cầu lưu</w:t>
            </w:r>
            <w:r>
              <w:t xml:space="preserve"> nhóm nhân viên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nhóm nhân viên vào trong hệ thống và hiển thị lên giao diện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Extension: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nhóm nhân viên không hợp lệ</w:t>
            </w:r>
          </w:p>
        </w:tc>
      </w:tr>
      <w:tr w:rsidR="00697D55" w:rsidTr="009D711B">
        <w:tc>
          <w:tcPr>
            <w:tcW w:w="9980" w:type="dxa"/>
          </w:tcPr>
          <w:p w:rsidR="00697D55" w:rsidRDefault="00697D55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697D55" w:rsidRDefault="00697D55" w:rsidP="00697D55"/>
    <w:p w:rsidR="00D23403" w:rsidRPr="00380520" w:rsidRDefault="00D23403" w:rsidP="0038052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nhóm nhân viên</w:t>
      </w:r>
    </w:p>
    <w:p w:rsidR="00D76FC2" w:rsidRDefault="00D76FC2" w:rsidP="00D76FC2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3D7A9116" wp14:editId="221CDCB9">
            <wp:extent cx="171450" cy="171450"/>
            <wp:effectExtent l="0" t="0" r="0" b="0"/>
            <wp:docPr id="6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VKF71cmGAqACAhvP"/>
      <w:r>
        <w:t> 1. Sửa thông tin nhóm nhân viên</w:t>
      </w:r>
      <w:bookmarkEnd w:id="22"/>
    </w:p>
    <w:p w:rsidR="00D76FC2" w:rsidRDefault="00D76FC2" w:rsidP="00D76FC2">
      <w:r>
        <w:t>ID: UC64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D76FC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Level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Complexity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Use Case Status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Implementation Status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Preconditions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Post-conditions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Author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9D711B">
            <w:r>
              <w:t>Assumptions</w:t>
            </w:r>
          </w:p>
        </w:tc>
        <w:tc>
          <w:tcPr>
            <w:tcW w:w="6980" w:type="dxa"/>
          </w:tcPr>
          <w:p w:rsidR="00D76FC2" w:rsidRDefault="00D76FC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D76FC2" w:rsidRDefault="00D76FC2" w:rsidP="00D76FC2">
      <w:pPr>
        <w:pStyle w:val="Heading2"/>
      </w:pPr>
      <w:r>
        <w:t>1.1. Scenarios</w:t>
      </w:r>
    </w:p>
    <w:p w:rsidR="00D76FC2" w:rsidRDefault="00D76FC2" w:rsidP="00D76FC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nhóm nhân viên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nhóm nhân viên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nhóm nhân viên hiển thị lên giao diện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nhóm nhân viên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nhóm nhân viên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nhóm nhân viên vào trong hệ thống và hiển thị lên giao diện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Extension: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nhóm nhân viên khi sửa không hợp lệ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D76FC2" w:rsidTr="009D711B">
        <w:tc>
          <w:tcPr>
            <w:tcW w:w="9980" w:type="dxa"/>
          </w:tcPr>
          <w:p w:rsidR="00D76FC2" w:rsidRDefault="00D76FC2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sửa thông tin nhóm nhân viên</w:t>
            </w:r>
          </w:p>
        </w:tc>
      </w:tr>
    </w:tbl>
    <w:p w:rsidR="00D23403" w:rsidRPr="00380520" w:rsidRDefault="00D23403" w:rsidP="00380520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1B642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xoá 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nhóm nhân viên</w:t>
      </w:r>
    </w:p>
    <w:p w:rsidR="00AA5AA2" w:rsidRDefault="00AA5AA2" w:rsidP="00AA5AA2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0B78649" wp14:editId="1BA76016">
            <wp:extent cx="171450" cy="171450"/>
            <wp:effectExtent l="0" t="0" r="0" b="0"/>
            <wp:docPr id="6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LWF71cmGAqACAhvh"/>
      <w:r>
        <w:t> 1. Giải tán nhóm nhân viên</w:t>
      </w:r>
      <w:bookmarkEnd w:id="23"/>
    </w:p>
    <w:p w:rsidR="00AA5AA2" w:rsidRDefault="00AA5AA2" w:rsidP="00AA5AA2">
      <w:r>
        <w:t>ID: UC65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AA5AA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Level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Complexity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Use Case Status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Implementation Status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Preconditions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Post-conditions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lastRenderedPageBreak/>
              <w:t>Author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9D711B">
            <w:r>
              <w:t>Assumptions</w:t>
            </w:r>
          </w:p>
        </w:tc>
        <w:tc>
          <w:tcPr>
            <w:tcW w:w="6980" w:type="dxa"/>
          </w:tcPr>
          <w:p w:rsidR="00AA5AA2" w:rsidRDefault="00AA5AA2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AA5AA2" w:rsidRDefault="00AA5AA2" w:rsidP="00AA5AA2">
      <w:pPr>
        <w:pStyle w:val="Heading2"/>
      </w:pPr>
      <w:r>
        <w:t>1.1. Scenarios</w:t>
      </w:r>
    </w:p>
    <w:p w:rsidR="00AA5AA2" w:rsidRDefault="00AA5AA2" w:rsidP="00AA5AA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AA5AA2" w:rsidTr="009D711B">
        <w:tc>
          <w:tcPr>
            <w:tcW w:w="9980" w:type="dxa"/>
          </w:tcPr>
          <w:p w:rsidR="00AA5AA2" w:rsidRDefault="00AA5AA2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giải tán nhóm nhân viên</w:t>
            </w:r>
          </w:p>
        </w:tc>
      </w:tr>
      <w:tr w:rsidR="00AA5AA2" w:rsidTr="009D711B">
        <w:tc>
          <w:tcPr>
            <w:tcW w:w="9980" w:type="dxa"/>
          </w:tcPr>
          <w:p w:rsidR="00AA5AA2" w:rsidRDefault="00AA5AA2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xoá nhóm nhân viên</w:t>
            </w:r>
          </w:p>
        </w:tc>
      </w:tr>
      <w:tr w:rsidR="00AA5AA2" w:rsidTr="009D711B">
        <w:tc>
          <w:tcPr>
            <w:tcW w:w="9980" w:type="dxa"/>
          </w:tcPr>
          <w:p w:rsidR="00AA5AA2" w:rsidRDefault="00AA5AA2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nhóm nhân viên hiển thị lên giao diện</w:t>
            </w:r>
          </w:p>
        </w:tc>
      </w:tr>
      <w:tr w:rsidR="00AA5AA2" w:rsidTr="009D711B">
        <w:tc>
          <w:tcPr>
            <w:tcW w:w="9980" w:type="dxa"/>
          </w:tcPr>
          <w:p w:rsidR="00AA5AA2" w:rsidRDefault="00AA5AA2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giải tán nhóm nhân viên</w:t>
            </w:r>
          </w:p>
        </w:tc>
      </w:tr>
      <w:tr w:rsidR="00AA5AA2" w:rsidTr="009D711B">
        <w:tc>
          <w:tcPr>
            <w:tcW w:w="9980" w:type="dxa"/>
          </w:tcPr>
          <w:p w:rsidR="00AA5AA2" w:rsidRDefault="00AA5AA2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giải tán, xoá nhóm nhân viên đó ra khỏi hệ thống và hiển thị giao diện</w:t>
            </w:r>
          </w:p>
        </w:tc>
      </w:tr>
    </w:tbl>
    <w:p w:rsidR="00AA5AA2" w:rsidRDefault="00AA5AA2" w:rsidP="00AA5AA2"/>
    <w:p w:rsidR="00D23403" w:rsidRPr="00380520" w:rsidRDefault="00D23403" w:rsidP="0038052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nhóm nhân viên</w:t>
      </w:r>
    </w:p>
    <w:p w:rsidR="00964CB7" w:rsidRDefault="00964CB7" w:rsidP="00964CB7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A91F011" wp14:editId="1BB36E9B">
            <wp:extent cx="171450" cy="171450"/>
            <wp:effectExtent l="0" t="0" r="0" b="0"/>
            <wp:docPr id="6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z.F71cmGAqACAhvz"/>
      <w:r>
        <w:t> 1. tra cứu nhóm nhân viên</w:t>
      </w:r>
      <w:bookmarkEnd w:id="24"/>
    </w:p>
    <w:p w:rsidR="00964CB7" w:rsidRDefault="00964CB7" w:rsidP="00964CB7">
      <w:r>
        <w:t>ID: UC66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64CB7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Level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Complexity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Use Case Status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Implementation Status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Preconditions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Post-conditions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Author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9D711B">
            <w:r>
              <w:t>Assumptions</w:t>
            </w:r>
          </w:p>
        </w:tc>
        <w:tc>
          <w:tcPr>
            <w:tcW w:w="6980" w:type="dxa"/>
          </w:tcPr>
          <w:p w:rsidR="00964CB7" w:rsidRDefault="00964CB7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64CB7" w:rsidRDefault="00964CB7" w:rsidP="00964CB7">
      <w:pPr>
        <w:pStyle w:val="Heading2"/>
      </w:pPr>
      <w:r>
        <w:t>1.1. Scenarios</w:t>
      </w:r>
    </w:p>
    <w:p w:rsidR="00964CB7" w:rsidRDefault="00964CB7" w:rsidP="00964CB7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nhóm nhân viên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nhóm nhân viên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nhóm nhân viên vừa tìm được trong hệ thống lên giao diện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Extension: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nhóm nhân viên cần tìm kiếm không hợp lệ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964CB7" w:rsidTr="009D711B">
        <w:tc>
          <w:tcPr>
            <w:tcW w:w="9980" w:type="dxa"/>
          </w:tcPr>
          <w:p w:rsidR="00964CB7" w:rsidRDefault="00964CB7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nhóm nhân viên</w:t>
            </w:r>
          </w:p>
        </w:tc>
      </w:tr>
    </w:tbl>
    <w:p w:rsidR="00964CB7" w:rsidRDefault="00964CB7" w:rsidP="00964CB7"/>
    <w:p w:rsidR="00D23403" w:rsidRPr="00380520" w:rsidRDefault="00D2340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5" w:name="_GoBack"/>
      <w:bookmarkEnd w:id="25"/>
    </w:p>
    <w:p w:rsidR="007F529D" w:rsidRPr="00380520" w:rsidRDefault="007F529D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Quản lý nhân vien</w:t>
      </w:r>
    </w:p>
    <w:p w:rsidR="00D23403" w:rsidRPr="00380520" w:rsidRDefault="00D2340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BF7C3" wp14:editId="1BB90DE6">
            <wp:extent cx="5943600" cy="2454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80520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nhân viên</w:t>
            </w:r>
          </w:p>
        </w:tc>
      </w:tr>
      <w:tr w:rsidR="00D23403" w:rsidRPr="00380520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D23403" w:rsidRPr="00380520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 thêm, sửa, xóa, tìm kiếm thông tin nhân viên trong hệ thống</w:t>
            </w:r>
          </w:p>
        </w:tc>
      </w:tr>
    </w:tbl>
    <w:p w:rsidR="00D23403" w:rsidRPr="00380520" w:rsidRDefault="00D2340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E1023B" w:rsidRPr="00380520" w:rsidRDefault="00D2340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nhân viên</w:t>
      </w:r>
    </w:p>
    <w:p w:rsidR="00CE778E" w:rsidRDefault="00CE778E" w:rsidP="00CE778E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E700F60" wp14:editId="2C0AE4C4">
            <wp:extent cx="171450" cy="171450"/>
            <wp:effectExtent l="0" t="0" r="0" b="0"/>
            <wp:docPr id="2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j1Zd1cmGAqACAgmU"/>
      <w:r>
        <w:t> 1. Quản lý nhân viên</w:t>
      </w:r>
      <w:bookmarkEnd w:id="26"/>
    </w:p>
    <w:p w:rsidR="00CE778E" w:rsidRDefault="00CE778E" w:rsidP="00CE778E">
      <w:r>
        <w:t>ID: UC02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E778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Primary Actors</w:t>
            </w:r>
          </w:p>
        </w:tc>
        <w:tc>
          <w:tcPr>
            <w:tcW w:w="6980" w:type="dxa"/>
          </w:tcPr>
          <w:p w:rsidR="00CE778E" w:rsidRDefault="00CE778E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F6F5AA" wp14:editId="753B5904">
                  <wp:extent cx="171450" cy="171450"/>
                  <wp:effectExtent l="0" t="0" r="0" b="0"/>
                  <wp:docPr id="2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CE778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Level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Complexity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Use Case Status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Implementation Status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Preconditions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Post-conditions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lastRenderedPageBreak/>
              <w:t>Author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9D711B">
            <w:r>
              <w:t>Assumptions</w:t>
            </w:r>
          </w:p>
        </w:tc>
        <w:tc>
          <w:tcPr>
            <w:tcW w:w="6980" w:type="dxa"/>
          </w:tcPr>
          <w:p w:rsidR="00CE778E" w:rsidRDefault="00CE778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E778E" w:rsidRDefault="00CE778E" w:rsidP="00CE778E">
      <w:pPr>
        <w:pStyle w:val="Heading2"/>
      </w:pPr>
      <w:r>
        <w:t>1.1. Scenarios</w:t>
      </w:r>
    </w:p>
    <w:p w:rsidR="00CE778E" w:rsidRDefault="00CE778E" w:rsidP="00CE778E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nhân viên hiển thị lên giao diện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thêm thông tin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thêm thông tin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loại bỏ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xoá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Người quản lý yêu cầu chức năng sửa thông tin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Người quản lý yêu cầu chức năng tìm kiếm thông tin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nhân viên</w:t>
            </w:r>
          </w:p>
        </w:tc>
      </w:tr>
      <w:tr w:rsidR="00CE778E" w:rsidTr="009D711B">
        <w:tc>
          <w:tcPr>
            <w:tcW w:w="9980" w:type="dxa"/>
          </w:tcPr>
          <w:p w:rsidR="00CE778E" w:rsidRDefault="00CE778E" w:rsidP="009D711B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CE778E" w:rsidRDefault="00CE778E" w:rsidP="00CE778E"/>
    <w:p w:rsidR="00D23403" w:rsidRPr="00380520" w:rsidRDefault="00D23403" w:rsidP="0038052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thêm thông tin nhân viên</w:t>
      </w:r>
    </w:p>
    <w:p w:rsidR="00E3340F" w:rsidRDefault="00E3340F" w:rsidP="00E3340F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676E90F3" wp14:editId="17BB9A6A">
            <wp:extent cx="171450" cy="171450"/>
            <wp:effectExtent l="0" t="0" r="0" b="0"/>
            <wp:docPr id="5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azvn1cmGAqACAh7t"/>
      <w:r>
        <w:t> 1. Thêm nhân viên mới</w:t>
      </w:r>
      <w:bookmarkEnd w:id="27"/>
    </w:p>
    <w:p w:rsidR="00E3340F" w:rsidRDefault="00E3340F" w:rsidP="00E3340F">
      <w:r>
        <w:t>ID: UC73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E3340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Level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Complexity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Use Case Status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Implementation Status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Preconditions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Post-conditions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Author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9D711B">
            <w:r>
              <w:t>Assumptions</w:t>
            </w:r>
          </w:p>
        </w:tc>
        <w:tc>
          <w:tcPr>
            <w:tcW w:w="6980" w:type="dxa"/>
          </w:tcPr>
          <w:p w:rsidR="00E3340F" w:rsidRDefault="00E3340F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E3340F" w:rsidRDefault="00E3340F" w:rsidP="00E3340F">
      <w:pPr>
        <w:pStyle w:val="Heading2"/>
      </w:pPr>
      <w:r>
        <w:lastRenderedPageBreak/>
        <w:t>1.1. Scenarios</w:t>
      </w:r>
    </w:p>
    <w:p w:rsidR="00E3340F" w:rsidRDefault="00E3340F" w:rsidP="00E3340F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thêm thông tin nhân viên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thêm thông tin nhân viên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nhân viên hiển thị giao diện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thêm thông tin nhân viên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nhân viên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nhân viên vào trong hệ thống và hiển thị lên giao diện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Extension: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nhân viên không hợp lệ</w:t>
            </w:r>
          </w:p>
        </w:tc>
      </w:tr>
      <w:tr w:rsidR="00E3340F" w:rsidTr="009D711B">
        <w:tc>
          <w:tcPr>
            <w:tcW w:w="9980" w:type="dxa"/>
          </w:tcPr>
          <w:p w:rsidR="00E3340F" w:rsidRDefault="00E3340F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E3340F" w:rsidRDefault="00E3340F" w:rsidP="00E3340F"/>
    <w:p w:rsidR="00D23403" w:rsidRPr="00380520" w:rsidRDefault="00D2340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nhân viên</w:t>
      </w:r>
    </w:p>
    <w:p w:rsidR="00BA03CC" w:rsidRDefault="00BA03CC" w:rsidP="00BA03CC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6BB02F4" wp14:editId="5F6D2BF9">
            <wp:extent cx="171450" cy="171450"/>
            <wp:effectExtent l="0" t="0" r="0" b="0"/>
            <wp:docPr id="5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uHvn1cmGAqACAh7_"/>
      <w:r>
        <w:t> 1. Sửa thông tin nhân viên</w:t>
      </w:r>
      <w:bookmarkEnd w:id="28"/>
    </w:p>
    <w:p w:rsidR="00BA03CC" w:rsidRDefault="00BA03CC" w:rsidP="00BA03CC">
      <w:r>
        <w:t>ID: UC74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A03CC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Level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Complexity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Use Case Status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Implementation Status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Preconditions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Post-conditions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Author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9D711B">
            <w:r>
              <w:t>Assumptions</w:t>
            </w:r>
          </w:p>
        </w:tc>
        <w:tc>
          <w:tcPr>
            <w:tcW w:w="6980" w:type="dxa"/>
          </w:tcPr>
          <w:p w:rsidR="00BA03CC" w:rsidRDefault="00BA03CC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A03CC" w:rsidRDefault="00BA03CC" w:rsidP="00BA03CC">
      <w:pPr>
        <w:pStyle w:val="Heading2"/>
      </w:pPr>
      <w:r>
        <w:t>1.1. Scenarios</w:t>
      </w:r>
    </w:p>
    <w:p w:rsidR="00BA03CC" w:rsidRDefault="00BA03CC" w:rsidP="00BA03CC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nhân viên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nhân viên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nhân viên hiển thị lên giao diện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nhân viên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nhân viên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nhân viên vào trong hệ thống và hiển thị lên giao diện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Extension: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loại xe sau khi sửa không hợp lệ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BA03CC" w:rsidTr="009D711B">
        <w:tc>
          <w:tcPr>
            <w:tcW w:w="9980" w:type="dxa"/>
          </w:tcPr>
          <w:p w:rsidR="00BA03CC" w:rsidRDefault="00BA03CC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sửa thông tin nhân viên</w:t>
            </w:r>
          </w:p>
        </w:tc>
      </w:tr>
    </w:tbl>
    <w:p w:rsidR="00BA03CC" w:rsidRDefault="00BA03CC" w:rsidP="00BA03CC"/>
    <w:p w:rsidR="00D23403" w:rsidRPr="00380520" w:rsidRDefault="00D2340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922BB5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bỏ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nhân viên</w:t>
      </w:r>
    </w:p>
    <w:p w:rsidR="0055221A" w:rsidRDefault="0055221A" w:rsidP="0055221A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1C621A4A" wp14:editId="7A9745F2">
            <wp:extent cx="171450" cy="171450"/>
            <wp:effectExtent l="0" t="0" r="0" b="0"/>
            <wp:docPr id="5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DAfn1cmGAqACAh8R"/>
      <w:r>
        <w:t> 1. Loại bỏ nhân viên</w:t>
      </w:r>
      <w:bookmarkEnd w:id="29"/>
    </w:p>
    <w:p w:rsidR="0055221A" w:rsidRDefault="0055221A" w:rsidP="0055221A">
      <w:r>
        <w:t>ID: UC75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5221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Level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Complexity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Use Case Status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Implementation Status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Preconditions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Post-conditions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Author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9D711B">
            <w:r>
              <w:t>Assumptions</w:t>
            </w:r>
          </w:p>
        </w:tc>
        <w:tc>
          <w:tcPr>
            <w:tcW w:w="6980" w:type="dxa"/>
          </w:tcPr>
          <w:p w:rsidR="0055221A" w:rsidRDefault="0055221A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5221A" w:rsidRDefault="0055221A" w:rsidP="0055221A">
      <w:pPr>
        <w:pStyle w:val="Heading2"/>
      </w:pPr>
      <w:r>
        <w:t>1.1. Scenarios</w:t>
      </w:r>
    </w:p>
    <w:p w:rsidR="0055221A" w:rsidRDefault="0055221A" w:rsidP="0055221A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55221A" w:rsidTr="009D711B">
        <w:tc>
          <w:tcPr>
            <w:tcW w:w="9980" w:type="dxa"/>
          </w:tcPr>
          <w:p w:rsidR="0055221A" w:rsidRDefault="0055221A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loại bỏ thông tin nhân viên</w:t>
            </w:r>
          </w:p>
        </w:tc>
      </w:tr>
      <w:tr w:rsidR="0055221A" w:rsidTr="009D711B">
        <w:tc>
          <w:tcPr>
            <w:tcW w:w="9980" w:type="dxa"/>
          </w:tcPr>
          <w:p w:rsidR="0055221A" w:rsidRDefault="0055221A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xoá thông tin nhân viên</w:t>
            </w:r>
          </w:p>
        </w:tc>
      </w:tr>
      <w:tr w:rsidR="0055221A" w:rsidTr="009D711B">
        <w:tc>
          <w:tcPr>
            <w:tcW w:w="9980" w:type="dxa"/>
          </w:tcPr>
          <w:p w:rsidR="0055221A" w:rsidRDefault="0055221A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nhân viên hiển thị lên giao diện</w:t>
            </w:r>
          </w:p>
        </w:tc>
      </w:tr>
      <w:tr w:rsidR="0055221A" w:rsidTr="009D711B">
        <w:tc>
          <w:tcPr>
            <w:tcW w:w="9980" w:type="dxa"/>
          </w:tcPr>
          <w:p w:rsidR="0055221A" w:rsidRDefault="0055221A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loại bỏ nhân viên</w:t>
            </w:r>
          </w:p>
        </w:tc>
      </w:tr>
      <w:tr w:rsidR="0055221A" w:rsidTr="009D711B">
        <w:tc>
          <w:tcPr>
            <w:tcW w:w="9980" w:type="dxa"/>
          </w:tcPr>
          <w:p w:rsidR="0055221A" w:rsidRDefault="0055221A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nhân viên đó ra khỏi hệ thống và hiển thị giao diện</w:t>
            </w:r>
          </w:p>
        </w:tc>
      </w:tr>
    </w:tbl>
    <w:p w:rsidR="0055221A" w:rsidRDefault="0055221A" w:rsidP="0055221A"/>
    <w:p w:rsidR="00D23403" w:rsidRPr="00380520" w:rsidRDefault="00D2340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nhân viên</w:t>
      </w:r>
    </w:p>
    <w:p w:rsidR="005615FB" w:rsidRDefault="005615FB" w:rsidP="005615FB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543EEB66" wp14:editId="0CD991EF">
            <wp:extent cx="171450" cy="171450"/>
            <wp:effectExtent l="0" t="0" r="0" b="0"/>
            <wp:docPr id="5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PIfn1cmGAqACAh8j"/>
      <w:r>
        <w:t> 1. Tìm kiếm nhân viên</w:t>
      </w:r>
      <w:bookmarkEnd w:id="30"/>
    </w:p>
    <w:p w:rsidR="005615FB" w:rsidRDefault="005615FB" w:rsidP="005615FB">
      <w:r>
        <w:t>ID: UC76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615F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Level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Complexity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Use Case Status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Implementation Status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Preconditions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Post-conditions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Author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9D711B">
            <w:r>
              <w:t>Assumptions</w:t>
            </w:r>
          </w:p>
        </w:tc>
        <w:tc>
          <w:tcPr>
            <w:tcW w:w="6980" w:type="dxa"/>
          </w:tcPr>
          <w:p w:rsidR="005615FB" w:rsidRDefault="005615F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615FB" w:rsidRDefault="005615FB" w:rsidP="005615FB">
      <w:pPr>
        <w:pStyle w:val="Heading2"/>
      </w:pPr>
      <w:r>
        <w:t>1.1. Scenarios</w:t>
      </w:r>
    </w:p>
    <w:p w:rsidR="005615FB" w:rsidRDefault="005615FB" w:rsidP="005615F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nhân viên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nhân viên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nhân viên vừa tìm được trong hệ thống lên giao diện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Extension: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nhân viên cần tìm kiếm không hợp lệ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5615FB" w:rsidTr="009D711B">
        <w:tc>
          <w:tcPr>
            <w:tcW w:w="9980" w:type="dxa"/>
          </w:tcPr>
          <w:p w:rsidR="005615FB" w:rsidRDefault="005615FB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nhân viên</w:t>
            </w:r>
          </w:p>
        </w:tc>
      </w:tr>
    </w:tbl>
    <w:p w:rsidR="005615FB" w:rsidRDefault="005615FB" w:rsidP="005615FB"/>
    <w:p w:rsidR="00D23403" w:rsidRPr="00380520" w:rsidRDefault="00D2340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19F6" w:rsidRPr="00380520" w:rsidRDefault="00E019F6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5459C6" w:rsidRPr="00380520">
        <w:rPr>
          <w:rFonts w:ascii="Times New Roman" w:hAnsi="Times New Roman" w:cs="Times New Roman"/>
          <w:sz w:val="26"/>
          <w:szCs w:val="26"/>
        </w:rPr>
        <w:t>đánh giá</w:t>
      </w:r>
    </w:p>
    <w:p w:rsidR="00E019F6" w:rsidRPr="00380520" w:rsidRDefault="00A96A73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9F7965" wp14:editId="1E6799B8">
            <wp:extent cx="5624047" cy="27586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7"/>
      </w:tblGrid>
      <w:tr w:rsidR="00E019F6" w:rsidRPr="00380520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80520" w:rsidRDefault="00E019F6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 w:rsidR="005459C6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80520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80520" w:rsidRDefault="00E019F6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E019F6" w:rsidRPr="00380520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80520" w:rsidRDefault="00E019F6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="00A96A73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sửa, xóa, tìm kiếm thông tin </w:t>
            </w:r>
            <w:r w:rsidR="005459C6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 giá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 thống</w:t>
            </w:r>
          </w:p>
        </w:tc>
      </w:tr>
    </w:tbl>
    <w:p w:rsidR="00E019F6" w:rsidRPr="00380520" w:rsidRDefault="00E019F6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07980" w:rsidRPr="00380520" w:rsidRDefault="00E019F6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 w:rsidR="005459C6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p w:rsidR="002C5A0B" w:rsidRDefault="002C5A0B" w:rsidP="002C5A0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D65C09F" wp14:editId="439BA01A">
            <wp:extent cx="171450" cy="171450"/>
            <wp:effectExtent l="0" t="0" r="0" b="0"/>
            <wp:docPr id="2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zhZd1cmGAqACAgmC"/>
      <w:r>
        <w:t> 1. Quản lý đánh giá</w:t>
      </w:r>
      <w:bookmarkEnd w:id="31"/>
    </w:p>
    <w:p w:rsidR="002C5A0B" w:rsidRDefault="002C5A0B" w:rsidP="002C5A0B">
      <w:r>
        <w:t>ID: UC01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C5A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Primary Actors</w:t>
            </w:r>
          </w:p>
        </w:tc>
        <w:tc>
          <w:tcPr>
            <w:tcW w:w="6980" w:type="dxa"/>
          </w:tcPr>
          <w:p w:rsidR="002C5A0B" w:rsidRDefault="002C5A0B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59E787" wp14:editId="4813F6F7">
                  <wp:extent cx="171450" cy="171450"/>
                  <wp:effectExtent l="0" t="0" r="0" b="0"/>
                  <wp:docPr id="2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2C5A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Level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Complexity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Use Case Status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Implementation Status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Preconditions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Post-conditions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Author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9D711B">
            <w:r>
              <w:t>Assumptions</w:t>
            </w:r>
          </w:p>
        </w:tc>
        <w:tc>
          <w:tcPr>
            <w:tcW w:w="6980" w:type="dxa"/>
          </w:tcPr>
          <w:p w:rsidR="002C5A0B" w:rsidRDefault="002C5A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C5A0B" w:rsidRDefault="002C5A0B" w:rsidP="002C5A0B">
      <w:pPr>
        <w:pStyle w:val="Heading2"/>
      </w:pPr>
      <w:r>
        <w:lastRenderedPageBreak/>
        <w:t>1.1. Scenarios</w:t>
      </w:r>
    </w:p>
    <w:p w:rsidR="002C5A0B" w:rsidRDefault="002C5A0B" w:rsidP="002C5A0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đánh giá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đánh giá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đánh giá hiển thị lên giao diện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xóa thông tin đánh giá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đánh giá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đánh giá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t>Hệ thống thực hiện chức năng tìm kiếm thông tin đánh giá</w:t>
            </w:r>
          </w:p>
        </w:tc>
      </w:tr>
      <w:tr w:rsidR="002C5A0B" w:rsidTr="009D711B">
        <w:tc>
          <w:tcPr>
            <w:tcW w:w="9980" w:type="dxa"/>
          </w:tcPr>
          <w:p w:rsidR="002C5A0B" w:rsidRDefault="002C5A0B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</w:tbl>
    <w:p w:rsidR="002C5A0B" w:rsidRDefault="002C5A0B" w:rsidP="002C5A0B"/>
    <w:p w:rsidR="00E019F6" w:rsidRPr="00380520" w:rsidRDefault="00E019F6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E019F6" w:rsidRPr="00380520" w:rsidRDefault="00E019F6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xoá thông tin </w:t>
      </w:r>
      <w:r w:rsidR="005459C6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p w:rsidR="003771B0" w:rsidRDefault="003771B0" w:rsidP="003771B0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E1F000B" wp14:editId="4651805C">
            <wp:extent cx="171450" cy="171450"/>
            <wp:effectExtent l="0" t="0" r="0" b="0"/>
            <wp:docPr id="5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uY9X1cmGAqACAiAI"/>
      <w:r>
        <w:t> 1. Xoá đánh giá của người dùng</w:t>
      </w:r>
      <w:bookmarkEnd w:id="32"/>
    </w:p>
    <w:p w:rsidR="003771B0" w:rsidRDefault="003771B0" w:rsidP="003771B0">
      <w:r>
        <w:t>ID: UC80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771B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Level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Complexity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Use Case Status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Implementation Status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Preconditions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Post-conditions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Author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9D711B">
            <w:r>
              <w:t>Assumptions</w:t>
            </w:r>
          </w:p>
        </w:tc>
        <w:tc>
          <w:tcPr>
            <w:tcW w:w="6980" w:type="dxa"/>
          </w:tcPr>
          <w:p w:rsidR="003771B0" w:rsidRDefault="003771B0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771B0" w:rsidRDefault="003771B0" w:rsidP="003771B0">
      <w:pPr>
        <w:pStyle w:val="Heading2"/>
      </w:pPr>
      <w:r>
        <w:t>1.1. Scenarios</w:t>
      </w:r>
    </w:p>
    <w:p w:rsidR="003771B0" w:rsidRDefault="003771B0" w:rsidP="003771B0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771B0" w:rsidTr="009D711B">
        <w:tc>
          <w:tcPr>
            <w:tcW w:w="9980" w:type="dxa"/>
          </w:tcPr>
          <w:p w:rsidR="003771B0" w:rsidRDefault="003771B0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xóa thông tin đánh giá</w:t>
            </w:r>
          </w:p>
        </w:tc>
      </w:tr>
      <w:tr w:rsidR="003771B0" w:rsidTr="009D711B">
        <w:tc>
          <w:tcPr>
            <w:tcW w:w="9980" w:type="dxa"/>
          </w:tcPr>
          <w:p w:rsidR="003771B0" w:rsidRDefault="003771B0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xóa thông tin đánh giá</w:t>
            </w:r>
          </w:p>
        </w:tc>
      </w:tr>
      <w:tr w:rsidR="003771B0" w:rsidTr="009D711B">
        <w:tc>
          <w:tcPr>
            <w:tcW w:w="9980" w:type="dxa"/>
          </w:tcPr>
          <w:p w:rsidR="003771B0" w:rsidRDefault="003771B0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đánh giá hiển thị lên giao diện</w:t>
            </w:r>
          </w:p>
        </w:tc>
      </w:tr>
      <w:tr w:rsidR="003771B0" w:rsidTr="009D711B">
        <w:tc>
          <w:tcPr>
            <w:tcW w:w="9980" w:type="dxa"/>
          </w:tcPr>
          <w:p w:rsidR="003771B0" w:rsidRDefault="003771B0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xóa thông tin đánh giá</w:t>
            </w:r>
          </w:p>
        </w:tc>
      </w:tr>
      <w:tr w:rsidR="003771B0" w:rsidTr="009D711B">
        <w:tc>
          <w:tcPr>
            <w:tcW w:w="9980" w:type="dxa"/>
          </w:tcPr>
          <w:p w:rsidR="003771B0" w:rsidRDefault="003771B0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đánh giá đó ra khỏi hệ thống và hiển thị giao diện</w:t>
            </w:r>
          </w:p>
        </w:tc>
      </w:tr>
    </w:tbl>
    <w:p w:rsidR="00E019F6" w:rsidRPr="00380520" w:rsidRDefault="00E019F6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19F6" w:rsidRPr="00380520" w:rsidRDefault="00E019F6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 xml:space="preserve">Mô tả luồng sự kiện của ca sử dụng tìm kiếm thông tin </w:t>
      </w:r>
      <w:r w:rsidR="005459C6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p w:rsidR="00787DAE" w:rsidRDefault="00787DAE" w:rsidP="00787DAE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24BF2C3" wp14:editId="36ACDDF6">
            <wp:extent cx="171450" cy="171450"/>
            <wp:effectExtent l="0" t="0" r="0" b="0"/>
            <wp:docPr id="5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23dX1cmGAqACAh_k"/>
      <w:r>
        <w:t> 1. Tìm kiếm đánh giá</w:t>
      </w:r>
      <w:bookmarkEnd w:id="33"/>
    </w:p>
    <w:p w:rsidR="00787DAE" w:rsidRDefault="00787DAE" w:rsidP="00787DAE">
      <w:r>
        <w:t>ID: UC78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87DA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Level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Complexity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Use Case Status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Implementation Status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Preconditions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Post-conditions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Author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9D711B">
            <w:r>
              <w:t>Assumptions</w:t>
            </w:r>
          </w:p>
        </w:tc>
        <w:tc>
          <w:tcPr>
            <w:tcW w:w="6980" w:type="dxa"/>
          </w:tcPr>
          <w:p w:rsidR="00787DAE" w:rsidRDefault="00787DAE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87DAE" w:rsidRDefault="00787DAE" w:rsidP="00787DAE">
      <w:pPr>
        <w:pStyle w:val="Heading2"/>
      </w:pPr>
      <w:r>
        <w:t>1.1. Scenarios</w:t>
      </w:r>
    </w:p>
    <w:p w:rsidR="00787DAE" w:rsidRDefault="00787DAE" w:rsidP="00787DAE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đánh giá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đánh giá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đánh giá vừa tìm được trong hệ thống lên giao diện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Extension: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đánh giá cần tìm kiếm không hợp lệ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787DAE" w:rsidTr="009D711B">
        <w:tc>
          <w:tcPr>
            <w:tcW w:w="9980" w:type="dxa"/>
          </w:tcPr>
          <w:p w:rsidR="00787DAE" w:rsidRDefault="00787DAE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đánh giá</w:t>
            </w:r>
          </w:p>
        </w:tc>
      </w:tr>
    </w:tbl>
    <w:p w:rsidR="00787DAE" w:rsidRDefault="00787DAE" w:rsidP="00787DAE"/>
    <w:p w:rsidR="00E019F6" w:rsidRPr="00380520" w:rsidRDefault="00E019F6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63313" w:rsidRPr="00380520" w:rsidRDefault="00763313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 xml:space="preserve">Quản lý thanh toán </w:t>
      </w:r>
    </w:p>
    <w:p w:rsidR="00763313" w:rsidRPr="00380520" w:rsidRDefault="007209EB" w:rsidP="007C0021">
      <w:pPr>
        <w:pStyle w:val="ListParagraph"/>
        <w:tabs>
          <w:tab w:val="left" w:pos="7688"/>
        </w:tabs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FA70E0" wp14:editId="2014D66E">
            <wp:extent cx="5943600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6458F0" w:rsidRPr="00380520" w:rsidTr="0038052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80520" w:rsidRDefault="006458F0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thanh toán</w:t>
            </w:r>
          </w:p>
        </w:tc>
      </w:tr>
      <w:tr w:rsidR="006458F0" w:rsidRPr="00380520" w:rsidTr="0038052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80520" w:rsidRDefault="006458F0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6458F0" w:rsidRPr="00380520" w:rsidTr="0038052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80520" w:rsidRDefault="006458F0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tạo, cập nhật, huỷ, tìm kiếm giao dịch thanh toán trong hệ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6458F0" w:rsidRPr="00380520" w:rsidRDefault="006458F0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thanh toán</w:t>
      </w:r>
    </w:p>
    <w:p w:rsidR="00630BF9" w:rsidRDefault="00630BF9" w:rsidP="00630BF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781E501" wp14:editId="0D3B3481">
            <wp:extent cx="171450" cy="171450"/>
            <wp:effectExtent l="0" t="0" r="0" b="0"/>
            <wp:docPr id="2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co5d1cmGAqACAgm4"/>
      <w:r>
        <w:t> 1. Quản lý thanh toán</w:t>
      </w:r>
      <w:bookmarkEnd w:id="34"/>
    </w:p>
    <w:p w:rsidR="00630BF9" w:rsidRDefault="00630BF9" w:rsidP="00630BF9">
      <w:r>
        <w:t>ID: UC04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30BF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Primary Actors</w:t>
            </w:r>
          </w:p>
        </w:tc>
        <w:tc>
          <w:tcPr>
            <w:tcW w:w="6980" w:type="dxa"/>
          </w:tcPr>
          <w:p w:rsidR="00630BF9" w:rsidRDefault="00630BF9" w:rsidP="009D7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59E3E0" wp14:editId="1A87C5E5">
                  <wp:extent cx="171450" cy="171450"/>
                  <wp:effectExtent l="0" t="0" r="0" b="0"/>
                  <wp:docPr id="3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630BF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Level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Complexity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Use Case Status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Implementation Status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Preconditions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Post-conditions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lastRenderedPageBreak/>
              <w:t>Author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9D711B">
            <w:r>
              <w:t>Assumptions</w:t>
            </w:r>
          </w:p>
        </w:tc>
        <w:tc>
          <w:tcPr>
            <w:tcW w:w="6980" w:type="dxa"/>
          </w:tcPr>
          <w:p w:rsidR="00630BF9" w:rsidRDefault="00630BF9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30BF9" w:rsidRDefault="00630BF9" w:rsidP="00630BF9">
      <w:pPr>
        <w:pStyle w:val="Heading2"/>
      </w:pPr>
      <w:r>
        <w:t>1.1. Scenarios</w:t>
      </w:r>
    </w:p>
    <w:p w:rsidR="00630BF9" w:rsidRDefault="00630BF9" w:rsidP="00630BF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giao dịch thanh toán hiển thị lên giao diện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tạo giao dịch thanh toán 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tạo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Thanh toán yêu cầu chức năng huỷ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huỷ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Thanh toán yêu cầu chức năng cập nhật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cập nhật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Thanh toán yêu cầu chức năng tìm kiếm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chứa năng tìm kiếm giao dịch thanh toán</w:t>
            </w:r>
          </w:p>
        </w:tc>
      </w:tr>
      <w:tr w:rsidR="00630BF9" w:rsidTr="009D711B">
        <w:tc>
          <w:tcPr>
            <w:tcW w:w="9980" w:type="dxa"/>
          </w:tcPr>
          <w:p w:rsidR="00630BF9" w:rsidRDefault="00630BF9" w:rsidP="009D711B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630BF9" w:rsidRDefault="00630BF9" w:rsidP="00630BF9"/>
    <w:p w:rsidR="006458F0" w:rsidRPr="00380520" w:rsidRDefault="006458F0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tạo giao dịch thanh toán</w:t>
      </w:r>
    </w:p>
    <w:p w:rsidR="00C3010B" w:rsidRDefault="00C3010B" w:rsidP="00C3010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EFBE151" wp14:editId="7FFFC547">
            <wp:extent cx="171450" cy="171450"/>
            <wp:effectExtent l="0" t="0" r="0" b="0"/>
            <wp:docPr id="5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dZDP1cmGAqACAiPP"/>
      <w:r>
        <w:t> 1. Tạo giao dịch thanh toán</w:t>
      </w:r>
      <w:bookmarkEnd w:id="35"/>
    </w:p>
    <w:p w:rsidR="00C3010B" w:rsidRDefault="00C3010B" w:rsidP="00C3010B">
      <w:r>
        <w:t>ID: UC86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301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Level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Complexity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Use Case Status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Implementation Status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Preconditions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Post-conditions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Author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9D711B">
            <w:r>
              <w:t>Assumptions</w:t>
            </w:r>
          </w:p>
        </w:tc>
        <w:tc>
          <w:tcPr>
            <w:tcW w:w="6980" w:type="dxa"/>
          </w:tcPr>
          <w:p w:rsidR="00C3010B" w:rsidRDefault="00C3010B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3010B" w:rsidRDefault="00C3010B" w:rsidP="00C3010B">
      <w:pPr>
        <w:pStyle w:val="Heading2"/>
      </w:pPr>
      <w:r>
        <w:lastRenderedPageBreak/>
        <w:t>1.1. Scenarios</w:t>
      </w:r>
    </w:p>
    <w:p w:rsidR="00C3010B" w:rsidRDefault="00C3010B" w:rsidP="00C3010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giao dịch thanh toán 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tạo giao dịch thanh toán 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thanh toán hiển thị giao diện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tạo giao dịch thanh toán 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thanh toán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luồng 6a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thanh toán vào trong hệ thống và hiển thị lên giao diện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Extension: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rPr>
                <w:color w:val="848284"/>
              </w:rPr>
              <w:t>6.a. </w:t>
            </w:r>
            <w:r>
              <w:t>Thông tin thanh toán không hợp lệ</w:t>
            </w:r>
          </w:p>
        </w:tc>
      </w:tr>
      <w:tr w:rsidR="00C3010B" w:rsidTr="009D711B">
        <w:tc>
          <w:tcPr>
            <w:tcW w:w="9980" w:type="dxa"/>
          </w:tcPr>
          <w:p w:rsidR="00C3010B" w:rsidRDefault="00C3010B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làm lại</w:t>
            </w:r>
          </w:p>
        </w:tc>
      </w:tr>
    </w:tbl>
    <w:p w:rsidR="00C3010B" w:rsidRDefault="00C3010B" w:rsidP="00C3010B"/>
    <w:p w:rsidR="006458F0" w:rsidRPr="00380520" w:rsidRDefault="006458F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F2090" w:rsidRPr="00381B96" w:rsidRDefault="006458F0" w:rsidP="00381B9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cập nhật trạng thái thanh toán</w:t>
      </w:r>
    </w:p>
    <w:p w:rsidR="00381B96" w:rsidRDefault="00381B96" w:rsidP="00381B96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DE92D6A" wp14:editId="05801A12">
            <wp:extent cx="171450" cy="171450"/>
            <wp:effectExtent l="0" t="0" r="0" b="0"/>
            <wp:docPr id="5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W1DP1cmGAqACAiPh"/>
      <w:r>
        <w:t> 1. Cập nhật trạng thái thanh toán</w:t>
      </w:r>
      <w:bookmarkEnd w:id="36"/>
    </w:p>
    <w:p w:rsidR="00381B96" w:rsidRDefault="00381B96" w:rsidP="00381B96">
      <w:r>
        <w:t>ID: UC87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81B9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Level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Complexity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Use Case Status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Implementation Status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Preconditions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Post-conditions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Author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9D711B">
            <w:r>
              <w:t>Assumptions</w:t>
            </w:r>
          </w:p>
        </w:tc>
        <w:tc>
          <w:tcPr>
            <w:tcW w:w="6980" w:type="dxa"/>
          </w:tcPr>
          <w:p w:rsidR="00381B96" w:rsidRDefault="00381B96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81B96" w:rsidRDefault="00381B96" w:rsidP="00381B96">
      <w:pPr>
        <w:pStyle w:val="Heading2"/>
      </w:pPr>
      <w:r>
        <w:t>1.1. Scenarios</w:t>
      </w:r>
    </w:p>
    <w:p w:rsidR="00381B96" w:rsidRDefault="00381B96" w:rsidP="00381B96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cập nhật trạng thái thanh toán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cập nhật trạng thái thanh toán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thanh toán hiển thị lên giao diện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cập nhật trạng thái thanh toán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lastRenderedPageBreak/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lưu thông tin thanh toán vào trong hệ thống và hiển thị lên giao diện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Extension: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rPr>
                <w:color w:val="848284"/>
              </w:rPr>
              <w:t>5.a. </w:t>
            </w:r>
            <w:r>
              <w:t>Thông tin thanh toán sau khi cập nhật không hợp lệ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381B96" w:rsidTr="009D711B">
        <w:tc>
          <w:tcPr>
            <w:tcW w:w="9980" w:type="dxa"/>
          </w:tcPr>
          <w:p w:rsidR="00381B96" w:rsidRDefault="00381B96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cập nhật trạng thái thanh toán</w:t>
            </w:r>
          </w:p>
        </w:tc>
      </w:tr>
    </w:tbl>
    <w:p w:rsidR="00381B96" w:rsidRDefault="00381B96" w:rsidP="00381B96"/>
    <w:p w:rsidR="006458F0" w:rsidRPr="00380520" w:rsidRDefault="006458F0" w:rsidP="0038052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huỷ giao dịch thanh toán</w:t>
      </w:r>
    </w:p>
    <w:p w:rsidR="00A836DD" w:rsidRDefault="00A836DD" w:rsidP="00A836DD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0426887" wp14:editId="4EB0DD55">
            <wp:extent cx="171450" cy="171450"/>
            <wp:effectExtent l="0" t="0" r="0" b="0"/>
            <wp:docPr id="5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mDDP1cmGAqACAiPz"/>
      <w:r>
        <w:t> 1. Huỷ giao dịch thanh toán</w:t>
      </w:r>
      <w:bookmarkEnd w:id="37"/>
    </w:p>
    <w:p w:rsidR="00A836DD" w:rsidRDefault="00A836DD" w:rsidP="00A836DD">
      <w:r>
        <w:t>ID: UC88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A836D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Level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Complexity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Use Case Status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Implementation Status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Preconditions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Post-conditions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Author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9D711B">
            <w:r>
              <w:t>Assumptions</w:t>
            </w:r>
          </w:p>
        </w:tc>
        <w:tc>
          <w:tcPr>
            <w:tcW w:w="6980" w:type="dxa"/>
          </w:tcPr>
          <w:p w:rsidR="00A836DD" w:rsidRDefault="00A836DD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A836DD" w:rsidRDefault="00A836DD" w:rsidP="00A836DD">
      <w:pPr>
        <w:pStyle w:val="Heading2"/>
      </w:pPr>
      <w:r>
        <w:t>1.1. Scenarios</w:t>
      </w:r>
    </w:p>
    <w:p w:rsidR="00A836DD" w:rsidRDefault="00A836DD" w:rsidP="00A836DD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A836DD" w:rsidTr="009D711B">
        <w:tc>
          <w:tcPr>
            <w:tcW w:w="9980" w:type="dxa"/>
          </w:tcPr>
          <w:p w:rsidR="00A836DD" w:rsidRDefault="00A836DD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giao dịch thanh toán</w:t>
            </w:r>
          </w:p>
        </w:tc>
      </w:tr>
      <w:tr w:rsidR="00A836DD" w:rsidTr="009D711B">
        <w:tc>
          <w:tcPr>
            <w:tcW w:w="9980" w:type="dxa"/>
          </w:tcPr>
          <w:p w:rsidR="00A836DD" w:rsidRDefault="00A836DD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giao dịch thanh toán</w:t>
            </w:r>
          </w:p>
        </w:tc>
      </w:tr>
      <w:tr w:rsidR="00A836DD" w:rsidTr="009D711B">
        <w:tc>
          <w:tcPr>
            <w:tcW w:w="9980" w:type="dxa"/>
          </w:tcPr>
          <w:p w:rsidR="00A836DD" w:rsidRDefault="00A836DD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thanh toán hiển thị lên giao diện</w:t>
            </w:r>
          </w:p>
        </w:tc>
      </w:tr>
      <w:tr w:rsidR="00A836DD" w:rsidTr="009D711B">
        <w:tc>
          <w:tcPr>
            <w:tcW w:w="9980" w:type="dxa"/>
          </w:tcPr>
          <w:p w:rsidR="00A836DD" w:rsidRDefault="00A836DD" w:rsidP="009D711B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huỷ giao dịch thanh toán</w:t>
            </w:r>
          </w:p>
        </w:tc>
      </w:tr>
      <w:tr w:rsidR="00A836DD" w:rsidTr="009D711B">
        <w:tc>
          <w:tcPr>
            <w:tcW w:w="9980" w:type="dxa"/>
          </w:tcPr>
          <w:p w:rsidR="00A836DD" w:rsidRDefault="00A836DD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huỷ bỏ, huỷ giao dịch thanh toán đó ra khỏi hệ thống và hiển thị giao diện</w:t>
            </w:r>
          </w:p>
        </w:tc>
      </w:tr>
    </w:tbl>
    <w:p w:rsidR="00A836DD" w:rsidRDefault="00A836DD" w:rsidP="00A836DD"/>
    <w:p w:rsidR="006458F0" w:rsidRPr="00380520" w:rsidRDefault="006458F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giao dịch thanh toán</w:t>
      </w:r>
    </w:p>
    <w:p w:rsidR="00C46F04" w:rsidRDefault="00C46F04" w:rsidP="00C46F04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0CDAC815" wp14:editId="403A8CB8">
            <wp:extent cx="171450" cy="171450"/>
            <wp:effectExtent l="0" t="0" r="0" b="0"/>
            <wp:docPr id="6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3rDP1cmGAqACAiQF"/>
      <w:r>
        <w:t> 1. Tìm kiếm giao dịch thanh toán</w:t>
      </w:r>
      <w:bookmarkEnd w:id="38"/>
    </w:p>
    <w:p w:rsidR="00C46F04" w:rsidRDefault="00C46F04" w:rsidP="00C46F04">
      <w:r>
        <w:t>ID: UC89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46F04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Level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Complexity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Use Case Status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Implementation Status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Preconditions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Post-conditions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Author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9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9D711B">
            <w:r>
              <w:t>Assumptions</w:t>
            </w:r>
          </w:p>
        </w:tc>
        <w:tc>
          <w:tcPr>
            <w:tcW w:w="6980" w:type="dxa"/>
          </w:tcPr>
          <w:p w:rsidR="00C46F04" w:rsidRDefault="00C46F04" w:rsidP="009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46F04" w:rsidRDefault="00C46F04" w:rsidP="00C46F04">
      <w:pPr>
        <w:pStyle w:val="Heading2"/>
      </w:pPr>
      <w:r>
        <w:t>1.1. Scenarios</w:t>
      </w:r>
    </w:p>
    <w:p w:rsidR="00C46F04" w:rsidRDefault="00C46F04" w:rsidP="00C46F04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giao dịch thanh toán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giao dịch thanh toán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rPr>
                <w:color w:val="848284"/>
              </w:rPr>
              <w:t>4. </w:t>
            </w:r>
            <w:r>
              <w:t>chuyển sang luồng phụ 3a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thanh toán vừa tìm được trong hệ thống lên giao diện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Extension: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rPr>
                <w:color w:val="848284"/>
              </w:rPr>
              <w:t>3.a. </w:t>
            </w:r>
            <w:r>
              <w:t>Thông tin thanh toán cần tìm kiếm không hợp lệ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C46F04" w:rsidTr="009D711B">
        <w:tc>
          <w:tcPr>
            <w:tcW w:w="9980" w:type="dxa"/>
          </w:tcPr>
          <w:p w:rsidR="00C46F04" w:rsidRDefault="00C46F04" w:rsidP="009D711B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giao dịch thanh toán</w:t>
            </w:r>
          </w:p>
        </w:tc>
      </w:tr>
    </w:tbl>
    <w:p w:rsidR="00C46F04" w:rsidRDefault="00C46F04" w:rsidP="00C46F04"/>
    <w:p w:rsidR="006458F0" w:rsidRPr="00380520" w:rsidRDefault="006458F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209EB" w:rsidRPr="00380520" w:rsidRDefault="007209EB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B07006" w:rsidRPr="00380520" w:rsidRDefault="00B07006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Biểu đồ lớp</w:t>
      </w: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B07006" w:rsidRPr="00380520" w:rsidRDefault="00523CC0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B04329" wp14:editId="2E49D5D0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F6E02" w:rsidRPr="00380520" w:rsidRDefault="00EF6E02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Biểu đồ vopc tổng quát</w:t>
      </w:r>
    </w:p>
    <w:p w:rsidR="00EF6E02" w:rsidRPr="00380520" w:rsidRDefault="00750B85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63F2C4" wp14:editId="5180D06E">
            <wp:extent cx="5943600" cy="2522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E02" w:rsidRPr="00380520">
        <w:rPr>
          <w:rFonts w:ascii="Times New Roman" w:hAnsi="Times New Roman" w:cs="Times New Roman"/>
          <w:sz w:val="26"/>
          <w:szCs w:val="26"/>
        </w:rPr>
        <w:br/>
      </w:r>
    </w:p>
    <w:p w:rsidR="00F433B9" w:rsidRPr="00380520" w:rsidRDefault="00F433B9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Biểu đồ vopc phân rã tạo sự kiện</w:t>
      </w:r>
    </w:p>
    <w:p w:rsidR="00F433B9" w:rsidRPr="00380520" w:rsidRDefault="006E119D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B3F9B6" wp14:editId="79ACA717">
            <wp:extent cx="5943600" cy="3270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B9" w:rsidRPr="0038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23A9"/>
    <w:multiLevelType w:val="hybridMultilevel"/>
    <w:tmpl w:val="E5FA27F6"/>
    <w:lvl w:ilvl="0" w:tplc="8A708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715"/>
    <w:multiLevelType w:val="hybridMultilevel"/>
    <w:tmpl w:val="69102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746"/>
    <w:multiLevelType w:val="hybridMultilevel"/>
    <w:tmpl w:val="DBD6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184"/>
    <w:multiLevelType w:val="hybridMultilevel"/>
    <w:tmpl w:val="55B68E72"/>
    <w:lvl w:ilvl="0" w:tplc="5490AF9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157B4"/>
    <w:multiLevelType w:val="hybridMultilevel"/>
    <w:tmpl w:val="620A972C"/>
    <w:lvl w:ilvl="0" w:tplc="8A708C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1C5644"/>
    <w:multiLevelType w:val="hybridMultilevel"/>
    <w:tmpl w:val="7AB8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1216"/>
    <w:multiLevelType w:val="hybridMultilevel"/>
    <w:tmpl w:val="1CFA06F0"/>
    <w:lvl w:ilvl="0" w:tplc="5490AF9A">
      <w:start w:val="7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9366DF"/>
    <w:multiLevelType w:val="hybridMultilevel"/>
    <w:tmpl w:val="A300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09"/>
    <w:rsid w:val="00032707"/>
    <w:rsid w:val="00037E1B"/>
    <w:rsid w:val="00041EF4"/>
    <w:rsid w:val="000478EC"/>
    <w:rsid w:val="000538ED"/>
    <w:rsid w:val="00096C62"/>
    <w:rsid w:val="000D7C51"/>
    <w:rsid w:val="000E58BA"/>
    <w:rsid w:val="000E6F93"/>
    <w:rsid w:val="000F17C3"/>
    <w:rsid w:val="0017637E"/>
    <w:rsid w:val="00195572"/>
    <w:rsid w:val="001A148F"/>
    <w:rsid w:val="001B642C"/>
    <w:rsid w:val="001E3208"/>
    <w:rsid w:val="002125B8"/>
    <w:rsid w:val="00233E89"/>
    <w:rsid w:val="002365D5"/>
    <w:rsid w:val="0025528B"/>
    <w:rsid w:val="00276CF8"/>
    <w:rsid w:val="00281AEA"/>
    <w:rsid w:val="00287E7E"/>
    <w:rsid w:val="0029618F"/>
    <w:rsid w:val="002B1F7B"/>
    <w:rsid w:val="002C5A0B"/>
    <w:rsid w:val="002D27E2"/>
    <w:rsid w:val="002F77E4"/>
    <w:rsid w:val="00312F5C"/>
    <w:rsid w:val="00343E7E"/>
    <w:rsid w:val="00345346"/>
    <w:rsid w:val="00354AB0"/>
    <w:rsid w:val="00360724"/>
    <w:rsid w:val="003771B0"/>
    <w:rsid w:val="00380520"/>
    <w:rsid w:val="00381B96"/>
    <w:rsid w:val="0039006E"/>
    <w:rsid w:val="003B6B79"/>
    <w:rsid w:val="003C1AB7"/>
    <w:rsid w:val="003F3E7D"/>
    <w:rsid w:val="0040600B"/>
    <w:rsid w:val="00422663"/>
    <w:rsid w:val="00426CE0"/>
    <w:rsid w:val="0044047E"/>
    <w:rsid w:val="00453670"/>
    <w:rsid w:val="004574F4"/>
    <w:rsid w:val="004A08A4"/>
    <w:rsid w:val="004A60D3"/>
    <w:rsid w:val="004E5463"/>
    <w:rsid w:val="004F7B6B"/>
    <w:rsid w:val="00523CC0"/>
    <w:rsid w:val="005459C6"/>
    <w:rsid w:val="0055221A"/>
    <w:rsid w:val="005615FB"/>
    <w:rsid w:val="00572603"/>
    <w:rsid w:val="0059284A"/>
    <w:rsid w:val="005B5E5E"/>
    <w:rsid w:val="005F2090"/>
    <w:rsid w:val="005F5786"/>
    <w:rsid w:val="00604B45"/>
    <w:rsid w:val="006069FF"/>
    <w:rsid w:val="00613298"/>
    <w:rsid w:val="00630BF9"/>
    <w:rsid w:val="00643421"/>
    <w:rsid w:val="006458F0"/>
    <w:rsid w:val="006764CD"/>
    <w:rsid w:val="00697D55"/>
    <w:rsid w:val="006A0094"/>
    <w:rsid w:val="006A770B"/>
    <w:rsid w:val="006B315B"/>
    <w:rsid w:val="006D06D6"/>
    <w:rsid w:val="006E119D"/>
    <w:rsid w:val="006F15D0"/>
    <w:rsid w:val="00700A86"/>
    <w:rsid w:val="007209EB"/>
    <w:rsid w:val="00734A76"/>
    <w:rsid w:val="00746594"/>
    <w:rsid w:val="00750B85"/>
    <w:rsid w:val="00763313"/>
    <w:rsid w:val="00787DAE"/>
    <w:rsid w:val="007B26FC"/>
    <w:rsid w:val="007C0021"/>
    <w:rsid w:val="007C1D90"/>
    <w:rsid w:val="007F2ADD"/>
    <w:rsid w:val="007F529D"/>
    <w:rsid w:val="00807980"/>
    <w:rsid w:val="00817CA8"/>
    <w:rsid w:val="0084542D"/>
    <w:rsid w:val="0084635F"/>
    <w:rsid w:val="00876412"/>
    <w:rsid w:val="00880EC3"/>
    <w:rsid w:val="008836AD"/>
    <w:rsid w:val="008E31AC"/>
    <w:rsid w:val="008F72CA"/>
    <w:rsid w:val="00912FED"/>
    <w:rsid w:val="00922BB5"/>
    <w:rsid w:val="0093117A"/>
    <w:rsid w:val="00933536"/>
    <w:rsid w:val="00944699"/>
    <w:rsid w:val="00964CB7"/>
    <w:rsid w:val="009A0986"/>
    <w:rsid w:val="009B4481"/>
    <w:rsid w:val="009C221B"/>
    <w:rsid w:val="009C4089"/>
    <w:rsid w:val="009C4A31"/>
    <w:rsid w:val="009D3138"/>
    <w:rsid w:val="009E0BC9"/>
    <w:rsid w:val="009E1652"/>
    <w:rsid w:val="009E1993"/>
    <w:rsid w:val="009E5680"/>
    <w:rsid w:val="009F5BB3"/>
    <w:rsid w:val="00A3011C"/>
    <w:rsid w:val="00A82AB6"/>
    <w:rsid w:val="00A836DD"/>
    <w:rsid w:val="00A96A73"/>
    <w:rsid w:val="00AA1B20"/>
    <w:rsid w:val="00AA1F54"/>
    <w:rsid w:val="00AA5AA2"/>
    <w:rsid w:val="00AD4EAB"/>
    <w:rsid w:val="00AF368E"/>
    <w:rsid w:val="00AF3C4E"/>
    <w:rsid w:val="00B00292"/>
    <w:rsid w:val="00B02857"/>
    <w:rsid w:val="00B07006"/>
    <w:rsid w:val="00B261B0"/>
    <w:rsid w:val="00B32E9B"/>
    <w:rsid w:val="00B36EBB"/>
    <w:rsid w:val="00B4675C"/>
    <w:rsid w:val="00B47EB2"/>
    <w:rsid w:val="00B53430"/>
    <w:rsid w:val="00B703B1"/>
    <w:rsid w:val="00B72CEC"/>
    <w:rsid w:val="00BA03CC"/>
    <w:rsid w:val="00BA3F11"/>
    <w:rsid w:val="00C3010B"/>
    <w:rsid w:val="00C35C53"/>
    <w:rsid w:val="00C42BCC"/>
    <w:rsid w:val="00C45590"/>
    <w:rsid w:val="00C46F04"/>
    <w:rsid w:val="00C72309"/>
    <w:rsid w:val="00CE778E"/>
    <w:rsid w:val="00D02797"/>
    <w:rsid w:val="00D15D26"/>
    <w:rsid w:val="00D23403"/>
    <w:rsid w:val="00D64CC2"/>
    <w:rsid w:val="00D66970"/>
    <w:rsid w:val="00D70445"/>
    <w:rsid w:val="00D76FC2"/>
    <w:rsid w:val="00D8242D"/>
    <w:rsid w:val="00D9692B"/>
    <w:rsid w:val="00DA62CD"/>
    <w:rsid w:val="00DC5C88"/>
    <w:rsid w:val="00DD2BA9"/>
    <w:rsid w:val="00DD2F72"/>
    <w:rsid w:val="00DE75CC"/>
    <w:rsid w:val="00DF10D8"/>
    <w:rsid w:val="00DF391E"/>
    <w:rsid w:val="00E01583"/>
    <w:rsid w:val="00E019F6"/>
    <w:rsid w:val="00E1023B"/>
    <w:rsid w:val="00E3340F"/>
    <w:rsid w:val="00E40FB5"/>
    <w:rsid w:val="00E42F7F"/>
    <w:rsid w:val="00E624C1"/>
    <w:rsid w:val="00E96AAF"/>
    <w:rsid w:val="00EA11A2"/>
    <w:rsid w:val="00ED0150"/>
    <w:rsid w:val="00EF6E02"/>
    <w:rsid w:val="00F15043"/>
    <w:rsid w:val="00F30867"/>
    <w:rsid w:val="00F3356D"/>
    <w:rsid w:val="00F433B9"/>
    <w:rsid w:val="00F75506"/>
    <w:rsid w:val="00FE763A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76D5"/>
  <w15:chartTrackingRefBased/>
  <w15:docId w15:val="{03247ED5-B0C6-4F10-9D93-3B636744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0520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380520"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380520"/>
    <w:pPr>
      <w:keepNext/>
      <w:keepLines/>
      <w:spacing w:before="200" w:after="0" w:line="240" w:lineRule="auto"/>
      <w:outlineLvl w:val="2"/>
    </w:pPr>
    <w:rPr>
      <w:rFonts w:ascii="Cambria" w:eastAsia="Cambria" w:hAnsi="Cambria" w:cs="Cambria"/>
      <w:b/>
      <w:bCs/>
      <w:color w:val="4F81BD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8EC"/>
    <w:rPr>
      <w:b/>
      <w:bCs/>
    </w:rPr>
  </w:style>
  <w:style w:type="paragraph" w:styleId="ListParagraph">
    <w:name w:val="List Paragraph"/>
    <w:basedOn w:val="Normal"/>
    <w:uiPriority w:val="34"/>
    <w:qFormat/>
    <w:rsid w:val="000478EC"/>
    <w:pPr>
      <w:ind w:left="720"/>
      <w:contextualSpacing/>
    </w:pPr>
  </w:style>
  <w:style w:type="character" w:customStyle="1" w:styleId="fontstyle01">
    <w:name w:val="fontstyle01"/>
    <w:rsid w:val="00B4675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Nidung">
    <w:name w:val="Nội dung"/>
    <w:basedOn w:val="Normal"/>
    <w:link w:val="NidungChar"/>
    <w:rsid w:val="00B4675C"/>
    <w:pPr>
      <w:spacing w:before="120" w:after="0" w:line="360" w:lineRule="auto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NidungChar">
    <w:name w:val="Nội dung Char"/>
    <w:link w:val="Nidung"/>
    <w:qFormat/>
    <w:rsid w:val="00B4675C"/>
    <w:rPr>
      <w:rFonts w:ascii="Times New Roman" w:eastAsia="Calibri" w:hAnsi="Times New Roman" w:cs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DE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80520"/>
    <w:rPr>
      <w:rFonts w:ascii="Cambria" w:eastAsia="Cambria" w:hAnsi="Cambria" w:cs="Cambria"/>
      <w:b/>
      <w:bCs/>
      <w:color w:val="365F91"/>
      <w:kern w:val="32"/>
      <w:sz w:val="28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380520"/>
    <w:rPr>
      <w:rFonts w:ascii="Cambria" w:eastAsia="Cambria" w:hAnsi="Cambria" w:cs="Cambria"/>
      <w:b/>
      <w:bCs/>
      <w:iCs/>
      <w:color w:val="4F81BD"/>
      <w:sz w:val="26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380520"/>
    <w:rPr>
      <w:rFonts w:ascii="Cambria" w:eastAsia="Cambria" w:hAnsi="Cambria" w:cs="Cambria"/>
      <w:b/>
      <w:bCs/>
      <w:color w:val="4F81BD"/>
      <w:szCs w:val="26"/>
      <w:lang w:val="en-GB" w:eastAsia="en-GB"/>
    </w:rPr>
  </w:style>
  <w:style w:type="table" w:customStyle="1" w:styleId="Properties">
    <w:name w:val="Properties"/>
    <w:basedOn w:val="TableNormal"/>
    <w:rsid w:val="00380520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cenarioNoProcedure">
    <w:name w:val="ScenarioNoProcedure"/>
    <w:basedOn w:val="TableNormal"/>
    <w:rsid w:val="00380520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39</Pages>
  <Words>4925</Words>
  <Characters>28077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106</cp:revision>
  <dcterms:created xsi:type="dcterms:W3CDTF">2024-11-25T08:34:00Z</dcterms:created>
  <dcterms:modified xsi:type="dcterms:W3CDTF">2024-12-16T03:41:00Z</dcterms:modified>
</cp:coreProperties>
</file>