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96B" w:rsidRDefault="007C6E2F" w:rsidP="007C6E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C6E2F">
        <w:rPr>
          <w:rFonts w:ascii="Times New Roman" w:hAnsi="Times New Roman" w:cs="Times New Roman"/>
          <w:b/>
          <w:sz w:val="48"/>
          <w:szCs w:val="48"/>
        </w:rPr>
        <w:t>Android (28/1)</w:t>
      </w:r>
    </w:p>
    <w:p w:rsidR="007C6E2F" w:rsidRDefault="007C6E2F" w:rsidP="007C6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</w:p>
    <w:p w:rsidR="007C6E2F" w:rsidRDefault="007C6E2F" w:rsidP="007C6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</w:p>
    <w:p w:rsidR="007C6E2F" w:rsidRDefault="007C6E2F" w:rsidP="007C6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78FD" w:rsidRDefault="00AF78FD" w:rsidP="00AF78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78FD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r w:rsidR="00BC000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diễn,diễn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viên,tin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AF78FD" w:rsidRDefault="00AF78FD" w:rsidP="00A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b.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BC0005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0D69B3" w:rsidRDefault="00BC0005" w:rsidP="00BC00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0D69B3" w:rsidRDefault="00031374" w:rsidP="00A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031374" w:rsidRDefault="00031374" w:rsidP="00A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374" w:rsidRDefault="00031374" w:rsidP="00A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031374" w:rsidRDefault="00031374" w:rsidP="00A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031374" w:rsidRDefault="00031374" w:rsidP="00AF7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00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374" w:rsidRDefault="00BC0005" w:rsidP="00BC0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BC0005" w:rsidRDefault="00BC0005" w:rsidP="00BC0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d.Xử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005" w:rsidRDefault="00BC0005" w:rsidP="00BC0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:rsidR="00BC0005" w:rsidRDefault="00BC0005" w:rsidP="00BC0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:rsidR="00BC0005" w:rsidRPr="00AF78FD" w:rsidRDefault="00BC0005" w:rsidP="00BC0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7C6E2F" w:rsidRDefault="007C6E2F" w:rsidP="007C6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csdl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b/>
          <w:sz w:val="28"/>
          <w:szCs w:val="28"/>
        </w:rPr>
      </w:pPr>
      <w:r w:rsidRPr="00BC0005">
        <w:rPr>
          <w:rFonts w:ascii="Times New Roman" w:hAnsi="Times New Roman" w:cs="Times New Roman"/>
          <w:b/>
          <w:sz w:val="28"/>
          <w:szCs w:val="28"/>
        </w:rPr>
        <w:tab/>
        <w:t xml:space="preserve">*) </w:t>
      </w:r>
      <w:proofErr w:type="spellStart"/>
      <w:r w:rsidRPr="00BC0005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BC0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0005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BC0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0005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BC0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0005">
        <w:rPr>
          <w:rFonts w:ascii="Times New Roman" w:hAnsi="Times New Roman" w:cs="Times New Roman"/>
          <w:b/>
          <w:sz w:val="28"/>
          <w:szCs w:val="28"/>
        </w:rPr>
        <w:t>thuộc</w:t>
      </w:r>
      <w:proofErr w:type="spellEnd"/>
      <w:r w:rsidRPr="00BC00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0005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C000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C0005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Trailer </w:t>
      </w:r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:rsidR="00BC0005" w:rsidRP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:rsidR="00031374" w:rsidRDefault="00BC0005" w:rsidP="007C6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proofErr w:type="spellStart"/>
      <w:r w:rsidRPr="00BC0005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BC0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005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rạp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</w:p>
    <w:p w:rsid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</w:p>
    <w:p w:rsidR="00BC0005" w:rsidRPr="00BC0005" w:rsidRDefault="00BC0005" w:rsidP="007C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C6E2F" w:rsidRDefault="007C6E2F" w:rsidP="007C6E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Form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sát</w:t>
      </w:r>
      <w:proofErr w:type="spellEnd"/>
    </w:p>
    <w:p w:rsidR="007A22FF" w:rsidRDefault="007A22F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7A22FF" w:rsidRDefault="007A22FF" w:rsidP="007A2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10-15</w:t>
      </w:r>
    </w:p>
    <w:p w:rsidR="007A22FF" w:rsidRDefault="007A22FF" w:rsidP="007A2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16-20</w:t>
      </w:r>
    </w:p>
    <w:p w:rsidR="007A22FF" w:rsidRDefault="007A22FF" w:rsidP="007A2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21-50</w:t>
      </w:r>
    </w:p>
    <w:p w:rsidR="007A22FF" w:rsidRDefault="007A22FF" w:rsidP="007A2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7A22FF" w:rsidRDefault="007A22F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7A22FF" w:rsidRDefault="007A22FF" w:rsidP="007A22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</w:t>
      </w:r>
    </w:p>
    <w:p w:rsidR="007A22FF" w:rsidRDefault="007A22FF" w:rsidP="007A22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7A22FF" w:rsidRDefault="007A22FF" w:rsidP="007A22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D806BF" w:rsidRDefault="00D806BF" w:rsidP="00D80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806BF" w:rsidRDefault="00D806BF" w:rsidP="00D806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D806BF" w:rsidRDefault="00D806BF" w:rsidP="00D806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D806BF" w:rsidRDefault="00D806BF" w:rsidP="00D806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D806BF" w:rsidRDefault="00D806BF" w:rsidP="00D806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:rsidR="00D806BF" w:rsidRDefault="00D806BF" w:rsidP="00D806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D806BF" w:rsidRPr="00D806BF" w:rsidRDefault="00D806BF" w:rsidP="00D806B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7A22FF" w:rsidRDefault="00D806B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A22FF" w:rsidRDefault="007A22FF" w:rsidP="007A2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7A22FF" w:rsidRDefault="007A22FF" w:rsidP="007A2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7A22FF" w:rsidRDefault="007A22FF" w:rsidP="007A2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7A22FF" w:rsidRDefault="007A22FF" w:rsidP="007A2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7A22FF" w:rsidRPr="007A22FF" w:rsidRDefault="007A22FF" w:rsidP="007A2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</w:p>
    <w:p w:rsidR="007A22FF" w:rsidRPr="007A22FF" w:rsidRDefault="007A22FF" w:rsidP="007A22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7A22FF" w:rsidRDefault="007A22F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7A22FF" w:rsidRDefault="007A22FF" w:rsidP="007A2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rạp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A22FF" w:rsidRDefault="007A22FF" w:rsidP="007A2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D806BF">
        <w:rPr>
          <w:rFonts w:ascii="Times New Roman" w:hAnsi="Times New Roman" w:cs="Times New Roman"/>
          <w:sz w:val="28"/>
          <w:szCs w:val="28"/>
        </w:rPr>
        <w:t>rên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onl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>.</w:t>
      </w:r>
    </w:p>
    <w:p w:rsidR="007A22FF" w:rsidRPr="007A22FF" w:rsidRDefault="007A22FF" w:rsidP="007A2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>.</w:t>
      </w:r>
    </w:p>
    <w:p w:rsidR="007A22FF" w:rsidRDefault="007A22FF" w:rsidP="007A2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>.</w:t>
      </w:r>
    </w:p>
    <w:p w:rsidR="007A22FF" w:rsidRDefault="00D806BF" w:rsidP="007A2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22FF" w:rsidRDefault="007A22FF" w:rsidP="007A22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:rsidR="007A22FF" w:rsidRDefault="007A22F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06BF">
        <w:rPr>
          <w:rFonts w:ascii="Times New Roman" w:hAnsi="Times New Roman" w:cs="Times New Roman"/>
          <w:sz w:val="28"/>
          <w:szCs w:val="28"/>
        </w:rPr>
        <w:t>j ?</w:t>
      </w:r>
      <w:proofErr w:type="gramEnd"/>
    </w:p>
    <w:p w:rsidR="007A22FF" w:rsidRDefault="007A22FF" w:rsidP="007A2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:rsidR="007A22FF" w:rsidRDefault="007A22FF" w:rsidP="007A2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7A22FF" w:rsidRDefault="007A22FF" w:rsidP="007A2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7A22FF" w:rsidRDefault="00D806BF" w:rsidP="007A2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D806BF" w:rsidRDefault="00D806BF" w:rsidP="007A2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:rsidR="007A22FF" w:rsidRDefault="007A22FF" w:rsidP="007A22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A22FF" w:rsidRDefault="007A22F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7A22FF" w:rsidRDefault="007A22F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fiction</w:t>
      </w:r>
    </w:p>
    <w:p w:rsidR="007A22F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7A22FF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7A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2FF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7A22F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7A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2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2F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A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2F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7A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2FF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="007A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2FF">
        <w:rPr>
          <w:rFonts w:ascii="Times New Roman" w:hAnsi="Times New Roman" w:cs="Times New Roman"/>
          <w:sz w:val="28"/>
          <w:szCs w:val="28"/>
        </w:rPr>
        <w:t>mê</w:t>
      </w:r>
      <w:proofErr w:type="spellEnd"/>
    </w:p>
    <w:p w:rsidR="007A22F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7A22F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2F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6B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Trinh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thám</w:t>
      </w:r>
      <w:proofErr w:type="spellEnd"/>
    </w:p>
    <w:p w:rsidR="00D806BF" w:rsidRDefault="00D806B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7A22FF" w:rsidRPr="004A3B28" w:rsidRDefault="007A22FF" w:rsidP="007A2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7A22FF" w:rsidRDefault="007A22FF" w:rsidP="007A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D80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6BF"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7A22FF" w:rsidRDefault="007A22FF" w:rsidP="007A22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</w:p>
    <w:p w:rsidR="007A22FF" w:rsidRDefault="007A22FF" w:rsidP="007A22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:rsidR="007A22FF" w:rsidRDefault="007A22FF" w:rsidP="007A22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đắt</w:t>
      </w:r>
      <w:proofErr w:type="spellEnd"/>
    </w:p>
    <w:p w:rsidR="007A22FF" w:rsidRPr="004A3B28" w:rsidRDefault="007A22FF" w:rsidP="007A22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đắt</w:t>
      </w:r>
      <w:proofErr w:type="spellEnd"/>
    </w:p>
    <w:p w:rsidR="00D806BF" w:rsidRDefault="00D806BF" w:rsidP="00D80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806BF" w:rsidRPr="00D806BF" w:rsidRDefault="00D806BF" w:rsidP="00D806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06BF" w:rsidRDefault="00D806BF" w:rsidP="00D806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onl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06BF" w:rsidRDefault="00D806BF" w:rsidP="00D806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app.</w:t>
      </w:r>
    </w:p>
    <w:p w:rsidR="007A22FF" w:rsidRDefault="007A22FF" w:rsidP="00D806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06BF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6F2D9B" w:rsidRDefault="006F2D9B" w:rsidP="006F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app k?</w:t>
      </w:r>
    </w:p>
    <w:p w:rsidR="006F2D9B" w:rsidRDefault="006F2D9B" w:rsidP="006F2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</w:p>
    <w:p w:rsidR="006F2D9B" w:rsidRDefault="006F2D9B" w:rsidP="006F2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xuyên</w:t>
      </w:r>
      <w:proofErr w:type="spellEnd"/>
    </w:p>
    <w:p w:rsidR="006F2D9B" w:rsidRDefault="006F2D9B" w:rsidP="006F2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6F2D9B" w:rsidRDefault="006F2D9B" w:rsidP="006F2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D9B" w:rsidRDefault="006F2D9B" w:rsidP="006F2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</w:p>
    <w:p w:rsidR="006F2D9B" w:rsidRPr="006F2D9B" w:rsidRDefault="006F2D9B" w:rsidP="006F2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D806BF" w:rsidRDefault="00D806BF" w:rsidP="00D80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806BF" w:rsidRDefault="006F2D9B" w:rsidP="00D806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</w:p>
    <w:p w:rsidR="006F2D9B" w:rsidRDefault="006F2D9B" w:rsidP="00D806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</w:p>
    <w:p w:rsidR="006F2D9B" w:rsidRDefault="006F2D9B" w:rsidP="00D806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D9B" w:rsidRDefault="006F2D9B" w:rsidP="00D806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Its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</w:p>
    <w:p w:rsidR="006F2D9B" w:rsidRDefault="006F2D9B" w:rsidP="00D806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D9B" w:rsidRDefault="006F2D9B" w:rsidP="00D806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6F2D9B" w:rsidRDefault="006F2D9B" w:rsidP="006F2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:rsidR="006F2D9B" w:rsidRDefault="006F2D9B" w:rsidP="006F2D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bè</w:t>
      </w:r>
      <w:proofErr w:type="spellEnd"/>
    </w:p>
    <w:p w:rsidR="006F2D9B" w:rsidRDefault="006F2D9B" w:rsidP="006F2D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D9B" w:rsidRDefault="006F2D9B" w:rsidP="006F2D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6F2D9B" w:rsidRDefault="006F2D9B" w:rsidP="006F2D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2D9B" w:rsidRDefault="006F2D9B" w:rsidP="006F2D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6F2D9B" w:rsidRPr="006F2D9B" w:rsidRDefault="006F2D9B" w:rsidP="006F2D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F2D9B" w:rsidRPr="006F2D9B" w:rsidRDefault="006F2D9B" w:rsidP="006F2D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C6E2F" w:rsidRPr="007C6E2F" w:rsidRDefault="007C6E2F" w:rsidP="007C6E2F">
      <w:pPr>
        <w:rPr>
          <w:rFonts w:ascii="Times New Roman" w:hAnsi="Times New Roman" w:cs="Times New Roman"/>
          <w:b/>
          <w:sz w:val="28"/>
          <w:szCs w:val="28"/>
        </w:rPr>
      </w:pPr>
    </w:p>
    <w:sectPr w:rsidR="007C6E2F" w:rsidRPr="007C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64F"/>
    <w:multiLevelType w:val="hybridMultilevel"/>
    <w:tmpl w:val="46B04F4C"/>
    <w:lvl w:ilvl="0" w:tplc="B3043D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4574E"/>
    <w:multiLevelType w:val="hybridMultilevel"/>
    <w:tmpl w:val="56E02B32"/>
    <w:lvl w:ilvl="0" w:tplc="4C20BA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DB2963"/>
    <w:multiLevelType w:val="hybridMultilevel"/>
    <w:tmpl w:val="22464F84"/>
    <w:lvl w:ilvl="0" w:tplc="985687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3B2BF7"/>
    <w:multiLevelType w:val="hybridMultilevel"/>
    <w:tmpl w:val="401CD6F4"/>
    <w:lvl w:ilvl="0" w:tplc="6F545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FB15F2"/>
    <w:multiLevelType w:val="hybridMultilevel"/>
    <w:tmpl w:val="1C9E22AA"/>
    <w:lvl w:ilvl="0" w:tplc="72442C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851D23"/>
    <w:multiLevelType w:val="hybridMultilevel"/>
    <w:tmpl w:val="DA4ADA54"/>
    <w:lvl w:ilvl="0" w:tplc="1C86A2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2D213F"/>
    <w:multiLevelType w:val="hybridMultilevel"/>
    <w:tmpl w:val="E38C0A0C"/>
    <w:lvl w:ilvl="0" w:tplc="65B442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8812C0"/>
    <w:multiLevelType w:val="hybridMultilevel"/>
    <w:tmpl w:val="1ED8ADC4"/>
    <w:lvl w:ilvl="0" w:tplc="CE6E0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5A3043"/>
    <w:multiLevelType w:val="hybridMultilevel"/>
    <w:tmpl w:val="A822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95523"/>
    <w:multiLevelType w:val="hybridMultilevel"/>
    <w:tmpl w:val="023C0B3E"/>
    <w:lvl w:ilvl="0" w:tplc="399691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597070"/>
    <w:multiLevelType w:val="hybridMultilevel"/>
    <w:tmpl w:val="EDD82EA8"/>
    <w:lvl w:ilvl="0" w:tplc="9F46C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E62B75"/>
    <w:multiLevelType w:val="hybridMultilevel"/>
    <w:tmpl w:val="1B0E523C"/>
    <w:lvl w:ilvl="0" w:tplc="00866F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95524CA"/>
    <w:multiLevelType w:val="hybridMultilevel"/>
    <w:tmpl w:val="16F64402"/>
    <w:lvl w:ilvl="0" w:tplc="D17AE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C03C46"/>
    <w:multiLevelType w:val="hybridMultilevel"/>
    <w:tmpl w:val="948654F8"/>
    <w:lvl w:ilvl="0" w:tplc="34D2E9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462E2E"/>
    <w:multiLevelType w:val="hybridMultilevel"/>
    <w:tmpl w:val="8CA4F7BA"/>
    <w:lvl w:ilvl="0" w:tplc="4F8062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882454"/>
    <w:multiLevelType w:val="hybridMultilevel"/>
    <w:tmpl w:val="C10210DC"/>
    <w:lvl w:ilvl="0" w:tplc="38E62A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"/>
  </w:num>
  <w:num w:numId="5">
    <w:abstractNumId w:val="12"/>
  </w:num>
  <w:num w:numId="6">
    <w:abstractNumId w:val="14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6"/>
  </w:num>
  <w:num w:numId="13">
    <w:abstractNumId w:val="7"/>
  </w:num>
  <w:num w:numId="14">
    <w:abstractNumId w:val="15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2F"/>
    <w:rsid w:val="00031374"/>
    <w:rsid w:val="000D69B3"/>
    <w:rsid w:val="0022096B"/>
    <w:rsid w:val="006F2D9B"/>
    <w:rsid w:val="007A22FF"/>
    <w:rsid w:val="007C6E2F"/>
    <w:rsid w:val="008831F8"/>
    <w:rsid w:val="00AF78FD"/>
    <w:rsid w:val="00BC0005"/>
    <w:rsid w:val="00D8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2023-01-27T15:43:00Z</dcterms:created>
  <dcterms:modified xsi:type="dcterms:W3CDTF">2023-01-30T12:48:00Z</dcterms:modified>
</cp:coreProperties>
</file>