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8B9B" w14:textId="6BB52236" w:rsidR="006F6C43" w:rsidRDefault="009943DE">
      <w:pPr>
        <w:rPr>
          <w:lang w:val="vi-VN"/>
        </w:rPr>
      </w:pPr>
      <w:proofErr w:type="spellStart"/>
      <w:r>
        <w:t>Câu</w:t>
      </w:r>
      <w:proofErr w:type="spellEnd"/>
      <w:r>
        <w:rPr>
          <w:lang w:val="vi-VN"/>
        </w:rPr>
        <w:t xml:space="preserve"> hỏi khảo sát người dùng mạng xã hội:</w:t>
      </w:r>
    </w:p>
    <w:p w14:paraId="5C5512E7" w14:textId="30C4DD2B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có sử dụng mạng xã hội k?</w:t>
      </w:r>
    </w:p>
    <w:p w14:paraId="0B657897" w14:textId="4A19216A" w:rsidR="009943DE" w:rsidRDefault="009943DE" w:rsidP="009943DE">
      <w:pPr>
        <w:pStyle w:val="ListParagraph"/>
        <w:rPr>
          <w:lang w:val="vi-VN"/>
        </w:rPr>
      </w:pPr>
      <w:r>
        <w:rPr>
          <w:lang w:val="vi-VN"/>
        </w:rPr>
        <w:t>Thường xuyên       thỉnh thoảng      khi cần thiết       không dùng</w:t>
      </w:r>
    </w:p>
    <w:p w14:paraId="4123BF6B" w14:textId="3DDF1D5E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đang sử dụng những mạng xã hội nào?</w:t>
      </w:r>
    </w:p>
    <w:p w14:paraId="33766D13" w14:textId="2DD41A23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người nói sử dụng mạng xã hội nhiều sẽ bị nghiện, bạn nghĩ thế nào về ý kiến này?</w:t>
      </w:r>
    </w:p>
    <w:p w14:paraId="3CFB8D8D" w14:textId="410FD63A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thường sử dụng mạng xã hội ở đâu?</w:t>
      </w:r>
    </w:p>
    <w:p w14:paraId="179A5221" w14:textId="20B28FF8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Cảm giác của bạn sau khi sử dụng mạng xã hội?</w:t>
      </w:r>
    </w:p>
    <w:p w14:paraId="0112E3D2" w14:textId="77777777" w:rsidR="009943DE" w:rsidRP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 w:rsidRPr="009943DE">
        <w:rPr>
          <w:lang w:val="vi-VN"/>
        </w:rPr>
        <w:t>Câu 6: Mạng xã hội đáp ứng nhu cầu nào của bạn?</w:t>
      </w:r>
    </w:p>
    <w:p w14:paraId="4DDAE1A3" w14:textId="31D4A88D" w:rsidR="009943DE" w:rsidRDefault="009943DE" w:rsidP="009943DE">
      <w:pPr>
        <w:pStyle w:val="ListParagraph"/>
        <w:rPr>
          <w:lang w:val="vi-VN"/>
        </w:rPr>
      </w:pPr>
      <w:r w:rsidRPr="009943DE">
        <w:rPr>
          <w:lang w:val="vi-VN"/>
        </w:rPr>
        <w:t xml:space="preserve">Các nhu </w:t>
      </w:r>
      <w:r>
        <w:rPr>
          <w:lang w:val="vi-VN"/>
        </w:rPr>
        <w:t>cầu:</w:t>
      </w:r>
    </w:p>
    <w:p w14:paraId="1B123C9E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Giao lưu, kết bạn với nhiều bạnmới</w:t>
      </w:r>
    </w:p>
    <w:p w14:paraId="5CDFF567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Tìm kiếm bạn bè cũ</w:t>
      </w:r>
    </w:p>
    <w:p w14:paraId="3835FD44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Chia sẻ khó khăn tâm lý</w:t>
      </w:r>
    </w:p>
    <w:p w14:paraId="1F962841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Chat , gửi tin nhắn</w:t>
      </w:r>
    </w:p>
    <w:p w14:paraId="4CA07D05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Đọc truyện</w:t>
      </w:r>
    </w:p>
    <w:p w14:paraId="5DEC6F22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Gửi quà tặng, lời chúc</w:t>
      </w:r>
    </w:p>
    <w:p w14:paraId="3854B7E3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Bày tỏ cảm xúc, ý kiến cá nhân</w:t>
      </w:r>
    </w:p>
    <w:p w14:paraId="3DC6219D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Tham gia bói toán vui</w:t>
      </w:r>
    </w:p>
    <w:p w14:paraId="4267397F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Hỏi/ đáp thắc mắc</w:t>
      </w:r>
    </w:p>
    <w:p w14:paraId="113F3BA2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Cập nhật tin tức xã hộ</w:t>
      </w:r>
    </w:p>
    <w:p w14:paraId="32A4CF84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 xml:space="preserve">iĐăng tải hình ảnh, video, mp3 </w:t>
      </w:r>
    </w:p>
    <w:p w14:paraId="2EB24698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Nghe nhạc, xem phim</w:t>
      </w:r>
    </w:p>
    <w:p w14:paraId="3E773332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Chơi game online</w:t>
      </w:r>
    </w:p>
    <w:p w14:paraId="10433517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Buồn chán, giết thời gian</w:t>
      </w:r>
    </w:p>
    <w:p w14:paraId="43B2C7F2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Không bị bạn bè chê lạc hậu, bắt kịp với công nghệ xã hội</w:t>
      </w:r>
    </w:p>
    <w:p w14:paraId="65F9EA5E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Kiếm việc làm trên mạng</w:t>
      </w:r>
    </w:p>
    <w:p w14:paraId="1DAC7A5C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Gia nhập các nhóm bạn</w:t>
      </w:r>
    </w:p>
    <w:p w14:paraId="0BB113D9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Kinh doanh trên mạng</w:t>
      </w:r>
    </w:p>
    <w:p w14:paraId="49FE47AD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Xả stressTự sướng, tự làm nổi bật bản thân</w:t>
      </w:r>
    </w:p>
    <w:p w14:paraId="07A6081C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Thể hiện tính cách của bản thân</w:t>
      </w:r>
    </w:p>
    <w:p w14:paraId="01401753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Tham gia fanclub thần tượng yêuthích</w:t>
      </w:r>
    </w:p>
    <w:p w14:paraId="780A17CA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Tham gia các cuộc thi tổ chức ở trang mạng</w:t>
      </w:r>
    </w:p>
    <w:p w14:paraId="40D299E5" w14:textId="77777777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Chat sex, chụp hình nude</w:t>
      </w:r>
    </w:p>
    <w:p w14:paraId="57E97C28" w14:textId="6A66B1DE" w:rsidR="009943DE" w:rsidRDefault="009943DE" w:rsidP="009943DE">
      <w:pPr>
        <w:pStyle w:val="ListParagraph"/>
        <w:numPr>
          <w:ilvl w:val="0"/>
          <w:numId w:val="2"/>
        </w:numPr>
        <w:rPr>
          <w:lang w:val="vi-VN"/>
        </w:rPr>
      </w:pPr>
      <w:r w:rsidRPr="009943DE">
        <w:rPr>
          <w:lang w:val="vi-VN"/>
        </w:rPr>
        <w:t>Tham gia cho có phong trào</w:t>
      </w:r>
    </w:p>
    <w:p w14:paraId="061D709E" w14:textId="2B3E0A1F" w:rsidR="009943DE" w:rsidRDefault="009943DE" w:rsidP="009943DE">
      <w:pPr>
        <w:pStyle w:val="ListParagraph"/>
        <w:rPr>
          <w:lang w:val="vi-VN"/>
        </w:rPr>
      </w:pPr>
      <w:r>
        <w:rPr>
          <w:lang w:val="vi-VN"/>
        </w:rPr>
        <w:t>Kèm theo đó là mức độ đáp ứng nhu cầu: Đáp ứng, đáp ứng 1 phần hoặc k đáp ứng</w:t>
      </w:r>
    </w:p>
    <w:p w14:paraId="0617041B" w14:textId="0BE31B31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sử dụng mạng xã hội bạn thường gặp những khó khăn nào?</w:t>
      </w:r>
    </w:p>
    <w:p w14:paraId="2296E837" w14:textId="03AAB5BF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Không có máy tính</w:t>
      </w:r>
    </w:p>
    <w:p w14:paraId="470B1B81" w14:textId="1A30EE07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Không lắp mạng</w:t>
      </w:r>
    </w:p>
    <w:p w14:paraId="62283A83" w14:textId="6AF89B9E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Không có thời gian sử dụng</w:t>
      </w:r>
    </w:p>
    <w:p w14:paraId="5E76E020" w14:textId="2DEB552F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Không thành thạo máy tính</w:t>
      </w:r>
    </w:p>
    <w:p w14:paraId="382FA8FE" w14:textId="02566995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Trình độ ngoại ngữ hạn chế</w:t>
      </w:r>
    </w:p>
    <w:p w14:paraId="481D23B0" w14:textId="0BF559DD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Không đăng kí được tài khoản</w:t>
      </w:r>
    </w:p>
    <w:p w14:paraId="5E852B54" w14:textId="0C66A7B9" w:rsidR="009943DE" w:rsidRDefault="009943DE" w:rsidP="009943D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Lí do khác</w:t>
      </w:r>
    </w:p>
    <w:p w14:paraId="593D2AF0" w14:textId="2FA23846" w:rsidR="009943DE" w:rsidRDefault="009943DE" w:rsidP="00994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Khi không được sử dụng mạng xã hội bạn sẽ cảm thấy như nào?</w:t>
      </w:r>
    </w:p>
    <w:p w14:paraId="7D5596B0" w14:textId="49404FD0" w:rsidR="009943DE" w:rsidRDefault="009943DE" w:rsidP="00F32A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Bực tức</w:t>
      </w:r>
    </w:p>
    <w:p w14:paraId="4342B315" w14:textId="25B0812F" w:rsidR="009943DE" w:rsidRDefault="009943DE" w:rsidP="00F32A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Khó chịu</w:t>
      </w:r>
    </w:p>
    <w:p w14:paraId="6EFE53B7" w14:textId="6D66CCDB" w:rsidR="009943DE" w:rsidRDefault="009943DE" w:rsidP="00F32A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Bình </w:t>
      </w:r>
      <w:r w:rsidR="00F32A77">
        <w:rPr>
          <w:lang w:val="vi-VN"/>
        </w:rPr>
        <w:t>thường</w:t>
      </w:r>
    </w:p>
    <w:p w14:paraId="1BCDD0D7" w14:textId="47DEC7E9" w:rsidR="00F32A77" w:rsidRDefault="00F32A77" w:rsidP="00F32A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Có cũng được không có cũng được</w:t>
      </w:r>
    </w:p>
    <w:p w14:paraId="48A80E36" w14:textId="77777777" w:rsidR="00F32A77" w:rsidRDefault="00F32A77" w:rsidP="00F32A77">
      <w:pPr>
        <w:pStyle w:val="ListParagraph"/>
        <w:ind w:left="1440"/>
        <w:rPr>
          <w:lang w:val="vi-VN"/>
        </w:rPr>
      </w:pPr>
    </w:p>
    <w:p w14:paraId="090978BF" w14:textId="666851FA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nghĩ gì về tính bảo mật thông tin cá nhân trên các trang mạng xã hội?</w:t>
      </w:r>
    </w:p>
    <w:p w14:paraId="4B1DC90C" w14:textId="5B0F4DFA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cảm thấy thế nào khi những thông tin của bạn được chia sẻ khi tham gia các trang mạng xã hội?</w:t>
      </w:r>
    </w:p>
    <w:p w14:paraId="752F55DF" w14:textId="44B4EEB2" w:rsidR="00F32A77" w:rsidRDefault="00F32A77" w:rsidP="00F32A7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Tức giận</w:t>
      </w:r>
    </w:p>
    <w:p w14:paraId="6C360544" w14:textId="4E5BED2D" w:rsidR="00F32A77" w:rsidRDefault="00F32A77" w:rsidP="00F32A7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Bình thường</w:t>
      </w:r>
    </w:p>
    <w:p w14:paraId="37A6A3C6" w14:textId="34C80145" w:rsidR="00F32A77" w:rsidRDefault="00F32A77" w:rsidP="00F32A7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Đó là việc đương nhiên</w:t>
      </w:r>
    </w:p>
    <w:p w14:paraId="77E57D1E" w14:textId="4A9ECE55" w:rsidR="00F32A77" w:rsidRDefault="00F32A77" w:rsidP="00F32A7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Không cảm thấy gì</w:t>
      </w:r>
    </w:p>
    <w:p w14:paraId="37292978" w14:textId="10CF4E21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Theo bạn những loại thông tin nào không nên phô trương, đăng tải trên mạng xã hội? Vì sao ?</w:t>
      </w:r>
    </w:p>
    <w:p w14:paraId="7BF50D4B" w14:textId="726001D8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thường sử dụng mạng xã hội bao nhiêu giờ trong 1 ngày?</w:t>
      </w:r>
    </w:p>
    <w:p w14:paraId="6833A93D" w14:textId="1A8233A7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thường sử dụng bao nhiêu lần 1 tuần ?</w:t>
      </w:r>
    </w:p>
    <w:p w14:paraId="10045B72" w14:textId="2165D4F2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thường sử dụng mạng xã hội để làm những việc gì là chính?</w:t>
      </w:r>
    </w:p>
    <w:p w14:paraId="5AA70880" w14:textId="51D30665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thường tham gia vào mạng xã hội vào các thời gian nào trong ngày? Vì sao?</w:t>
      </w:r>
    </w:p>
    <w:p w14:paraId="21E0AB3E" w14:textId="385FA730" w:rsidR="00F32A77" w:rsidRDefault="00F32A77" w:rsidP="00F32A7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Lúc rảnh rỗi</w:t>
      </w:r>
    </w:p>
    <w:p w14:paraId="489DAAD0" w14:textId="7EE3D18F" w:rsidR="00F32A77" w:rsidRDefault="00F32A77" w:rsidP="00F32A7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Khi thức dậy</w:t>
      </w:r>
    </w:p>
    <w:p w14:paraId="04EB656C" w14:textId="736DF801" w:rsidR="00F32A77" w:rsidRDefault="00F32A77" w:rsidP="00F32A7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Khi làm việc hoặc học tập</w:t>
      </w:r>
    </w:p>
    <w:p w14:paraId="5CD021F1" w14:textId="3CCA5ACF" w:rsidR="00F32A77" w:rsidRDefault="00F32A77" w:rsidP="00F32A7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Khi chuẩn bị ngủ</w:t>
      </w:r>
    </w:p>
    <w:p w14:paraId="3A0A7A43" w14:textId="707A5CBD" w:rsidR="00F32A77" w:rsidRDefault="00F32A77" w:rsidP="00F32A7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Bất kể lúc nào có thời gian</w:t>
      </w:r>
    </w:p>
    <w:p w14:paraId="2144BAF8" w14:textId="33BA9DDD" w:rsidR="00F32A77" w:rsidRDefault="00F32A77" w:rsidP="00F32A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cảm thấy không hài lòng về mạng xã hội ở điểm nào? Vì sao ?</w:t>
      </w:r>
    </w:p>
    <w:p w14:paraId="1946E7BA" w14:textId="464BDA56" w:rsidR="00F32A77" w:rsidRDefault="00D84C79" w:rsidP="00D84C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Theo bạn nếu fb bị thoái trào thì mạng xã hội nào sẽ lên ngôi ở VN? Vì sao?</w:t>
      </w:r>
    </w:p>
    <w:p w14:paraId="670400D6" w14:textId="670C040C" w:rsidR="00D84C79" w:rsidRDefault="00D84C79" w:rsidP="00D84C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có cảm thấy mình k thể sống thiếu mạng xã hội hàng ngày k?</w:t>
      </w:r>
    </w:p>
    <w:p w14:paraId="53041F11" w14:textId="33331725" w:rsidR="00D84C79" w:rsidRDefault="00D84C79" w:rsidP="00D84C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hình thức bắt nạt, bêu xấu hình ảnh mà bạn đã từng gặp, thấy trên mạng xã hội?</w:t>
      </w:r>
    </w:p>
    <w:p w14:paraId="4A0BC740" w14:textId="2E05896E" w:rsidR="00D84C79" w:rsidRDefault="003D46A7" w:rsidP="00D84C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Bạn đã từng có  Relationship trên mạng xã hội chưa(đặc biệt là người yêu)? Bạn cảm nghĩ thế nào về tính năng set Relationship trên các trang mạng xã hội?</w:t>
      </w:r>
    </w:p>
    <w:p w14:paraId="25760094" w14:textId="2EF9A242" w:rsidR="003D46A7" w:rsidRDefault="003D46A7" w:rsidP="00D84C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thức nhận chúc mừng sinh nhật của bạn nhiều nhất là qua mạng xã hội nào?</w:t>
      </w:r>
    </w:p>
    <w:p w14:paraId="39D2889B" w14:textId="77777777" w:rsidR="003D46A7" w:rsidRPr="00F32A77" w:rsidRDefault="003D46A7" w:rsidP="00D84C79">
      <w:pPr>
        <w:pStyle w:val="ListParagraph"/>
        <w:numPr>
          <w:ilvl w:val="0"/>
          <w:numId w:val="1"/>
        </w:numPr>
        <w:rPr>
          <w:lang w:val="vi-VN"/>
        </w:rPr>
      </w:pPr>
    </w:p>
    <w:sectPr w:rsidR="003D46A7" w:rsidRPr="00F3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3FA"/>
    <w:multiLevelType w:val="hybridMultilevel"/>
    <w:tmpl w:val="BDA61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668E2"/>
    <w:multiLevelType w:val="hybridMultilevel"/>
    <w:tmpl w:val="C73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94A25"/>
    <w:multiLevelType w:val="hybridMultilevel"/>
    <w:tmpl w:val="6FA23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D7475"/>
    <w:multiLevelType w:val="hybridMultilevel"/>
    <w:tmpl w:val="E832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77F"/>
    <w:multiLevelType w:val="hybridMultilevel"/>
    <w:tmpl w:val="51769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7389C"/>
    <w:multiLevelType w:val="hybridMultilevel"/>
    <w:tmpl w:val="123AB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199094">
    <w:abstractNumId w:val="3"/>
  </w:num>
  <w:num w:numId="2" w16cid:durableId="263347701">
    <w:abstractNumId w:val="4"/>
  </w:num>
  <w:num w:numId="3" w16cid:durableId="1133445473">
    <w:abstractNumId w:val="1"/>
  </w:num>
  <w:num w:numId="4" w16cid:durableId="128476968">
    <w:abstractNumId w:val="2"/>
  </w:num>
  <w:num w:numId="5" w16cid:durableId="2043164912">
    <w:abstractNumId w:val="0"/>
  </w:num>
  <w:num w:numId="6" w16cid:durableId="1718234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E"/>
    <w:rsid w:val="00005127"/>
    <w:rsid w:val="00320484"/>
    <w:rsid w:val="003D46A7"/>
    <w:rsid w:val="00460476"/>
    <w:rsid w:val="00786A6C"/>
    <w:rsid w:val="009943DE"/>
    <w:rsid w:val="00D84C79"/>
    <w:rsid w:val="00F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C022"/>
  <w15:chartTrackingRefBased/>
  <w15:docId w15:val="{A81E9F5A-8290-4860-8124-ED3ACCA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HIẾU</dc:creator>
  <cp:keywords/>
  <dc:description/>
  <cp:lastModifiedBy>HOÀNG MINH HIẾU</cp:lastModifiedBy>
  <cp:revision>2</cp:revision>
  <dcterms:created xsi:type="dcterms:W3CDTF">2023-01-13T14:07:00Z</dcterms:created>
  <dcterms:modified xsi:type="dcterms:W3CDTF">2023-01-13T14:29:00Z</dcterms:modified>
</cp:coreProperties>
</file>