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C2" w:rsidRDefault="007B43C2">
      <w:r>
        <w:t>Bước 1: Nhập  N  là 1 Số Ngẫu Nhiên Từ 0 -&gt;  9</w:t>
      </w:r>
    </w:p>
    <w:p w:rsidR="001768BA" w:rsidRDefault="007B43C2">
      <w:r>
        <w:t xml:space="preserve">Bước 2: Nhập  Vào Số M </w:t>
      </w:r>
    </w:p>
    <w:p w:rsidR="007B43C2" w:rsidRDefault="007B43C2">
      <w:r>
        <w:t xml:space="preserve">Bước 3: Kiểm Tra Xem số M có bằng số N hay Không </w:t>
      </w:r>
    </w:p>
    <w:p w:rsidR="007B43C2" w:rsidRDefault="007B43C2">
      <w:r>
        <w:t>+ Nếu M=N thì Xuất Ra màn Hình Là Dự Đoán Đúng</w:t>
      </w:r>
    </w:p>
    <w:p w:rsidR="007B43C2" w:rsidRDefault="007B43C2">
      <w:r>
        <w:t>+ Nếu M # N Thì Xuất Ra màn Hình là Dự Đoán Sai</w:t>
      </w:r>
    </w:p>
    <w:p w:rsidR="007B43C2" w:rsidRDefault="007B43C2">
      <w:r>
        <w:t xml:space="preserve">Bước 4 : </w:t>
      </w:r>
      <w:r>
        <w:tab/>
        <w:t>Kết Thúc Thuật Toán</w:t>
      </w:r>
      <w:bookmarkStart w:id="0" w:name="_GoBack"/>
      <w:bookmarkEnd w:id="0"/>
    </w:p>
    <w:sectPr w:rsidR="007B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8C"/>
    <w:rsid w:val="001768BA"/>
    <w:rsid w:val="007B43C2"/>
    <w:rsid w:val="00D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2020-07-10T07:22:00Z</dcterms:created>
  <dcterms:modified xsi:type="dcterms:W3CDTF">2020-07-10T07:26:00Z</dcterms:modified>
</cp:coreProperties>
</file>