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406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Lấy yêu cầu chức năng Tính trung bình cộng 3 số (Ngô Nguyễn Thùy Linh)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ID: US01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Là 1 người dùng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Tôi mong muốn có chức năng tính trung bình 3 số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Để khi nào tính nhẫm không được thì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04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Tác nhân: </w:t>
            </w:r>
            <w:r>
              <w:rPr>
                <w:rFonts w:cstheme="minorHAnsi"/>
                <w:sz w:val="28"/>
                <w:szCs w:val="28"/>
              </w:rPr>
              <w:t>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Câu chuyện: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Khi cần tính toán số học như tiền mà không tính nhẫm được thì họ dùng tính năng này.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Điều kiện: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Nếu nhập dữ liệu sai (không phải số) thì thông báo để  nhập lại 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Nếu nhập đúng sẽ hiển thị kết quả của hai số đó lên màn hình. 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- Sau khi tính toán xong nếu muốn tính số khác thì có chức năng cho phép xóa màn hình.</w:t>
            </w:r>
          </w:p>
        </w:tc>
      </w:tr>
    </w:tbl>
    <w:p>
      <w:pPr>
        <w:tabs>
          <w:tab w:val="left" w:pos="1406"/>
        </w:tabs>
        <w:rPr>
          <w:b/>
          <w:bCs/>
          <w:sz w:val="28"/>
          <w:szCs w:val="28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ID: US02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Là 1 người dùng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Tôi mong muốn có chức năng tính trung bình 3 số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Để khi nào tính nhẫm không được thì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04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Tác nhân: </w:t>
            </w:r>
            <w:r>
              <w:rPr>
                <w:rFonts w:cstheme="minorHAnsi"/>
                <w:sz w:val="28"/>
                <w:szCs w:val="28"/>
              </w:rPr>
              <w:t>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Câu chuyện: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Khi cần tính toán số học như điểm số… mà không tính nhẫm được thì họ dùng tính năng này.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Điều kiện: 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Người dùng cần nhập ba số để tính trung bình. 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Nếu người dùng nhập sai giá trị (không phải số) chức năng sẽ hiển thị thông báo lỗi và yêu cầu người dùng nhập lại.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Khi người dùng nhập đúng, chức năng sẽ tính toán trung bình của ba số và hiển thị kết quả trên màn hình. 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Sau khi tính toán xong, người dùng có thể lựa chọn xóa màn hình để nhập ba số mới và tính trung bình của các số khác.</w:t>
            </w:r>
          </w:p>
        </w:tc>
      </w:tr>
    </w:tbl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Lấy yêu cầu chức năng Tính chức năng trừ (Võ Thị Hà Vy)</w:t>
      </w: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ID: US01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Là 1 người dùng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Tôi mong muốn có chức năng trừ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Để khi nào tính nhẫm không được thì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04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Tác nhân: </w:t>
            </w:r>
            <w:r>
              <w:rPr>
                <w:rFonts w:cstheme="minorHAnsi"/>
                <w:sz w:val="28"/>
                <w:szCs w:val="28"/>
              </w:rPr>
              <w:t>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Câu chuyện: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Khi cần tính toán số học như tiền mà không tính nhẫm được thì họ dùng tính năng này.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Điều kiện: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Nếu nhập dữ liệu sai (không phải số) thì thông báo để  nhập lại 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Nếu nhập đúng sẽ hiển thị kết quả của hai số đó lên màn hình. 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- Sau khi tính toán xong nếu muốn tính số khác thì có chức năng cho phép xóa màn hình.</w:t>
            </w:r>
          </w:p>
        </w:tc>
      </w:tr>
    </w:tbl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ID: US02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Là 1 người dùng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Tôi mong muốn có chức năng trừ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Để khi nào tính nhẫm không được thì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04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Tác nhân: </w:t>
            </w:r>
            <w:r>
              <w:rPr>
                <w:rFonts w:cstheme="minorHAnsi"/>
                <w:sz w:val="28"/>
                <w:szCs w:val="28"/>
              </w:rPr>
              <w:t>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Câu chuyện: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Khi cần tính toán số học như điểm số… mà không tính nhẫm được thì họ dùng tính năng này.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Điều kiện: 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Người dùng cần nhập số để từ. 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Nếu người dùng nhập sai giá trị (không phải số) chức năng sẽ hiển thị thông báo lỗi và yêu cầu người dùng nhập lại.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Khi người dùng nhập đúng, chức năng sẽ tính toán và hiển thị kết quả trên màn hình. 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Sau khi tính toán xong, người dùng có thể lựa chọn xóa màn hình để nhập số mới và tính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các số khác.</w:t>
            </w:r>
          </w:p>
        </w:tc>
      </w:tr>
    </w:tbl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Lấy yêu cầu chức năng Tính chức năng nhân(Võ Phạm Trường Vũ)</w:t>
      </w: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ID: US01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Là 1 người dùng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Tôi mong muốn có chức năng </w:t>
            </w:r>
            <w:r>
              <w:rPr>
                <w:rFonts w:cstheme="minorHAnsi"/>
                <w:sz w:val="28"/>
                <w:szCs w:val="28"/>
                <w:lang w:val="vi-VN"/>
              </w:rPr>
              <w:t>tính nhân các số đ</w:t>
            </w:r>
            <w:r>
              <w:rPr>
                <w:rFonts w:cstheme="minorHAnsi"/>
                <w:sz w:val="28"/>
                <w:szCs w:val="28"/>
              </w:rPr>
              <w:t xml:space="preserve">ể khi nào </w:t>
            </w:r>
            <w:r>
              <w:rPr>
                <w:rFonts w:cstheme="minorHAnsi"/>
                <w:sz w:val="28"/>
                <w:szCs w:val="28"/>
                <w:lang w:val="vi-VN"/>
              </w:rPr>
              <w:t>cần tính toán thì sẽ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Tác nhân: </w:t>
            </w:r>
            <w:r>
              <w:rPr>
                <w:rFonts w:cstheme="minorHAnsi"/>
                <w:sz w:val="28"/>
                <w:szCs w:val="28"/>
              </w:rPr>
              <w:t>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Câu chuyện: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Khi cần tính toán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>với các số lớn, số lẻ, các môn học cần tính toán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… mà không tính nhẫm được thì họ dùng tính năng này.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Điều kiện: 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vi-V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Nếu nhập dữ liệu sai (không phải số) thì thông báo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 xml:space="preserve">lỗi và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nhập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>lại.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Nếu nhập đúng sẽ hiển thị kết quả của hai số đó lên màn hình. </w:t>
            </w:r>
          </w:p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Sau khi tính toán xong nếu muốn tính số khác thì có chức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>năng xóa số cũ nhập số mới.</w:t>
            </w:r>
          </w:p>
        </w:tc>
      </w:tr>
    </w:tbl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ID: </w:t>
            </w:r>
            <w:r>
              <w:rPr>
                <w:rFonts w:cstheme="minorHAnsi"/>
                <w:b/>
                <w:bCs/>
                <w:sz w:val="28"/>
                <w:szCs w:val="28"/>
                <w:lang w:val="vi-VN"/>
              </w:rPr>
              <w:t>US02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Là 1 người </w:t>
            </w:r>
            <w:r>
              <w:rPr>
                <w:rFonts w:cstheme="minorHAnsi"/>
                <w:sz w:val="28"/>
                <w:szCs w:val="28"/>
                <w:lang w:val="vi-VN"/>
              </w:rPr>
              <w:t>dù</w:t>
            </w:r>
            <w:r>
              <w:rPr>
                <w:rFonts w:cstheme="minorHAnsi"/>
                <w:sz w:val="28"/>
                <w:szCs w:val="28"/>
              </w:rPr>
              <w:t>ng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sz w:val="28"/>
                <w:szCs w:val="28"/>
              </w:rPr>
              <w:t xml:space="preserve">Tôi mong muốn có chức năng </w:t>
            </w:r>
            <w:r>
              <w:rPr>
                <w:rFonts w:cstheme="minorHAnsi"/>
                <w:sz w:val="28"/>
                <w:szCs w:val="28"/>
                <w:lang w:val="vi-VN"/>
              </w:rPr>
              <w:t>tính nhân các số đ</w:t>
            </w:r>
            <w:r>
              <w:rPr>
                <w:rFonts w:cstheme="minorHAnsi"/>
                <w:sz w:val="28"/>
                <w:szCs w:val="28"/>
              </w:rPr>
              <w:t xml:space="preserve">ể khi nào </w:t>
            </w:r>
            <w:r>
              <w:rPr>
                <w:rFonts w:cstheme="minorHAnsi"/>
                <w:sz w:val="28"/>
                <w:szCs w:val="28"/>
                <w:lang w:val="vi-VN"/>
              </w:rPr>
              <w:t>cần tính toán thì sẽ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Tác nhân: </w:t>
            </w:r>
            <w:r>
              <w:rPr>
                <w:rFonts w:cstheme="minorHAnsi"/>
                <w:sz w:val="28"/>
                <w:szCs w:val="28"/>
              </w:rPr>
              <w:t>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Câu chuyện: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Khi cần tính toán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>với các số lớn, số lẻ, các môn học cần tính toán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… mà không tính nhẫm được thì họ dùng tính năng này.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rFonts w:cstheme="minorHAnsi"/>
                <w:b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Điều </w:t>
            </w:r>
            <w:r>
              <w:rPr>
                <w:rFonts w:cstheme="minorHAnsi"/>
                <w:b/>
                <w:bCs/>
                <w:sz w:val="28"/>
                <w:szCs w:val="28"/>
                <w:lang w:val="vi-VN"/>
              </w:rPr>
              <w:t>kiện:</w:t>
            </w:r>
          </w:p>
          <w:p>
            <w:pPr>
              <w:tabs>
                <w:tab w:val="left" w:pos="1406"/>
              </w:tabs>
              <w:spacing w:after="0" w:line="240" w:lineRule="auto"/>
              <w:rPr>
                <w:rFonts w:cstheme="minorHAnsi"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vi-VN"/>
              </w:rPr>
              <w:t xml:space="preserve">- </w:t>
            </w:r>
            <w:r>
              <w:rPr>
                <w:rFonts w:cstheme="minorHAnsi"/>
                <w:bCs/>
                <w:sz w:val="28"/>
                <w:szCs w:val="28"/>
                <w:lang w:val="vi-VN"/>
              </w:rPr>
              <w:t>Người dùng nhập 2 số muốn được tính toán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vi-V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Nếu nhập dữ liệu sai (không phải số) thì thông báo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 xml:space="preserve">lỗi ra màn hình và người dùng phải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nhập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>lại.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- Nếu nhập đúng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 xml:space="preserve"> thì đoạn code sẽ tính toán cho người dùng rồi hiện kết quả ra cho người dùng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. </w:t>
            </w:r>
          </w:p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Sau khi tính toán xong nếu muốn tính số khác thì có chức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>năng xóa số cũ nhập số mới và tiếp tục.</w:t>
            </w:r>
          </w:p>
        </w:tc>
      </w:tr>
    </w:tbl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rFonts w:hint="default"/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 xml:space="preserve">Lấy yêu cầu chức năng Tính chức năng </w:t>
      </w:r>
      <w:r>
        <w:rPr>
          <w:rFonts w:hint="default"/>
          <w:b/>
          <w:bCs/>
          <w:sz w:val="28"/>
          <w:szCs w:val="28"/>
          <w:lang w:val="vi-VN"/>
        </w:rPr>
        <w:t>cộng(Trần Thị Thanh Giang)</w:t>
      </w: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ID: US01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Là 1 người dùng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Tôi mong muốn có chức năng </w:t>
            </w:r>
            <w:r>
              <w:rPr>
                <w:rFonts w:hint="default" w:cstheme="minorHAnsi"/>
                <w:sz w:val="28"/>
                <w:szCs w:val="28"/>
                <w:lang w:val="vi-VN"/>
              </w:rPr>
              <w:t>cộng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Để khi nào tính nhẫm không được thì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04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Tác nhân: </w:t>
            </w:r>
            <w:r>
              <w:rPr>
                <w:rFonts w:cstheme="minorHAnsi"/>
                <w:sz w:val="28"/>
                <w:szCs w:val="28"/>
              </w:rPr>
              <w:t>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Câu chuyện: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Khi cần tính toán số học như tiền mà không tính nhẫm được thì họ dùng tính năng này.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Điều kiện: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Nếu nhập dữ liệu sai (không phải số) thì thông báo để  nhập lại 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Nếu nhập đúng sẽ hiển thị kết quả của hai số đó lên màn hình. 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- Sau khi tính toán xong nếu muốn tính số khác thì có chức năng cho phép xóa màn hình.</w:t>
            </w:r>
          </w:p>
        </w:tc>
      </w:tr>
    </w:tbl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ID: US02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Là 1 người dùng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Tôi mong muốn có chức năng </w:t>
            </w:r>
            <w:r>
              <w:rPr>
                <w:rFonts w:hint="default" w:cstheme="minorHAnsi"/>
                <w:sz w:val="28"/>
                <w:szCs w:val="28"/>
                <w:lang w:val="vi-VN"/>
              </w:rPr>
              <w:t>cộng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Để khi nào tính nhẫm không được thì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04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Tác nhân: </w:t>
            </w:r>
            <w:r>
              <w:rPr>
                <w:rFonts w:cstheme="minorHAnsi"/>
                <w:sz w:val="28"/>
                <w:szCs w:val="28"/>
              </w:rPr>
              <w:t>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Câu chuyện: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Khi cần tính toán số học như điểm số… mà không tính nhẫm được thì họ dùng tính năng này.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Điều kiện: 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Người dùng cần nhập số để </w:t>
            </w:r>
            <w:r>
              <w:rPr>
                <w:rFonts w:hint="default" w:eastAsia="Times New Roman" w:cstheme="minorHAnsi"/>
                <w:color w:val="000000"/>
                <w:sz w:val="28"/>
                <w:szCs w:val="28"/>
                <w:lang w:val="vi-VN"/>
              </w:rPr>
              <w:t xml:space="preserve">tính phép tính cộng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. 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Nếu người dùng nhập sai giá trị (không phải số) chức năng sẽ hiển thị thông báo lỗi và yêu cầu người dùng nhập lại.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Khi người dùng nhập đúng, chức năng sẽ tính toán và hiển thị kết quả trên màn hình. 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Sau khi tính toán xong, người dùng có thể lựa chọn xóa màn hình để nhập số mới và tính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các số khác.</w:t>
            </w:r>
          </w:p>
        </w:tc>
      </w:tr>
    </w:tbl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Lấy yêu cầu chức năng Tính chức năng nhân(Phạm Đức Hoàng Vũ)</w:t>
      </w: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vi-VN" w:eastAsia="vi-VN"/>
              </w:rPr>
              <w:t>ID: US01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  <w:lang w:val="vi-VN" w:eastAsia="vi-VN"/>
              </w:rPr>
            </w:pPr>
            <w:r>
              <w:rPr>
                <w:rFonts w:cstheme="minorHAnsi"/>
                <w:sz w:val="28"/>
                <w:szCs w:val="28"/>
                <w:lang w:val="vi-VN" w:eastAsia="vi-VN"/>
              </w:rPr>
              <w:t>Là 1 người dùng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  <w:lang w:val="vi-VN" w:eastAsia="vi-VN"/>
              </w:rPr>
            </w:pPr>
            <w:r>
              <w:rPr>
                <w:rFonts w:cstheme="minorHAnsi"/>
                <w:sz w:val="28"/>
                <w:szCs w:val="28"/>
                <w:lang w:val="vi-VN" w:eastAsia="vi-VN"/>
              </w:rPr>
              <w:t>Tôi mong muốn có chức năng tính phương trình bậc 2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  <w:lang w:val="vi-VN" w:eastAsia="vi-VN"/>
              </w:rPr>
            </w:pPr>
            <w:r>
              <w:rPr>
                <w:rFonts w:cstheme="minorHAnsi"/>
                <w:sz w:val="28"/>
                <w:szCs w:val="28"/>
                <w:lang w:val="vi-VN" w:eastAsia="vi-VN"/>
              </w:rPr>
              <w:t>Tự động quy hóa tính toán, tiết kiệm thời gian và công sức tính thủ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vi-VN" w:eastAsia="vi-VN"/>
              </w:rPr>
              <w:t xml:space="preserve">Tác nhân: </w:t>
            </w:r>
            <w:r>
              <w:rPr>
                <w:rFonts w:cstheme="minorHAnsi"/>
                <w:sz w:val="28"/>
                <w:szCs w:val="28"/>
                <w:lang w:val="vi-VN" w:eastAsia="vi-VN"/>
              </w:rPr>
              <w:t>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vi-VN" w:eastAsia="vi-VN"/>
              </w:rPr>
              <w:t>Câu chuyện:</w:t>
            </w:r>
            <w:r>
              <w:rPr>
                <w:rFonts w:cstheme="minorHAnsi"/>
                <w:sz w:val="28"/>
                <w:szCs w:val="28"/>
                <w:lang w:val="vi-VN" w:eastAsia="vi-VN"/>
              </w:rPr>
              <w:t xml:space="preserve">  L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 w:eastAsia="vi-VN"/>
              </w:rPr>
              <w:t xml:space="preserve">oại bỏ hoặc giảm thiểu những sai số do sự nhầm lẫn khi tính toán bằng tay 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vi-VN" w:eastAsia="vi-VN"/>
              </w:rPr>
              <w:t xml:space="preserve">Điều kiện: </w:t>
            </w:r>
          </w:p>
          <w:p>
            <w:pPr>
              <w:tabs>
                <w:tab w:val="left" w:pos="1406"/>
              </w:tabs>
              <w:spacing w:after="0" w:line="240" w:lineRule="auto"/>
              <w:rPr>
                <w:rFonts w:cstheme="minorHAnsi"/>
                <w:bCs/>
                <w:sz w:val="28"/>
                <w:szCs w:val="28"/>
                <w:lang w:val="vi-VN" w:eastAsia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vi-VN" w:eastAsia="vi-VN"/>
              </w:rPr>
              <w:t xml:space="preserve">- </w:t>
            </w:r>
            <w:r>
              <w:rPr>
                <w:rFonts w:cstheme="minorHAnsi"/>
                <w:bCs/>
                <w:sz w:val="28"/>
                <w:szCs w:val="28"/>
                <w:lang w:val="vi-VN" w:eastAsia="vi-VN"/>
              </w:rPr>
              <w:t>Người dùng cần nhập hệ số của phương trình bậc 2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vi-VN" w:eastAsia="vi-V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vi-VN" w:eastAsia="vi-VN"/>
              </w:rPr>
              <w:t>- Nếu nhập dữ liệu sai (không phải số) thì thông báo lỗi ra màn hình và người dùng cần phải nhập lại.</w:t>
            </w:r>
          </w:p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vi-VN" w:eastAsia="vi-VN"/>
              </w:rPr>
              <w:t>- Sau khi hoàn thành tính toán xong , cho phép người dùng lựa cho tiếp tục tính toán không. nếu muốn tính số khác thì có chức năng xóa số cũ nhập số mới.</w:t>
            </w:r>
          </w:p>
        </w:tc>
      </w:tr>
    </w:tbl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vi-VN" w:eastAsia="vi-VN"/>
              </w:rPr>
              <w:t>ID: US02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  <w:lang w:val="vi-VN" w:eastAsia="vi-VN"/>
              </w:rPr>
            </w:pPr>
            <w:r>
              <w:rPr>
                <w:rFonts w:cstheme="minorHAnsi"/>
                <w:sz w:val="28"/>
                <w:szCs w:val="28"/>
                <w:lang w:val="vi-VN" w:eastAsia="vi-VN"/>
              </w:rPr>
              <w:t>Là 1 người dùng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cstheme="minorHAnsi"/>
                <w:sz w:val="28"/>
                <w:szCs w:val="28"/>
                <w:lang w:val="vi-VN" w:eastAsia="vi-VN"/>
              </w:rPr>
              <w:t>Tôi mong muốn có chức năng tính nhân các số để khi nào cần tính toán thì sẽ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vi-VN" w:eastAsia="vi-VN"/>
              </w:rPr>
              <w:t xml:space="preserve">Tác nhân: </w:t>
            </w:r>
            <w:r>
              <w:rPr>
                <w:rFonts w:cstheme="minorHAnsi"/>
                <w:sz w:val="28"/>
                <w:szCs w:val="28"/>
                <w:lang w:val="vi-VN" w:eastAsia="vi-VN"/>
              </w:rPr>
              <w:t>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vi-VN" w:eastAsia="vi-VN"/>
              </w:rPr>
              <w:t>Câu chuyện:</w:t>
            </w:r>
            <w:r>
              <w:rPr>
                <w:rFonts w:cstheme="minorHAnsi"/>
                <w:sz w:val="28"/>
                <w:szCs w:val="28"/>
                <w:lang w:val="vi-VN" w:eastAsia="vi-VN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 w:eastAsia="vi-VN"/>
              </w:rPr>
              <w:t>Giải các phương trình nghiệm phức hoặc những bài toán có thể trở nên phức tạp.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rFonts w:cstheme="minorHAnsi"/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vi-VN" w:eastAsia="vi-VN"/>
              </w:rPr>
              <w:t>Điều kiện:</w:t>
            </w:r>
          </w:p>
          <w:p>
            <w:pPr>
              <w:tabs>
                <w:tab w:val="left" w:pos="1406"/>
              </w:tabs>
              <w:spacing w:after="0" w:line="240" w:lineRule="auto"/>
              <w:rPr>
                <w:rFonts w:cstheme="minorHAnsi"/>
                <w:bCs/>
                <w:sz w:val="28"/>
                <w:szCs w:val="28"/>
                <w:lang w:val="vi-VN" w:eastAsia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vi-VN" w:eastAsia="vi-VN"/>
              </w:rPr>
              <w:t xml:space="preserve">- </w:t>
            </w:r>
            <w:r>
              <w:rPr>
                <w:rFonts w:cstheme="minorHAnsi"/>
                <w:bCs/>
                <w:sz w:val="28"/>
                <w:szCs w:val="28"/>
                <w:lang w:val="vi-VN" w:eastAsia="vi-VN"/>
              </w:rPr>
              <w:t>Người dùng cần nhập hệ số của phương trình bậc 2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vi-VN" w:eastAsia="vi-V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vi-VN" w:eastAsia="vi-VN"/>
              </w:rPr>
              <w:t>- Nếu nhập dữ liệu sai (không phải số) thì thông báo lỗi ra màn hình và người dùng cần phải nhập lại.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vi-VN" w:eastAsia="vi-V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vi-VN" w:eastAsia="vi-VN"/>
              </w:rPr>
              <w:t>- Chương trình phải xát định các nghiệm của phương trình bậc 2 để thông báo cho người dùng.Có thể là 2 nghiệm có thể là 1 nghiệm hoặc không có nghiệm nào.</w:t>
            </w:r>
          </w:p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val="vi-VN" w:eastAsia="vi-VN"/>
              </w:rPr>
              <w:t xml:space="preserve">- Người dùng có thể lựa cho liệu họ có muốn tiếp tục tính các phương trình khác hay không. </w:t>
            </w:r>
          </w:p>
        </w:tc>
      </w:tr>
    </w:tbl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 xml:space="preserve">Lấy yêu cầu chức năng Tính chức năng </w:t>
      </w:r>
      <w:r>
        <w:rPr>
          <w:rFonts w:hint="default"/>
          <w:b/>
          <w:bCs/>
          <w:sz w:val="28"/>
          <w:szCs w:val="28"/>
          <w:lang w:val="en-US"/>
        </w:rPr>
        <w:t>chia</w:t>
      </w:r>
      <w:bookmarkStart w:id="0" w:name="_GoBack"/>
      <w:bookmarkEnd w:id="0"/>
      <w:r>
        <w:rPr>
          <w:b/>
          <w:bCs/>
          <w:sz w:val="28"/>
          <w:szCs w:val="28"/>
          <w:lang w:val="vi-VN"/>
        </w:rPr>
        <w:t>(</w:t>
      </w:r>
      <w:r>
        <w:rPr>
          <w:rFonts w:hint="default"/>
          <w:b/>
          <w:bCs/>
          <w:sz w:val="28"/>
          <w:szCs w:val="28"/>
          <w:lang w:val="en-US"/>
        </w:rPr>
        <w:t>Lê Minh Hiếu</w:t>
      </w:r>
      <w:r>
        <w:rPr>
          <w:b/>
          <w:bCs/>
          <w:sz w:val="28"/>
          <w:szCs w:val="28"/>
          <w:lang w:val="vi-VN"/>
        </w:rPr>
        <w:t>)</w:t>
      </w: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ID: US01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Là 1 người dùng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Tôi mong muốn có chức năng </w:t>
            </w:r>
            <w:r>
              <w:rPr>
                <w:rFonts w:cstheme="minorHAnsi"/>
                <w:sz w:val="28"/>
                <w:szCs w:val="28"/>
                <w:lang w:val="vi-VN"/>
              </w:rPr>
              <w:t>tính nhân các số đ</w:t>
            </w:r>
            <w:r>
              <w:rPr>
                <w:rFonts w:cstheme="minorHAnsi"/>
                <w:sz w:val="28"/>
                <w:szCs w:val="28"/>
              </w:rPr>
              <w:t xml:space="preserve">ể khi nào </w:t>
            </w:r>
            <w:r>
              <w:rPr>
                <w:rFonts w:cstheme="minorHAnsi"/>
                <w:sz w:val="28"/>
                <w:szCs w:val="28"/>
                <w:lang w:val="vi-VN"/>
              </w:rPr>
              <w:t>cần tính toán thì sẽ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Tác nhân: </w:t>
            </w:r>
            <w:r>
              <w:rPr>
                <w:rFonts w:cstheme="minorHAnsi"/>
                <w:sz w:val="28"/>
                <w:szCs w:val="28"/>
              </w:rPr>
              <w:t>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Câu chuyện: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Khi cần tính toán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>với các số lớn, số lẻ, các môn học cần tính toán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… mà không tính nhẫm được thì họ dùng tính năng này.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Điều kiện: 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vi-V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Nếu nhập dữ liệu sai (không phải số) thì thông báo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 xml:space="preserve">lỗi và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nhập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>lại.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Nếu nhập đúng sẽ hiển thị kết quả của hai số đó lên màn hình. </w:t>
            </w:r>
          </w:p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Sau khi tính toán xong nếu muốn tính số khác thì có chức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>năng xóa số cũ nhập số mới.</w:t>
            </w:r>
          </w:p>
        </w:tc>
      </w:tr>
    </w:tbl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ID: </w:t>
            </w:r>
            <w:r>
              <w:rPr>
                <w:rFonts w:cstheme="minorHAnsi"/>
                <w:b/>
                <w:bCs/>
                <w:sz w:val="28"/>
                <w:szCs w:val="28"/>
                <w:lang w:val="vi-VN"/>
              </w:rPr>
              <w:t>US02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Là 1 người </w:t>
            </w:r>
            <w:r>
              <w:rPr>
                <w:rFonts w:cstheme="minorHAnsi"/>
                <w:sz w:val="28"/>
                <w:szCs w:val="28"/>
                <w:lang w:val="vi-VN"/>
              </w:rPr>
              <w:t>dù</w:t>
            </w:r>
            <w:r>
              <w:rPr>
                <w:rFonts w:cstheme="minorHAnsi"/>
                <w:sz w:val="28"/>
                <w:szCs w:val="28"/>
              </w:rPr>
              <w:t>ng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sz w:val="28"/>
                <w:szCs w:val="28"/>
              </w:rPr>
              <w:t xml:space="preserve">Tôi mong muốn có chức năng </w:t>
            </w:r>
            <w:r>
              <w:rPr>
                <w:rFonts w:cstheme="minorHAnsi"/>
                <w:sz w:val="28"/>
                <w:szCs w:val="28"/>
                <w:lang w:val="vi-VN"/>
              </w:rPr>
              <w:t xml:space="preserve">tính </w:t>
            </w:r>
            <w:r>
              <w:rPr>
                <w:rFonts w:hint="default" w:cstheme="minorHAnsi"/>
                <w:sz w:val="28"/>
                <w:szCs w:val="28"/>
                <w:lang w:val="en-US"/>
              </w:rPr>
              <w:t>chia</w:t>
            </w:r>
            <w:r>
              <w:rPr>
                <w:rFonts w:cstheme="minorHAnsi"/>
                <w:sz w:val="28"/>
                <w:szCs w:val="28"/>
                <w:lang w:val="vi-VN"/>
              </w:rPr>
              <w:t xml:space="preserve"> các số đ</w:t>
            </w:r>
            <w:r>
              <w:rPr>
                <w:rFonts w:cstheme="minorHAnsi"/>
                <w:sz w:val="28"/>
                <w:szCs w:val="28"/>
              </w:rPr>
              <w:t xml:space="preserve">ể khi nào </w:t>
            </w:r>
            <w:r>
              <w:rPr>
                <w:rFonts w:cstheme="minorHAnsi"/>
                <w:sz w:val="28"/>
                <w:szCs w:val="28"/>
                <w:lang w:val="vi-VN"/>
              </w:rPr>
              <w:t>cần tính toán thì sẽ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Tác nhân: </w:t>
            </w:r>
            <w:r>
              <w:rPr>
                <w:rFonts w:cstheme="minorHAnsi"/>
                <w:sz w:val="28"/>
                <w:szCs w:val="28"/>
              </w:rPr>
              <w:t>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Câu chuyện: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Khi cần tính toán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>với các số lớn, số lẻ, các môn học cần tính toán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… mà không tính nhẫm được thì họ dùng tính năng này.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rFonts w:cstheme="minorHAnsi"/>
                <w:b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Điều </w:t>
            </w:r>
            <w:r>
              <w:rPr>
                <w:rFonts w:cstheme="minorHAnsi"/>
                <w:b/>
                <w:bCs/>
                <w:sz w:val="28"/>
                <w:szCs w:val="28"/>
                <w:lang w:val="vi-VN"/>
              </w:rPr>
              <w:t>kiện:</w:t>
            </w:r>
          </w:p>
          <w:p>
            <w:pPr>
              <w:tabs>
                <w:tab w:val="left" w:pos="1406"/>
              </w:tabs>
              <w:spacing w:after="0" w:line="240" w:lineRule="auto"/>
              <w:rPr>
                <w:rFonts w:cstheme="minorHAnsi"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vi-VN"/>
              </w:rPr>
              <w:t xml:space="preserve">- </w:t>
            </w:r>
            <w:r>
              <w:rPr>
                <w:rFonts w:cstheme="minorHAnsi"/>
                <w:bCs/>
                <w:sz w:val="28"/>
                <w:szCs w:val="28"/>
                <w:lang w:val="vi-VN"/>
              </w:rPr>
              <w:t>Người dùng nhập 2 số muốn được tính toán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vi-V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Nếu nhập dữ liệu sai (không phải số) thì thông báo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 xml:space="preserve">lỗi ra màn hình và người dùng phải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nhập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>lại.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- Nếu nhập đúng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 xml:space="preserve"> thì đoạn code sẽ tính toán cho người dùng rồi hiện kết quả ra cho người dùng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. </w:t>
            </w:r>
          </w:p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Sau khi tính toán xong nếu muốn tính số khác thì có chức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>năng xóa số cũ nhập số mới và tiếp tục.</w:t>
            </w:r>
          </w:p>
        </w:tc>
      </w:tr>
    </w:tbl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D50257"/>
    <w:multiLevelType w:val="multilevel"/>
    <w:tmpl w:val="3CD50257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A696E57"/>
    <w:multiLevelType w:val="multilevel"/>
    <w:tmpl w:val="7A696E57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F73"/>
    <w:rsid w:val="00032514"/>
    <w:rsid w:val="005E23EB"/>
    <w:rsid w:val="005F284D"/>
    <w:rsid w:val="00604F73"/>
    <w:rsid w:val="00963ECE"/>
    <w:rsid w:val="00BF27DB"/>
    <w:rsid w:val="10707294"/>
    <w:rsid w:val="1DA20E0A"/>
    <w:rsid w:val="24FE74B5"/>
    <w:rsid w:val="29A14F27"/>
    <w:rsid w:val="6CD8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autoRedefine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512</Words>
  <Characters>2924</Characters>
  <Lines>24</Lines>
  <Paragraphs>6</Paragraphs>
  <TotalTime>1</TotalTime>
  <ScaleCrop>false</ScaleCrop>
  <LinksUpToDate>false</LinksUpToDate>
  <CharactersWithSpaces>3430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2024-04-16T14:15:00Z</dcterms:created>
  <dc:creator>Ngo Nguyen Thuy Linh</dc:creator>
  <cp:lastModifiedBy>Ngô Nguyễn Thùy Linh</cp:lastModifiedBy>
  <dcterms:modified xsi:type="dcterms:W3CDTF">2024-04-27T16:33:04Z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e77c7267-7b77-4996-a3d3-c9531d85ad3e</vt:lpwstr>
  </property>
  <property fmtid="{D5CDD505-2E9C-101B-9397-08002B2CF9AE}" pid="3" name="KSOProductBuildVer">
    <vt:lpwstr>1033-12.2.0.16731</vt:lpwstr>
  </property>
  <property fmtid="{D5CDD505-2E9C-101B-9397-08002B2CF9AE}" pid="4" name="ICV">
    <vt:lpwstr>3E0AAD5EE9444F63A8EE730B3B5F0EE7_12</vt:lpwstr>
  </property>
</Properties>
</file>