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30B3F" w14:textId="77777777" w:rsidR="00C34816" w:rsidRPr="00FE52D9" w:rsidRDefault="00C34816">
      <w:pPr>
        <w:spacing w:after="379"/>
        <w:rPr>
          <w:rFonts w:ascii="Times New Roman" w:eastAsia="Times New Roman" w:hAnsi="Times New Roman" w:cs="Times New Roman"/>
          <w:sz w:val="26"/>
          <w:szCs w:val="26"/>
        </w:rPr>
      </w:pPr>
    </w:p>
    <w:p w14:paraId="1633630E" w14:textId="77777777" w:rsidR="00C34816" w:rsidRPr="00FE52D9" w:rsidRDefault="009D7271">
      <w:pPr>
        <w:shd w:val="clear" w:color="auto" w:fill="000000"/>
        <w:spacing w:after="0"/>
        <w:ind w:left="233" w:right="3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b/>
          <w:color w:val="FFFFFF"/>
          <w:sz w:val="26"/>
          <w:szCs w:val="26"/>
        </w:rPr>
        <w:t>SOFTWARE REQUIREMENT SPECIFICATION</w:t>
      </w:r>
    </w:p>
    <w:p w14:paraId="4C6BCA9B" w14:textId="77777777" w:rsidR="00C34816" w:rsidRPr="00FE52D9" w:rsidRDefault="009D7271">
      <w:pPr>
        <w:shd w:val="clear" w:color="auto" w:fill="000000"/>
        <w:spacing w:after="0"/>
        <w:ind w:left="233" w:right="3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b/>
          <w:color w:val="FFFFFF"/>
          <w:sz w:val="26"/>
          <w:szCs w:val="26"/>
        </w:rPr>
        <w:t>DOCUMENT</w:t>
      </w:r>
    </w:p>
    <w:p w14:paraId="5E4870D4" w14:textId="77777777" w:rsidR="00C34816" w:rsidRPr="00FE52D9" w:rsidRDefault="00C34816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C1D4AA9" w14:textId="77777777" w:rsidR="00C34816" w:rsidRPr="00FE52D9" w:rsidRDefault="00C34816">
      <w:pPr>
        <w:spacing w:after="14"/>
        <w:rPr>
          <w:rFonts w:ascii="Times New Roman" w:eastAsia="Times New Roman" w:hAnsi="Times New Roman" w:cs="Times New Roman"/>
          <w:sz w:val="26"/>
          <w:szCs w:val="26"/>
        </w:rPr>
      </w:pPr>
    </w:p>
    <w:p w14:paraId="2AC60079" w14:textId="77777777" w:rsidR="00C34816" w:rsidRPr="00FE52D9" w:rsidRDefault="009D7271">
      <w:pPr>
        <w:spacing w:after="0"/>
        <w:ind w:right="58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b/>
          <w:sz w:val="26"/>
          <w:szCs w:val="26"/>
        </w:rPr>
        <w:t>CALCULATOR TOOL</w:t>
      </w:r>
    </w:p>
    <w:p w14:paraId="090CFBF3" w14:textId="77777777" w:rsidR="00C34816" w:rsidRPr="00FE52D9" w:rsidRDefault="009D7271">
      <w:pPr>
        <w:spacing w:after="0"/>
        <w:ind w:right="58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b/>
          <w:sz w:val="26"/>
          <w:szCs w:val="26"/>
        </w:rPr>
        <w:t xml:space="preserve">Version: </w:t>
      </w:r>
      <w:r w:rsidRPr="00FE52D9">
        <w:rPr>
          <w:rFonts w:ascii="Times New Roman" w:eastAsia="Times New Roman" w:hAnsi="Times New Roman" w:cs="Times New Roman"/>
          <w:sz w:val="26"/>
          <w:szCs w:val="26"/>
        </w:rPr>
        <w:t>Version 2.0</w:t>
      </w:r>
    </w:p>
    <w:p w14:paraId="522A5286" w14:textId="77777777" w:rsidR="00C34816" w:rsidRPr="00FE52D9" w:rsidRDefault="009D7271">
      <w:pPr>
        <w:spacing w:after="127"/>
        <w:ind w:left="-29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g">
            <w:drawing>
              <wp:inline distT="0" distB="0" distL="0" distR="0" wp14:anchorId="59F92E47" wp14:editId="4771446B">
                <wp:extent cx="6878955" cy="18415"/>
                <wp:effectExtent l="0" t="0" r="0" b="0"/>
                <wp:docPr id="28766" name="Group 28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8955" cy="18415"/>
                          <a:chOff x="1906325" y="3770700"/>
                          <a:chExt cx="6879350" cy="186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906332" y="3770704"/>
                            <a:ext cx="6879336" cy="18593"/>
                            <a:chOff x="0" y="0"/>
                            <a:chExt cx="6879336" cy="18593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6879325" cy="18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71F4AE" w14:textId="77777777" w:rsidR="00C34816" w:rsidRDefault="00C3481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: Shape 3"/>
                          <wps:cNvSpPr/>
                          <wps:spPr>
                            <a:xfrm>
                              <a:off x="0" y="0"/>
                              <a:ext cx="6879336" cy="185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79336" h="18593" extrusionOk="0">
                                  <a:moveTo>
                                    <a:pt x="0" y="0"/>
                                  </a:moveTo>
                                  <a:lnTo>
                                    <a:pt x="6879336" y="0"/>
                                  </a:lnTo>
                                  <a:lnTo>
                                    <a:pt x="6879336" y="18593"/>
                                  </a:lnTo>
                                  <a:lnTo>
                                    <a:pt x="0" y="1859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9F92E47" id="Group 28766" o:spid="_x0000_s1026" style="width:541.65pt;height:1.45pt;mso-position-horizontal-relative:char;mso-position-vertical-relative:line" coordorigin="19063,37707" coordsize="68793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">
                <v:group id="Group 1" o:spid="_x0000_s1027" style="position:absolute;left:19063;top:37707;width:68793;height:185" coordsize="68793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68793;height: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3571F4AE" w14:textId="77777777" w:rsidR="00C34816" w:rsidRDefault="00C3481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3" o:spid="_x0000_s1029" style="position:absolute;width:68793;height:185;visibility:visible;mso-wrap-style:square;v-text-anchor:middle" coordsize="6879336,18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" path="m,l6879336,r,18593l,18593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3CACAFD4" w14:textId="77777777" w:rsidR="00C34816" w:rsidRPr="00FE52D9" w:rsidRDefault="009D7271">
      <w:pPr>
        <w:spacing w:after="167"/>
        <w:ind w:right="66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b/>
          <w:sz w:val="26"/>
          <w:szCs w:val="26"/>
        </w:rPr>
        <w:t>ABSTRACT</w:t>
      </w:r>
    </w:p>
    <w:p w14:paraId="47E226FD" w14:textId="77777777" w:rsidR="00C34816" w:rsidRPr="00FE52D9" w:rsidRDefault="009D7271">
      <w:pPr>
        <w:spacing w:after="4" w:line="249" w:lineRule="auto"/>
        <w:ind w:left="10" w:hanging="1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sz w:val="26"/>
          <w:szCs w:val="26"/>
        </w:rPr>
        <w:t xml:space="preserve">This document is intended to be the SRS for developing the </w:t>
      </w:r>
      <w:r w:rsidRPr="00FE52D9">
        <w:rPr>
          <w:rFonts w:ascii="Times New Roman" w:eastAsia="Times New Roman" w:hAnsi="Times New Roman" w:cs="Times New Roman"/>
          <w:b/>
          <w:color w:val="0000FF"/>
          <w:sz w:val="26"/>
          <w:szCs w:val="26"/>
        </w:rPr>
        <w:t>CALCULATOR TOOL</w:t>
      </w:r>
      <w:r w:rsidRPr="00FE52D9"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g">
            <w:drawing>
              <wp:inline distT="0" distB="0" distL="0" distR="0" wp14:anchorId="5F5A8E04" wp14:editId="300724CB">
                <wp:extent cx="6878955" cy="17780"/>
                <wp:effectExtent l="0" t="0" r="0" b="0"/>
                <wp:docPr id="28765" name="Group 28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8955" cy="17780"/>
                          <a:chOff x="1906325" y="3770850"/>
                          <a:chExt cx="6879350" cy="1830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1906332" y="3770856"/>
                            <a:ext cx="6879336" cy="18288"/>
                            <a:chOff x="0" y="0"/>
                            <a:chExt cx="6879336" cy="18288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6879325" cy="18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79B9DF" w14:textId="77777777" w:rsidR="00C34816" w:rsidRDefault="00C3481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0" y="0"/>
                              <a:ext cx="6879336" cy="182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79336" h="18288" extrusionOk="0">
                                  <a:moveTo>
                                    <a:pt x="0" y="0"/>
                                  </a:moveTo>
                                  <a:lnTo>
                                    <a:pt x="6879336" y="0"/>
                                  </a:lnTo>
                                  <a:lnTo>
                                    <a:pt x="6879336" y="18288"/>
                                  </a:lnTo>
                                  <a:lnTo>
                                    <a:pt x="0" y="1828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F5A8E04" id="Group 28765" o:spid="_x0000_s1030" style="width:541.65pt;height:1.4pt;mso-position-horizontal-relative:char;mso-position-vertical-relative:line" coordorigin="19063,37708" coordsize="68793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">
                <v:group id="Group 4" o:spid="_x0000_s1031" style="position:absolute;left:19063;top:37708;width:68793;height:183" coordsize="68793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2" style="position:absolute;width:68793;height: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F79B9DF" w14:textId="77777777" w:rsidR="00C34816" w:rsidRDefault="00C3481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6" o:spid="_x0000_s1033" style="position:absolute;width:68793;height:182;visibility:visible;mso-wrap-style:square;v-text-anchor:middle" coordsize="687933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" path="m,l6879336,r,18288l,18288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49FEA2FB" w14:textId="77777777" w:rsidR="00C34816" w:rsidRPr="00FE52D9" w:rsidRDefault="00C34816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48BF66AD" w14:textId="77777777" w:rsidR="00C34816" w:rsidRPr="00FE52D9" w:rsidRDefault="00C34816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9"/>
        <w:tblW w:w="8299" w:type="dxa"/>
        <w:jc w:val="center"/>
        <w:tblLayout w:type="fixed"/>
        <w:tblLook w:val="0400" w:firstRow="0" w:lastRow="0" w:firstColumn="0" w:lastColumn="0" w:noHBand="0" w:noVBand="1"/>
      </w:tblPr>
      <w:tblGrid>
        <w:gridCol w:w="2651"/>
        <w:gridCol w:w="1799"/>
        <w:gridCol w:w="1797"/>
        <w:gridCol w:w="2052"/>
      </w:tblGrid>
      <w:tr w:rsidR="00C34816" w:rsidRPr="00FE52D9" w14:paraId="024F0B79" w14:textId="77777777">
        <w:trPr>
          <w:trHeight w:val="410"/>
          <w:jc w:val="center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2DF79" w14:textId="77777777" w:rsidR="00C34816" w:rsidRPr="00FE52D9" w:rsidRDefault="009D7271">
            <w:pPr>
              <w:spacing w:before="80" w:after="80"/>
              <w:ind w:right="6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5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422FD" w14:textId="77777777" w:rsidR="00C34816" w:rsidRPr="00FE52D9" w:rsidRDefault="009D7271">
            <w:pPr>
              <w:spacing w:before="80" w:after="8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Calculator Tool</w:t>
            </w:r>
          </w:p>
        </w:tc>
      </w:tr>
      <w:tr w:rsidR="00C34816" w:rsidRPr="00FE52D9" w14:paraId="117A75E2" w14:textId="77777777">
        <w:trPr>
          <w:trHeight w:val="657"/>
          <w:jc w:val="center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7BFFB" w14:textId="77777777" w:rsidR="00C34816" w:rsidRPr="00FE52D9" w:rsidRDefault="009D7271">
            <w:pPr>
              <w:spacing w:before="80" w:after="80"/>
              <w:ind w:right="59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Lead Institution</w:t>
            </w:r>
          </w:p>
        </w:tc>
        <w:tc>
          <w:tcPr>
            <w:tcW w:w="5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BB4D" w14:textId="77777777" w:rsidR="00C34816" w:rsidRPr="00FE52D9" w:rsidRDefault="009D7271">
            <w:pPr>
              <w:spacing w:before="80" w:after="8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THE INTERNATIONAL SCHOOL - DUY TAN UNIVERSITY</w:t>
            </w:r>
          </w:p>
        </w:tc>
      </w:tr>
      <w:tr w:rsidR="00C34816" w:rsidRPr="00FE52D9" w14:paraId="4735F88F" w14:textId="77777777">
        <w:trPr>
          <w:trHeight w:val="410"/>
          <w:jc w:val="center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90AB6" w14:textId="77777777" w:rsidR="00C34816" w:rsidRPr="00FE52D9" w:rsidRDefault="009D7271">
            <w:pPr>
              <w:spacing w:before="80" w:after="80"/>
              <w:ind w:right="59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Project Mentor</w:t>
            </w:r>
          </w:p>
        </w:tc>
        <w:tc>
          <w:tcPr>
            <w:tcW w:w="5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CB704" w14:textId="77777777" w:rsidR="00C34816" w:rsidRPr="00FE52D9" w:rsidRDefault="009D7271">
            <w:pPr>
              <w:spacing w:before="80" w:after="8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 xml:space="preserve">Mr. Nguyen Dang Quang </w:t>
            </w:r>
            <w:proofErr w:type="spellStart"/>
            <w:r w:rsidRPr="00FE52D9">
              <w:rPr>
                <w:b/>
                <w:sz w:val="26"/>
                <w:szCs w:val="26"/>
              </w:rPr>
              <w:t>Huy</w:t>
            </w:r>
            <w:proofErr w:type="spellEnd"/>
          </w:p>
        </w:tc>
      </w:tr>
      <w:tr w:rsidR="00C34816" w:rsidRPr="00FE52D9" w14:paraId="0C0D66FF" w14:textId="77777777">
        <w:trPr>
          <w:trHeight w:val="410"/>
          <w:jc w:val="center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D5332" w14:textId="77777777" w:rsidR="00C34816" w:rsidRPr="00FE52D9" w:rsidRDefault="009D7271">
            <w:pPr>
              <w:spacing w:before="80" w:after="80"/>
              <w:ind w:right="6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Team Name</w:t>
            </w:r>
          </w:p>
        </w:tc>
        <w:tc>
          <w:tcPr>
            <w:tcW w:w="5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DAFC8" w14:textId="77777777" w:rsidR="00C34816" w:rsidRPr="00FE52D9" w:rsidRDefault="009D7271">
            <w:pPr>
              <w:spacing w:before="80" w:after="8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Team 3</w:t>
            </w:r>
          </w:p>
        </w:tc>
      </w:tr>
      <w:tr w:rsidR="00C34816" w:rsidRPr="00FE52D9" w14:paraId="675EB335" w14:textId="77777777">
        <w:trPr>
          <w:trHeight w:val="410"/>
          <w:jc w:val="center"/>
        </w:trPr>
        <w:tc>
          <w:tcPr>
            <w:tcW w:w="26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9350838" w14:textId="77777777" w:rsidR="00C34816" w:rsidRPr="00FE52D9" w:rsidRDefault="009D7271">
            <w:pPr>
              <w:ind w:right="59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Team Members</w:t>
            </w:r>
          </w:p>
        </w:tc>
        <w:tc>
          <w:tcPr>
            <w:tcW w:w="5648" w:type="dxa"/>
            <w:gridSpan w:val="3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02894668" w14:textId="77777777" w:rsidR="00C34816" w:rsidRPr="00FE52D9" w:rsidRDefault="009D7271">
            <w:pPr>
              <w:spacing w:before="16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Nguyen Nam Hung</w:t>
            </w:r>
          </w:p>
        </w:tc>
      </w:tr>
      <w:tr w:rsidR="00C34816" w:rsidRPr="00FE52D9" w14:paraId="4EF1ED3C" w14:textId="77777777">
        <w:trPr>
          <w:trHeight w:val="410"/>
          <w:jc w:val="center"/>
        </w:trPr>
        <w:tc>
          <w:tcPr>
            <w:tcW w:w="26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70DF7A3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6"/>
                <w:szCs w:val="26"/>
              </w:rPr>
            </w:pPr>
          </w:p>
        </w:tc>
        <w:tc>
          <w:tcPr>
            <w:tcW w:w="5648" w:type="dxa"/>
            <w:gridSpan w:val="3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2DE1EA9A" w14:textId="77777777" w:rsidR="00C34816" w:rsidRPr="00FE52D9" w:rsidRDefault="009D7271">
            <w:pPr>
              <w:spacing w:before="16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 xml:space="preserve">Nguyen </w:t>
            </w:r>
            <w:proofErr w:type="spellStart"/>
            <w:r w:rsidRPr="00FE52D9">
              <w:rPr>
                <w:b/>
                <w:sz w:val="26"/>
                <w:szCs w:val="26"/>
              </w:rPr>
              <w:t>Trong</w:t>
            </w:r>
            <w:proofErr w:type="spellEnd"/>
            <w:r w:rsidRPr="00FE52D9">
              <w:rPr>
                <w:b/>
                <w:sz w:val="26"/>
                <w:szCs w:val="26"/>
              </w:rPr>
              <w:t xml:space="preserve"> Khoi</w:t>
            </w:r>
          </w:p>
        </w:tc>
      </w:tr>
      <w:tr w:rsidR="00C34816" w:rsidRPr="00FE52D9" w14:paraId="02C44BA3" w14:textId="77777777">
        <w:trPr>
          <w:trHeight w:val="410"/>
          <w:jc w:val="center"/>
        </w:trPr>
        <w:tc>
          <w:tcPr>
            <w:tcW w:w="26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2270817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6"/>
                <w:szCs w:val="26"/>
              </w:rPr>
            </w:pPr>
          </w:p>
        </w:tc>
        <w:tc>
          <w:tcPr>
            <w:tcW w:w="5648" w:type="dxa"/>
            <w:gridSpan w:val="3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1E6E2669" w14:textId="77777777" w:rsidR="00C34816" w:rsidRPr="00FE52D9" w:rsidRDefault="009D7271">
            <w:pPr>
              <w:spacing w:before="16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 xml:space="preserve">Doan </w:t>
            </w:r>
            <w:proofErr w:type="spellStart"/>
            <w:r w:rsidRPr="00FE52D9">
              <w:rPr>
                <w:b/>
                <w:sz w:val="26"/>
                <w:szCs w:val="26"/>
              </w:rPr>
              <w:t>Thi</w:t>
            </w:r>
            <w:proofErr w:type="spellEnd"/>
            <w:r w:rsidRPr="00FE52D9">
              <w:rPr>
                <w:b/>
                <w:sz w:val="26"/>
                <w:szCs w:val="26"/>
              </w:rPr>
              <w:t xml:space="preserve"> Ngoc Han</w:t>
            </w:r>
          </w:p>
        </w:tc>
      </w:tr>
      <w:tr w:rsidR="00C34816" w:rsidRPr="00FE52D9" w14:paraId="5AF254A0" w14:textId="77777777">
        <w:trPr>
          <w:trHeight w:val="410"/>
          <w:jc w:val="center"/>
        </w:trPr>
        <w:tc>
          <w:tcPr>
            <w:tcW w:w="26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F965640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6"/>
                <w:szCs w:val="26"/>
              </w:rPr>
            </w:pPr>
          </w:p>
        </w:tc>
        <w:tc>
          <w:tcPr>
            <w:tcW w:w="5648" w:type="dxa"/>
            <w:gridSpan w:val="3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0577AB46" w14:textId="77777777" w:rsidR="00C34816" w:rsidRPr="00FE52D9" w:rsidRDefault="009D7271">
            <w:pPr>
              <w:spacing w:before="16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 xml:space="preserve">Nguyen Tran Duc </w:t>
            </w:r>
            <w:proofErr w:type="spellStart"/>
            <w:r w:rsidRPr="00FE52D9">
              <w:rPr>
                <w:b/>
                <w:sz w:val="26"/>
                <w:szCs w:val="26"/>
              </w:rPr>
              <w:t>Khai</w:t>
            </w:r>
            <w:proofErr w:type="spellEnd"/>
          </w:p>
        </w:tc>
      </w:tr>
      <w:tr w:rsidR="00C34816" w:rsidRPr="00FE52D9" w14:paraId="7755C7E7" w14:textId="77777777">
        <w:trPr>
          <w:trHeight w:val="410"/>
          <w:jc w:val="center"/>
        </w:trPr>
        <w:tc>
          <w:tcPr>
            <w:tcW w:w="26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DA560CF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6"/>
                <w:szCs w:val="26"/>
              </w:rPr>
            </w:pPr>
          </w:p>
        </w:tc>
        <w:tc>
          <w:tcPr>
            <w:tcW w:w="5648" w:type="dxa"/>
            <w:gridSpan w:val="3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FA124" w14:textId="77777777" w:rsidR="00C34816" w:rsidRPr="00FE52D9" w:rsidRDefault="009D7271">
            <w:pPr>
              <w:tabs>
                <w:tab w:val="left" w:pos="1329"/>
              </w:tabs>
              <w:spacing w:before="16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 xml:space="preserve">Do Van </w:t>
            </w:r>
            <w:proofErr w:type="spellStart"/>
            <w:r w:rsidRPr="00FE52D9">
              <w:rPr>
                <w:b/>
                <w:sz w:val="26"/>
                <w:szCs w:val="26"/>
              </w:rPr>
              <w:t>Hieu</w:t>
            </w:r>
            <w:proofErr w:type="spellEnd"/>
          </w:p>
        </w:tc>
      </w:tr>
      <w:tr w:rsidR="00C34816" w:rsidRPr="00FE52D9" w14:paraId="7C4C7A2A" w14:textId="77777777">
        <w:trPr>
          <w:trHeight w:val="383"/>
          <w:jc w:val="center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2E36D" w14:textId="77777777" w:rsidR="00C34816" w:rsidRPr="00FE52D9" w:rsidRDefault="009D7271">
            <w:pPr>
              <w:spacing w:before="120"/>
              <w:ind w:right="6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Start Date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BA5D7" w14:textId="77777777" w:rsidR="00C34816" w:rsidRPr="00FE52D9" w:rsidRDefault="009D7271">
            <w:pPr>
              <w:spacing w:before="12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Mar 01, 2025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5E966" w14:textId="77777777" w:rsidR="00C34816" w:rsidRPr="00FE52D9" w:rsidRDefault="009D7271">
            <w:pPr>
              <w:spacing w:before="12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End Date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79BB0" w14:textId="77777777" w:rsidR="00C34816" w:rsidRPr="00FE52D9" w:rsidRDefault="009D7271">
            <w:pPr>
              <w:spacing w:before="12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Mar 08, 2025</w:t>
            </w:r>
          </w:p>
        </w:tc>
      </w:tr>
    </w:tbl>
    <w:p w14:paraId="1CF78530" w14:textId="77777777" w:rsidR="00C34816" w:rsidRPr="00FE52D9" w:rsidRDefault="00C34816">
      <w:pPr>
        <w:spacing w:after="824"/>
        <w:rPr>
          <w:rFonts w:ascii="Times New Roman" w:eastAsia="Times New Roman" w:hAnsi="Times New Roman" w:cs="Times New Roman"/>
          <w:sz w:val="26"/>
          <w:szCs w:val="26"/>
        </w:rPr>
      </w:pPr>
    </w:p>
    <w:p w14:paraId="5EBD3384" w14:textId="77777777" w:rsidR="00C34816" w:rsidRPr="00FE52D9" w:rsidRDefault="009D7271">
      <w:pPr>
        <w:pBdr>
          <w:bottom w:val="single" w:sz="12" w:space="9" w:color="000000"/>
        </w:pBdr>
        <w:spacing w:before="84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b/>
          <w:sz w:val="26"/>
          <w:szCs w:val="26"/>
        </w:rPr>
        <w:t>ROPRIETARY INFORMATION</w:t>
      </w:r>
      <w:r w:rsidRPr="00FE52D9">
        <w:rPr>
          <w:rFonts w:ascii="Times New Roman" w:eastAsia="Times New Roman" w:hAnsi="Times New Roman" w:cs="Times New Roman"/>
          <w:sz w:val="26"/>
          <w:szCs w:val="26"/>
        </w:rPr>
        <w:t xml:space="preserve">: The information contained in this document is the property of </w:t>
      </w:r>
      <w:r w:rsidRPr="00FE52D9">
        <w:rPr>
          <w:rFonts w:ascii="Times New Roman" w:eastAsia="Times New Roman" w:hAnsi="Times New Roman" w:cs="Times New Roman"/>
          <w:b/>
          <w:color w:val="0000FF"/>
          <w:sz w:val="26"/>
          <w:szCs w:val="26"/>
        </w:rPr>
        <w:t>TEAM 3</w:t>
      </w:r>
      <w:r w:rsidRPr="00FE52D9">
        <w:rPr>
          <w:rFonts w:ascii="Times New Roman" w:eastAsia="Times New Roman" w:hAnsi="Times New Roman" w:cs="Times New Roman"/>
          <w:sz w:val="26"/>
          <w:szCs w:val="26"/>
        </w:rPr>
        <w:t xml:space="preserve">. Except as specifically authorized in writing by </w:t>
      </w:r>
      <w:r w:rsidRPr="00FE52D9">
        <w:rPr>
          <w:rFonts w:ascii="Times New Roman" w:eastAsia="Times New Roman" w:hAnsi="Times New Roman" w:cs="Times New Roman"/>
          <w:b/>
          <w:color w:val="0000FF"/>
          <w:sz w:val="26"/>
          <w:szCs w:val="26"/>
        </w:rPr>
        <w:t>TEAM 3</w:t>
      </w:r>
      <w:r w:rsidRPr="00FE52D9">
        <w:rPr>
          <w:rFonts w:ascii="Times New Roman" w:eastAsia="Times New Roman" w:hAnsi="Times New Roman" w:cs="Times New Roman"/>
          <w:sz w:val="26"/>
          <w:szCs w:val="26"/>
        </w:rPr>
        <w:t>, the holder of this document shall keep all information contained herein confidential and shall protect the same in whole or in part from disclosure and dissemination to all third parties</w:t>
      </w:r>
    </w:p>
    <w:p w14:paraId="1B6E27D2" w14:textId="77777777" w:rsidR="00C34816" w:rsidRPr="00FE52D9" w:rsidRDefault="009D727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eastAsia="Times New Roman" w:hAnsi="Times New Roman" w:cs="Times New Roman"/>
          <w:color w:val="2F5496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lastRenderedPageBreak/>
        <w:t>Simple Calculator</w:t>
      </w:r>
    </w:p>
    <w:sdt>
      <w:sdtPr>
        <w:rPr>
          <w:rFonts w:ascii="Times New Roman" w:hAnsi="Times New Roman" w:cs="Times New Roman"/>
          <w:sz w:val="26"/>
          <w:szCs w:val="26"/>
        </w:rPr>
        <w:id w:val="-99870340"/>
        <w:docPartObj>
          <w:docPartGallery w:val="Table of Contents"/>
          <w:docPartUnique/>
        </w:docPartObj>
      </w:sdtPr>
      <w:sdtEndPr/>
      <w:sdtContent>
        <w:p w14:paraId="6BFA6719" w14:textId="77777777" w:rsidR="00C34816" w:rsidRPr="00FE52D9" w:rsidRDefault="009D72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220"/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</w:pPr>
          <w:r w:rsidRPr="00FE52D9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FE52D9">
            <w:rPr>
              <w:rFonts w:ascii="Times New Roman" w:hAnsi="Times New Roman" w:cs="Times New Roman"/>
              <w:sz w:val="26"/>
              <w:szCs w:val="26"/>
            </w:rPr>
            <w:instrText xml:space="preserve"> TOC \h \u \z \t "Heading 1,1,Heading 2,2,Heading 3,3,"</w:instrText>
          </w:r>
          <w:r w:rsidRPr="00FE52D9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heading=h.gjdgxs">
            <w:r w:rsidRPr="00FE52D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1. Introduction</w:t>
            </w:r>
            <w:r w:rsidRPr="00FE52D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ab/>
              <w:t>2</w:t>
            </w:r>
          </w:hyperlink>
        </w:p>
        <w:p w14:paraId="005212B0" w14:textId="77777777" w:rsidR="00C34816" w:rsidRPr="00FE52D9" w:rsidRDefault="00BD26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440"/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</w:pPr>
          <w:hyperlink w:anchor="_heading=h.30j0zll">
            <w:r w:rsidR="009D7271" w:rsidRPr="00FE52D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1.1.Purpose:</w:t>
            </w:r>
            <w:r w:rsidR="009D7271" w:rsidRPr="00FE52D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ab/>
              <w:t>2</w:t>
            </w:r>
          </w:hyperlink>
        </w:p>
        <w:p w14:paraId="67A38CED" w14:textId="77777777" w:rsidR="00C34816" w:rsidRPr="00FE52D9" w:rsidRDefault="00BD26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440"/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</w:pPr>
          <w:hyperlink w:anchor="_heading=h.1fob9te">
            <w:r w:rsidR="009D7271" w:rsidRPr="00FE52D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1.2. Scope:</w:t>
            </w:r>
            <w:r w:rsidR="009D7271" w:rsidRPr="00FE52D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ab/>
              <w:t>2</w:t>
            </w:r>
          </w:hyperlink>
        </w:p>
        <w:p w14:paraId="086259A3" w14:textId="77777777" w:rsidR="00C34816" w:rsidRPr="00FE52D9" w:rsidRDefault="009D72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440"/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</w:pPr>
          <w:r w:rsidRPr="00FE52D9">
            <w:rPr>
              <w:rFonts w:ascii="Times New Roman" w:eastAsia="Times New Roman" w:hAnsi="Times New Roman" w:cs="Times New Roman"/>
              <w:b/>
              <w:sz w:val="26"/>
              <w:szCs w:val="26"/>
            </w:rPr>
            <w:t>1.3 Intended</w:t>
          </w:r>
          <w:hyperlink w:anchor="_heading=h.3znysh7">
            <w:r w:rsidRPr="00FE52D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Users:</w:t>
            </w:r>
            <w:r w:rsidRPr="00FE52D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ab/>
              <w:t>2</w:t>
            </w:r>
          </w:hyperlink>
        </w:p>
        <w:p w14:paraId="4015758B" w14:textId="77777777" w:rsidR="00C34816" w:rsidRPr="00FE52D9" w:rsidRDefault="00BD26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220"/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</w:pPr>
          <w:hyperlink w:anchor="_heading=h.2et92p0">
            <w:r w:rsidR="009D7271" w:rsidRPr="00FE52D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2. Functional Requirements</w:t>
            </w:r>
            <w:r w:rsidR="009D7271" w:rsidRPr="00FE52D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ab/>
              <w:t>2</w:t>
            </w:r>
          </w:hyperlink>
        </w:p>
        <w:p w14:paraId="124B193C" w14:textId="77777777" w:rsidR="00C34816" w:rsidRPr="00FE52D9" w:rsidRDefault="00BD26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440"/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</w:pPr>
          <w:hyperlink w:anchor="_heading=h.tyjcwt">
            <w:r w:rsidR="009D7271" w:rsidRPr="00FE52D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2.1 Basic Arithmetic Operations</w:t>
            </w:r>
            <w:r w:rsidR="009D7271" w:rsidRPr="00FE52D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ab/>
              <w:t>2</w:t>
            </w:r>
          </w:hyperlink>
        </w:p>
        <w:p w14:paraId="6613CE10" w14:textId="77777777" w:rsidR="00C34816" w:rsidRPr="00FE52D9" w:rsidRDefault="00BD26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440"/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</w:pPr>
          <w:hyperlink w:anchor="_heading=h.3dy6vkm">
            <w:r w:rsidR="009D7271" w:rsidRPr="00FE52D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2.2 Advanced Arithmetic Operations</w:t>
            </w:r>
            <w:r w:rsidR="009D7271" w:rsidRPr="00FE52D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ab/>
              <w:t>3</w:t>
            </w:r>
          </w:hyperlink>
        </w:p>
        <w:p w14:paraId="20D52FA7" w14:textId="77777777" w:rsidR="00C34816" w:rsidRPr="00FE52D9" w:rsidRDefault="00BD26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440"/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</w:pPr>
          <w:hyperlink w:anchor="_heading=h.1t3h5sf">
            <w:r w:rsidR="009D7271" w:rsidRPr="00FE52D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2.3 Control Functions</w:t>
            </w:r>
            <w:r w:rsidR="009D7271" w:rsidRPr="00FE52D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ab/>
              <w:t>4</w:t>
            </w:r>
          </w:hyperlink>
        </w:p>
        <w:p w14:paraId="2D91EC77" w14:textId="77777777" w:rsidR="00C34816" w:rsidRPr="00FE52D9" w:rsidRDefault="00BD26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440"/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</w:pPr>
          <w:hyperlink w:anchor="_heading=h.4d34og8">
            <w:r w:rsidR="009D7271" w:rsidRPr="00FE52D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2.4 Calculation History</w:t>
            </w:r>
            <w:r w:rsidR="009D7271" w:rsidRPr="00FE52D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ab/>
              <w:t>4</w:t>
            </w:r>
          </w:hyperlink>
        </w:p>
        <w:p w14:paraId="5229600E" w14:textId="77777777" w:rsidR="00C34816" w:rsidRPr="00FE52D9" w:rsidRDefault="00BD26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440"/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</w:pPr>
          <w:hyperlink w:anchor="_heading=h.2s8eyo1">
            <w:r w:rsidR="009D7271" w:rsidRPr="00FE52D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2.5 Error Handling</w:t>
            </w:r>
            <w:r w:rsidR="009D7271" w:rsidRPr="00FE52D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ab/>
              <w:t>4</w:t>
            </w:r>
          </w:hyperlink>
        </w:p>
        <w:p w14:paraId="1856D639" w14:textId="77777777" w:rsidR="00C34816" w:rsidRPr="00FE52D9" w:rsidRDefault="00BD26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220"/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</w:pPr>
          <w:hyperlink w:anchor="_heading=h.17dp8vu">
            <w:r w:rsidR="009D7271" w:rsidRPr="00FE52D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3.</w:t>
            </w:r>
          </w:hyperlink>
          <w:hyperlink w:anchor="_heading=h.17dp8vu">
            <w:r w:rsidR="009D7271" w:rsidRPr="00FE52D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Non-functional requirement</w:t>
            </w:r>
          </w:hyperlink>
          <w:hyperlink w:anchor="_heading=h.17dp8vu">
            <w:r w:rsidR="009D7271" w:rsidRPr="00FE52D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ab/>
              <w:t>5</w:t>
            </w:r>
          </w:hyperlink>
        </w:p>
        <w:p w14:paraId="56651A14" w14:textId="77777777" w:rsidR="00C34816" w:rsidRPr="00FE52D9" w:rsidRDefault="00BD26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440"/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</w:pPr>
          <w:hyperlink w:anchor="_heading=h.3rdcrjn">
            <w:r w:rsidR="009D7271" w:rsidRPr="00FE52D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NFR-01: Performance</w:t>
            </w:r>
            <w:r w:rsidR="009D7271" w:rsidRPr="00FE52D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ab/>
              <w:t>5</w:t>
            </w:r>
          </w:hyperlink>
        </w:p>
        <w:p w14:paraId="7FA65524" w14:textId="77777777" w:rsidR="00C34816" w:rsidRPr="00FE52D9" w:rsidRDefault="00BD26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440"/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</w:pPr>
          <w:hyperlink w:anchor="_heading=h.26in1rg">
            <w:r w:rsidR="009D7271" w:rsidRPr="00FE52D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NFR-02: Usability</w:t>
            </w:r>
            <w:r w:rsidR="009D7271" w:rsidRPr="00FE52D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ab/>
              <w:t>5</w:t>
            </w:r>
          </w:hyperlink>
        </w:p>
        <w:p w14:paraId="2B1D4B27" w14:textId="77777777" w:rsidR="00C34816" w:rsidRPr="00FE52D9" w:rsidRDefault="00BD26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440"/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</w:pPr>
          <w:hyperlink w:anchor="_heading=h.lnxbz9">
            <w:r w:rsidR="009D7271" w:rsidRPr="00FE52D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NFR-03: Maintainability</w:t>
            </w:r>
            <w:r w:rsidR="009D7271" w:rsidRPr="00FE52D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ab/>
              <w:t>5</w:t>
            </w:r>
          </w:hyperlink>
        </w:p>
        <w:p w14:paraId="1DD8E16D" w14:textId="77777777" w:rsidR="00C34816" w:rsidRPr="00FE52D9" w:rsidRDefault="00BD26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440"/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</w:pPr>
          <w:hyperlink w:anchor="_heading=h.35nkun2">
            <w:r w:rsidR="009D7271" w:rsidRPr="00FE52D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NFR-04: Reliability</w:t>
            </w:r>
            <w:r w:rsidR="009D7271" w:rsidRPr="00FE52D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ab/>
              <w:t>5</w:t>
            </w:r>
          </w:hyperlink>
        </w:p>
        <w:p w14:paraId="244CC64D" w14:textId="77777777" w:rsidR="00C34816" w:rsidRPr="00FE52D9" w:rsidRDefault="00BD26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440"/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</w:pPr>
          <w:hyperlink w:anchor="_heading=h.1ksv4uv">
            <w:r w:rsidR="009D7271" w:rsidRPr="00FE52D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NFR-05: Compatibility</w:t>
            </w:r>
            <w:r w:rsidR="009D7271" w:rsidRPr="00FE52D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ab/>
              <w:t>5</w:t>
            </w:r>
          </w:hyperlink>
        </w:p>
        <w:p w14:paraId="30603830" w14:textId="77777777" w:rsidR="00C34816" w:rsidRPr="00FE52D9" w:rsidRDefault="00BD26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220"/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</w:pPr>
          <w:hyperlink w:anchor="_heading=h.44sinio">
            <w:r w:rsidR="009D7271" w:rsidRPr="00FE52D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4. Project Analyst:</w:t>
            </w:r>
            <w:r w:rsidR="009D7271" w:rsidRPr="00FE52D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ab/>
              <w:t>5</w:t>
            </w:r>
          </w:hyperlink>
        </w:p>
        <w:p w14:paraId="76585676" w14:textId="77777777" w:rsidR="00C34816" w:rsidRPr="00FE52D9" w:rsidRDefault="00BD26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440"/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</w:pPr>
          <w:hyperlink w:anchor="_heading=h.2jxsxqh">
            <w:r w:rsidR="009D7271" w:rsidRPr="00FE52D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4.1. Business Function Diagram ( BFD</w:t>
            </w:r>
          </w:hyperlink>
          <w:hyperlink w:anchor="_heading=h.2jxsxqh">
            <w:r w:rsidR="009D7271" w:rsidRPr="00FE52D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)</w:t>
            </w:r>
          </w:hyperlink>
          <w:hyperlink w:anchor="_heading=h.2jxsxqh">
            <w:r w:rsidR="009D7271" w:rsidRPr="00FE52D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ab/>
              <w:t>5</w:t>
            </w:r>
          </w:hyperlink>
        </w:p>
        <w:p w14:paraId="35F9E295" w14:textId="77777777" w:rsidR="00C34816" w:rsidRPr="00FE52D9" w:rsidRDefault="00BD26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440"/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</w:pPr>
          <w:hyperlink w:anchor="_heading=h.z337ya">
            <w:r w:rsidR="009D7271" w:rsidRPr="00FE52D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4.2. Context Diagram</w:t>
            </w:r>
            <w:r w:rsidR="009D7271" w:rsidRPr="00FE52D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ab/>
              <w:t>6</w:t>
            </w:r>
          </w:hyperlink>
        </w:p>
        <w:p w14:paraId="4E762F64" w14:textId="77777777" w:rsidR="00C34816" w:rsidRPr="00FE52D9" w:rsidRDefault="00BD26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440"/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</w:pPr>
          <w:hyperlink w:anchor="_heading=h.3j2qqm3">
            <w:r w:rsidR="009D7271" w:rsidRPr="00FE52D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4.3. Use case diagram</w:t>
            </w:r>
            <w:r w:rsidR="009D7271" w:rsidRPr="00FE52D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ab/>
              <w:t>8</w:t>
            </w:r>
          </w:hyperlink>
        </w:p>
        <w:p w14:paraId="2704F130" w14:textId="77777777" w:rsidR="00C34816" w:rsidRPr="00FE52D9" w:rsidRDefault="00BD26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440"/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</w:pPr>
          <w:hyperlink w:anchor="_heading=h.1y810tw">
            <w:r w:rsidR="009D7271" w:rsidRPr="00FE52D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4.6. Use case diagram</w:t>
            </w:r>
            <w:r w:rsidR="009D7271" w:rsidRPr="00FE52D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ab/>
              <w:t>9</w:t>
            </w:r>
          </w:hyperlink>
        </w:p>
        <w:p w14:paraId="03A57A76" w14:textId="77777777" w:rsidR="00C34816" w:rsidRPr="00FE52D9" w:rsidRDefault="00BD26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heading=h.4i7ojhp">
            <w:r w:rsidR="009D7271" w:rsidRPr="00FE52D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4.7. Activity Diagrams:</w:t>
            </w:r>
            <w:r w:rsidR="009D7271" w:rsidRPr="00FE52D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ab/>
              <w:t>17</w:t>
            </w:r>
          </w:hyperlink>
        </w:p>
        <w:p w14:paraId="7E57A0EF" w14:textId="77777777" w:rsidR="00C34816" w:rsidRPr="00FE52D9" w:rsidRDefault="009D7271">
          <w:pPr>
            <w:rPr>
              <w:rFonts w:ascii="Times New Roman" w:eastAsia="Times New Roman" w:hAnsi="Times New Roman" w:cs="Times New Roman"/>
              <w:sz w:val="26"/>
              <w:szCs w:val="26"/>
            </w:rPr>
          </w:pPr>
          <w:r w:rsidRPr="00FE52D9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</w:sdtContent>
    </w:sdt>
    <w:p w14:paraId="02C5E724" w14:textId="77777777" w:rsidR="00C34816" w:rsidRPr="00FE52D9" w:rsidRDefault="00C34816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7D40FC5B" w14:textId="77777777" w:rsidR="00C34816" w:rsidRPr="00FE52D9" w:rsidRDefault="00C34816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411E3CAD" w14:textId="77777777" w:rsidR="00C34816" w:rsidRPr="00FE52D9" w:rsidRDefault="00C34816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400A8EF1" w14:textId="77777777" w:rsidR="00C34816" w:rsidRPr="00FE52D9" w:rsidRDefault="00C34816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701A8213" w14:textId="77777777" w:rsidR="00C34816" w:rsidRPr="00FE52D9" w:rsidRDefault="009D72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color w:val="000000"/>
          <w:sz w:val="26"/>
          <w:szCs w:val="26"/>
        </w:rPr>
        <w:t>Application Name</w:t>
      </w:r>
      <w:r w:rsidRPr="00FE52D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  <w:r w:rsidRPr="00FE52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FE52D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Calculator </w:t>
      </w:r>
      <w:r w:rsidRPr="00FE52D9">
        <w:rPr>
          <w:rFonts w:ascii="Times New Roman" w:eastAsia="Times New Roman" w:hAnsi="Times New Roman" w:cs="Times New Roman"/>
          <w:b/>
          <w:sz w:val="26"/>
          <w:szCs w:val="26"/>
        </w:rPr>
        <w:t>Tool</w:t>
      </w:r>
      <w:r w:rsidRPr="00FE52D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(Java-Based)</w:t>
      </w:r>
    </w:p>
    <w:p w14:paraId="43FCFA87" w14:textId="77777777" w:rsidR="00C34816" w:rsidRPr="00FE52D9" w:rsidRDefault="009D7271">
      <w:pPr>
        <w:pStyle w:val="Heading2"/>
        <w:rPr>
          <w:sz w:val="26"/>
          <w:szCs w:val="26"/>
        </w:rPr>
      </w:pPr>
      <w:bookmarkStart w:id="0" w:name="_heading=h.gjdgxs" w:colFirst="0" w:colLast="0"/>
      <w:bookmarkEnd w:id="0"/>
      <w:r w:rsidRPr="00FE52D9">
        <w:rPr>
          <w:sz w:val="26"/>
          <w:szCs w:val="26"/>
        </w:rPr>
        <w:lastRenderedPageBreak/>
        <w:t>1. Introduction</w:t>
      </w:r>
    </w:p>
    <w:p w14:paraId="5B23EEF9" w14:textId="77777777" w:rsidR="00C34816" w:rsidRPr="00FE52D9" w:rsidRDefault="009D7271">
      <w:p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1" w:name="_heading=h.30j0zll" w:colFirst="0" w:colLast="0"/>
      <w:bookmarkEnd w:id="1"/>
      <w:r w:rsidRPr="00FE52D9">
        <w:rPr>
          <w:rFonts w:ascii="Times New Roman" w:eastAsia="Times New Roman" w:hAnsi="Times New Roman" w:cs="Times New Roman"/>
          <w:b/>
          <w:sz w:val="26"/>
          <w:szCs w:val="26"/>
        </w:rPr>
        <w:t>1.1 Purpose:</w:t>
      </w:r>
      <w:r w:rsidRPr="00FE52D9">
        <w:rPr>
          <w:rFonts w:ascii="Times New Roman" w:eastAsia="Times New Roman" w:hAnsi="Times New Roman" w:cs="Times New Roman"/>
          <w:sz w:val="26"/>
          <w:szCs w:val="26"/>
        </w:rPr>
        <w:t xml:space="preserve"> This document defines the functional requirements for a simple calculator application that allows users to perform basic and advanced arithmetic operations with additional control functionalities.</w:t>
      </w:r>
    </w:p>
    <w:p w14:paraId="0C93AFCF" w14:textId="77777777" w:rsidR="00C34816" w:rsidRPr="00FE52D9" w:rsidRDefault="009D7271">
      <w:pPr>
        <w:pStyle w:val="Heading3"/>
        <w:rPr>
          <w:sz w:val="26"/>
          <w:szCs w:val="26"/>
        </w:rPr>
      </w:pPr>
      <w:bookmarkStart w:id="2" w:name="_heading=h.1fob9te" w:colFirst="0" w:colLast="0"/>
      <w:bookmarkEnd w:id="2"/>
      <w:r w:rsidRPr="00FE52D9">
        <w:rPr>
          <w:sz w:val="26"/>
          <w:szCs w:val="26"/>
        </w:rPr>
        <w:t>1.2. Scope:</w:t>
      </w:r>
    </w:p>
    <w:p w14:paraId="18CC5A83" w14:textId="77777777" w:rsidR="00C34816" w:rsidRPr="00FE52D9" w:rsidRDefault="009D7271">
      <w:pPr>
        <w:numPr>
          <w:ilvl w:val="0"/>
          <w:numId w:val="1"/>
        </w:numPr>
        <w:spacing w:before="28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sz w:val="26"/>
          <w:szCs w:val="26"/>
        </w:rPr>
        <w:t>The application supports basic arithmetic operations (addition, subtraction, multiplication, division).</w:t>
      </w:r>
    </w:p>
    <w:p w14:paraId="72B923E9" w14:textId="77777777" w:rsidR="00C34816" w:rsidRPr="00FE52D9" w:rsidRDefault="009D727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sz w:val="26"/>
          <w:szCs w:val="26"/>
        </w:rPr>
        <w:t>Advanced operations such as exponentiation, square root, and percentage calculation.</w:t>
      </w:r>
    </w:p>
    <w:p w14:paraId="43A3970F" w14:textId="77777777" w:rsidR="00C34816" w:rsidRPr="00FE52D9" w:rsidRDefault="009D727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sz w:val="26"/>
          <w:szCs w:val="26"/>
        </w:rPr>
        <w:t>Additional features include clearing inputs, backspace functionality, and maintaining a temporary calculation history.</w:t>
      </w:r>
    </w:p>
    <w:p w14:paraId="75E6E633" w14:textId="77777777" w:rsidR="00C34816" w:rsidRPr="00FE52D9" w:rsidRDefault="009D7271">
      <w:pPr>
        <w:numPr>
          <w:ilvl w:val="0"/>
          <w:numId w:val="1"/>
        </w:numPr>
        <w:spacing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sz w:val="26"/>
          <w:szCs w:val="26"/>
        </w:rPr>
        <w:t>The application will be developed in Java.</w:t>
      </w:r>
    </w:p>
    <w:p w14:paraId="361A24DE" w14:textId="77777777" w:rsidR="00C34816" w:rsidRPr="00FE52D9" w:rsidRDefault="009D7271">
      <w:pPr>
        <w:pStyle w:val="Heading3"/>
        <w:rPr>
          <w:sz w:val="26"/>
          <w:szCs w:val="26"/>
        </w:rPr>
      </w:pPr>
      <w:bookmarkStart w:id="3" w:name="_heading=h.3znysh7" w:colFirst="0" w:colLast="0"/>
      <w:bookmarkEnd w:id="3"/>
      <w:r w:rsidRPr="00FE52D9">
        <w:rPr>
          <w:sz w:val="26"/>
          <w:szCs w:val="26"/>
        </w:rPr>
        <w:t>1.</w:t>
      </w:r>
      <w:proofErr w:type="gramStart"/>
      <w:r w:rsidRPr="00FE52D9">
        <w:rPr>
          <w:sz w:val="26"/>
          <w:szCs w:val="26"/>
        </w:rPr>
        <w:t>3.Intended</w:t>
      </w:r>
      <w:proofErr w:type="gramEnd"/>
      <w:r w:rsidRPr="00FE52D9">
        <w:rPr>
          <w:sz w:val="26"/>
          <w:szCs w:val="26"/>
        </w:rPr>
        <w:t xml:space="preserve"> Users:</w:t>
      </w:r>
    </w:p>
    <w:p w14:paraId="240539AF" w14:textId="77777777" w:rsidR="00C34816" w:rsidRPr="00FE52D9" w:rsidRDefault="009D7271">
      <w:pPr>
        <w:numPr>
          <w:ilvl w:val="0"/>
          <w:numId w:val="3"/>
        </w:numPr>
        <w:spacing w:before="28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sz w:val="26"/>
          <w:szCs w:val="26"/>
        </w:rPr>
        <w:t>General users who require a simple and efficient calculator.</w:t>
      </w:r>
    </w:p>
    <w:p w14:paraId="7782AAAA" w14:textId="77777777" w:rsidR="00C34816" w:rsidRPr="00FE52D9" w:rsidRDefault="009D7271">
      <w:pPr>
        <w:numPr>
          <w:ilvl w:val="0"/>
          <w:numId w:val="3"/>
        </w:numPr>
        <w:spacing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sz w:val="26"/>
          <w:szCs w:val="26"/>
        </w:rPr>
        <w:t>Students and professionals for quick mathematical calculations.</w:t>
      </w:r>
    </w:p>
    <w:p w14:paraId="6ADA2F85" w14:textId="77777777" w:rsidR="00C34816" w:rsidRPr="00FE52D9" w:rsidRDefault="009D7271">
      <w:pPr>
        <w:pStyle w:val="Heading2"/>
        <w:rPr>
          <w:sz w:val="26"/>
          <w:szCs w:val="26"/>
        </w:rPr>
      </w:pPr>
      <w:bookmarkStart w:id="4" w:name="_heading=h.2et92p0" w:colFirst="0" w:colLast="0"/>
      <w:bookmarkEnd w:id="4"/>
      <w:r w:rsidRPr="00FE52D9">
        <w:rPr>
          <w:sz w:val="26"/>
          <w:szCs w:val="26"/>
        </w:rPr>
        <w:t>2. Functional Requirements</w:t>
      </w:r>
    </w:p>
    <w:p w14:paraId="4F5DF395" w14:textId="77777777" w:rsidR="00C34816" w:rsidRPr="00FE52D9" w:rsidRDefault="009D7271">
      <w:pPr>
        <w:pStyle w:val="Heading3"/>
        <w:rPr>
          <w:sz w:val="26"/>
          <w:szCs w:val="26"/>
        </w:rPr>
      </w:pPr>
      <w:bookmarkStart w:id="5" w:name="_heading=h.tyjcwt" w:colFirst="0" w:colLast="0"/>
      <w:bookmarkEnd w:id="5"/>
      <w:r w:rsidRPr="00FE52D9">
        <w:rPr>
          <w:sz w:val="26"/>
          <w:szCs w:val="26"/>
        </w:rPr>
        <w:t>2.1 Basic Arithmetic Operations</w:t>
      </w:r>
    </w:p>
    <w:p w14:paraId="6256751E" w14:textId="77777777" w:rsidR="00C34816" w:rsidRPr="00FE52D9" w:rsidRDefault="009D7271">
      <w:pPr>
        <w:pStyle w:val="Heading4"/>
        <w:rPr>
          <w:sz w:val="26"/>
          <w:szCs w:val="26"/>
        </w:rPr>
      </w:pPr>
      <w:r w:rsidRPr="00FE52D9">
        <w:rPr>
          <w:sz w:val="26"/>
          <w:szCs w:val="26"/>
        </w:rPr>
        <w:t>FR-01: Addition (+)</w:t>
      </w:r>
    </w:p>
    <w:p w14:paraId="29D7DF82" w14:textId="77777777" w:rsidR="00C34816" w:rsidRPr="00FE52D9" w:rsidRDefault="009D7271">
      <w:pPr>
        <w:numPr>
          <w:ilvl w:val="0"/>
          <w:numId w:val="4"/>
        </w:numPr>
        <w:spacing w:before="28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b/>
          <w:sz w:val="26"/>
          <w:szCs w:val="26"/>
        </w:rPr>
        <w:t>Description:</w:t>
      </w:r>
      <w:r w:rsidRPr="00FE52D9">
        <w:rPr>
          <w:rFonts w:ascii="Times New Roman" w:eastAsia="Times New Roman" w:hAnsi="Times New Roman" w:cs="Times New Roman"/>
          <w:sz w:val="26"/>
          <w:szCs w:val="26"/>
        </w:rPr>
        <w:t xml:space="preserve"> The system shall allow users to add two numbers.</w:t>
      </w:r>
    </w:p>
    <w:p w14:paraId="59A64F5F" w14:textId="77777777" w:rsidR="00C34816" w:rsidRPr="00FE52D9" w:rsidRDefault="009D727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b/>
          <w:sz w:val="26"/>
          <w:szCs w:val="26"/>
        </w:rPr>
        <w:t>Input:</w:t>
      </w:r>
      <w:r w:rsidRPr="00FE52D9">
        <w:rPr>
          <w:rFonts w:ascii="Times New Roman" w:eastAsia="Times New Roman" w:hAnsi="Times New Roman" w:cs="Times New Roman"/>
          <w:sz w:val="26"/>
          <w:szCs w:val="26"/>
        </w:rPr>
        <w:t xml:space="preserve"> Two real numbers.</w:t>
      </w:r>
    </w:p>
    <w:p w14:paraId="5C3FE4D9" w14:textId="77777777" w:rsidR="00C34816" w:rsidRPr="00FE52D9" w:rsidRDefault="009D727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b/>
          <w:sz w:val="26"/>
          <w:szCs w:val="26"/>
        </w:rPr>
        <w:t>Processing:</w:t>
      </w:r>
      <w:r w:rsidRPr="00FE52D9">
        <w:rPr>
          <w:rFonts w:ascii="Times New Roman" w:eastAsia="Times New Roman" w:hAnsi="Times New Roman" w:cs="Times New Roman"/>
          <w:sz w:val="26"/>
          <w:szCs w:val="26"/>
        </w:rPr>
        <w:t xml:space="preserve"> Sum calculation result = x + y.</w:t>
      </w:r>
    </w:p>
    <w:p w14:paraId="1A3B43E8" w14:textId="77777777" w:rsidR="00C34816" w:rsidRPr="00FE52D9" w:rsidRDefault="009D7271">
      <w:pPr>
        <w:numPr>
          <w:ilvl w:val="0"/>
          <w:numId w:val="4"/>
        </w:numPr>
        <w:spacing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b/>
          <w:sz w:val="26"/>
          <w:szCs w:val="26"/>
        </w:rPr>
        <w:t>Output:</w:t>
      </w:r>
      <w:r w:rsidRPr="00FE52D9">
        <w:rPr>
          <w:rFonts w:ascii="Times New Roman" w:eastAsia="Times New Roman" w:hAnsi="Times New Roman" w:cs="Times New Roman"/>
          <w:sz w:val="26"/>
          <w:szCs w:val="26"/>
        </w:rPr>
        <w:t xml:space="preserve"> Display the sum.</w:t>
      </w:r>
    </w:p>
    <w:p w14:paraId="6EA8E469" w14:textId="77777777" w:rsidR="00C34816" w:rsidRPr="00FE52D9" w:rsidRDefault="009D7271">
      <w:pPr>
        <w:pStyle w:val="Heading4"/>
        <w:rPr>
          <w:sz w:val="26"/>
          <w:szCs w:val="26"/>
        </w:rPr>
      </w:pPr>
      <w:r w:rsidRPr="00FE52D9">
        <w:rPr>
          <w:sz w:val="26"/>
          <w:szCs w:val="26"/>
        </w:rPr>
        <w:t>FR-02: Subtraction (-)</w:t>
      </w:r>
    </w:p>
    <w:p w14:paraId="604F74C6" w14:textId="77777777" w:rsidR="00C34816" w:rsidRPr="00FE52D9" w:rsidRDefault="009D7271">
      <w:pPr>
        <w:numPr>
          <w:ilvl w:val="0"/>
          <w:numId w:val="5"/>
        </w:numPr>
        <w:spacing w:before="28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b/>
          <w:sz w:val="26"/>
          <w:szCs w:val="26"/>
        </w:rPr>
        <w:t>Description:</w:t>
      </w:r>
      <w:r w:rsidRPr="00FE52D9">
        <w:rPr>
          <w:rFonts w:ascii="Times New Roman" w:eastAsia="Times New Roman" w:hAnsi="Times New Roman" w:cs="Times New Roman"/>
          <w:sz w:val="26"/>
          <w:szCs w:val="26"/>
        </w:rPr>
        <w:t xml:space="preserve"> The system shall allow users to subtract one number from another.</w:t>
      </w:r>
    </w:p>
    <w:p w14:paraId="633FA7AB" w14:textId="77777777" w:rsidR="00C34816" w:rsidRPr="00FE52D9" w:rsidRDefault="009D7271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b/>
          <w:sz w:val="26"/>
          <w:szCs w:val="26"/>
        </w:rPr>
        <w:t>Input:</w:t>
      </w:r>
      <w:r w:rsidRPr="00FE52D9">
        <w:rPr>
          <w:rFonts w:ascii="Times New Roman" w:eastAsia="Times New Roman" w:hAnsi="Times New Roman" w:cs="Times New Roman"/>
          <w:sz w:val="26"/>
          <w:szCs w:val="26"/>
        </w:rPr>
        <w:t xml:space="preserve"> Two real numbers.</w:t>
      </w:r>
    </w:p>
    <w:p w14:paraId="1C103FDD" w14:textId="77777777" w:rsidR="00C34816" w:rsidRPr="00FE52D9" w:rsidRDefault="009D7271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b/>
          <w:sz w:val="26"/>
          <w:szCs w:val="26"/>
        </w:rPr>
        <w:t>Processing:</w:t>
      </w:r>
      <w:r w:rsidRPr="00FE52D9">
        <w:rPr>
          <w:rFonts w:ascii="Times New Roman" w:eastAsia="Times New Roman" w:hAnsi="Times New Roman" w:cs="Times New Roman"/>
          <w:sz w:val="26"/>
          <w:szCs w:val="26"/>
        </w:rPr>
        <w:t xml:space="preserve"> Difference calculation result = x - y.</w:t>
      </w:r>
    </w:p>
    <w:p w14:paraId="366EB49D" w14:textId="77777777" w:rsidR="00C34816" w:rsidRPr="00FE52D9" w:rsidRDefault="009D7271">
      <w:pPr>
        <w:numPr>
          <w:ilvl w:val="0"/>
          <w:numId w:val="5"/>
        </w:numPr>
        <w:spacing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b/>
          <w:sz w:val="26"/>
          <w:szCs w:val="26"/>
        </w:rPr>
        <w:t>Output:</w:t>
      </w:r>
      <w:r w:rsidRPr="00FE52D9">
        <w:rPr>
          <w:rFonts w:ascii="Times New Roman" w:eastAsia="Times New Roman" w:hAnsi="Times New Roman" w:cs="Times New Roman"/>
          <w:sz w:val="26"/>
          <w:szCs w:val="26"/>
        </w:rPr>
        <w:t xml:space="preserve"> Display the difference.</w:t>
      </w:r>
    </w:p>
    <w:p w14:paraId="5013AEC5" w14:textId="77777777" w:rsidR="00C34816" w:rsidRPr="00FE52D9" w:rsidRDefault="009D7271">
      <w:pPr>
        <w:pStyle w:val="Heading4"/>
        <w:rPr>
          <w:sz w:val="26"/>
          <w:szCs w:val="26"/>
        </w:rPr>
      </w:pPr>
      <w:r w:rsidRPr="00FE52D9">
        <w:rPr>
          <w:sz w:val="26"/>
          <w:szCs w:val="26"/>
        </w:rPr>
        <w:t>FR-03: Multiplication (*)</w:t>
      </w:r>
    </w:p>
    <w:p w14:paraId="1E249D33" w14:textId="77777777" w:rsidR="00C34816" w:rsidRPr="00FE52D9" w:rsidRDefault="009D7271">
      <w:pPr>
        <w:numPr>
          <w:ilvl w:val="0"/>
          <w:numId w:val="6"/>
        </w:numPr>
        <w:spacing w:before="28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b/>
          <w:sz w:val="26"/>
          <w:szCs w:val="26"/>
        </w:rPr>
        <w:t>Description:</w:t>
      </w:r>
      <w:r w:rsidRPr="00FE52D9">
        <w:rPr>
          <w:rFonts w:ascii="Times New Roman" w:eastAsia="Times New Roman" w:hAnsi="Times New Roman" w:cs="Times New Roman"/>
          <w:sz w:val="26"/>
          <w:szCs w:val="26"/>
        </w:rPr>
        <w:t xml:space="preserve"> The system shall allow users to multiply two numbers.</w:t>
      </w:r>
    </w:p>
    <w:p w14:paraId="7DAF7B00" w14:textId="77777777" w:rsidR="00C34816" w:rsidRPr="00FE52D9" w:rsidRDefault="009D7271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b/>
          <w:sz w:val="26"/>
          <w:szCs w:val="26"/>
        </w:rPr>
        <w:t>Input:</w:t>
      </w:r>
      <w:r w:rsidRPr="00FE52D9">
        <w:rPr>
          <w:rFonts w:ascii="Times New Roman" w:eastAsia="Times New Roman" w:hAnsi="Times New Roman" w:cs="Times New Roman"/>
          <w:sz w:val="26"/>
          <w:szCs w:val="26"/>
        </w:rPr>
        <w:t xml:space="preserve"> Two real numbers.</w:t>
      </w:r>
    </w:p>
    <w:p w14:paraId="500EA829" w14:textId="77777777" w:rsidR="00C34816" w:rsidRPr="00FE52D9" w:rsidRDefault="009D7271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b/>
          <w:sz w:val="26"/>
          <w:szCs w:val="26"/>
        </w:rPr>
        <w:t>Processing:</w:t>
      </w:r>
      <w:r w:rsidRPr="00FE52D9">
        <w:rPr>
          <w:rFonts w:ascii="Times New Roman" w:eastAsia="Times New Roman" w:hAnsi="Times New Roman" w:cs="Times New Roman"/>
          <w:sz w:val="26"/>
          <w:szCs w:val="26"/>
        </w:rPr>
        <w:t xml:space="preserve"> Product calculation result = x * y.</w:t>
      </w:r>
    </w:p>
    <w:p w14:paraId="5D55FBCB" w14:textId="77777777" w:rsidR="00C34816" w:rsidRPr="00FE52D9" w:rsidRDefault="009D7271">
      <w:pPr>
        <w:numPr>
          <w:ilvl w:val="0"/>
          <w:numId w:val="6"/>
        </w:numPr>
        <w:spacing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Output:</w:t>
      </w:r>
      <w:r w:rsidRPr="00FE52D9">
        <w:rPr>
          <w:rFonts w:ascii="Times New Roman" w:eastAsia="Times New Roman" w:hAnsi="Times New Roman" w:cs="Times New Roman"/>
          <w:sz w:val="26"/>
          <w:szCs w:val="26"/>
        </w:rPr>
        <w:t xml:space="preserve"> Display the product.</w:t>
      </w:r>
    </w:p>
    <w:p w14:paraId="46A97EDA" w14:textId="77777777" w:rsidR="00C34816" w:rsidRPr="00FE52D9" w:rsidRDefault="009D7271">
      <w:pPr>
        <w:pStyle w:val="Heading4"/>
        <w:rPr>
          <w:sz w:val="26"/>
          <w:szCs w:val="26"/>
        </w:rPr>
      </w:pPr>
      <w:r w:rsidRPr="00FE52D9">
        <w:rPr>
          <w:sz w:val="26"/>
          <w:szCs w:val="26"/>
        </w:rPr>
        <w:t>FR-04: Division (/)</w:t>
      </w:r>
    </w:p>
    <w:p w14:paraId="6F743E72" w14:textId="77777777" w:rsidR="00C34816" w:rsidRPr="00FE52D9" w:rsidRDefault="009D7271">
      <w:pPr>
        <w:numPr>
          <w:ilvl w:val="0"/>
          <w:numId w:val="7"/>
        </w:numPr>
        <w:spacing w:before="28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b/>
          <w:sz w:val="26"/>
          <w:szCs w:val="26"/>
        </w:rPr>
        <w:t>Description:</w:t>
      </w:r>
      <w:r w:rsidRPr="00FE52D9">
        <w:rPr>
          <w:rFonts w:ascii="Times New Roman" w:eastAsia="Times New Roman" w:hAnsi="Times New Roman" w:cs="Times New Roman"/>
          <w:sz w:val="26"/>
          <w:szCs w:val="26"/>
        </w:rPr>
        <w:t xml:space="preserve"> The system shall allow users to divide one number by another.</w:t>
      </w:r>
    </w:p>
    <w:p w14:paraId="598C7FAB" w14:textId="77777777" w:rsidR="00C34816" w:rsidRPr="00FE52D9" w:rsidRDefault="009D727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b/>
          <w:sz w:val="26"/>
          <w:szCs w:val="26"/>
        </w:rPr>
        <w:t>Input:</w:t>
      </w:r>
      <w:r w:rsidRPr="00FE52D9">
        <w:rPr>
          <w:rFonts w:ascii="Times New Roman" w:eastAsia="Times New Roman" w:hAnsi="Times New Roman" w:cs="Times New Roman"/>
          <w:sz w:val="26"/>
          <w:szCs w:val="26"/>
        </w:rPr>
        <w:t xml:space="preserve"> Two real numbers, where the divisor is not zero.</w:t>
      </w:r>
    </w:p>
    <w:p w14:paraId="7E0A9E75" w14:textId="77777777" w:rsidR="00C34816" w:rsidRPr="00FE52D9" w:rsidRDefault="009D727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b/>
          <w:sz w:val="26"/>
          <w:szCs w:val="26"/>
        </w:rPr>
        <w:t>Processing:</w:t>
      </w:r>
      <w:r w:rsidRPr="00FE52D9">
        <w:rPr>
          <w:rFonts w:ascii="Times New Roman" w:eastAsia="Times New Roman" w:hAnsi="Times New Roman" w:cs="Times New Roman"/>
          <w:sz w:val="26"/>
          <w:szCs w:val="26"/>
        </w:rPr>
        <w:t xml:space="preserve"> Quotient calculation result = x / y.</w:t>
      </w:r>
    </w:p>
    <w:p w14:paraId="786DD873" w14:textId="77777777" w:rsidR="00C34816" w:rsidRPr="00FE52D9" w:rsidRDefault="009D7271">
      <w:pPr>
        <w:numPr>
          <w:ilvl w:val="0"/>
          <w:numId w:val="7"/>
        </w:numPr>
        <w:spacing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b/>
          <w:sz w:val="26"/>
          <w:szCs w:val="26"/>
        </w:rPr>
        <w:t>Output:</w:t>
      </w:r>
      <w:r w:rsidRPr="00FE52D9">
        <w:rPr>
          <w:rFonts w:ascii="Times New Roman" w:eastAsia="Times New Roman" w:hAnsi="Times New Roman" w:cs="Times New Roman"/>
          <w:sz w:val="26"/>
          <w:szCs w:val="26"/>
        </w:rPr>
        <w:t xml:space="preserve"> Display the quotient or an error message if y = 0.</w:t>
      </w:r>
    </w:p>
    <w:p w14:paraId="2915ADFD" w14:textId="77777777" w:rsidR="00C34816" w:rsidRPr="00FE52D9" w:rsidRDefault="00BD261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hAnsi="Times New Roman" w:cs="Times New Roman"/>
          <w:sz w:val="26"/>
          <w:szCs w:val="26"/>
        </w:rPr>
        <w:pict w14:anchorId="1D1B4475">
          <v:rect id="_x0000_i1025" style="width:0;height:1.5pt" o:hralign="center" o:hrstd="t" o:hr="t" fillcolor="#a0a0a0" stroked="f"/>
        </w:pict>
      </w:r>
    </w:p>
    <w:p w14:paraId="3FC08047" w14:textId="77777777" w:rsidR="00C34816" w:rsidRPr="00FE52D9" w:rsidRDefault="009D7271">
      <w:pPr>
        <w:pStyle w:val="Heading3"/>
        <w:rPr>
          <w:sz w:val="26"/>
          <w:szCs w:val="26"/>
        </w:rPr>
      </w:pPr>
      <w:bookmarkStart w:id="6" w:name="_heading=h.3dy6vkm" w:colFirst="0" w:colLast="0"/>
      <w:bookmarkEnd w:id="6"/>
      <w:r w:rsidRPr="00FE52D9">
        <w:rPr>
          <w:sz w:val="26"/>
          <w:szCs w:val="26"/>
        </w:rPr>
        <w:t>2.2 Advanced Arithmetic Operations</w:t>
      </w:r>
    </w:p>
    <w:p w14:paraId="5705F491" w14:textId="77777777" w:rsidR="00C34816" w:rsidRPr="00FE52D9" w:rsidRDefault="009D7271">
      <w:pPr>
        <w:pStyle w:val="Heading4"/>
        <w:rPr>
          <w:sz w:val="26"/>
          <w:szCs w:val="26"/>
        </w:rPr>
      </w:pPr>
      <w:r w:rsidRPr="00FE52D9">
        <w:rPr>
          <w:sz w:val="26"/>
          <w:szCs w:val="26"/>
        </w:rPr>
        <w:t>FR-05: Exponentiation (</w:t>
      </w:r>
      <w:proofErr w:type="spellStart"/>
      <w:r w:rsidRPr="00FE52D9">
        <w:rPr>
          <w:sz w:val="26"/>
          <w:szCs w:val="26"/>
        </w:rPr>
        <w:t>xʸ</w:t>
      </w:r>
      <w:proofErr w:type="spellEnd"/>
      <w:r w:rsidRPr="00FE52D9">
        <w:rPr>
          <w:sz w:val="26"/>
          <w:szCs w:val="26"/>
        </w:rPr>
        <w:t>)</w:t>
      </w:r>
    </w:p>
    <w:p w14:paraId="1A84312D" w14:textId="77777777" w:rsidR="00C34816" w:rsidRPr="00FE52D9" w:rsidRDefault="009D7271">
      <w:pPr>
        <w:numPr>
          <w:ilvl w:val="0"/>
          <w:numId w:val="8"/>
        </w:numPr>
        <w:spacing w:before="28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b/>
          <w:sz w:val="26"/>
          <w:szCs w:val="26"/>
        </w:rPr>
        <w:t>Description:</w:t>
      </w:r>
      <w:r w:rsidRPr="00FE52D9">
        <w:rPr>
          <w:rFonts w:ascii="Times New Roman" w:eastAsia="Times New Roman" w:hAnsi="Times New Roman" w:cs="Times New Roman"/>
          <w:sz w:val="26"/>
          <w:szCs w:val="26"/>
        </w:rPr>
        <w:t xml:space="preserve"> The system shall allow users to compute the power of a number.</w:t>
      </w:r>
    </w:p>
    <w:p w14:paraId="5C5F3E4C" w14:textId="77777777" w:rsidR="00C34816" w:rsidRPr="00FE52D9" w:rsidRDefault="009D7271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b/>
          <w:sz w:val="26"/>
          <w:szCs w:val="26"/>
        </w:rPr>
        <w:t>Input:</w:t>
      </w:r>
      <w:r w:rsidRPr="00FE52D9">
        <w:rPr>
          <w:rFonts w:ascii="Times New Roman" w:eastAsia="Times New Roman" w:hAnsi="Times New Roman" w:cs="Times New Roman"/>
          <w:sz w:val="26"/>
          <w:szCs w:val="26"/>
        </w:rPr>
        <w:t xml:space="preserve"> Base x and exponent y.</w:t>
      </w:r>
    </w:p>
    <w:p w14:paraId="4CE5D73B" w14:textId="77777777" w:rsidR="00C34816" w:rsidRPr="00FE52D9" w:rsidRDefault="009D7271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b/>
          <w:sz w:val="26"/>
          <w:szCs w:val="26"/>
        </w:rPr>
        <w:t>Processing:</w:t>
      </w:r>
      <w:r w:rsidRPr="00FE52D9">
        <w:rPr>
          <w:rFonts w:ascii="Times New Roman" w:eastAsia="Times New Roman" w:hAnsi="Times New Roman" w:cs="Times New Roman"/>
          <w:sz w:val="26"/>
          <w:szCs w:val="26"/>
        </w:rPr>
        <w:t xml:space="preserve"> Power calculation result = </w:t>
      </w:r>
      <w:proofErr w:type="spellStart"/>
      <w:r w:rsidRPr="00FE52D9">
        <w:rPr>
          <w:rFonts w:ascii="Times New Roman" w:eastAsia="Times New Roman" w:hAnsi="Times New Roman" w:cs="Times New Roman"/>
          <w:sz w:val="26"/>
          <w:szCs w:val="26"/>
        </w:rPr>
        <w:t>xʸ</w:t>
      </w:r>
      <w:proofErr w:type="spellEnd"/>
      <w:r w:rsidRPr="00FE52D9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87EC24F" w14:textId="77777777" w:rsidR="00C34816" w:rsidRPr="00FE52D9" w:rsidRDefault="009D7271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b/>
          <w:sz w:val="26"/>
          <w:szCs w:val="26"/>
        </w:rPr>
        <w:t>Output:</w:t>
      </w:r>
      <w:r w:rsidRPr="00FE52D9">
        <w:rPr>
          <w:rFonts w:ascii="Times New Roman" w:eastAsia="Times New Roman" w:hAnsi="Times New Roman" w:cs="Times New Roman"/>
          <w:sz w:val="26"/>
          <w:szCs w:val="26"/>
        </w:rPr>
        <w:t xml:space="preserve"> Display the computed result.</w:t>
      </w:r>
    </w:p>
    <w:p w14:paraId="21F11C4E" w14:textId="77777777" w:rsidR="00C34816" w:rsidRPr="00FE52D9" w:rsidRDefault="009D7271">
      <w:pPr>
        <w:numPr>
          <w:ilvl w:val="0"/>
          <w:numId w:val="8"/>
        </w:numPr>
        <w:spacing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b/>
          <w:sz w:val="26"/>
          <w:szCs w:val="26"/>
        </w:rPr>
        <w:t>Constraints:</w:t>
      </w:r>
      <w:sdt>
        <w:sdtPr>
          <w:rPr>
            <w:rFonts w:ascii="Times New Roman" w:hAnsi="Times New Roman" w:cs="Times New Roman"/>
            <w:sz w:val="26"/>
            <w:szCs w:val="26"/>
          </w:rPr>
          <w:tag w:val="goog_rdk_0"/>
          <w:id w:val="-550154972"/>
        </w:sdtPr>
        <w:sdtEndPr/>
        <w:sdtContent>
          <w:r w:rsidRPr="00FE52D9">
            <w:rPr>
              <w:rFonts w:ascii="Times New Roman" w:eastAsia="Gungsuh" w:hAnsi="Times New Roman" w:cs="Times New Roman"/>
              <w:sz w:val="26"/>
              <w:szCs w:val="26"/>
            </w:rPr>
            <w:t xml:space="preserve"> If x = 0 and y ≤ 0, display an error message.</w:t>
          </w:r>
        </w:sdtContent>
      </w:sdt>
    </w:p>
    <w:p w14:paraId="39D79A61" w14:textId="77777777" w:rsidR="00C34816" w:rsidRPr="00FE52D9" w:rsidRDefault="00BD2611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tag w:val="goog_rdk_1"/>
          <w:id w:val="-1393186978"/>
        </w:sdtPr>
        <w:sdtEndPr/>
        <w:sdtContent>
          <w:r w:rsidR="009D7271" w:rsidRPr="00FE52D9">
            <w:rPr>
              <w:rFonts w:ascii="Times New Roman" w:eastAsia="Gungsuh" w:hAnsi="Times New Roman" w:cs="Times New Roman"/>
              <w:b/>
              <w:sz w:val="26"/>
              <w:szCs w:val="26"/>
            </w:rPr>
            <w:t>FR-06: Square Root (√x)</w:t>
          </w:r>
        </w:sdtContent>
      </w:sdt>
    </w:p>
    <w:p w14:paraId="1F4A3E00" w14:textId="77777777" w:rsidR="00C34816" w:rsidRPr="00FE52D9" w:rsidRDefault="009D7271">
      <w:pPr>
        <w:numPr>
          <w:ilvl w:val="0"/>
          <w:numId w:val="9"/>
        </w:numPr>
        <w:spacing w:before="28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b/>
          <w:sz w:val="26"/>
          <w:szCs w:val="26"/>
        </w:rPr>
        <w:t>Description:</w:t>
      </w:r>
      <w:r w:rsidRPr="00FE52D9">
        <w:rPr>
          <w:rFonts w:ascii="Times New Roman" w:eastAsia="Times New Roman" w:hAnsi="Times New Roman" w:cs="Times New Roman"/>
          <w:sz w:val="26"/>
          <w:szCs w:val="26"/>
        </w:rPr>
        <w:t xml:space="preserve"> The system shall allow users to compute the square root of a number.</w:t>
      </w:r>
    </w:p>
    <w:p w14:paraId="7E3959C4" w14:textId="77777777" w:rsidR="00C34816" w:rsidRPr="00FE52D9" w:rsidRDefault="009D7271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b/>
          <w:sz w:val="26"/>
          <w:szCs w:val="26"/>
        </w:rPr>
        <w:t>Input:</w:t>
      </w:r>
      <w:r w:rsidRPr="00FE52D9">
        <w:rPr>
          <w:rFonts w:ascii="Times New Roman" w:eastAsia="Times New Roman" w:hAnsi="Times New Roman" w:cs="Times New Roman"/>
          <w:sz w:val="26"/>
          <w:szCs w:val="26"/>
        </w:rPr>
        <w:t xml:space="preserve"> A real number x.</w:t>
      </w:r>
    </w:p>
    <w:p w14:paraId="7935B740" w14:textId="77777777" w:rsidR="00C34816" w:rsidRPr="00FE52D9" w:rsidRDefault="009D7271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b/>
          <w:sz w:val="26"/>
          <w:szCs w:val="26"/>
        </w:rPr>
        <w:t>Processing:</w:t>
      </w:r>
      <w:sdt>
        <w:sdtPr>
          <w:rPr>
            <w:rFonts w:ascii="Times New Roman" w:hAnsi="Times New Roman" w:cs="Times New Roman"/>
            <w:sz w:val="26"/>
            <w:szCs w:val="26"/>
          </w:rPr>
          <w:tag w:val="goog_rdk_2"/>
          <w:id w:val="455689636"/>
        </w:sdtPr>
        <w:sdtEndPr/>
        <w:sdtContent>
          <w:r w:rsidRPr="00FE52D9">
            <w:rPr>
              <w:rFonts w:ascii="Times New Roman" w:eastAsia="Gungsuh" w:hAnsi="Times New Roman" w:cs="Times New Roman"/>
              <w:sz w:val="26"/>
              <w:szCs w:val="26"/>
            </w:rPr>
            <w:t xml:space="preserve"> Root calculation result = √x.</w:t>
          </w:r>
        </w:sdtContent>
      </w:sdt>
    </w:p>
    <w:p w14:paraId="1CC4069E" w14:textId="77777777" w:rsidR="00C34816" w:rsidRPr="00FE52D9" w:rsidRDefault="009D7271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b/>
          <w:sz w:val="26"/>
          <w:szCs w:val="26"/>
        </w:rPr>
        <w:t>Output:</w:t>
      </w:r>
      <w:r w:rsidRPr="00FE52D9">
        <w:rPr>
          <w:rFonts w:ascii="Times New Roman" w:eastAsia="Times New Roman" w:hAnsi="Times New Roman" w:cs="Times New Roman"/>
          <w:sz w:val="26"/>
          <w:szCs w:val="26"/>
        </w:rPr>
        <w:t xml:space="preserve"> Display the computed result.</w:t>
      </w:r>
    </w:p>
    <w:p w14:paraId="273E9253" w14:textId="77777777" w:rsidR="00C34816" w:rsidRPr="00FE52D9" w:rsidRDefault="009D7271">
      <w:pPr>
        <w:numPr>
          <w:ilvl w:val="0"/>
          <w:numId w:val="9"/>
        </w:numPr>
        <w:spacing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b/>
          <w:sz w:val="26"/>
          <w:szCs w:val="26"/>
        </w:rPr>
        <w:t>Constraints:</w:t>
      </w:r>
      <w:r w:rsidRPr="00FE52D9">
        <w:rPr>
          <w:rFonts w:ascii="Times New Roman" w:eastAsia="Times New Roman" w:hAnsi="Times New Roman" w:cs="Times New Roman"/>
          <w:sz w:val="26"/>
          <w:szCs w:val="26"/>
        </w:rPr>
        <w:t xml:space="preserve"> If x &lt; 0, display an error message.</w:t>
      </w:r>
    </w:p>
    <w:p w14:paraId="2680331A" w14:textId="77777777" w:rsidR="00C34816" w:rsidRPr="00FE52D9" w:rsidRDefault="009D7271">
      <w:pPr>
        <w:pStyle w:val="Heading4"/>
        <w:rPr>
          <w:sz w:val="26"/>
          <w:szCs w:val="26"/>
        </w:rPr>
      </w:pPr>
      <w:r w:rsidRPr="00FE52D9">
        <w:rPr>
          <w:sz w:val="26"/>
          <w:szCs w:val="26"/>
        </w:rPr>
        <w:t>FR-07: Percentage (%)</w:t>
      </w:r>
    </w:p>
    <w:p w14:paraId="1F3521B9" w14:textId="77777777" w:rsidR="00C34816" w:rsidRPr="00FE52D9" w:rsidRDefault="009D7271">
      <w:pPr>
        <w:numPr>
          <w:ilvl w:val="0"/>
          <w:numId w:val="10"/>
        </w:numPr>
        <w:spacing w:before="28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b/>
          <w:sz w:val="26"/>
          <w:szCs w:val="26"/>
        </w:rPr>
        <w:t>Description:</w:t>
      </w:r>
      <w:r w:rsidRPr="00FE52D9">
        <w:rPr>
          <w:rFonts w:ascii="Times New Roman" w:eastAsia="Times New Roman" w:hAnsi="Times New Roman" w:cs="Times New Roman"/>
          <w:sz w:val="26"/>
          <w:szCs w:val="26"/>
        </w:rPr>
        <w:t xml:space="preserve"> The system shall allow users to compute the percentage of a number.</w:t>
      </w:r>
    </w:p>
    <w:p w14:paraId="545B6F4D" w14:textId="77777777" w:rsidR="00C34816" w:rsidRPr="00FE52D9" w:rsidRDefault="009D7271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b/>
          <w:sz w:val="26"/>
          <w:szCs w:val="26"/>
        </w:rPr>
        <w:t>Input:</w:t>
      </w:r>
      <w:r w:rsidRPr="00FE52D9">
        <w:rPr>
          <w:rFonts w:ascii="Times New Roman" w:eastAsia="Times New Roman" w:hAnsi="Times New Roman" w:cs="Times New Roman"/>
          <w:sz w:val="26"/>
          <w:szCs w:val="26"/>
        </w:rPr>
        <w:t xml:space="preserve"> A real number x.</w:t>
      </w:r>
    </w:p>
    <w:p w14:paraId="52C9C68C" w14:textId="77777777" w:rsidR="00C34816" w:rsidRPr="00FE52D9" w:rsidRDefault="009D7271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b/>
          <w:sz w:val="26"/>
          <w:szCs w:val="26"/>
        </w:rPr>
        <w:t>Processing:</w:t>
      </w:r>
      <w:r w:rsidRPr="00FE52D9">
        <w:rPr>
          <w:rFonts w:ascii="Times New Roman" w:eastAsia="Times New Roman" w:hAnsi="Times New Roman" w:cs="Times New Roman"/>
          <w:sz w:val="26"/>
          <w:szCs w:val="26"/>
        </w:rPr>
        <w:t xml:space="preserve"> Percentage calculation result = x / 100.</w:t>
      </w:r>
    </w:p>
    <w:p w14:paraId="21D2C014" w14:textId="77777777" w:rsidR="00C34816" w:rsidRPr="00FE52D9" w:rsidRDefault="009D7271">
      <w:pPr>
        <w:numPr>
          <w:ilvl w:val="0"/>
          <w:numId w:val="10"/>
        </w:numPr>
        <w:spacing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b/>
          <w:sz w:val="26"/>
          <w:szCs w:val="26"/>
        </w:rPr>
        <w:t>Output:</w:t>
      </w:r>
      <w:r w:rsidRPr="00FE52D9">
        <w:rPr>
          <w:rFonts w:ascii="Times New Roman" w:eastAsia="Times New Roman" w:hAnsi="Times New Roman" w:cs="Times New Roman"/>
          <w:sz w:val="26"/>
          <w:szCs w:val="26"/>
        </w:rPr>
        <w:t xml:space="preserve"> Display the computed percentage.</w:t>
      </w:r>
    </w:p>
    <w:p w14:paraId="2D1F833A" w14:textId="77777777" w:rsidR="00C34816" w:rsidRPr="00FE52D9" w:rsidRDefault="009D7271">
      <w:pPr>
        <w:pStyle w:val="Heading3"/>
        <w:rPr>
          <w:sz w:val="26"/>
          <w:szCs w:val="26"/>
        </w:rPr>
      </w:pPr>
      <w:bookmarkStart w:id="7" w:name="_heading=h.1t3h5sf" w:colFirst="0" w:colLast="0"/>
      <w:bookmarkEnd w:id="7"/>
      <w:r w:rsidRPr="00FE52D9">
        <w:rPr>
          <w:sz w:val="26"/>
          <w:szCs w:val="26"/>
        </w:rPr>
        <w:t>2.3 Control Functions</w:t>
      </w:r>
    </w:p>
    <w:p w14:paraId="2CFA183F" w14:textId="77777777" w:rsidR="00C34816" w:rsidRPr="00FE52D9" w:rsidRDefault="009D7271">
      <w:pPr>
        <w:pStyle w:val="Heading4"/>
        <w:rPr>
          <w:sz w:val="26"/>
          <w:szCs w:val="26"/>
        </w:rPr>
      </w:pPr>
      <w:r w:rsidRPr="00FE52D9">
        <w:rPr>
          <w:sz w:val="26"/>
          <w:szCs w:val="26"/>
        </w:rPr>
        <w:t>FR-08: Backspace</w:t>
      </w:r>
    </w:p>
    <w:p w14:paraId="1180EA01" w14:textId="77777777" w:rsidR="00C34816" w:rsidRPr="00FE52D9" w:rsidRDefault="009D7271">
      <w:pPr>
        <w:numPr>
          <w:ilvl w:val="0"/>
          <w:numId w:val="11"/>
        </w:numPr>
        <w:spacing w:before="28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b/>
          <w:sz w:val="26"/>
          <w:szCs w:val="26"/>
        </w:rPr>
        <w:t>Description:</w:t>
      </w:r>
      <w:r w:rsidRPr="00FE52D9">
        <w:rPr>
          <w:rFonts w:ascii="Times New Roman" w:eastAsia="Times New Roman" w:hAnsi="Times New Roman" w:cs="Times New Roman"/>
          <w:sz w:val="26"/>
          <w:szCs w:val="26"/>
        </w:rPr>
        <w:t xml:space="preserve"> The system shall allow users to delete the last entered digit or character.</w:t>
      </w:r>
    </w:p>
    <w:p w14:paraId="199DD5EC" w14:textId="77777777" w:rsidR="00C34816" w:rsidRPr="00FE52D9" w:rsidRDefault="009D7271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b/>
          <w:sz w:val="26"/>
          <w:szCs w:val="26"/>
        </w:rPr>
        <w:t>Input:</w:t>
      </w:r>
      <w:r w:rsidRPr="00FE52D9">
        <w:rPr>
          <w:rFonts w:ascii="Times New Roman" w:eastAsia="Times New Roman" w:hAnsi="Times New Roman" w:cs="Times New Roman"/>
          <w:sz w:val="26"/>
          <w:szCs w:val="26"/>
        </w:rPr>
        <w:t xml:space="preserve"> Pressing the "Backspace" button.</w:t>
      </w:r>
    </w:p>
    <w:p w14:paraId="572482FE" w14:textId="77777777" w:rsidR="00C34816" w:rsidRPr="00FE52D9" w:rsidRDefault="009D7271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Processing:</w:t>
      </w:r>
      <w:r w:rsidRPr="00FE52D9">
        <w:rPr>
          <w:rFonts w:ascii="Times New Roman" w:eastAsia="Times New Roman" w:hAnsi="Times New Roman" w:cs="Times New Roman"/>
          <w:sz w:val="26"/>
          <w:szCs w:val="26"/>
        </w:rPr>
        <w:t xml:space="preserve"> Remove the last digit from the input.</w:t>
      </w:r>
    </w:p>
    <w:p w14:paraId="2EC23652" w14:textId="77777777" w:rsidR="00C34816" w:rsidRPr="00FE52D9" w:rsidRDefault="009D7271">
      <w:pPr>
        <w:numPr>
          <w:ilvl w:val="0"/>
          <w:numId w:val="11"/>
        </w:numPr>
        <w:spacing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b/>
          <w:sz w:val="26"/>
          <w:szCs w:val="26"/>
        </w:rPr>
        <w:t>Output:</w:t>
      </w:r>
      <w:r w:rsidRPr="00FE52D9">
        <w:rPr>
          <w:rFonts w:ascii="Times New Roman" w:eastAsia="Times New Roman" w:hAnsi="Times New Roman" w:cs="Times New Roman"/>
          <w:sz w:val="26"/>
          <w:szCs w:val="26"/>
        </w:rPr>
        <w:t xml:space="preserve"> Display the updated input.</w:t>
      </w:r>
    </w:p>
    <w:p w14:paraId="6BAABEC7" w14:textId="77777777" w:rsidR="00C34816" w:rsidRPr="00FE52D9" w:rsidRDefault="009D7271">
      <w:pPr>
        <w:pStyle w:val="Heading4"/>
        <w:rPr>
          <w:sz w:val="26"/>
          <w:szCs w:val="26"/>
        </w:rPr>
      </w:pPr>
      <w:r w:rsidRPr="00FE52D9">
        <w:rPr>
          <w:sz w:val="26"/>
          <w:szCs w:val="26"/>
        </w:rPr>
        <w:t>FR-09: Clear (C)</w:t>
      </w:r>
    </w:p>
    <w:p w14:paraId="1065D414" w14:textId="77777777" w:rsidR="00C34816" w:rsidRPr="00FE52D9" w:rsidRDefault="009D7271">
      <w:pPr>
        <w:numPr>
          <w:ilvl w:val="0"/>
          <w:numId w:val="12"/>
        </w:numPr>
        <w:spacing w:before="28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b/>
          <w:sz w:val="26"/>
          <w:szCs w:val="26"/>
        </w:rPr>
        <w:t>Description:</w:t>
      </w:r>
      <w:r w:rsidRPr="00FE52D9">
        <w:rPr>
          <w:rFonts w:ascii="Times New Roman" w:eastAsia="Times New Roman" w:hAnsi="Times New Roman" w:cs="Times New Roman"/>
          <w:sz w:val="26"/>
          <w:szCs w:val="26"/>
        </w:rPr>
        <w:t xml:space="preserve"> The system shall allow users to clear the entire input.</w:t>
      </w:r>
    </w:p>
    <w:p w14:paraId="2D85B971" w14:textId="77777777" w:rsidR="00C34816" w:rsidRPr="00FE52D9" w:rsidRDefault="009D7271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b/>
          <w:sz w:val="26"/>
          <w:szCs w:val="26"/>
        </w:rPr>
        <w:t>Input:</w:t>
      </w:r>
      <w:r w:rsidRPr="00FE52D9">
        <w:rPr>
          <w:rFonts w:ascii="Times New Roman" w:eastAsia="Times New Roman" w:hAnsi="Times New Roman" w:cs="Times New Roman"/>
          <w:sz w:val="26"/>
          <w:szCs w:val="26"/>
        </w:rPr>
        <w:t xml:space="preserve"> Pressing the "C" button.</w:t>
      </w:r>
    </w:p>
    <w:p w14:paraId="7E27E409" w14:textId="77777777" w:rsidR="00C34816" w:rsidRPr="00FE52D9" w:rsidRDefault="009D7271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b/>
          <w:sz w:val="26"/>
          <w:szCs w:val="26"/>
        </w:rPr>
        <w:t>Processing:</w:t>
      </w:r>
      <w:r w:rsidRPr="00FE52D9">
        <w:rPr>
          <w:rFonts w:ascii="Times New Roman" w:eastAsia="Times New Roman" w:hAnsi="Times New Roman" w:cs="Times New Roman"/>
          <w:sz w:val="26"/>
          <w:szCs w:val="26"/>
        </w:rPr>
        <w:t xml:space="preserve"> Remove all entered characters.</w:t>
      </w:r>
    </w:p>
    <w:p w14:paraId="5B64321E" w14:textId="77777777" w:rsidR="00C34816" w:rsidRPr="00FE52D9" w:rsidRDefault="009D7271">
      <w:pPr>
        <w:numPr>
          <w:ilvl w:val="0"/>
          <w:numId w:val="12"/>
        </w:numPr>
        <w:spacing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b/>
          <w:sz w:val="26"/>
          <w:szCs w:val="26"/>
        </w:rPr>
        <w:t>Output:</w:t>
      </w:r>
      <w:r w:rsidRPr="00FE52D9">
        <w:rPr>
          <w:rFonts w:ascii="Times New Roman" w:eastAsia="Times New Roman" w:hAnsi="Times New Roman" w:cs="Times New Roman"/>
          <w:sz w:val="26"/>
          <w:szCs w:val="26"/>
        </w:rPr>
        <w:t xml:space="preserve"> Display an empty input field.</w:t>
      </w:r>
    </w:p>
    <w:p w14:paraId="2DE384B0" w14:textId="77777777" w:rsidR="00C34816" w:rsidRPr="00FE52D9" w:rsidRDefault="009D7271">
      <w:pPr>
        <w:pStyle w:val="Heading3"/>
        <w:rPr>
          <w:sz w:val="26"/>
          <w:szCs w:val="26"/>
        </w:rPr>
      </w:pPr>
      <w:bookmarkStart w:id="8" w:name="_heading=h.4d34og8" w:colFirst="0" w:colLast="0"/>
      <w:bookmarkEnd w:id="8"/>
      <w:r w:rsidRPr="00FE52D9">
        <w:rPr>
          <w:sz w:val="26"/>
          <w:szCs w:val="26"/>
        </w:rPr>
        <w:t>2.4 Calculation History</w:t>
      </w:r>
    </w:p>
    <w:p w14:paraId="0C661AF9" w14:textId="77777777" w:rsidR="00C34816" w:rsidRPr="00FE52D9" w:rsidRDefault="009D7271">
      <w:pPr>
        <w:pStyle w:val="Heading4"/>
        <w:rPr>
          <w:sz w:val="26"/>
          <w:szCs w:val="26"/>
        </w:rPr>
      </w:pPr>
      <w:r w:rsidRPr="00FE52D9">
        <w:rPr>
          <w:sz w:val="26"/>
          <w:szCs w:val="26"/>
        </w:rPr>
        <w:t>FR-10: Temporary History Storage</w:t>
      </w:r>
    </w:p>
    <w:p w14:paraId="44257D6D" w14:textId="77777777" w:rsidR="00C34816" w:rsidRPr="00FE52D9" w:rsidRDefault="009D7271">
      <w:pPr>
        <w:numPr>
          <w:ilvl w:val="0"/>
          <w:numId w:val="13"/>
        </w:numPr>
        <w:spacing w:before="28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b/>
          <w:sz w:val="26"/>
          <w:szCs w:val="26"/>
        </w:rPr>
        <w:t>Description:</w:t>
      </w:r>
      <w:r w:rsidRPr="00FE52D9">
        <w:rPr>
          <w:rFonts w:ascii="Times New Roman" w:eastAsia="Times New Roman" w:hAnsi="Times New Roman" w:cs="Times New Roman"/>
          <w:sz w:val="26"/>
          <w:szCs w:val="26"/>
        </w:rPr>
        <w:t xml:space="preserve"> The system shall allow users to view the history of calculations within the session.</w:t>
      </w:r>
    </w:p>
    <w:p w14:paraId="6D499690" w14:textId="77777777" w:rsidR="00C34816" w:rsidRPr="00FE52D9" w:rsidRDefault="009D7271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b/>
          <w:sz w:val="26"/>
          <w:szCs w:val="26"/>
        </w:rPr>
        <w:t>Input:</w:t>
      </w:r>
      <w:r w:rsidRPr="00FE52D9">
        <w:rPr>
          <w:rFonts w:ascii="Times New Roman" w:eastAsia="Times New Roman" w:hAnsi="Times New Roman" w:cs="Times New Roman"/>
          <w:sz w:val="26"/>
          <w:szCs w:val="26"/>
        </w:rPr>
        <w:t xml:space="preserve"> Perform calculations.</w:t>
      </w:r>
    </w:p>
    <w:p w14:paraId="3B21F598" w14:textId="77777777" w:rsidR="00C34816" w:rsidRPr="00FE52D9" w:rsidRDefault="009D7271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b/>
          <w:sz w:val="26"/>
          <w:szCs w:val="26"/>
        </w:rPr>
        <w:t>Processing:</w:t>
      </w:r>
      <w:r w:rsidRPr="00FE52D9">
        <w:rPr>
          <w:rFonts w:ascii="Times New Roman" w:eastAsia="Times New Roman" w:hAnsi="Times New Roman" w:cs="Times New Roman"/>
          <w:sz w:val="26"/>
          <w:szCs w:val="26"/>
        </w:rPr>
        <w:t xml:space="preserve"> Store calculation results temporarily.</w:t>
      </w:r>
    </w:p>
    <w:p w14:paraId="20D7959F" w14:textId="77777777" w:rsidR="00C34816" w:rsidRPr="00FE52D9" w:rsidRDefault="009D7271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b/>
          <w:sz w:val="26"/>
          <w:szCs w:val="26"/>
        </w:rPr>
        <w:t>Output:</w:t>
      </w:r>
      <w:r w:rsidRPr="00FE52D9">
        <w:rPr>
          <w:rFonts w:ascii="Times New Roman" w:eastAsia="Times New Roman" w:hAnsi="Times New Roman" w:cs="Times New Roman"/>
          <w:sz w:val="26"/>
          <w:szCs w:val="26"/>
        </w:rPr>
        <w:t xml:space="preserve"> Display past calculations in a text box or list box.</w:t>
      </w:r>
    </w:p>
    <w:p w14:paraId="0993C098" w14:textId="77777777" w:rsidR="00C34816" w:rsidRPr="00FE52D9" w:rsidRDefault="009D7271">
      <w:pPr>
        <w:numPr>
          <w:ilvl w:val="0"/>
          <w:numId w:val="13"/>
        </w:numPr>
        <w:spacing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b/>
          <w:sz w:val="26"/>
          <w:szCs w:val="26"/>
        </w:rPr>
        <w:t>Constraints:</w:t>
      </w:r>
      <w:r w:rsidRPr="00FE52D9">
        <w:rPr>
          <w:rFonts w:ascii="Times New Roman" w:eastAsia="Times New Roman" w:hAnsi="Times New Roman" w:cs="Times New Roman"/>
          <w:sz w:val="26"/>
          <w:szCs w:val="26"/>
        </w:rPr>
        <w:t xml:space="preserve"> History is only stored during the session and is not saved after application closure.</w:t>
      </w:r>
    </w:p>
    <w:p w14:paraId="045033CE" w14:textId="77777777" w:rsidR="00C34816" w:rsidRPr="00FE52D9" w:rsidRDefault="009D7271">
      <w:pPr>
        <w:pStyle w:val="Heading3"/>
        <w:rPr>
          <w:sz w:val="26"/>
          <w:szCs w:val="26"/>
        </w:rPr>
      </w:pPr>
      <w:bookmarkStart w:id="9" w:name="_heading=h.2s8eyo1" w:colFirst="0" w:colLast="0"/>
      <w:bookmarkEnd w:id="9"/>
      <w:r w:rsidRPr="00FE52D9">
        <w:rPr>
          <w:sz w:val="26"/>
          <w:szCs w:val="26"/>
        </w:rPr>
        <w:t>2.5 Error Handling</w:t>
      </w:r>
    </w:p>
    <w:p w14:paraId="13E01C3D" w14:textId="77777777" w:rsidR="00C34816" w:rsidRPr="00FE52D9" w:rsidRDefault="009D7271">
      <w:pPr>
        <w:pStyle w:val="Heading4"/>
        <w:rPr>
          <w:sz w:val="26"/>
          <w:szCs w:val="26"/>
        </w:rPr>
      </w:pPr>
      <w:r w:rsidRPr="00FE52D9">
        <w:rPr>
          <w:sz w:val="26"/>
          <w:szCs w:val="26"/>
        </w:rPr>
        <w:t>FR-11: Error Messages</w:t>
      </w:r>
    </w:p>
    <w:p w14:paraId="17A7FEB2" w14:textId="77777777" w:rsidR="00C34816" w:rsidRPr="00FE52D9" w:rsidRDefault="009D7271">
      <w:pPr>
        <w:numPr>
          <w:ilvl w:val="0"/>
          <w:numId w:val="14"/>
        </w:numPr>
        <w:spacing w:before="28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b/>
          <w:sz w:val="26"/>
          <w:szCs w:val="26"/>
        </w:rPr>
        <w:t>Description:</w:t>
      </w:r>
      <w:r w:rsidRPr="00FE52D9">
        <w:rPr>
          <w:rFonts w:ascii="Times New Roman" w:eastAsia="Times New Roman" w:hAnsi="Times New Roman" w:cs="Times New Roman"/>
          <w:sz w:val="26"/>
          <w:szCs w:val="26"/>
        </w:rPr>
        <w:t xml:space="preserve"> The system shall display appropriate error messages for invalid operations.</w:t>
      </w:r>
    </w:p>
    <w:p w14:paraId="22E29E6D" w14:textId="77777777" w:rsidR="00C34816" w:rsidRPr="00FE52D9" w:rsidRDefault="009D7271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b/>
          <w:sz w:val="26"/>
          <w:szCs w:val="26"/>
        </w:rPr>
        <w:t>Conditions:</w:t>
      </w:r>
    </w:p>
    <w:p w14:paraId="6AE47211" w14:textId="77777777" w:rsidR="00C34816" w:rsidRPr="00FE52D9" w:rsidRDefault="009D7271">
      <w:pPr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sz w:val="26"/>
          <w:szCs w:val="26"/>
        </w:rPr>
        <w:t>Division by zero.</w:t>
      </w:r>
    </w:p>
    <w:p w14:paraId="58F8F866" w14:textId="77777777" w:rsidR="00C34816" w:rsidRPr="00FE52D9" w:rsidRDefault="009D7271">
      <w:pPr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sz w:val="26"/>
          <w:szCs w:val="26"/>
        </w:rPr>
        <w:t>Square root of a negative number.</w:t>
      </w:r>
    </w:p>
    <w:p w14:paraId="625E5591" w14:textId="77777777" w:rsidR="00C34816" w:rsidRPr="00FE52D9" w:rsidRDefault="009D7271">
      <w:pPr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sz w:val="26"/>
          <w:szCs w:val="26"/>
        </w:rPr>
        <w:t>Invalid exponentiation cases (0^0, x^-y for x=0).</w:t>
      </w:r>
    </w:p>
    <w:p w14:paraId="580586D2" w14:textId="77777777" w:rsidR="00C34816" w:rsidRPr="00FE52D9" w:rsidRDefault="009D7271">
      <w:pPr>
        <w:numPr>
          <w:ilvl w:val="0"/>
          <w:numId w:val="14"/>
        </w:numPr>
        <w:spacing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b/>
          <w:sz w:val="26"/>
          <w:szCs w:val="26"/>
        </w:rPr>
        <w:t>Output:</w:t>
      </w:r>
      <w:r w:rsidRPr="00FE52D9">
        <w:rPr>
          <w:rFonts w:ascii="Times New Roman" w:eastAsia="Times New Roman" w:hAnsi="Times New Roman" w:cs="Times New Roman"/>
          <w:sz w:val="26"/>
          <w:szCs w:val="26"/>
        </w:rPr>
        <w:t xml:space="preserve"> Error message displayed to the user.</w:t>
      </w:r>
    </w:p>
    <w:p w14:paraId="67121CC0" w14:textId="77777777" w:rsidR="00C34816" w:rsidRPr="00FE52D9" w:rsidRDefault="009D7271">
      <w:pPr>
        <w:pStyle w:val="Heading2"/>
        <w:rPr>
          <w:sz w:val="26"/>
          <w:szCs w:val="26"/>
        </w:rPr>
      </w:pPr>
      <w:bookmarkStart w:id="10" w:name="_heading=h.17dp8vu" w:colFirst="0" w:colLast="0"/>
      <w:bookmarkEnd w:id="10"/>
      <w:r w:rsidRPr="00FE52D9">
        <w:rPr>
          <w:sz w:val="26"/>
          <w:szCs w:val="26"/>
        </w:rPr>
        <w:t>3. Non-Functional Requirement</w:t>
      </w:r>
    </w:p>
    <w:p w14:paraId="3CE5D242" w14:textId="77777777" w:rsidR="00C34816" w:rsidRPr="00FE52D9" w:rsidRDefault="009D7271">
      <w:pPr>
        <w:pStyle w:val="Heading3"/>
        <w:rPr>
          <w:sz w:val="26"/>
          <w:szCs w:val="26"/>
        </w:rPr>
      </w:pPr>
      <w:bookmarkStart w:id="11" w:name="_heading=h.3rdcrjn" w:colFirst="0" w:colLast="0"/>
      <w:bookmarkEnd w:id="11"/>
      <w:r w:rsidRPr="00FE52D9">
        <w:rPr>
          <w:sz w:val="26"/>
          <w:szCs w:val="26"/>
        </w:rPr>
        <w:t>NFR-01: Performance</w:t>
      </w:r>
    </w:p>
    <w:p w14:paraId="57C00604" w14:textId="77777777" w:rsidR="00C34816" w:rsidRPr="00FE52D9" w:rsidRDefault="009D7271">
      <w:pPr>
        <w:numPr>
          <w:ilvl w:val="0"/>
          <w:numId w:val="15"/>
        </w:numPr>
        <w:spacing w:before="28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sz w:val="26"/>
          <w:szCs w:val="26"/>
        </w:rPr>
        <w:t>The system shall respond to user inputs within 500 milliseconds.</w:t>
      </w:r>
    </w:p>
    <w:p w14:paraId="7CB3B1B3" w14:textId="77777777" w:rsidR="00C34816" w:rsidRPr="00FE52D9" w:rsidRDefault="009D7271">
      <w:pPr>
        <w:numPr>
          <w:ilvl w:val="0"/>
          <w:numId w:val="15"/>
        </w:numPr>
        <w:spacing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sz w:val="26"/>
          <w:szCs w:val="26"/>
        </w:rPr>
        <w:t>The system shall be able to handle at least 100 calculations per minute without performance degradation.</w:t>
      </w:r>
    </w:p>
    <w:p w14:paraId="14B50F99" w14:textId="77777777" w:rsidR="00C34816" w:rsidRPr="00FE52D9" w:rsidRDefault="009D7271">
      <w:pPr>
        <w:pStyle w:val="Heading3"/>
        <w:rPr>
          <w:sz w:val="26"/>
          <w:szCs w:val="26"/>
        </w:rPr>
      </w:pPr>
      <w:bookmarkStart w:id="12" w:name="_heading=h.26in1rg" w:colFirst="0" w:colLast="0"/>
      <w:bookmarkEnd w:id="12"/>
      <w:r w:rsidRPr="00FE52D9">
        <w:rPr>
          <w:sz w:val="26"/>
          <w:szCs w:val="26"/>
        </w:rPr>
        <w:t>NFR-02: Usability</w:t>
      </w:r>
    </w:p>
    <w:p w14:paraId="012425E5" w14:textId="77777777" w:rsidR="00C34816" w:rsidRPr="00FE52D9" w:rsidRDefault="009D7271">
      <w:pPr>
        <w:numPr>
          <w:ilvl w:val="0"/>
          <w:numId w:val="16"/>
        </w:numPr>
        <w:spacing w:before="28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sz w:val="26"/>
          <w:szCs w:val="26"/>
        </w:rPr>
        <w:lastRenderedPageBreak/>
        <w:t>The user interface shall be intuitive, with clearly labeled buttons for all operations.</w:t>
      </w:r>
    </w:p>
    <w:p w14:paraId="62CE7657" w14:textId="77777777" w:rsidR="00C34816" w:rsidRPr="00FE52D9" w:rsidRDefault="009D7271">
      <w:pPr>
        <w:numPr>
          <w:ilvl w:val="0"/>
          <w:numId w:val="16"/>
        </w:numPr>
        <w:spacing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sz w:val="26"/>
          <w:szCs w:val="26"/>
        </w:rPr>
        <w:t>The interface shall support both mouse and keyboard inputs.</w:t>
      </w:r>
    </w:p>
    <w:p w14:paraId="259ED1A2" w14:textId="77777777" w:rsidR="00C34816" w:rsidRPr="00FE52D9" w:rsidRDefault="009D7271">
      <w:pPr>
        <w:pStyle w:val="Heading3"/>
        <w:rPr>
          <w:sz w:val="26"/>
          <w:szCs w:val="26"/>
        </w:rPr>
      </w:pPr>
      <w:bookmarkStart w:id="13" w:name="_heading=h.lnxbz9" w:colFirst="0" w:colLast="0"/>
      <w:bookmarkEnd w:id="13"/>
      <w:r w:rsidRPr="00FE52D9">
        <w:rPr>
          <w:sz w:val="26"/>
          <w:szCs w:val="26"/>
        </w:rPr>
        <w:t>NFR-03: Maintainability</w:t>
      </w:r>
    </w:p>
    <w:p w14:paraId="58DCF39D" w14:textId="77777777" w:rsidR="00C34816" w:rsidRPr="00FE52D9" w:rsidRDefault="009D7271">
      <w:pPr>
        <w:numPr>
          <w:ilvl w:val="0"/>
          <w:numId w:val="17"/>
        </w:numPr>
        <w:spacing w:before="28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sz w:val="26"/>
          <w:szCs w:val="26"/>
        </w:rPr>
        <w:t>The system shall be modular, allowing easy extension for additional operations.</w:t>
      </w:r>
    </w:p>
    <w:p w14:paraId="2F7ABDFB" w14:textId="77777777" w:rsidR="00C34816" w:rsidRPr="00FE52D9" w:rsidRDefault="009D7271">
      <w:pPr>
        <w:numPr>
          <w:ilvl w:val="0"/>
          <w:numId w:val="17"/>
        </w:numPr>
        <w:spacing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sz w:val="26"/>
          <w:szCs w:val="26"/>
        </w:rPr>
        <w:t>The code shall be well-documented for future maintenance and upgrades.</w:t>
      </w:r>
    </w:p>
    <w:p w14:paraId="12D707E6" w14:textId="77777777" w:rsidR="00C34816" w:rsidRPr="00FE52D9" w:rsidRDefault="009D7271">
      <w:pPr>
        <w:pStyle w:val="Heading3"/>
        <w:rPr>
          <w:sz w:val="26"/>
          <w:szCs w:val="26"/>
        </w:rPr>
      </w:pPr>
      <w:bookmarkStart w:id="14" w:name="_heading=h.35nkun2" w:colFirst="0" w:colLast="0"/>
      <w:bookmarkEnd w:id="14"/>
      <w:r w:rsidRPr="00FE52D9">
        <w:rPr>
          <w:sz w:val="26"/>
          <w:szCs w:val="26"/>
        </w:rPr>
        <w:t>NFR-04: Reliability</w:t>
      </w:r>
    </w:p>
    <w:p w14:paraId="5E56C17E" w14:textId="77777777" w:rsidR="00C34816" w:rsidRPr="00FE52D9" w:rsidRDefault="009D7271">
      <w:pPr>
        <w:numPr>
          <w:ilvl w:val="0"/>
          <w:numId w:val="18"/>
        </w:numPr>
        <w:spacing w:before="28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sz w:val="26"/>
          <w:szCs w:val="26"/>
        </w:rPr>
        <w:t>The system shall handle invalid inputs gracefully without crashing.</w:t>
      </w:r>
    </w:p>
    <w:p w14:paraId="4149EECB" w14:textId="77777777" w:rsidR="00C34816" w:rsidRPr="00FE52D9" w:rsidRDefault="009D7271">
      <w:pPr>
        <w:numPr>
          <w:ilvl w:val="0"/>
          <w:numId w:val="18"/>
        </w:numPr>
        <w:spacing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sz w:val="26"/>
          <w:szCs w:val="26"/>
        </w:rPr>
        <w:t>The system shall recover smoothly from unexpected errors.</w:t>
      </w:r>
    </w:p>
    <w:p w14:paraId="4C5AAA6D" w14:textId="77777777" w:rsidR="00C34816" w:rsidRPr="00FE52D9" w:rsidRDefault="009D7271">
      <w:pPr>
        <w:pStyle w:val="Heading3"/>
        <w:rPr>
          <w:sz w:val="26"/>
          <w:szCs w:val="26"/>
        </w:rPr>
      </w:pPr>
      <w:bookmarkStart w:id="15" w:name="_heading=h.1ksv4uv" w:colFirst="0" w:colLast="0"/>
      <w:bookmarkEnd w:id="15"/>
      <w:r w:rsidRPr="00FE52D9">
        <w:rPr>
          <w:sz w:val="26"/>
          <w:szCs w:val="26"/>
        </w:rPr>
        <w:t>NFR-05: Compatibility</w:t>
      </w:r>
    </w:p>
    <w:p w14:paraId="4D48F8C7" w14:textId="77777777" w:rsidR="00C34816" w:rsidRPr="00FE52D9" w:rsidRDefault="009D7271">
      <w:pPr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sz w:val="26"/>
          <w:szCs w:val="26"/>
        </w:rPr>
        <w:t>The system shall run on Windows, macOS, and Linux environments with Java installed.</w:t>
      </w:r>
    </w:p>
    <w:p w14:paraId="037CDAB0" w14:textId="77777777" w:rsidR="00C34816" w:rsidRPr="00FE52D9" w:rsidRDefault="009D7271">
      <w:pPr>
        <w:numPr>
          <w:ilvl w:val="0"/>
          <w:numId w:val="2"/>
        </w:numPr>
        <w:spacing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sz w:val="26"/>
          <w:szCs w:val="26"/>
        </w:rPr>
        <w:t>The system shall work with different screen resolutions without distortion.</w:t>
      </w:r>
    </w:p>
    <w:p w14:paraId="67DE5718" w14:textId="77777777" w:rsidR="00C34816" w:rsidRPr="00FE52D9" w:rsidRDefault="009D7271">
      <w:pPr>
        <w:pStyle w:val="Heading2"/>
        <w:rPr>
          <w:sz w:val="26"/>
          <w:szCs w:val="26"/>
        </w:rPr>
      </w:pPr>
      <w:bookmarkStart w:id="16" w:name="_heading=h.44sinio" w:colFirst="0" w:colLast="0"/>
      <w:bookmarkEnd w:id="16"/>
      <w:r w:rsidRPr="00FE52D9">
        <w:rPr>
          <w:sz w:val="26"/>
          <w:szCs w:val="26"/>
        </w:rPr>
        <w:t xml:space="preserve">4. Project </w:t>
      </w:r>
      <w:proofErr w:type="gramStart"/>
      <w:r w:rsidRPr="00FE52D9">
        <w:rPr>
          <w:sz w:val="26"/>
          <w:szCs w:val="26"/>
        </w:rPr>
        <w:t>Analyst :</w:t>
      </w:r>
      <w:proofErr w:type="gramEnd"/>
      <w:r w:rsidRPr="00FE52D9">
        <w:rPr>
          <w:sz w:val="26"/>
          <w:szCs w:val="26"/>
        </w:rPr>
        <w:t xml:space="preserve"> </w:t>
      </w:r>
    </w:p>
    <w:p w14:paraId="57C026A8" w14:textId="77777777" w:rsidR="00C34816" w:rsidRPr="00FE52D9" w:rsidRDefault="009D7271">
      <w:pPr>
        <w:pStyle w:val="Heading3"/>
        <w:rPr>
          <w:sz w:val="26"/>
          <w:szCs w:val="26"/>
        </w:rPr>
      </w:pPr>
      <w:bookmarkStart w:id="17" w:name="_heading=h.2jxsxqh" w:colFirst="0" w:colLast="0"/>
      <w:bookmarkEnd w:id="17"/>
      <w:r w:rsidRPr="00FE52D9">
        <w:rPr>
          <w:sz w:val="26"/>
          <w:szCs w:val="26"/>
        </w:rPr>
        <w:t xml:space="preserve">4.1. Business Function Diagram </w:t>
      </w:r>
      <w:proofErr w:type="gramStart"/>
      <w:r w:rsidRPr="00FE52D9">
        <w:rPr>
          <w:sz w:val="26"/>
          <w:szCs w:val="26"/>
        </w:rPr>
        <w:t>( BFD</w:t>
      </w:r>
      <w:proofErr w:type="gramEnd"/>
      <w:r w:rsidRPr="00FE52D9">
        <w:rPr>
          <w:sz w:val="26"/>
          <w:szCs w:val="26"/>
        </w:rPr>
        <w:t xml:space="preserve"> ):</w:t>
      </w:r>
    </w:p>
    <w:p w14:paraId="0197ED4D" w14:textId="3AF29E46" w:rsidR="00C34816" w:rsidRPr="00FE52D9" w:rsidRDefault="0092557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8AEC298" wp14:editId="7245DEF3">
            <wp:extent cx="5943600" cy="625602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5686" w14:textId="77777777" w:rsidR="00C34816" w:rsidRPr="00FE52D9" w:rsidRDefault="00C3481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93F2B52" w14:textId="77777777" w:rsidR="00C34816" w:rsidRPr="00FE52D9" w:rsidRDefault="00C3481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76DC986" w14:textId="77777777" w:rsidR="00C34816" w:rsidRPr="00FE52D9" w:rsidRDefault="009D7271">
      <w:pPr>
        <w:pStyle w:val="Heading3"/>
        <w:rPr>
          <w:sz w:val="26"/>
          <w:szCs w:val="26"/>
        </w:rPr>
      </w:pPr>
      <w:bookmarkStart w:id="18" w:name="_heading=h.z337ya" w:colFirst="0" w:colLast="0"/>
      <w:bookmarkEnd w:id="18"/>
      <w:r w:rsidRPr="00FE52D9">
        <w:rPr>
          <w:sz w:val="26"/>
          <w:szCs w:val="26"/>
        </w:rPr>
        <w:t>4.2. Context Diagram</w:t>
      </w:r>
    </w:p>
    <w:p w14:paraId="69D8E043" w14:textId="754E3829" w:rsidR="00C34816" w:rsidRPr="00FE52D9" w:rsidRDefault="0092557D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FE52D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4CD6A10" wp14:editId="7D5AEB1A">
            <wp:extent cx="5943600" cy="541020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483A" w14:textId="77777777" w:rsidR="00C34816" w:rsidRPr="00FE52D9" w:rsidRDefault="00C3481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17FA367" w14:textId="77777777" w:rsidR="00C34816" w:rsidRPr="00FE52D9" w:rsidRDefault="00C3481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8AC6117" w14:textId="77777777" w:rsidR="00C34816" w:rsidRPr="00FE52D9" w:rsidRDefault="00C3481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8156B72" w14:textId="77777777" w:rsidR="00C34816" w:rsidRPr="00FE52D9" w:rsidRDefault="00C3481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8C7E82E" w14:textId="77777777" w:rsidR="00C34816" w:rsidRPr="00FE52D9" w:rsidRDefault="00C3481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822F88A" w14:textId="77777777" w:rsidR="00C34816" w:rsidRPr="00FE52D9" w:rsidRDefault="00C3481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0A59914" w14:textId="77777777" w:rsidR="00C34816" w:rsidRPr="00FE52D9" w:rsidRDefault="00C3481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BEE7107" w14:textId="77777777" w:rsidR="00C34816" w:rsidRPr="00FE52D9" w:rsidRDefault="009D7271">
      <w:pPr>
        <w:pStyle w:val="Heading3"/>
        <w:rPr>
          <w:sz w:val="26"/>
          <w:szCs w:val="26"/>
        </w:rPr>
      </w:pPr>
      <w:bookmarkStart w:id="19" w:name="_heading=h.3j2qqm3" w:colFirst="0" w:colLast="0"/>
      <w:bookmarkEnd w:id="19"/>
      <w:r w:rsidRPr="00FE52D9">
        <w:rPr>
          <w:sz w:val="26"/>
          <w:szCs w:val="26"/>
        </w:rPr>
        <w:t>4.3. Use case diagram</w:t>
      </w:r>
    </w:p>
    <w:p w14:paraId="6572EE6F" w14:textId="4786F52B" w:rsidR="00C34816" w:rsidRPr="00FE52D9" w:rsidRDefault="0092557D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FE52D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F785049" wp14:editId="4322A7A5">
            <wp:extent cx="5943600" cy="2803525"/>
            <wp:effectExtent l="0" t="0" r="0" b="0"/>
            <wp:docPr id="2876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8" name="image1.jp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3210D0" w14:textId="77777777" w:rsidR="00C34816" w:rsidRPr="00FE52D9" w:rsidRDefault="00C3481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CBBB208" w14:textId="77777777" w:rsidR="00C34816" w:rsidRPr="00FE52D9" w:rsidRDefault="00C3481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7A9DF21" w14:textId="77777777" w:rsidR="00C34816" w:rsidRPr="00FE52D9" w:rsidRDefault="00C34816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4AE1E980" w14:textId="77777777" w:rsidR="00C34816" w:rsidRPr="00FE52D9" w:rsidRDefault="00C34816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57C7BEB9" w14:textId="77777777" w:rsidR="00C34816" w:rsidRPr="00FE52D9" w:rsidRDefault="00C34816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24EC9647" w14:textId="77777777" w:rsidR="00C34816" w:rsidRPr="00FE52D9" w:rsidRDefault="00C34816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234DD7D1" w14:textId="77777777" w:rsidR="00C34816" w:rsidRPr="00FE52D9" w:rsidRDefault="00C34816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7C5D4556" w14:textId="77777777" w:rsidR="00C34816" w:rsidRPr="00FE52D9" w:rsidRDefault="00C34816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213A0156" w14:textId="77777777" w:rsidR="00C34816" w:rsidRPr="00FE52D9" w:rsidRDefault="00C34816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4951F4EB" w14:textId="77777777" w:rsidR="00C34816" w:rsidRPr="00FE52D9" w:rsidRDefault="00C34816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682DA972" w14:textId="77777777" w:rsidR="00C34816" w:rsidRPr="00FE52D9" w:rsidRDefault="00C34816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3ACA5E98" w14:textId="77777777" w:rsidR="00C34816" w:rsidRPr="00FE52D9" w:rsidRDefault="00C34816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009BC171" w14:textId="77777777" w:rsidR="00C34816" w:rsidRPr="00FE52D9" w:rsidRDefault="00C34816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7258C5D1" w14:textId="77777777" w:rsidR="00C34816" w:rsidRPr="00FE52D9" w:rsidRDefault="00C34816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52A9E4DA" w14:textId="77777777" w:rsidR="00C34816" w:rsidRPr="00FE52D9" w:rsidRDefault="00C34816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5ABD6339" w14:textId="77777777" w:rsidR="00C34816" w:rsidRPr="00FE52D9" w:rsidRDefault="00C34816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2E946E5B" w14:textId="77777777" w:rsidR="00C34816" w:rsidRPr="00FE52D9" w:rsidRDefault="00C34816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0F5A5B13" w14:textId="77777777" w:rsidR="00C34816" w:rsidRPr="00FE52D9" w:rsidRDefault="00C34816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18649C5B" w14:textId="77777777" w:rsidR="00C34816" w:rsidRPr="00FE52D9" w:rsidRDefault="009D7271">
      <w:pPr>
        <w:pStyle w:val="Heading3"/>
        <w:rPr>
          <w:sz w:val="26"/>
          <w:szCs w:val="26"/>
        </w:rPr>
      </w:pPr>
      <w:bookmarkStart w:id="20" w:name="_heading=h.1y810tw" w:colFirst="0" w:colLast="0"/>
      <w:bookmarkEnd w:id="20"/>
      <w:r w:rsidRPr="00FE52D9">
        <w:rPr>
          <w:sz w:val="26"/>
          <w:szCs w:val="26"/>
        </w:rPr>
        <w:t>4.6. Use case diagram</w:t>
      </w:r>
    </w:p>
    <w:tbl>
      <w:tblPr>
        <w:tblStyle w:val="aa"/>
        <w:tblW w:w="9522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tblLayout w:type="fixed"/>
        <w:tblLook w:val="04A0" w:firstRow="1" w:lastRow="0" w:firstColumn="1" w:lastColumn="0" w:noHBand="0" w:noVBand="1"/>
      </w:tblPr>
      <w:tblGrid>
        <w:gridCol w:w="1875"/>
        <w:gridCol w:w="763"/>
        <w:gridCol w:w="2100"/>
        <w:gridCol w:w="1405"/>
        <w:gridCol w:w="915"/>
        <w:gridCol w:w="2464"/>
      </w:tblGrid>
      <w:tr w:rsidR="00C34816" w:rsidRPr="00FE52D9" w14:paraId="315B1F22" w14:textId="77777777" w:rsidTr="00C34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66CF083A" w14:textId="77777777" w:rsidR="00C34816" w:rsidRPr="00FE52D9" w:rsidRDefault="009D7271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 case ID</w:t>
            </w:r>
          </w:p>
        </w:tc>
        <w:tc>
          <w:tcPr>
            <w:tcW w:w="7647" w:type="dxa"/>
            <w:gridSpan w:val="5"/>
            <w:tcBorders>
              <w:left w:val="single" w:sz="4" w:space="0" w:color="404040"/>
            </w:tcBorders>
          </w:tcPr>
          <w:p w14:paraId="2F7B899D" w14:textId="77777777" w:rsidR="00C34816" w:rsidRPr="00FE52D9" w:rsidRDefault="009D7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 w:val="0"/>
                <w:sz w:val="26"/>
                <w:szCs w:val="26"/>
              </w:rPr>
              <w:t>UC.01</w:t>
            </w:r>
          </w:p>
        </w:tc>
      </w:tr>
      <w:tr w:rsidR="00C34816" w:rsidRPr="00FE52D9" w14:paraId="1157C6BB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0FC61FB0" w14:textId="77777777" w:rsidR="00C34816" w:rsidRPr="00FE52D9" w:rsidRDefault="009D7271">
            <w:pPr>
              <w:ind w:right="110"/>
              <w:rPr>
                <w:color w:val="000000"/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 case name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3EBA6F97" w14:textId="77777777" w:rsidR="00C34816" w:rsidRPr="00FE52D9" w:rsidRDefault="009D7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FE52D9">
              <w:rPr>
                <w:color w:val="000000"/>
                <w:sz w:val="26"/>
                <w:szCs w:val="26"/>
              </w:rPr>
              <w:t>Addition</w:t>
            </w:r>
          </w:p>
        </w:tc>
      </w:tr>
      <w:tr w:rsidR="00C34816" w:rsidRPr="00FE52D9" w14:paraId="1A89CCA6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6F6FA35C" w14:textId="77777777" w:rsidR="00C34816" w:rsidRPr="00FE52D9" w:rsidRDefault="009D7271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Create by</w:t>
            </w:r>
          </w:p>
        </w:tc>
        <w:tc>
          <w:tcPr>
            <w:tcW w:w="2863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28DAFFCD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 xml:space="preserve">Ngoc Han </w:t>
            </w:r>
          </w:p>
        </w:tc>
        <w:tc>
          <w:tcPr>
            <w:tcW w:w="2320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74942D37" w14:textId="77777777" w:rsidR="00C34816" w:rsidRPr="00FE52D9" w:rsidRDefault="009D7271">
            <w:pPr>
              <w:ind w:right="11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Last updated by</w:t>
            </w:r>
          </w:p>
        </w:tc>
        <w:tc>
          <w:tcPr>
            <w:tcW w:w="2464" w:type="dxa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73979DB3" w14:textId="77777777" w:rsidR="00C34816" w:rsidRPr="00FE52D9" w:rsidRDefault="009D7271">
            <w:pPr>
              <w:ind w:left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Ngoc Han</w:t>
            </w:r>
          </w:p>
        </w:tc>
      </w:tr>
      <w:tr w:rsidR="00C34816" w:rsidRPr="00FE52D9" w14:paraId="0B5CA675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337CB015" w14:textId="77777777" w:rsidR="00C34816" w:rsidRPr="00FE52D9" w:rsidRDefault="009D7271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Date created</w:t>
            </w:r>
          </w:p>
        </w:tc>
        <w:tc>
          <w:tcPr>
            <w:tcW w:w="2863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517BDCCF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March 4, 2025</w:t>
            </w:r>
          </w:p>
        </w:tc>
        <w:tc>
          <w:tcPr>
            <w:tcW w:w="2320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17D2E078" w14:textId="77777777" w:rsidR="00C34816" w:rsidRPr="00FE52D9" w:rsidRDefault="009D7271">
            <w:pPr>
              <w:ind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Date last updated</w:t>
            </w:r>
          </w:p>
        </w:tc>
        <w:tc>
          <w:tcPr>
            <w:tcW w:w="2464" w:type="dxa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0FFA2B52" w14:textId="77777777" w:rsidR="00C34816" w:rsidRPr="00FE52D9" w:rsidRDefault="009D7271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March 4, 2025</w:t>
            </w:r>
          </w:p>
        </w:tc>
      </w:tr>
      <w:tr w:rsidR="00C34816" w:rsidRPr="00FE52D9" w14:paraId="25A80495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7C6A9CC9" w14:textId="77777777" w:rsidR="00C34816" w:rsidRPr="00FE52D9" w:rsidRDefault="009D7271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Actor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210DB366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</w:t>
            </w:r>
          </w:p>
        </w:tc>
      </w:tr>
      <w:tr w:rsidR="00C34816" w:rsidRPr="00FE52D9" w14:paraId="4C7BF018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39C48845" w14:textId="77777777" w:rsidR="00C34816" w:rsidRPr="00FE52D9" w:rsidRDefault="009D7271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Description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43AC8520" w14:textId="77777777" w:rsidR="00C34816" w:rsidRPr="00FE52D9" w:rsidRDefault="009D7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FE52D9">
              <w:rPr>
                <w:color w:val="000000"/>
                <w:sz w:val="26"/>
                <w:szCs w:val="26"/>
              </w:rPr>
              <w:t>This use case describes how a user performs an addition operation in the calculator.</w:t>
            </w:r>
          </w:p>
        </w:tc>
      </w:tr>
      <w:tr w:rsidR="00C34816" w:rsidRPr="00FE52D9" w14:paraId="4CE462B0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49B6AFE5" w14:textId="77777777" w:rsidR="00C34816" w:rsidRPr="00FE52D9" w:rsidRDefault="009D7271">
            <w:pPr>
              <w:ind w:right="112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Trigger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0086C29B" w14:textId="77777777" w:rsidR="00C34816" w:rsidRPr="00FE52D9" w:rsidRDefault="009D7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FE52D9">
              <w:rPr>
                <w:color w:val="000000"/>
                <w:sz w:val="26"/>
                <w:szCs w:val="26"/>
              </w:rPr>
              <w:t>User inputs two numbers and selects the addition operation (+).</w:t>
            </w:r>
          </w:p>
        </w:tc>
      </w:tr>
      <w:tr w:rsidR="00C34816" w:rsidRPr="00FE52D9" w14:paraId="5FD5C919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70AAE47C" w14:textId="77777777" w:rsidR="00C34816" w:rsidRPr="00FE52D9" w:rsidRDefault="009D7271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Pre-condition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670C5996" w14:textId="77777777" w:rsidR="00C34816" w:rsidRPr="00FE52D9" w:rsidRDefault="009D7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FE52D9">
              <w:rPr>
                <w:color w:val="000000"/>
                <w:sz w:val="26"/>
                <w:szCs w:val="26"/>
              </w:rPr>
              <w:t>The calculator application is running.</w:t>
            </w:r>
          </w:p>
        </w:tc>
      </w:tr>
      <w:tr w:rsidR="00C34816" w:rsidRPr="00FE52D9" w14:paraId="2517C83C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2790BCB8" w14:textId="77777777" w:rsidR="00C34816" w:rsidRPr="00FE52D9" w:rsidRDefault="009D7271">
            <w:pPr>
              <w:ind w:right="108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Post-condition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76A4A340" w14:textId="77777777" w:rsidR="00C34816" w:rsidRPr="00FE52D9" w:rsidRDefault="009D7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FE52D9">
              <w:rPr>
                <w:color w:val="000000"/>
                <w:sz w:val="26"/>
                <w:szCs w:val="26"/>
              </w:rPr>
              <w:t>The result of the addition is displayed on the screen.</w:t>
            </w:r>
          </w:p>
        </w:tc>
      </w:tr>
      <w:tr w:rsidR="00C34816" w:rsidRPr="00FE52D9" w14:paraId="7DB39528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1C69748D" w14:textId="77777777" w:rsidR="00C34816" w:rsidRPr="00FE52D9" w:rsidRDefault="009D7271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Main Success Scenario:</w:t>
            </w: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14A8F508" w14:textId="77777777" w:rsidR="00C34816" w:rsidRPr="00FE52D9" w:rsidRDefault="009D7271">
            <w:pPr>
              <w:ind w:left="5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30CCE30A" w14:textId="77777777" w:rsidR="00C34816" w:rsidRPr="00FE52D9" w:rsidRDefault="009D7271">
            <w:pPr>
              <w:ind w:righ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3F2EB3C6" w14:textId="77777777" w:rsidR="00C34816" w:rsidRPr="00FE52D9" w:rsidRDefault="009D7271">
            <w:pPr>
              <w:ind w:right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C34816" w:rsidRPr="00FE52D9" w14:paraId="6C784333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6D6E24C0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3584D874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1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4470B9F9" w14:textId="77777777" w:rsidR="00C34816" w:rsidRPr="00FE52D9" w:rsidRDefault="009D7271">
            <w:pPr>
              <w:ind w:right="6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enters the first number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vAlign w:val="center"/>
          </w:tcPr>
          <w:p w14:paraId="339B6B83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The number appears on the display</w:t>
            </w:r>
          </w:p>
        </w:tc>
      </w:tr>
      <w:tr w:rsidR="00C34816" w:rsidRPr="00FE52D9" w14:paraId="64252F95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5CB6E7B9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6FE48922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2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2D6DD0E4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presses the "+" button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vAlign w:val="center"/>
          </w:tcPr>
          <w:p w14:paraId="68F39843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The system registers the addition operation</w:t>
            </w:r>
          </w:p>
        </w:tc>
      </w:tr>
      <w:tr w:rsidR="00C34816" w:rsidRPr="00FE52D9" w14:paraId="6ADA5092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019F60E4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5A54C4AC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3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0109DD05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enters the second number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vAlign w:val="center"/>
          </w:tcPr>
          <w:p w14:paraId="7270C249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The number appears on the display</w:t>
            </w:r>
          </w:p>
        </w:tc>
      </w:tr>
      <w:tr w:rsidR="00C34816" w:rsidRPr="00FE52D9" w14:paraId="7F5346F3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5451E58D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64E03D71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4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09A2157C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presses the "=" button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vAlign w:val="center"/>
          </w:tcPr>
          <w:p w14:paraId="2A1EEC12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The system calculates and displays the result</w:t>
            </w:r>
          </w:p>
        </w:tc>
      </w:tr>
      <w:tr w:rsidR="00C34816" w:rsidRPr="00FE52D9" w14:paraId="5D409740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top w:val="single" w:sz="8" w:space="0" w:color="404040"/>
              <w:left w:val="single" w:sz="8" w:space="0" w:color="404040"/>
              <w:bottom w:val="single" w:sz="4" w:space="0" w:color="000000"/>
            </w:tcBorders>
            <w:shd w:val="clear" w:color="auto" w:fill="C0C0C0"/>
          </w:tcPr>
          <w:p w14:paraId="38D5E55E" w14:textId="77777777" w:rsidR="00C34816" w:rsidRPr="00FE52D9" w:rsidRDefault="009D7271">
            <w:pPr>
              <w:jc w:val="both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Alternative Scenario</w:t>
            </w: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shd w:val="clear" w:color="auto" w:fill="C0C0C0"/>
          </w:tcPr>
          <w:p w14:paraId="00CD2231" w14:textId="77777777" w:rsidR="00C34816" w:rsidRPr="00FE52D9" w:rsidRDefault="009D7271">
            <w:pPr>
              <w:ind w:left="5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shd w:val="clear" w:color="auto" w:fill="C0C0C0"/>
          </w:tcPr>
          <w:p w14:paraId="58A55983" w14:textId="77777777" w:rsidR="00C34816" w:rsidRPr="00FE52D9" w:rsidRDefault="009D7271">
            <w:pPr>
              <w:ind w:right="11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</w:tcPr>
          <w:p w14:paraId="5A67DAC5" w14:textId="77777777" w:rsidR="00C34816" w:rsidRPr="00FE52D9" w:rsidRDefault="009D7271">
            <w:pPr>
              <w:ind w:right="1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C34816" w:rsidRPr="00FE52D9" w14:paraId="68C354FC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8" w:space="0" w:color="404040"/>
              <w:left w:val="single" w:sz="8" w:space="0" w:color="404040"/>
              <w:bottom w:val="single" w:sz="4" w:space="0" w:color="000000"/>
            </w:tcBorders>
          </w:tcPr>
          <w:p w14:paraId="11F74A5E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56ECC300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3.1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5401C272" w14:textId="77777777" w:rsidR="00C34816" w:rsidRPr="00FE52D9" w:rsidRDefault="009D7271">
            <w:pPr>
              <w:ind w:right="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presses "=" without entering a second number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vAlign w:val="center"/>
          </w:tcPr>
          <w:p w14:paraId="628D7B62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System displays an error message "Math ERROR"</w:t>
            </w:r>
          </w:p>
        </w:tc>
      </w:tr>
      <w:tr w:rsidR="00C34816" w:rsidRPr="00FE52D9" w14:paraId="0589C4FA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top w:val="single" w:sz="4" w:space="0" w:color="000000"/>
              <w:left w:val="single" w:sz="8" w:space="0" w:color="404040"/>
              <w:bottom w:val="single" w:sz="8" w:space="0" w:color="404040"/>
            </w:tcBorders>
            <w:shd w:val="clear" w:color="auto" w:fill="C0C0C0"/>
          </w:tcPr>
          <w:p w14:paraId="28A04774" w14:textId="77777777" w:rsidR="00C34816" w:rsidRPr="00FE52D9" w:rsidRDefault="009D7271">
            <w:pPr>
              <w:jc w:val="both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Exception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27E1E2F1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1FCBFB10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04040"/>
            </w:tcBorders>
            <w:shd w:val="clear" w:color="auto" w:fill="C0C0C0"/>
          </w:tcPr>
          <w:p w14:paraId="6F6B6189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C34816" w:rsidRPr="00FE52D9" w14:paraId="4B6D02E5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4" w:space="0" w:color="000000"/>
              <w:left w:val="single" w:sz="8" w:space="0" w:color="404040"/>
              <w:bottom w:val="single" w:sz="8" w:space="0" w:color="404040"/>
            </w:tcBorders>
          </w:tcPr>
          <w:p w14:paraId="11565635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 w:val="0"/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8" w:space="0" w:color="404040"/>
            </w:tcBorders>
            <w:vAlign w:val="center"/>
          </w:tcPr>
          <w:p w14:paraId="3835E940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1.1</w:t>
            </w:r>
          </w:p>
        </w:tc>
        <w:tc>
          <w:tcPr>
            <w:tcW w:w="3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404040"/>
            </w:tcBorders>
            <w:vAlign w:val="center"/>
          </w:tcPr>
          <w:p w14:paraId="0742065C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does not input any number and presses "="</w:t>
            </w:r>
          </w:p>
        </w:tc>
        <w:tc>
          <w:tcPr>
            <w:tcW w:w="3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404040"/>
              <w:right w:val="single" w:sz="8" w:space="0" w:color="404040"/>
            </w:tcBorders>
            <w:vAlign w:val="center"/>
          </w:tcPr>
          <w:p w14:paraId="0AFA9D30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System displays "Math ERROR "</w:t>
            </w:r>
          </w:p>
        </w:tc>
      </w:tr>
      <w:tr w:rsidR="00C34816" w:rsidRPr="00FE52D9" w14:paraId="148269F3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  <w:shd w:val="clear" w:color="auto" w:fill="C0C0C0"/>
          </w:tcPr>
          <w:p w14:paraId="3014D778" w14:textId="77777777" w:rsidR="00C34816" w:rsidRPr="00FE52D9" w:rsidRDefault="009D7271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Priority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</w:tcPr>
          <w:p w14:paraId="2A9AECFD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High</w:t>
            </w:r>
          </w:p>
        </w:tc>
      </w:tr>
      <w:tr w:rsidR="00C34816" w:rsidRPr="00FE52D9" w14:paraId="3C088F58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6A27400E" w14:textId="77777777" w:rsidR="00C34816" w:rsidRPr="00FE52D9" w:rsidRDefault="009D7271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Business rule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7ED13C70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N/A</w:t>
            </w:r>
          </w:p>
        </w:tc>
      </w:tr>
    </w:tbl>
    <w:p w14:paraId="2F700A25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8420BD9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b"/>
        <w:tblW w:w="9522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tblLayout w:type="fixed"/>
        <w:tblLook w:val="04A0" w:firstRow="1" w:lastRow="0" w:firstColumn="1" w:lastColumn="0" w:noHBand="0" w:noVBand="1"/>
      </w:tblPr>
      <w:tblGrid>
        <w:gridCol w:w="1875"/>
        <w:gridCol w:w="763"/>
        <w:gridCol w:w="2100"/>
        <w:gridCol w:w="1405"/>
        <w:gridCol w:w="915"/>
        <w:gridCol w:w="2464"/>
      </w:tblGrid>
      <w:tr w:rsidR="00C34816" w:rsidRPr="00FE52D9" w14:paraId="6EB19C3E" w14:textId="77777777" w:rsidTr="00C34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18CD7EF1" w14:textId="77777777" w:rsidR="00C34816" w:rsidRPr="00FE52D9" w:rsidRDefault="009D7271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 case ID</w:t>
            </w:r>
          </w:p>
        </w:tc>
        <w:tc>
          <w:tcPr>
            <w:tcW w:w="7647" w:type="dxa"/>
            <w:gridSpan w:val="5"/>
            <w:tcBorders>
              <w:left w:val="single" w:sz="4" w:space="0" w:color="404040"/>
            </w:tcBorders>
          </w:tcPr>
          <w:p w14:paraId="1E8BA7D0" w14:textId="77777777" w:rsidR="00C34816" w:rsidRPr="00FE52D9" w:rsidRDefault="009D7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 w:val="0"/>
                <w:sz w:val="26"/>
                <w:szCs w:val="26"/>
              </w:rPr>
              <w:t>UC.02</w:t>
            </w:r>
          </w:p>
        </w:tc>
      </w:tr>
      <w:tr w:rsidR="00C34816" w:rsidRPr="00FE52D9" w14:paraId="132DBEF1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2EC3F3E1" w14:textId="77777777" w:rsidR="00C34816" w:rsidRPr="00FE52D9" w:rsidRDefault="009D7271">
            <w:pPr>
              <w:ind w:right="110"/>
              <w:rPr>
                <w:color w:val="000000"/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 case name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2E6FD43C" w14:textId="77777777" w:rsidR="00C34816" w:rsidRPr="00FE52D9" w:rsidRDefault="009D7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FE52D9">
              <w:rPr>
                <w:color w:val="000000"/>
                <w:sz w:val="26"/>
                <w:szCs w:val="26"/>
              </w:rPr>
              <w:t>Subtraction</w:t>
            </w:r>
          </w:p>
        </w:tc>
      </w:tr>
      <w:tr w:rsidR="00C34816" w:rsidRPr="00FE52D9" w14:paraId="26E7E5BE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5D02DF6B" w14:textId="77777777" w:rsidR="00C34816" w:rsidRPr="00FE52D9" w:rsidRDefault="009D7271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lastRenderedPageBreak/>
              <w:t>Create by</w:t>
            </w:r>
          </w:p>
        </w:tc>
        <w:tc>
          <w:tcPr>
            <w:tcW w:w="2863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5241EABB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 xml:space="preserve">Ngoc Han </w:t>
            </w:r>
          </w:p>
        </w:tc>
        <w:tc>
          <w:tcPr>
            <w:tcW w:w="2320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45D6E020" w14:textId="77777777" w:rsidR="00C34816" w:rsidRPr="00FE52D9" w:rsidRDefault="009D7271">
            <w:pPr>
              <w:ind w:right="11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Last updated by</w:t>
            </w:r>
          </w:p>
        </w:tc>
        <w:tc>
          <w:tcPr>
            <w:tcW w:w="2464" w:type="dxa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5F60FD72" w14:textId="77777777" w:rsidR="00C34816" w:rsidRPr="00FE52D9" w:rsidRDefault="009D7271">
            <w:pPr>
              <w:ind w:left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Ngoc Han</w:t>
            </w:r>
          </w:p>
        </w:tc>
      </w:tr>
      <w:tr w:rsidR="00C34816" w:rsidRPr="00FE52D9" w14:paraId="09E3F058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29657002" w14:textId="77777777" w:rsidR="00C34816" w:rsidRPr="00FE52D9" w:rsidRDefault="009D7271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Date created</w:t>
            </w:r>
          </w:p>
        </w:tc>
        <w:tc>
          <w:tcPr>
            <w:tcW w:w="2863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3386C93B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March 4, 2025</w:t>
            </w:r>
          </w:p>
        </w:tc>
        <w:tc>
          <w:tcPr>
            <w:tcW w:w="2320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54E2A15E" w14:textId="77777777" w:rsidR="00C34816" w:rsidRPr="00FE52D9" w:rsidRDefault="009D7271">
            <w:pPr>
              <w:ind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Date last updated</w:t>
            </w:r>
          </w:p>
        </w:tc>
        <w:tc>
          <w:tcPr>
            <w:tcW w:w="2464" w:type="dxa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15557130" w14:textId="77777777" w:rsidR="00C34816" w:rsidRPr="00FE52D9" w:rsidRDefault="009D7271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March 4, 2025</w:t>
            </w:r>
          </w:p>
        </w:tc>
      </w:tr>
      <w:tr w:rsidR="00C34816" w:rsidRPr="00FE52D9" w14:paraId="333B30EA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08881266" w14:textId="77777777" w:rsidR="00C34816" w:rsidRPr="00FE52D9" w:rsidRDefault="009D7271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Actor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67368FE5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</w:t>
            </w:r>
          </w:p>
        </w:tc>
      </w:tr>
      <w:tr w:rsidR="00C34816" w:rsidRPr="00FE52D9" w14:paraId="658204DA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00D049FE" w14:textId="77777777" w:rsidR="00C34816" w:rsidRPr="00FE52D9" w:rsidRDefault="009D7271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Description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51B3459A" w14:textId="77777777" w:rsidR="00C34816" w:rsidRPr="00FE52D9" w:rsidRDefault="009D7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FE52D9">
              <w:rPr>
                <w:color w:val="000000"/>
                <w:sz w:val="26"/>
                <w:szCs w:val="26"/>
              </w:rPr>
              <w:t>This use case describes how a user performs a subtraction operation in the calculator.</w:t>
            </w:r>
          </w:p>
        </w:tc>
      </w:tr>
      <w:tr w:rsidR="00C34816" w:rsidRPr="00FE52D9" w14:paraId="3FA9E739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480117AE" w14:textId="77777777" w:rsidR="00C34816" w:rsidRPr="00FE52D9" w:rsidRDefault="009D7271">
            <w:pPr>
              <w:ind w:right="112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Trigger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6CF64B0B" w14:textId="77777777" w:rsidR="00C34816" w:rsidRPr="00FE52D9" w:rsidRDefault="009D7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FE52D9">
              <w:rPr>
                <w:color w:val="000000"/>
                <w:sz w:val="26"/>
                <w:szCs w:val="26"/>
              </w:rPr>
              <w:t>User inputs two numbers and selects the subtraction operation (-).</w:t>
            </w:r>
          </w:p>
        </w:tc>
      </w:tr>
      <w:tr w:rsidR="00C34816" w:rsidRPr="00FE52D9" w14:paraId="5230D700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741843DB" w14:textId="77777777" w:rsidR="00C34816" w:rsidRPr="00FE52D9" w:rsidRDefault="009D7271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Pre-condition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61F013B4" w14:textId="77777777" w:rsidR="00C34816" w:rsidRPr="00FE52D9" w:rsidRDefault="009D7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FE52D9">
              <w:rPr>
                <w:color w:val="000000"/>
                <w:sz w:val="26"/>
                <w:szCs w:val="26"/>
              </w:rPr>
              <w:t>The calculator application is running.</w:t>
            </w:r>
          </w:p>
        </w:tc>
      </w:tr>
      <w:tr w:rsidR="00C34816" w:rsidRPr="00FE52D9" w14:paraId="37B8449E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36B50972" w14:textId="77777777" w:rsidR="00C34816" w:rsidRPr="00FE52D9" w:rsidRDefault="009D7271">
            <w:pPr>
              <w:ind w:right="108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Post-condition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5A382A36" w14:textId="77777777" w:rsidR="00C34816" w:rsidRPr="00FE52D9" w:rsidRDefault="009D7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FE52D9">
              <w:rPr>
                <w:color w:val="000000"/>
                <w:sz w:val="26"/>
                <w:szCs w:val="26"/>
              </w:rPr>
              <w:t>The result of the subtraction is displayed on the screen.</w:t>
            </w:r>
          </w:p>
        </w:tc>
      </w:tr>
      <w:tr w:rsidR="00C34816" w:rsidRPr="00FE52D9" w14:paraId="2AAD5DE6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332D2390" w14:textId="77777777" w:rsidR="00C34816" w:rsidRPr="00FE52D9" w:rsidRDefault="009D7271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Main Success Scenario:</w:t>
            </w: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65BA0DB2" w14:textId="77777777" w:rsidR="00C34816" w:rsidRPr="00FE52D9" w:rsidRDefault="009D7271">
            <w:pPr>
              <w:ind w:left="5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2DAC6352" w14:textId="77777777" w:rsidR="00C34816" w:rsidRPr="00FE52D9" w:rsidRDefault="009D7271">
            <w:pPr>
              <w:ind w:righ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496B0BB8" w14:textId="77777777" w:rsidR="00C34816" w:rsidRPr="00FE52D9" w:rsidRDefault="009D7271">
            <w:pPr>
              <w:ind w:right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C34816" w:rsidRPr="00FE52D9" w14:paraId="516F133B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57F8020A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60733064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1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3E1468B6" w14:textId="77777777" w:rsidR="00C34816" w:rsidRPr="00FE52D9" w:rsidRDefault="009D7271">
            <w:pPr>
              <w:ind w:right="6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enters the first number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vAlign w:val="center"/>
          </w:tcPr>
          <w:p w14:paraId="3001D5AD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The number appears on the display</w:t>
            </w:r>
          </w:p>
        </w:tc>
      </w:tr>
      <w:tr w:rsidR="00C34816" w:rsidRPr="00FE52D9" w14:paraId="56FB997C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2D419FEB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49A0B9E9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2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3608FAAF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presses the "-" button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vAlign w:val="center"/>
          </w:tcPr>
          <w:p w14:paraId="1185D9A7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The system registers the subtraction operation</w:t>
            </w:r>
          </w:p>
        </w:tc>
      </w:tr>
      <w:tr w:rsidR="00C34816" w:rsidRPr="00FE52D9" w14:paraId="58A4B759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0D3BFE45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519656D6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3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0F8E2B4F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enters the second number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vAlign w:val="center"/>
          </w:tcPr>
          <w:p w14:paraId="5C2027D3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The number appears on the display</w:t>
            </w:r>
          </w:p>
        </w:tc>
      </w:tr>
      <w:tr w:rsidR="00C34816" w:rsidRPr="00FE52D9" w14:paraId="65571ADC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421AA82D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13B28DD5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4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43F7E2CB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presses the "=" button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vAlign w:val="center"/>
          </w:tcPr>
          <w:p w14:paraId="17C46B5A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The system calculates and displays the result</w:t>
            </w:r>
          </w:p>
        </w:tc>
      </w:tr>
      <w:tr w:rsidR="00C34816" w:rsidRPr="00FE52D9" w14:paraId="38521625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top w:val="single" w:sz="8" w:space="0" w:color="404040"/>
              <w:left w:val="single" w:sz="8" w:space="0" w:color="404040"/>
              <w:bottom w:val="single" w:sz="4" w:space="0" w:color="000000"/>
            </w:tcBorders>
            <w:shd w:val="clear" w:color="auto" w:fill="C0C0C0"/>
          </w:tcPr>
          <w:p w14:paraId="59AE487B" w14:textId="77777777" w:rsidR="00C34816" w:rsidRPr="00FE52D9" w:rsidRDefault="009D7271">
            <w:pPr>
              <w:jc w:val="both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Alternative Scenario</w:t>
            </w: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shd w:val="clear" w:color="auto" w:fill="C0C0C0"/>
          </w:tcPr>
          <w:p w14:paraId="0E1F795E" w14:textId="77777777" w:rsidR="00C34816" w:rsidRPr="00FE52D9" w:rsidRDefault="009D7271">
            <w:pPr>
              <w:ind w:left="5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shd w:val="clear" w:color="auto" w:fill="C0C0C0"/>
          </w:tcPr>
          <w:p w14:paraId="687FC717" w14:textId="77777777" w:rsidR="00C34816" w:rsidRPr="00FE52D9" w:rsidRDefault="009D7271">
            <w:pPr>
              <w:ind w:right="11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</w:tcPr>
          <w:p w14:paraId="0905A330" w14:textId="77777777" w:rsidR="00C34816" w:rsidRPr="00FE52D9" w:rsidRDefault="009D7271">
            <w:pPr>
              <w:ind w:right="1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C34816" w:rsidRPr="00FE52D9" w14:paraId="6A2984D7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8" w:space="0" w:color="404040"/>
              <w:left w:val="single" w:sz="8" w:space="0" w:color="404040"/>
              <w:bottom w:val="single" w:sz="4" w:space="0" w:color="000000"/>
            </w:tcBorders>
          </w:tcPr>
          <w:p w14:paraId="40285BA3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67506004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3.1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11807790" w14:textId="77777777" w:rsidR="00C34816" w:rsidRPr="00FE52D9" w:rsidRDefault="009D7271">
            <w:pPr>
              <w:ind w:right="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presses "=" without entering a second number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vAlign w:val="center"/>
          </w:tcPr>
          <w:p w14:paraId="08777754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System displays an error message " Math ERROR "</w:t>
            </w:r>
          </w:p>
        </w:tc>
      </w:tr>
      <w:tr w:rsidR="00C34816" w:rsidRPr="00FE52D9" w14:paraId="754E1656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top w:val="single" w:sz="4" w:space="0" w:color="000000"/>
              <w:left w:val="single" w:sz="8" w:space="0" w:color="404040"/>
              <w:bottom w:val="single" w:sz="8" w:space="0" w:color="404040"/>
            </w:tcBorders>
            <w:shd w:val="clear" w:color="auto" w:fill="C0C0C0"/>
          </w:tcPr>
          <w:p w14:paraId="55DA1634" w14:textId="77777777" w:rsidR="00C34816" w:rsidRPr="00FE52D9" w:rsidRDefault="009D7271">
            <w:pPr>
              <w:jc w:val="both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Exception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2A92AA86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57A4A428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04040"/>
            </w:tcBorders>
            <w:shd w:val="clear" w:color="auto" w:fill="C0C0C0"/>
          </w:tcPr>
          <w:p w14:paraId="623A6553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C34816" w:rsidRPr="00FE52D9" w14:paraId="0EA34EF4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4" w:space="0" w:color="000000"/>
              <w:left w:val="single" w:sz="8" w:space="0" w:color="404040"/>
              <w:bottom w:val="single" w:sz="8" w:space="0" w:color="404040"/>
            </w:tcBorders>
          </w:tcPr>
          <w:p w14:paraId="4FBBE4BE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 w:val="0"/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8" w:space="0" w:color="404040"/>
            </w:tcBorders>
            <w:vAlign w:val="center"/>
          </w:tcPr>
          <w:p w14:paraId="76431E78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1.1</w:t>
            </w:r>
          </w:p>
        </w:tc>
        <w:tc>
          <w:tcPr>
            <w:tcW w:w="3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404040"/>
            </w:tcBorders>
            <w:vAlign w:val="center"/>
          </w:tcPr>
          <w:p w14:paraId="07F4CC72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does not input any number and presses "="</w:t>
            </w:r>
          </w:p>
        </w:tc>
        <w:tc>
          <w:tcPr>
            <w:tcW w:w="3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404040"/>
              <w:right w:val="single" w:sz="8" w:space="0" w:color="404040"/>
            </w:tcBorders>
            <w:vAlign w:val="center"/>
          </w:tcPr>
          <w:p w14:paraId="5553E5CA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System displays " Math ERROR"</w:t>
            </w:r>
          </w:p>
        </w:tc>
      </w:tr>
      <w:tr w:rsidR="00C34816" w:rsidRPr="00FE52D9" w14:paraId="48F40144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  <w:shd w:val="clear" w:color="auto" w:fill="C0C0C0"/>
          </w:tcPr>
          <w:p w14:paraId="2A188E94" w14:textId="77777777" w:rsidR="00C34816" w:rsidRPr="00FE52D9" w:rsidRDefault="009D7271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Priority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</w:tcPr>
          <w:p w14:paraId="0B22967D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High</w:t>
            </w:r>
          </w:p>
        </w:tc>
      </w:tr>
      <w:tr w:rsidR="00C34816" w:rsidRPr="00FE52D9" w14:paraId="38306B30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53E16EF6" w14:textId="77777777" w:rsidR="00C34816" w:rsidRPr="00FE52D9" w:rsidRDefault="009D7271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Business rule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0A6AA45E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N/A</w:t>
            </w:r>
          </w:p>
        </w:tc>
      </w:tr>
    </w:tbl>
    <w:p w14:paraId="348CDD64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B160DB6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c"/>
        <w:tblW w:w="9522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tblLayout w:type="fixed"/>
        <w:tblLook w:val="04A0" w:firstRow="1" w:lastRow="0" w:firstColumn="1" w:lastColumn="0" w:noHBand="0" w:noVBand="1"/>
      </w:tblPr>
      <w:tblGrid>
        <w:gridCol w:w="1875"/>
        <w:gridCol w:w="763"/>
        <w:gridCol w:w="2100"/>
        <w:gridCol w:w="1405"/>
        <w:gridCol w:w="915"/>
        <w:gridCol w:w="2464"/>
      </w:tblGrid>
      <w:tr w:rsidR="00C34816" w:rsidRPr="00FE52D9" w14:paraId="59F17032" w14:textId="77777777" w:rsidTr="00C34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3818C46D" w14:textId="77777777" w:rsidR="00C34816" w:rsidRPr="00FE52D9" w:rsidRDefault="009D7271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 case ID</w:t>
            </w:r>
          </w:p>
        </w:tc>
        <w:tc>
          <w:tcPr>
            <w:tcW w:w="7647" w:type="dxa"/>
            <w:gridSpan w:val="5"/>
            <w:tcBorders>
              <w:left w:val="single" w:sz="4" w:space="0" w:color="404040"/>
            </w:tcBorders>
          </w:tcPr>
          <w:p w14:paraId="2934641D" w14:textId="77777777" w:rsidR="00C34816" w:rsidRPr="00FE52D9" w:rsidRDefault="009D7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 w:val="0"/>
                <w:sz w:val="26"/>
                <w:szCs w:val="26"/>
              </w:rPr>
              <w:t>UC.03</w:t>
            </w:r>
          </w:p>
        </w:tc>
      </w:tr>
      <w:tr w:rsidR="00C34816" w:rsidRPr="00FE52D9" w14:paraId="39C31F75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1E6A08D4" w14:textId="77777777" w:rsidR="00C34816" w:rsidRPr="00FE52D9" w:rsidRDefault="009D7271">
            <w:pPr>
              <w:ind w:right="110"/>
              <w:rPr>
                <w:color w:val="000000"/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 case name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64E17E9C" w14:textId="77777777" w:rsidR="00C34816" w:rsidRPr="00FE52D9" w:rsidRDefault="009D7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FE52D9">
              <w:rPr>
                <w:color w:val="000000"/>
                <w:sz w:val="26"/>
                <w:szCs w:val="26"/>
              </w:rPr>
              <w:t>Multiplication</w:t>
            </w:r>
          </w:p>
        </w:tc>
      </w:tr>
      <w:tr w:rsidR="00C34816" w:rsidRPr="00FE52D9" w14:paraId="744A7283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0D9A9DDA" w14:textId="77777777" w:rsidR="00C34816" w:rsidRPr="00FE52D9" w:rsidRDefault="009D7271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Create by</w:t>
            </w:r>
          </w:p>
        </w:tc>
        <w:tc>
          <w:tcPr>
            <w:tcW w:w="2863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7FA67F92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 xml:space="preserve">Ngoc Han </w:t>
            </w:r>
          </w:p>
        </w:tc>
        <w:tc>
          <w:tcPr>
            <w:tcW w:w="2320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3178F9E7" w14:textId="77777777" w:rsidR="00C34816" w:rsidRPr="00FE52D9" w:rsidRDefault="009D7271">
            <w:pPr>
              <w:ind w:right="11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Last updated by</w:t>
            </w:r>
          </w:p>
        </w:tc>
        <w:tc>
          <w:tcPr>
            <w:tcW w:w="2464" w:type="dxa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0917E21F" w14:textId="77777777" w:rsidR="00C34816" w:rsidRPr="00FE52D9" w:rsidRDefault="009D7271">
            <w:pPr>
              <w:ind w:left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Ngoc Han</w:t>
            </w:r>
          </w:p>
        </w:tc>
      </w:tr>
      <w:tr w:rsidR="00C34816" w:rsidRPr="00FE52D9" w14:paraId="561A8176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6717EEB8" w14:textId="77777777" w:rsidR="00C34816" w:rsidRPr="00FE52D9" w:rsidRDefault="009D7271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Date created</w:t>
            </w:r>
          </w:p>
        </w:tc>
        <w:tc>
          <w:tcPr>
            <w:tcW w:w="2863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1C2DEEAC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March 4, 2025</w:t>
            </w:r>
          </w:p>
        </w:tc>
        <w:tc>
          <w:tcPr>
            <w:tcW w:w="2320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292A108E" w14:textId="77777777" w:rsidR="00C34816" w:rsidRPr="00FE52D9" w:rsidRDefault="009D7271">
            <w:pPr>
              <w:ind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Date last updated</w:t>
            </w:r>
          </w:p>
        </w:tc>
        <w:tc>
          <w:tcPr>
            <w:tcW w:w="2464" w:type="dxa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4DC9E9C8" w14:textId="77777777" w:rsidR="00C34816" w:rsidRPr="00FE52D9" w:rsidRDefault="009D7271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March 4, 2025</w:t>
            </w:r>
          </w:p>
        </w:tc>
      </w:tr>
      <w:tr w:rsidR="00C34816" w:rsidRPr="00FE52D9" w14:paraId="5A5F740C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51E5639C" w14:textId="77777777" w:rsidR="00C34816" w:rsidRPr="00FE52D9" w:rsidRDefault="009D7271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Actor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682B260B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</w:t>
            </w:r>
          </w:p>
        </w:tc>
      </w:tr>
      <w:tr w:rsidR="00C34816" w:rsidRPr="00FE52D9" w14:paraId="5042B831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1AF3DA76" w14:textId="77777777" w:rsidR="00C34816" w:rsidRPr="00FE52D9" w:rsidRDefault="009D7271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Description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18109C23" w14:textId="77777777" w:rsidR="00C34816" w:rsidRPr="00FE52D9" w:rsidRDefault="009D7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FE52D9">
              <w:rPr>
                <w:color w:val="000000"/>
                <w:sz w:val="26"/>
                <w:szCs w:val="26"/>
              </w:rPr>
              <w:t>This use case describes how a user performs a multiplication operation in the calculator.</w:t>
            </w:r>
          </w:p>
        </w:tc>
      </w:tr>
      <w:tr w:rsidR="00C34816" w:rsidRPr="00FE52D9" w14:paraId="19E450EB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2AA10299" w14:textId="77777777" w:rsidR="00C34816" w:rsidRPr="00FE52D9" w:rsidRDefault="009D7271">
            <w:pPr>
              <w:ind w:right="112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Trigger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7DED7667" w14:textId="77777777" w:rsidR="00C34816" w:rsidRPr="00FE52D9" w:rsidRDefault="009D7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FE52D9">
              <w:rPr>
                <w:color w:val="000000"/>
                <w:sz w:val="26"/>
                <w:szCs w:val="26"/>
              </w:rPr>
              <w:t>User inputs two numbers and selects multiplication (x).</w:t>
            </w:r>
          </w:p>
        </w:tc>
      </w:tr>
      <w:tr w:rsidR="00C34816" w:rsidRPr="00FE52D9" w14:paraId="21B82A85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670118D1" w14:textId="77777777" w:rsidR="00C34816" w:rsidRPr="00FE52D9" w:rsidRDefault="009D7271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lastRenderedPageBreak/>
              <w:t>Pre-condition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3021F4C6" w14:textId="77777777" w:rsidR="00C34816" w:rsidRPr="00FE52D9" w:rsidRDefault="009D7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FE52D9">
              <w:rPr>
                <w:color w:val="000000"/>
                <w:sz w:val="26"/>
                <w:szCs w:val="26"/>
              </w:rPr>
              <w:t>The calculator application is running.</w:t>
            </w:r>
          </w:p>
        </w:tc>
      </w:tr>
      <w:tr w:rsidR="00C34816" w:rsidRPr="00FE52D9" w14:paraId="29C2167A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3143FAF2" w14:textId="77777777" w:rsidR="00C34816" w:rsidRPr="00FE52D9" w:rsidRDefault="009D7271">
            <w:pPr>
              <w:ind w:right="108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Post-condition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17FEEC76" w14:textId="77777777" w:rsidR="00C34816" w:rsidRPr="00FE52D9" w:rsidRDefault="009D7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FE52D9">
              <w:rPr>
                <w:color w:val="000000"/>
                <w:sz w:val="26"/>
                <w:szCs w:val="26"/>
              </w:rPr>
              <w:t>The result of the multiplication is displayed on the screen.</w:t>
            </w:r>
          </w:p>
        </w:tc>
      </w:tr>
      <w:tr w:rsidR="00C34816" w:rsidRPr="00FE52D9" w14:paraId="5A393B4C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15E51539" w14:textId="77777777" w:rsidR="00C34816" w:rsidRPr="00FE52D9" w:rsidRDefault="009D7271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Main Success Scenario:</w:t>
            </w: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106BE974" w14:textId="77777777" w:rsidR="00C34816" w:rsidRPr="00FE52D9" w:rsidRDefault="009D7271">
            <w:pPr>
              <w:ind w:left="5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16E7AE08" w14:textId="77777777" w:rsidR="00C34816" w:rsidRPr="00FE52D9" w:rsidRDefault="009D7271">
            <w:pPr>
              <w:ind w:righ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510C26CC" w14:textId="77777777" w:rsidR="00C34816" w:rsidRPr="00FE52D9" w:rsidRDefault="009D7271">
            <w:pPr>
              <w:ind w:right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C34816" w:rsidRPr="00FE52D9" w14:paraId="183FC34A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60A4AE9F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28CBE5B3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1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3137D8FF" w14:textId="77777777" w:rsidR="00C34816" w:rsidRPr="00FE52D9" w:rsidRDefault="009D7271">
            <w:pPr>
              <w:ind w:right="6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enters the first number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vAlign w:val="center"/>
          </w:tcPr>
          <w:p w14:paraId="468C87BA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The number appears on the display</w:t>
            </w:r>
          </w:p>
        </w:tc>
      </w:tr>
      <w:tr w:rsidR="00C34816" w:rsidRPr="00FE52D9" w14:paraId="0F01FA9E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6133A3C1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151E13F5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2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3DF0669C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presses the "x" button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vAlign w:val="center"/>
          </w:tcPr>
          <w:p w14:paraId="4A9D48E3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The system registers the multiplication operation</w:t>
            </w:r>
          </w:p>
        </w:tc>
      </w:tr>
      <w:tr w:rsidR="00C34816" w:rsidRPr="00FE52D9" w14:paraId="37904DD0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59F8442E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245C8F2D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3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0DED6B7F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enters the second number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vAlign w:val="center"/>
          </w:tcPr>
          <w:p w14:paraId="684198D0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The number appears on the display</w:t>
            </w:r>
          </w:p>
        </w:tc>
      </w:tr>
      <w:tr w:rsidR="00C34816" w:rsidRPr="00FE52D9" w14:paraId="0D79ADE0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3605EDC5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1C7F63CD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4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5E248304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presses "=" button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vAlign w:val="center"/>
          </w:tcPr>
          <w:p w14:paraId="39C31E99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The system calculates and displays the result</w:t>
            </w:r>
          </w:p>
        </w:tc>
      </w:tr>
      <w:tr w:rsidR="00C34816" w:rsidRPr="00FE52D9" w14:paraId="302A636E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top w:val="single" w:sz="8" w:space="0" w:color="404040"/>
              <w:left w:val="single" w:sz="8" w:space="0" w:color="404040"/>
              <w:bottom w:val="single" w:sz="4" w:space="0" w:color="000000"/>
            </w:tcBorders>
            <w:shd w:val="clear" w:color="auto" w:fill="C0C0C0"/>
          </w:tcPr>
          <w:p w14:paraId="10101922" w14:textId="77777777" w:rsidR="00C34816" w:rsidRPr="00FE52D9" w:rsidRDefault="009D7271">
            <w:pPr>
              <w:jc w:val="both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Alternative Scenario</w:t>
            </w: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shd w:val="clear" w:color="auto" w:fill="C0C0C0"/>
          </w:tcPr>
          <w:p w14:paraId="54A0EE04" w14:textId="77777777" w:rsidR="00C34816" w:rsidRPr="00FE52D9" w:rsidRDefault="009D7271">
            <w:pPr>
              <w:ind w:left="5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shd w:val="clear" w:color="auto" w:fill="C0C0C0"/>
          </w:tcPr>
          <w:p w14:paraId="3CD7DFED" w14:textId="77777777" w:rsidR="00C34816" w:rsidRPr="00FE52D9" w:rsidRDefault="009D7271">
            <w:pPr>
              <w:ind w:right="11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</w:tcPr>
          <w:p w14:paraId="40B66415" w14:textId="77777777" w:rsidR="00C34816" w:rsidRPr="00FE52D9" w:rsidRDefault="009D7271">
            <w:pPr>
              <w:ind w:right="1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C34816" w:rsidRPr="00FE52D9" w14:paraId="7A7D062B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8" w:space="0" w:color="404040"/>
              <w:left w:val="single" w:sz="8" w:space="0" w:color="404040"/>
              <w:bottom w:val="single" w:sz="4" w:space="0" w:color="000000"/>
            </w:tcBorders>
          </w:tcPr>
          <w:p w14:paraId="653538B8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45CDC8CE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3.1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029D5823" w14:textId="77777777" w:rsidR="00C34816" w:rsidRPr="00FE52D9" w:rsidRDefault="009D7271">
            <w:pPr>
              <w:ind w:right="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presses "=" without entering a second number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vAlign w:val="center"/>
          </w:tcPr>
          <w:p w14:paraId="694AED43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System displays an error message " Math ERROR "</w:t>
            </w:r>
          </w:p>
        </w:tc>
      </w:tr>
      <w:tr w:rsidR="00C34816" w:rsidRPr="00FE52D9" w14:paraId="366213EC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top w:val="single" w:sz="4" w:space="0" w:color="000000"/>
              <w:left w:val="single" w:sz="8" w:space="0" w:color="404040"/>
              <w:bottom w:val="single" w:sz="8" w:space="0" w:color="404040"/>
            </w:tcBorders>
            <w:shd w:val="clear" w:color="auto" w:fill="C0C0C0"/>
          </w:tcPr>
          <w:p w14:paraId="2962A6DE" w14:textId="77777777" w:rsidR="00C34816" w:rsidRPr="00FE52D9" w:rsidRDefault="009D7271">
            <w:pPr>
              <w:jc w:val="both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Exception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8A8673E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F8D9222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04040"/>
            </w:tcBorders>
            <w:shd w:val="clear" w:color="auto" w:fill="C0C0C0"/>
          </w:tcPr>
          <w:p w14:paraId="752C0FAB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C34816" w:rsidRPr="00FE52D9" w14:paraId="18256F1F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4" w:space="0" w:color="000000"/>
              <w:left w:val="single" w:sz="8" w:space="0" w:color="404040"/>
              <w:bottom w:val="single" w:sz="8" w:space="0" w:color="404040"/>
            </w:tcBorders>
          </w:tcPr>
          <w:p w14:paraId="6BA327DD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 w:val="0"/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8" w:space="0" w:color="404040"/>
            </w:tcBorders>
            <w:vAlign w:val="center"/>
          </w:tcPr>
          <w:p w14:paraId="6D3D2F09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1.1</w:t>
            </w:r>
          </w:p>
        </w:tc>
        <w:tc>
          <w:tcPr>
            <w:tcW w:w="3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404040"/>
            </w:tcBorders>
            <w:vAlign w:val="center"/>
          </w:tcPr>
          <w:p w14:paraId="5F425FE2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does not input any number and presses "="</w:t>
            </w:r>
          </w:p>
        </w:tc>
        <w:tc>
          <w:tcPr>
            <w:tcW w:w="3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404040"/>
              <w:right w:val="single" w:sz="8" w:space="0" w:color="404040"/>
            </w:tcBorders>
            <w:vAlign w:val="center"/>
          </w:tcPr>
          <w:p w14:paraId="1065456F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System displays " Math ERROR"</w:t>
            </w:r>
          </w:p>
        </w:tc>
      </w:tr>
      <w:tr w:rsidR="00C34816" w:rsidRPr="00FE52D9" w14:paraId="4C462C1C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  <w:shd w:val="clear" w:color="auto" w:fill="C0C0C0"/>
          </w:tcPr>
          <w:p w14:paraId="6F24A9C9" w14:textId="77777777" w:rsidR="00C34816" w:rsidRPr="00FE52D9" w:rsidRDefault="009D7271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Priority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</w:tcPr>
          <w:p w14:paraId="6C9286B1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High</w:t>
            </w:r>
          </w:p>
        </w:tc>
      </w:tr>
      <w:tr w:rsidR="00C34816" w:rsidRPr="00FE52D9" w14:paraId="7BC75D4C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3B171918" w14:textId="77777777" w:rsidR="00C34816" w:rsidRPr="00FE52D9" w:rsidRDefault="009D7271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Business rule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002A8F48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N/A</w:t>
            </w:r>
          </w:p>
        </w:tc>
      </w:tr>
    </w:tbl>
    <w:p w14:paraId="2A5329E5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d"/>
        <w:tblW w:w="9522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tblLayout w:type="fixed"/>
        <w:tblLook w:val="04A0" w:firstRow="1" w:lastRow="0" w:firstColumn="1" w:lastColumn="0" w:noHBand="0" w:noVBand="1"/>
      </w:tblPr>
      <w:tblGrid>
        <w:gridCol w:w="1875"/>
        <w:gridCol w:w="763"/>
        <w:gridCol w:w="2100"/>
        <w:gridCol w:w="1405"/>
        <w:gridCol w:w="915"/>
        <w:gridCol w:w="2464"/>
      </w:tblGrid>
      <w:tr w:rsidR="00C34816" w:rsidRPr="00FE52D9" w14:paraId="086ECEC4" w14:textId="77777777" w:rsidTr="00C34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537AECAA" w14:textId="77777777" w:rsidR="00C34816" w:rsidRPr="00FE52D9" w:rsidRDefault="009D7271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 case ID</w:t>
            </w:r>
          </w:p>
        </w:tc>
        <w:tc>
          <w:tcPr>
            <w:tcW w:w="7647" w:type="dxa"/>
            <w:gridSpan w:val="5"/>
            <w:tcBorders>
              <w:left w:val="single" w:sz="4" w:space="0" w:color="404040"/>
            </w:tcBorders>
          </w:tcPr>
          <w:p w14:paraId="2DD6119F" w14:textId="77777777" w:rsidR="00C34816" w:rsidRPr="00FE52D9" w:rsidRDefault="009D7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 w:val="0"/>
                <w:sz w:val="26"/>
                <w:szCs w:val="26"/>
              </w:rPr>
              <w:t>UC.04</w:t>
            </w:r>
          </w:p>
        </w:tc>
      </w:tr>
      <w:tr w:rsidR="00C34816" w:rsidRPr="00FE52D9" w14:paraId="76F45091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1DFEEC0E" w14:textId="77777777" w:rsidR="00C34816" w:rsidRPr="00FE52D9" w:rsidRDefault="009D7271">
            <w:pPr>
              <w:ind w:right="110"/>
              <w:rPr>
                <w:color w:val="000000"/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 case name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57B28710" w14:textId="77777777" w:rsidR="00C34816" w:rsidRPr="00FE52D9" w:rsidRDefault="009D7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FE52D9">
              <w:rPr>
                <w:color w:val="000000"/>
                <w:sz w:val="26"/>
                <w:szCs w:val="26"/>
              </w:rPr>
              <w:t>Division</w:t>
            </w:r>
          </w:p>
        </w:tc>
      </w:tr>
      <w:tr w:rsidR="00C34816" w:rsidRPr="00FE52D9" w14:paraId="63B4AB6B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15C3D020" w14:textId="77777777" w:rsidR="00C34816" w:rsidRPr="00FE52D9" w:rsidRDefault="009D7271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Create by</w:t>
            </w:r>
          </w:p>
        </w:tc>
        <w:tc>
          <w:tcPr>
            <w:tcW w:w="2863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1414226F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 xml:space="preserve">Ngoc Han </w:t>
            </w:r>
          </w:p>
        </w:tc>
        <w:tc>
          <w:tcPr>
            <w:tcW w:w="2320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6379C8C0" w14:textId="77777777" w:rsidR="00C34816" w:rsidRPr="00FE52D9" w:rsidRDefault="009D7271">
            <w:pPr>
              <w:ind w:right="11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Last updated by</w:t>
            </w:r>
          </w:p>
        </w:tc>
        <w:tc>
          <w:tcPr>
            <w:tcW w:w="2464" w:type="dxa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52175214" w14:textId="77777777" w:rsidR="00C34816" w:rsidRPr="00FE52D9" w:rsidRDefault="009D7271">
            <w:pPr>
              <w:ind w:left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Ngoc Han</w:t>
            </w:r>
          </w:p>
        </w:tc>
      </w:tr>
      <w:tr w:rsidR="00C34816" w:rsidRPr="00FE52D9" w14:paraId="6F0FCB9D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25212621" w14:textId="77777777" w:rsidR="00C34816" w:rsidRPr="00FE52D9" w:rsidRDefault="009D7271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Date created</w:t>
            </w:r>
          </w:p>
        </w:tc>
        <w:tc>
          <w:tcPr>
            <w:tcW w:w="2863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03C075F1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March 4, 2025</w:t>
            </w:r>
          </w:p>
        </w:tc>
        <w:tc>
          <w:tcPr>
            <w:tcW w:w="2320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097949A3" w14:textId="77777777" w:rsidR="00C34816" w:rsidRPr="00FE52D9" w:rsidRDefault="009D7271">
            <w:pPr>
              <w:ind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Date last updated</w:t>
            </w:r>
          </w:p>
        </w:tc>
        <w:tc>
          <w:tcPr>
            <w:tcW w:w="2464" w:type="dxa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0D0AB6B4" w14:textId="77777777" w:rsidR="00C34816" w:rsidRPr="00FE52D9" w:rsidRDefault="009D7271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March 4, 2025</w:t>
            </w:r>
          </w:p>
        </w:tc>
      </w:tr>
      <w:tr w:rsidR="00C34816" w:rsidRPr="00FE52D9" w14:paraId="15EEC3F7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4C033707" w14:textId="77777777" w:rsidR="00C34816" w:rsidRPr="00FE52D9" w:rsidRDefault="009D7271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Actor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3262DE16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</w:t>
            </w:r>
          </w:p>
        </w:tc>
      </w:tr>
      <w:tr w:rsidR="00C34816" w:rsidRPr="00FE52D9" w14:paraId="7557B978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03E0A9A2" w14:textId="77777777" w:rsidR="00C34816" w:rsidRPr="00FE52D9" w:rsidRDefault="009D7271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Description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5CD86997" w14:textId="77777777" w:rsidR="00C34816" w:rsidRPr="00FE52D9" w:rsidRDefault="009D7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FE52D9">
              <w:rPr>
                <w:color w:val="000000"/>
                <w:sz w:val="26"/>
                <w:szCs w:val="26"/>
              </w:rPr>
              <w:t>This use case describes how a user performs a division operation in the calculator.</w:t>
            </w:r>
          </w:p>
        </w:tc>
      </w:tr>
      <w:tr w:rsidR="00C34816" w:rsidRPr="00FE52D9" w14:paraId="7BEDEF91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417314D9" w14:textId="77777777" w:rsidR="00C34816" w:rsidRPr="00FE52D9" w:rsidRDefault="009D7271">
            <w:pPr>
              <w:ind w:right="112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Trigger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76F3A42B" w14:textId="77777777" w:rsidR="00C34816" w:rsidRPr="00FE52D9" w:rsidRDefault="009D7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FE52D9">
              <w:rPr>
                <w:color w:val="000000"/>
                <w:sz w:val="26"/>
                <w:szCs w:val="26"/>
              </w:rPr>
              <w:t>User inputs two numbers and selects division (</w:t>
            </w:r>
            <w:r w:rsidRPr="00FE52D9">
              <w:rPr>
                <w:sz w:val="26"/>
                <w:szCs w:val="26"/>
              </w:rPr>
              <w:t>÷</w:t>
            </w:r>
            <w:r w:rsidRPr="00FE52D9">
              <w:rPr>
                <w:color w:val="000000"/>
                <w:sz w:val="26"/>
                <w:szCs w:val="26"/>
              </w:rPr>
              <w:t>).</w:t>
            </w:r>
          </w:p>
        </w:tc>
      </w:tr>
      <w:tr w:rsidR="00C34816" w:rsidRPr="00FE52D9" w14:paraId="704FD839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720C87E2" w14:textId="77777777" w:rsidR="00C34816" w:rsidRPr="00FE52D9" w:rsidRDefault="009D7271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Pre-condition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65C5CCD4" w14:textId="77777777" w:rsidR="00C34816" w:rsidRPr="00FE52D9" w:rsidRDefault="009D7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FE52D9">
              <w:rPr>
                <w:color w:val="000000"/>
                <w:sz w:val="26"/>
                <w:szCs w:val="26"/>
              </w:rPr>
              <w:t>The calculator application is running.</w:t>
            </w:r>
          </w:p>
        </w:tc>
      </w:tr>
      <w:tr w:rsidR="00C34816" w:rsidRPr="00FE52D9" w14:paraId="2518891B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42270289" w14:textId="77777777" w:rsidR="00C34816" w:rsidRPr="00FE52D9" w:rsidRDefault="009D7271">
            <w:pPr>
              <w:ind w:right="108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Post-condition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6D99171C" w14:textId="77777777" w:rsidR="00C34816" w:rsidRPr="00FE52D9" w:rsidRDefault="009D7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FE52D9">
              <w:rPr>
                <w:color w:val="000000"/>
                <w:sz w:val="26"/>
                <w:szCs w:val="26"/>
              </w:rPr>
              <w:t>The result of the division is displayed on the screen.</w:t>
            </w:r>
          </w:p>
        </w:tc>
      </w:tr>
      <w:tr w:rsidR="00C34816" w:rsidRPr="00FE52D9" w14:paraId="22A61FF4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39509512" w14:textId="77777777" w:rsidR="00C34816" w:rsidRPr="00FE52D9" w:rsidRDefault="009D7271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Main Success Scenario:</w:t>
            </w: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63739938" w14:textId="77777777" w:rsidR="00C34816" w:rsidRPr="00FE52D9" w:rsidRDefault="009D7271">
            <w:pPr>
              <w:ind w:left="5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64C9F6B2" w14:textId="77777777" w:rsidR="00C34816" w:rsidRPr="00FE52D9" w:rsidRDefault="009D7271">
            <w:pPr>
              <w:ind w:righ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330A0672" w14:textId="77777777" w:rsidR="00C34816" w:rsidRPr="00FE52D9" w:rsidRDefault="009D7271">
            <w:pPr>
              <w:ind w:right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C34816" w:rsidRPr="00FE52D9" w14:paraId="00302ED1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5A2493A1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484065F9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1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6994DD2B" w14:textId="77777777" w:rsidR="00C34816" w:rsidRPr="00FE52D9" w:rsidRDefault="009D7271">
            <w:pPr>
              <w:ind w:right="6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enters the first number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vAlign w:val="center"/>
          </w:tcPr>
          <w:p w14:paraId="0EF5A10D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The number appears on the display</w:t>
            </w:r>
          </w:p>
        </w:tc>
      </w:tr>
      <w:tr w:rsidR="00C34816" w:rsidRPr="00FE52D9" w14:paraId="4E29ECB9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5380B927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0C4BF3F9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2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58DB6169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presses the "÷" button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vAlign w:val="center"/>
          </w:tcPr>
          <w:p w14:paraId="7334DDB2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The system registers the division operation</w:t>
            </w:r>
          </w:p>
        </w:tc>
      </w:tr>
      <w:tr w:rsidR="00C34816" w:rsidRPr="00FE52D9" w14:paraId="0B8C9051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396B672C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6861E763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3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0EF6AA18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enters the second number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vAlign w:val="center"/>
          </w:tcPr>
          <w:p w14:paraId="27E80821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The number appears on the display</w:t>
            </w:r>
          </w:p>
        </w:tc>
      </w:tr>
      <w:tr w:rsidR="00C34816" w:rsidRPr="00FE52D9" w14:paraId="636E3E9E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2A891AFD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68DD3227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4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08D9DEA2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presses "=" button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vAlign w:val="center"/>
          </w:tcPr>
          <w:p w14:paraId="293EA5E0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The system calculates and displays the result</w:t>
            </w:r>
          </w:p>
        </w:tc>
      </w:tr>
      <w:tr w:rsidR="00C34816" w:rsidRPr="00FE52D9" w14:paraId="64D87BE0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top w:val="single" w:sz="8" w:space="0" w:color="404040"/>
              <w:left w:val="single" w:sz="8" w:space="0" w:color="404040"/>
              <w:bottom w:val="single" w:sz="4" w:space="0" w:color="000000"/>
            </w:tcBorders>
            <w:shd w:val="clear" w:color="auto" w:fill="C0C0C0"/>
          </w:tcPr>
          <w:p w14:paraId="17650EBD" w14:textId="77777777" w:rsidR="00C34816" w:rsidRPr="00FE52D9" w:rsidRDefault="009D7271">
            <w:pPr>
              <w:jc w:val="both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Alternative Scenario</w:t>
            </w: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shd w:val="clear" w:color="auto" w:fill="C0C0C0"/>
          </w:tcPr>
          <w:p w14:paraId="1AF32C40" w14:textId="77777777" w:rsidR="00C34816" w:rsidRPr="00FE52D9" w:rsidRDefault="009D7271">
            <w:pPr>
              <w:ind w:left="5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shd w:val="clear" w:color="auto" w:fill="C0C0C0"/>
          </w:tcPr>
          <w:p w14:paraId="7DF54094" w14:textId="77777777" w:rsidR="00C34816" w:rsidRPr="00FE52D9" w:rsidRDefault="009D7271">
            <w:pPr>
              <w:ind w:right="11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</w:tcPr>
          <w:p w14:paraId="44BB69D9" w14:textId="77777777" w:rsidR="00C34816" w:rsidRPr="00FE52D9" w:rsidRDefault="009D7271">
            <w:pPr>
              <w:ind w:right="1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C34816" w:rsidRPr="00FE52D9" w14:paraId="7BDCFCF7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8" w:space="0" w:color="404040"/>
              <w:left w:val="single" w:sz="8" w:space="0" w:color="404040"/>
              <w:bottom w:val="single" w:sz="4" w:space="0" w:color="000000"/>
            </w:tcBorders>
          </w:tcPr>
          <w:p w14:paraId="60153C9B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29C2E64B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3.1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350998DF" w14:textId="77777777" w:rsidR="00C34816" w:rsidRPr="00FE52D9" w:rsidRDefault="009D7271">
            <w:pPr>
              <w:ind w:right="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presses "=" without entering a second number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vAlign w:val="center"/>
          </w:tcPr>
          <w:p w14:paraId="4C3A83BE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System displays an error message " Math ERROR "</w:t>
            </w:r>
          </w:p>
        </w:tc>
      </w:tr>
      <w:tr w:rsidR="00C34816" w:rsidRPr="00FE52D9" w14:paraId="76FDB7F2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top w:val="single" w:sz="4" w:space="0" w:color="000000"/>
              <w:left w:val="single" w:sz="8" w:space="0" w:color="404040"/>
              <w:bottom w:val="single" w:sz="8" w:space="0" w:color="404040"/>
            </w:tcBorders>
            <w:shd w:val="clear" w:color="auto" w:fill="C0C0C0"/>
          </w:tcPr>
          <w:p w14:paraId="67E193FA" w14:textId="77777777" w:rsidR="00C34816" w:rsidRPr="00FE52D9" w:rsidRDefault="009D7271">
            <w:pPr>
              <w:jc w:val="both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Exception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53F6CE96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E60387E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04040"/>
            </w:tcBorders>
            <w:shd w:val="clear" w:color="auto" w:fill="C0C0C0"/>
          </w:tcPr>
          <w:p w14:paraId="0C64181D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C34816" w:rsidRPr="00FE52D9" w14:paraId="488945F0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4" w:space="0" w:color="000000"/>
              <w:left w:val="single" w:sz="8" w:space="0" w:color="404040"/>
              <w:bottom w:val="single" w:sz="8" w:space="0" w:color="404040"/>
            </w:tcBorders>
          </w:tcPr>
          <w:p w14:paraId="7E86AD94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 w:val="0"/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8" w:space="0" w:color="404040"/>
            </w:tcBorders>
            <w:vAlign w:val="center"/>
          </w:tcPr>
          <w:p w14:paraId="0FBE11E9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1.1</w:t>
            </w:r>
          </w:p>
        </w:tc>
        <w:tc>
          <w:tcPr>
            <w:tcW w:w="3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404040"/>
            </w:tcBorders>
            <w:vAlign w:val="center"/>
          </w:tcPr>
          <w:p w14:paraId="09C1D6F6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does not input any number and presses "="</w:t>
            </w:r>
          </w:p>
        </w:tc>
        <w:tc>
          <w:tcPr>
            <w:tcW w:w="3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404040"/>
              <w:right w:val="single" w:sz="8" w:space="0" w:color="404040"/>
            </w:tcBorders>
            <w:vAlign w:val="center"/>
          </w:tcPr>
          <w:p w14:paraId="6C60617F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System displays " Math ERROR"</w:t>
            </w:r>
          </w:p>
        </w:tc>
      </w:tr>
      <w:tr w:rsidR="00C34816" w:rsidRPr="00FE52D9" w14:paraId="5552102C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4" w:space="0" w:color="000000"/>
              <w:left w:val="single" w:sz="8" w:space="0" w:color="404040"/>
              <w:bottom w:val="single" w:sz="8" w:space="0" w:color="404040"/>
            </w:tcBorders>
            <w:shd w:val="clear" w:color="auto" w:fill="C0C0C0"/>
          </w:tcPr>
          <w:p w14:paraId="554CEB51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8" w:space="0" w:color="404040"/>
            </w:tcBorders>
            <w:vAlign w:val="center"/>
          </w:tcPr>
          <w:p w14:paraId="02EC682F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3.2</w:t>
            </w:r>
          </w:p>
        </w:tc>
        <w:tc>
          <w:tcPr>
            <w:tcW w:w="3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404040"/>
            </w:tcBorders>
            <w:vAlign w:val="center"/>
          </w:tcPr>
          <w:p w14:paraId="426579D0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inputs zero as the second number</w:t>
            </w:r>
          </w:p>
        </w:tc>
        <w:tc>
          <w:tcPr>
            <w:tcW w:w="3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404040"/>
              <w:right w:val="single" w:sz="8" w:space="0" w:color="404040"/>
            </w:tcBorders>
            <w:vAlign w:val="center"/>
          </w:tcPr>
          <w:p w14:paraId="49FEF6E2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System displays " Math ERROR "</w:t>
            </w:r>
          </w:p>
        </w:tc>
      </w:tr>
      <w:tr w:rsidR="00C34816" w:rsidRPr="00FE52D9" w14:paraId="059AD1B3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48433A2E" w14:textId="77777777" w:rsidR="00C34816" w:rsidRPr="00FE52D9" w:rsidRDefault="009D7271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Priority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561BDA84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High</w:t>
            </w:r>
          </w:p>
        </w:tc>
      </w:tr>
      <w:tr w:rsidR="00C34816" w:rsidRPr="00FE52D9" w14:paraId="1FA230E4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1F6B680B" w14:textId="77777777" w:rsidR="00C34816" w:rsidRPr="00FE52D9" w:rsidRDefault="009D7271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Business rule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76832152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N/A</w:t>
            </w:r>
          </w:p>
        </w:tc>
      </w:tr>
    </w:tbl>
    <w:p w14:paraId="2C3A5619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e"/>
        <w:tblW w:w="9522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tblLayout w:type="fixed"/>
        <w:tblLook w:val="04A0" w:firstRow="1" w:lastRow="0" w:firstColumn="1" w:lastColumn="0" w:noHBand="0" w:noVBand="1"/>
      </w:tblPr>
      <w:tblGrid>
        <w:gridCol w:w="1875"/>
        <w:gridCol w:w="763"/>
        <w:gridCol w:w="2100"/>
        <w:gridCol w:w="1405"/>
        <w:gridCol w:w="915"/>
        <w:gridCol w:w="2464"/>
      </w:tblGrid>
      <w:tr w:rsidR="00C34816" w:rsidRPr="00FE52D9" w14:paraId="49C84836" w14:textId="77777777" w:rsidTr="00C34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5505CA8F" w14:textId="77777777" w:rsidR="00C34816" w:rsidRPr="00FE52D9" w:rsidRDefault="009D7271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 case ID</w:t>
            </w:r>
          </w:p>
        </w:tc>
        <w:tc>
          <w:tcPr>
            <w:tcW w:w="7647" w:type="dxa"/>
            <w:gridSpan w:val="5"/>
            <w:tcBorders>
              <w:left w:val="single" w:sz="4" w:space="0" w:color="404040"/>
            </w:tcBorders>
          </w:tcPr>
          <w:p w14:paraId="5A38A2BE" w14:textId="77777777" w:rsidR="00C34816" w:rsidRPr="00FE52D9" w:rsidRDefault="009D7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 w:val="0"/>
                <w:sz w:val="26"/>
                <w:szCs w:val="26"/>
              </w:rPr>
              <w:t>UC.05</w:t>
            </w:r>
          </w:p>
        </w:tc>
      </w:tr>
      <w:tr w:rsidR="00C34816" w:rsidRPr="00FE52D9" w14:paraId="34181DED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23871CC1" w14:textId="77777777" w:rsidR="00C34816" w:rsidRPr="00FE52D9" w:rsidRDefault="009D7271">
            <w:pPr>
              <w:ind w:right="110"/>
              <w:rPr>
                <w:color w:val="000000"/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 case name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1166E97D" w14:textId="77777777" w:rsidR="00C34816" w:rsidRPr="00FE52D9" w:rsidRDefault="009D7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FE52D9">
              <w:rPr>
                <w:color w:val="000000"/>
                <w:sz w:val="26"/>
                <w:szCs w:val="26"/>
              </w:rPr>
              <w:t>Exponentiation</w:t>
            </w:r>
          </w:p>
        </w:tc>
      </w:tr>
      <w:tr w:rsidR="00C34816" w:rsidRPr="00FE52D9" w14:paraId="5312233C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1C40EBCF" w14:textId="77777777" w:rsidR="00C34816" w:rsidRPr="00FE52D9" w:rsidRDefault="009D7271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Create by</w:t>
            </w:r>
          </w:p>
        </w:tc>
        <w:tc>
          <w:tcPr>
            <w:tcW w:w="2863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01A32E75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 xml:space="preserve">Ngoc Han </w:t>
            </w:r>
          </w:p>
        </w:tc>
        <w:tc>
          <w:tcPr>
            <w:tcW w:w="2320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6C39F234" w14:textId="77777777" w:rsidR="00C34816" w:rsidRPr="00FE52D9" w:rsidRDefault="009D7271">
            <w:pPr>
              <w:ind w:right="11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Last updated by</w:t>
            </w:r>
          </w:p>
        </w:tc>
        <w:tc>
          <w:tcPr>
            <w:tcW w:w="2464" w:type="dxa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060D9B79" w14:textId="77777777" w:rsidR="00C34816" w:rsidRPr="00FE52D9" w:rsidRDefault="009D7271">
            <w:pPr>
              <w:ind w:left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Ngoc Han</w:t>
            </w:r>
          </w:p>
        </w:tc>
      </w:tr>
      <w:tr w:rsidR="00C34816" w:rsidRPr="00FE52D9" w14:paraId="723D6F27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79DE8A10" w14:textId="77777777" w:rsidR="00C34816" w:rsidRPr="00FE52D9" w:rsidRDefault="009D7271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Date created</w:t>
            </w:r>
          </w:p>
        </w:tc>
        <w:tc>
          <w:tcPr>
            <w:tcW w:w="2863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69637CC6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March 4, 2025</w:t>
            </w:r>
          </w:p>
        </w:tc>
        <w:tc>
          <w:tcPr>
            <w:tcW w:w="2320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28B6A69A" w14:textId="77777777" w:rsidR="00C34816" w:rsidRPr="00FE52D9" w:rsidRDefault="009D7271">
            <w:pPr>
              <w:ind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Date last updated</w:t>
            </w:r>
          </w:p>
        </w:tc>
        <w:tc>
          <w:tcPr>
            <w:tcW w:w="2464" w:type="dxa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0222204A" w14:textId="77777777" w:rsidR="00C34816" w:rsidRPr="00FE52D9" w:rsidRDefault="009D7271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March 4, 2025</w:t>
            </w:r>
          </w:p>
        </w:tc>
      </w:tr>
      <w:tr w:rsidR="00C34816" w:rsidRPr="00FE52D9" w14:paraId="5CD5948A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39DE14D2" w14:textId="77777777" w:rsidR="00C34816" w:rsidRPr="00FE52D9" w:rsidRDefault="009D7271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Actor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17D18B31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</w:t>
            </w:r>
          </w:p>
        </w:tc>
      </w:tr>
      <w:tr w:rsidR="00C34816" w:rsidRPr="00FE52D9" w14:paraId="0ABC52C5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08B065C0" w14:textId="77777777" w:rsidR="00C34816" w:rsidRPr="00FE52D9" w:rsidRDefault="009D7271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Description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723C34A3" w14:textId="77777777" w:rsidR="00C34816" w:rsidRPr="00FE52D9" w:rsidRDefault="009D7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FE52D9">
              <w:rPr>
                <w:color w:val="000000"/>
                <w:sz w:val="26"/>
                <w:szCs w:val="26"/>
              </w:rPr>
              <w:t>This use case describes how a user performs exponentiation on two numbers using the calculator.</w:t>
            </w:r>
          </w:p>
        </w:tc>
      </w:tr>
      <w:tr w:rsidR="00C34816" w:rsidRPr="00FE52D9" w14:paraId="744B783A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75C00549" w14:textId="77777777" w:rsidR="00C34816" w:rsidRPr="00FE52D9" w:rsidRDefault="009D7271">
            <w:pPr>
              <w:ind w:right="112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Trigger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6297CAC9" w14:textId="77777777" w:rsidR="00C34816" w:rsidRPr="00FE52D9" w:rsidRDefault="00BD2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tag w:val="goog_rdk_3"/>
                <w:id w:val="-42450266"/>
              </w:sdtPr>
              <w:sdtEndPr/>
              <w:sdtContent>
                <w:r w:rsidR="009D7271" w:rsidRPr="00FE52D9">
                  <w:rPr>
                    <w:rFonts w:eastAsia="Gungsuh"/>
                    <w:color w:val="000000"/>
                    <w:sz w:val="26"/>
                    <w:szCs w:val="26"/>
                  </w:rPr>
                  <w:t>User inputs a base number, selects the "^/√" button and then chooses the exponentiation (^) button, then inputs the exponent number.</w:t>
                </w:r>
              </w:sdtContent>
            </w:sdt>
          </w:p>
        </w:tc>
      </w:tr>
      <w:tr w:rsidR="00C34816" w:rsidRPr="00FE52D9" w14:paraId="3AD67120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0E5048E7" w14:textId="77777777" w:rsidR="00C34816" w:rsidRPr="00FE52D9" w:rsidRDefault="009D7271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Pre-condition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390974E6" w14:textId="77777777" w:rsidR="00C34816" w:rsidRPr="00FE52D9" w:rsidRDefault="009D7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FE52D9">
              <w:rPr>
                <w:color w:val="000000"/>
                <w:sz w:val="26"/>
                <w:szCs w:val="26"/>
              </w:rPr>
              <w:t>The user must enter valid numerical values.</w:t>
            </w:r>
          </w:p>
        </w:tc>
      </w:tr>
      <w:tr w:rsidR="00C34816" w:rsidRPr="00FE52D9" w14:paraId="4A559304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4FBE9CBC" w14:textId="77777777" w:rsidR="00C34816" w:rsidRPr="00FE52D9" w:rsidRDefault="009D7271">
            <w:pPr>
              <w:ind w:right="108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Post-condition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5E8FB668" w14:textId="77777777" w:rsidR="00C34816" w:rsidRPr="00FE52D9" w:rsidRDefault="009D7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FE52D9">
              <w:rPr>
                <w:color w:val="000000"/>
                <w:sz w:val="26"/>
                <w:szCs w:val="26"/>
              </w:rPr>
              <w:t>The calculator displays the correct exponentiation result.</w:t>
            </w:r>
          </w:p>
        </w:tc>
      </w:tr>
      <w:tr w:rsidR="00C34816" w:rsidRPr="00FE52D9" w14:paraId="0065A679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4FF5D51F" w14:textId="77777777" w:rsidR="00C34816" w:rsidRPr="00FE52D9" w:rsidRDefault="009D7271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Main Success Scenario:</w:t>
            </w: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24FDE9D8" w14:textId="77777777" w:rsidR="00C34816" w:rsidRPr="00FE52D9" w:rsidRDefault="009D7271">
            <w:pPr>
              <w:ind w:left="5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3C00C64E" w14:textId="77777777" w:rsidR="00C34816" w:rsidRPr="00FE52D9" w:rsidRDefault="009D7271">
            <w:pPr>
              <w:ind w:righ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04C47914" w14:textId="77777777" w:rsidR="00C34816" w:rsidRPr="00FE52D9" w:rsidRDefault="009D7271">
            <w:pPr>
              <w:ind w:right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C34816" w:rsidRPr="00FE52D9" w14:paraId="09D0C181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56B017E5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3C917EEA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1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34BEAD40" w14:textId="77777777" w:rsidR="00C34816" w:rsidRPr="00FE52D9" w:rsidRDefault="009D7271">
            <w:pPr>
              <w:ind w:right="6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enters the base number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vAlign w:val="center"/>
          </w:tcPr>
          <w:p w14:paraId="12094CB7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Number appears on the display</w:t>
            </w:r>
          </w:p>
        </w:tc>
      </w:tr>
      <w:tr w:rsidR="00C34816" w:rsidRPr="00FE52D9" w14:paraId="20B739FA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289C2E1B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0AA19D26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2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75167E63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presses the "^/√" button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vAlign w:val="center"/>
          </w:tcPr>
          <w:p w14:paraId="7AFB9605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The system displays options for exponentiation (^) and square root (√)</w:t>
            </w:r>
          </w:p>
        </w:tc>
      </w:tr>
      <w:tr w:rsidR="00C34816" w:rsidRPr="00FE52D9" w14:paraId="6600C60E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3037DE8C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6A617992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3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3881D8A4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presses the exponentiation (^) key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vAlign w:val="center"/>
          </w:tcPr>
          <w:p w14:paraId="6860D60E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The exponentiation symbol appears</w:t>
            </w:r>
          </w:p>
        </w:tc>
      </w:tr>
      <w:tr w:rsidR="00C34816" w:rsidRPr="00FE52D9" w14:paraId="7CA9801A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46BAE14D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0A621520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4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6FD13168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enters the exponent number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vAlign w:val="center"/>
          </w:tcPr>
          <w:p w14:paraId="4761593E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The full expression appears</w:t>
            </w:r>
          </w:p>
        </w:tc>
      </w:tr>
      <w:tr w:rsidR="00C34816" w:rsidRPr="00FE52D9" w14:paraId="4990E16C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0DA46AD2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77A2BA0D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5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38C874AB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presses "=" key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vAlign w:val="center"/>
          </w:tcPr>
          <w:p w14:paraId="7D3085FB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System calculates and displays the result</w:t>
            </w:r>
          </w:p>
        </w:tc>
      </w:tr>
      <w:tr w:rsidR="00C34816" w:rsidRPr="00FE52D9" w14:paraId="3209D295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top w:val="single" w:sz="8" w:space="0" w:color="404040"/>
              <w:left w:val="single" w:sz="8" w:space="0" w:color="404040"/>
              <w:bottom w:val="single" w:sz="4" w:space="0" w:color="000000"/>
            </w:tcBorders>
          </w:tcPr>
          <w:p w14:paraId="5624D429" w14:textId="77777777" w:rsidR="00C34816" w:rsidRPr="00FE52D9" w:rsidRDefault="009D7271">
            <w:pPr>
              <w:jc w:val="both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Alternative Scenario</w:t>
            </w: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5DEC0042" w14:textId="77777777" w:rsidR="00C34816" w:rsidRPr="00FE52D9" w:rsidRDefault="009D7271">
            <w:pPr>
              <w:ind w:left="5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41D2DC3D" w14:textId="77777777" w:rsidR="00C34816" w:rsidRPr="00FE52D9" w:rsidRDefault="009D7271">
            <w:pPr>
              <w:ind w:righ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5157D817" w14:textId="77777777" w:rsidR="00C34816" w:rsidRPr="00FE52D9" w:rsidRDefault="009D7271">
            <w:pPr>
              <w:ind w:right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C34816" w:rsidRPr="00FE52D9" w14:paraId="35297D68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8" w:space="0" w:color="404040"/>
              <w:left w:val="single" w:sz="8" w:space="0" w:color="404040"/>
              <w:bottom w:val="single" w:sz="4" w:space="0" w:color="000000"/>
            </w:tcBorders>
          </w:tcPr>
          <w:p w14:paraId="3DE06B01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6575ED23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4.1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78174781" w14:textId="77777777" w:rsidR="00C34816" w:rsidRPr="00FE52D9" w:rsidRDefault="009D7271">
            <w:pPr>
              <w:ind w:right="6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does not enter a number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vAlign w:val="center"/>
          </w:tcPr>
          <w:p w14:paraId="301F205E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System displays " Math ERROR"</w:t>
            </w:r>
          </w:p>
        </w:tc>
      </w:tr>
      <w:tr w:rsidR="00C34816" w:rsidRPr="00FE52D9" w14:paraId="1698C550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top w:val="single" w:sz="4" w:space="0" w:color="000000"/>
              <w:left w:val="single" w:sz="8" w:space="0" w:color="404040"/>
              <w:bottom w:val="single" w:sz="8" w:space="0" w:color="404040"/>
            </w:tcBorders>
          </w:tcPr>
          <w:p w14:paraId="13BCCEA8" w14:textId="77777777" w:rsidR="00C34816" w:rsidRPr="00FE52D9" w:rsidRDefault="009D7271">
            <w:pPr>
              <w:jc w:val="both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Exception</w:t>
            </w:r>
          </w:p>
          <w:p w14:paraId="4D50CEA2" w14:textId="77777777" w:rsidR="00C34816" w:rsidRPr="00FE52D9" w:rsidRDefault="00C34816">
            <w:pPr>
              <w:rPr>
                <w:sz w:val="26"/>
                <w:szCs w:val="26"/>
              </w:rPr>
            </w:pPr>
          </w:p>
          <w:p w14:paraId="30140142" w14:textId="77777777" w:rsidR="00C34816" w:rsidRPr="00FE52D9" w:rsidRDefault="00C34816">
            <w:pPr>
              <w:rPr>
                <w:sz w:val="26"/>
                <w:szCs w:val="26"/>
              </w:rPr>
            </w:pPr>
          </w:p>
          <w:p w14:paraId="0A8103BE" w14:textId="77777777" w:rsidR="00C34816" w:rsidRPr="00FE52D9" w:rsidRDefault="00C34816">
            <w:pPr>
              <w:rPr>
                <w:sz w:val="26"/>
                <w:szCs w:val="26"/>
              </w:rPr>
            </w:pPr>
          </w:p>
          <w:p w14:paraId="12793D6F" w14:textId="77777777" w:rsidR="00C34816" w:rsidRPr="00FE52D9" w:rsidRDefault="00C34816">
            <w:pPr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3681A6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188B3B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04040"/>
            </w:tcBorders>
          </w:tcPr>
          <w:p w14:paraId="06A22CAE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C34816" w:rsidRPr="00FE52D9" w14:paraId="615C97AA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4" w:space="0" w:color="000000"/>
              <w:left w:val="single" w:sz="8" w:space="0" w:color="404040"/>
              <w:bottom w:val="single" w:sz="8" w:space="0" w:color="404040"/>
            </w:tcBorders>
          </w:tcPr>
          <w:p w14:paraId="7DD64714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 w:val="0"/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8" w:space="0" w:color="404040"/>
            </w:tcBorders>
            <w:vAlign w:val="center"/>
          </w:tcPr>
          <w:p w14:paraId="2071D33D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1.1</w:t>
            </w:r>
          </w:p>
        </w:tc>
        <w:tc>
          <w:tcPr>
            <w:tcW w:w="3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404040"/>
            </w:tcBorders>
            <w:vAlign w:val="center"/>
          </w:tcPr>
          <w:p w14:paraId="49C18022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does not input any number and presses "="</w:t>
            </w:r>
          </w:p>
        </w:tc>
        <w:tc>
          <w:tcPr>
            <w:tcW w:w="3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404040"/>
              <w:right w:val="single" w:sz="8" w:space="0" w:color="404040"/>
            </w:tcBorders>
            <w:vAlign w:val="center"/>
          </w:tcPr>
          <w:p w14:paraId="1F5D824D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System displays " Math ERROR"</w:t>
            </w:r>
          </w:p>
        </w:tc>
      </w:tr>
      <w:tr w:rsidR="00C34816" w:rsidRPr="00FE52D9" w14:paraId="5C452009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383350D7" w14:textId="77777777" w:rsidR="00C34816" w:rsidRPr="00FE52D9" w:rsidRDefault="009D7271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Priority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23B11A27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High</w:t>
            </w:r>
          </w:p>
        </w:tc>
      </w:tr>
      <w:tr w:rsidR="00C34816" w:rsidRPr="00FE52D9" w14:paraId="3E81E4E5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62EAD940" w14:textId="77777777" w:rsidR="00C34816" w:rsidRPr="00FE52D9" w:rsidRDefault="009D7271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Business rule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669D603D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N/A</w:t>
            </w:r>
          </w:p>
        </w:tc>
      </w:tr>
    </w:tbl>
    <w:p w14:paraId="1836EBC7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f"/>
        <w:tblW w:w="9522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tblLayout w:type="fixed"/>
        <w:tblLook w:val="04A0" w:firstRow="1" w:lastRow="0" w:firstColumn="1" w:lastColumn="0" w:noHBand="0" w:noVBand="1"/>
      </w:tblPr>
      <w:tblGrid>
        <w:gridCol w:w="1875"/>
        <w:gridCol w:w="763"/>
        <w:gridCol w:w="2100"/>
        <w:gridCol w:w="1405"/>
        <w:gridCol w:w="915"/>
        <w:gridCol w:w="2464"/>
      </w:tblGrid>
      <w:tr w:rsidR="00C34816" w:rsidRPr="00FE52D9" w14:paraId="0A79F2A6" w14:textId="77777777" w:rsidTr="00C34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0DFFE8D1" w14:textId="77777777" w:rsidR="00C34816" w:rsidRPr="00FE52D9" w:rsidRDefault="009D7271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 case ID</w:t>
            </w:r>
          </w:p>
        </w:tc>
        <w:tc>
          <w:tcPr>
            <w:tcW w:w="7647" w:type="dxa"/>
            <w:gridSpan w:val="5"/>
            <w:tcBorders>
              <w:left w:val="single" w:sz="4" w:space="0" w:color="404040"/>
            </w:tcBorders>
          </w:tcPr>
          <w:p w14:paraId="2D936442" w14:textId="77777777" w:rsidR="00C34816" w:rsidRPr="00FE52D9" w:rsidRDefault="009D7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 w:val="0"/>
                <w:sz w:val="26"/>
                <w:szCs w:val="26"/>
              </w:rPr>
              <w:t>UC.06</w:t>
            </w:r>
          </w:p>
        </w:tc>
      </w:tr>
      <w:tr w:rsidR="00C34816" w:rsidRPr="00FE52D9" w14:paraId="07BB8856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035E8667" w14:textId="77777777" w:rsidR="00C34816" w:rsidRPr="00FE52D9" w:rsidRDefault="009D7271">
            <w:pPr>
              <w:ind w:right="110"/>
              <w:rPr>
                <w:color w:val="000000"/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 case name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5C56C474" w14:textId="77777777" w:rsidR="00C34816" w:rsidRPr="00FE52D9" w:rsidRDefault="009D7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FE52D9">
              <w:rPr>
                <w:color w:val="000000"/>
                <w:sz w:val="26"/>
                <w:szCs w:val="26"/>
              </w:rPr>
              <w:t xml:space="preserve">Square Root </w:t>
            </w:r>
          </w:p>
        </w:tc>
      </w:tr>
      <w:tr w:rsidR="00C34816" w:rsidRPr="00FE52D9" w14:paraId="6D8BE4F7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4069F7D3" w14:textId="77777777" w:rsidR="00C34816" w:rsidRPr="00FE52D9" w:rsidRDefault="009D7271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Create by</w:t>
            </w:r>
          </w:p>
        </w:tc>
        <w:tc>
          <w:tcPr>
            <w:tcW w:w="2863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3C55366A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 xml:space="preserve">Ngoc Han </w:t>
            </w:r>
          </w:p>
        </w:tc>
        <w:tc>
          <w:tcPr>
            <w:tcW w:w="2320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2C155567" w14:textId="77777777" w:rsidR="00C34816" w:rsidRPr="00FE52D9" w:rsidRDefault="009D7271">
            <w:pPr>
              <w:ind w:right="11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Last updated by</w:t>
            </w:r>
          </w:p>
        </w:tc>
        <w:tc>
          <w:tcPr>
            <w:tcW w:w="2464" w:type="dxa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497A228A" w14:textId="77777777" w:rsidR="00C34816" w:rsidRPr="00FE52D9" w:rsidRDefault="009D7271">
            <w:pPr>
              <w:ind w:left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Ngoc Han</w:t>
            </w:r>
          </w:p>
        </w:tc>
      </w:tr>
      <w:tr w:rsidR="00C34816" w:rsidRPr="00FE52D9" w14:paraId="28A01930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2ADBD9F5" w14:textId="77777777" w:rsidR="00C34816" w:rsidRPr="00FE52D9" w:rsidRDefault="009D7271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Date created</w:t>
            </w:r>
          </w:p>
        </w:tc>
        <w:tc>
          <w:tcPr>
            <w:tcW w:w="2863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4F455A27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March 4, 2025</w:t>
            </w:r>
          </w:p>
        </w:tc>
        <w:tc>
          <w:tcPr>
            <w:tcW w:w="2320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32A07551" w14:textId="77777777" w:rsidR="00C34816" w:rsidRPr="00FE52D9" w:rsidRDefault="009D7271">
            <w:pPr>
              <w:ind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Date last updated</w:t>
            </w:r>
          </w:p>
        </w:tc>
        <w:tc>
          <w:tcPr>
            <w:tcW w:w="2464" w:type="dxa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50C17486" w14:textId="77777777" w:rsidR="00C34816" w:rsidRPr="00FE52D9" w:rsidRDefault="009D7271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March 4, 2025</w:t>
            </w:r>
          </w:p>
        </w:tc>
      </w:tr>
      <w:tr w:rsidR="00C34816" w:rsidRPr="00FE52D9" w14:paraId="54EC623E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20F31E7B" w14:textId="77777777" w:rsidR="00C34816" w:rsidRPr="00FE52D9" w:rsidRDefault="009D7271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Actor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29E51892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</w:t>
            </w:r>
          </w:p>
        </w:tc>
      </w:tr>
      <w:tr w:rsidR="00C34816" w:rsidRPr="00FE52D9" w14:paraId="17D0B4FC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0B81D020" w14:textId="77777777" w:rsidR="00C34816" w:rsidRPr="00FE52D9" w:rsidRDefault="009D7271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Description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0E1A08CF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selects the "^/√" button and then chooses the square root (√) function before entering a number.</w:t>
            </w:r>
          </w:p>
        </w:tc>
      </w:tr>
      <w:tr w:rsidR="00C34816" w:rsidRPr="00FE52D9" w14:paraId="53276DEE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3CBBDB79" w14:textId="77777777" w:rsidR="00C34816" w:rsidRPr="00FE52D9" w:rsidRDefault="009D7271">
            <w:pPr>
              <w:ind w:right="112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Trigger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0DDF8614" w14:textId="77777777" w:rsidR="00C34816" w:rsidRPr="00FE52D9" w:rsidRDefault="00BD2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tag w:val="goog_rdk_4"/>
                <w:id w:val="1056503184"/>
              </w:sdtPr>
              <w:sdtEndPr/>
              <w:sdtContent>
                <w:r w:rsidR="009D7271" w:rsidRPr="00FE52D9">
                  <w:rPr>
                    <w:rFonts w:eastAsia="Gungsuh"/>
                    <w:color w:val="000000"/>
                    <w:sz w:val="26"/>
                    <w:szCs w:val="26"/>
                  </w:rPr>
                  <w:t>User inputs a number and presses the square root (√) button.</w:t>
                </w:r>
              </w:sdtContent>
            </w:sdt>
          </w:p>
        </w:tc>
      </w:tr>
      <w:tr w:rsidR="00C34816" w:rsidRPr="00FE52D9" w14:paraId="2297B300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2AB113F0" w14:textId="77777777" w:rsidR="00C34816" w:rsidRPr="00FE52D9" w:rsidRDefault="009D7271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Pre-condition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665694CF" w14:textId="77777777" w:rsidR="00C34816" w:rsidRPr="00FE52D9" w:rsidRDefault="009D7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FE52D9">
              <w:rPr>
                <w:color w:val="000000"/>
                <w:sz w:val="26"/>
                <w:szCs w:val="26"/>
              </w:rPr>
              <w:t>The user must enter valid numerical values.</w:t>
            </w:r>
          </w:p>
        </w:tc>
      </w:tr>
      <w:tr w:rsidR="00C34816" w:rsidRPr="00FE52D9" w14:paraId="123FF5FD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30BACCC2" w14:textId="77777777" w:rsidR="00C34816" w:rsidRPr="00FE52D9" w:rsidRDefault="009D7271">
            <w:pPr>
              <w:ind w:right="108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Post-condition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094E0C71" w14:textId="77777777" w:rsidR="00C34816" w:rsidRPr="00FE52D9" w:rsidRDefault="009D7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FE52D9">
              <w:rPr>
                <w:color w:val="000000"/>
                <w:sz w:val="26"/>
                <w:szCs w:val="26"/>
              </w:rPr>
              <w:t>The calculator displays the correct square root result.</w:t>
            </w:r>
          </w:p>
        </w:tc>
      </w:tr>
      <w:tr w:rsidR="00C34816" w:rsidRPr="00FE52D9" w14:paraId="4ABDF0A7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3ACCA175" w14:textId="77777777" w:rsidR="00C34816" w:rsidRPr="00FE52D9" w:rsidRDefault="009D7271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Main Success Scenario:</w:t>
            </w: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575AE855" w14:textId="77777777" w:rsidR="00C34816" w:rsidRPr="00FE52D9" w:rsidRDefault="009D7271">
            <w:pPr>
              <w:ind w:left="5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558FF51F" w14:textId="77777777" w:rsidR="00C34816" w:rsidRPr="00FE52D9" w:rsidRDefault="009D7271">
            <w:pPr>
              <w:ind w:righ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0EBB83DA" w14:textId="77777777" w:rsidR="00C34816" w:rsidRPr="00FE52D9" w:rsidRDefault="009D7271">
            <w:pPr>
              <w:ind w:right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C34816" w:rsidRPr="00FE52D9" w14:paraId="2054064B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73C601D1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0E40B640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1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639C6A86" w14:textId="77777777" w:rsidR="00C34816" w:rsidRPr="00FE52D9" w:rsidRDefault="009D7271">
            <w:pPr>
              <w:ind w:right="6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presses the "^/√" button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vAlign w:val="center"/>
          </w:tcPr>
          <w:p w14:paraId="02AF7624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The system displays options for exponentiation (^) and square root (√)</w:t>
            </w:r>
          </w:p>
        </w:tc>
      </w:tr>
      <w:tr w:rsidR="00C34816" w:rsidRPr="00FE52D9" w14:paraId="6F128F11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52821C1A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647CEC68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2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27863F41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selects the square root (√) function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vAlign w:val="center"/>
          </w:tcPr>
          <w:p w14:paraId="6435628C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The system prepares for square root input</w:t>
            </w:r>
          </w:p>
        </w:tc>
      </w:tr>
      <w:tr w:rsidR="00C34816" w:rsidRPr="00FE52D9" w14:paraId="1E8B6CB6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360762D5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shd w:val="clear" w:color="auto" w:fill="C0C0C0"/>
            <w:vAlign w:val="center"/>
          </w:tcPr>
          <w:p w14:paraId="54674F55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3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shd w:val="clear" w:color="auto" w:fill="C0C0C0"/>
            <w:vAlign w:val="center"/>
          </w:tcPr>
          <w:p w14:paraId="1A5B546F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enters a number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  <w:vAlign w:val="center"/>
          </w:tcPr>
          <w:p w14:paraId="3CC2F706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Number appears on the display</w:t>
            </w:r>
          </w:p>
        </w:tc>
      </w:tr>
      <w:tr w:rsidR="00C34816" w:rsidRPr="00FE52D9" w14:paraId="70EE9980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65D63930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665CD3AE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4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1231B3F9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presses "=" key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vAlign w:val="center"/>
          </w:tcPr>
          <w:p w14:paraId="17D2114E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System calculates and displays the result</w:t>
            </w:r>
          </w:p>
        </w:tc>
      </w:tr>
      <w:tr w:rsidR="00C34816" w:rsidRPr="00FE52D9" w14:paraId="2EDFB71F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top w:val="single" w:sz="8" w:space="0" w:color="404040"/>
              <w:left w:val="single" w:sz="8" w:space="0" w:color="404040"/>
              <w:bottom w:val="single" w:sz="4" w:space="0" w:color="000000"/>
            </w:tcBorders>
            <w:shd w:val="clear" w:color="auto" w:fill="C0C0C0"/>
          </w:tcPr>
          <w:p w14:paraId="0C83BE3C" w14:textId="77777777" w:rsidR="00C34816" w:rsidRPr="00FE52D9" w:rsidRDefault="009D7271">
            <w:pPr>
              <w:jc w:val="both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Alternative Scenario</w:t>
            </w: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shd w:val="clear" w:color="auto" w:fill="C0C0C0"/>
          </w:tcPr>
          <w:p w14:paraId="3525CBA7" w14:textId="77777777" w:rsidR="00C34816" w:rsidRPr="00FE52D9" w:rsidRDefault="009D7271">
            <w:pPr>
              <w:ind w:left="5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shd w:val="clear" w:color="auto" w:fill="C0C0C0"/>
          </w:tcPr>
          <w:p w14:paraId="0602A6EE" w14:textId="77777777" w:rsidR="00C34816" w:rsidRPr="00FE52D9" w:rsidRDefault="009D7271">
            <w:pPr>
              <w:ind w:right="11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</w:tcPr>
          <w:p w14:paraId="2ECAA319" w14:textId="77777777" w:rsidR="00C34816" w:rsidRPr="00FE52D9" w:rsidRDefault="009D7271">
            <w:pPr>
              <w:ind w:right="1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C34816" w:rsidRPr="00FE52D9" w14:paraId="41704075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8" w:space="0" w:color="404040"/>
              <w:left w:val="single" w:sz="8" w:space="0" w:color="404040"/>
              <w:bottom w:val="single" w:sz="4" w:space="0" w:color="000000"/>
            </w:tcBorders>
          </w:tcPr>
          <w:p w14:paraId="5780ED36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08191F5D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3.1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46D4F818" w14:textId="77777777" w:rsidR="00C34816" w:rsidRPr="00FE52D9" w:rsidRDefault="009D7271">
            <w:pPr>
              <w:ind w:right="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does not enter a number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vAlign w:val="center"/>
          </w:tcPr>
          <w:p w14:paraId="733E8B3B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System displays " Math ERROR"</w:t>
            </w:r>
          </w:p>
        </w:tc>
      </w:tr>
      <w:tr w:rsidR="00C34816" w:rsidRPr="00FE52D9" w14:paraId="082C38D8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top w:val="single" w:sz="4" w:space="0" w:color="000000"/>
              <w:left w:val="single" w:sz="8" w:space="0" w:color="404040"/>
              <w:bottom w:val="single" w:sz="8" w:space="0" w:color="404040"/>
            </w:tcBorders>
            <w:shd w:val="clear" w:color="auto" w:fill="C0C0C0"/>
          </w:tcPr>
          <w:p w14:paraId="0A65A33F" w14:textId="77777777" w:rsidR="00C34816" w:rsidRPr="00FE52D9" w:rsidRDefault="009D7271">
            <w:pPr>
              <w:jc w:val="both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Exception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8345A16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B70F2A9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04040"/>
            </w:tcBorders>
            <w:shd w:val="clear" w:color="auto" w:fill="C0C0C0"/>
          </w:tcPr>
          <w:p w14:paraId="0719E9D5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C34816" w:rsidRPr="00FE52D9" w14:paraId="174D2F82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4" w:space="0" w:color="000000"/>
              <w:left w:val="single" w:sz="8" w:space="0" w:color="404040"/>
              <w:bottom w:val="single" w:sz="8" w:space="0" w:color="404040"/>
            </w:tcBorders>
          </w:tcPr>
          <w:p w14:paraId="238D6D3E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 w:val="0"/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8" w:space="0" w:color="404040"/>
            </w:tcBorders>
            <w:vAlign w:val="center"/>
          </w:tcPr>
          <w:p w14:paraId="03A4B4E6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1.1</w:t>
            </w:r>
          </w:p>
        </w:tc>
        <w:tc>
          <w:tcPr>
            <w:tcW w:w="3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404040"/>
            </w:tcBorders>
            <w:vAlign w:val="center"/>
          </w:tcPr>
          <w:p w14:paraId="60BC9912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does not input any number and presses "="</w:t>
            </w:r>
          </w:p>
        </w:tc>
        <w:tc>
          <w:tcPr>
            <w:tcW w:w="3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404040"/>
              <w:right w:val="single" w:sz="8" w:space="0" w:color="404040"/>
            </w:tcBorders>
            <w:vAlign w:val="center"/>
          </w:tcPr>
          <w:p w14:paraId="3E492640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System displays " Math ERROR"</w:t>
            </w:r>
          </w:p>
        </w:tc>
      </w:tr>
      <w:tr w:rsidR="00C34816" w:rsidRPr="00FE52D9" w14:paraId="0FBFE4C3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4" w:space="0" w:color="000000"/>
              <w:left w:val="single" w:sz="8" w:space="0" w:color="404040"/>
              <w:bottom w:val="single" w:sz="8" w:space="0" w:color="404040"/>
            </w:tcBorders>
            <w:shd w:val="clear" w:color="auto" w:fill="C0C0C0"/>
          </w:tcPr>
          <w:p w14:paraId="072441EE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8" w:space="0" w:color="404040"/>
            </w:tcBorders>
            <w:vAlign w:val="center"/>
          </w:tcPr>
          <w:p w14:paraId="150207AD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3.2</w:t>
            </w:r>
          </w:p>
        </w:tc>
        <w:tc>
          <w:tcPr>
            <w:tcW w:w="3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404040"/>
            </w:tcBorders>
            <w:vAlign w:val="center"/>
          </w:tcPr>
          <w:p w14:paraId="09ED44E1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attempts square root of negative number</w:t>
            </w:r>
          </w:p>
        </w:tc>
        <w:tc>
          <w:tcPr>
            <w:tcW w:w="3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404040"/>
              <w:right w:val="single" w:sz="8" w:space="0" w:color="404040"/>
            </w:tcBorders>
            <w:vAlign w:val="center"/>
          </w:tcPr>
          <w:p w14:paraId="6E7814B9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System displays "Error: Invalid Input"</w:t>
            </w:r>
          </w:p>
        </w:tc>
      </w:tr>
      <w:tr w:rsidR="00C34816" w:rsidRPr="00FE52D9" w14:paraId="0BEBF7BA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4FB7C184" w14:textId="77777777" w:rsidR="00C34816" w:rsidRPr="00FE52D9" w:rsidRDefault="009D7271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Priority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5787B307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High</w:t>
            </w:r>
          </w:p>
        </w:tc>
      </w:tr>
      <w:tr w:rsidR="00C34816" w:rsidRPr="00FE52D9" w14:paraId="6A26AA92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768B486C" w14:textId="77777777" w:rsidR="00C34816" w:rsidRPr="00FE52D9" w:rsidRDefault="009D7271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Business rule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58665DBB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N/A</w:t>
            </w:r>
          </w:p>
        </w:tc>
      </w:tr>
    </w:tbl>
    <w:p w14:paraId="686A827F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f0"/>
        <w:tblW w:w="9522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tblLayout w:type="fixed"/>
        <w:tblLook w:val="04A0" w:firstRow="1" w:lastRow="0" w:firstColumn="1" w:lastColumn="0" w:noHBand="0" w:noVBand="1"/>
      </w:tblPr>
      <w:tblGrid>
        <w:gridCol w:w="1875"/>
        <w:gridCol w:w="763"/>
        <w:gridCol w:w="2100"/>
        <w:gridCol w:w="1405"/>
        <w:gridCol w:w="915"/>
        <w:gridCol w:w="2464"/>
      </w:tblGrid>
      <w:tr w:rsidR="00C34816" w:rsidRPr="00FE52D9" w14:paraId="029FF335" w14:textId="77777777" w:rsidTr="00C34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591D2BB6" w14:textId="77777777" w:rsidR="00C34816" w:rsidRPr="00FE52D9" w:rsidRDefault="009D7271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 case ID</w:t>
            </w:r>
          </w:p>
        </w:tc>
        <w:tc>
          <w:tcPr>
            <w:tcW w:w="7647" w:type="dxa"/>
            <w:gridSpan w:val="5"/>
            <w:tcBorders>
              <w:left w:val="single" w:sz="4" w:space="0" w:color="404040"/>
            </w:tcBorders>
          </w:tcPr>
          <w:p w14:paraId="4F22BC55" w14:textId="77777777" w:rsidR="00C34816" w:rsidRPr="00FE52D9" w:rsidRDefault="009D7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 w:val="0"/>
                <w:sz w:val="26"/>
                <w:szCs w:val="26"/>
              </w:rPr>
              <w:t>UC.07</w:t>
            </w:r>
          </w:p>
        </w:tc>
      </w:tr>
      <w:tr w:rsidR="00C34816" w:rsidRPr="00FE52D9" w14:paraId="1FA96CCF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4D41E210" w14:textId="77777777" w:rsidR="00C34816" w:rsidRPr="00FE52D9" w:rsidRDefault="009D7271">
            <w:pPr>
              <w:ind w:right="110"/>
              <w:rPr>
                <w:color w:val="000000"/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 case name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738A674A" w14:textId="2F2ABDEC" w:rsidR="00C34816" w:rsidRPr="00FE52D9" w:rsidRDefault="00F15F5F" w:rsidP="00F15F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Percentage Calculation</w:t>
            </w:r>
          </w:p>
        </w:tc>
      </w:tr>
      <w:tr w:rsidR="00C34816" w:rsidRPr="00FE52D9" w14:paraId="5EF7092E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41BFFC78" w14:textId="77777777" w:rsidR="00C34816" w:rsidRPr="00FE52D9" w:rsidRDefault="009D7271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Create by</w:t>
            </w:r>
          </w:p>
        </w:tc>
        <w:tc>
          <w:tcPr>
            <w:tcW w:w="2863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7D455511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 xml:space="preserve">Ngoc Han </w:t>
            </w:r>
          </w:p>
        </w:tc>
        <w:tc>
          <w:tcPr>
            <w:tcW w:w="2320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67DD6655" w14:textId="77777777" w:rsidR="00C34816" w:rsidRPr="00FE52D9" w:rsidRDefault="009D7271">
            <w:pPr>
              <w:ind w:right="11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Last updated by</w:t>
            </w:r>
          </w:p>
        </w:tc>
        <w:tc>
          <w:tcPr>
            <w:tcW w:w="2464" w:type="dxa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33ABC025" w14:textId="77777777" w:rsidR="00C34816" w:rsidRPr="00FE52D9" w:rsidRDefault="009D7271">
            <w:pPr>
              <w:ind w:left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Ngoc Han</w:t>
            </w:r>
          </w:p>
        </w:tc>
      </w:tr>
      <w:tr w:rsidR="00C34816" w:rsidRPr="00FE52D9" w14:paraId="58AE56BF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46281D53" w14:textId="77777777" w:rsidR="00C34816" w:rsidRPr="00FE52D9" w:rsidRDefault="009D7271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Date created</w:t>
            </w:r>
          </w:p>
        </w:tc>
        <w:tc>
          <w:tcPr>
            <w:tcW w:w="2863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0BF9DD69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March 4, 2025</w:t>
            </w:r>
          </w:p>
        </w:tc>
        <w:tc>
          <w:tcPr>
            <w:tcW w:w="2320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0BAFB9F9" w14:textId="77777777" w:rsidR="00C34816" w:rsidRPr="00FE52D9" w:rsidRDefault="009D7271">
            <w:pPr>
              <w:ind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Date last updated</w:t>
            </w:r>
          </w:p>
        </w:tc>
        <w:tc>
          <w:tcPr>
            <w:tcW w:w="2464" w:type="dxa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6F7E3B1A" w14:textId="77777777" w:rsidR="00C34816" w:rsidRPr="00FE52D9" w:rsidRDefault="009D7271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March 4, 2025</w:t>
            </w:r>
          </w:p>
        </w:tc>
      </w:tr>
      <w:tr w:rsidR="00C34816" w:rsidRPr="00FE52D9" w14:paraId="1B27C26A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3342B26E" w14:textId="77777777" w:rsidR="00C34816" w:rsidRPr="00FE52D9" w:rsidRDefault="009D7271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Actor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20C40605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</w:t>
            </w:r>
          </w:p>
        </w:tc>
      </w:tr>
      <w:tr w:rsidR="00C34816" w:rsidRPr="00FE52D9" w14:paraId="7A8973AF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5F5A12C1" w14:textId="77777777" w:rsidR="00C34816" w:rsidRPr="00FE52D9" w:rsidRDefault="009D7271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Description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1D8E6370" w14:textId="04638DCE" w:rsidR="00C34816" w:rsidRPr="00FE52D9" w:rsidRDefault="00F15F5F" w:rsidP="00F15F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This use case describes how a user performs a percentage calculation in the calculator.</w:t>
            </w:r>
          </w:p>
        </w:tc>
      </w:tr>
      <w:tr w:rsidR="00C34816" w:rsidRPr="00FE52D9" w14:paraId="178C5CB7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06280307" w14:textId="77777777" w:rsidR="00C34816" w:rsidRPr="00FE52D9" w:rsidRDefault="009D7271">
            <w:pPr>
              <w:ind w:right="112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Trigger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4808E029" w14:textId="78665E11" w:rsidR="00C34816" w:rsidRPr="00FE52D9" w:rsidRDefault="00C51A5F" w:rsidP="00C51A5F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inputs a number and selects the percentage operation (%).</w:t>
            </w:r>
          </w:p>
        </w:tc>
      </w:tr>
      <w:tr w:rsidR="00C34816" w:rsidRPr="00FE52D9" w14:paraId="01D57FF4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7ECD8775" w14:textId="77777777" w:rsidR="00C34816" w:rsidRPr="00FE52D9" w:rsidRDefault="009D7271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Pre-condition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2DD28F70" w14:textId="3E282EBD" w:rsidR="00C34816" w:rsidRPr="00FE52D9" w:rsidRDefault="00C51A5F" w:rsidP="00C51A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The calculator application is running.</w:t>
            </w:r>
          </w:p>
        </w:tc>
      </w:tr>
      <w:tr w:rsidR="00C34816" w:rsidRPr="00FE52D9" w14:paraId="18957BD9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769A52F5" w14:textId="77777777" w:rsidR="00C34816" w:rsidRPr="00FE52D9" w:rsidRDefault="009D7271">
            <w:pPr>
              <w:ind w:right="108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Post-condition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196D7E5D" w14:textId="63836EE6" w:rsidR="00C34816" w:rsidRPr="00FE52D9" w:rsidRDefault="00C51A5F" w:rsidP="00C51A5F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The result of the percentage calculation is displayed on the screen.</w:t>
            </w:r>
          </w:p>
        </w:tc>
      </w:tr>
      <w:tr w:rsidR="00C51A5F" w:rsidRPr="00FE52D9" w14:paraId="0A966CD5" w14:textId="77777777" w:rsidTr="007A2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top w:val="single" w:sz="8" w:space="0" w:color="404040"/>
              <w:left w:val="single" w:sz="8" w:space="0" w:color="404040"/>
            </w:tcBorders>
          </w:tcPr>
          <w:p w14:paraId="39BCE0F1" w14:textId="77777777" w:rsidR="00C51A5F" w:rsidRPr="00FE52D9" w:rsidRDefault="00C51A5F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Main Success Scenario:</w:t>
            </w: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1E0E3E5E" w14:textId="77777777" w:rsidR="00C51A5F" w:rsidRPr="00FE52D9" w:rsidRDefault="00C51A5F">
            <w:pPr>
              <w:ind w:left="5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237B5432" w14:textId="77777777" w:rsidR="00C51A5F" w:rsidRPr="00FE52D9" w:rsidRDefault="00C51A5F">
            <w:pPr>
              <w:ind w:righ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4D59D6E8" w14:textId="77777777" w:rsidR="00C51A5F" w:rsidRPr="00FE52D9" w:rsidRDefault="00C51A5F">
            <w:pPr>
              <w:ind w:right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C51A5F" w:rsidRPr="00FE52D9" w14:paraId="235C49D8" w14:textId="77777777" w:rsidTr="007A22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left w:val="single" w:sz="8" w:space="0" w:color="404040"/>
            </w:tcBorders>
            <w:shd w:val="clear" w:color="auto" w:fill="C0C0C0"/>
          </w:tcPr>
          <w:p w14:paraId="47D9E618" w14:textId="77777777" w:rsidR="00C51A5F" w:rsidRPr="00FE52D9" w:rsidRDefault="00C51A5F" w:rsidP="00C5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0D5D01D6" w14:textId="6523DD27" w:rsidR="00C51A5F" w:rsidRPr="00FE52D9" w:rsidRDefault="00C51A5F" w:rsidP="00C51A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1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441C1D6C" w14:textId="01A2FEB7" w:rsidR="00C51A5F" w:rsidRPr="00FE52D9" w:rsidRDefault="00C51A5F" w:rsidP="00C51A5F">
            <w:pPr>
              <w:ind w:right="6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enters a number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vAlign w:val="center"/>
          </w:tcPr>
          <w:p w14:paraId="05A1984C" w14:textId="0F11CBD8" w:rsidR="00C51A5F" w:rsidRPr="00FE52D9" w:rsidRDefault="00C51A5F" w:rsidP="00C51A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The number appears on the display</w:t>
            </w:r>
          </w:p>
        </w:tc>
      </w:tr>
      <w:tr w:rsidR="00C51A5F" w:rsidRPr="00FE52D9" w14:paraId="6EE308FE" w14:textId="77777777" w:rsidTr="007A2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left w:val="single" w:sz="8" w:space="0" w:color="404040"/>
            </w:tcBorders>
          </w:tcPr>
          <w:p w14:paraId="268999B8" w14:textId="77777777" w:rsidR="00C51A5F" w:rsidRPr="00FE52D9" w:rsidRDefault="00C51A5F" w:rsidP="00C5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07DAEECE" w14:textId="16BCF34C" w:rsidR="00C51A5F" w:rsidRPr="00FE52D9" w:rsidRDefault="00C51A5F" w:rsidP="00C51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2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750808D5" w14:textId="2F242AD6" w:rsidR="00C51A5F" w:rsidRPr="00FE52D9" w:rsidRDefault="00C51A5F" w:rsidP="00C51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presses the "%" button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vAlign w:val="center"/>
          </w:tcPr>
          <w:p w14:paraId="5047D5D4" w14:textId="2E1468F6" w:rsidR="00C51A5F" w:rsidRPr="00FE52D9" w:rsidRDefault="00C51A5F" w:rsidP="00C51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The system registers the percentage operation</w:t>
            </w:r>
          </w:p>
        </w:tc>
      </w:tr>
      <w:tr w:rsidR="00C51A5F" w:rsidRPr="00FE52D9" w14:paraId="3BFD8956" w14:textId="77777777" w:rsidTr="007A22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left w:val="single" w:sz="8" w:space="0" w:color="404040"/>
              <w:bottom w:val="single" w:sz="8" w:space="0" w:color="404040"/>
            </w:tcBorders>
            <w:shd w:val="clear" w:color="auto" w:fill="C0C0C0"/>
          </w:tcPr>
          <w:p w14:paraId="16DCF675" w14:textId="77777777" w:rsidR="00C51A5F" w:rsidRPr="00FE52D9" w:rsidRDefault="00C51A5F" w:rsidP="00C5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shd w:val="clear" w:color="auto" w:fill="C0C0C0"/>
            <w:vAlign w:val="center"/>
          </w:tcPr>
          <w:p w14:paraId="35E7957C" w14:textId="34276569" w:rsidR="00C51A5F" w:rsidRPr="00FE52D9" w:rsidRDefault="00C51A5F" w:rsidP="00C51A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3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shd w:val="clear" w:color="auto" w:fill="C0C0C0"/>
            <w:vAlign w:val="center"/>
          </w:tcPr>
          <w:p w14:paraId="105E8B9E" w14:textId="13A86073" w:rsidR="00C51A5F" w:rsidRPr="00FE52D9" w:rsidRDefault="00C51A5F" w:rsidP="00C51A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presses the "=" button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  <w:vAlign w:val="center"/>
          </w:tcPr>
          <w:p w14:paraId="161EF083" w14:textId="460AB0B2" w:rsidR="00C51A5F" w:rsidRPr="00FE52D9" w:rsidRDefault="00C51A5F" w:rsidP="00C51A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The system calculates and displays the percentage result</w:t>
            </w:r>
          </w:p>
        </w:tc>
      </w:tr>
      <w:tr w:rsidR="00C34816" w:rsidRPr="00FE52D9" w14:paraId="0713334F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top w:val="single" w:sz="8" w:space="0" w:color="404040"/>
              <w:left w:val="single" w:sz="8" w:space="0" w:color="404040"/>
              <w:bottom w:val="single" w:sz="4" w:space="0" w:color="000000"/>
            </w:tcBorders>
          </w:tcPr>
          <w:p w14:paraId="19269FB6" w14:textId="77777777" w:rsidR="00C34816" w:rsidRPr="00FE52D9" w:rsidRDefault="009D7271">
            <w:pPr>
              <w:jc w:val="both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Alternative Scenario</w:t>
            </w: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79C9D790" w14:textId="77777777" w:rsidR="00C34816" w:rsidRPr="00FE52D9" w:rsidRDefault="009D7271">
            <w:pPr>
              <w:ind w:left="5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4F5FB655" w14:textId="77777777" w:rsidR="00C34816" w:rsidRPr="00FE52D9" w:rsidRDefault="009D7271">
            <w:pPr>
              <w:ind w:righ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25E2C102" w14:textId="77777777" w:rsidR="00C34816" w:rsidRPr="00FE52D9" w:rsidRDefault="009D7271">
            <w:pPr>
              <w:ind w:right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C34816" w:rsidRPr="00FE52D9" w14:paraId="6EAF478B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8" w:space="0" w:color="404040"/>
              <w:left w:val="single" w:sz="8" w:space="0" w:color="404040"/>
              <w:bottom w:val="single" w:sz="4" w:space="0" w:color="000000"/>
            </w:tcBorders>
            <w:shd w:val="clear" w:color="auto" w:fill="C0C0C0"/>
          </w:tcPr>
          <w:p w14:paraId="06A41F6A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6155E472" w14:textId="1DB53687" w:rsidR="00C34816" w:rsidRPr="00FE52D9" w:rsidRDefault="001325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2</w:t>
            </w:r>
            <w:r w:rsidR="009D7271" w:rsidRPr="00FE52D9">
              <w:rPr>
                <w:sz w:val="26"/>
                <w:szCs w:val="26"/>
              </w:rPr>
              <w:t>.1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3729D96F" w14:textId="4F9368D2" w:rsidR="00C34816" w:rsidRPr="00FE52D9" w:rsidRDefault="00132521">
            <w:pPr>
              <w:ind w:right="6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FE52D9">
              <w:rPr>
                <w:sz w:val="26"/>
                <w:szCs w:val="26"/>
              </w:rPr>
              <w:t>User</w:t>
            </w:r>
            <w:r w:rsidRPr="00FE52D9">
              <w:rPr>
                <w:sz w:val="26"/>
                <w:szCs w:val="26"/>
                <w:lang w:val="vi-VN"/>
              </w:rPr>
              <w:t xml:space="preserve"> enter a negative number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vAlign w:val="center"/>
          </w:tcPr>
          <w:p w14:paraId="5B874001" w14:textId="2F046830" w:rsidR="00C34816" w:rsidRPr="00FE52D9" w:rsidRDefault="001325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FE52D9">
              <w:rPr>
                <w:sz w:val="26"/>
                <w:szCs w:val="26"/>
              </w:rPr>
              <w:t>The</w:t>
            </w:r>
            <w:r w:rsidRPr="00FE52D9">
              <w:rPr>
                <w:sz w:val="26"/>
                <w:szCs w:val="26"/>
                <w:lang w:val="vi-VN"/>
              </w:rPr>
              <w:t xml:space="preserve"> system still calculates a/100 and displays the negative result</w:t>
            </w:r>
          </w:p>
        </w:tc>
      </w:tr>
      <w:tr w:rsidR="00132521" w:rsidRPr="00FE52D9" w14:paraId="173E31FB" w14:textId="77777777" w:rsidTr="008C4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top w:val="single" w:sz="4" w:space="0" w:color="000000"/>
              <w:left w:val="single" w:sz="8" w:space="0" w:color="404040"/>
            </w:tcBorders>
          </w:tcPr>
          <w:p w14:paraId="55588FE3" w14:textId="77777777" w:rsidR="00132521" w:rsidRPr="00FE52D9" w:rsidRDefault="00132521">
            <w:pPr>
              <w:jc w:val="both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Exception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94E2FD" w14:textId="77777777" w:rsidR="00132521" w:rsidRPr="00FE52D9" w:rsidRDefault="0013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D4D07E" w14:textId="77777777" w:rsidR="00132521" w:rsidRPr="00FE52D9" w:rsidRDefault="0013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04040"/>
            </w:tcBorders>
          </w:tcPr>
          <w:p w14:paraId="0A4F1751" w14:textId="77777777" w:rsidR="00132521" w:rsidRPr="00FE52D9" w:rsidRDefault="001325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132521" w:rsidRPr="00FE52D9" w14:paraId="68FE0EC4" w14:textId="77777777" w:rsidTr="008C40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left w:val="single" w:sz="8" w:space="0" w:color="404040"/>
            </w:tcBorders>
            <w:shd w:val="clear" w:color="auto" w:fill="C0C0C0"/>
          </w:tcPr>
          <w:p w14:paraId="48101C76" w14:textId="77777777" w:rsidR="00132521" w:rsidRPr="00FE52D9" w:rsidRDefault="00132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 w:val="0"/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8" w:space="0" w:color="404040"/>
            </w:tcBorders>
            <w:vAlign w:val="center"/>
          </w:tcPr>
          <w:p w14:paraId="2D20B023" w14:textId="77777777" w:rsidR="00132521" w:rsidRPr="00FE52D9" w:rsidRDefault="001325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1.1</w:t>
            </w:r>
          </w:p>
        </w:tc>
        <w:tc>
          <w:tcPr>
            <w:tcW w:w="3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404040"/>
            </w:tcBorders>
            <w:vAlign w:val="center"/>
          </w:tcPr>
          <w:p w14:paraId="5A11FD50" w14:textId="77777777" w:rsidR="00132521" w:rsidRPr="00FE52D9" w:rsidRDefault="001325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does not input any number and presses "="</w:t>
            </w:r>
          </w:p>
        </w:tc>
        <w:tc>
          <w:tcPr>
            <w:tcW w:w="3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404040"/>
              <w:right w:val="single" w:sz="8" w:space="0" w:color="404040"/>
            </w:tcBorders>
            <w:vAlign w:val="center"/>
          </w:tcPr>
          <w:p w14:paraId="7F2FD4A7" w14:textId="77777777" w:rsidR="00132521" w:rsidRPr="00FE52D9" w:rsidRDefault="001325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System displays " Math ERROR"</w:t>
            </w:r>
          </w:p>
        </w:tc>
      </w:tr>
      <w:tr w:rsidR="00C34816" w:rsidRPr="00FE52D9" w14:paraId="663DA2F7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7E88335D" w14:textId="77777777" w:rsidR="00C34816" w:rsidRPr="00FE52D9" w:rsidRDefault="009D7271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Priority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4A277198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High</w:t>
            </w:r>
          </w:p>
        </w:tc>
      </w:tr>
      <w:tr w:rsidR="00C34816" w:rsidRPr="00FE52D9" w14:paraId="479BFBE2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65A1DA42" w14:textId="77777777" w:rsidR="00C34816" w:rsidRPr="00FE52D9" w:rsidRDefault="009D7271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Business rule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0D3F11D6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N/A</w:t>
            </w:r>
          </w:p>
        </w:tc>
      </w:tr>
    </w:tbl>
    <w:p w14:paraId="461AEF55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f1"/>
        <w:tblW w:w="9522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tblLayout w:type="fixed"/>
        <w:tblLook w:val="04A0" w:firstRow="1" w:lastRow="0" w:firstColumn="1" w:lastColumn="0" w:noHBand="0" w:noVBand="1"/>
      </w:tblPr>
      <w:tblGrid>
        <w:gridCol w:w="1875"/>
        <w:gridCol w:w="763"/>
        <w:gridCol w:w="2100"/>
        <w:gridCol w:w="1405"/>
        <w:gridCol w:w="915"/>
        <w:gridCol w:w="2464"/>
      </w:tblGrid>
      <w:tr w:rsidR="00C34816" w:rsidRPr="00FE52D9" w14:paraId="4F261D04" w14:textId="77777777" w:rsidTr="00C34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125C6EBE" w14:textId="77777777" w:rsidR="00C34816" w:rsidRPr="00FE52D9" w:rsidRDefault="009D7271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 case ID</w:t>
            </w:r>
          </w:p>
        </w:tc>
        <w:tc>
          <w:tcPr>
            <w:tcW w:w="7647" w:type="dxa"/>
            <w:gridSpan w:val="5"/>
            <w:tcBorders>
              <w:left w:val="single" w:sz="4" w:space="0" w:color="404040"/>
            </w:tcBorders>
          </w:tcPr>
          <w:p w14:paraId="7F1120D9" w14:textId="77777777" w:rsidR="00C34816" w:rsidRPr="00FE52D9" w:rsidRDefault="009D7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 w:val="0"/>
                <w:sz w:val="26"/>
                <w:szCs w:val="26"/>
              </w:rPr>
              <w:t>UC.08</w:t>
            </w:r>
          </w:p>
        </w:tc>
      </w:tr>
      <w:tr w:rsidR="00C34816" w:rsidRPr="00FE52D9" w14:paraId="40607715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043409C9" w14:textId="77777777" w:rsidR="00C34816" w:rsidRPr="00FE52D9" w:rsidRDefault="009D7271">
            <w:pPr>
              <w:ind w:right="110"/>
              <w:rPr>
                <w:color w:val="000000"/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 case name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5B6803A3" w14:textId="77777777" w:rsidR="00C34816" w:rsidRPr="00FE52D9" w:rsidRDefault="009D7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FE52D9">
              <w:rPr>
                <w:color w:val="000000"/>
                <w:sz w:val="26"/>
                <w:szCs w:val="26"/>
              </w:rPr>
              <w:t>Backspace</w:t>
            </w:r>
          </w:p>
        </w:tc>
      </w:tr>
      <w:tr w:rsidR="00C34816" w:rsidRPr="00FE52D9" w14:paraId="2C949AB8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4FC52590" w14:textId="77777777" w:rsidR="00C34816" w:rsidRPr="00FE52D9" w:rsidRDefault="009D7271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lastRenderedPageBreak/>
              <w:t>Create by</w:t>
            </w:r>
          </w:p>
        </w:tc>
        <w:tc>
          <w:tcPr>
            <w:tcW w:w="2863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593EE359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 xml:space="preserve">Ngoc Han </w:t>
            </w:r>
          </w:p>
        </w:tc>
        <w:tc>
          <w:tcPr>
            <w:tcW w:w="2320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5CA4A599" w14:textId="77777777" w:rsidR="00C34816" w:rsidRPr="00FE52D9" w:rsidRDefault="009D7271">
            <w:pPr>
              <w:ind w:right="11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Last updated by</w:t>
            </w:r>
          </w:p>
        </w:tc>
        <w:tc>
          <w:tcPr>
            <w:tcW w:w="2464" w:type="dxa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3371B760" w14:textId="77777777" w:rsidR="00C34816" w:rsidRPr="00FE52D9" w:rsidRDefault="009D7271">
            <w:pPr>
              <w:ind w:left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Ngoc Han</w:t>
            </w:r>
          </w:p>
        </w:tc>
      </w:tr>
      <w:tr w:rsidR="00C34816" w:rsidRPr="00FE52D9" w14:paraId="3CBF48A1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5C004B33" w14:textId="77777777" w:rsidR="00C34816" w:rsidRPr="00FE52D9" w:rsidRDefault="009D7271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Date created</w:t>
            </w:r>
          </w:p>
        </w:tc>
        <w:tc>
          <w:tcPr>
            <w:tcW w:w="2863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1251D2E0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March 4, 2025</w:t>
            </w:r>
          </w:p>
        </w:tc>
        <w:tc>
          <w:tcPr>
            <w:tcW w:w="2320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68138BB4" w14:textId="77777777" w:rsidR="00C34816" w:rsidRPr="00FE52D9" w:rsidRDefault="009D7271">
            <w:pPr>
              <w:ind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Date last updated</w:t>
            </w:r>
          </w:p>
        </w:tc>
        <w:tc>
          <w:tcPr>
            <w:tcW w:w="2464" w:type="dxa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50E3584C" w14:textId="77777777" w:rsidR="00C34816" w:rsidRPr="00FE52D9" w:rsidRDefault="009D7271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March 4, 2025</w:t>
            </w:r>
          </w:p>
        </w:tc>
      </w:tr>
      <w:tr w:rsidR="00C34816" w:rsidRPr="00FE52D9" w14:paraId="25C452C2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11522D58" w14:textId="77777777" w:rsidR="00C34816" w:rsidRPr="00FE52D9" w:rsidRDefault="009D7271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Actor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18A24F2E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</w:t>
            </w:r>
          </w:p>
        </w:tc>
      </w:tr>
      <w:tr w:rsidR="00C34816" w:rsidRPr="00FE52D9" w14:paraId="736BD82A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77A7950B" w14:textId="77777777" w:rsidR="00C34816" w:rsidRPr="00FE52D9" w:rsidRDefault="009D7271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Description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730DCC84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 xml:space="preserve">This use case describes how a user deletes one character from the current input. </w:t>
            </w:r>
          </w:p>
        </w:tc>
      </w:tr>
      <w:tr w:rsidR="00C34816" w:rsidRPr="00FE52D9" w14:paraId="2D1719B4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0B50B8F9" w14:textId="77777777" w:rsidR="00C34816" w:rsidRPr="00FE52D9" w:rsidRDefault="009D7271">
            <w:pPr>
              <w:ind w:right="112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Trigger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32D4E9B9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 xml:space="preserve">User presses the "←" button. </w:t>
            </w:r>
          </w:p>
        </w:tc>
      </w:tr>
      <w:tr w:rsidR="00C34816" w:rsidRPr="00FE52D9" w14:paraId="6593D1B6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6A41CA68" w14:textId="77777777" w:rsidR="00C34816" w:rsidRPr="00FE52D9" w:rsidRDefault="009D7271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Pre-condition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78FEE493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The calculator must have at least one character entered.</w:t>
            </w:r>
          </w:p>
        </w:tc>
      </w:tr>
      <w:tr w:rsidR="00C34816" w:rsidRPr="00FE52D9" w14:paraId="554FACE7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72E12C20" w14:textId="77777777" w:rsidR="00C34816" w:rsidRPr="00FE52D9" w:rsidRDefault="009D7271">
            <w:pPr>
              <w:ind w:right="108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Post-condition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4366AEE0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One character is deleted from the current input.</w:t>
            </w:r>
          </w:p>
        </w:tc>
      </w:tr>
      <w:tr w:rsidR="00C34816" w:rsidRPr="00FE52D9" w14:paraId="6971C837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6CA8F87A" w14:textId="77777777" w:rsidR="00C34816" w:rsidRPr="00FE52D9" w:rsidRDefault="009D7271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Main Success Scenario:</w:t>
            </w: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29514301" w14:textId="77777777" w:rsidR="00C34816" w:rsidRPr="00FE52D9" w:rsidRDefault="009D7271">
            <w:pPr>
              <w:ind w:left="5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2D843962" w14:textId="77777777" w:rsidR="00C34816" w:rsidRPr="00FE52D9" w:rsidRDefault="009D7271">
            <w:pPr>
              <w:ind w:righ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449A2B09" w14:textId="77777777" w:rsidR="00C34816" w:rsidRPr="00FE52D9" w:rsidRDefault="009D7271">
            <w:pPr>
              <w:ind w:right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C34816" w:rsidRPr="00FE52D9" w14:paraId="28558947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4D1ADEEA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1AE6974B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1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1B46DB62" w14:textId="77777777" w:rsidR="00C34816" w:rsidRPr="00FE52D9" w:rsidRDefault="009D7271">
            <w:pPr>
              <w:ind w:right="6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presses "←"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vAlign w:val="center"/>
          </w:tcPr>
          <w:p w14:paraId="085B0EDA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The last character is removed from input</w:t>
            </w:r>
          </w:p>
        </w:tc>
      </w:tr>
      <w:tr w:rsidR="00C34816" w:rsidRPr="00FE52D9" w14:paraId="34EC0762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top w:val="single" w:sz="8" w:space="0" w:color="404040"/>
              <w:left w:val="single" w:sz="8" w:space="0" w:color="404040"/>
              <w:bottom w:val="single" w:sz="4" w:space="0" w:color="000000"/>
            </w:tcBorders>
          </w:tcPr>
          <w:p w14:paraId="74803897" w14:textId="77777777" w:rsidR="00C34816" w:rsidRPr="00FE52D9" w:rsidRDefault="009D7271">
            <w:pPr>
              <w:jc w:val="both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Alternative Scenario</w:t>
            </w: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7607E3DA" w14:textId="77777777" w:rsidR="00C34816" w:rsidRPr="00FE52D9" w:rsidRDefault="009D7271">
            <w:pPr>
              <w:ind w:left="5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27BD0AB9" w14:textId="77777777" w:rsidR="00C34816" w:rsidRPr="00FE52D9" w:rsidRDefault="009D7271">
            <w:pPr>
              <w:ind w:righ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1A511DAC" w14:textId="77777777" w:rsidR="00C34816" w:rsidRPr="00FE52D9" w:rsidRDefault="009D7271">
            <w:pPr>
              <w:ind w:right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C34816" w:rsidRPr="00FE52D9" w14:paraId="56CCC660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8" w:space="0" w:color="404040"/>
              <w:left w:val="single" w:sz="8" w:space="0" w:color="404040"/>
              <w:bottom w:val="single" w:sz="4" w:space="0" w:color="000000"/>
            </w:tcBorders>
          </w:tcPr>
          <w:p w14:paraId="5DE40168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0F16E593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1.1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7C71F65D" w14:textId="77777777" w:rsidR="00C34816" w:rsidRPr="00FE52D9" w:rsidRDefault="009D7271">
            <w:pPr>
              <w:ind w:right="6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does not enter a number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vAlign w:val="center"/>
          </w:tcPr>
          <w:p w14:paraId="3B05564E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System waits for valid input, does not calculate</w:t>
            </w:r>
          </w:p>
        </w:tc>
      </w:tr>
      <w:tr w:rsidR="00C34816" w:rsidRPr="00FE52D9" w14:paraId="4DF20CE9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top w:val="single" w:sz="4" w:space="0" w:color="000000"/>
              <w:left w:val="single" w:sz="8" w:space="0" w:color="404040"/>
              <w:bottom w:val="single" w:sz="8" w:space="0" w:color="404040"/>
            </w:tcBorders>
          </w:tcPr>
          <w:p w14:paraId="08E33B21" w14:textId="77777777" w:rsidR="00C34816" w:rsidRPr="00FE52D9" w:rsidRDefault="009D7271">
            <w:pPr>
              <w:jc w:val="both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Exception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6003D5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7FC79D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04040"/>
            </w:tcBorders>
          </w:tcPr>
          <w:p w14:paraId="1719A595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C34816" w:rsidRPr="00FE52D9" w14:paraId="318EA405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4" w:space="0" w:color="000000"/>
              <w:left w:val="single" w:sz="8" w:space="0" w:color="404040"/>
              <w:bottom w:val="single" w:sz="8" w:space="0" w:color="404040"/>
            </w:tcBorders>
          </w:tcPr>
          <w:p w14:paraId="59E620EF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 w:val="0"/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8" w:space="0" w:color="404040"/>
            </w:tcBorders>
            <w:vAlign w:val="center"/>
          </w:tcPr>
          <w:p w14:paraId="6C8A45F1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1</w:t>
            </w:r>
          </w:p>
        </w:tc>
        <w:tc>
          <w:tcPr>
            <w:tcW w:w="3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404040"/>
            </w:tcBorders>
            <w:vAlign w:val="center"/>
          </w:tcPr>
          <w:p w14:paraId="0FAA1595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System encounters an error</w:t>
            </w:r>
          </w:p>
        </w:tc>
        <w:tc>
          <w:tcPr>
            <w:tcW w:w="3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404040"/>
              <w:right w:val="single" w:sz="8" w:space="0" w:color="404040"/>
            </w:tcBorders>
            <w:vAlign w:val="center"/>
          </w:tcPr>
          <w:p w14:paraId="0B0A9F51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System displays "Error" message</w:t>
            </w:r>
          </w:p>
        </w:tc>
      </w:tr>
      <w:tr w:rsidR="00C34816" w:rsidRPr="00FE52D9" w14:paraId="20D6007D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48371321" w14:textId="77777777" w:rsidR="00C34816" w:rsidRPr="00FE52D9" w:rsidRDefault="009D7271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Priority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03E5C57D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High</w:t>
            </w:r>
          </w:p>
        </w:tc>
      </w:tr>
      <w:tr w:rsidR="00C34816" w:rsidRPr="00FE52D9" w14:paraId="50C014A8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4CDD781A" w14:textId="77777777" w:rsidR="00C34816" w:rsidRPr="00FE52D9" w:rsidRDefault="009D7271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Business rule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67555C3A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N/A</w:t>
            </w:r>
          </w:p>
        </w:tc>
      </w:tr>
    </w:tbl>
    <w:p w14:paraId="73E546F9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f2"/>
        <w:tblW w:w="9522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tblLayout w:type="fixed"/>
        <w:tblLook w:val="04A0" w:firstRow="1" w:lastRow="0" w:firstColumn="1" w:lastColumn="0" w:noHBand="0" w:noVBand="1"/>
      </w:tblPr>
      <w:tblGrid>
        <w:gridCol w:w="1875"/>
        <w:gridCol w:w="763"/>
        <w:gridCol w:w="2100"/>
        <w:gridCol w:w="1405"/>
        <w:gridCol w:w="915"/>
        <w:gridCol w:w="2464"/>
      </w:tblGrid>
      <w:tr w:rsidR="00C34816" w:rsidRPr="00FE52D9" w14:paraId="3A785F27" w14:textId="77777777" w:rsidTr="00C34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3DE0A569" w14:textId="77777777" w:rsidR="00C34816" w:rsidRPr="00FE52D9" w:rsidRDefault="009D7271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 case ID</w:t>
            </w:r>
          </w:p>
        </w:tc>
        <w:tc>
          <w:tcPr>
            <w:tcW w:w="7647" w:type="dxa"/>
            <w:gridSpan w:val="5"/>
            <w:tcBorders>
              <w:left w:val="single" w:sz="4" w:space="0" w:color="404040"/>
            </w:tcBorders>
          </w:tcPr>
          <w:p w14:paraId="6E3676CC" w14:textId="77777777" w:rsidR="00C34816" w:rsidRPr="00FE52D9" w:rsidRDefault="009D7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 w:val="0"/>
                <w:sz w:val="26"/>
                <w:szCs w:val="26"/>
              </w:rPr>
              <w:t>UC.09</w:t>
            </w:r>
          </w:p>
        </w:tc>
      </w:tr>
      <w:tr w:rsidR="00C34816" w:rsidRPr="00FE52D9" w14:paraId="4D7F0283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36E73C80" w14:textId="77777777" w:rsidR="00C34816" w:rsidRPr="00FE52D9" w:rsidRDefault="009D7271">
            <w:pPr>
              <w:ind w:right="110"/>
              <w:rPr>
                <w:color w:val="000000"/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 case name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6008D277" w14:textId="77777777" w:rsidR="00C34816" w:rsidRPr="00FE52D9" w:rsidRDefault="009D7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FE52D9">
              <w:rPr>
                <w:color w:val="000000"/>
                <w:sz w:val="26"/>
                <w:szCs w:val="26"/>
              </w:rPr>
              <w:t>Clear(C)</w:t>
            </w:r>
          </w:p>
        </w:tc>
      </w:tr>
      <w:tr w:rsidR="00C34816" w:rsidRPr="00FE52D9" w14:paraId="5962B0E1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1C9028EB" w14:textId="77777777" w:rsidR="00C34816" w:rsidRPr="00FE52D9" w:rsidRDefault="009D7271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Create by</w:t>
            </w:r>
          </w:p>
        </w:tc>
        <w:tc>
          <w:tcPr>
            <w:tcW w:w="2863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617E843A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 xml:space="preserve">Ngoc Han </w:t>
            </w:r>
          </w:p>
        </w:tc>
        <w:tc>
          <w:tcPr>
            <w:tcW w:w="2320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4DA3A280" w14:textId="77777777" w:rsidR="00C34816" w:rsidRPr="00FE52D9" w:rsidRDefault="009D7271">
            <w:pPr>
              <w:ind w:right="11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Last updated by</w:t>
            </w:r>
          </w:p>
        </w:tc>
        <w:tc>
          <w:tcPr>
            <w:tcW w:w="2464" w:type="dxa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199DE4E4" w14:textId="77777777" w:rsidR="00C34816" w:rsidRPr="00FE52D9" w:rsidRDefault="009D7271">
            <w:pPr>
              <w:ind w:left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Ngoc Han</w:t>
            </w:r>
          </w:p>
        </w:tc>
      </w:tr>
      <w:tr w:rsidR="00C34816" w:rsidRPr="00FE52D9" w14:paraId="381957FE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3A288E77" w14:textId="77777777" w:rsidR="00C34816" w:rsidRPr="00FE52D9" w:rsidRDefault="009D7271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Date created</w:t>
            </w:r>
          </w:p>
        </w:tc>
        <w:tc>
          <w:tcPr>
            <w:tcW w:w="2863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40EE4632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March 4, 2025</w:t>
            </w:r>
          </w:p>
        </w:tc>
        <w:tc>
          <w:tcPr>
            <w:tcW w:w="2320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1007B346" w14:textId="77777777" w:rsidR="00C34816" w:rsidRPr="00FE52D9" w:rsidRDefault="009D7271">
            <w:pPr>
              <w:ind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Date last updated</w:t>
            </w:r>
          </w:p>
        </w:tc>
        <w:tc>
          <w:tcPr>
            <w:tcW w:w="2464" w:type="dxa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1275465F" w14:textId="77777777" w:rsidR="00C34816" w:rsidRPr="00FE52D9" w:rsidRDefault="009D7271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March 4, 2025</w:t>
            </w:r>
          </w:p>
        </w:tc>
      </w:tr>
      <w:tr w:rsidR="00C34816" w:rsidRPr="00FE52D9" w14:paraId="0BC7A953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3F518EEE" w14:textId="77777777" w:rsidR="00C34816" w:rsidRPr="00FE52D9" w:rsidRDefault="009D7271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Actor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36E50A44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</w:t>
            </w:r>
          </w:p>
        </w:tc>
      </w:tr>
      <w:tr w:rsidR="00C34816" w:rsidRPr="00FE52D9" w14:paraId="3C9FB999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05B787BC" w14:textId="77777777" w:rsidR="00C34816" w:rsidRPr="00FE52D9" w:rsidRDefault="009D7271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Description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6CDEDBB6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 xml:space="preserve">This use case describes how a user clears all input from the calculator. </w:t>
            </w:r>
          </w:p>
        </w:tc>
      </w:tr>
      <w:tr w:rsidR="00C34816" w:rsidRPr="00FE52D9" w14:paraId="3884F512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569FEC63" w14:textId="77777777" w:rsidR="00C34816" w:rsidRPr="00FE52D9" w:rsidRDefault="009D7271">
            <w:pPr>
              <w:ind w:right="112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Trigger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503C6895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presses the "C" button.</w:t>
            </w:r>
          </w:p>
        </w:tc>
      </w:tr>
      <w:tr w:rsidR="00C34816" w:rsidRPr="00FE52D9" w14:paraId="04C40704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5FBA7E51" w14:textId="77777777" w:rsidR="00C34816" w:rsidRPr="00FE52D9" w:rsidRDefault="009D7271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Pre-condition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108CCDE8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The calculator must have some input displayed.</w:t>
            </w:r>
          </w:p>
        </w:tc>
      </w:tr>
      <w:tr w:rsidR="00C34816" w:rsidRPr="00FE52D9" w14:paraId="5D878BC2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6F4DCDBC" w14:textId="77777777" w:rsidR="00C34816" w:rsidRPr="00FE52D9" w:rsidRDefault="009D7271">
            <w:pPr>
              <w:ind w:right="108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Post-condition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16DAA8B9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All input is cleared, and the display resets to zero.</w:t>
            </w:r>
          </w:p>
        </w:tc>
      </w:tr>
      <w:tr w:rsidR="00C34816" w:rsidRPr="00FE52D9" w14:paraId="466DFE33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3409876A" w14:textId="77777777" w:rsidR="00C34816" w:rsidRPr="00FE52D9" w:rsidRDefault="009D7271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Main Success Scenario:</w:t>
            </w: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6C9CC399" w14:textId="77777777" w:rsidR="00C34816" w:rsidRPr="00FE52D9" w:rsidRDefault="009D7271">
            <w:pPr>
              <w:ind w:left="5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5508B978" w14:textId="77777777" w:rsidR="00C34816" w:rsidRPr="00FE52D9" w:rsidRDefault="009D7271">
            <w:pPr>
              <w:ind w:righ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4AC01838" w14:textId="77777777" w:rsidR="00C34816" w:rsidRPr="00FE52D9" w:rsidRDefault="009D7271">
            <w:pPr>
              <w:ind w:right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C34816" w:rsidRPr="00FE52D9" w14:paraId="57A36502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04BDCCEA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006ACD15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1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1C4A4837" w14:textId="77777777" w:rsidR="00C34816" w:rsidRPr="00FE52D9" w:rsidRDefault="009D7271">
            <w:pPr>
              <w:ind w:right="6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presses "C"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vAlign w:val="center"/>
          </w:tcPr>
          <w:p w14:paraId="68C1388D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The system clears all input and resets to "0"</w:t>
            </w:r>
          </w:p>
        </w:tc>
      </w:tr>
      <w:tr w:rsidR="00C34816" w:rsidRPr="00FE52D9" w14:paraId="346B9E98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top w:val="single" w:sz="8" w:space="0" w:color="404040"/>
              <w:left w:val="single" w:sz="8" w:space="0" w:color="404040"/>
              <w:bottom w:val="single" w:sz="4" w:space="0" w:color="000000"/>
            </w:tcBorders>
          </w:tcPr>
          <w:p w14:paraId="3266CF8D" w14:textId="77777777" w:rsidR="00C34816" w:rsidRPr="00FE52D9" w:rsidRDefault="009D7271">
            <w:pPr>
              <w:jc w:val="both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Alternative Scenario</w:t>
            </w: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2D351530" w14:textId="77777777" w:rsidR="00C34816" w:rsidRPr="00FE52D9" w:rsidRDefault="009D7271">
            <w:pPr>
              <w:ind w:left="5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687A986B" w14:textId="77777777" w:rsidR="00C34816" w:rsidRPr="00FE52D9" w:rsidRDefault="009D7271">
            <w:pPr>
              <w:ind w:righ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423633BD" w14:textId="77777777" w:rsidR="00C34816" w:rsidRPr="00FE52D9" w:rsidRDefault="009D7271">
            <w:pPr>
              <w:ind w:right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C34816" w:rsidRPr="00FE52D9" w14:paraId="1670379C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8" w:space="0" w:color="404040"/>
              <w:left w:val="single" w:sz="8" w:space="0" w:color="404040"/>
              <w:bottom w:val="single" w:sz="4" w:space="0" w:color="000000"/>
            </w:tcBorders>
          </w:tcPr>
          <w:p w14:paraId="1FB00B42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3FAC94E1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1.1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5AD85487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presses "C" with no input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vAlign w:val="center"/>
          </w:tcPr>
          <w:p w14:paraId="382FA240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System remains at "0"</w:t>
            </w:r>
          </w:p>
        </w:tc>
      </w:tr>
      <w:tr w:rsidR="00C34816" w:rsidRPr="00FE52D9" w14:paraId="733C699F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top w:val="single" w:sz="4" w:space="0" w:color="000000"/>
              <w:left w:val="single" w:sz="8" w:space="0" w:color="404040"/>
              <w:bottom w:val="single" w:sz="8" w:space="0" w:color="404040"/>
            </w:tcBorders>
          </w:tcPr>
          <w:p w14:paraId="6A1224A6" w14:textId="77777777" w:rsidR="00C34816" w:rsidRPr="00FE52D9" w:rsidRDefault="009D7271">
            <w:pPr>
              <w:jc w:val="both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Exception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14F15C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7C3655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04040"/>
            </w:tcBorders>
          </w:tcPr>
          <w:p w14:paraId="7B3D2188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C34816" w:rsidRPr="00FE52D9" w14:paraId="5D4EEF81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4" w:space="0" w:color="000000"/>
              <w:left w:val="single" w:sz="8" w:space="0" w:color="404040"/>
              <w:bottom w:val="single" w:sz="8" w:space="0" w:color="404040"/>
            </w:tcBorders>
          </w:tcPr>
          <w:p w14:paraId="6FACE57B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 w:val="0"/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8" w:space="0" w:color="404040"/>
            </w:tcBorders>
            <w:vAlign w:val="center"/>
          </w:tcPr>
          <w:p w14:paraId="56EC8F1A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1</w:t>
            </w:r>
          </w:p>
        </w:tc>
        <w:tc>
          <w:tcPr>
            <w:tcW w:w="3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404040"/>
            </w:tcBorders>
            <w:vAlign w:val="center"/>
          </w:tcPr>
          <w:p w14:paraId="4C3AB62E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System encounters an error</w:t>
            </w:r>
          </w:p>
        </w:tc>
        <w:tc>
          <w:tcPr>
            <w:tcW w:w="3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404040"/>
              <w:right w:val="single" w:sz="8" w:space="0" w:color="404040"/>
            </w:tcBorders>
            <w:vAlign w:val="center"/>
          </w:tcPr>
          <w:p w14:paraId="036BE578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System displays "Error" message</w:t>
            </w:r>
          </w:p>
        </w:tc>
      </w:tr>
      <w:tr w:rsidR="00C34816" w:rsidRPr="00FE52D9" w14:paraId="760435B8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38470992" w14:textId="77777777" w:rsidR="00C34816" w:rsidRPr="00FE52D9" w:rsidRDefault="009D7271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Priority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1846FA7C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High</w:t>
            </w:r>
          </w:p>
        </w:tc>
      </w:tr>
      <w:tr w:rsidR="00C34816" w:rsidRPr="00FE52D9" w14:paraId="2AA509B2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1A8DC969" w14:textId="77777777" w:rsidR="00C34816" w:rsidRPr="00FE52D9" w:rsidRDefault="009D7271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Business rule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4C747478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N/A</w:t>
            </w:r>
          </w:p>
        </w:tc>
      </w:tr>
    </w:tbl>
    <w:p w14:paraId="1871ACEF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f3"/>
        <w:tblW w:w="9522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tblLayout w:type="fixed"/>
        <w:tblLook w:val="04A0" w:firstRow="1" w:lastRow="0" w:firstColumn="1" w:lastColumn="0" w:noHBand="0" w:noVBand="1"/>
      </w:tblPr>
      <w:tblGrid>
        <w:gridCol w:w="1875"/>
        <w:gridCol w:w="763"/>
        <w:gridCol w:w="2100"/>
        <w:gridCol w:w="1405"/>
        <w:gridCol w:w="915"/>
        <w:gridCol w:w="2464"/>
      </w:tblGrid>
      <w:tr w:rsidR="00C34816" w:rsidRPr="00FE52D9" w14:paraId="3D162A64" w14:textId="77777777" w:rsidTr="00C34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5C041A4C" w14:textId="77777777" w:rsidR="00C34816" w:rsidRPr="00FE52D9" w:rsidRDefault="009D7271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 case ID</w:t>
            </w:r>
          </w:p>
        </w:tc>
        <w:tc>
          <w:tcPr>
            <w:tcW w:w="7647" w:type="dxa"/>
            <w:gridSpan w:val="5"/>
            <w:tcBorders>
              <w:left w:val="single" w:sz="4" w:space="0" w:color="404040"/>
            </w:tcBorders>
          </w:tcPr>
          <w:p w14:paraId="2471CEC5" w14:textId="77777777" w:rsidR="00C34816" w:rsidRPr="00FE52D9" w:rsidRDefault="009D7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 w:val="0"/>
                <w:sz w:val="26"/>
                <w:szCs w:val="26"/>
              </w:rPr>
              <w:t>UC.10</w:t>
            </w:r>
          </w:p>
        </w:tc>
      </w:tr>
      <w:tr w:rsidR="00C34816" w:rsidRPr="00FE52D9" w14:paraId="613B78D3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16651B78" w14:textId="77777777" w:rsidR="00C34816" w:rsidRPr="00FE52D9" w:rsidRDefault="009D7271">
            <w:pPr>
              <w:ind w:right="110"/>
              <w:rPr>
                <w:color w:val="000000"/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 case name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3FDB759A" w14:textId="77777777" w:rsidR="00C34816" w:rsidRPr="00FE52D9" w:rsidRDefault="009D7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FE52D9">
              <w:rPr>
                <w:color w:val="000000"/>
                <w:sz w:val="26"/>
                <w:szCs w:val="26"/>
              </w:rPr>
              <w:t>Temporary History Storage</w:t>
            </w:r>
          </w:p>
        </w:tc>
      </w:tr>
      <w:tr w:rsidR="00C34816" w:rsidRPr="00FE52D9" w14:paraId="41E2268D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4197155D" w14:textId="77777777" w:rsidR="00C34816" w:rsidRPr="00FE52D9" w:rsidRDefault="009D7271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Create by</w:t>
            </w:r>
          </w:p>
        </w:tc>
        <w:tc>
          <w:tcPr>
            <w:tcW w:w="2863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5C1B5B0A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 xml:space="preserve">Ngoc Han </w:t>
            </w:r>
          </w:p>
        </w:tc>
        <w:tc>
          <w:tcPr>
            <w:tcW w:w="2320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208068B3" w14:textId="77777777" w:rsidR="00C34816" w:rsidRPr="00FE52D9" w:rsidRDefault="009D7271">
            <w:pPr>
              <w:ind w:right="11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Last updated by</w:t>
            </w:r>
          </w:p>
        </w:tc>
        <w:tc>
          <w:tcPr>
            <w:tcW w:w="2464" w:type="dxa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793D5B3D" w14:textId="77777777" w:rsidR="00C34816" w:rsidRPr="00FE52D9" w:rsidRDefault="009D7271">
            <w:pPr>
              <w:ind w:left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Ngoc Han</w:t>
            </w:r>
          </w:p>
        </w:tc>
      </w:tr>
      <w:tr w:rsidR="00C34816" w:rsidRPr="00FE52D9" w14:paraId="23651D1A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1BEDBE93" w14:textId="77777777" w:rsidR="00C34816" w:rsidRPr="00FE52D9" w:rsidRDefault="009D7271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Date created</w:t>
            </w:r>
          </w:p>
        </w:tc>
        <w:tc>
          <w:tcPr>
            <w:tcW w:w="2863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0AB4CE98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March 4, 2025</w:t>
            </w:r>
          </w:p>
        </w:tc>
        <w:tc>
          <w:tcPr>
            <w:tcW w:w="2320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556651BE" w14:textId="77777777" w:rsidR="00C34816" w:rsidRPr="00FE52D9" w:rsidRDefault="009D7271">
            <w:pPr>
              <w:ind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Date last updated</w:t>
            </w:r>
          </w:p>
        </w:tc>
        <w:tc>
          <w:tcPr>
            <w:tcW w:w="2464" w:type="dxa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515ACC86" w14:textId="77777777" w:rsidR="00C34816" w:rsidRPr="00FE52D9" w:rsidRDefault="009D7271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March 4, 2025</w:t>
            </w:r>
          </w:p>
        </w:tc>
      </w:tr>
      <w:tr w:rsidR="00C34816" w:rsidRPr="00FE52D9" w14:paraId="10EB0A90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791A41EA" w14:textId="77777777" w:rsidR="00C34816" w:rsidRPr="00FE52D9" w:rsidRDefault="009D7271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Actor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7F5F952E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</w:t>
            </w:r>
          </w:p>
        </w:tc>
      </w:tr>
      <w:tr w:rsidR="00C34816" w:rsidRPr="00FE52D9" w14:paraId="5A02FFA2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2400EBBD" w14:textId="77777777" w:rsidR="00C34816" w:rsidRPr="00FE52D9" w:rsidRDefault="009D7271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Description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526078B1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This use case describes how a user can view the history of previous calculations performed on the calculator.</w:t>
            </w:r>
          </w:p>
        </w:tc>
      </w:tr>
      <w:tr w:rsidR="00C34816" w:rsidRPr="00FE52D9" w14:paraId="69938894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4015C1D1" w14:textId="77777777" w:rsidR="00C34816" w:rsidRPr="00FE52D9" w:rsidRDefault="009D7271">
            <w:pPr>
              <w:ind w:right="112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Trigger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1DB95235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presses the history button.</w:t>
            </w:r>
          </w:p>
        </w:tc>
      </w:tr>
      <w:tr w:rsidR="00C34816" w:rsidRPr="00FE52D9" w14:paraId="0E899336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5BEB80FD" w14:textId="77777777" w:rsidR="00C34816" w:rsidRPr="00FE52D9" w:rsidRDefault="009D7271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Pre-condition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74C040F9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The calculator must have previously executed calculations stored in memory.</w:t>
            </w:r>
          </w:p>
        </w:tc>
      </w:tr>
      <w:tr w:rsidR="00C34816" w:rsidRPr="00FE52D9" w14:paraId="1D9527B0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4EE130BE" w14:textId="77777777" w:rsidR="00C34816" w:rsidRPr="00FE52D9" w:rsidRDefault="009D7271">
            <w:pPr>
              <w:ind w:right="108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Post-condition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3017D6B8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The calculator displays the history of calculations.</w:t>
            </w:r>
          </w:p>
        </w:tc>
      </w:tr>
      <w:tr w:rsidR="00C34816" w:rsidRPr="00FE52D9" w14:paraId="5C0AF2A6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7E20526A" w14:textId="77777777" w:rsidR="00C34816" w:rsidRPr="00FE52D9" w:rsidRDefault="009D7271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Main Success Scenario:</w:t>
            </w: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3906B7A7" w14:textId="77777777" w:rsidR="00C34816" w:rsidRPr="00FE52D9" w:rsidRDefault="009D7271">
            <w:pPr>
              <w:ind w:left="5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51C040FB" w14:textId="77777777" w:rsidR="00C34816" w:rsidRPr="00FE52D9" w:rsidRDefault="009D7271">
            <w:pPr>
              <w:ind w:righ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5789C9AE" w14:textId="77777777" w:rsidR="00C34816" w:rsidRPr="00FE52D9" w:rsidRDefault="009D7271">
            <w:pPr>
              <w:ind w:right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C34816" w:rsidRPr="00FE52D9" w14:paraId="3247AE4B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2B0BAD5D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7A068134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1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66979F79" w14:textId="77777777" w:rsidR="00C34816" w:rsidRPr="00FE52D9" w:rsidRDefault="009D7271">
            <w:pPr>
              <w:ind w:right="6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presses the history button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vAlign w:val="center"/>
          </w:tcPr>
          <w:p w14:paraId="61CDE143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The system checks if there is any stored history</w:t>
            </w:r>
          </w:p>
        </w:tc>
      </w:tr>
      <w:tr w:rsidR="00C34816" w:rsidRPr="00FE52D9" w14:paraId="40A82984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02F63CC1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3B8572DC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2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099424FD" w14:textId="77777777" w:rsidR="00C34816" w:rsidRPr="00FE52D9" w:rsidRDefault="00C34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vAlign w:val="center"/>
          </w:tcPr>
          <w:p w14:paraId="135BB7D5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The system displays the stored history</w:t>
            </w:r>
          </w:p>
        </w:tc>
      </w:tr>
      <w:tr w:rsidR="00C34816" w:rsidRPr="00FE52D9" w14:paraId="754F5832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0E4D7D34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4DC8FBF9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3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32774F42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can view the history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vAlign w:val="center"/>
          </w:tcPr>
          <w:p w14:paraId="26285B9D" w14:textId="77777777" w:rsidR="00C34816" w:rsidRPr="00FE52D9" w:rsidRDefault="00C348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C34816" w:rsidRPr="00FE52D9" w14:paraId="4EF37B3D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7FF75EE9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50010E73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4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53942AB7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selects "Clear History"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vAlign w:val="center"/>
          </w:tcPr>
          <w:p w14:paraId="76379F9F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System deletes all stored history and updates the display to an empty history screen</w:t>
            </w:r>
          </w:p>
        </w:tc>
      </w:tr>
      <w:tr w:rsidR="00C34816" w:rsidRPr="00FE52D9" w14:paraId="0D723FA9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top w:val="single" w:sz="8" w:space="0" w:color="404040"/>
              <w:left w:val="single" w:sz="8" w:space="0" w:color="404040"/>
              <w:bottom w:val="single" w:sz="4" w:space="0" w:color="000000"/>
            </w:tcBorders>
            <w:shd w:val="clear" w:color="auto" w:fill="C0C0C0"/>
          </w:tcPr>
          <w:p w14:paraId="6DCBC353" w14:textId="77777777" w:rsidR="00C34816" w:rsidRPr="00FE52D9" w:rsidRDefault="009D7271">
            <w:pPr>
              <w:jc w:val="both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Alternative Scenario</w:t>
            </w: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shd w:val="clear" w:color="auto" w:fill="C0C0C0"/>
          </w:tcPr>
          <w:p w14:paraId="3D114422" w14:textId="77777777" w:rsidR="00C34816" w:rsidRPr="00FE52D9" w:rsidRDefault="009D7271">
            <w:pPr>
              <w:ind w:left="5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shd w:val="clear" w:color="auto" w:fill="C0C0C0"/>
          </w:tcPr>
          <w:p w14:paraId="5A6FA54A" w14:textId="77777777" w:rsidR="00C34816" w:rsidRPr="00FE52D9" w:rsidRDefault="009D7271">
            <w:pPr>
              <w:ind w:right="11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</w:tcPr>
          <w:p w14:paraId="0824F907" w14:textId="77777777" w:rsidR="00C34816" w:rsidRPr="00FE52D9" w:rsidRDefault="009D7271">
            <w:pPr>
              <w:ind w:right="1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C34816" w:rsidRPr="00FE52D9" w14:paraId="146C3D3E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8" w:space="0" w:color="404040"/>
              <w:left w:val="single" w:sz="8" w:space="0" w:color="404040"/>
              <w:bottom w:val="single" w:sz="4" w:space="0" w:color="000000"/>
            </w:tcBorders>
          </w:tcPr>
          <w:p w14:paraId="7301001F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086E9B47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2.1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1647A992" w14:textId="77777777" w:rsidR="00C34816" w:rsidRPr="00FE52D9" w:rsidRDefault="009D7271">
            <w:pPr>
              <w:ind w:right="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No history is available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vAlign w:val="center"/>
          </w:tcPr>
          <w:p w14:paraId="5640F10C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The system displays an empty history screen</w:t>
            </w:r>
          </w:p>
        </w:tc>
      </w:tr>
      <w:tr w:rsidR="00C34816" w:rsidRPr="00FE52D9" w14:paraId="6051D4AE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top w:val="single" w:sz="4" w:space="0" w:color="000000"/>
              <w:left w:val="single" w:sz="8" w:space="0" w:color="404040"/>
              <w:bottom w:val="single" w:sz="8" w:space="0" w:color="404040"/>
            </w:tcBorders>
            <w:shd w:val="clear" w:color="auto" w:fill="C0C0C0"/>
          </w:tcPr>
          <w:p w14:paraId="17762BDF" w14:textId="77777777" w:rsidR="00C34816" w:rsidRPr="00FE52D9" w:rsidRDefault="009D7271">
            <w:pPr>
              <w:jc w:val="both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Exception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2B7DD444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15450EC5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04040"/>
            </w:tcBorders>
            <w:shd w:val="clear" w:color="auto" w:fill="C0C0C0"/>
          </w:tcPr>
          <w:p w14:paraId="15545BC8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C34816" w:rsidRPr="00FE52D9" w14:paraId="51C92A73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4" w:space="0" w:color="000000"/>
              <w:left w:val="single" w:sz="8" w:space="0" w:color="404040"/>
              <w:bottom w:val="single" w:sz="8" w:space="0" w:color="404040"/>
            </w:tcBorders>
          </w:tcPr>
          <w:p w14:paraId="3E590CEC" w14:textId="77777777" w:rsidR="00C34816" w:rsidRPr="00FE52D9" w:rsidRDefault="00C34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 w:val="0"/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8" w:space="0" w:color="404040"/>
            </w:tcBorders>
            <w:vAlign w:val="center"/>
          </w:tcPr>
          <w:p w14:paraId="7951A148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1</w:t>
            </w:r>
          </w:p>
        </w:tc>
        <w:tc>
          <w:tcPr>
            <w:tcW w:w="3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404040"/>
            </w:tcBorders>
            <w:vAlign w:val="center"/>
          </w:tcPr>
          <w:p w14:paraId="4BA54868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System encounters an error</w:t>
            </w:r>
          </w:p>
        </w:tc>
        <w:tc>
          <w:tcPr>
            <w:tcW w:w="3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404040"/>
              <w:right w:val="single" w:sz="8" w:space="0" w:color="404040"/>
            </w:tcBorders>
            <w:vAlign w:val="center"/>
          </w:tcPr>
          <w:p w14:paraId="1ED7A45C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System displays "Error" message</w:t>
            </w:r>
          </w:p>
        </w:tc>
      </w:tr>
      <w:tr w:rsidR="00C34816" w:rsidRPr="00FE52D9" w14:paraId="1E87153D" w14:textId="77777777" w:rsidTr="00C348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  <w:shd w:val="clear" w:color="auto" w:fill="C0C0C0"/>
          </w:tcPr>
          <w:p w14:paraId="2D6E4D21" w14:textId="77777777" w:rsidR="00C34816" w:rsidRPr="00FE52D9" w:rsidRDefault="009D7271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Priority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</w:tcPr>
          <w:p w14:paraId="7B91AC2C" w14:textId="77777777" w:rsidR="00C34816" w:rsidRPr="00FE52D9" w:rsidRDefault="009D72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High</w:t>
            </w:r>
          </w:p>
        </w:tc>
      </w:tr>
      <w:tr w:rsidR="00C34816" w:rsidRPr="00FE52D9" w14:paraId="7698ED44" w14:textId="77777777" w:rsidTr="00C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3F468560" w14:textId="77777777" w:rsidR="00C34816" w:rsidRPr="00FE52D9" w:rsidRDefault="009D7271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Business rule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0F7780E8" w14:textId="77777777" w:rsidR="00C34816" w:rsidRPr="00FE52D9" w:rsidRDefault="009D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N/A</w:t>
            </w:r>
          </w:p>
        </w:tc>
      </w:tr>
    </w:tbl>
    <w:p w14:paraId="63D33141" w14:textId="6DF47A24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6FE9796" w14:textId="77777777" w:rsidR="00820F7A" w:rsidRPr="00FE52D9" w:rsidRDefault="00820F7A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a"/>
        <w:tblW w:w="9522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tblLayout w:type="fixed"/>
        <w:tblLook w:val="04A0" w:firstRow="1" w:lastRow="0" w:firstColumn="1" w:lastColumn="0" w:noHBand="0" w:noVBand="1"/>
      </w:tblPr>
      <w:tblGrid>
        <w:gridCol w:w="1875"/>
        <w:gridCol w:w="763"/>
        <w:gridCol w:w="2100"/>
        <w:gridCol w:w="1405"/>
        <w:gridCol w:w="915"/>
        <w:gridCol w:w="2464"/>
      </w:tblGrid>
      <w:tr w:rsidR="00820F7A" w:rsidRPr="00FE52D9" w14:paraId="57C1FA0D" w14:textId="77777777" w:rsidTr="00FA4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0DE13C30" w14:textId="77777777" w:rsidR="00820F7A" w:rsidRPr="00FE52D9" w:rsidRDefault="00820F7A" w:rsidP="00FA4B72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lastRenderedPageBreak/>
              <w:t>Use case ID</w:t>
            </w:r>
          </w:p>
        </w:tc>
        <w:tc>
          <w:tcPr>
            <w:tcW w:w="7647" w:type="dxa"/>
            <w:gridSpan w:val="5"/>
            <w:tcBorders>
              <w:left w:val="single" w:sz="4" w:space="0" w:color="404040"/>
            </w:tcBorders>
          </w:tcPr>
          <w:p w14:paraId="14CEACA5" w14:textId="14C1989E" w:rsidR="00820F7A" w:rsidRPr="00FE52D9" w:rsidRDefault="00820F7A" w:rsidP="00FA4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 w:val="0"/>
                <w:sz w:val="26"/>
                <w:szCs w:val="26"/>
              </w:rPr>
              <w:t>UC.</w:t>
            </w:r>
            <w:r w:rsidRPr="00FE52D9">
              <w:rPr>
                <w:b w:val="0"/>
                <w:sz w:val="26"/>
                <w:szCs w:val="26"/>
              </w:rPr>
              <w:t>11</w:t>
            </w:r>
          </w:p>
        </w:tc>
      </w:tr>
      <w:tr w:rsidR="00820F7A" w:rsidRPr="00FE52D9" w14:paraId="4EB0EFB4" w14:textId="77777777" w:rsidTr="00FA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47A2A2D5" w14:textId="77777777" w:rsidR="00820F7A" w:rsidRPr="00FE52D9" w:rsidRDefault="00820F7A" w:rsidP="00FA4B72">
            <w:pPr>
              <w:ind w:right="110"/>
              <w:rPr>
                <w:color w:val="000000"/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 case name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454DA49D" w14:textId="1F3672C0" w:rsidR="00820F7A" w:rsidRPr="00FE52D9" w:rsidRDefault="00820F7A" w:rsidP="00FA4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  <w:lang w:val="vi-VN"/>
              </w:rPr>
            </w:pPr>
            <w:r w:rsidRPr="00FE52D9">
              <w:rPr>
                <w:color w:val="000000"/>
                <w:sz w:val="26"/>
                <w:szCs w:val="26"/>
                <w:lang w:val="vi-VN"/>
              </w:rPr>
              <w:t>Factorial</w:t>
            </w:r>
          </w:p>
        </w:tc>
      </w:tr>
      <w:tr w:rsidR="00820F7A" w:rsidRPr="00FE52D9" w14:paraId="77B31FD5" w14:textId="77777777" w:rsidTr="00FA4B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74E8AFF8" w14:textId="77777777" w:rsidR="00820F7A" w:rsidRPr="00FE52D9" w:rsidRDefault="00820F7A" w:rsidP="00FA4B72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Create by</w:t>
            </w:r>
          </w:p>
        </w:tc>
        <w:tc>
          <w:tcPr>
            <w:tcW w:w="2863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1DB3A64C" w14:textId="77777777" w:rsidR="00820F7A" w:rsidRPr="00FE52D9" w:rsidRDefault="00820F7A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 xml:space="preserve">Ngoc Han </w:t>
            </w:r>
          </w:p>
        </w:tc>
        <w:tc>
          <w:tcPr>
            <w:tcW w:w="2320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0FFF65FD" w14:textId="77777777" w:rsidR="00820F7A" w:rsidRPr="00FE52D9" w:rsidRDefault="00820F7A" w:rsidP="00FA4B72">
            <w:pPr>
              <w:ind w:right="11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Last updated by</w:t>
            </w:r>
          </w:p>
        </w:tc>
        <w:tc>
          <w:tcPr>
            <w:tcW w:w="2464" w:type="dxa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53F84D1C" w14:textId="77777777" w:rsidR="00820F7A" w:rsidRPr="00FE52D9" w:rsidRDefault="00820F7A" w:rsidP="00FA4B72">
            <w:pPr>
              <w:ind w:left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Ngoc Han</w:t>
            </w:r>
          </w:p>
        </w:tc>
      </w:tr>
      <w:tr w:rsidR="00820F7A" w:rsidRPr="00FE52D9" w14:paraId="0FD71D1B" w14:textId="77777777" w:rsidTr="00FA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2DD92777" w14:textId="77777777" w:rsidR="00820F7A" w:rsidRPr="00FE52D9" w:rsidRDefault="00820F7A" w:rsidP="00820F7A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Date created</w:t>
            </w:r>
          </w:p>
        </w:tc>
        <w:tc>
          <w:tcPr>
            <w:tcW w:w="2863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7ECBC815" w14:textId="7496EC41" w:rsidR="00820F7A" w:rsidRPr="00FE52D9" w:rsidRDefault="00820F7A" w:rsidP="00820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April 18, 2025</w:t>
            </w:r>
          </w:p>
        </w:tc>
        <w:tc>
          <w:tcPr>
            <w:tcW w:w="2320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6AC7D53F" w14:textId="77777777" w:rsidR="00820F7A" w:rsidRPr="00FE52D9" w:rsidRDefault="00820F7A" w:rsidP="00820F7A">
            <w:pPr>
              <w:ind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Date last updated</w:t>
            </w:r>
          </w:p>
        </w:tc>
        <w:tc>
          <w:tcPr>
            <w:tcW w:w="2464" w:type="dxa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0F4CC967" w14:textId="599C712F" w:rsidR="00820F7A" w:rsidRPr="00FE52D9" w:rsidRDefault="00820F7A" w:rsidP="00820F7A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April 18, 2025</w:t>
            </w:r>
          </w:p>
        </w:tc>
      </w:tr>
      <w:tr w:rsidR="00820F7A" w:rsidRPr="00FE52D9" w14:paraId="7F5DCDDF" w14:textId="77777777" w:rsidTr="00FA4B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4A84607C" w14:textId="77777777" w:rsidR="00820F7A" w:rsidRPr="00FE52D9" w:rsidRDefault="00820F7A" w:rsidP="00FA4B72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Actor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5376606B" w14:textId="77777777" w:rsidR="00820F7A" w:rsidRPr="00FE52D9" w:rsidRDefault="00820F7A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</w:t>
            </w:r>
          </w:p>
        </w:tc>
      </w:tr>
      <w:tr w:rsidR="00820F7A" w:rsidRPr="00FE52D9" w14:paraId="028FC73E" w14:textId="77777777" w:rsidTr="00FA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4CAFDE85" w14:textId="77777777" w:rsidR="00820F7A" w:rsidRPr="00FE52D9" w:rsidRDefault="00820F7A" w:rsidP="00FA4B72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Description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11F86D8F" w14:textId="2A377010" w:rsidR="00820F7A" w:rsidRPr="00FE52D9" w:rsidRDefault="00820F7A" w:rsidP="00FA4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This use case describes how a user calculates the factorial of a number using the calculator.</w:t>
            </w:r>
          </w:p>
        </w:tc>
      </w:tr>
      <w:tr w:rsidR="00820F7A" w:rsidRPr="00FE52D9" w14:paraId="2471B168" w14:textId="77777777" w:rsidTr="00FA4B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60DB4327" w14:textId="77777777" w:rsidR="00820F7A" w:rsidRPr="00FE52D9" w:rsidRDefault="00820F7A" w:rsidP="00FA4B72">
            <w:pPr>
              <w:ind w:right="112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Trigger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56AC20C3" w14:textId="746CA796" w:rsidR="00820F7A" w:rsidRPr="00FE52D9" w:rsidRDefault="00820F7A" w:rsidP="00FA4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6"/>
                <w:szCs w:val="26"/>
                <w:lang w:val="vi-VN"/>
              </w:rPr>
            </w:pPr>
            <w:r w:rsidRPr="00FE52D9">
              <w:rPr>
                <w:sz w:val="26"/>
                <w:szCs w:val="26"/>
              </w:rPr>
              <w:t>User inputs a number and selects the factorial operation</w:t>
            </w:r>
            <w:r w:rsidRPr="00FE52D9">
              <w:rPr>
                <w:sz w:val="26"/>
                <w:szCs w:val="26"/>
                <w:lang w:val="vi-VN"/>
              </w:rPr>
              <w:t xml:space="preserve"> (!)</w:t>
            </w:r>
          </w:p>
        </w:tc>
      </w:tr>
      <w:tr w:rsidR="00820F7A" w:rsidRPr="00FE52D9" w14:paraId="1556558E" w14:textId="77777777" w:rsidTr="00FA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38AFB115" w14:textId="77777777" w:rsidR="00820F7A" w:rsidRPr="00FE52D9" w:rsidRDefault="00820F7A" w:rsidP="00FA4B72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Pre-condition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4729455A" w14:textId="77777777" w:rsidR="00820F7A" w:rsidRPr="00FE52D9" w:rsidRDefault="00820F7A" w:rsidP="00FA4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FE52D9">
              <w:rPr>
                <w:color w:val="000000"/>
                <w:sz w:val="26"/>
                <w:szCs w:val="26"/>
              </w:rPr>
              <w:t>The calculator application is running.</w:t>
            </w:r>
          </w:p>
        </w:tc>
      </w:tr>
      <w:tr w:rsidR="00820F7A" w:rsidRPr="00FE52D9" w14:paraId="6C20189C" w14:textId="77777777" w:rsidTr="00FA4B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2C1CE37B" w14:textId="77777777" w:rsidR="00820F7A" w:rsidRPr="00FE52D9" w:rsidRDefault="00820F7A" w:rsidP="00FA4B72">
            <w:pPr>
              <w:ind w:right="108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Post-condition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6B4FB6AE" w14:textId="77777777" w:rsidR="00820F7A" w:rsidRPr="00FE52D9" w:rsidRDefault="00820F7A" w:rsidP="00FA4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FE52D9">
              <w:rPr>
                <w:color w:val="000000"/>
                <w:sz w:val="26"/>
                <w:szCs w:val="26"/>
              </w:rPr>
              <w:t>The result of the addition is displayed on the screen.</w:t>
            </w:r>
          </w:p>
        </w:tc>
      </w:tr>
      <w:tr w:rsidR="00820F7A" w:rsidRPr="00FE52D9" w14:paraId="02935A50" w14:textId="77777777" w:rsidTr="0068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top w:val="single" w:sz="8" w:space="0" w:color="404040"/>
              <w:left w:val="single" w:sz="8" w:space="0" w:color="404040"/>
            </w:tcBorders>
          </w:tcPr>
          <w:p w14:paraId="265D0BFD" w14:textId="77777777" w:rsidR="00820F7A" w:rsidRPr="00FE52D9" w:rsidRDefault="00820F7A" w:rsidP="00FA4B72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Main Success Scenario:</w:t>
            </w: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5AA1B15D" w14:textId="77777777" w:rsidR="00820F7A" w:rsidRPr="00FE52D9" w:rsidRDefault="00820F7A" w:rsidP="00FA4B72">
            <w:pPr>
              <w:ind w:left="5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081E2F6E" w14:textId="77777777" w:rsidR="00820F7A" w:rsidRPr="00FE52D9" w:rsidRDefault="00820F7A" w:rsidP="00FA4B72">
            <w:pPr>
              <w:ind w:righ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090E3EFE" w14:textId="77777777" w:rsidR="00820F7A" w:rsidRPr="00FE52D9" w:rsidRDefault="00820F7A" w:rsidP="00FA4B72">
            <w:pPr>
              <w:ind w:right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820F7A" w:rsidRPr="00FE52D9" w14:paraId="0918FA84" w14:textId="77777777" w:rsidTr="0068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left w:val="single" w:sz="8" w:space="0" w:color="404040"/>
            </w:tcBorders>
            <w:shd w:val="clear" w:color="auto" w:fill="C0C0C0"/>
          </w:tcPr>
          <w:p w14:paraId="69FC5FD7" w14:textId="77777777" w:rsidR="00820F7A" w:rsidRPr="00FE52D9" w:rsidRDefault="00820F7A" w:rsidP="00820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11F59E77" w14:textId="77777777" w:rsidR="00820F7A" w:rsidRPr="00FE52D9" w:rsidRDefault="00820F7A" w:rsidP="00820F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1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82"/>
            </w:tblGrid>
            <w:tr w:rsidR="00820F7A" w:rsidRPr="00FE52D9" w14:paraId="5762FE7A" w14:textId="77777777" w:rsidTr="0000510A">
              <w:trPr>
                <w:tblCellSpacing w:w="15" w:type="dxa"/>
              </w:trPr>
              <w:tc>
                <w:tcPr>
                  <w:tcW w:w="3322" w:type="dxa"/>
                  <w:vAlign w:val="center"/>
                  <w:hideMark/>
                </w:tcPr>
                <w:p w14:paraId="68DF3E39" w14:textId="77777777" w:rsidR="00820F7A" w:rsidRPr="00FE52D9" w:rsidRDefault="00820F7A" w:rsidP="00820F7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FE52D9">
                    <w:rPr>
                      <w:rFonts w:ascii="Times New Roman" w:hAnsi="Times New Roman" w:cs="Times New Roman"/>
                      <w:sz w:val="26"/>
                      <w:szCs w:val="26"/>
                    </w:rPr>
                    <w:t>User enters a non-negative integer</w:t>
                  </w:r>
                </w:p>
              </w:tc>
            </w:tr>
          </w:tbl>
          <w:p w14:paraId="16CD002B" w14:textId="7A6AA8EB" w:rsidR="00820F7A" w:rsidRPr="00FE52D9" w:rsidRDefault="00820F7A" w:rsidP="00820F7A">
            <w:pPr>
              <w:ind w:right="6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82"/>
            </w:tblGrid>
            <w:tr w:rsidR="00820F7A" w:rsidRPr="00FE52D9" w14:paraId="21088646" w14:textId="77777777" w:rsidTr="0000510A">
              <w:trPr>
                <w:tblCellSpacing w:w="15" w:type="dxa"/>
              </w:trPr>
              <w:tc>
                <w:tcPr>
                  <w:tcW w:w="3322" w:type="dxa"/>
                  <w:vAlign w:val="center"/>
                  <w:hideMark/>
                </w:tcPr>
                <w:p w14:paraId="494617B6" w14:textId="77777777" w:rsidR="00820F7A" w:rsidRPr="00FE52D9" w:rsidRDefault="00820F7A" w:rsidP="00820F7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FE52D9">
                    <w:rPr>
                      <w:rFonts w:ascii="Times New Roman" w:hAnsi="Times New Roman" w:cs="Times New Roman"/>
                      <w:sz w:val="26"/>
                      <w:szCs w:val="26"/>
                    </w:rPr>
                    <w:t>User enters a non-negative integer</w:t>
                  </w:r>
                </w:p>
              </w:tc>
            </w:tr>
          </w:tbl>
          <w:p w14:paraId="518C294B" w14:textId="0BC96C22" w:rsidR="00820F7A" w:rsidRPr="00FE52D9" w:rsidRDefault="00820F7A" w:rsidP="00820F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820F7A" w:rsidRPr="00FE52D9" w14:paraId="1F2E0057" w14:textId="77777777" w:rsidTr="0068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left w:val="single" w:sz="8" w:space="0" w:color="404040"/>
              <w:bottom w:val="single" w:sz="8" w:space="0" w:color="404040"/>
            </w:tcBorders>
          </w:tcPr>
          <w:p w14:paraId="1E4F4C62" w14:textId="77777777" w:rsidR="00820F7A" w:rsidRPr="00FE52D9" w:rsidRDefault="00820F7A" w:rsidP="00820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63320871" w14:textId="77777777" w:rsidR="00820F7A" w:rsidRPr="00FE52D9" w:rsidRDefault="00820F7A" w:rsidP="00820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2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59"/>
            </w:tblGrid>
            <w:tr w:rsidR="00820F7A" w:rsidRPr="00FE52D9" w14:paraId="345075A4" w14:textId="77777777" w:rsidTr="0033172D">
              <w:trPr>
                <w:tblCellSpacing w:w="15" w:type="dxa"/>
              </w:trPr>
              <w:tc>
                <w:tcPr>
                  <w:tcW w:w="2599" w:type="dxa"/>
                  <w:vAlign w:val="center"/>
                  <w:hideMark/>
                </w:tcPr>
                <w:p w14:paraId="5D94E635" w14:textId="77777777" w:rsidR="00820F7A" w:rsidRPr="00FE52D9" w:rsidRDefault="00820F7A" w:rsidP="00820F7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FE52D9">
                    <w:rPr>
                      <w:rFonts w:ascii="Times New Roman" w:hAnsi="Times New Roman" w:cs="Times New Roman"/>
                      <w:sz w:val="26"/>
                      <w:szCs w:val="26"/>
                    </w:rPr>
                    <w:t>User presses the "!" button</w:t>
                  </w:r>
                </w:p>
              </w:tc>
            </w:tr>
          </w:tbl>
          <w:p w14:paraId="117AC3C6" w14:textId="45C62561" w:rsidR="00820F7A" w:rsidRPr="00FE52D9" w:rsidRDefault="00820F7A" w:rsidP="00820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59"/>
            </w:tblGrid>
            <w:tr w:rsidR="00820F7A" w:rsidRPr="00FE52D9" w14:paraId="18B51653" w14:textId="77777777" w:rsidTr="0033172D">
              <w:trPr>
                <w:tblCellSpacing w:w="15" w:type="dxa"/>
              </w:trPr>
              <w:tc>
                <w:tcPr>
                  <w:tcW w:w="2599" w:type="dxa"/>
                  <w:vAlign w:val="center"/>
                  <w:hideMark/>
                </w:tcPr>
                <w:p w14:paraId="4A64D10F" w14:textId="77777777" w:rsidR="00820F7A" w:rsidRPr="00FE52D9" w:rsidRDefault="00820F7A" w:rsidP="00820F7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FE52D9">
                    <w:rPr>
                      <w:rFonts w:ascii="Times New Roman" w:hAnsi="Times New Roman" w:cs="Times New Roman"/>
                      <w:sz w:val="26"/>
                      <w:szCs w:val="26"/>
                    </w:rPr>
                    <w:t>User presses the "!" button</w:t>
                  </w:r>
                </w:p>
              </w:tc>
            </w:tr>
          </w:tbl>
          <w:p w14:paraId="2DB54BE9" w14:textId="0DBDEE1F" w:rsidR="00820F7A" w:rsidRPr="00FE52D9" w:rsidRDefault="00820F7A" w:rsidP="00820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820F7A" w:rsidRPr="00FE52D9" w14:paraId="5567427B" w14:textId="77777777" w:rsidTr="00FA4B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top w:val="single" w:sz="8" w:space="0" w:color="404040"/>
              <w:left w:val="single" w:sz="8" w:space="0" w:color="404040"/>
              <w:bottom w:val="single" w:sz="4" w:space="0" w:color="000000"/>
            </w:tcBorders>
            <w:shd w:val="clear" w:color="auto" w:fill="C0C0C0"/>
          </w:tcPr>
          <w:p w14:paraId="29AAC851" w14:textId="77777777" w:rsidR="00820F7A" w:rsidRPr="00FE52D9" w:rsidRDefault="00820F7A" w:rsidP="00FA4B72">
            <w:pPr>
              <w:jc w:val="both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Alternative Scenario</w:t>
            </w: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shd w:val="clear" w:color="auto" w:fill="C0C0C0"/>
          </w:tcPr>
          <w:p w14:paraId="17D3A3FE" w14:textId="77777777" w:rsidR="00820F7A" w:rsidRPr="00FE52D9" w:rsidRDefault="00820F7A" w:rsidP="00FA4B72">
            <w:pPr>
              <w:ind w:left="5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shd w:val="clear" w:color="auto" w:fill="C0C0C0"/>
          </w:tcPr>
          <w:p w14:paraId="2D471593" w14:textId="77777777" w:rsidR="00820F7A" w:rsidRPr="00FE52D9" w:rsidRDefault="00820F7A" w:rsidP="00FA4B72">
            <w:pPr>
              <w:ind w:right="11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</w:tcPr>
          <w:p w14:paraId="1B137B20" w14:textId="77777777" w:rsidR="00820F7A" w:rsidRPr="00FE52D9" w:rsidRDefault="00820F7A" w:rsidP="00FA4B72">
            <w:pPr>
              <w:ind w:right="1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820F7A" w:rsidRPr="00FE52D9" w14:paraId="7E563B84" w14:textId="77777777" w:rsidTr="00FA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8" w:space="0" w:color="404040"/>
              <w:left w:val="single" w:sz="8" w:space="0" w:color="404040"/>
              <w:bottom w:val="single" w:sz="4" w:space="0" w:color="000000"/>
            </w:tcBorders>
          </w:tcPr>
          <w:p w14:paraId="756E49F0" w14:textId="77777777" w:rsidR="00820F7A" w:rsidRPr="00FE52D9" w:rsidRDefault="00820F7A" w:rsidP="00FA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2317738D" w14:textId="672F9A2E" w:rsidR="00820F7A" w:rsidRPr="00FE52D9" w:rsidRDefault="00820F7A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1</w:t>
            </w:r>
            <w:r w:rsidRPr="00FE52D9">
              <w:rPr>
                <w:sz w:val="26"/>
                <w:szCs w:val="26"/>
              </w:rPr>
              <w:t>.1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55B8A956" w14:textId="350343E0" w:rsidR="00820F7A" w:rsidRPr="00FE52D9" w:rsidRDefault="00820F7A" w:rsidP="00FA4B72">
            <w:pPr>
              <w:ind w:right="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enters a negative number and presses "!"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vAlign w:val="center"/>
          </w:tcPr>
          <w:p w14:paraId="28451C2A" w14:textId="77777777" w:rsidR="00820F7A" w:rsidRPr="00FE52D9" w:rsidRDefault="00820F7A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System displays an error message "Math ERROR"</w:t>
            </w:r>
          </w:p>
        </w:tc>
      </w:tr>
      <w:tr w:rsidR="00820F7A" w:rsidRPr="00FE52D9" w14:paraId="425EC080" w14:textId="77777777" w:rsidTr="00FA4B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top w:val="single" w:sz="4" w:space="0" w:color="000000"/>
              <w:left w:val="single" w:sz="8" w:space="0" w:color="404040"/>
              <w:bottom w:val="single" w:sz="8" w:space="0" w:color="404040"/>
            </w:tcBorders>
            <w:shd w:val="clear" w:color="auto" w:fill="C0C0C0"/>
          </w:tcPr>
          <w:p w14:paraId="4D362300" w14:textId="77777777" w:rsidR="00820F7A" w:rsidRPr="00FE52D9" w:rsidRDefault="00820F7A" w:rsidP="00FA4B72">
            <w:pPr>
              <w:jc w:val="both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Exception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0E98E25" w14:textId="77777777" w:rsidR="00820F7A" w:rsidRPr="00FE52D9" w:rsidRDefault="00820F7A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AFEDE70" w14:textId="77777777" w:rsidR="00820F7A" w:rsidRPr="00FE52D9" w:rsidRDefault="00820F7A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04040"/>
            </w:tcBorders>
            <w:shd w:val="clear" w:color="auto" w:fill="C0C0C0"/>
          </w:tcPr>
          <w:p w14:paraId="6EA81C9E" w14:textId="77777777" w:rsidR="00820F7A" w:rsidRPr="00FE52D9" w:rsidRDefault="00820F7A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820F7A" w:rsidRPr="00FE52D9" w14:paraId="39D2F2EB" w14:textId="77777777" w:rsidTr="00FA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4" w:space="0" w:color="000000"/>
              <w:left w:val="single" w:sz="8" w:space="0" w:color="404040"/>
              <w:bottom w:val="single" w:sz="8" w:space="0" w:color="404040"/>
            </w:tcBorders>
          </w:tcPr>
          <w:p w14:paraId="480BC5F1" w14:textId="77777777" w:rsidR="00820F7A" w:rsidRPr="00FE52D9" w:rsidRDefault="00820F7A" w:rsidP="00FA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 w:val="0"/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8" w:space="0" w:color="404040"/>
            </w:tcBorders>
            <w:vAlign w:val="center"/>
          </w:tcPr>
          <w:p w14:paraId="06B5876B" w14:textId="1D0883FD" w:rsidR="00820F7A" w:rsidRPr="00FE52D9" w:rsidRDefault="00820F7A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1.</w:t>
            </w:r>
            <w:r w:rsidR="00D077F0" w:rsidRPr="00FE52D9">
              <w:rPr>
                <w:sz w:val="26"/>
                <w:szCs w:val="26"/>
              </w:rPr>
              <w:t>2</w:t>
            </w:r>
          </w:p>
        </w:tc>
        <w:tc>
          <w:tcPr>
            <w:tcW w:w="3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404040"/>
            </w:tcBorders>
            <w:vAlign w:val="center"/>
          </w:tcPr>
          <w:p w14:paraId="7D18D7AE" w14:textId="2DD11300" w:rsidR="00820F7A" w:rsidRPr="00FE52D9" w:rsidRDefault="00820F7A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does not input any number and presses "!"</w:t>
            </w:r>
          </w:p>
        </w:tc>
        <w:tc>
          <w:tcPr>
            <w:tcW w:w="3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404040"/>
              <w:right w:val="single" w:sz="8" w:space="0" w:color="404040"/>
            </w:tcBorders>
            <w:vAlign w:val="center"/>
          </w:tcPr>
          <w:p w14:paraId="3D1716D0" w14:textId="77777777" w:rsidR="00820F7A" w:rsidRPr="00FE52D9" w:rsidRDefault="00820F7A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System displays "Math ERROR "</w:t>
            </w:r>
          </w:p>
        </w:tc>
      </w:tr>
      <w:tr w:rsidR="00820F7A" w:rsidRPr="00FE52D9" w14:paraId="1E44D815" w14:textId="77777777" w:rsidTr="00FA4B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  <w:shd w:val="clear" w:color="auto" w:fill="C0C0C0"/>
          </w:tcPr>
          <w:p w14:paraId="6CBDF48A" w14:textId="77777777" w:rsidR="00820F7A" w:rsidRPr="00FE52D9" w:rsidRDefault="00820F7A" w:rsidP="00FA4B72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Priority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</w:tcPr>
          <w:p w14:paraId="4E5B43CC" w14:textId="77777777" w:rsidR="00820F7A" w:rsidRPr="00FE52D9" w:rsidRDefault="00820F7A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High</w:t>
            </w:r>
          </w:p>
        </w:tc>
      </w:tr>
      <w:tr w:rsidR="00820F7A" w:rsidRPr="00FE52D9" w14:paraId="5A2C3B86" w14:textId="77777777" w:rsidTr="00FA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5222517A" w14:textId="77777777" w:rsidR="00820F7A" w:rsidRPr="00FE52D9" w:rsidRDefault="00820F7A" w:rsidP="00FA4B72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Business rule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099CA9D6" w14:textId="77777777" w:rsidR="00820F7A" w:rsidRPr="00FE52D9" w:rsidRDefault="00820F7A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N/A</w:t>
            </w:r>
          </w:p>
        </w:tc>
      </w:tr>
    </w:tbl>
    <w:p w14:paraId="381565A7" w14:textId="556E4C01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366B8AE" w14:textId="77777777" w:rsidR="00820F7A" w:rsidRPr="00FE52D9" w:rsidRDefault="00820F7A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a"/>
        <w:tblW w:w="9522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tblLayout w:type="fixed"/>
        <w:tblLook w:val="04A0" w:firstRow="1" w:lastRow="0" w:firstColumn="1" w:lastColumn="0" w:noHBand="0" w:noVBand="1"/>
      </w:tblPr>
      <w:tblGrid>
        <w:gridCol w:w="1875"/>
        <w:gridCol w:w="763"/>
        <w:gridCol w:w="2100"/>
        <w:gridCol w:w="1405"/>
        <w:gridCol w:w="915"/>
        <w:gridCol w:w="2464"/>
      </w:tblGrid>
      <w:tr w:rsidR="00820F7A" w:rsidRPr="00FE52D9" w14:paraId="185001C6" w14:textId="77777777" w:rsidTr="00FA4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1B675A93" w14:textId="77777777" w:rsidR="00820F7A" w:rsidRPr="00FE52D9" w:rsidRDefault="00820F7A" w:rsidP="00FA4B72">
            <w:pPr>
              <w:ind w:right="111"/>
              <w:rPr>
                <w:sz w:val="26"/>
                <w:szCs w:val="26"/>
              </w:rPr>
            </w:pPr>
            <w:bookmarkStart w:id="21" w:name="_heading=h.4i7ojhp" w:colFirst="0" w:colLast="0"/>
            <w:bookmarkEnd w:id="21"/>
            <w:r w:rsidRPr="00FE52D9">
              <w:rPr>
                <w:sz w:val="26"/>
                <w:szCs w:val="26"/>
              </w:rPr>
              <w:t>Use case ID</w:t>
            </w:r>
          </w:p>
        </w:tc>
        <w:tc>
          <w:tcPr>
            <w:tcW w:w="7647" w:type="dxa"/>
            <w:gridSpan w:val="5"/>
            <w:tcBorders>
              <w:left w:val="single" w:sz="4" w:space="0" w:color="404040"/>
            </w:tcBorders>
          </w:tcPr>
          <w:p w14:paraId="670A7C50" w14:textId="6344B4E2" w:rsidR="00820F7A" w:rsidRPr="00FE52D9" w:rsidRDefault="00820F7A" w:rsidP="00FA4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 w:val="0"/>
                <w:sz w:val="26"/>
                <w:szCs w:val="26"/>
              </w:rPr>
              <w:t>UC.</w:t>
            </w:r>
            <w:r w:rsidRPr="00FE52D9">
              <w:rPr>
                <w:b w:val="0"/>
                <w:sz w:val="26"/>
                <w:szCs w:val="26"/>
              </w:rPr>
              <w:t>12</w:t>
            </w:r>
          </w:p>
        </w:tc>
      </w:tr>
      <w:tr w:rsidR="00820F7A" w:rsidRPr="00FE52D9" w14:paraId="603735A6" w14:textId="77777777" w:rsidTr="00FA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5060D44F" w14:textId="77777777" w:rsidR="00820F7A" w:rsidRPr="00FE52D9" w:rsidRDefault="00820F7A" w:rsidP="00FA4B72">
            <w:pPr>
              <w:ind w:right="110"/>
              <w:rPr>
                <w:color w:val="000000"/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 case name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2DBDAA33" w14:textId="7E0EB0B6" w:rsidR="00820F7A" w:rsidRPr="00FE52D9" w:rsidRDefault="00820F7A" w:rsidP="00FA4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  <w:lang w:val="vi-VN"/>
              </w:rPr>
            </w:pPr>
            <w:r w:rsidRPr="00FE52D9">
              <w:rPr>
                <w:sz w:val="26"/>
                <w:szCs w:val="26"/>
              </w:rPr>
              <w:t>Logarithms</w:t>
            </w:r>
          </w:p>
        </w:tc>
      </w:tr>
      <w:tr w:rsidR="00820F7A" w:rsidRPr="00FE52D9" w14:paraId="308F145B" w14:textId="77777777" w:rsidTr="00FA4B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41121A50" w14:textId="77777777" w:rsidR="00820F7A" w:rsidRPr="00FE52D9" w:rsidRDefault="00820F7A" w:rsidP="00FA4B72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Create by</w:t>
            </w:r>
          </w:p>
        </w:tc>
        <w:tc>
          <w:tcPr>
            <w:tcW w:w="2863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6E885650" w14:textId="77777777" w:rsidR="00820F7A" w:rsidRPr="00FE52D9" w:rsidRDefault="00820F7A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 xml:space="preserve">Ngoc Han </w:t>
            </w:r>
          </w:p>
        </w:tc>
        <w:tc>
          <w:tcPr>
            <w:tcW w:w="2320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7F642070" w14:textId="77777777" w:rsidR="00820F7A" w:rsidRPr="00FE52D9" w:rsidRDefault="00820F7A" w:rsidP="00FA4B72">
            <w:pPr>
              <w:ind w:right="11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Last updated by</w:t>
            </w:r>
          </w:p>
        </w:tc>
        <w:tc>
          <w:tcPr>
            <w:tcW w:w="2464" w:type="dxa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3F3D5FC0" w14:textId="77777777" w:rsidR="00820F7A" w:rsidRPr="00FE52D9" w:rsidRDefault="00820F7A" w:rsidP="00FA4B72">
            <w:pPr>
              <w:ind w:left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Ngoc Han</w:t>
            </w:r>
          </w:p>
        </w:tc>
      </w:tr>
      <w:tr w:rsidR="00820F7A" w:rsidRPr="00FE52D9" w14:paraId="7B48A076" w14:textId="77777777" w:rsidTr="00FA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7C0CA519" w14:textId="77777777" w:rsidR="00820F7A" w:rsidRPr="00FE52D9" w:rsidRDefault="00820F7A" w:rsidP="00FA4B72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Date created</w:t>
            </w:r>
          </w:p>
        </w:tc>
        <w:tc>
          <w:tcPr>
            <w:tcW w:w="2863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0C269936" w14:textId="77777777" w:rsidR="00820F7A" w:rsidRPr="00FE52D9" w:rsidRDefault="00820F7A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April 18, 2025</w:t>
            </w:r>
          </w:p>
        </w:tc>
        <w:tc>
          <w:tcPr>
            <w:tcW w:w="2320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3FD05A19" w14:textId="77777777" w:rsidR="00820F7A" w:rsidRPr="00FE52D9" w:rsidRDefault="00820F7A" w:rsidP="00FA4B72">
            <w:pPr>
              <w:ind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Date last updated</w:t>
            </w:r>
          </w:p>
        </w:tc>
        <w:tc>
          <w:tcPr>
            <w:tcW w:w="2464" w:type="dxa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371D54BD" w14:textId="77777777" w:rsidR="00820F7A" w:rsidRPr="00FE52D9" w:rsidRDefault="00820F7A" w:rsidP="00FA4B72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April 18, 2025</w:t>
            </w:r>
          </w:p>
        </w:tc>
      </w:tr>
      <w:tr w:rsidR="00820F7A" w:rsidRPr="00FE52D9" w14:paraId="4031A2B5" w14:textId="77777777" w:rsidTr="00FA4B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2C40CBD9" w14:textId="77777777" w:rsidR="00820F7A" w:rsidRPr="00FE52D9" w:rsidRDefault="00820F7A" w:rsidP="00FA4B72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Actor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4CD91CC5" w14:textId="77777777" w:rsidR="00820F7A" w:rsidRPr="00FE52D9" w:rsidRDefault="00820F7A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</w:t>
            </w:r>
          </w:p>
        </w:tc>
      </w:tr>
      <w:tr w:rsidR="00820F7A" w:rsidRPr="00FE52D9" w14:paraId="147BA3B2" w14:textId="77777777" w:rsidTr="00FA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4B3BDE3B" w14:textId="77777777" w:rsidR="00820F7A" w:rsidRPr="00FE52D9" w:rsidRDefault="00820F7A" w:rsidP="00FA4B72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Description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52C96D87" w14:textId="500179BD" w:rsidR="00820F7A" w:rsidRPr="00FE52D9" w:rsidRDefault="00D077F0" w:rsidP="00FA4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This use case describes how a user calculates log₁₀ or natural log (ln) of a number using the calculator.</w:t>
            </w:r>
          </w:p>
        </w:tc>
      </w:tr>
      <w:tr w:rsidR="00820F7A" w:rsidRPr="00FE52D9" w14:paraId="052B9571" w14:textId="77777777" w:rsidTr="00FA4B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66439A5C" w14:textId="77777777" w:rsidR="00820F7A" w:rsidRPr="00FE52D9" w:rsidRDefault="00820F7A" w:rsidP="00FA4B72">
            <w:pPr>
              <w:ind w:right="112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lastRenderedPageBreak/>
              <w:t>Trigger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780D18AB" w14:textId="4473AFEC" w:rsidR="00D077F0" w:rsidRPr="00D077F0" w:rsidRDefault="00D077F0" w:rsidP="00D077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vanish/>
                <w:sz w:val="26"/>
                <w:szCs w:val="26"/>
                <w:lang w:val="vi-VN"/>
              </w:rPr>
            </w:pPr>
            <w:r w:rsidRPr="00FE52D9">
              <w:rPr>
                <w:sz w:val="26"/>
                <w:szCs w:val="26"/>
              </w:rPr>
              <w:t>User</w:t>
            </w:r>
            <w:r w:rsidRPr="00FE52D9">
              <w:rPr>
                <w:sz w:val="26"/>
                <w:szCs w:val="26"/>
                <w:lang w:val="vi-VN"/>
              </w:rPr>
              <w:t xml:space="preserve"> inputs a number and selects </w:t>
            </w:r>
            <w:r w:rsidRPr="00FE52D9">
              <w:rPr>
                <w:sz w:val="26"/>
                <w:szCs w:val="26"/>
              </w:rPr>
              <w:t>log₁₀ or natural log (ln)</w:t>
            </w:r>
            <w:r w:rsidRPr="00FE52D9">
              <w:rPr>
                <w:sz w:val="26"/>
                <w:szCs w:val="26"/>
                <w:lang w:val="vi-VN"/>
              </w:rPr>
              <w:t xml:space="preserve"> operation</w:t>
            </w:r>
          </w:p>
          <w:p w14:paraId="4A85AC30" w14:textId="49255010" w:rsidR="00820F7A" w:rsidRPr="00FE52D9" w:rsidRDefault="00820F7A" w:rsidP="00FA4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6"/>
                <w:szCs w:val="26"/>
                <w:lang w:val="vi-VN"/>
              </w:rPr>
            </w:pPr>
          </w:p>
        </w:tc>
      </w:tr>
      <w:tr w:rsidR="00820F7A" w:rsidRPr="00FE52D9" w14:paraId="34928E76" w14:textId="77777777" w:rsidTr="00FA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7410C805" w14:textId="77777777" w:rsidR="00820F7A" w:rsidRPr="00FE52D9" w:rsidRDefault="00820F7A" w:rsidP="00FA4B72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Pre-condition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42D65BF5" w14:textId="77777777" w:rsidR="00820F7A" w:rsidRPr="00FE52D9" w:rsidRDefault="00820F7A" w:rsidP="00FA4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FE52D9">
              <w:rPr>
                <w:color w:val="000000"/>
                <w:sz w:val="26"/>
                <w:szCs w:val="26"/>
              </w:rPr>
              <w:t>The calculator application is running.</w:t>
            </w:r>
          </w:p>
        </w:tc>
      </w:tr>
      <w:tr w:rsidR="00820F7A" w:rsidRPr="00FE52D9" w14:paraId="4BCA6BDA" w14:textId="77777777" w:rsidTr="00FA4B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75701124" w14:textId="77777777" w:rsidR="00820F7A" w:rsidRPr="00FE52D9" w:rsidRDefault="00820F7A" w:rsidP="00FA4B72">
            <w:pPr>
              <w:ind w:right="108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Post-condition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674E8ED5" w14:textId="77777777" w:rsidR="00820F7A" w:rsidRPr="00FE52D9" w:rsidRDefault="00820F7A" w:rsidP="00FA4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FE52D9">
              <w:rPr>
                <w:color w:val="000000"/>
                <w:sz w:val="26"/>
                <w:szCs w:val="26"/>
              </w:rPr>
              <w:t>The result of the addition is displayed on the screen.</w:t>
            </w:r>
          </w:p>
        </w:tc>
      </w:tr>
      <w:tr w:rsidR="00820F7A" w:rsidRPr="00FE52D9" w14:paraId="236D8D15" w14:textId="77777777" w:rsidTr="00FA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top w:val="single" w:sz="8" w:space="0" w:color="404040"/>
              <w:left w:val="single" w:sz="8" w:space="0" w:color="404040"/>
            </w:tcBorders>
          </w:tcPr>
          <w:p w14:paraId="2F98684E" w14:textId="77777777" w:rsidR="00820F7A" w:rsidRPr="00FE52D9" w:rsidRDefault="00820F7A" w:rsidP="00FA4B72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Main Success Scenario:</w:t>
            </w: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04E65793" w14:textId="77777777" w:rsidR="00820F7A" w:rsidRPr="00FE52D9" w:rsidRDefault="00820F7A" w:rsidP="00FA4B72">
            <w:pPr>
              <w:ind w:left="5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13BA50B6" w14:textId="77777777" w:rsidR="00820F7A" w:rsidRPr="00FE52D9" w:rsidRDefault="00820F7A" w:rsidP="00FA4B72">
            <w:pPr>
              <w:ind w:righ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6DB71355" w14:textId="77777777" w:rsidR="00820F7A" w:rsidRPr="00FE52D9" w:rsidRDefault="00820F7A" w:rsidP="00FA4B72">
            <w:pPr>
              <w:ind w:right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D077F0" w:rsidRPr="00FE52D9" w14:paraId="5D24B4FA" w14:textId="77777777" w:rsidTr="00FA4B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left w:val="single" w:sz="8" w:space="0" w:color="404040"/>
            </w:tcBorders>
            <w:shd w:val="clear" w:color="auto" w:fill="C0C0C0"/>
          </w:tcPr>
          <w:p w14:paraId="3CCA1301" w14:textId="77777777" w:rsidR="00D077F0" w:rsidRPr="00FE52D9" w:rsidRDefault="00D077F0" w:rsidP="00D07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2F47E5EE" w14:textId="77777777" w:rsidR="00D077F0" w:rsidRPr="00FE52D9" w:rsidRDefault="00D077F0" w:rsidP="00D077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1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56"/>
            </w:tblGrid>
            <w:tr w:rsidR="00D077F0" w:rsidRPr="00FE52D9" w14:paraId="6755A061" w14:textId="77777777" w:rsidTr="00B70E08">
              <w:trPr>
                <w:tblCellSpacing w:w="15" w:type="dxa"/>
              </w:trPr>
              <w:tc>
                <w:tcPr>
                  <w:tcW w:w="2896" w:type="dxa"/>
                  <w:vAlign w:val="center"/>
                  <w:hideMark/>
                </w:tcPr>
                <w:p w14:paraId="18BEB5EA" w14:textId="77777777" w:rsidR="00D077F0" w:rsidRPr="00FE52D9" w:rsidRDefault="00D077F0" w:rsidP="00D077F0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FE52D9">
                    <w:rPr>
                      <w:rFonts w:ascii="Times New Roman" w:hAnsi="Times New Roman" w:cs="Times New Roman"/>
                      <w:sz w:val="26"/>
                      <w:szCs w:val="26"/>
                    </w:rPr>
                    <w:t>User enters a positive number</w:t>
                  </w:r>
                </w:p>
              </w:tc>
            </w:tr>
          </w:tbl>
          <w:p w14:paraId="37000C2B" w14:textId="77777777" w:rsidR="00D077F0" w:rsidRPr="00FE52D9" w:rsidRDefault="00D077F0" w:rsidP="00D077F0">
            <w:pPr>
              <w:ind w:right="6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56"/>
            </w:tblGrid>
            <w:tr w:rsidR="00D077F0" w:rsidRPr="00FE52D9" w14:paraId="43C965FB" w14:textId="77777777" w:rsidTr="00B70E08">
              <w:trPr>
                <w:tblCellSpacing w:w="15" w:type="dxa"/>
              </w:trPr>
              <w:tc>
                <w:tcPr>
                  <w:tcW w:w="2896" w:type="dxa"/>
                  <w:vAlign w:val="center"/>
                  <w:hideMark/>
                </w:tcPr>
                <w:p w14:paraId="5AF6A94A" w14:textId="77777777" w:rsidR="00D077F0" w:rsidRPr="00FE52D9" w:rsidRDefault="00D077F0" w:rsidP="00D077F0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FE52D9">
                    <w:rPr>
                      <w:rFonts w:ascii="Times New Roman" w:hAnsi="Times New Roman" w:cs="Times New Roman"/>
                      <w:sz w:val="26"/>
                      <w:szCs w:val="26"/>
                    </w:rPr>
                    <w:t>User enters a positive number</w:t>
                  </w:r>
                </w:p>
              </w:tc>
            </w:tr>
          </w:tbl>
          <w:p w14:paraId="175619B3" w14:textId="77777777" w:rsidR="00D077F0" w:rsidRPr="00FE52D9" w:rsidRDefault="00D077F0" w:rsidP="00D077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D077F0" w:rsidRPr="00FE52D9" w14:paraId="14220CB6" w14:textId="77777777" w:rsidTr="00FA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left w:val="single" w:sz="8" w:space="0" w:color="404040"/>
              <w:bottom w:val="single" w:sz="8" w:space="0" w:color="404040"/>
            </w:tcBorders>
          </w:tcPr>
          <w:p w14:paraId="643FC990" w14:textId="77777777" w:rsidR="00D077F0" w:rsidRPr="00FE52D9" w:rsidRDefault="00D077F0" w:rsidP="00D07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7E2484FB" w14:textId="77777777" w:rsidR="00D077F0" w:rsidRPr="00FE52D9" w:rsidRDefault="00D077F0" w:rsidP="00D07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2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35"/>
            </w:tblGrid>
            <w:tr w:rsidR="00D077F0" w:rsidRPr="00FE52D9" w14:paraId="3B9B4F88" w14:textId="77777777" w:rsidTr="0030426D">
              <w:trPr>
                <w:tblCellSpacing w:w="15" w:type="dxa"/>
              </w:trPr>
              <w:tc>
                <w:tcPr>
                  <w:tcW w:w="3175" w:type="dxa"/>
                  <w:vAlign w:val="center"/>
                  <w:hideMark/>
                </w:tcPr>
                <w:p w14:paraId="62719CDA" w14:textId="77777777" w:rsidR="00D077F0" w:rsidRPr="00FE52D9" w:rsidRDefault="00D077F0" w:rsidP="00D077F0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FE52D9">
                    <w:rPr>
                      <w:rFonts w:ascii="Times New Roman" w:hAnsi="Times New Roman" w:cs="Times New Roman"/>
                      <w:sz w:val="26"/>
                      <w:szCs w:val="26"/>
                    </w:rPr>
                    <w:t>User presses "log" or "ln" button</w:t>
                  </w:r>
                </w:p>
              </w:tc>
            </w:tr>
          </w:tbl>
          <w:p w14:paraId="14F183A0" w14:textId="77777777" w:rsidR="00D077F0" w:rsidRPr="00FE52D9" w:rsidRDefault="00D077F0" w:rsidP="00D07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35"/>
            </w:tblGrid>
            <w:tr w:rsidR="00D077F0" w:rsidRPr="00FE52D9" w14:paraId="4A8B0B71" w14:textId="77777777" w:rsidTr="0030426D">
              <w:trPr>
                <w:tblCellSpacing w:w="15" w:type="dxa"/>
              </w:trPr>
              <w:tc>
                <w:tcPr>
                  <w:tcW w:w="3175" w:type="dxa"/>
                  <w:vAlign w:val="center"/>
                  <w:hideMark/>
                </w:tcPr>
                <w:p w14:paraId="5046E34E" w14:textId="77777777" w:rsidR="00D077F0" w:rsidRPr="00FE52D9" w:rsidRDefault="00D077F0" w:rsidP="00D077F0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FE52D9">
                    <w:rPr>
                      <w:rFonts w:ascii="Times New Roman" w:hAnsi="Times New Roman" w:cs="Times New Roman"/>
                      <w:sz w:val="26"/>
                      <w:szCs w:val="26"/>
                    </w:rPr>
                    <w:t>User presses "log" or "ln" button</w:t>
                  </w:r>
                </w:p>
              </w:tc>
            </w:tr>
          </w:tbl>
          <w:p w14:paraId="4C0C6F99" w14:textId="77777777" w:rsidR="00D077F0" w:rsidRPr="00FE52D9" w:rsidRDefault="00D077F0" w:rsidP="00D07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820F7A" w:rsidRPr="00FE52D9" w14:paraId="0930BAE5" w14:textId="77777777" w:rsidTr="00FA4B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top w:val="single" w:sz="8" w:space="0" w:color="404040"/>
              <w:left w:val="single" w:sz="8" w:space="0" w:color="404040"/>
              <w:bottom w:val="single" w:sz="4" w:space="0" w:color="000000"/>
            </w:tcBorders>
            <w:shd w:val="clear" w:color="auto" w:fill="C0C0C0"/>
          </w:tcPr>
          <w:p w14:paraId="794E6A92" w14:textId="77777777" w:rsidR="00820F7A" w:rsidRPr="00FE52D9" w:rsidRDefault="00820F7A" w:rsidP="00FA4B72">
            <w:pPr>
              <w:jc w:val="both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Alternative Scenario</w:t>
            </w: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shd w:val="clear" w:color="auto" w:fill="C0C0C0"/>
          </w:tcPr>
          <w:p w14:paraId="505B55AE" w14:textId="77777777" w:rsidR="00820F7A" w:rsidRPr="00FE52D9" w:rsidRDefault="00820F7A" w:rsidP="00FA4B72">
            <w:pPr>
              <w:ind w:left="5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shd w:val="clear" w:color="auto" w:fill="C0C0C0"/>
          </w:tcPr>
          <w:p w14:paraId="5AF2CAC0" w14:textId="77777777" w:rsidR="00820F7A" w:rsidRPr="00FE52D9" w:rsidRDefault="00820F7A" w:rsidP="00FA4B72">
            <w:pPr>
              <w:ind w:right="11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</w:tcPr>
          <w:p w14:paraId="2F592016" w14:textId="77777777" w:rsidR="00820F7A" w:rsidRPr="00FE52D9" w:rsidRDefault="00820F7A" w:rsidP="00FA4B72">
            <w:pPr>
              <w:ind w:right="1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820F7A" w:rsidRPr="00FE52D9" w14:paraId="72451E98" w14:textId="77777777" w:rsidTr="00FA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8" w:space="0" w:color="404040"/>
              <w:left w:val="single" w:sz="8" w:space="0" w:color="404040"/>
              <w:bottom w:val="single" w:sz="4" w:space="0" w:color="000000"/>
            </w:tcBorders>
          </w:tcPr>
          <w:p w14:paraId="2D7EA0EF" w14:textId="77777777" w:rsidR="00820F7A" w:rsidRPr="00FE52D9" w:rsidRDefault="00820F7A" w:rsidP="00FA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6DF0BE13" w14:textId="77777777" w:rsidR="00820F7A" w:rsidRPr="00FE52D9" w:rsidRDefault="00820F7A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1.1</w:t>
            </w:r>
          </w:p>
        </w:tc>
        <w:tc>
          <w:tcPr>
            <w:tcW w:w="3505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47B8C328" w14:textId="5397B3B6" w:rsidR="00820F7A" w:rsidRPr="00FE52D9" w:rsidRDefault="00D077F0" w:rsidP="00FA4B72">
            <w:pPr>
              <w:ind w:right="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inputs zero or negative number and presses "log" or "ln"</w:t>
            </w:r>
          </w:p>
        </w:tc>
        <w:tc>
          <w:tcPr>
            <w:tcW w:w="3379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vAlign w:val="center"/>
          </w:tcPr>
          <w:p w14:paraId="1623B0DF" w14:textId="77777777" w:rsidR="00820F7A" w:rsidRPr="00FE52D9" w:rsidRDefault="00820F7A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System displays an error message "Math ERROR"</w:t>
            </w:r>
          </w:p>
        </w:tc>
      </w:tr>
      <w:tr w:rsidR="00820F7A" w:rsidRPr="00FE52D9" w14:paraId="4512ABD1" w14:textId="77777777" w:rsidTr="00FA4B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top w:val="single" w:sz="4" w:space="0" w:color="000000"/>
              <w:left w:val="single" w:sz="8" w:space="0" w:color="404040"/>
              <w:bottom w:val="single" w:sz="8" w:space="0" w:color="404040"/>
            </w:tcBorders>
            <w:shd w:val="clear" w:color="auto" w:fill="C0C0C0"/>
          </w:tcPr>
          <w:p w14:paraId="60B3A746" w14:textId="77777777" w:rsidR="00820F7A" w:rsidRPr="00FE52D9" w:rsidRDefault="00820F7A" w:rsidP="00FA4B72">
            <w:pPr>
              <w:jc w:val="both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Exception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7252495" w14:textId="77777777" w:rsidR="00820F7A" w:rsidRPr="00FE52D9" w:rsidRDefault="00820F7A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16F96783" w14:textId="77777777" w:rsidR="00820F7A" w:rsidRPr="00FE52D9" w:rsidRDefault="00820F7A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04040"/>
            </w:tcBorders>
            <w:shd w:val="clear" w:color="auto" w:fill="C0C0C0"/>
          </w:tcPr>
          <w:p w14:paraId="7904B7F8" w14:textId="77777777" w:rsidR="00820F7A" w:rsidRPr="00FE52D9" w:rsidRDefault="00820F7A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820F7A" w:rsidRPr="00FE52D9" w14:paraId="2B3A0BBF" w14:textId="77777777" w:rsidTr="00FA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4" w:space="0" w:color="000000"/>
              <w:left w:val="single" w:sz="8" w:space="0" w:color="404040"/>
              <w:bottom w:val="single" w:sz="8" w:space="0" w:color="404040"/>
            </w:tcBorders>
          </w:tcPr>
          <w:p w14:paraId="78563B2D" w14:textId="77777777" w:rsidR="00820F7A" w:rsidRPr="00FE52D9" w:rsidRDefault="00820F7A" w:rsidP="00FA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 w:val="0"/>
                <w:sz w:val="26"/>
                <w:szCs w:val="26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8" w:space="0" w:color="404040"/>
            </w:tcBorders>
            <w:vAlign w:val="center"/>
          </w:tcPr>
          <w:p w14:paraId="1F292DC7" w14:textId="0F73F4E1" w:rsidR="00820F7A" w:rsidRPr="00FE52D9" w:rsidRDefault="00820F7A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1.</w:t>
            </w:r>
            <w:r w:rsidR="00D077F0" w:rsidRPr="00FE52D9">
              <w:rPr>
                <w:sz w:val="26"/>
                <w:szCs w:val="26"/>
              </w:rPr>
              <w:t>2</w:t>
            </w:r>
          </w:p>
        </w:tc>
        <w:tc>
          <w:tcPr>
            <w:tcW w:w="3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404040"/>
            </w:tcBorders>
            <w:vAlign w:val="center"/>
          </w:tcPr>
          <w:p w14:paraId="09CDEBA9" w14:textId="76F91485" w:rsidR="00820F7A" w:rsidRPr="00FE52D9" w:rsidRDefault="00D077F0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presses "log" or "ln" without entering a number</w:t>
            </w:r>
          </w:p>
        </w:tc>
        <w:tc>
          <w:tcPr>
            <w:tcW w:w="3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404040"/>
              <w:right w:val="single" w:sz="8" w:space="0" w:color="404040"/>
            </w:tcBorders>
            <w:vAlign w:val="center"/>
          </w:tcPr>
          <w:p w14:paraId="3BD666FF" w14:textId="77777777" w:rsidR="00820F7A" w:rsidRPr="00FE52D9" w:rsidRDefault="00820F7A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System displays "Math ERROR "</w:t>
            </w:r>
          </w:p>
        </w:tc>
      </w:tr>
      <w:tr w:rsidR="00820F7A" w:rsidRPr="00FE52D9" w14:paraId="3426D15E" w14:textId="77777777" w:rsidTr="00FA4B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  <w:shd w:val="clear" w:color="auto" w:fill="C0C0C0"/>
          </w:tcPr>
          <w:p w14:paraId="6CE16052" w14:textId="77777777" w:rsidR="00820F7A" w:rsidRPr="00FE52D9" w:rsidRDefault="00820F7A" w:rsidP="00FA4B72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Priority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</w:tcPr>
          <w:p w14:paraId="1D392400" w14:textId="77777777" w:rsidR="00820F7A" w:rsidRPr="00FE52D9" w:rsidRDefault="00820F7A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High</w:t>
            </w:r>
          </w:p>
        </w:tc>
      </w:tr>
      <w:tr w:rsidR="00820F7A" w:rsidRPr="00FE52D9" w14:paraId="7BADCBBF" w14:textId="77777777" w:rsidTr="00FA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503AD3EC" w14:textId="77777777" w:rsidR="00820F7A" w:rsidRPr="00FE52D9" w:rsidRDefault="00820F7A" w:rsidP="00FA4B72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Business rule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7BE0D73A" w14:textId="77777777" w:rsidR="00820F7A" w:rsidRPr="00FE52D9" w:rsidRDefault="00820F7A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N/A</w:t>
            </w:r>
          </w:p>
        </w:tc>
      </w:tr>
    </w:tbl>
    <w:p w14:paraId="01B51806" w14:textId="656035F4" w:rsidR="00820F7A" w:rsidRPr="00FE52D9" w:rsidRDefault="00820F7A">
      <w:pPr>
        <w:pStyle w:val="Heading3"/>
        <w:rPr>
          <w:sz w:val="26"/>
          <w:szCs w:val="26"/>
        </w:rPr>
      </w:pPr>
    </w:p>
    <w:tbl>
      <w:tblPr>
        <w:tblStyle w:val="aa"/>
        <w:tblW w:w="9522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tblLayout w:type="fixed"/>
        <w:tblLook w:val="04A0" w:firstRow="1" w:lastRow="0" w:firstColumn="1" w:lastColumn="0" w:noHBand="0" w:noVBand="1"/>
      </w:tblPr>
      <w:tblGrid>
        <w:gridCol w:w="1875"/>
        <w:gridCol w:w="815"/>
        <w:gridCol w:w="2048"/>
        <w:gridCol w:w="1462"/>
        <w:gridCol w:w="858"/>
        <w:gridCol w:w="2464"/>
      </w:tblGrid>
      <w:tr w:rsidR="00D077F0" w:rsidRPr="00FE52D9" w14:paraId="09B653FA" w14:textId="77777777" w:rsidTr="00FA4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7CDB1AF4" w14:textId="77777777" w:rsidR="00D077F0" w:rsidRPr="00FE52D9" w:rsidRDefault="00D077F0" w:rsidP="00FA4B72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 case ID</w:t>
            </w:r>
          </w:p>
        </w:tc>
        <w:tc>
          <w:tcPr>
            <w:tcW w:w="7647" w:type="dxa"/>
            <w:gridSpan w:val="5"/>
            <w:tcBorders>
              <w:left w:val="single" w:sz="4" w:space="0" w:color="404040"/>
            </w:tcBorders>
          </w:tcPr>
          <w:p w14:paraId="7CA60FBA" w14:textId="3A90C68F" w:rsidR="00D077F0" w:rsidRPr="00FE52D9" w:rsidRDefault="00D077F0" w:rsidP="00FA4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 w:val="0"/>
                <w:sz w:val="26"/>
                <w:szCs w:val="26"/>
              </w:rPr>
              <w:t>UC.</w:t>
            </w:r>
            <w:r w:rsidRPr="00FE52D9">
              <w:rPr>
                <w:b w:val="0"/>
                <w:sz w:val="26"/>
                <w:szCs w:val="26"/>
              </w:rPr>
              <w:t>1</w:t>
            </w:r>
            <w:r w:rsidR="00FE52D9">
              <w:rPr>
                <w:b w:val="0"/>
                <w:sz w:val="26"/>
                <w:szCs w:val="26"/>
              </w:rPr>
              <w:t>3</w:t>
            </w:r>
          </w:p>
        </w:tc>
      </w:tr>
      <w:tr w:rsidR="00D077F0" w:rsidRPr="00FE52D9" w14:paraId="1BA4F69B" w14:textId="77777777" w:rsidTr="00FA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32C0459C" w14:textId="77777777" w:rsidR="00D077F0" w:rsidRPr="00FE52D9" w:rsidRDefault="00D077F0" w:rsidP="00FA4B72">
            <w:pPr>
              <w:ind w:right="110"/>
              <w:rPr>
                <w:color w:val="000000"/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 case name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153B3676" w14:textId="6D08C3C2" w:rsidR="00D077F0" w:rsidRPr="00FE52D9" w:rsidRDefault="00EC4D8A" w:rsidP="00FA4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  <w:lang w:val="vi-VN"/>
              </w:rPr>
            </w:pPr>
            <w:r w:rsidRPr="00FE52D9">
              <w:rPr>
                <w:sz w:val="26"/>
                <w:szCs w:val="26"/>
              </w:rPr>
              <w:t>Calculate Trigonometric</w:t>
            </w:r>
          </w:p>
        </w:tc>
      </w:tr>
      <w:tr w:rsidR="00D077F0" w:rsidRPr="00FE52D9" w14:paraId="713FECA2" w14:textId="77777777" w:rsidTr="00FA4B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22955274" w14:textId="77777777" w:rsidR="00D077F0" w:rsidRPr="00FE52D9" w:rsidRDefault="00D077F0" w:rsidP="00FA4B72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Create by</w:t>
            </w:r>
          </w:p>
        </w:tc>
        <w:tc>
          <w:tcPr>
            <w:tcW w:w="2863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5589042E" w14:textId="77777777" w:rsidR="00D077F0" w:rsidRPr="00FE52D9" w:rsidRDefault="00D077F0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 xml:space="preserve">Ngoc Han </w:t>
            </w:r>
          </w:p>
        </w:tc>
        <w:tc>
          <w:tcPr>
            <w:tcW w:w="2320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047242F7" w14:textId="77777777" w:rsidR="00D077F0" w:rsidRPr="00FE52D9" w:rsidRDefault="00D077F0" w:rsidP="00FA4B72">
            <w:pPr>
              <w:ind w:right="11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Last updated by</w:t>
            </w:r>
          </w:p>
        </w:tc>
        <w:tc>
          <w:tcPr>
            <w:tcW w:w="2464" w:type="dxa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2E7FA093" w14:textId="77777777" w:rsidR="00D077F0" w:rsidRPr="00FE52D9" w:rsidRDefault="00D077F0" w:rsidP="00FA4B72">
            <w:pPr>
              <w:ind w:left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Ngoc Han</w:t>
            </w:r>
          </w:p>
        </w:tc>
      </w:tr>
      <w:tr w:rsidR="00D077F0" w:rsidRPr="00FE52D9" w14:paraId="0A1D146A" w14:textId="77777777" w:rsidTr="00FA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3C65FCC3" w14:textId="77777777" w:rsidR="00D077F0" w:rsidRPr="00FE52D9" w:rsidRDefault="00D077F0" w:rsidP="00FA4B72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Date created</w:t>
            </w:r>
          </w:p>
        </w:tc>
        <w:tc>
          <w:tcPr>
            <w:tcW w:w="2863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2F9E8CB3" w14:textId="77777777" w:rsidR="00D077F0" w:rsidRPr="00FE52D9" w:rsidRDefault="00D077F0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April 18, 2025</w:t>
            </w:r>
          </w:p>
        </w:tc>
        <w:tc>
          <w:tcPr>
            <w:tcW w:w="2320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708869EB" w14:textId="77777777" w:rsidR="00D077F0" w:rsidRPr="00FE52D9" w:rsidRDefault="00D077F0" w:rsidP="00FA4B72">
            <w:pPr>
              <w:ind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Date last updated</w:t>
            </w:r>
          </w:p>
        </w:tc>
        <w:tc>
          <w:tcPr>
            <w:tcW w:w="2464" w:type="dxa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3C5453BB" w14:textId="77777777" w:rsidR="00D077F0" w:rsidRPr="00FE52D9" w:rsidRDefault="00D077F0" w:rsidP="00FA4B72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April 18, 2025</w:t>
            </w:r>
          </w:p>
        </w:tc>
      </w:tr>
      <w:tr w:rsidR="00D077F0" w:rsidRPr="00FE52D9" w14:paraId="6B7C125E" w14:textId="77777777" w:rsidTr="00FA4B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18A4D411" w14:textId="77777777" w:rsidR="00D077F0" w:rsidRPr="00FE52D9" w:rsidRDefault="00D077F0" w:rsidP="00FA4B72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Actor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06685470" w14:textId="77777777" w:rsidR="00D077F0" w:rsidRPr="00FE52D9" w:rsidRDefault="00D077F0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</w:t>
            </w:r>
          </w:p>
        </w:tc>
      </w:tr>
      <w:tr w:rsidR="00D077F0" w:rsidRPr="00FE52D9" w14:paraId="0BCB0D91" w14:textId="77777777" w:rsidTr="00FA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11D99D82" w14:textId="77777777" w:rsidR="00D077F0" w:rsidRPr="00FE52D9" w:rsidRDefault="00D077F0" w:rsidP="00FA4B72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Description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647C335B" w14:textId="0D8BE298" w:rsidR="00D077F0" w:rsidRPr="00FE52D9" w:rsidRDefault="00EC4D8A" w:rsidP="00FA4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This use case describes how a user calculates trigonometric values (sin, cos, tan, cot) using the calculator.</w:t>
            </w:r>
          </w:p>
        </w:tc>
      </w:tr>
      <w:tr w:rsidR="00D077F0" w:rsidRPr="00FE52D9" w14:paraId="46708E26" w14:textId="77777777" w:rsidTr="00FA4B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07D42F8C" w14:textId="77777777" w:rsidR="00D077F0" w:rsidRPr="00FE52D9" w:rsidRDefault="00D077F0" w:rsidP="00FA4B72">
            <w:pPr>
              <w:ind w:right="112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Trigger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54366940" w14:textId="19914DE5" w:rsidR="00D077F0" w:rsidRPr="00FE52D9" w:rsidRDefault="00EC4D8A" w:rsidP="00FA4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6"/>
                <w:szCs w:val="26"/>
                <w:lang w:val="vi-VN"/>
              </w:rPr>
            </w:pPr>
            <w:r w:rsidRPr="00FE52D9">
              <w:rPr>
                <w:sz w:val="26"/>
                <w:szCs w:val="26"/>
              </w:rPr>
              <w:t>User enters a number and selects a trigonometric function.</w:t>
            </w:r>
          </w:p>
        </w:tc>
      </w:tr>
      <w:tr w:rsidR="00D077F0" w:rsidRPr="00FE52D9" w14:paraId="16FDEC8F" w14:textId="77777777" w:rsidTr="00FA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670A0FBC" w14:textId="77777777" w:rsidR="00D077F0" w:rsidRPr="00FE52D9" w:rsidRDefault="00D077F0" w:rsidP="00FA4B72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Pre-condition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080A8787" w14:textId="77777777" w:rsidR="00D077F0" w:rsidRPr="00FE52D9" w:rsidRDefault="00D077F0" w:rsidP="00FA4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FE52D9">
              <w:rPr>
                <w:color w:val="000000"/>
                <w:sz w:val="26"/>
                <w:szCs w:val="26"/>
              </w:rPr>
              <w:t>The calculator application is running.</w:t>
            </w:r>
          </w:p>
        </w:tc>
      </w:tr>
      <w:tr w:rsidR="00D077F0" w:rsidRPr="00FE52D9" w14:paraId="5E1FD01E" w14:textId="77777777" w:rsidTr="00FA4B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2668EB5D" w14:textId="77777777" w:rsidR="00D077F0" w:rsidRPr="00FE52D9" w:rsidRDefault="00D077F0" w:rsidP="00FA4B72">
            <w:pPr>
              <w:ind w:right="108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Post-condition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221A1838" w14:textId="52783B93" w:rsidR="00D077F0" w:rsidRPr="00FE52D9" w:rsidRDefault="00EC4D8A" w:rsidP="00EC4D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The result of the trigonometric function is displayed on the screen.</w:t>
            </w:r>
          </w:p>
        </w:tc>
      </w:tr>
      <w:tr w:rsidR="00684A90" w:rsidRPr="00FE52D9" w14:paraId="11C29E0C" w14:textId="77777777" w:rsidTr="00525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top w:val="single" w:sz="8" w:space="0" w:color="404040"/>
              <w:left w:val="single" w:sz="8" w:space="0" w:color="404040"/>
            </w:tcBorders>
          </w:tcPr>
          <w:p w14:paraId="057FFC73" w14:textId="77777777" w:rsidR="00684A90" w:rsidRPr="00FE52D9" w:rsidRDefault="00684A90" w:rsidP="00FA4B72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Main Success Scenario: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000000"/>
              <w:bottom w:val="single" w:sz="8" w:space="0" w:color="404040"/>
              <w:right w:val="single" w:sz="8" w:space="0" w:color="404040"/>
            </w:tcBorders>
          </w:tcPr>
          <w:p w14:paraId="72ADD49E" w14:textId="72A026BF" w:rsidR="00684A90" w:rsidRPr="00FE52D9" w:rsidRDefault="00684A90" w:rsidP="00EC4D8A">
            <w:pPr>
              <w:ind w:right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FE52D9">
              <w:rPr>
                <w:sz w:val="26"/>
                <w:szCs w:val="26"/>
                <w:lang w:val="vi-VN"/>
              </w:rPr>
              <w:t>1. sin(x)</w:t>
            </w:r>
          </w:p>
        </w:tc>
      </w:tr>
      <w:tr w:rsidR="00684A90" w:rsidRPr="00FE52D9" w14:paraId="221C75C6" w14:textId="77777777" w:rsidTr="005F39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left w:val="single" w:sz="8" w:space="0" w:color="404040"/>
            </w:tcBorders>
          </w:tcPr>
          <w:p w14:paraId="4C72271A" w14:textId="77777777" w:rsidR="00684A90" w:rsidRPr="00FE52D9" w:rsidRDefault="00684A90" w:rsidP="00EC4D8A">
            <w:pPr>
              <w:ind w:right="110"/>
              <w:rPr>
                <w:sz w:val="26"/>
                <w:szCs w:val="26"/>
              </w:rPr>
            </w:pPr>
          </w:p>
        </w:tc>
        <w:tc>
          <w:tcPr>
            <w:tcW w:w="815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5252DDFF" w14:textId="659BE824" w:rsidR="00684A90" w:rsidRPr="00FE52D9" w:rsidRDefault="00684A90" w:rsidP="00EC4D8A">
            <w:pPr>
              <w:ind w:left="5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10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501B5966" w14:textId="2925A51D" w:rsidR="00684A90" w:rsidRPr="00FE52D9" w:rsidRDefault="00684A90" w:rsidP="00EC4D8A">
            <w:pPr>
              <w:ind w:right="11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22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44418F1F" w14:textId="243C22ED" w:rsidR="00684A90" w:rsidRPr="00FE52D9" w:rsidRDefault="00684A90" w:rsidP="00EC4D8A">
            <w:pPr>
              <w:ind w:right="1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684A90" w:rsidRPr="00FE52D9" w14:paraId="2A8C50B2" w14:textId="77777777" w:rsidTr="00684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left w:val="single" w:sz="8" w:space="0" w:color="404040"/>
            </w:tcBorders>
          </w:tcPr>
          <w:p w14:paraId="7235F485" w14:textId="77777777" w:rsidR="00684A90" w:rsidRPr="00FE52D9" w:rsidRDefault="00684A90" w:rsidP="00EC4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815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1AF27B12" w14:textId="5A80B971" w:rsidR="00684A90" w:rsidRPr="00FE52D9" w:rsidRDefault="00684A90" w:rsidP="00EC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FE52D9">
              <w:rPr>
                <w:sz w:val="26"/>
                <w:szCs w:val="26"/>
              </w:rPr>
              <w:t>1</w:t>
            </w:r>
            <w:r w:rsidRPr="00FE52D9">
              <w:rPr>
                <w:sz w:val="26"/>
                <w:szCs w:val="26"/>
                <w:lang w:val="vi-VN"/>
              </w:rPr>
              <w:t>.1</w:t>
            </w:r>
          </w:p>
        </w:tc>
        <w:tc>
          <w:tcPr>
            <w:tcW w:w="3510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333FC484" w14:textId="17B7C2F6" w:rsidR="00684A90" w:rsidRPr="00FE52D9" w:rsidRDefault="00684A90" w:rsidP="00EC4D8A">
            <w:pPr>
              <w:ind w:right="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enters a number (angle)</w:t>
            </w:r>
          </w:p>
        </w:tc>
        <w:tc>
          <w:tcPr>
            <w:tcW w:w="3322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1415FCB4" w14:textId="78E35A87" w:rsidR="00684A90" w:rsidRPr="00FE52D9" w:rsidRDefault="00684A90" w:rsidP="00EC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The number appears on the display</w:t>
            </w:r>
          </w:p>
        </w:tc>
      </w:tr>
      <w:tr w:rsidR="00684A90" w:rsidRPr="00FE52D9" w14:paraId="3A4E2E8A" w14:textId="77777777" w:rsidTr="005F39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left w:val="single" w:sz="8" w:space="0" w:color="404040"/>
            </w:tcBorders>
          </w:tcPr>
          <w:p w14:paraId="64008531" w14:textId="77777777" w:rsidR="00684A90" w:rsidRPr="00FE52D9" w:rsidRDefault="00684A90" w:rsidP="00EC4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815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0302A26A" w14:textId="42A0951C" w:rsidR="00684A90" w:rsidRPr="00FE52D9" w:rsidRDefault="00684A90" w:rsidP="00EC4D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FE52D9">
              <w:rPr>
                <w:sz w:val="26"/>
                <w:szCs w:val="26"/>
              </w:rPr>
              <w:t>1</w:t>
            </w:r>
            <w:r w:rsidRPr="00FE52D9">
              <w:rPr>
                <w:sz w:val="26"/>
                <w:szCs w:val="26"/>
                <w:lang w:val="vi-VN"/>
              </w:rPr>
              <w:t>.2</w:t>
            </w:r>
          </w:p>
        </w:tc>
        <w:tc>
          <w:tcPr>
            <w:tcW w:w="3510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6"/>
            </w:tblGrid>
            <w:tr w:rsidR="00684A90" w:rsidRPr="00FE52D9" w14:paraId="5E3B9548" w14:textId="77777777" w:rsidTr="00684A90">
              <w:trPr>
                <w:trHeight w:val="237"/>
                <w:tblCellSpacing w:w="15" w:type="dxa"/>
              </w:trPr>
              <w:tc>
                <w:tcPr>
                  <w:tcW w:w="2946" w:type="dxa"/>
                  <w:vAlign w:val="center"/>
                </w:tcPr>
                <w:p w14:paraId="171D686B" w14:textId="542D4574" w:rsidR="00684A90" w:rsidRPr="00FE52D9" w:rsidRDefault="00684A90" w:rsidP="00EC4D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FE52D9">
                    <w:rPr>
                      <w:rFonts w:ascii="Times New Roman" w:hAnsi="Times New Roman" w:cs="Times New Roman"/>
                      <w:sz w:val="26"/>
                      <w:szCs w:val="26"/>
                    </w:rPr>
                    <w:t>User presses the "sin" button</w:t>
                  </w:r>
                </w:p>
              </w:tc>
            </w:tr>
          </w:tbl>
          <w:p w14:paraId="2EDAD5C8" w14:textId="77777777" w:rsidR="00684A90" w:rsidRPr="00FE52D9" w:rsidRDefault="00684A90" w:rsidP="00EC4D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322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35"/>
            </w:tblGrid>
            <w:tr w:rsidR="00684A90" w:rsidRPr="00FE52D9" w14:paraId="15E7239A" w14:textId="77777777" w:rsidTr="00FA4B72">
              <w:trPr>
                <w:tblCellSpacing w:w="15" w:type="dxa"/>
              </w:trPr>
              <w:tc>
                <w:tcPr>
                  <w:tcW w:w="3175" w:type="dxa"/>
                  <w:vAlign w:val="center"/>
                  <w:hideMark/>
                </w:tcPr>
                <w:p w14:paraId="1C481F58" w14:textId="1FF8A3A4" w:rsidR="00684A90" w:rsidRPr="00FE52D9" w:rsidRDefault="00684A90" w:rsidP="00EC4D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FE52D9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The system prepares the sin(x) operation</w:t>
                  </w:r>
                </w:p>
              </w:tc>
            </w:tr>
          </w:tbl>
          <w:p w14:paraId="5F4D7A00" w14:textId="77777777" w:rsidR="00684A90" w:rsidRPr="00FE52D9" w:rsidRDefault="00684A90" w:rsidP="00EC4D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684A90" w:rsidRPr="00FE52D9" w14:paraId="2515E8BF" w14:textId="77777777" w:rsidTr="00684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left w:val="single" w:sz="8" w:space="0" w:color="404040"/>
            </w:tcBorders>
          </w:tcPr>
          <w:p w14:paraId="5C490034" w14:textId="77777777" w:rsidR="00684A90" w:rsidRPr="00FE52D9" w:rsidRDefault="00684A90" w:rsidP="00EC4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815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  <w:right w:val="single" w:sz="8" w:space="0" w:color="404040"/>
            </w:tcBorders>
            <w:vAlign w:val="center"/>
          </w:tcPr>
          <w:p w14:paraId="6D68008F" w14:textId="77777777" w:rsidR="00684A90" w:rsidRPr="00FE52D9" w:rsidRDefault="00684A90" w:rsidP="00EC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FE52D9">
              <w:rPr>
                <w:sz w:val="26"/>
                <w:szCs w:val="26"/>
              </w:rPr>
              <w:t>1</w:t>
            </w:r>
            <w:r w:rsidRPr="00FE52D9">
              <w:rPr>
                <w:sz w:val="26"/>
                <w:szCs w:val="26"/>
                <w:lang w:val="vi-VN"/>
              </w:rPr>
              <w:t>.3</w:t>
            </w:r>
          </w:p>
        </w:tc>
        <w:tc>
          <w:tcPr>
            <w:tcW w:w="3510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  <w:right w:val="single" w:sz="8" w:space="0" w:color="404040"/>
            </w:tcBorders>
            <w:vAlign w:val="center"/>
          </w:tcPr>
          <w:p w14:paraId="522A636B" w14:textId="3F34F356" w:rsidR="00684A90" w:rsidRPr="00FE52D9" w:rsidRDefault="00684A90" w:rsidP="00EC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presses "="</w:t>
            </w:r>
          </w:p>
        </w:tc>
        <w:tc>
          <w:tcPr>
            <w:tcW w:w="3322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  <w:right w:val="single" w:sz="8" w:space="0" w:color="404040"/>
            </w:tcBorders>
            <w:vAlign w:val="center"/>
          </w:tcPr>
          <w:p w14:paraId="267D042D" w14:textId="1900E3A8" w:rsidR="00684A90" w:rsidRPr="00FE52D9" w:rsidRDefault="00684A90" w:rsidP="00EC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The system calculates and displays sin(x)</w:t>
            </w:r>
          </w:p>
        </w:tc>
      </w:tr>
      <w:tr w:rsidR="00684A90" w:rsidRPr="00FE52D9" w14:paraId="70AE6703" w14:textId="77777777" w:rsidTr="007D78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left w:val="single" w:sz="8" w:space="0" w:color="404040"/>
            </w:tcBorders>
          </w:tcPr>
          <w:p w14:paraId="3555F44D" w14:textId="77777777" w:rsidR="00684A90" w:rsidRPr="00FE52D9" w:rsidRDefault="00684A90" w:rsidP="00EC4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000000"/>
              <w:bottom w:val="single" w:sz="8" w:space="0" w:color="404040"/>
              <w:right w:val="single" w:sz="8" w:space="0" w:color="404040"/>
            </w:tcBorders>
            <w:vAlign w:val="center"/>
          </w:tcPr>
          <w:p w14:paraId="3D89F5FB" w14:textId="1005E6D7" w:rsidR="00684A90" w:rsidRPr="00FE52D9" w:rsidRDefault="00684A90" w:rsidP="00EC4D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FE52D9">
              <w:rPr>
                <w:sz w:val="26"/>
                <w:szCs w:val="26"/>
              </w:rPr>
              <w:t>2</w:t>
            </w:r>
            <w:r w:rsidRPr="00FE52D9">
              <w:rPr>
                <w:sz w:val="26"/>
                <w:szCs w:val="26"/>
                <w:lang w:val="vi-VN"/>
              </w:rPr>
              <w:t>. cos(x)</w:t>
            </w:r>
          </w:p>
        </w:tc>
      </w:tr>
      <w:tr w:rsidR="00684A90" w:rsidRPr="00FE52D9" w14:paraId="1FA405A3" w14:textId="77777777" w:rsidTr="00810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left w:val="single" w:sz="8" w:space="0" w:color="404040"/>
            </w:tcBorders>
          </w:tcPr>
          <w:p w14:paraId="6DB2CD35" w14:textId="77777777" w:rsidR="00684A90" w:rsidRPr="00FE52D9" w:rsidRDefault="00684A90" w:rsidP="00684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815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  <w:right w:val="single" w:sz="8" w:space="0" w:color="404040"/>
            </w:tcBorders>
          </w:tcPr>
          <w:p w14:paraId="4ABC451B" w14:textId="0884E380" w:rsidR="00684A90" w:rsidRPr="00FE52D9" w:rsidRDefault="00684A90" w:rsidP="00684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10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  <w:right w:val="single" w:sz="8" w:space="0" w:color="404040"/>
            </w:tcBorders>
          </w:tcPr>
          <w:p w14:paraId="33B3F141" w14:textId="6D184AA0" w:rsidR="00684A90" w:rsidRPr="00FE52D9" w:rsidRDefault="00684A90" w:rsidP="00684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22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  <w:right w:val="single" w:sz="8" w:space="0" w:color="404040"/>
            </w:tcBorders>
          </w:tcPr>
          <w:p w14:paraId="7F77527A" w14:textId="57F3C942" w:rsidR="00684A90" w:rsidRPr="00FE52D9" w:rsidRDefault="00684A90" w:rsidP="00684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684A90" w:rsidRPr="00FE52D9" w14:paraId="664CCF61" w14:textId="77777777" w:rsidTr="008103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left w:val="single" w:sz="8" w:space="0" w:color="404040"/>
            </w:tcBorders>
          </w:tcPr>
          <w:p w14:paraId="727906AB" w14:textId="77777777" w:rsidR="00684A90" w:rsidRPr="00FE52D9" w:rsidRDefault="00684A90" w:rsidP="00684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815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  <w:right w:val="single" w:sz="8" w:space="0" w:color="404040"/>
            </w:tcBorders>
            <w:vAlign w:val="center"/>
          </w:tcPr>
          <w:p w14:paraId="2F7946E4" w14:textId="06BE7FD2" w:rsidR="00684A90" w:rsidRPr="00FE52D9" w:rsidRDefault="00684A90" w:rsidP="00684A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2</w:t>
            </w:r>
            <w:r w:rsidRPr="00FE52D9">
              <w:rPr>
                <w:sz w:val="26"/>
                <w:szCs w:val="26"/>
                <w:lang w:val="vi-VN"/>
              </w:rPr>
              <w:t>.1</w:t>
            </w:r>
          </w:p>
        </w:tc>
        <w:tc>
          <w:tcPr>
            <w:tcW w:w="3510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  <w:right w:val="single" w:sz="8" w:space="0" w:color="404040"/>
            </w:tcBorders>
          </w:tcPr>
          <w:p w14:paraId="5AA15538" w14:textId="53A69975" w:rsidR="00684A90" w:rsidRPr="00FE52D9" w:rsidRDefault="00684A90" w:rsidP="00684A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enters a number (angle)</w:t>
            </w:r>
          </w:p>
        </w:tc>
        <w:tc>
          <w:tcPr>
            <w:tcW w:w="3322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  <w:right w:val="single" w:sz="8" w:space="0" w:color="404040"/>
            </w:tcBorders>
          </w:tcPr>
          <w:p w14:paraId="2801C0C3" w14:textId="395A0C79" w:rsidR="00684A90" w:rsidRPr="00FE52D9" w:rsidRDefault="00684A90" w:rsidP="00684A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The number appears on the display</w:t>
            </w:r>
          </w:p>
        </w:tc>
      </w:tr>
      <w:tr w:rsidR="00684A90" w:rsidRPr="00FE52D9" w14:paraId="16918014" w14:textId="77777777" w:rsidTr="00810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left w:val="single" w:sz="8" w:space="0" w:color="404040"/>
            </w:tcBorders>
          </w:tcPr>
          <w:p w14:paraId="2BBCB493" w14:textId="77777777" w:rsidR="00684A90" w:rsidRPr="00FE52D9" w:rsidRDefault="00684A90" w:rsidP="00684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815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  <w:right w:val="single" w:sz="8" w:space="0" w:color="404040"/>
            </w:tcBorders>
            <w:vAlign w:val="center"/>
          </w:tcPr>
          <w:p w14:paraId="79EBEDA1" w14:textId="2F6B47F5" w:rsidR="00684A90" w:rsidRPr="00FE52D9" w:rsidRDefault="00684A90" w:rsidP="00684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  <w:lang w:val="vi-VN"/>
              </w:rPr>
              <w:t>2</w:t>
            </w:r>
            <w:r w:rsidRPr="00FE52D9">
              <w:rPr>
                <w:sz w:val="26"/>
                <w:szCs w:val="26"/>
                <w:lang w:val="vi-VN"/>
              </w:rPr>
              <w:t>.2</w:t>
            </w:r>
          </w:p>
        </w:tc>
        <w:tc>
          <w:tcPr>
            <w:tcW w:w="3510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  <w:right w:val="single" w:sz="8" w:space="0" w:color="404040"/>
            </w:tcBorders>
          </w:tcPr>
          <w:tbl>
            <w:tblPr>
              <w:tblW w:w="3450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0"/>
            </w:tblGrid>
            <w:tr w:rsidR="00684A90" w:rsidRPr="00FE52D9" w14:paraId="5DC4297F" w14:textId="77777777" w:rsidTr="003C3C66">
              <w:trPr>
                <w:trHeight w:val="144"/>
                <w:tblCellSpacing w:w="15" w:type="dxa"/>
              </w:trPr>
              <w:tc>
                <w:tcPr>
                  <w:tcW w:w="3390" w:type="dxa"/>
                  <w:vAlign w:val="center"/>
                </w:tcPr>
                <w:p w14:paraId="054C5E23" w14:textId="7360DD91" w:rsidR="00684A90" w:rsidRPr="00FE52D9" w:rsidRDefault="00684A90" w:rsidP="00684A90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FE52D9">
                    <w:rPr>
                      <w:rFonts w:ascii="Times New Roman" w:hAnsi="Times New Roman" w:cs="Times New Roman"/>
                      <w:sz w:val="26"/>
                      <w:szCs w:val="26"/>
                    </w:rPr>
                    <w:t>User presses the "</w:t>
                  </w:r>
                  <w:r w:rsidRPr="00FE52D9">
                    <w:rPr>
                      <w:rFonts w:ascii="Times New Roman" w:hAnsi="Times New Roman" w:cs="Times New Roman"/>
                      <w:sz w:val="26"/>
                      <w:szCs w:val="26"/>
                    </w:rPr>
                    <w:t>cos</w:t>
                  </w:r>
                  <w:r w:rsidRPr="00FE52D9">
                    <w:rPr>
                      <w:rFonts w:ascii="Times New Roman" w:hAnsi="Times New Roman" w:cs="Times New Roman"/>
                      <w:sz w:val="26"/>
                      <w:szCs w:val="26"/>
                    </w:rPr>
                    <w:t>" button</w:t>
                  </w:r>
                </w:p>
              </w:tc>
            </w:tr>
          </w:tbl>
          <w:p w14:paraId="6B082708" w14:textId="77777777" w:rsidR="00684A90" w:rsidRPr="00FE52D9" w:rsidRDefault="00684A90" w:rsidP="00684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322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  <w:right w:val="single" w:sz="8" w:space="0" w:color="404040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35"/>
            </w:tblGrid>
            <w:tr w:rsidR="00684A90" w:rsidRPr="00FE52D9" w14:paraId="3DC04517" w14:textId="77777777" w:rsidTr="00FA4B72">
              <w:trPr>
                <w:tblCellSpacing w:w="15" w:type="dxa"/>
              </w:trPr>
              <w:tc>
                <w:tcPr>
                  <w:tcW w:w="3175" w:type="dxa"/>
                  <w:vAlign w:val="center"/>
                  <w:hideMark/>
                </w:tcPr>
                <w:p w14:paraId="4978E399" w14:textId="5D800274" w:rsidR="00684A90" w:rsidRPr="00FE52D9" w:rsidRDefault="00684A90" w:rsidP="00684A90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FE52D9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The system prepares the </w:t>
                  </w:r>
                  <w:r w:rsidRPr="00FE52D9">
                    <w:rPr>
                      <w:rFonts w:ascii="Times New Roman" w:hAnsi="Times New Roman" w:cs="Times New Roman"/>
                      <w:sz w:val="26"/>
                      <w:szCs w:val="26"/>
                    </w:rPr>
                    <w:t>cos</w:t>
                  </w:r>
                  <w:r w:rsidRPr="00FE52D9">
                    <w:rPr>
                      <w:rFonts w:ascii="Times New Roman" w:hAnsi="Times New Roman" w:cs="Times New Roman"/>
                      <w:sz w:val="26"/>
                      <w:szCs w:val="26"/>
                    </w:rPr>
                    <w:t>(x) operation</w:t>
                  </w:r>
                </w:p>
              </w:tc>
            </w:tr>
          </w:tbl>
          <w:p w14:paraId="01683A4E" w14:textId="5B0F6D96" w:rsidR="00684A90" w:rsidRPr="00FE52D9" w:rsidRDefault="00684A90" w:rsidP="00684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684A90" w:rsidRPr="00FE52D9" w14:paraId="0B0F308E" w14:textId="77777777" w:rsidTr="00684A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left w:val="single" w:sz="8" w:space="0" w:color="404040"/>
            </w:tcBorders>
          </w:tcPr>
          <w:p w14:paraId="66EB4C84" w14:textId="77777777" w:rsidR="00684A90" w:rsidRPr="00FE52D9" w:rsidRDefault="00684A90" w:rsidP="00684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815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  <w:right w:val="single" w:sz="8" w:space="0" w:color="404040"/>
            </w:tcBorders>
            <w:vAlign w:val="center"/>
          </w:tcPr>
          <w:p w14:paraId="52D82739" w14:textId="27AA5FD2" w:rsidR="00684A90" w:rsidRPr="00FE52D9" w:rsidRDefault="00684A90" w:rsidP="00684A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  <w:lang w:val="vi-VN"/>
              </w:rPr>
              <w:t>2</w:t>
            </w:r>
            <w:r w:rsidRPr="00FE52D9">
              <w:rPr>
                <w:sz w:val="26"/>
                <w:szCs w:val="26"/>
                <w:lang w:val="vi-VN"/>
              </w:rPr>
              <w:t>.3</w:t>
            </w:r>
          </w:p>
        </w:tc>
        <w:tc>
          <w:tcPr>
            <w:tcW w:w="3510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  <w:right w:val="single" w:sz="8" w:space="0" w:color="404040"/>
            </w:tcBorders>
            <w:vAlign w:val="center"/>
          </w:tcPr>
          <w:p w14:paraId="4965A248" w14:textId="44EA1BF1" w:rsidR="00684A90" w:rsidRPr="00FE52D9" w:rsidRDefault="00684A90" w:rsidP="00684A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presses "="</w:t>
            </w:r>
          </w:p>
        </w:tc>
        <w:tc>
          <w:tcPr>
            <w:tcW w:w="3322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  <w:right w:val="single" w:sz="8" w:space="0" w:color="404040"/>
            </w:tcBorders>
            <w:vAlign w:val="center"/>
          </w:tcPr>
          <w:p w14:paraId="6BE353B5" w14:textId="64637E75" w:rsidR="00684A90" w:rsidRPr="00FE52D9" w:rsidRDefault="00684A90" w:rsidP="00684A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 xml:space="preserve">The system calculates and displays </w:t>
            </w:r>
            <w:r w:rsidRPr="00FE52D9">
              <w:rPr>
                <w:sz w:val="26"/>
                <w:szCs w:val="26"/>
              </w:rPr>
              <w:t>cos</w:t>
            </w:r>
            <w:r w:rsidRPr="00FE52D9">
              <w:rPr>
                <w:sz w:val="26"/>
                <w:szCs w:val="26"/>
              </w:rPr>
              <w:t>(x)</w:t>
            </w:r>
          </w:p>
        </w:tc>
      </w:tr>
      <w:tr w:rsidR="00684A90" w:rsidRPr="00FE52D9" w14:paraId="1AB659C3" w14:textId="77777777" w:rsidTr="00C70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left w:val="single" w:sz="8" w:space="0" w:color="404040"/>
            </w:tcBorders>
          </w:tcPr>
          <w:p w14:paraId="60C67D58" w14:textId="77777777" w:rsidR="00684A90" w:rsidRPr="00FE52D9" w:rsidRDefault="00684A90" w:rsidP="00684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000000"/>
              <w:bottom w:val="single" w:sz="8" w:space="0" w:color="404040"/>
              <w:right w:val="single" w:sz="8" w:space="0" w:color="404040"/>
            </w:tcBorders>
            <w:vAlign w:val="center"/>
          </w:tcPr>
          <w:p w14:paraId="39C376EE" w14:textId="19C0D5A5" w:rsidR="00684A90" w:rsidRPr="00FE52D9" w:rsidRDefault="00684A90" w:rsidP="00684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FE52D9">
              <w:rPr>
                <w:sz w:val="26"/>
                <w:szCs w:val="26"/>
                <w:lang w:val="vi-VN"/>
              </w:rPr>
              <w:t>3. tan(x)</w:t>
            </w:r>
          </w:p>
        </w:tc>
      </w:tr>
      <w:tr w:rsidR="00684A90" w:rsidRPr="00FE52D9" w14:paraId="020497FE" w14:textId="77777777" w:rsidTr="006961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left w:val="single" w:sz="8" w:space="0" w:color="404040"/>
            </w:tcBorders>
          </w:tcPr>
          <w:p w14:paraId="609E4463" w14:textId="77777777" w:rsidR="00684A90" w:rsidRPr="00FE52D9" w:rsidRDefault="00684A90" w:rsidP="00684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815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  <w:right w:val="single" w:sz="8" w:space="0" w:color="404040"/>
            </w:tcBorders>
          </w:tcPr>
          <w:p w14:paraId="5195AA73" w14:textId="2C47756C" w:rsidR="00684A90" w:rsidRPr="00FE52D9" w:rsidRDefault="00684A90" w:rsidP="00684A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10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  <w:right w:val="single" w:sz="8" w:space="0" w:color="404040"/>
            </w:tcBorders>
          </w:tcPr>
          <w:p w14:paraId="75B8E16E" w14:textId="4C706EF3" w:rsidR="00684A90" w:rsidRPr="00FE52D9" w:rsidRDefault="00684A90" w:rsidP="00684A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22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  <w:right w:val="single" w:sz="8" w:space="0" w:color="404040"/>
            </w:tcBorders>
          </w:tcPr>
          <w:p w14:paraId="32B26CCC" w14:textId="105D3B65" w:rsidR="00684A90" w:rsidRPr="00FE52D9" w:rsidRDefault="00684A90" w:rsidP="00684A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684A90" w:rsidRPr="00FE52D9" w14:paraId="1644B727" w14:textId="77777777" w:rsidTr="0069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left w:val="single" w:sz="8" w:space="0" w:color="404040"/>
            </w:tcBorders>
          </w:tcPr>
          <w:p w14:paraId="0547A280" w14:textId="77777777" w:rsidR="00684A90" w:rsidRPr="00FE52D9" w:rsidRDefault="00684A90" w:rsidP="00684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815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  <w:right w:val="single" w:sz="8" w:space="0" w:color="404040"/>
            </w:tcBorders>
            <w:vAlign w:val="center"/>
          </w:tcPr>
          <w:p w14:paraId="5452E1E2" w14:textId="79F7BD3B" w:rsidR="00684A90" w:rsidRPr="00FE52D9" w:rsidRDefault="00684A90" w:rsidP="00684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  <w:lang w:val="vi-VN"/>
              </w:rPr>
              <w:t>3</w:t>
            </w:r>
            <w:r w:rsidRPr="00FE52D9">
              <w:rPr>
                <w:sz w:val="26"/>
                <w:szCs w:val="26"/>
                <w:lang w:val="vi-VN"/>
              </w:rPr>
              <w:t>.1</w:t>
            </w:r>
          </w:p>
        </w:tc>
        <w:tc>
          <w:tcPr>
            <w:tcW w:w="3510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  <w:right w:val="single" w:sz="8" w:space="0" w:color="404040"/>
            </w:tcBorders>
          </w:tcPr>
          <w:p w14:paraId="0AB08893" w14:textId="47FE5C92" w:rsidR="00684A90" w:rsidRPr="00FE52D9" w:rsidRDefault="00684A90" w:rsidP="00684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enters a number (angle)</w:t>
            </w:r>
          </w:p>
        </w:tc>
        <w:tc>
          <w:tcPr>
            <w:tcW w:w="3322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  <w:right w:val="single" w:sz="8" w:space="0" w:color="404040"/>
            </w:tcBorders>
          </w:tcPr>
          <w:p w14:paraId="2831B6F6" w14:textId="043221A3" w:rsidR="00684A90" w:rsidRPr="00FE52D9" w:rsidRDefault="00684A90" w:rsidP="00684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The number appears on the display</w:t>
            </w:r>
          </w:p>
        </w:tc>
      </w:tr>
      <w:tr w:rsidR="00684A90" w:rsidRPr="00FE52D9" w14:paraId="559B6F93" w14:textId="77777777" w:rsidTr="006961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left w:val="single" w:sz="8" w:space="0" w:color="404040"/>
            </w:tcBorders>
          </w:tcPr>
          <w:p w14:paraId="65331BCF" w14:textId="77777777" w:rsidR="00684A90" w:rsidRPr="00FE52D9" w:rsidRDefault="00684A90" w:rsidP="00684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815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  <w:right w:val="single" w:sz="8" w:space="0" w:color="404040"/>
            </w:tcBorders>
            <w:vAlign w:val="center"/>
          </w:tcPr>
          <w:p w14:paraId="4C5315A0" w14:textId="7520F9DB" w:rsidR="00684A90" w:rsidRPr="00FE52D9" w:rsidRDefault="00684A90" w:rsidP="00684A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  <w:lang w:val="vi-VN"/>
              </w:rPr>
              <w:t>3</w:t>
            </w:r>
            <w:r w:rsidRPr="00FE52D9">
              <w:rPr>
                <w:sz w:val="26"/>
                <w:szCs w:val="26"/>
                <w:lang w:val="vi-VN"/>
              </w:rPr>
              <w:t>.2</w:t>
            </w:r>
          </w:p>
        </w:tc>
        <w:tc>
          <w:tcPr>
            <w:tcW w:w="3510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  <w:right w:val="single" w:sz="8" w:space="0" w:color="404040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6"/>
            </w:tblGrid>
            <w:tr w:rsidR="00684A90" w:rsidRPr="00FE52D9" w14:paraId="4A1CD7CD" w14:textId="77777777" w:rsidTr="00FA4B72">
              <w:trPr>
                <w:trHeight w:val="237"/>
                <w:tblCellSpacing w:w="15" w:type="dxa"/>
              </w:trPr>
              <w:tc>
                <w:tcPr>
                  <w:tcW w:w="2946" w:type="dxa"/>
                  <w:vAlign w:val="center"/>
                </w:tcPr>
                <w:p w14:paraId="67873C2F" w14:textId="5E0C1F05" w:rsidR="00684A90" w:rsidRPr="00FE52D9" w:rsidRDefault="00684A90" w:rsidP="00684A90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FE52D9">
                    <w:rPr>
                      <w:rFonts w:ascii="Times New Roman" w:hAnsi="Times New Roman" w:cs="Times New Roman"/>
                      <w:sz w:val="26"/>
                      <w:szCs w:val="26"/>
                    </w:rPr>
                    <w:t>User presses the "</w:t>
                  </w:r>
                  <w:r w:rsidRPr="00FE52D9">
                    <w:rPr>
                      <w:rFonts w:ascii="Times New Roman" w:hAnsi="Times New Roman" w:cs="Times New Roman"/>
                      <w:sz w:val="26"/>
                      <w:szCs w:val="26"/>
                    </w:rPr>
                    <w:t>tan</w:t>
                  </w:r>
                  <w:r w:rsidRPr="00FE52D9">
                    <w:rPr>
                      <w:rFonts w:ascii="Times New Roman" w:hAnsi="Times New Roman" w:cs="Times New Roman"/>
                      <w:sz w:val="26"/>
                      <w:szCs w:val="26"/>
                    </w:rPr>
                    <w:t>" button</w:t>
                  </w:r>
                </w:p>
              </w:tc>
            </w:tr>
          </w:tbl>
          <w:p w14:paraId="2A71738B" w14:textId="77777777" w:rsidR="00684A90" w:rsidRPr="00FE52D9" w:rsidRDefault="00684A90" w:rsidP="00684A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322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  <w:right w:val="single" w:sz="8" w:space="0" w:color="404040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35"/>
            </w:tblGrid>
            <w:tr w:rsidR="00684A90" w:rsidRPr="00FE52D9" w14:paraId="564EE3DB" w14:textId="77777777" w:rsidTr="00FA4B72">
              <w:trPr>
                <w:tblCellSpacing w:w="15" w:type="dxa"/>
              </w:trPr>
              <w:tc>
                <w:tcPr>
                  <w:tcW w:w="3175" w:type="dxa"/>
                  <w:vAlign w:val="center"/>
                  <w:hideMark/>
                </w:tcPr>
                <w:p w14:paraId="4F8FAF8F" w14:textId="04894906" w:rsidR="00684A90" w:rsidRPr="00FE52D9" w:rsidRDefault="00684A90" w:rsidP="00684A90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FE52D9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The system prepares the </w:t>
                  </w:r>
                  <w:r w:rsidRPr="00FE52D9">
                    <w:rPr>
                      <w:rFonts w:ascii="Times New Roman" w:hAnsi="Times New Roman" w:cs="Times New Roman"/>
                      <w:sz w:val="26"/>
                      <w:szCs w:val="26"/>
                    </w:rPr>
                    <w:t>tan</w:t>
                  </w:r>
                  <w:r w:rsidRPr="00FE52D9">
                    <w:rPr>
                      <w:rFonts w:ascii="Times New Roman" w:hAnsi="Times New Roman" w:cs="Times New Roman"/>
                      <w:sz w:val="26"/>
                      <w:szCs w:val="26"/>
                    </w:rPr>
                    <w:t>(x) operation</w:t>
                  </w:r>
                </w:p>
              </w:tc>
            </w:tr>
          </w:tbl>
          <w:p w14:paraId="74BEC513" w14:textId="5D3B7061" w:rsidR="00684A90" w:rsidRPr="00FE52D9" w:rsidRDefault="00684A90" w:rsidP="00684A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684A90" w:rsidRPr="00FE52D9" w14:paraId="161F44EF" w14:textId="77777777" w:rsidTr="00684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left w:val="single" w:sz="8" w:space="0" w:color="404040"/>
            </w:tcBorders>
          </w:tcPr>
          <w:p w14:paraId="4714360A" w14:textId="77777777" w:rsidR="00684A90" w:rsidRPr="00FE52D9" w:rsidRDefault="00684A90" w:rsidP="00684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815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  <w:right w:val="single" w:sz="8" w:space="0" w:color="404040"/>
            </w:tcBorders>
            <w:vAlign w:val="center"/>
          </w:tcPr>
          <w:p w14:paraId="3CF5E444" w14:textId="035754BB" w:rsidR="00684A90" w:rsidRPr="00FE52D9" w:rsidRDefault="00684A90" w:rsidP="00684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  <w:lang w:val="vi-VN"/>
              </w:rPr>
              <w:t>3</w:t>
            </w:r>
            <w:r w:rsidRPr="00FE52D9">
              <w:rPr>
                <w:sz w:val="26"/>
                <w:szCs w:val="26"/>
                <w:lang w:val="vi-VN"/>
              </w:rPr>
              <w:t>.3</w:t>
            </w:r>
          </w:p>
        </w:tc>
        <w:tc>
          <w:tcPr>
            <w:tcW w:w="3510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  <w:right w:val="single" w:sz="8" w:space="0" w:color="404040"/>
            </w:tcBorders>
            <w:vAlign w:val="center"/>
          </w:tcPr>
          <w:p w14:paraId="4042C990" w14:textId="1F43843F" w:rsidR="00684A90" w:rsidRPr="00FE52D9" w:rsidRDefault="00684A90" w:rsidP="00684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presses "="</w:t>
            </w:r>
          </w:p>
        </w:tc>
        <w:tc>
          <w:tcPr>
            <w:tcW w:w="3322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  <w:right w:val="single" w:sz="8" w:space="0" w:color="404040"/>
            </w:tcBorders>
            <w:vAlign w:val="center"/>
          </w:tcPr>
          <w:p w14:paraId="6D69FD17" w14:textId="1F4CF38D" w:rsidR="00684A90" w:rsidRPr="00FE52D9" w:rsidRDefault="00684A90" w:rsidP="00684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 xml:space="preserve">The system calculates and displays </w:t>
            </w:r>
            <w:r w:rsidRPr="00FE52D9">
              <w:rPr>
                <w:sz w:val="26"/>
                <w:szCs w:val="26"/>
              </w:rPr>
              <w:t>tan</w:t>
            </w:r>
            <w:r w:rsidRPr="00FE52D9">
              <w:rPr>
                <w:sz w:val="26"/>
                <w:szCs w:val="26"/>
              </w:rPr>
              <w:t>(x)</w:t>
            </w:r>
          </w:p>
        </w:tc>
      </w:tr>
      <w:tr w:rsidR="00684A90" w:rsidRPr="00FE52D9" w14:paraId="796E8A0C" w14:textId="77777777" w:rsidTr="008170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left w:val="single" w:sz="8" w:space="0" w:color="404040"/>
            </w:tcBorders>
          </w:tcPr>
          <w:p w14:paraId="48A435C1" w14:textId="77777777" w:rsidR="00684A90" w:rsidRPr="00FE52D9" w:rsidRDefault="00684A90" w:rsidP="00684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000000"/>
              <w:bottom w:val="single" w:sz="8" w:space="0" w:color="404040"/>
              <w:right w:val="single" w:sz="8" w:space="0" w:color="404040"/>
            </w:tcBorders>
            <w:vAlign w:val="center"/>
          </w:tcPr>
          <w:p w14:paraId="5EAEF80A" w14:textId="5591D78B" w:rsidR="00684A90" w:rsidRPr="00FE52D9" w:rsidRDefault="00684A90" w:rsidP="00684A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FE52D9">
              <w:rPr>
                <w:sz w:val="26"/>
                <w:szCs w:val="26"/>
              </w:rPr>
              <w:t>4</w:t>
            </w:r>
            <w:r w:rsidRPr="00FE52D9">
              <w:rPr>
                <w:sz w:val="26"/>
                <w:szCs w:val="26"/>
                <w:lang w:val="vi-VN"/>
              </w:rPr>
              <w:t>. cot(x)</w:t>
            </w:r>
          </w:p>
        </w:tc>
      </w:tr>
      <w:tr w:rsidR="00684A90" w:rsidRPr="00FE52D9" w14:paraId="6A837D36" w14:textId="77777777" w:rsidTr="00B43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left w:val="single" w:sz="8" w:space="0" w:color="404040"/>
            </w:tcBorders>
          </w:tcPr>
          <w:p w14:paraId="20B2D636" w14:textId="77777777" w:rsidR="00684A90" w:rsidRPr="00FE52D9" w:rsidRDefault="00684A90" w:rsidP="00684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815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  <w:right w:val="single" w:sz="8" w:space="0" w:color="404040"/>
            </w:tcBorders>
          </w:tcPr>
          <w:p w14:paraId="0CBCCB0C" w14:textId="1E32C4B3" w:rsidR="00684A90" w:rsidRPr="00FE52D9" w:rsidRDefault="00684A90" w:rsidP="00684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10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  <w:right w:val="single" w:sz="8" w:space="0" w:color="404040"/>
            </w:tcBorders>
          </w:tcPr>
          <w:p w14:paraId="41C640EF" w14:textId="1CB0BC74" w:rsidR="00684A90" w:rsidRPr="00FE52D9" w:rsidRDefault="00684A90" w:rsidP="00684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22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  <w:right w:val="single" w:sz="8" w:space="0" w:color="404040"/>
            </w:tcBorders>
          </w:tcPr>
          <w:p w14:paraId="07D0A62B" w14:textId="433A752C" w:rsidR="00684A90" w:rsidRPr="00FE52D9" w:rsidRDefault="00684A90" w:rsidP="00684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684A90" w:rsidRPr="00FE52D9" w14:paraId="63834E76" w14:textId="77777777" w:rsidTr="00B435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left w:val="single" w:sz="8" w:space="0" w:color="404040"/>
            </w:tcBorders>
          </w:tcPr>
          <w:p w14:paraId="5167664B" w14:textId="77777777" w:rsidR="00684A90" w:rsidRPr="00FE52D9" w:rsidRDefault="00684A90" w:rsidP="00684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815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  <w:right w:val="single" w:sz="8" w:space="0" w:color="404040"/>
            </w:tcBorders>
            <w:vAlign w:val="center"/>
          </w:tcPr>
          <w:p w14:paraId="63652083" w14:textId="05487251" w:rsidR="00684A90" w:rsidRPr="00FE52D9" w:rsidRDefault="00684A90" w:rsidP="00684A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  <w:lang w:val="vi-VN"/>
              </w:rPr>
              <w:t>4</w:t>
            </w:r>
            <w:r w:rsidRPr="00FE52D9">
              <w:rPr>
                <w:sz w:val="26"/>
                <w:szCs w:val="26"/>
                <w:lang w:val="vi-VN"/>
              </w:rPr>
              <w:t>.1</w:t>
            </w:r>
          </w:p>
        </w:tc>
        <w:tc>
          <w:tcPr>
            <w:tcW w:w="3510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  <w:right w:val="single" w:sz="8" w:space="0" w:color="404040"/>
            </w:tcBorders>
          </w:tcPr>
          <w:p w14:paraId="399D25D8" w14:textId="1168CD65" w:rsidR="00684A90" w:rsidRPr="00FE52D9" w:rsidRDefault="00684A90" w:rsidP="00684A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enters a number (angle)</w:t>
            </w:r>
          </w:p>
        </w:tc>
        <w:tc>
          <w:tcPr>
            <w:tcW w:w="3322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  <w:right w:val="single" w:sz="8" w:space="0" w:color="404040"/>
            </w:tcBorders>
          </w:tcPr>
          <w:p w14:paraId="06CC37BF" w14:textId="7C9C589B" w:rsidR="00684A90" w:rsidRPr="00FE52D9" w:rsidRDefault="00684A90" w:rsidP="00684A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The number appears on the display</w:t>
            </w:r>
          </w:p>
        </w:tc>
      </w:tr>
      <w:tr w:rsidR="00684A90" w:rsidRPr="00FE52D9" w14:paraId="001BEA8B" w14:textId="77777777" w:rsidTr="00B43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left w:val="single" w:sz="8" w:space="0" w:color="404040"/>
              <w:bottom w:val="single" w:sz="8" w:space="0" w:color="404040"/>
            </w:tcBorders>
          </w:tcPr>
          <w:p w14:paraId="3F65E7EC" w14:textId="77777777" w:rsidR="00684A90" w:rsidRPr="00FE52D9" w:rsidRDefault="00684A90" w:rsidP="00684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815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  <w:right w:val="single" w:sz="8" w:space="0" w:color="404040"/>
            </w:tcBorders>
            <w:vAlign w:val="center"/>
          </w:tcPr>
          <w:p w14:paraId="1759B3C6" w14:textId="0A83B267" w:rsidR="00684A90" w:rsidRPr="00FE52D9" w:rsidRDefault="00684A90" w:rsidP="00684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  <w:lang w:val="vi-VN"/>
              </w:rPr>
              <w:t>4</w:t>
            </w:r>
            <w:r w:rsidRPr="00FE52D9">
              <w:rPr>
                <w:sz w:val="26"/>
                <w:szCs w:val="26"/>
                <w:lang w:val="vi-VN"/>
              </w:rPr>
              <w:t>.2</w:t>
            </w:r>
          </w:p>
        </w:tc>
        <w:tc>
          <w:tcPr>
            <w:tcW w:w="3510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  <w:right w:val="single" w:sz="8" w:space="0" w:color="404040"/>
            </w:tcBorders>
          </w:tcPr>
          <w:tbl>
            <w:tblPr>
              <w:tblW w:w="355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58"/>
            </w:tblGrid>
            <w:tr w:rsidR="00684A90" w:rsidRPr="00FE52D9" w14:paraId="4714D8FD" w14:textId="77777777" w:rsidTr="003C3C66">
              <w:trPr>
                <w:trHeight w:val="109"/>
                <w:tblCellSpacing w:w="15" w:type="dxa"/>
              </w:trPr>
              <w:tc>
                <w:tcPr>
                  <w:tcW w:w="3498" w:type="dxa"/>
                  <w:vAlign w:val="center"/>
                </w:tcPr>
                <w:p w14:paraId="41BE92DC" w14:textId="3C327497" w:rsidR="00684A90" w:rsidRPr="00FE52D9" w:rsidRDefault="00684A90" w:rsidP="00684A90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FE52D9">
                    <w:rPr>
                      <w:rFonts w:ascii="Times New Roman" w:hAnsi="Times New Roman" w:cs="Times New Roman"/>
                      <w:sz w:val="26"/>
                      <w:szCs w:val="26"/>
                    </w:rPr>
                    <w:t>User presses the "</w:t>
                  </w:r>
                  <w:r w:rsidRPr="00FE52D9">
                    <w:rPr>
                      <w:rFonts w:ascii="Times New Roman" w:hAnsi="Times New Roman" w:cs="Times New Roman"/>
                      <w:sz w:val="26"/>
                      <w:szCs w:val="26"/>
                    </w:rPr>
                    <w:t>cot</w:t>
                  </w:r>
                  <w:r w:rsidRPr="00FE52D9">
                    <w:rPr>
                      <w:rFonts w:ascii="Times New Roman" w:hAnsi="Times New Roman" w:cs="Times New Roman"/>
                      <w:sz w:val="26"/>
                      <w:szCs w:val="26"/>
                    </w:rPr>
                    <w:t>" button</w:t>
                  </w:r>
                </w:p>
              </w:tc>
            </w:tr>
          </w:tbl>
          <w:p w14:paraId="675281D4" w14:textId="77777777" w:rsidR="00684A90" w:rsidRPr="00FE52D9" w:rsidRDefault="00684A90" w:rsidP="00684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322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  <w:right w:val="single" w:sz="8" w:space="0" w:color="404040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35"/>
            </w:tblGrid>
            <w:tr w:rsidR="00684A90" w:rsidRPr="00FE52D9" w14:paraId="60C3C206" w14:textId="77777777" w:rsidTr="00FA4B72">
              <w:trPr>
                <w:tblCellSpacing w:w="15" w:type="dxa"/>
              </w:trPr>
              <w:tc>
                <w:tcPr>
                  <w:tcW w:w="3175" w:type="dxa"/>
                  <w:vAlign w:val="center"/>
                  <w:hideMark/>
                </w:tcPr>
                <w:p w14:paraId="05D53E4D" w14:textId="2082D0B8" w:rsidR="00684A90" w:rsidRPr="00FE52D9" w:rsidRDefault="00684A90" w:rsidP="00684A90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FE52D9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The system prepares the </w:t>
                  </w:r>
                  <w:r w:rsidRPr="00FE52D9">
                    <w:rPr>
                      <w:rFonts w:ascii="Times New Roman" w:hAnsi="Times New Roman" w:cs="Times New Roman"/>
                      <w:sz w:val="26"/>
                      <w:szCs w:val="26"/>
                    </w:rPr>
                    <w:t>cot</w:t>
                  </w:r>
                  <w:r w:rsidRPr="00FE52D9">
                    <w:rPr>
                      <w:rFonts w:ascii="Times New Roman" w:hAnsi="Times New Roman" w:cs="Times New Roman"/>
                      <w:sz w:val="26"/>
                      <w:szCs w:val="26"/>
                    </w:rPr>
                    <w:t>(x) operation</w:t>
                  </w:r>
                </w:p>
              </w:tc>
            </w:tr>
          </w:tbl>
          <w:p w14:paraId="437F2785" w14:textId="40AF1231" w:rsidR="00684A90" w:rsidRPr="00FE52D9" w:rsidRDefault="00684A90" w:rsidP="00684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684A90" w:rsidRPr="00FE52D9" w14:paraId="7395190B" w14:textId="77777777" w:rsidTr="00B435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left w:val="single" w:sz="8" w:space="0" w:color="404040"/>
              <w:bottom w:val="single" w:sz="8" w:space="0" w:color="404040"/>
            </w:tcBorders>
          </w:tcPr>
          <w:p w14:paraId="1766F5C7" w14:textId="77777777" w:rsidR="00684A90" w:rsidRPr="00FE52D9" w:rsidRDefault="00684A90" w:rsidP="00684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815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63EF880A" w14:textId="3B2725A9" w:rsidR="00684A90" w:rsidRPr="00FE52D9" w:rsidRDefault="00684A90" w:rsidP="00684A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  <w:lang w:val="vi-VN"/>
              </w:rPr>
              <w:t>4</w:t>
            </w:r>
            <w:r w:rsidRPr="00FE52D9">
              <w:rPr>
                <w:sz w:val="26"/>
                <w:szCs w:val="26"/>
                <w:lang w:val="vi-VN"/>
              </w:rPr>
              <w:t>.3</w:t>
            </w:r>
          </w:p>
        </w:tc>
        <w:tc>
          <w:tcPr>
            <w:tcW w:w="3510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7742E309" w14:textId="39680D3F" w:rsidR="00684A90" w:rsidRPr="00FE52D9" w:rsidRDefault="00684A90" w:rsidP="00684A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presses "="</w:t>
            </w:r>
          </w:p>
        </w:tc>
        <w:tc>
          <w:tcPr>
            <w:tcW w:w="3322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vAlign w:val="center"/>
          </w:tcPr>
          <w:p w14:paraId="5C0CD6B1" w14:textId="099F1DEF" w:rsidR="00684A90" w:rsidRPr="00FE52D9" w:rsidRDefault="00684A90" w:rsidP="00684A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 xml:space="preserve">The system calculates and displays </w:t>
            </w:r>
            <w:r w:rsidRPr="00FE52D9">
              <w:rPr>
                <w:sz w:val="26"/>
                <w:szCs w:val="26"/>
              </w:rPr>
              <w:t>cot</w:t>
            </w:r>
            <w:r w:rsidRPr="00FE52D9">
              <w:rPr>
                <w:sz w:val="26"/>
                <w:szCs w:val="26"/>
              </w:rPr>
              <w:t>(x)</w:t>
            </w:r>
          </w:p>
        </w:tc>
      </w:tr>
      <w:tr w:rsidR="00684A90" w:rsidRPr="00FE52D9" w14:paraId="6CF6FDD2" w14:textId="77777777" w:rsidTr="00A22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left w:val="single" w:sz="8" w:space="0" w:color="404040"/>
            </w:tcBorders>
          </w:tcPr>
          <w:p w14:paraId="52202AAE" w14:textId="28F1D8FC" w:rsidR="00684A90" w:rsidRPr="00FE52D9" w:rsidRDefault="00684A90" w:rsidP="00684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Alternative Scenario</w:t>
            </w:r>
          </w:p>
        </w:tc>
        <w:tc>
          <w:tcPr>
            <w:tcW w:w="815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371228C2" w14:textId="611DF1A5" w:rsidR="00684A90" w:rsidRPr="00FE52D9" w:rsidRDefault="00684A90" w:rsidP="00684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10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</w:tcPr>
          <w:p w14:paraId="4EB26242" w14:textId="54CC2653" w:rsidR="00684A90" w:rsidRPr="00FE52D9" w:rsidRDefault="00684A90" w:rsidP="00684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22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2C705844" w14:textId="36E720C2" w:rsidR="00684A90" w:rsidRPr="00FE52D9" w:rsidRDefault="00684A90" w:rsidP="00684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684A90" w:rsidRPr="00FE52D9" w14:paraId="6C2F08BA" w14:textId="77777777" w:rsidTr="00C52F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left w:val="single" w:sz="8" w:space="0" w:color="404040"/>
            </w:tcBorders>
          </w:tcPr>
          <w:p w14:paraId="7B6E7584" w14:textId="77777777" w:rsidR="00684A90" w:rsidRPr="00FE52D9" w:rsidRDefault="00684A90" w:rsidP="00684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815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579F4542" w14:textId="5BE08DD0" w:rsidR="00684A90" w:rsidRPr="00FE52D9" w:rsidRDefault="00684A90" w:rsidP="00684A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FE52D9">
              <w:rPr>
                <w:sz w:val="26"/>
                <w:szCs w:val="26"/>
              </w:rPr>
              <w:t>1.1</w:t>
            </w:r>
          </w:p>
        </w:tc>
        <w:tc>
          <w:tcPr>
            <w:tcW w:w="3510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1430DC02" w14:textId="66C053A0" w:rsidR="00684A90" w:rsidRPr="00FE52D9" w:rsidRDefault="00684A90" w:rsidP="00684A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presses "=" without selecting a trig function</w:t>
            </w:r>
          </w:p>
        </w:tc>
        <w:tc>
          <w:tcPr>
            <w:tcW w:w="3322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vAlign w:val="center"/>
          </w:tcPr>
          <w:p w14:paraId="3174E2D6" w14:textId="1054398B" w:rsidR="00684A90" w:rsidRPr="00FE52D9" w:rsidRDefault="00684A90" w:rsidP="00684A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FE52D9">
              <w:rPr>
                <w:sz w:val="26"/>
                <w:szCs w:val="26"/>
              </w:rPr>
              <w:t>System</w:t>
            </w:r>
            <w:r w:rsidRPr="00FE52D9">
              <w:rPr>
                <w:sz w:val="26"/>
                <w:szCs w:val="26"/>
                <w:lang w:val="vi-VN"/>
              </w:rPr>
              <w:t xml:space="preserve"> </w:t>
            </w:r>
            <w:proofErr w:type="gramStart"/>
            <w:r w:rsidRPr="00FE52D9">
              <w:rPr>
                <w:sz w:val="26"/>
                <w:szCs w:val="26"/>
                <w:lang w:val="vi-VN"/>
              </w:rPr>
              <w:t>display</w:t>
            </w:r>
            <w:proofErr w:type="gramEnd"/>
            <w:r w:rsidRPr="00FE52D9">
              <w:rPr>
                <w:sz w:val="26"/>
                <w:szCs w:val="26"/>
                <w:lang w:val="vi-VN"/>
              </w:rPr>
              <w:t xml:space="preserve"> the entered number </w:t>
            </w:r>
            <w:r w:rsidR="00D160F5" w:rsidRPr="00FE52D9">
              <w:rPr>
                <w:sz w:val="26"/>
                <w:szCs w:val="26"/>
                <w:lang w:val="vi-VN"/>
              </w:rPr>
              <w:t>as-is</w:t>
            </w:r>
          </w:p>
        </w:tc>
      </w:tr>
      <w:tr w:rsidR="00684A90" w:rsidRPr="00FE52D9" w14:paraId="689B1265" w14:textId="77777777" w:rsidTr="00B43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left w:val="single" w:sz="8" w:space="0" w:color="404040"/>
              <w:bottom w:val="single" w:sz="8" w:space="0" w:color="404040"/>
            </w:tcBorders>
          </w:tcPr>
          <w:p w14:paraId="0E0A8605" w14:textId="77777777" w:rsidR="00684A90" w:rsidRPr="00FE52D9" w:rsidRDefault="00684A90" w:rsidP="00684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815" w:type="dxa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44C42A49" w14:textId="32C9C35D" w:rsidR="00684A90" w:rsidRPr="00FE52D9" w:rsidRDefault="00D160F5" w:rsidP="00684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FE52D9">
              <w:rPr>
                <w:sz w:val="26"/>
                <w:szCs w:val="26"/>
                <w:lang w:val="vi-VN"/>
              </w:rPr>
              <w:t>1.2</w:t>
            </w:r>
          </w:p>
        </w:tc>
        <w:tc>
          <w:tcPr>
            <w:tcW w:w="3510" w:type="dxa"/>
            <w:gridSpan w:val="2"/>
            <w:tcBorders>
              <w:top w:val="single" w:sz="8" w:space="0" w:color="404040"/>
              <w:left w:val="single" w:sz="4" w:space="0" w:color="000000"/>
              <w:bottom w:val="single" w:sz="8" w:space="0" w:color="404040"/>
            </w:tcBorders>
            <w:vAlign w:val="center"/>
          </w:tcPr>
          <w:p w14:paraId="3496FC66" w14:textId="00C42C6B" w:rsidR="00684A90" w:rsidRPr="00FE52D9" w:rsidRDefault="00D160F5" w:rsidP="00684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selects a trig function but doesn't press "="</w:t>
            </w:r>
          </w:p>
        </w:tc>
        <w:tc>
          <w:tcPr>
            <w:tcW w:w="3322" w:type="dxa"/>
            <w:gridSpan w:val="2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vAlign w:val="center"/>
          </w:tcPr>
          <w:p w14:paraId="1F5DB2A4" w14:textId="4DDEC622" w:rsidR="00684A90" w:rsidRPr="00FE52D9" w:rsidRDefault="00D160F5" w:rsidP="00684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System displays function name with no result</w:t>
            </w:r>
          </w:p>
        </w:tc>
      </w:tr>
      <w:tr w:rsidR="00684A90" w:rsidRPr="00FE52D9" w14:paraId="6F6104C2" w14:textId="77777777" w:rsidTr="00684A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top w:val="single" w:sz="4" w:space="0" w:color="000000"/>
              <w:left w:val="single" w:sz="8" w:space="0" w:color="404040"/>
              <w:bottom w:val="single" w:sz="8" w:space="0" w:color="404040"/>
            </w:tcBorders>
            <w:shd w:val="clear" w:color="auto" w:fill="C0C0C0"/>
          </w:tcPr>
          <w:p w14:paraId="0BF11DDA" w14:textId="77777777" w:rsidR="00684A90" w:rsidRPr="00FE52D9" w:rsidRDefault="00684A90" w:rsidP="00684A90">
            <w:pPr>
              <w:jc w:val="both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Exception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C12DCE2" w14:textId="77777777" w:rsidR="00684A90" w:rsidRPr="00FE52D9" w:rsidRDefault="00684A90" w:rsidP="00684A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AB095C8" w14:textId="77777777" w:rsidR="00684A90" w:rsidRPr="00FE52D9" w:rsidRDefault="00684A90" w:rsidP="00684A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04040"/>
            </w:tcBorders>
            <w:shd w:val="clear" w:color="auto" w:fill="C0C0C0"/>
          </w:tcPr>
          <w:p w14:paraId="236EDEAB" w14:textId="77777777" w:rsidR="00684A90" w:rsidRPr="00FE52D9" w:rsidRDefault="00684A90" w:rsidP="00684A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684A90" w:rsidRPr="00FE52D9" w14:paraId="45850ECD" w14:textId="77777777" w:rsidTr="00684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top w:val="single" w:sz="4" w:space="0" w:color="000000"/>
              <w:left w:val="single" w:sz="8" w:space="0" w:color="404040"/>
              <w:bottom w:val="single" w:sz="8" w:space="0" w:color="404040"/>
            </w:tcBorders>
          </w:tcPr>
          <w:p w14:paraId="780080FB" w14:textId="77777777" w:rsidR="00684A90" w:rsidRPr="00FE52D9" w:rsidRDefault="00684A90" w:rsidP="00684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 w:val="0"/>
                <w:sz w:val="26"/>
                <w:szCs w:val="26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8" w:space="0" w:color="404040"/>
            </w:tcBorders>
            <w:vAlign w:val="center"/>
          </w:tcPr>
          <w:p w14:paraId="46611CC9" w14:textId="67931931" w:rsidR="00684A90" w:rsidRPr="00FE52D9" w:rsidRDefault="00684A90" w:rsidP="00684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1.</w:t>
            </w:r>
            <w:r w:rsidRPr="00FE52D9">
              <w:rPr>
                <w:sz w:val="26"/>
                <w:szCs w:val="26"/>
              </w:rPr>
              <w:t>1</w:t>
            </w:r>
          </w:p>
        </w:tc>
        <w:tc>
          <w:tcPr>
            <w:tcW w:w="3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404040"/>
            </w:tcBorders>
            <w:vAlign w:val="center"/>
          </w:tcPr>
          <w:p w14:paraId="169A31C0" w14:textId="58CC54DB" w:rsidR="00684A90" w:rsidRPr="00FE52D9" w:rsidRDefault="00D160F5" w:rsidP="00684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enters value leading to undefined result</w:t>
            </w:r>
          </w:p>
        </w:tc>
        <w:tc>
          <w:tcPr>
            <w:tcW w:w="3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404040"/>
              <w:right w:val="single" w:sz="8" w:space="0" w:color="404040"/>
            </w:tcBorders>
            <w:vAlign w:val="center"/>
          </w:tcPr>
          <w:p w14:paraId="3473475A" w14:textId="77777777" w:rsidR="00684A90" w:rsidRPr="00FE52D9" w:rsidRDefault="00684A90" w:rsidP="00684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System displays "Math ERROR "</w:t>
            </w:r>
          </w:p>
        </w:tc>
      </w:tr>
      <w:tr w:rsidR="00684A90" w:rsidRPr="00FE52D9" w14:paraId="0B5E9896" w14:textId="77777777" w:rsidTr="00FA4B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  <w:shd w:val="clear" w:color="auto" w:fill="C0C0C0"/>
          </w:tcPr>
          <w:p w14:paraId="1C95B6C6" w14:textId="77777777" w:rsidR="00684A90" w:rsidRPr="00FE52D9" w:rsidRDefault="00684A90" w:rsidP="00684A90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Priority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</w:tcPr>
          <w:p w14:paraId="36919DC6" w14:textId="77777777" w:rsidR="00684A90" w:rsidRPr="00FE52D9" w:rsidRDefault="00684A90" w:rsidP="00684A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High</w:t>
            </w:r>
          </w:p>
        </w:tc>
      </w:tr>
      <w:tr w:rsidR="00684A90" w:rsidRPr="00FE52D9" w14:paraId="06FBF804" w14:textId="77777777" w:rsidTr="00FA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</w:tcPr>
          <w:p w14:paraId="47107C4C" w14:textId="77777777" w:rsidR="00684A90" w:rsidRPr="00FE52D9" w:rsidRDefault="00684A90" w:rsidP="00684A90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Business rule</w:t>
            </w:r>
          </w:p>
        </w:tc>
        <w:tc>
          <w:tcPr>
            <w:tcW w:w="7647" w:type="dxa"/>
            <w:gridSpan w:val="5"/>
            <w:tcBorders>
              <w:top w:val="single" w:sz="8" w:space="0" w:color="404040"/>
              <w:left w:val="single" w:sz="4" w:space="0" w:color="404040"/>
              <w:bottom w:val="single" w:sz="8" w:space="0" w:color="404040"/>
              <w:right w:val="single" w:sz="8" w:space="0" w:color="404040"/>
            </w:tcBorders>
          </w:tcPr>
          <w:p w14:paraId="5E7D463A" w14:textId="77777777" w:rsidR="00684A90" w:rsidRPr="00FE52D9" w:rsidRDefault="00684A90" w:rsidP="00684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N/A</w:t>
            </w:r>
          </w:p>
        </w:tc>
      </w:tr>
    </w:tbl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795"/>
        <w:gridCol w:w="810"/>
        <w:gridCol w:w="1708"/>
        <w:gridCol w:w="1712"/>
        <w:gridCol w:w="806"/>
        <w:gridCol w:w="2519"/>
      </w:tblGrid>
      <w:tr w:rsidR="00EC4D8A" w:rsidRPr="00FE52D9" w14:paraId="7D743425" w14:textId="77777777" w:rsidTr="0049799D">
        <w:tc>
          <w:tcPr>
            <w:tcW w:w="1795" w:type="dxa"/>
            <w:shd w:val="clear" w:color="auto" w:fill="000000" w:themeFill="text1"/>
          </w:tcPr>
          <w:p w14:paraId="3CC6DC85" w14:textId="77DBB6F8" w:rsidR="00EC4D8A" w:rsidRPr="00FE52D9" w:rsidRDefault="00EC4D8A" w:rsidP="00EC4D8A">
            <w:pPr>
              <w:pStyle w:val="Heading3"/>
              <w:outlineLvl w:val="2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 case ID</w:t>
            </w:r>
          </w:p>
        </w:tc>
        <w:tc>
          <w:tcPr>
            <w:tcW w:w="7555" w:type="dxa"/>
            <w:gridSpan w:val="5"/>
            <w:shd w:val="clear" w:color="auto" w:fill="000000" w:themeFill="text1"/>
          </w:tcPr>
          <w:p w14:paraId="3406A1A6" w14:textId="0600A4E1" w:rsidR="00EC4D8A" w:rsidRPr="00FE52D9" w:rsidRDefault="00EC4D8A" w:rsidP="00EC4D8A">
            <w:pPr>
              <w:pStyle w:val="Heading3"/>
              <w:outlineLvl w:val="2"/>
              <w:rPr>
                <w:sz w:val="26"/>
                <w:szCs w:val="26"/>
              </w:rPr>
            </w:pPr>
            <w:r w:rsidRPr="00FE52D9">
              <w:rPr>
                <w:b w:val="0"/>
                <w:sz w:val="26"/>
                <w:szCs w:val="26"/>
              </w:rPr>
              <w:t>UC.14</w:t>
            </w:r>
          </w:p>
        </w:tc>
      </w:tr>
      <w:tr w:rsidR="00EC4D8A" w:rsidRPr="00FE52D9" w14:paraId="401F6F07" w14:textId="77777777" w:rsidTr="0049799D">
        <w:tc>
          <w:tcPr>
            <w:tcW w:w="1795" w:type="dxa"/>
            <w:shd w:val="clear" w:color="auto" w:fill="BFBFBF" w:themeFill="background1" w:themeFillShade="BF"/>
          </w:tcPr>
          <w:p w14:paraId="6E015D49" w14:textId="6B124B05" w:rsidR="00EC4D8A" w:rsidRPr="00FE52D9" w:rsidRDefault="00EC4D8A" w:rsidP="00EC4D8A">
            <w:pPr>
              <w:pStyle w:val="Heading3"/>
              <w:outlineLvl w:val="2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 case name</w:t>
            </w:r>
          </w:p>
        </w:tc>
        <w:tc>
          <w:tcPr>
            <w:tcW w:w="7555" w:type="dxa"/>
            <w:gridSpan w:val="5"/>
            <w:shd w:val="clear" w:color="auto" w:fill="BFBFBF" w:themeFill="background1" w:themeFillShade="BF"/>
          </w:tcPr>
          <w:p w14:paraId="45649E73" w14:textId="37D4F19B" w:rsidR="00EC4D8A" w:rsidRPr="00FE52D9" w:rsidRDefault="00EC4D8A" w:rsidP="00EC4D8A">
            <w:pPr>
              <w:pStyle w:val="Heading3"/>
              <w:outlineLvl w:val="2"/>
              <w:rPr>
                <w:b w:val="0"/>
                <w:bCs w:val="0"/>
                <w:sz w:val="26"/>
                <w:szCs w:val="26"/>
              </w:rPr>
            </w:pPr>
            <w:r w:rsidRPr="00FE52D9">
              <w:rPr>
                <w:b w:val="0"/>
                <w:bCs w:val="0"/>
                <w:sz w:val="26"/>
                <w:szCs w:val="26"/>
              </w:rPr>
              <w:t>Convert Degrees ↔ Radians</w:t>
            </w:r>
          </w:p>
        </w:tc>
      </w:tr>
      <w:tr w:rsidR="00EC4D8A" w:rsidRPr="00FE52D9" w14:paraId="5083739F" w14:textId="77777777" w:rsidTr="0049799D">
        <w:tc>
          <w:tcPr>
            <w:tcW w:w="1795" w:type="dxa"/>
            <w:shd w:val="clear" w:color="auto" w:fill="FFFFFF" w:themeFill="background1"/>
          </w:tcPr>
          <w:p w14:paraId="10F343CD" w14:textId="2ED66E5F" w:rsidR="00EC4D8A" w:rsidRPr="00FE52D9" w:rsidRDefault="00EC4D8A" w:rsidP="00EC4D8A">
            <w:pPr>
              <w:pStyle w:val="Heading3"/>
              <w:outlineLvl w:val="2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Create by</w:t>
            </w:r>
          </w:p>
        </w:tc>
        <w:tc>
          <w:tcPr>
            <w:tcW w:w="2518" w:type="dxa"/>
            <w:gridSpan w:val="2"/>
          </w:tcPr>
          <w:p w14:paraId="163D5540" w14:textId="2082AD79" w:rsidR="00EC4D8A" w:rsidRPr="00FE52D9" w:rsidRDefault="00EC4D8A" w:rsidP="00EC4D8A">
            <w:pPr>
              <w:pStyle w:val="Heading3"/>
              <w:outlineLvl w:val="2"/>
              <w:rPr>
                <w:b w:val="0"/>
                <w:bCs w:val="0"/>
                <w:sz w:val="26"/>
                <w:szCs w:val="26"/>
              </w:rPr>
            </w:pPr>
            <w:r w:rsidRPr="00FE52D9">
              <w:rPr>
                <w:b w:val="0"/>
                <w:bCs w:val="0"/>
                <w:sz w:val="26"/>
                <w:szCs w:val="26"/>
              </w:rPr>
              <w:t xml:space="preserve">Ngoc Han </w:t>
            </w:r>
          </w:p>
        </w:tc>
        <w:tc>
          <w:tcPr>
            <w:tcW w:w="2518" w:type="dxa"/>
            <w:gridSpan w:val="2"/>
          </w:tcPr>
          <w:p w14:paraId="49FC2967" w14:textId="3F99FADB" w:rsidR="00EC4D8A" w:rsidRPr="00FE52D9" w:rsidRDefault="00EC4D8A" w:rsidP="00EC4D8A">
            <w:pPr>
              <w:pStyle w:val="Heading3"/>
              <w:outlineLvl w:val="2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Create by</w:t>
            </w:r>
          </w:p>
        </w:tc>
        <w:tc>
          <w:tcPr>
            <w:tcW w:w="2519" w:type="dxa"/>
          </w:tcPr>
          <w:p w14:paraId="5F7CC44C" w14:textId="627EA6E7" w:rsidR="00EC4D8A" w:rsidRPr="00FE52D9" w:rsidRDefault="00EC4D8A" w:rsidP="00EC4D8A">
            <w:pPr>
              <w:pStyle w:val="Heading3"/>
              <w:outlineLvl w:val="2"/>
              <w:rPr>
                <w:b w:val="0"/>
                <w:bCs w:val="0"/>
                <w:sz w:val="26"/>
                <w:szCs w:val="26"/>
              </w:rPr>
            </w:pPr>
            <w:r w:rsidRPr="00FE52D9">
              <w:rPr>
                <w:b w:val="0"/>
                <w:bCs w:val="0"/>
                <w:sz w:val="26"/>
                <w:szCs w:val="26"/>
              </w:rPr>
              <w:t xml:space="preserve">Ngoc Han </w:t>
            </w:r>
          </w:p>
        </w:tc>
      </w:tr>
      <w:tr w:rsidR="00EC4D8A" w:rsidRPr="00FE52D9" w14:paraId="5ECE60BA" w14:textId="77777777" w:rsidTr="0049799D">
        <w:tc>
          <w:tcPr>
            <w:tcW w:w="1795" w:type="dxa"/>
            <w:shd w:val="clear" w:color="auto" w:fill="BFBFBF" w:themeFill="background1" w:themeFillShade="BF"/>
          </w:tcPr>
          <w:p w14:paraId="5DF776B2" w14:textId="1F89043C" w:rsidR="00EC4D8A" w:rsidRPr="00FE52D9" w:rsidRDefault="00EC4D8A" w:rsidP="00EC4D8A">
            <w:pPr>
              <w:pStyle w:val="Heading3"/>
              <w:outlineLvl w:val="2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Date created</w:t>
            </w:r>
          </w:p>
        </w:tc>
        <w:tc>
          <w:tcPr>
            <w:tcW w:w="2518" w:type="dxa"/>
            <w:gridSpan w:val="2"/>
            <w:shd w:val="clear" w:color="auto" w:fill="BFBFBF" w:themeFill="background1" w:themeFillShade="BF"/>
          </w:tcPr>
          <w:p w14:paraId="2A7607FA" w14:textId="1458D6FB" w:rsidR="00EC4D8A" w:rsidRPr="00FE52D9" w:rsidRDefault="00EC4D8A" w:rsidP="00EC4D8A">
            <w:pPr>
              <w:pStyle w:val="Heading3"/>
              <w:outlineLvl w:val="2"/>
              <w:rPr>
                <w:b w:val="0"/>
                <w:bCs w:val="0"/>
                <w:sz w:val="26"/>
                <w:szCs w:val="26"/>
              </w:rPr>
            </w:pPr>
            <w:r w:rsidRPr="00FE52D9">
              <w:rPr>
                <w:b w:val="0"/>
                <w:bCs w:val="0"/>
                <w:sz w:val="26"/>
                <w:szCs w:val="26"/>
              </w:rPr>
              <w:t>April 18, 2025</w:t>
            </w:r>
          </w:p>
        </w:tc>
        <w:tc>
          <w:tcPr>
            <w:tcW w:w="2518" w:type="dxa"/>
            <w:gridSpan w:val="2"/>
            <w:shd w:val="clear" w:color="auto" w:fill="BFBFBF" w:themeFill="background1" w:themeFillShade="BF"/>
          </w:tcPr>
          <w:p w14:paraId="0D1CCE2D" w14:textId="38412771" w:rsidR="00EC4D8A" w:rsidRPr="00FE52D9" w:rsidRDefault="00EC4D8A" w:rsidP="00EC4D8A">
            <w:pPr>
              <w:pStyle w:val="Heading3"/>
              <w:outlineLvl w:val="2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Date created</w:t>
            </w:r>
          </w:p>
        </w:tc>
        <w:tc>
          <w:tcPr>
            <w:tcW w:w="2519" w:type="dxa"/>
            <w:shd w:val="clear" w:color="auto" w:fill="BFBFBF" w:themeFill="background1" w:themeFillShade="BF"/>
          </w:tcPr>
          <w:p w14:paraId="799185FE" w14:textId="3C58DDE2" w:rsidR="00EC4D8A" w:rsidRPr="00FE52D9" w:rsidRDefault="00EC4D8A" w:rsidP="00EC4D8A">
            <w:pPr>
              <w:pStyle w:val="Heading3"/>
              <w:outlineLvl w:val="2"/>
              <w:rPr>
                <w:b w:val="0"/>
                <w:bCs w:val="0"/>
                <w:sz w:val="26"/>
                <w:szCs w:val="26"/>
              </w:rPr>
            </w:pPr>
            <w:r w:rsidRPr="00FE52D9">
              <w:rPr>
                <w:b w:val="0"/>
                <w:bCs w:val="0"/>
                <w:sz w:val="26"/>
                <w:szCs w:val="26"/>
              </w:rPr>
              <w:t>April 18, 2025</w:t>
            </w:r>
          </w:p>
        </w:tc>
      </w:tr>
      <w:tr w:rsidR="00EC4D8A" w:rsidRPr="00FE52D9" w14:paraId="4935BAD9" w14:textId="77777777" w:rsidTr="0049799D">
        <w:tc>
          <w:tcPr>
            <w:tcW w:w="1795" w:type="dxa"/>
            <w:shd w:val="clear" w:color="auto" w:fill="FFFFFF" w:themeFill="background1"/>
          </w:tcPr>
          <w:p w14:paraId="2E61985D" w14:textId="2D0E4673" w:rsidR="00EC4D8A" w:rsidRPr="00FE52D9" w:rsidRDefault="00EC4D8A" w:rsidP="00EC4D8A">
            <w:pPr>
              <w:pStyle w:val="Heading3"/>
              <w:outlineLvl w:val="2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Actor</w:t>
            </w:r>
          </w:p>
        </w:tc>
        <w:tc>
          <w:tcPr>
            <w:tcW w:w="7555" w:type="dxa"/>
            <w:gridSpan w:val="5"/>
          </w:tcPr>
          <w:p w14:paraId="711EE4A0" w14:textId="0CDCFB10" w:rsidR="00EC4D8A" w:rsidRPr="00FE52D9" w:rsidRDefault="00EC4D8A" w:rsidP="00EC4D8A">
            <w:pPr>
              <w:pStyle w:val="Heading3"/>
              <w:outlineLvl w:val="2"/>
              <w:rPr>
                <w:b w:val="0"/>
                <w:bCs w:val="0"/>
                <w:sz w:val="26"/>
                <w:szCs w:val="26"/>
              </w:rPr>
            </w:pPr>
            <w:r w:rsidRPr="00FE52D9">
              <w:rPr>
                <w:b w:val="0"/>
                <w:bCs w:val="0"/>
                <w:sz w:val="26"/>
                <w:szCs w:val="26"/>
              </w:rPr>
              <w:t>User</w:t>
            </w:r>
          </w:p>
        </w:tc>
      </w:tr>
      <w:tr w:rsidR="00EC4D8A" w:rsidRPr="00FE52D9" w14:paraId="616CD869" w14:textId="77777777" w:rsidTr="0049799D">
        <w:tc>
          <w:tcPr>
            <w:tcW w:w="1795" w:type="dxa"/>
            <w:shd w:val="clear" w:color="auto" w:fill="BFBFBF" w:themeFill="background1" w:themeFillShade="BF"/>
          </w:tcPr>
          <w:p w14:paraId="2D4DDFE3" w14:textId="2F70A3B2" w:rsidR="00EC4D8A" w:rsidRPr="00FE52D9" w:rsidRDefault="00EC4D8A" w:rsidP="00EC4D8A">
            <w:pPr>
              <w:pStyle w:val="Heading3"/>
              <w:outlineLvl w:val="2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Description</w:t>
            </w:r>
          </w:p>
        </w:tc>
        <w:tc>
          <w:tcPr>
            <w:tcW w:w="7555" w:type="dxa"/>
            <w:gridSpan w:val="5"/>
            <w:shd w:val="clear" w:color="auto" w:fill="BFBFBF" w:themeFill="background1" w:themeFillShade="BF"/>
          </w:tcPr>
          <w:p w14:paraId="1F92E521" w14:textId="5A801709" w:rsidR="00EC4D8A" w:rsidRPr="00FE52D9" w:rsidRDefault="00EC4D8A" w:rsidP="00EC4D8A">
            <w:pPr>
              <w:pStyle w:val="Heading3"/>
              <w:outlineLvl w:val="2"/>
              <w:rPr>
                <w:b w:val="0"/>
                <w:bCs w:val="0"/>
                <w:sz w:val="26"/>
                <w:szCs w:val="26"/>
              </w:rPr>
            </w:pPr>
            <w:r w:rsidRPr="00FE52D9">
              <w:rPr>
                <w:b w:val="0"/>
                <w:bCs w:val="0"/>
                <w:sz w:val="26"/>
                <w:szCs w:val="26"/>
              </w:rPr>
              <w:t>This use case describes how a user converts between degrees and radians.</w:t>
            </w:r>
          </w:p>
        </w:tc>
      </w:tr>
      <w:tr w:rsidR="00EC4D8A" w:rsidRPr="00FE52D9" w14:paraId="72AF8932" w14:textId="77777777" w:rsidTr="0049799D">
        <w:tc>
          <w:tcPr>
            <w:tcW w:w="1795" w:type="dxa"/>
            <w:shd w:val="clear" w:color="auto" w:fill="FFFFFF" w:themeFill="background1"/>
          </w:tcPr>
          <w:p w14:paraId="27B7218B" w14:textId="549A8B5C" w:rsidR="00EC4D8A" w:rsidRPr="00FE52D9" w:rsidRDefault="00EC4D8A" w:rsidP="00EC4D8A">
            <w:pPr>
              <w:pStyle w:val="Heading3"/>
              <w:outlineLvl w:val="2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Trigger</w:t>
            </w:r>
          </w:p>
        </w:tc>
        <w:tc>
          <w:tcPr>
            <w:tcW w:w="7555" w:type="dxa"/>
            <w:gridSpan w:val="5"/>
          </w:tcPr>
          <w:p w14:paraId="22B2B89A" w14:textId="77777777" w:rsidR="00EC4D8A" w:rsidRPr="00D077F0" w:rsidRDefault="00EC4D8A" w:rsidP="00EC4D8A">
            <w:pPr>
              <w:rPr>
                <w:rFonts w:ascii="Times New Roman" w:eastAsia="Times New Roman" w:hAnsi="Times New Roman" w:cs="Times New Roman"/>
                <w:vanish/>
                <w:sz w:val="26"/>
                <w:szCs w:val="26"/>
                <w:lang w:val="vi-VN"/>
              </w:rPr>
            </w:pPr>
            <w:r w:rsidRPr="00FE52D9"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  <w:r w:rsidRPr="00FE52D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inputs a number and selects </w:t>
            </w:r>
            <w:r w:rsidRPr="00FE52D9">
              <w:rPr>
                <w:rFonts w:ascii="Times New Roman" w:hAnsi="Times New Roman" w:cs="Times New Roman"/>
                <w:sz w:val="26"/>
                <w:szCs w:val="26"/>
              </w:rPr>
              <w:t>conversion</w:t>
            </w:r>
            <w:r w:rsidRPr="00FE52D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operation</w:t>
            </w:r>
          </w:p>
          <w:p w14:paraId="378E8C77" w14:textId="47E120C3" w:rsidR="00EC4D8A" w:rsidRPr="00FE52D9" w:rsidRDefault="00EC4D8A" w:rsidP="00EC4D8A">
            <w:pPr>
              <w:pStyle w:val="Heading3"/>
              <w:outlineLvl w:val="2"/>
              <w:rPr>
                <w:b w:val="0"/>
                <w:bCs w:val="0"/>
                <w:sz w:val="26"/>
                <w:szCs w:val="26"/>
              </w:rPr>
            </w:pPr>
          </w:p>
        </w:tc>
      </w:tr>
      <w:tr w:rsidR="00975878" w:rsidRPr="00FE52D9" w14:paraId="5DA60DC0" w14:textId="77777777" w:rsidTr="0049799D">
        <w:tc>
          <w:tcPr>
            <w:tcW w:w="1795" w:type="dxa"/>
            <w:shd w:val="clear" w:color="auto" w:fill="BFBFBF" w:themeFill="background1" w:themeFillShade="BF"/>
          </w:tcPr>
          <w:p w14:paraId="532F2671" w14:textId="3EBDBFE5" w:rsidR="00975878" w:rsidRPr="00FE52D9" w:rsidRDefault="00975878" w:rsidP="00975878">
            <w:pPr>
              <w:pStyle w:val="Heading3"/>
              <w:outlineLvl w:val="2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Pre-condition</w:t>
            </w:r>
          </w:p>
        </w:tc>
        <w:tc>
          <w:tcPr>
            <w:tcW w:w="7555" w:type="dxa"/>
            <w:gridSpan w:val="5"/>
            <w:shd w:val="clear" w:color="auto" w:fill="BFBFBF" w:themeFill="background1" w:themeFillShade="BF"/>
          </w:tcPr>
          <w:p w14:paraId="52E2B0D0" w14:textId="10778245" w:rsidR="00975878" w:rsidRPr="00FE52D9" w:rsidRDefault="00975878" w:rsidP="00975878">
            <w:pPr>
              <w:pStyle w:val="Heading3"/>
              <w:outlineLvl w:val="2"/>
              <w:rPr>
                <w:b w:val="0"/>
                <w:bCs w:val="0"/>
                <w:sz w:val="26"/>
                <w:szCs w:val="26"/>
              </w:rPr>
            </w:pPr>
            <w:r w:rsidRPr="00FE52D9">
              <w:rPr>
                <w:b w:val="0"/>
                <w:bCs w:val="0"/>
                <w:color w:val="000000"/>
                <w:sz w:val="26"/>
                <w:szCs w:val="26"/>
              </w:rPr>
              <w:t>The calculator application is running.</w:t>
            </w:r>
          </w:p>
        </w:tc>
      </w:tr>
      <w:tr w:rsidR="00975878" w:rsidRPr="00FE52D9" w14:paraId="19EA5083" w14:textId="77777777" w:rsidTr="0049799D">
        <w:tc>
          <w:tcPr>
            <w:tcW w:w="1795" w:type="dxa"/>
            <w:shd w:val="clear" w:color="auto" w:fill="FFFFFF" w:themeFill="background1"/>
          </w:tcPr>
          <w:p w14:paraId="466A780F" w14:textId="53CD4EE2" w:rsidR="00975878" w:rsidRPr="00FE52D9" w:rsidRDefault="00975878" w:rsidP="00975878">
            <w:pPr>
              <w:pStyle w:val="Heading3"/>
              <w:outlineLvl w:val="2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Post-condition</w:t>
            </w:r>
          </w:p>
        </w:tc>
        <w:tc>
          <w:tcPr>
            <w:tcW w:w="7555" w:type="dxa"/>
            <w:gridSpan w:val="5"/>
          </w:tcPr>
          <w:p w14:paraId="7D8CB435" w14:textId="06580853" w:rsidR="00975878" w:rsidRPr="00FE52D9" w:rsidRDefault="00975878" w:rsidP="00975878">
            <w:pPr>
              <w:pStyle w:val="Heading3"/>
              <w:outlineLvl w:val="2"/>
              <w:rPr>
                <w:b w:val="0"/>
                <w:bCs w:val="0"/>
                <w:sz w:val="26"/>
                <w:szCs w:val="26"/>
              </w:rPr>
            </w:pPr>
            <w:r w:rsidRPr="00FE52D9">
              <w:rPr>
                <w:b w:val="0"/>
                <w:bCs w:val="0"/>
                <w:color w:val="000000"/>
                <w:sz w:val="26"/>
                <w:szCs w:val="26"/>
              </w:rPr>
              <w:t>The result of the addition is displayed on the screen.</w:t>
            </w:r>
          </w:p>
        </w:tc>
      </w:tr>
      <w:tr w:rsidR="00EC4D8A" w:rsidRPr="00FE52D9" w14:paraId="6A8D0B64" w14:textId="77777777" w:rsidTr="0049799D">
        <w:tc>
          <w:tcPr>
            <w:tcW w:w="1795" w:type="dxa"/>
            <w:vMerge w:val="restart"/>
            <w:shd w:val="clear" w:color="auto" w:fill="BFBFBF" w:themeFill="background1" w:themeFillShade="BF"/>
          </w:tcPr>
          <w:p w14:paraId="4D1F83C9" w14:textId="7548ED74" w:rsidR="00EC4D8A" w:rsidRPr="00FE52D9" w:rsidRDefault="00EC4D8A" w:rsidP="00EC4D8A">
            <w:pPr>
              <w:pStyle w:val="Heading3"/>
              <w:outlineLvl w:val="2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Main Success Scenario: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6A939353" w14:textId="3424F319" w:rsidR="00EC4D8A" w:rsidRPr="00FE52D9" w:rsidRDefault="00EC4D8A" w:rsidP="00EC4D8A">
            <w:pPr>
              <w:pStyle w:val="Heading3"/>
              <w:outlineLvl w:val="2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Step</w:t>
            </w:r>
          </w:p>
        </w:tc>
        <w:tc>
          <w:tcPr>
            <w:tcW w:w="3420" w:type="dxa"/>
            <w:gridSpan w:val="2"/>
            <w:shd w:val="clear" w:color="auto" w:fill="BFBFBF" w:themeFill="background1" w:themeFillShade="BF"/>
          </w:tcPr>
          <w:p w14:paraId="3A87B5DD" w14:textId="6B4E1C9F" w:rsidR="00EC4D8A" w:rsidRPr="00FE52D9" w:rsidRDefault="00EC4D8A" w:rsidP="00EC4D8A">
            <w:pPr>
              <w:pStyle w:val="Heading3"/>
              <w:outlineLvl w:val="2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Actor Action</w:t>
            </w:r>
          </w:p>
        </w:tc>
        <w:tc>
          <w:tcPr>
            <w:tcW w:w="3325" w:type="dxa"/>
            <w:gridSpan w:val="2"/>
            <w:shd w:val="clear" w:color="auto" w:fill="BFBFBF" w:themeFill="background1" w:themeFillShade="BF"/>
          </w:tcPr>
          <w:p w14:paraId="4D0F99D3" w14:textId="3ADF3B57" w:rsidR="00EC4D8A" w:rsidRPr="00FE52D9" w:rsidRDefault="00EC4D8A" w:rsidP="00EC4D8A">
            <w:pPr>
              <w:pStyle w:val="Heading3"/>
              <w:outlineLvl w:val="2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System Response</w:t>
            </w:r>
          </w:p>
        </w:tc>
      </w:tr>
      <w:tr w:rsidR="00EC4D8A" w:rsidRPr="00FE52D9" w14:paraId="47FA2962" w14:textId="77777777" w:rsidTr="0049799D">
        <w:tc>
          <w:tcPr>
            <w:tcW w:w="1795" w:type="dxa"/>
            <w:vMerge/>
            <w:shd w:val="clear" w:color="auto" w:fill="BFBFBF" w:themeFill="background1" w:themeFillShade="BF"/>
          </w:tcPr>
          <w:p w14:paraId="3FFAF011" w14:textId="77777777" w:rsidR="00EC4D8A" w:rsidRPr="00FE52D9" w:rsidRDefault="00EC4D8A" w:rsidP="00EC4D8A">
            <w:pPr>
              <w:pStyle w:val="Heading3"/>
              <w:outlineLvl w:val="2"/>
              <w:rPr>
                <w:sz w:val="26"/>
                <w:szCs w:val="26"/>
              </w:rPr>
            </w:pPr>
          </w:p>
        </w:tc>
        <w:tc>
          <w:tcPr>
            <w:tcW w:w="810" w:type="dxa"/>
            <w:vAlign w:val="center"/>
          </w:tcPr>
          <w:p w14:paraId="676D62E4" w14:textId="5978C0A9" w:rsidR="00EC4D8A" w:rsidRPr="00FE52D9" w:rsidRDefault="00EC4D8A" w:rsidP="00EC4D8A">
            <w:pPr>
              <w:pStyle w:val="Heading3"/>
              <w:outlineLvl w:val="2"/>
              <w:rPr>
                <w:b w:val="0"/>
                <w:bCs w:val="0"/>
                <w:sz w:val="26"/>
                <w:szCs w:val="26"/>
              </w:rPr>
            </w:pPr>
            <w:r w:rsidRPr="00FE52D9">
              <w:rPr>
                <w:b w:val="0"/>
                <w:bCs w:val="0"/>
                <w:sz w:val="26"/>
                <w:szCs w:val="26"/>
              </w:rPr>
              <w:t>1</w:t>
            </w:r>
          </w:p>
        </w:tc>
        <w:tc>
          <w:tcPr>
            <w:tcW w:w="3420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3"/>
            </w:tblGrid>
            <w:tr w:rsidR="00EC4D8A" w:rsidRPr="00FE52D9" w14:paraId="560253A1" w14:textId="77777777" w:rsidTr="00FA4B72">
              <w:trPr>
                <w:tblCellSpacing w:w="15" w:type="dxa"/>
              </w:trPr>
              <w:tc>
                <w:tcPr>
                  <w:tcW w:w="1983" w:type="dxa"/>
                  <w:vAlign w:val="center"/>
                  <w:hideMark/>
                </w:tcPr>
                <w:p w14:paraId="4A2DB194" w14:textId="77777777" w:rsidR="00EC4D8A" w:rsidRPr="00FE52D9" w:rsidRDefault="00EC4D8A" w:rsidP="00EC4D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FE52D9">
                    <w:rPr>
                      <w:rFonts w:ascii="Times New Roman" w:hAnsi="Times New Roman" w:cs="Times New Roman"/>
                      <w:sz w:val="26"/>
                      <w:szCs w:val="26"/>
                    </w:rPr>
                    <w:t>User enters an angle</w:t>
                  </w:r>
                </w:p>
              </w:tc>
            </w:tr>
          </w:tbl>
          <w:p w14:paraId="6A77A1F6" w14:textId="0883FA80" w:rsidR="00EC4D8A" w:rsidRPr="00FE52D9" w:rsidRDefault="00EC4D8A" w:rsidP="00EC4D8A">
            <w:pPr>
              <w:pStyle w:val="Heading3"/>
              <w:outlineLvl w:val="2"/>
              <w:rPr>
                <w:b w:val="0"/>
                <w:bCs w:val="0"/>
                <w:sz w:val="26"/>
                <w:szCs w:val="26"/>
                <w:lang w:val="vi-VN"/>
              </w:rPr>
            </w:pPr>
          </w:p>
        </w:tc>
        <w:tc>
          <w:tcPr>
            <w:tcW w:w="3325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3"/>
            </w:tblGrid>
            <w:tr w:rsidR="00EC4D8A" w:rsidRPr="00FE52D9" w14:paraId="2B32E7FE" w14:textId="77777777" w:rsidTr="00FA4B72">
              <w:trPr>
                <w:tblCellSpacing w:w="15" w:type="dxa"/>
              </w:trPr>
              <w:tc>
                <w:tcPr>
                  <w:tcW w:w="1983" w:type="dxa"/>
                  <w:vAlign w:val="center"/>
                  <w:hideMark/>
                </w:tcPr>
                <w:p w14:paraId="233108FF" w14:textId="77777777" w:rsidR="00EC4D8A" w:rsidRPr="00FE52D9" w:rsidRDefault="00EC4D8A" w:rsidP="00EC4D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FE52D9">
                    <w:rPr>
                      <w:rFonts w:ascii="Times New Roman" w:hAnsi="Times New Roman" w:cs="Times New Roman"/>
                      <w:sz w:val="26"/>
                      <w:szCs w:val="26"/>
                    </w:rPr>
                    <w:t>User enters an angle</w:t>
                  </w:r>
                </w:p>
              </w:tc>
            </w:tr>
          </w:tbl>
          <w:p w14:paraId="18D895DE" w14:textId="324F31AA" w:rsidR="00EC4D8A" w:rsidRPr="00FE52D9" w:rsidRDefault="00EC4D8A" w:rsidP="00EC4D8A">
            <w:pPr>
              <w:pStyle w:val="Heading3"/>
              <w:outlineLvl w:val="2"/>
              <w:rPr>
                <w:b w:val="0"/>
                <w:bCs w:val="0"/>
                <w:sz w:val="26"/>
                <w:szCs w:val="26"/>
                <w:lang w:val="vi-VN"/>
              </w:rPr>
            </w:pPr>
          </w:p>
        </w:tc>
      </w:tr>
      <w:tr w:rsidR="00EC4D8A" w:rsidRPr="00FE52D9" w14:paraId="22C0B53A" w14:textId="77777777" w:rsidTr="0049799D">
        <w:tc>
          <w:tcPr>
            <w:tcW w:w="1795" w:type="dxa"/>
            <w:vMerge/>
            <w:shd w:val="clear" w:color="auto" w:fill="BFBFBF" w:themeFill="background1" w:themeFillShade="BF"/>
          </w:tcPr>
          <w:p w14:paraId="6312763B" w14:textId="77777777" w:rsidR="00EC4D8A" w:rsidRPr="00FE52D9" w:rsidRDefault="00EC4D8A" w:rsidP="00EC4D8A">
            <w:pPr>
              <w:pStyle w:val="Heading3"/>
              <w:outlineLvl w:val="2"/>
              <w:rPr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200BEB6F" w14:textId="62CEB6B7" w:rsidR="00EC4D8A" w:rsidRPr="00FE52D9" w:rsidRDefault="00EC4D8A" w:rsidP="00EC4D8A">
            <w:pPr>
              <w:pStyle w:val="Heading3"/>
              <w:outlineLvl w:val="2"/>
              <w:rPr>
                <w:b w:val="0"/>
                <w:bCs w:val="0"/>
                <w:sz w:val="26"/>
                <w:szCs w:val="26"/>
              </w:rPr>
            </w:pPr>
            <w:r w:rsidRPr="00FE52D9">
              <w:rPr>
                <w:b w:val="0"/>
                <w:bCs w:val="0"/>
                <w:sz w:val="26"/>
                <w:szCs w:val="26"/>
              </w:rPr>
              <w:t>2</w:t>
            </w:r>
          </w:p>
        </w:tc>
        <w:tc>
          <w:tcPr>
            <w:tcW w:w="3420" w:type="dxa"/>
            <w:gridSpan w:val="2"/>
            <w:shd w:val="clear" w:color="auto" w:fill="BFBFBF" w:themeFill="background1" w:themeFillShade="BF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4"/>
            </w:tblGrid>
            <w:tr w:rsidR="00EC4D8A" w:rsidRPr="00FE52D9" w14:paraId="6F101688" w14:textId="77777777" w:rsidTr="00FA4B72">
              <w:trPr>
                <w:tblCellSpacing w:w="15" w:type="dxa"/>
              </w:trPr>
              <w:tc>
                <w:tcPr>
                  <w:tcW w:w="3175" w:type="dxa"/>
                  <w:vAlign w:val="center"/>
                  <w:hideMark/>
                </w:tcPr>
                <w:p w14:paraId="70F12B1E" w14:textId="77777777" w:rsidR="00EC4D8A" w:rsidRPr="00FE52D9" w:rsidRDefault="00EC4D8A" w:rsidP="00EC4D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FE52D9">
                    <w:rPr>
                      <w:rFonts w:ascii="Times New Roman" w:hAnsi="Times New Roman" w:cs="Times New Roman"/>
                      <w:sz w:val="26"/>
                      <w:szCs w:val="26"/>
                    </w:rPr>
                    <w:t>User selects "Convert to Radians" or "Convert to Degrees"</w:t>
                  </w:r>
                </w:p>
              </w:tc>
            </w:tr>
          </w:tbl>
          <w:p w14:paraId="0453CECE" w14:textId="2F447960" w:rsidR="00EC4D8A" w:rsidRPr="00FE52D9" w:rsidRDefault="00EC4D8A" w:rsidP="00EC4D8A">
            <w:pPr>
              <w:pStyle w:val="Heading3"/>
              <w:outlineLvl w:val="2"/>
              <w:rPr>
                <w:b w:val="0"/>
                <w:bCs w:val="0"/>
                <w:sz w:val="26"/>
                <w:szCs w:val="26"/>
                <w:lang w:val="vi-VN"/>
              </w:rPr>
            </w:pPr>
          </w:p>
        </w:tc>
        <w:tc>
          <w:tcPr>
            <w:tcW w:w="3325" w:type="dxa"/>
            <w:gridSpan w:val="2"/>
            <w:shd w:val="clear" w:color="auto" w:fill="BFBFBF" w:themeFill="background1" w:themeFillShade="BF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09"/>
            </w:tblGrid>
            <w:tr w:rsidR="00EC4D8A" w:rsidRPr="00FE52D9" w14:paraId="65595A25" w14:textId="77777777" w:rsidTr="00FA4B72">
              <w:trPr>
                <w:tblCellSpacing w:w="15" w:type="dxa"/>
              </w:trPr>
              <w:tc>
                <w:tcPr>
                  <w:tcW w:w="3175" w:type="dxa"/>
                  <w:vAlign w:val="center"/>
                  <w:hideMark/>
                </w:tcPr>
                <w:p w14:paraId="573D4A54" w14:textId="77777777" w:rsidR="00EC4D8A" w:rsidRPr="00FE52D9" w:rsidRDefault="00EC4D8A" w:rsidP="00EC4D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FE52D9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The system performs conversion and displays the result</w:t>
                  </w:r>
                </w:p>
              </w:tc>
            </w:tr>
          </w:tbl>
          <w:p w14:paraId="564EA946" w14:textId="07B75A32" w:rsidR="00EC4D8A" w:rsidRPr="00FE52D9" w:rsidRDefault="00EC4D8A" w:rsidP="00EC4D8A">
            <w:pPr>
              <w:pStyle w:val="Heading3"/>
              <w:outlineLvl w:val="2"/>
              <w:rPr>
                <w:b w:val="0"/>
                <w:bCs w:val="0"/>
                <w:sz w:val="26"/>
                <w:szCs w:val="26"/>
              </w:rPr>
            </w:pPr>
          </w:p>
        </w:tc>
      </w:tr>
      <w:tr w:rsidR="00975878" w:rsidRPr="00FE52D9" w14:paraId="014B8F93" w14:textId="77777777" w:rsidTr="0049799D">
        <w:tc>
          <w:tcPr>
            <w:tcW w:w="1795" w:type="dxa"/>
            <w:vMerge w:val="restart"/>
            <w:shd w:val="clear" w:color="auto" w:fill="BFBFBF" w:themeFill="background1" w:themeFillShade="BF"/>
          </w:tcPr>
          <w:p w14:paraId="4D976B5E" w14:textId="05DDFC1F" w:rsidR="00975878" w:rsidRPr="00FE52D9" w:rsidRDefault="00975878" w:rsidP="00975878">
            <w:pPr>
              <w:pStyle w:val="Heading3"/>
              <w:outlineLvl w:val="2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Exception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463E97DC" w14:textId="301DF500" w:rsidR="00975878" w:rsidRPr="00FE52D9" w:rsidRDefault="00975878" w:rsidP="00975878">
            <w:pPr>
              <w:pStyle w:val="Heading3"/>
              <w:outlineLvl w:val="2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Step</w:t>
            </w:r>
          </w:p>
        </w:tc>
        <w:tc>
          <w:tcPr>
            <w:tcW w:w="3420" w:type="dxa"/>
            <w:gridSpan w:val="2"/>
            <w:shd w:val="clear" w:color="auto" w:fill="BFBFBF" w:themeFill="background1" w:themeFillShade="BF"/>
          </w:tcPr>
          <w:p w14:paraId="6A549A2D" w14:textId="084CBC46" w:rsidR="00975878" w:rsidRPr="00FE52D9" w:rsidRDefault="00975878" w:rsidP="00975878">
            <w:pPr>
              <w:pStyle w:val="Heading3"/>
              <w:outlineLvl w:val="2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Actor Action</w:t>
            </w:r>
          </w:p>
        </w:tc>
        <w:tc>
          <w:tcPr>
            <w:tcW w:w="3325" w:type="dxa"/>
            <w:gridSpan w:val="2"/>
            <w:shd w:val="clear" w:color="auto" w:fill="BFBFBF" w:themeFill="background1" w:themeFillShade="BF"/>
          </w:tcPr>
          <w:p w14:paraId="44FEE2B2" w14:textId="02DF708C" w:rsidR="00975878" w:rsidRPr="00FE52D9" w:rsidRDefault="00975878" w:rsidP="00975878">
            <w:pPr>
              <w:pStyle w:val="Heading3"/>
              <w:outlineLvl w:val="2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System Response</w:t>
            </w:r>
          </w:p>
        </w:tc>
      </w:tr>
      <w:tr w:rsidR="00975878" w:rsidRPr="00FE52D9" w14:paraId="5F0063C2" w14:textId="77777777" w:rsidTr="0049799D">
        <w:tc>
          <w:tcPr>
            <w:tcW w:w="1795" w:type="dxa"/>
            <w:vMerge/>
            <w:shd w:val="clear" w:color="auto" w:fill="BFBFBF" w:themeFill="background1" w:themeFillShade="BF"/>
          </w:tcPr>
          <w:p w14:paraId="4ACFA3C3" w14:textId="77777777" w:rsidR="00975878" w:rsidRPr="00FE52D9" w:rsidRDefault="00975878" w:rsidP="00975878">
            <w:pPr>
              <w:pStyle w:val="Heading3"/>
              <w:outlineLvl w:val="2"/>
              <w:rPr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297BB3CA" w14:textId="23F09B2A" w:rsidR="00975878" w:rsidRPr="00FE52D9" w:rsidRDefault="00975878" w:rsidP="00975878">
            <w:pPr>
              <w:pStyle w:val="Heading3"/>
              <w:outlineLvl w:val="2"/>
              <w:rPr>
                <w:b w:val="0"/>
                <w:bCs w:val="0"/>
                <w:sz w:val="26"/>
                <w:szCs w:val="26"/>
              </w:rPr>
            </w:pPr>
            <w:r w:rsidRPr="00FE52D9">
              <w:rPr>
                <w:b w:val="0"/>
                <w:bCs w:val="0"/>
                <w:sz w:val="26"/>
                <w:szCs w:val="26"/>
              </w:rPr>
              <w:t>1.</w:t>
            </w:r>
            <w:r w:rsidR="00EC4D8A" w:rsidRPr="00FE52D9">
              <w:rPr>
                <w:b w:val="0"/>
                <w:bCs w:val="0"/>
                <w:sz w:val="26"/>
                <w:szCs w:val="26"/>
              </w:rPr>
              <w:t>1</w:t>
            </w:r>
          </w:p>
        </w:tc>
        <w:tc>
          <w:tcPr>
            <w:tcW w:w="3420" w:type="dxa"/>
            <w:gridSpan w:val="2"/>
            <w:shd w:val="clear" w:color="auto" w:fill="BFBFBF" w:themeFill="background1" w:themeFillShade="BF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4"/>
            </w:tblGrid>
            <w:tr w:rsidR="00EC4D8A" w:rsidRPr="0049799D" w14:paraId="1C5F1C90" w14:textId="77777777" w:rsidTr="0049799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80FC63" w14:textId="3E2DCDC5" w:rsidR="00EC4D8A" w:rsidRPr="0049799D" w:rsidRDefault="00EC4D8A" w:rsidP="00EC4D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FE52D9">
                    <w:rPr>
                      <w:rFonts w:ascii="Times New Roman" w:hAnsi="Times New Roman" w:cs="Times New Roman"/>
                      <w:sz w:val="26"/>
                      <w:szCs w:val="26"/>
                    </w:rPr>
                    <w:t>User presses conversion without input</w:t>
                  </w:r>
                </w:p>
              </w:tc>
            </w:tr>
          </w:tbl>
          <w:p w14:paraId="07D77571" w14:textId="77777777" w:rsidR="0049799D" w:rsidRPr="0049799D" w:rsidRDefault="0049799D" w:rsidP="0049799D">
            <w:pPr>
              <w:rPr>
                <w:rFonts w:ascii="Times New Roman" w:eastAsia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9799D" w:rsidRPr="0049799D" w14:paraId="5E3DB212" w14:textId="77777777" w:rsidTr="0049799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C11B35" w14:textId="77777777" w:rsidR="0049799D" w:rsidRPr="0049799D" w:rsidRDefault="0049799D" w:rsidP="004979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09AD1D29" w14:textId="118E0C77" w:rsidR="00975878" w:rsidRPr="00FE52D9" w:rsidRDefault="00975878" w:rsidP="00975878">
            <w:pPr>
              <w:pStyle w:val="Heading3"/>
              <w:outlineLvl w:val="2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3325" w:type="dxa"/>
            <w:gridSpan w:val="2"/>
            <w:shd w:val="clear" w:color="auto" w:fill="BFBFBF" w:themeFill="background1" w:themeFillShade="BF"/>
            <w:vAlign w:val="center"/>
          </w:tcPr>
          <w:p w14:paraId="1ACA53DF" w14:textId="312851AE" w:rsidR="00975878" w:rsidRPr="00FE52D9" w:rsidRDefault="00975878" w:rsidP="00975878">
            <w:pPr>
              <w:pStyle w:val="Heading3"/>
              <w:outlineLvl w:val="2"/>
              <w:rPr>
                <w:b w:val="0"/>
                <w:bCs w:val="0"/>
                <w:sz w:val="26"/>
                <w:szCs w:val="26"/>
              </w:rPr>
            </w:pPr>
            <w:r w:rsidRPr="00FE52D9">
              <w:rPr>
                <w:b w:val="0"/>
                <w:bCs w:val="0"/>
                <w:sz w:val="26"/>
                <w:szCs w:val="26"/>
              </w:rPr>
              <w:t>System displays "Math ERROR "</w:t>
            </w:r>
          </w:p>
        </w:tc>
      </w:tr>
      <w:tr w:rsidR="00975878" w:rsidRPr="00FE52D9" w14:paraId="3DEDD0F6" w14:textId="77777777" w:rsidTr="0049799D">
        <w:tc>
          <w:tcPr>
            <w:tcW w:w="1795" w:type="dxa"/>
            <w:shd w:val="clear" w:color="auto" w:fill="BFBFBF" w:themeFill="background1" w:themeFillShade="BF"/>
          </w:tcPr>
          <w:p w14:paraId="2CFFE9D6" w14:textId="72D24884" w:rsidR="00975878" w:rsidRPr="00FE52D9" w:rsidRDefault="00975878" w:rsidP="00975878">
            <w:pPr>
              <w:pStyle w:val="Heading3"/>
              <w:outlineLvl w:val="2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Priority</w:t>
            </w:r>
          </w:p>
        </w:tc>
        <w:tc>
          <w:tcPr>
            <w:tcW w:w="7555" w:type="dxa"/>
            <w:gridSpan w:val="5"/>
            <w:shd w:val="clear" w:color="auto" w:fill="BFBFBF" w:themeFill="background1" w:themeFillShade="BF"/>
          </w:tcPr>
          <w:p w14:paraId="70BA80D8" w14:textId="0834D4A9" w:rsidR="00975878" w:rsidRPr="00FE52D9" w:rsidRDefault="00975878" w:rsidP="00975878">
            <w:pPr>
              <w:pStyle w:val="Heading3"/>
              <w:outlineLvl w:val="2"/>
              <w:rPr>
                <w:b w:val="0"/>
                <w:bCs w:val="0"/>
                <w:sz w:val="26"/>
                <w:szCs w:val="26"/>
              </w:rPr>
            </w:pPr>
            <w:r w:rsidRPr="00FE52D9">
              <w:rPr>
                <w:b w:val="0"/>
                <w:bCs w:val="0"/>
                <w:sz w:val="26"/>
                <w:szCs w:val="26"/>
              </w:rPr>
              <w:t>High</w:t>
            </w:r>
          </w:p>
        </w:tc>
      </w:tr>
      <w:tr w:rsidR="00975878" w:rsidRPr="00FE52D9" w14:paraId="1DFF9FDB" w14:textId="77777777" w:rsidTr="0049799D">
        <w:tc>
          <w:tcPr>
            <w:tcW w:w="1795" w:type="dxa"/>
            <w:shd w:val="clear" w:color="auto" w:fill="BFBFBF" w:themeFill="background1" w:themeFillShade="BF"/>
          </w:tcPr>
          <w:p w14:paraId="677635D2" w14:textId="6DCF0FAA" w:rsidR="00975878" w:rsidRPr="00FE52D9" w:rsidRDefault="00975878" w:rsidP="00975878">
            <w:pPr>
              <w:pStyle w:val="Heading3"/>
              <w:outlineLvl w:val="2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Business rule</w:t>
            </w:r>
          </w:p>
        </w:tc>
        <w:tc>
          <w:tcPr>
            <w:tcW w:w="7555" w:type="dxa"/>
            <w:gridSpan w:val="5"/>
            <w:shd w:val="clear" w:color="auto" w:fill="BFBFBF" w:themeFill="background1" w:themeFillShade="BF"/>
          </w:tcPr>
          <w:p w14:paraId="3CFBABEE" w14:textId="6EEF8B20" w:rsidR="00975878" w:rsidRPr="00FE52D9" w:rsidRDefault="0049799D" w:rsidP="00975878">
            <w:pPr>
              <w:pStyle w:val="Heading3"/>
              <w:outlineLvl w:val="2"/>
              <w:rPr>
                <w:b w:val="0"/>
                <w:bCs w:val="0"/>
                <w:sz w:val="26"/>
                <w:szCs w:val="26"/>
              </w:rPr>
            </w:pPr>
            <w:r w:rsidRPr="00FE52D9">
              <w:rPr>
                <w:b w:val="0"/>
                <w:bCs w:val="0"/>
                <w:sz w:val="26"/>
                <w:szCs w:val="26"/>
              </w:rPr>
              <w:t>The calculator must follow standard operator precedence (BODMAS/PEMDAS).</w:t>
            </w:r>
          </w:p>
        </w:tc>
      </w:tr>
    </w:tbl>
    <w:p w14:paraId="6B556ED5" w14:textId="131267BC" w:rsidR="00D077F0" w:rsidRPr="00FE52D9" w:rsidRDefault="00D077F0">
      <w:pPr>
        <w:pStyle w:val="Heading3"/>
        <w:rPr>
          <w:sz w:val="26"/>
          <w:szCs w:val="26"/>
        </w:rPr>
      </w:pPr>
    </w:p>
    <w:p w14:paraId="4422436E" w14:textId="7181AC46" w:rsidR="00536778" w:rsidRPr="00FE52D9" w:rsidRDefault="00536778">
      <w:pPr>
        <w:pStyle w:val="Heading3"/>
        <w:rPr>
          <w:sz w:val="26"/>
          <w:szCs w:val="26"/>
        </w:rPr>
      </w:pPr>
    </w:p>
    <w:p w14:paraId="16BAE70D" w14:textId="1B3EADAC" w:rsidR="00536778" w:rsidRPr="00FE52D9" w:rsidRDefault="00536778">
      <w:pPr>
        <w:pStyle w:val="Heading3"/>
        <w:rPr>
          <w:sz w:val="26"/>
          <w:szCs w:val="26"/>
        </w:rPr>
      </w:pPr>
    </w:p>
    <w:p w14:paraId="4E99720E" w14:textId="6FB9635E" w:rsidR="00536778" w:rsidRPr="00FE52D9" w:rsidRDefault="00536778">
      <w:pPr>
        <w:pStyle w:val="Heading3"/>
        <w:rPr>
          <w:sz w:val="26"/>
          <w:szCs w:val="26"/>
        </w:rPr>
      </w:pPr>
    </w:p>
    <w:p w14:paraId="3625F6A6" w14:textId="69740E8D" w:rsidR="00536778" w:rsidRPr="00FE52D9" w:rsidRDefault="00536778">
      <w:pPr>
        <w:pStyle w:val="Heading3"/>
        <w:rPr>
          <w:sz w:val="26"/>
          <w:szCs w:val="26"/>
        </w:rPr>
      </w:pPr>
    </w:p>
    <w:p w14:paraId="245F25AB" w14:textId="7134E0EB" w:rsidR="00536778" w:rsidRPr="00FE52D9" w:rsidRDefault="00536778">
      <w:pPr>
        <w:pStyle w:val="Heading3"/>
        <w:rPr>
          <w:sz w:val="26"/>
          <w:szCs w:val="26"/>
        </w:rPr>
      </w:pPr>
    </w:p>
    <w:p w14:paraId="14A5825F" w14:textId="4A58D344" w:rsidR="00536778" w:rsidRPr="00FE52D9" w:rsidRDefault="00536778">
      <w:pPr>
        <w:pStyle w:val="Heading3"/>
        <w:rPr>
          <w:sz w:val="26"/>
          <w:szCs w:val="26"/>
        </w:rPr>
      </w:pPr>
    </w:p>
    <w:p w14:paraId="4CADC459" w14:textId="77777777" w:rsidR="00EC4D8A" w:rsidRPr="00FE52D9" w:rsidRDefault="00EC4D8A">
      <w:pPr>
        <w:pStyle w:val="Heading3"/>
        <w:rPr>
          <w:sz w:val="26"/>
          <w:szCs w:val="26"/>
        </w:rPr>
      </w:pPr>
    </w:p>
    <w:tbl>
      <w:tblPr>
        <w:tblStyle w:val="aa"/>
        <w:tblW w:w="9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5"/>
        <w:gridCol w:w="763"/>
        <w:gridCol w:w="2100"/>
        <w:gridCol w:w="1405"/>
        <w:gridCol w:w="915"/>
        <w:gridCol w:w="2464"/>
      </w:tblGrid>
      <w:tr w:rsidR="00536778" w:rsidRPr="00FE52D9" w14:paraId="65D74592" w14:textId="77777777" w:rsidTr="00EC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8A06017" w14:textId="4FFDAF23" w:rsidR="00536778" w:rsidRPr="00FE52D9" w:rsidRDefault="00536778" w:rsidP="00536778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 case ID</w:t>
            </w:r>
          </w:p>
        </w:tc>
        <w:tc>
          <w:tcPr>
            <w:tcW w:w="7647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B931D49" w14:textId="488F64CD" w:rsidR="00536778" w:rsidRPr="00FE52D9" w:rsidRDefault="00536778" w:rsidP="0053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 w:val="0"/>
                <w:sz w:val="26"/>
                <w:szCs w:val="26"/>
              </w:rPr>
              <w:t>UC.15</w:t>
            </w:r>
          </w:p>
        </w:tc>
      </w:tr>
      <w:tr w:rsidR="00536778" w:rsidRPr="00FE52D9" w14:paraId="327C1717" w14:textId="77777777" w:rsidTr="00EC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</w:tcPr>
          <w:p w14:paraId="0E94D9E5" w14:textId="655B21B4" w:rsidR="00536778" w:rsidRPr="00FE52D9" w:rsidRDefault="00536778" w:rsidP="00536778">
            <w:pPr>
              <w:ind w:right="110"/>
              <w:rPr>
                <w:color w:val="000000"/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 case name</w:t>
            </w:r>
          </w:p>
        </w:tc>
        <w:tc>
          <w:tcPr>
            <w:tcW w:w="7647" w:type="dxa"/>
            <w:gridSpan w:val="5"/>
            <w:tcBorders>
              <w:left w:val="none" w:sz="0" w:space="0" w:color="auto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90"/>
            </w:tblGrid>
            <w:tr w:rsidR="00536778" w:rsidRPr="00975878" w14:paraId="24445A35" w14:textId="77777777" w:rsidTr="00FA4B72">
              <w:trPr>
                <w:tblCellSpacing w:w="15" w:type="dxa"/>
              </w:trPr>
              <w:tc>
                <w:tcPr>
                  <w:tcW w:w="3030" w:type="dxa"/>
                  <w:vAlign w:val="center"/>
                  <w:hideMark/>
                </w:tcPr>
                <w:p w14:paraId="5FDFB58A" w14:textId="77777777" w:rsidR="00536778" w:rsidRPr="00975878" w:rsidRDefault="00536778" w:rsidP="005367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975878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Evaluate Complex Expressions</w:t>
                  </w:r>
                </w:p>
              </w:tc>
            </w:tr>
          </w:tbl>
          <w:p w14:paraId="6D456C62" w14:textId="77777777" w:rsidR="00536778" w:rsidRPr="00975878" w:rsidRDefault="00536778" w:rsidP="0053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36778" w:rsidRPr="00975878" w14:paraId="2C503F2D" w14:textId="77777777" w:rsidTr="00FA4B7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B5BD03C" w14:textId="77777777" w:rsidR="00536778" w:rsidRPr="00975878" w:rsidRDefault="00536778" w:rsidP="005367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7F77D039" w14:textId="7428E4D5" w:rsidR="00536778" w:rsidRPr="00FE52D9" w:rsidRDefault="00536778" w:rsidP="00536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  <w:lang w:val="vi-VN"/>
              </w:rPr>
            </w:pPr>
          </w:p>
        </w:tc>
      </w:tr>
      <w:tr w:rsidR="00536778" w:rsidRPr="00FE52D9" w14:paraId="4502A67C" w14:textId="77777777" w:rsidTr="00EC4D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</w:tcPr>
          <w:p w14:paraId="5D8E94E9" w14:textId="628EE5E5" w:rsidR="00536778" w:rsidRPr="00FE52D9" w:rsidRDefault="00536778" w:rsidP="00536778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Create by</w:t>
            </w:r>
          </w:p>
        </w:tc>
        <w:tc>
          <w:tcPr>
            <w:tcW w:w="2863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41F39A64" w14:textId="3A453484" w:rsidR="00536778" w:rsidRPr="00FE52D9" w:rsidRDefault="00536778" w:rsidP="005367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 xml:space="preserve">Ngoc Han </w:t>
            </w:r>
          </w:p>
        </w:tc>
        <w:tc>
          <w:tcPr>
            <w:tcW w:w="2320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3976CFD0" w14:textId="1100848E" w:rsidR="00536778" w:rsidRPr="00FE52D9" w:rsidRDefault="00536778" w:rsidP="00536778">
            <w:pPr>
              <w:ind w:right="11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FE52D9">
              <w:rPr>
                <w:b/>
                <w:bCs/>
                <w:sz w:val="26"/>
                <w:szCs w:val="26"/>
              </w:rPr>
              <w:t>Create by</w:t>
            </w:r>
          </w:p>
        </w:tc>
        <w:tc>
          <w:tcPr>
            <w:tcW w:w="2464" w:type="dxa"/>
            <w:tcBorders>
              <w:left w:val="none" w:sz="0" w:space="0" w:color="auto"/>
            </w:tcBorders>
          </w:tcPr>
          <w:p w14:paraId="1E0F1E1B" w14:textId="38BBA807" w:rsidR="00536778" w:rsidRPr="00FE52D9" w:rsidRDefault="00536778" w:rsidP="00536778">
            <w:pPr>
              <w:ind w:left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 xml:space="preserve">Ngoc Han </w:t>
            </w:r>
          </w:p>
        </w:tc>
      </w:tr>
      <w:tr w:rsidR="00536778" w:rsidRPr="00FE52D9" w14:paraId="1932C418" w14:textId="77777777" w:rsidTr="00EC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</w:tcPr>
          <w:p w14:paraId="11B9B120" w14:textId="6FCB43C1" w:rsidR="00536778" w:rsidRPr="00FE52D9" w:rsidRDefault="00536778" w:rsidP="00536778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Date created</w:t>
            </w:r>
          </w:p>
        </w:tc>
        <w:tc>
          <w:tcPr>
            <w:tcW w:w="2863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1BCCD672" w14:textId="04C3BF1D" w:rsidR="00536778" w:rsidRPr="00FE52D9" w:rsidRDefault="00536778" w:rsidP="0053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April 18, 2025</w:t>
            </w:r>
          </w:p>
        </w:tc>
        <w:tc>
          <w:tcPr>
            <w:tcW w:w="2320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1C4B8146" w14:textId="6D5D5AC3" w:rsidR="00536778" w:rsidRPr="00FE52D9" w:rsidRDefault="00536778" w:rsidP="00536778">
            <w:pPr>
              <w:ind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FE52D9">
              <w:rPr>
                <w:b/>
                <w:bCs/>
                <w:sz w:val="26"/>
                <w:szCs w:val="26"/>
              </w:rPr>
              <w:t>Date created</w:t>
            </w:r>
          </w:p>
        </w:tc>
        <w:tc>
          <w:tcPr>
            <w:tcW w:w="2464" w:type="dxa"/>
            <w:tcBorders>
              <w:left w:val="none" w:sz="0" w:space="0" w:color="auto"/>
            </w:tcBorders>
          </w:tcPr>
          <w:p w14:paraId="17AB1434" w14:textId="2CF4FE31" w:rsidR="00536778" w:rsidRPr="00FE52D9" w:rsidRDefault="00536778" w:rsidP="00536778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April 18, 2025</w:t>
            </w:r>
          </w:p>
        </w:tc>
      </w:tr>
      <w:tr w:rsidR="00536778" w:rsidRPr="00FE52D9" w14:paraId="6359AC19" w14:textId="77777777" w:rsidTr="00EC4D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</w:tcPr>
          <w:p w14:paraId="4B997ED8" w14:textId="3975C660" w:rsidR="00536778" w:rsidRPr="00FE52D9" w:rsidRDefault="00536778" w:rsidP="00536778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Actor</w:t>
            </w:r>
          </w:p>
        </w:tc>
        <w:tc>
          <w:tcPr>
            <w:tcW w:w="7647" w:type="dxa"/>
            <w:gridSpan w:val="5"/>
            <w:tcBorders>
              <w:left w:val="none" w:sz="0" w:space="0" w:color="auto"/>
            </w:tcBorders>
          </w:tcPr>
          <w:p w14:paraId="5AA4122A" w14:textId="4A5657BF" w:rsidR="00536778" w:rsidRPr="00FE52D9" w:rsidRDefault="00536778" w:rsidP="005367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</w:t>
            </w:r>
          </w:p>
        </w:tc>
      </w:tr>
      <w:tr w:rsidR="00536778" w:rsidRPr="00FE52D9" w14:paraId="5167A6FB" w14:textId="77777777" w:rsidTr="00EC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</w:tcPr>
          <w:p w14:paraId="022C28EE" w14:textId="262D463A" w:rsidR="00536778" w:rsidRPr="00FE52D9" w:rsidRDefault="00536778" w:rsidP="00536778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Description</w:t>
            </w:r>
          </w:p>
        </w:tc>
        <w:tc>
          <w:tcPr>
            <w:tcW w:w="7647" w:type="dxa"/>
            <w:gridSpan w:val="5"/>
            <w:tcBorders>
              <w:left w:val="none" w:sz="0" w:space="0" w:color="auto"/>
            </w:tcBorders>
          </w:tcPr>
          <w:p w14:paraId="732AF0E0" w14:textId="4234F149" w:rsidR="00536778" w:rsidRPr="00FE52D9" w:rsidRDefault="00536778" w:rsidP="00536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This use case describes how a user inputs a mathematical expression and the calculator evaluates the result.</w:t>
            </w:r>
          </w:p>
        </w:tc>
      </w:tr>
      <w:tr w:rsidR="00536778" w:rsidRPr="00FE52D9" w14:paraId="7831BAFB" w14:textId="77777777" w:rsidTr="00EC4D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</w:tcPr>
          <w:p w14:paraId="107DC16E" w14:textId="5B83F2BB" w:rsidR="00536778" w:rsidRPr="00FE52D9" w:rsidRDefault="00536778" w:rsidP="00536778">
            <w:pPr>
              <w:ind w:right="112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Trigger</w:t>
            </w:r>
          </w:p>
        </w:tc>
        <w:tc>
          <w:tcPr>
            <w:tcW w:w="7647" w:type="dxa"/>
            <w:gridSpan w:val="5"/>
            <w:tcBorders>
              <w:left w:val="none" w:sz="0" w:space="0" w:color="auto"/>
            </w:tcBorders>
          </w:tcPr>
          <w:p w14:paraId="134FD1D6" w14:textId="7003D143" w:rsidR="00536778" w:rsidRPr="00FE52D9" w:rsidRDefault="00536778" w:rsidP="00536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6"/>
                <w:szCs w:val="26"/>
                <w:lang w:val="vi-VN"/>
              </w:rPr>
            </w:pPr>
            <w:r w:rsidRPr="00FE52D9">
              <w:rPr>
                <w:sz w:val="26"/>
                <w:szCs w:val="26"/>
              </w:rPr>
              <w:t>User inputs a valid expression and presses "="</w:t>
            </w:r>
          </w:p>
        </w:tc>
      </w:tr>
      <w:tr w:rsidR="00536778" w:rsidRPr="00FE52D9" w14:paraId="086CFE4B" w14:textId="77777777" w:rsidTr="00EC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</w:tcPr>
          <w:p w14:paraId="26DF30E3" w14:textId="77777777" w:rsidR="00536778" w:rsidRPr="00FE52D9" w:rsidRDefault="00536778" w:rsidP="00FA4B72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Pre-condition</w:t>
            </w:r>
          </w:p>
        </w:tc>
        <w:tc>
          <w:tcPr>
            <w:tcW w:w="7647" w:type="dxa"/>
            <w:gridSpan w:val="5"/>
            <w:tcBorders>
              <w:left w:val="none" w:sz="0" w:space="0" w:color="auto"/>
            </w:tcBorders>
          </w:tcPr>
          <w:p w14:paraId="5B633820" w14:textId="77777777" w:rsidR="00536778" w:rsidRPr="00FE52D9" w:rsidRDefault="00536778" w:rsidP="00FA4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FE52D9">
              <w:rPr>
                <w:color w:val="000000"/>
                <w:sz w:val="26"/>
                <w:szCs w:val="26"/>
              </w:rPr>
              <w:t>The calculator application is running.</w:t>
            </w:r>
          </w:p>
        </w:tc>
      </w:tr>
      <w:tr w:rsidR="00536778" w:rsidRPr="00FE52D9" w14:paraId="47AF9928" w14:textId="77777777" w:rsidTr="00EC4D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</w:tcPr>
          <w:p w14:paraId="58642E7B" w14:textId="77777777" w:rsidR="00536778" w:rsidRPr="00FE52D9" w:rsidRDefault="00536778" w:rsidP="00FA4B72">
            <w:pPr>
              <w:ind w:right="108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Post-condition</w:t>
            </w:r>
          </w:p>
        </w:tc>
        <w:tc>
          <w:tcPr>
            <w:tcW w:w="7647" w:type="dxa"/>
            <w:gridSpan w:val="5"/>
            <w:tcBorders>
              <w:left w:val="none" w:sz="0" w:space="0" w:color="auto"/>
            </w:tcBorders>
          </w:tcPr>
          <w:p w14:paraId="1657F71C" w14:textId="77777777" w:rsidR="00536778" w:rsidRPr="00FE52D9" w:rsidRDefault="00536778" w:rsidP="00FA4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FE52D9">
              <w:rPr>
                <w:color w:val="000000"/>
                <w:sz w:val="26"/>
                <w:szCs w:val="26"/>
              </w:rPr>
              <w:t>The result of the addition is displayed on the screen.</w:t>
            </w:r>
          </w:p>
        </w:tc>
      </w:tr>
      <w:tr w:rsidR="00EC4D8A" w:rsidRPr="00FE52D9" w14:paraId="43CF740A" w14:textId="77777777" w:rsidTr="00EC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right w:val="none" w:sz="0" w:space="0" w:color="auto"/>
            </w:tcBorders>
          </w:tcPr>
          <w:p w14:paraId="36935EE9" w14:textId="32B82E96" w:rsidR="00EC4D8A" w:rsidRPr="00FE52D9" w:rsidRDefault="00EC4D8A" w:rsidP="00EC4D8A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Main Success Scenario:</w:t>
            </w: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</w:tcPr>
          <w:p w14:paraId="4EACE025" w14:textId="4F8403E4" w:rsidR="00EC4D8A" w:rsidRPr="00FE52D9" w:rsidRDefault="00EC4D8A" w:rsidP="00EC4D8A">
            <w:pPr>
              <w:ind w:left="5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591FBA91" w14:textId="1B5676C4" w:rsidR="00EC4D8A" w:rsidRPr="00FE52D9" w:rsidRDefault="00EC4D8A" w:rsidP="00EC4D8A">
            <w:pPr>
              <w:ind w:righ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</w:tcPr>
          <w:p w14:paraId="31451F53" w14:textId="0E8C2FD8" w:rsidR="00EC4D8A" w:rsidRPr="00FE52D9" w:rsidRDefault="00EC4D8A" w:rsidP="00EC4D8A">
            <w:pPr>
              <w:ind w:right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EC4D8A" w:rsidRPr="00FE52D9" w14:paraId="3CB0E243" w14:textId="77777777" w:rsidTr="00EC4D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  <w:shd w:val="clear" w:color="auto" w:fill="C0C0C0"/>
          </w:tcPr>
          <w:p w14:paraId="08A38904" w14:textId="77777777" w:rsidR="00EC4D8A" w:rsidRPr="00FE52D9" w:rsidRDefault="00EC4D8A" w:rsidP="00EC4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4CC08B7" w14:textId="25B216E9" w:rsidR="00EC4D8A" w:rsidRPr="00FE52D9" w:rsidRDefault="00EC4D8A" w:rsidP="00EC4D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1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35AAFC4F" w14:textId="3C259E25" w:rsidR="00EC4D8A" w:rsidRPr="00FE52D9" w:rsidRDefault="00EC4D8A" w:rsidP="00EC4D8A">
            <w:pPr>
              <w:ind w:right="6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  <w:lang w:val="vi-VN"/>
              </w:rPr>
              <w:t xml:space="preserve">User inputs a valid expression </w:t>
            </w: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</w:tcPr>
          <w:p w14:paraId="47FFD590" w14:textId="0A30BF72" w:rsidR="00EC4D8A" w:rsidRPr="00FE52D9" w:rsidRDefault="00EC4D8A" w:rsidP="00EC4D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Expression</w:t>
            </w:r>
            <w:r w:rsidRPr="00FE52D9">
              <w:rPr>
                <w:sz w:val="26"/>
                <w:szCs w:val="26"/>
                <w:lang w:val="vi-VN"/>
              </w:rPr>
              <w:t xml:space="preserve"> appears on the display</w:t>
            </w:r>
          </w:p>
        </w:tc>
      </w:tr>
      <w:tr w:rsidR="00EC4D8A" w:rsidRPr="00FE52D9" w14:paraId="24E88316" w14:textId="77777777" w:rsidTr="00EC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68E4E97F" w14:textId="77777777" w:rsidR="00EC4D8A" w:rsidRPr="00FE52D9" w:rsidRDefault="00EC4D8A" w:rsidP="00EC4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0DEA014" w14:textId="5F7AF5AE" w:rsidR="00EC4D8A" w:rsidRPr="00FE52D9" w:rsidRDefault="00EC4D8A" w:rsidP="00EC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2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6CE42268" w14:textId="0B2FF3F9" w:rsidR="00EC4D8A" w:rsidRPr="00FE52D9" w:rsidRDefault="00EC4D8A" w:rsidP="00EC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</w:t>
            </w:r>
            <w:r w:rsidRPr="00FE52D9">
              <w:rPr>
                <w:sz w:val="26"/>
                <w:szCs w:val="26"/>
                <w:lang w:val="vi-VN"/>
              </w:rPr>
              <w:t xml:space="preserve"> presses “=” button</w:t>
            </w: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35"/>
            </w:tblGrid>
            <w:tr w:rsidR="00EC4D8A" w:rsidRPr="00FE52D9" w14:paraId="65A3BB71" w14:textId="77777777" w:rsidTr="00FA4B72">
              <w:trPr>
                <w:tblCellSpacing w:w="15" w:type="dxa"/>
              </w:trPr>
              <w:tc>
                <w:tcPr>
                  <w:tcW w:w="3175" w:type="dxa"/>
                  <w:vAlign w:val="center"/>
                  <w:hideMark/>
                </w:tcPr>
                <w:p w14:paraId="49AF502D" w14:textId="77777777" w:rsidR="00EC4D8A" w:rsidRPr="00FE52D9" w:rsidRDefault="00EC4D8A" w:rsidP="00EC4D8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FE52D9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The system evaluates</w:t>
                  </w:r>
                  <w:r w:rsidRPr="00FE52D9"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  <w:t xml:space="preserve"> </w:t>
                  </w:r>
                  <w:r w:rsidRPr="00FE52D9">
                    <w:rPr>
                      <w:rFonts w:ascii="Times New Roman" w:hAnsi="Times New Roman" w:cs="Times New Roman"/>
                      <w:sz w:val="26"/>
                      <w:szCs w:val="26"/>
                    </w:rPr>
                    <w:t>and displays the result</w:t>
                  </w:r>
                </w:p>
              </w:tc>
            </w:tr>
          </w:tbl>
          <w:p w14:paraId="27488A25" w14:textId="77777777" w:rsidR="00EC4D8A" w:rsidRPr="00FE52D9" w:rsidRDefault="00EC4D8A" w:rsidP="00EC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3C3C66" w:rsidRPr="00FE52D9" w14:paraId="308B6FE7" w14:textId="77777777" w:rsidTr="00EC4D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shd w:val="clear" w:color="auto" w:fill="C0C0C0"/>
          </w:tcPr>
          <w:p w14:paraId="06F9AE13" w14:textId="16FF5877" w:rsidR="00EC4D8A" w:rsidRPr="00FE52D9" w:rsidRDefault="00EC4D8A" w:rsidP="00EC4D8A">
            <w:pPr>
              <w:jc w:val="both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Alternative Scenario</w:t>
            </w:r>
          </w:p>
        </w:tc>
        <w:tc>
          <w:tcPr>
            <w:tcW w:w="763" w:type="dxa"/>
            <w:shd w:val="clear" w:color="auto" w:fill="C0C0C0"/>
          </w:tcPr>
          <w:p w14:paraId="3397C287" w14:textId="391423B8" w:rsidR="00EC4D8A" w:rsidRPr="00FE52D9" w:rsidRDefault="00EC4D8A" w:rsidP="00EC4D8A">
            <w:pPr>
              <w:ind w:left="5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shd w:val="clear" w:color="auto" w:fill="C0C0C0"/>
          </w:tcPr>
          <w:p w14:paraId="600E94A6" w14:textId="423A5CA1" w:rsidR="00EC4D8A" w:rsidRPr="00FE52D9" w:rsidRDefault="00EC4D8A" w:rsidP="00EC4D8A">
            <w:pPr>
              <w:ind w:right="11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shd w:val="clear" w:color="auto" w:fill="C0C0C0"/>
          </w:tcPr>
          <w:p w14:paraId="2A699BD1" w14:textId="2DD2BCA8" w:rsidR="00EC4D8A" w:rsidRPr="00FE52D9" w:rsidRDefault="00EC4D8A" w:rsidP="00EC4D8A">
            <w:pPr>
              <w:ind w:right="1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EC4D8A" w:rsidRPr="00FE52D9" w14:paraId="6FF0A705" w14:textId="77777777" w:rsidTr="00EC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7050B5A0" w14:textId="77777777" w:rsidR="00EC4D8A" w:rsidRPr="00FE52D9" w:rsidRDefault="00EC4D8A" w:rsidP="00EC4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6354AA9E" w14:textId="6C75311A" w:rsidR="00EC4D8A" w:rsidRPr="00FE52D9" w:rsidRDefault="00EC4D8A" w:rsidP="00EC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1.1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2225407" w14:textId="29FF4F86" w:rsidR="00EC4D8A" w:rsidRPr="00FE52D9" w:rsidRDefault="00EC4D8A" w:rsidP="00EC4D8A">
            <w:pPr>
              <w:ind w:right="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inputs an invalid expression</w:t>
            </w: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  <w:vAlign w:val="center"/>
          </w:tcPr>
          <w:p w14:paraId="39FE6836" w14:textId="40C32208" w:rsidR="00EC4D8A" w:rsidRPr="00FE52D9" w:rsidRDefault="00EC4D8A" w:rsidP="00EC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System displays an error message "Math ERROR"</w:t>
            </w:r>
          </w:p>
        </w:tc>
      </w:tr>
      <w:tr w:rsidR="00EC4D8A" w:rsidRPr="00FE52D9" w14:paraId="65F1B13A" w14:textId="77777777" w:rsidTr="00EC4D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right w:val="none" w:sz="0" w:space="0" w:color="auto"/>
            </w:tcBorders>
            <w:shd w:val="clear" w:color="auto" w:fill="C0C0C0"/>
          </w:tcPr>
          <w:p w14:paraId="7E446EFD" w14:textId="4D61134A" w:rsidR="00EC4D8A" w:rsidRPr="00FE52D9" w:rsidRDefault="00EC4D8A" w:rsidP="00EC4D8A">
            <w:pPr>
              <w:jc w:val="both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Exception</w:t>
            </w: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shd w:val="clear" w:color="auto" w:fill="C0C0C0"/>
          </w:tcPr>
          <w:p w14:paraId="2262C9A3" w14:textId="1AF2F7C9" w:rsidR="00EC4D8A" w:rsidRPr="00FE52D9" w:rsidRDefault="00EC4D8A" w:rsidP="00EC4D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C0C0C0"/>
          </w:tcPr>
          <w:p w14:paraId="42DE3114" w14:textId="28942051" w:rsidR="00EC4D8A" w:rsidRPr="00FE52D9" w:rsidRDefault="00EC4D8A" w:rsidP="00EC4D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  <w:shd w:val="clear" w:color="auto" w:fill="C0C0C0"/>
          </w:tcPr>
          <w:p w14:paraId="610DB550" w14:textId="3E83E3F3" w:rsidR="00EC4D8A" w:rsidRPr="00FE52D9" w:rsidRDefault="00EC4D8A" w:rsidP="00EC4D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EC4D8A" w:rsidRPr="00FE52D9" w14:paraId="26999050" w14:textId="77777777" w:rsidTr="00EC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0428DEE2" w14:textId="77777777" w:rsidR="00EC4D8A" w:rsidRPr="00FE52D9" w:rsidRDefault="00EC4D8A" w:rsidP="00EC4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 w:val="0"/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EFB2B4A" w14:textId="19BDE768" w:rsidR="00EC4D8A" w:rsidRPr="00FE52D9" w:rsidRDefault="00EC4D8A" w:rsidP="00EC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1.2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4"/>
            </w:tblGrid>
            <w:tr w:rsidR="00EC4D8A" w:rsidRPr="0049799D" w14:paraId="13FF068B" w14:textId="77777777" w:rsidTr="00FA4B72">
              <w:trPr>
                <w:tblCellSpacing w:w="15" w:type="dxa"/>
              </w:trPr>
              <w:tc>
                <w:tcPr>
                  <w:tcW w:w="3144" w:type="dxa"/>
                  <w:vAlign w:val="center"/>
                  <w:hideMark/>
                </w:tcPr>
                <w:p w14:paraId="6A45D4BB" w14:textId="77777777" w:rsidR="00EC4D8A" w:rsidRPr="0049799D" w:rsidRDefault="00EC4D8A" w:rsidP="00EC4D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49799D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User presses "=" without entering any expression</w:t>
                  </w:r>
                </w:p>
              </w:tc>
            </w:tr>
          </w:tbl>
          <w:p w14:paraId="39AAB898" w14:textId="77777777" w:rsidR="00EC4D8A" w:rsidRPr="0049799D" w:rsidRDefault="00EC4D8A" w:rsidP="00EC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C4D8A" w:rsidRPr="0049799D" w14:paraId="5A9DBC8D" w14:textId="77777777" w:rsidTr="00FA4B7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5787E9A" w14:textId="77777777" w:rsidR="00EC4D8A" w:rsidRPr="0049799D" w:rsidRDefault="00EC4D8A" w:rsidP="00EC4D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74B88FA5" w14:textId="2563371B" w:rsidR="00EC4D8A" w:rsidRPr="00FE52D9" w:rsidRDefault="00EC4D8A" w:rsidP="00EC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  <w:vAlign w:val="center"/>
          </w:tcPr>
          <w:p w14:paraId="676B9E02" w14:textId="5F877FE5" w:rsidR="00EC4D8A" w:rsidRPr="00FE52D9" w:rsidRDefault="00EC4D8A" w:rsidP="00EC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System displays "Math ERROR "</w:t>
            </w:r>
          </w:p>
        </w:tc>
      </w:tr>
      <w:tr w:rsidR="00536778" w:rsidRPr="00FE52D9" w14:paraId="5968ECA5" w14:textId="77777777" w:rsidTr="00EC4D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  <w:shd w:val="clear" w:color="auto" w:fill="C0C0C0"/>
          </w:tcPr>
          <w:p w14:paraId="6C4221E1" w14:textId="77777777" w:rsidR="00536778" w:rsidRPr="00FE52D9" w:rsidRDefault="00536778" w:rsidP="00FA4B72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Priority</w:t>
            </w:r>
          </w:p>
        </w:tc>
        <w:tc>
          <w:tcPr>
            <w:tcW w:w="7647" w:type="dxa"/>
            <w:gridSpan w:val="5"/>
            <w:tcBorders>
              <w:left w:val="none" w:sz="0" w:space="0" w:color="auto"/>
            </w:tcBorders>
            <w:shd w:val="clear" w:color="auto" w:fill="C0C0C0"/>
          </w:tcPr>
          <w:p w14:paraId="401AA641" w14:textId="77777777" w:rsidR="00536778" w:rsidRPr="00FE52D9" w:rsidRDefault="00536778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High</w:t>
            </w:r>
          </w:p>
        </w:tc>
      </w:tr>
      <w:tr w:rsidR="00536778" w:rsidRPr="00FE52D9" w14:paraId="53B66A55" w14:textId="77777777" w:rsidTr="00EC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</w:tcPr>
          <w:p w14:paraId="294B5866" w14:textId="77777777" w:rsidR="00536778" w:rsidRPr="00FE52D9" w:rsidRDefault="00536778" w:rsidP="00FA4B72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Business rule</w:t>
            </w:r>
          </w:p>
        </w:tc>
        <w:tc>
          <w:tcPr>
            <w:tcW w:w="7647" w:type="dxa"/>
            <w:gridSpan w:val="5"/>
            <w:tcBorders>
              <w:left w:val="none" w:sz="0" w:space="0" w:color="auto"/>
            </w:tcBorders>
          </w:tcPr>
          <w:p w14:paraId="4A8B0E75" w14:textId="404A6A12" w:rsidR="00536778" w:rsidRPr="00FE52D9" w:rsidRDefault="00EC4D8A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The calculator must follow standard operator precedence (BODMAS/PEMDAS).</w:t>
            </w:r>
          </w:p>
        </w:tc>
      </w:tr>
    </w:tbl>
    <w:p w14:paraId="5A96073C" w14:textId="084751CE" w:rsidR="00536778" w:rsidRPr="00FE52D9" w:rsidRDefault="00536778">
      <w:pPr>
        <w:pStyle w:val="Heading3"/>
        <w:rPr>
          <w:sz w:val="26"/>
          <w:szCs w:val="26"/>
        </w:rPr>
      </w:pPr>
    </w:p>
    <w:p w14:paraId="331A0203" w14:textId="07CBED15" w:rsidR="00512968" w:rsidRPr="00FE52D9" w:rsidRDefault="00512968">
      <w:pPr>
        <w:pStyle w:val="Heading3"/>
        <w:rPr>
          <w:sz w:val="26"/>
          <w:szCs w:val="26"/>
        </w:rPr>
      </w:pPr>
    </w:p>
    <w:p w14:paraId="3552F6C0" w14:textId="77777777" w:rsidR="00512968" w:rsidRPr="00FE52D9" w:rsidRDefault="00512968">
      <w:pPr>
        <w:pStyle w:val="Heading3"/>
        <w:rPr>
          <w:sz w:val="26"/>
          <w:szCs w:val="26"/>
        </w:rPr>
      </w:pPr>
    </w:p>
    <w:tbl>
      <w:tblPr>
        <w:tblStyle w:val="aa"/>
        <w:tblW w:w="9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5"/>
        <w:gridCol w:w="763"/>
        <w:gridCol w:w="2100"/>
        <w:gridCol w:w="1405"/>
        <w:gridCol w:w="915"/>
        <w:gridCol w:w="2464"/>
      </w:tblGrid>
      <w:tr w:rsidR="00512968" w:rsidRPr="00FE52D9" w14:paraId="78CFD60F" w14:textId="77777777" w:rsidTr="00FA4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49D7EBA" w14:textId="77777777" w:rsidR="00512968" w:rsidRPr="00FE52D9" w:rsidRDefault="00512968" w:rsidP="00FA4B72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lastRenderedPageBreak/>
              <w:t>Use case ID</w:t>
            </w:r>
          </w:p>
        </w:tc>
        <w:tc>
          <w:tcPr>
            <w:tcW w:w="7647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91369D4" w14:textId="43BD53EC" w:rsidR="00512968" w:rsidRPr="00FE52D9" w:rsidRDefault="00512968" w:rsidP="00FA4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 w:val="0"/>
                <w:sz w:val="26"/>
                <w:szCs w:val="26"/>
              </w:rPr>
              <w:t>UC.</w:t>
            </w:r>
            <w:r w:rsidRPr="00FE52D9">
              <w:rPr>
                <w:b w:val="0"/>
                <w:sz w:val="26"/>
                <w:szCs w:val="26"/>
              </w:rPr>
              <w:t>16</w:t>
            </w:r>
          </w:p>
        </w:tc>
      </w:tr>
      <w:tr w:rsidR="00512968" w:rsidRPr="00FE52D9" w14:paraId="037AF42F" w14:textId="77777777" w:rsidTr="00FA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</w:tcPr>
          <w:p w14:paraId="5853FAF4" w14:textId="77777777" w:rsidR="00512968" w:rsidRPr="00FE52D9" w:rsidRDefault="00512968" w:rsidP="00FA4B72">
            <w:pPr>
              <w:ind w:right="110"/>
              <w:rPr>
                <w:color w:val="000000"/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 case name</w:t>
            </w:r>
          </w:p>
        </w:tc>
        <w:tc>
          <w:tcPr>
            <w:tcW w:w="7647" w:type="dxa"/>
            <w:gridSpan w:val="5"/>
            <w:tcBorders>
              <w:left w:val="none" w:sz="0" w:space="0" w:color="auto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90"/>
            </w:tblGrid>
            <w:tr w:rsidR="00512968" w:rsidRPr="00975878" w14:paraId="32BFFBCE" w14:textId="77777777" w:rsidTr="00FA4B72">
              <w:trPr>
                <w:tblCellSpacing w:w="15" w:type="dxa"/>
              </w:trPr>
              <w:tc>
                <w:tcPr>
                  <w:tcW w:w="3030" w:type="dxa"/>
                  <w:vAlign w:val="center"/>
                  <w:hideMark/>
                </w:tcPr>
                <w:tbl>
                  <w:tblPr>
                    <w:tblW w:w="7494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94"/>
                  </w:tblGrid>
                  <w:tr w:rsidR="00512968" w:rsidRPr="00512968" w14:paraId="6510B661" w14:textId="77777777" w:rsidTr="004D5B7C">
                    <w:trPr>
                      <w:trHeight w:val="336"/>
                      <w:tblCellSpacing w:w="15" w:type="dxa"/>
                    </w:trPr>
                    <w:tc>
                      <w:tcPr>
                        <w:tcW w:w="7434" w:type="dxa"/>
                        <w:vAlign w:val="center"/>
                        <w:hideMark/>
                      </w:tcPr>
                      <w:p w14:paraId="0044A8EA" w14:textId="77777777" w:rsidR="00512968" w:rsidRPr="00512968" w:rsidRDefault="00512968" w:rsidP="0051296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r w:rsidRPr="00512968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Calculation History Management</w:t>
                        </w:r>
                      </w:p>
                    </w:tc>
                  </w:tr>
                </w:tbl>
                <w:p w14:paraId="4D3188DF" w14:textId="77777777" w:rsidR="00512968" w:rsidRPr="00512968" w:rsidRDefault="00512968" w:rsidP="005129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512968" w:rsidRPr="00512968" w14:paraId="7EAD955F" w14:textId="77777777" w:rsidTr="00512968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005CAEE1" w14:textId="77777777" w:rsidR="00512968" w:rsidRPr="00512968" w:rsidRDefault="00512968" w:rsidP="0051296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28CF4612" w14:textId="5484A898" w:rsidR="00512968" w:rsidRPr="00975878" w:rsidRDefault="00512968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0A2BCA75" w14:textId="77777777" w:rsidR="00512968" w:rsidRPr="00975878" w:rsidRDefault="00512968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12968" w:rsidRPr="00975878" w14:paraId="7825DB58" w14:textId="77777777" w:rsidTr="00FA4B7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D029BF5" w14:textId="77777777" w:rsidR="00512968" w:rsidRPr="00975878" w:rsidRDefault="00512968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5F5CBAE6" w14:textId="77777777" w:rsidR="00512968" w:rsidRPr="00FE52D9" w:rsidRDefault="00512968" w:rsidP="00FA4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  <w:lang w:val="vi-VN"/>
              </w:rPr>
            </w:pPr>
          </w:p>
        </w:tc>
      </w:tr>
      <w:tr w:rsidR="00512968" w:rsidRPr="00FE52D9" w14:paraId="623F30A0" w14:textId="77777777" w:rsidTr="00FA4B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</w:tcPr>
          <w:p w14:paraId="1EF64E66" w14:textId="77777777" w:rsidR="00512968" w:rsidRPr="00FE52D9" w:rsidRDefault="00512968" w:rsidP="00FA4B72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Create by</w:t>
            </w:r>
          </w:p>
        </w:tc>
        <w:tc>
          <w:tcPr>
            <w:tcW w:w="2863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6A2A4FAE" w14:textId="77777777" w:rsidR="00512968" w:rsidRPr="00FE52D9" w:rsidRDefault="00512968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 xml:space="preserve">Ngoc Han </w:t>
            </w:r>
          </w:p>
        </w:tc>
        <w:tc>
          <w:tcPr>
            <w:tcW w:w="2320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743FC1FD" w14:textId="77777777" w:rsidR="00512968" w:rsidRPr="00FE52D9" w:rsidRDefault="00512968" w:rsidP="00FA4B72">
            <w:pPr>
              <w:ind w:right="11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FE52D9">
              <w:rPr>
                <w:b/>
                <w:bCs/>
                <w:sz w:val="26"/>
                <w:szCs w:val="26"/>
              </w:rPr>
              <w:t>Create by</w:t>
            </w:r>
          </w:p>
        </w:tc>
        <w:tc>
          <w:tcPr>
            <w:tcW w:w="2464" w:type="dxa"/>
            <w:tcBorders>
              <w:left w:val="none" w:sz="0" w:space="0" w:color="auto"/>
            </w:tcBorders>
          </w:tcPr>
          <w:p w14:paraId="4D0209CF" w14:textId="77777777" w:rsidR="00512968" w:rsidRPr="00FE52D9" w:rsidRDefault="00512968" w:rsidP="00FA4B72">
            <w:pPr>
              <w:ind w:left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 xml:space="preserve">Ngoc Han </w:t>
            </w:r>
          </w:p>
        </w:tc>
      </w:tr>
      <w:tr w:rsidR="00512968" w:rsidRPr="00FE52D9" w14:paraId="3C2F929F" w14:textId="77777777" w:rsidTr="00FA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</w:tcPr>
          <w:p w14:paraId="2D394F94" w14:textId="77777777" w:rsidR="00512968" w:rsidRPr="00FE52D9" w:rsidRDefault="00512968" w:rsidP="00FA4B72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Date created</w:t>
            </w:r>
          </w:p>
        </w:tc>
        <w:tc>
          <w:tcPr>
            <w:tcW w:w="2863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0AAEB85C" w14:textId="77777777" w:rsidR="00512968" w:rsidRPr="00FE52D9" w:rsidRDefault="00512968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April 18, 2025</w:t>
            </w:r>
          </w:p>
        </w:tc>
        <w:tc>
          <w:tcPr>
            <w:tcW w:w="2320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6BE361DC" w14:textId="77777777" w:rsidR="00512968" w:rsidRPr="00FE52D9" w:rsidRDefault="00512968" w:rsidP="00FA4B72">
            <w:pPr>
              <w:ind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FE52D9">
              <w:rPr>
                <w:b/>
                <w:bCs/>
                <w:sz w:val="26"/>
                <w:szCs w:val="26"/>
              </w:rPr>
              <w:t>Date created</w:t>
            </w:r>
          </w:p>
        </w:tc>
        <w:tc>
          <w:tcPr>
            <w:tcW w:w="2464" w:type="dxa"/>
            <w:tcBorders>
              <w:left w:val="none" w:sz="0" w:space="0" w:color="auto"/>
            </w:tcBorders>
          </w:tcPr>
          <w:p w14:paraId="0D2E16DB" w14:textId="77777777" w:rsidR="00512968" w:rsidRPr="00FE52D9" w:rsidRDefault="00512968" w:rsidP="00FA4B72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April 18, 2025</w:t>
            </w:r>
          </w:p>
        </w:tc>
      </w:tr>
      <w:tr w:rsidR="00512968" w:rsidRPr="00FE52D9" w14:paraId="3BE5FCF4" w14:textId="77777777" w:rsidTr="00FA4B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</w:tcPr>
          <w:p w14:paraId="0818A70C" w14:textId="77777777" w:rsidR="00512968" w:rsidRPr="00FE52D9" w:rsidRDefault="00512968" w:rsidP="00FA4B72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Actor</w:t>
            </w:r>
          </w:p>
        </w:tc>
        <w:tc>
          <w:tcPr>
            <w:tcW w:w="7647" w:type="dxa"/>
            <w:gridSpan w:val="5"/>
            <w:tcBorders>
              <w:left w:val="none" w:sz="0" w:space="0" w:color="auto"/>
            </w:tcBorders>
          </w:tcPr>
          <w:p w14:paraId="34CD1D33" w14:textId="77777777" w:rsidR="00512968" w:rsidRPr="00FE52D9" w:rsidRDefault="00512968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</w:t>
            </w:r>
          </w:p>
        </w:tc>
      </w:tr>
      <w:tr w:rsidR="00512968" w:rsidRPr="00FE52D9" w14:paraId="67774440" w14:textId="77777777" w:rsidTr="00FA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</w:tcPr>
          <w:p w14:paraId="0125E4CD" w14:textId="77777777" w:rsidR="00512968" w:rsidRPr="00FE52D9" w:rsidRDefault="00512968" w:rsidP="00FA4B72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Description</w:t>
            </w:r>
          </w:p>
        </w:tc>
        <w:tc>
          <w:tcPr>
            <w:tcW w:w="7647" w:type="dxa"/>
            <w:gridSpan w:val="5"/>
            <w:tcBorders>
              <w:left w:val="none" w:sz="0" w:space="0" w:color="auto"/>
            </w:tcBorders>
          </w:tcPr>
          <w:p w14:paraId="25C73CE1" w14:textId="4E9B9C8B" w:rsidR="00512968" w:rsidRPr="00FE52D9" w:rsidRDefault="00512968" w:rsidP="00FA4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This use case describes how the user manages their calculation history, including saving to file, searching, and deleting entries.</w:t>
            </w:r>
          </w:p>
        </w:tc>
      </w:tr>
      <w:tr w:rsidR="00512968" w:rsidRPr="00FE52D9" w14:paraId="720ED93C" w14:textId="77777777" w:rsidTr="00FA4B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</w:tcPr>
          <w:p w14:paraId="65823FA6" w14:textId="77777777" w:rsidR="00512968" w:rsidRPr="00FE52D9" w:rsidRDefault="00512968" w:rsidP="00FA4B72">
            <w:pPr>
              <w:ind w:right="112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Trigger</w:t>
            </w:r>
          </w:p>
        </w:tc>
        <w:tc>
          <w:tcPr>
            <w:tcW w:w="7647" w:type="dxa"/>
            <w:gridSpan w:val="5"/>
            <w:tcBorders>
              <w:left w:val="none" w:sz="0" w:space="0" w:color="auto"/>
            </w:tcBorders>
          </w:tcPr>
          <w:p w14:paraId="50D0B725" w14:textId="27B9AC8F" w:rsidR="00512968" w:rsidRPr="00FE52D9" w:rsidRDefault="00512968" w:rsidP="00FA4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6"/>
                <w:szCs w:val="26"/>
                <w:lang w:val="vi-VN"/>
              </w:rPr>
            </w:pPr>
            <w:r w:rsidRPr="00FE52D9">
              <w:rPr>
                <w:sz w:val="26"/>
                <w:szCs w:val="26"/>
              </w:rPr>
              <w:t>User performs a calculation or interacts with the history panel.</w:t>
            </w:r>
          </w:p>
        </w:tc>
      </w:tr>
      <w:tr w:rsidR="00512968" w:rsidRPr="00FE52D9" w14:paraId="350269F3" w14:textId="77777777" w:rsidTr="00FA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</w:tcPr>
          <w:p w14:paraId="3EB0C7FC" w14:textId="77777777" w:rsidR="00512968" w:rsidRPr="00FE52D9" w:rsidRDefault="00512968" w:rsidP="00FA4B72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Pre-condition</w:t>
            </w:r>
          </w:p>
        </w:tc>
        <w:tc>
          <w:tcPr>
            <w:tcW w:w="7647" w:type="dxa"/>
            <w:gridSpan w:val="5"/>
            <w:tcBorders>
              <w:left w:val="none" w:sz="0" w:space="0" w:color="auto"/>
            </w:tcBorders>
          </w:tcPr>
          <w:p w14:paraId="1EF4EBAF" w14:textId="7BDBE933" w:rsidR="00512968" w:rsidRPr="00FE52D9" w:rsidRDefault="00512968" w:rsidP="00FA4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The calculator application is running and at least one calculation has been made.</w:t>
            </w:r>
          </w:p>
        </w:tc>
      </w:tr>
      <w:tr w:rsidR="00512968" w:rsidRPr="00FE52D9" w14:paraId="194AE0C3" w14:textId="77777777" w:rsidTr="003C3C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</w:tcPr>
          <w:p w14:paraId="38A74CCB" w14:textId="77777777" w:rsidR="00512968" w:rsidRPr="00FE52D9" w:rsidRDefault="00512968" w:rsidP="00FA4B72">
            <w:pPr>
              <w:ind w:right="108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Post-condition</w:t>
            </w:r>
          </w:p>
        </w:tc>
        <w:tc>
          <w:tcPr>
            <w:tcW w:w="7647" w:type="dxa"/>
            <w:gridSpan w:val="5"/>
            <w:tcBorders>
              <w:left w:val="none" w:sz="0" w:space="0" w:color="auto"/>
            </w:tcBorders>
          </w:tcPr>
          <w:p w14:paraId="0539E676" w14:textId="1EE70C25" w:rsidR="00512968" w:rsidRPr="00FE52D9" w:rsidRDefault="00512968" w:rsidP="005129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History is updated accordingly based on user actions.</w:t>
            </w:r>
          </w:p>
        </w:tc>
      </w:tr>
      <w:tr w:rsidR="003C3C66" w:rsidRPr="00FE52D9" w14:paraId="14CEB4DD" w14:textId="77777777" w:rsidTr="003C3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right w:val="none" w:sz="0" w:space="0" w:color="auto"/>
            </w:tcBorders>
          </w:tcPr>
          <w:p w14:paraId="71BEEF75" w14:textId="7A5F9FFB" w:rsidR="003C3C66" w:rsidRPr="00FE52D9" w:rsidRDefault="003C3C66" w:rsidP="00FA4B72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Main Success Scenario:</w:t>
            </w:r>
          </w:p>
        </w:tc>
        <w:tc>
          <w:tcPr>
            <w:tcW w:w="7647" w:type="dxa"/>
            <w:gridSpan w:val="5"/>
            <w:tcBorders>
              <w:left w:val="none" w:sz="0" w:space="0" w:color="auto"/>
            </w:tcBorders>
          </w:tcPr>
          <w:p w14:paraId="44F56273" w14:textId="04CFB240" w:rsidR="003C3C66" w:rsidRPr="00FE52D9" w:rsidRDefault="003C3C66" w:rsidP="00512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FE52D9">
              <w:rPr>
                <w:sz w:val="26"/>
                <w:szCs w:val="26"/>
                <w:lang w:val="vi-VN"/>
              </w:rPr>
              <w:t xml:space="preserve">1. </w:t>
            </w:r>
            <w:r w:rsidRPr="00FE52D9">
              <w:rPr>
                <w:sz w:val="26"/>
                <w:szCs w:val="26"/>
              </w:rPr>
              <w:t>Save History to File</w:t>
            </w:r>
          </w:p>
        </w:tc>
      </w:tr>
      <w:tr w:rsidR="003C3C66" w:rsidRPr="00FE52D9" w14:paraId="30F6BA03" w14:textId="77777777" w:rsidTr="003C3C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689D4C8A" w14:textId="6F75197C" w:rsidR="003C3C66" w:rsidRPr="00FE52D9" w:rsidRDefault="003C3C66" w:rsidP="00FA4B72">
            <w:pPr>
              <w:ind w:right="110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</w:tcPr>
          <w:p w14:paraId="758E30B5" w14:textId="77777777" w:rsidR="003C3C66" w:rsidRPr="00FE52D9" w:rsidRDefault="003C3C66" w:rsidP="00FA4B72">
            <w:pPr>
              <w:ind w:left="5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6AEF8324" w14:textId="77777777" w:rsidR="003C3C66" w:rsidRPr="00FE52D9" w:rsidRDefault="003C3C66" w:rsidP="00FA4B72">
            <w:pPr>
              <w:ind w:right="11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</w:tcPr>
          <w:p w14:paraId="0186F1CB" w14:textId="77777777" w:rsidR="003C3C66" w:rsidRPr="00FE52D9" w:rsidRDefault="003C3C66" w:rsidP="00FA4B72">
            <w:pPr>
              <w:ind w:right="1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3C3C66" w:rsidRPr="00FE52D9" w14:paraId="23B1FFC0" w14:textId="77777777" w:rsidTr="003C3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044AC097" w14:textId="77777777" w:rsidR="003C3C66" w:rsidRPr="00FE52D9" w:rsidRDefault="003C3C66" w:rsidP="00FA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2CB0203" w14:textId="0F6A8188" w:rsidR="003C3C66" w:rsidRPr="00FE52D9" w:rsidRDefault="003C3C66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FE52D9">
              <w:rPr>
                <w:sz w:val="26"/>
                <w:szCs w:val="26"/>
              </w:rPr>
              <w:t>1</w:t>
            </w:r>
            <w:r w:rsidRPr="00FE52D9">
              <w:rPr>
                <w:sz w:val="26"/>
                <w:szCs w:val="26"/>
                <w:lang w:val="vi-VN"/>
              </w:rPr>
              <w:t>.1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0119022D" w14:textId="467E08A2" w:rsidR="003C3C66" w:rsidRPr="00FE52D9" w:rsidRDefault="003C3C66" w:rsidP="00FA4B72">
            <w:pPr>
              <w:ind w:right="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selects "Save history" option</w:t>
            </w: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</w:tcPr>
          <w:tbl>
            <w:tblPr>
              <w:tblW w:w="3257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57"/>
            </w:tblGrid>
            <w:tr w:rsidR="003C3C66" w:rsidRPr="00512968" w14:paraId="59C7CCBD" w14:textId="77777777" w:rsidTr="003C3C66">
              <w:trPr>
                <w:trHeight w:val="451"/>
                <w:tblCellSpacing w:w="15" w:type="dxa"/>
              </w:trPr>
              <w:tc>
                <w:tcPr>
                  <w:tcW w:w="3197" w:type="dxa"/>
                  <w:vAlign w:val="center"/>
                  <w:hideMark/>
                </w:tcPr>
                <w:p w14:paraId="0B79C6AF" w14:textId="77777777" w:rsidR="003C3C66" w:rsidRPr="00512968" w:rsidRDefault="003C3C66" w:rsidP="005129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512968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System opens file save dialog</w:t>
                  </w:r>
                </w:p>
              </w:tc>
            </w:tr>
          </w:tbl>
          <w:p w14:paraId="61064C18" w14:textId="77777777" w:rsidR="003C3C66" w:rsidRPr="00512968" w:rsidRDefault="003C3C66" w:rsidP="00512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C3C66" w:rsidRPr="00512968" w14:paraId="6BFDD420" w14:textId="77777777" w:rsidTr="0051296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9A221F7" w14:textId="77777777" w:rsidR="003C3C66" w:rsidRPr="00512968" w:rsidRDefault="003C3C66" w:rsidP="005129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3775224F" w14:textId="3B3C1837" w:rsidR="003C3C66" w:rsidRPr="00FE52D9" w:rsidRDefault="003C3C66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3C3C66" w:rsidRPr="00FE52D9" w14:paraId="7BA2E22A" w14:textId="77777777" w:rsidTr="003C3C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7EAD3FE3" w14:textId="77777777" w:rsidR="003C3C66" w:rsidRPr="00FE52D9" w:rsidRDefault="003C3C66" w:rsidP="00FA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778F12F" w14:textId="1B15CF3E" w:rsidR="003C3C66" w:rsidRPr="00FE52D9" w:rsidRDefault="003C3C66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FE52D9">
              <w:rPr>
                <w:sz w:val="26"/>
                <w:szCs w:val="26"/>
              </w:rPr>
              <w:t>1</w:t>
            </w:r>
            <w:r w:rsidRPr="00FE52D9">
              <w:rPr>
                <w:sz w:val="26"/>
                <w:szCs w:val="26"/>
                <w:lang w:val="vi-VN"/>
              </w:rPr>
              <w:t>.2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55C96C84" w14:textId="26994C26" w:rsidR="003C3C66" w:rsidRPr="00FE52D9" w:rsidRDefault="003C3C66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</w:t>
            </w:r>
            <w:r w:rsidRPr="00FE52D9">
              <w:rPr>
                <w:sz w:val="26"/>
                <w:szCs w:val="26"/>
                <w:lang w:val="vi-VN"/>
              </w:rPr>
              <w:t xml:space="preserve"> choose</w:t>
            </w:r>
            <w:r w:rsidRPr="00FE52D9">
              <w:rPr>
                <w:sz w:val="26"/>
                <w:szCs w:val="26"/>
              </w:rPr>
              <w:t xml:space="preserve"> file format </w:t>
            </w: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</w:tcPr>
          <w:p w14:paraId="5282B692" w14:textId="3A77CCA9" w:rsidR="003C3C66" w:rsidRPr="00FE52D9" w:rsidRDefault="003C3C66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System saves history to chosen file type</w:t>
            </w:r>
          </w:p>
        </w:tc>
      </w:tr>
      <w:tr w:rsidR="003C3C66" w:rsidRPr="00FE52D9" w14:paraId="4F33318B" w14:textId="77777777" w:rsidTr="003C3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489DBFBC" w14:textId="77777777" w:rsidR="003C3C66" w:rsidRPr="00FE52D9" w:rsidRDefault="003C3C66" w:rsidP="00FA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66D17AF7" w14:textId="358D0D5F" w:rsidR="003C3C66" w:rsidRPr="00FE52D9" w:rsidRDefault="003C3C66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1.3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10"/>
            </w:tblGrid>
            <w:tr w:rsidR="003C3C66" w:rsidRPr="00BF4ADF" w14:paraId="78737272" w14:textId="77777777" w:rsidTr="00BF4ADF">
              <w:trPr>
                <w:tblCellSpacing w:w="15" w:type="dxa"/>
              </w:trPr>
              <w:tc>
                <w:tcPr>
                  <w:tcW w:w="2250" w:type="dxa"/>
                  <w:vAlign w:val="center"/>
                  <w:hideMark/>
                </w:tcPr>
                <w:p w14:paraId="2B65B8E8" w14:textId="77777777" w:rsidR="003C3C66" w:rsidRPr="00BF4ADF" w:rsidRDefault="003C3C66" w:rsidP="00BF4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BF4AD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User confirms file path</w:t>
                  </w:r>
                </w:p>
              </w:tc>
            </w:tr>
          </w:tbl>
          <w:p w14:paraId="7FFA7B44" w14:textId="77777777" w:rsidR="003C3C66" w:rsidRPr="00BF4ADF" w:rsidRDefault="003C3C66" w:rsidP="00BF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C3C66" w:rsidRPr="00BF4ADF" w14:paraId="12AB4838" w14:textId="77777777" w:rsidTr="00BF4AD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757E9A5" w14:textId="77777777" w:rsidR="003C3C66" w:rsidRPr="00BF4ADF" w:rsidRDefault="003C3C66" w:rsidP="00BF4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0D67569C" w14:textId="77777777" w:rsidR="003C3C66" w:rsidRPr="00FE52D9" w:rsidRDefault="003C3C66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</w:tcPr>
          <w:p w14:paraId="536597DE" w14:textId="77777777" w:rsidR="003C3C66" w:rsidRPr="00FE52D9" w:rsidRDefault="003C3C66" w:rsidP="00BF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System saves successfully and shows confirmation</w:t>
            </w:r>
          </w:p>
          <w:p w14:paraId="50726255" w14:textId="77777777" w:rsidR="003C3C66" w:rsidRPr="00FE52D9" w:rsidRDefault="003C3C66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3C3C66" w:rsidRPr="00FE52D9" w14:paraId="717F995F" w14:textId="77777777" w:rsidTr="003C3C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4C3DD2F0" w14:textId="77777777" w:rsidR="003C3C66" w:rsidRPr="00FE52D9" w:rsidRDefault="003C3C66" w:rsidP="00FA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47" w:type="dxa"/>
            <w:gridSpan w:val="5"/>
            <w:tcBorders>
              <w:left w:val="none" w:sz="0" w:space="0" w:color="auto"/>
            </w:tcBorders>
            <w:vAlign w:val="center"/>
          </w:tcPr>
          <w:p w14:paraId="29C7CFE7" w14:textId="0568FC3D" w:rsidR="003C3C66" w:rsidRPr="00FE52D9" w:rsidRDefault="003C3C66" w:rsidP="00BF4A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2. Search History</w:t>
            </w:r>
          </w:p>
        </w:tc>
      </w:tr>
      <w:tr w:rsidR="003C3C66" w:rsidRPr="00FE52D9" w14:paraId="1D478111" w14:textId="77777777" w:rsidTr="003C3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6DC14075" w14:textId="77777777" w:rsidR="003C3C66" w:rsidRPr="00FE52D9" w:rsidRDefault="003C3C66" w:rsidP="00BF4A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</w:tcPr>
          <w:p w14:paraId="29D2B407" w14:textId="292D4C5D" w:rsidR="003C3C66" w:rsidRPr="00FE52D9" w:rsidRDefault="003C3C66" w:rsidP="00BF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13513D33" w14:textId="49D747E1" w:rsidR="003C3C66" w:rsidRPr="00FE52D9" w:rsidRDefault="003C3C66" w:rsidP="00BF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</w:tcPr>
          <w:p w14:paraId="2EA57A09" w14:textId="62ED5023" w:rsidR="003C3C66" w:rsidRPr="00FE52D9" w:rsidRDefault="003C3C66" w:rsidP="00BF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3C3C66" w:rsidRPr="00FE52D9" w14:paraId="29E9D1AD" w14:textId="77777777" w:rsidTr="003C3C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4DC8A2FA" w14:textId="77777777" w:rsidR="003C3C66" w:rsidRPr="00FE52D9" w:rsidRDefault="003C3C66" w:rsidP="00BF4A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5213FA4" w14:textId="22C7D5FD" w:rsidR="003C3C66" w:rsidRPr="00FE52D9" w:rsidRDefault="003C3C66" w:rsidP="00BF4A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2</w:t>
            </w:r>
            <w:r w:rsidRPr="00FE52D9">
              <w:rPr>
                <w:sz w:val="26"/>
                <w:szCs w:val="26"/>
                <w:lang w:val="vi-VN"/>
              </w:rPr>
              <w:t>.1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079342DC" w14:textId="5F1A1B5E" w:rsidR="003C3C66" w:rsidRPr="00FE52D9" w:rsidRDefault="003C3C66" w:rsidP="00BF4A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types keyword in search box</w:t>
            </w: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43"/>
            </w:tblGrid>
            <w:tr w:rsidR="003C3C66" w:rsidRPr="00512968" w14:paraId="5490C846" w14:textId="77777777" w:rsidTr="00FA4B72">
              <w:trPr>
                <w:tblCellSpacing w:w="15" w:type="dxa"/>
              </w:trPr>
              <w:tc>
                <w:tcPr>
                  <w:tcW w:w="2883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3"/>
                  </w:tblGrid>
                  <w:tr w:rsidR="003C3C66" w:rsidRPr="00BF4ADF" w14:paraId="73EC01DA" w14:textId="77777777" w:rsidTr="00BF4ADF">
                    <w:trPr>
                      <w:tblCellSpacing w:w="15" w:type="dxa"/>
                    </w:trPr>
                    <w:tc>
                      <w:tcPr>
                        <w:tcW w:w="4263" w:type="dxa"/>
                        <w:vAlign w:val="center"/>
                        <w:hideMark/>
                      </w:tcPr>
                      <w:p w14:paraId="3E26DCA9" w14:textId="77777777" w:rsidR="003C3C66" w:rsidRPr="00BF4ADF" w:rsidRDefault="003C3C66" w:rsidP="00BF4AD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r w:rsidRPr="00BF4ADF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System filters and displays matching entries</w:t>
                        </w:r>
                      </w:p>
                    </w:tc>
                  </w:tr>
                </w:tbl>
                <w:p w14:paraId="40100CD2" w14:textId="77777777" w:rsidR="003C3C66" w:rsidRPr="00BF4ADF" w:rsidRDefault="003C3C66" w:rsidP="00BF4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3C3C66" w:rsidRPr="00BF4ADF" w14:paraId="24F89A41" w14:textId="77777777" w:rsidTr="00BF4ADF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42C89B3F" w14:textId="77777777" w:rsidR="003C3C66" w:rsidRPr="00BF4ADF" w:rsidRDefault="003C3C66" w:rsidP="00BF4AD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4FA3A8D5" w14:textId="3692F0A6" w:rsidR="003C3C66" w:rsidRPr="00512968" w:rsidRDefault="003C3C66" w:rsidP="00BF4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515FF78D" w14:textId="77777777" w:rsidR="003C3C66" w:rsidRPr="00512968" w:rsidRDefault="003C3C66" w:rsidP="00BF4A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C3C66" w:rsidRPr="00512968" w14:paraId="08D05051" w14:textId="77777777" w:rsidTr="00FA4B7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9A8B90E" w14:textId="77777777" w:rsidR="003C3C66" w:rsidRPr="00512968" w:rsidRDefault="003C3C66" w:rsidP="00BF4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3778A1F4" w14:textId="77777777" w:rsidR="003C3C66" w:rsidRPr="00FE52D9" w:rsidRDefault="003C3C66" w:rsidP="00BF4A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3C3C66" w:rsidRPr="00FE52D9" w14:paraId="3574F564" w14:textId="77777777" w:rsidTr="003C3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3541881A" w14:textId="77777777" w:rsidR="003C3C66" w:rsidRPr="00FE52D9" w:rsidRDefault="003C3C66" w:rsidP="00BF4A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E0F2650" w14:textId="44D6AC66" w:rsidR="003C3C66" w:rsidRPr="00FE52D9" w:rsidRDefault="003C3C66" w:rsidP="00BF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2</w:t>
            </w:r>
            <w:r w:rsidRPr="00FE52D9">
              <w:rPr>
                <w:sz w:val="26"/>
                <w:szCs w:val="26"/>
                <w:lang w:val="vi-VN"/>
              </w:rPr>
              <w:t>.2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1"/>
            </w:tblGrid>
            <w:tr w:rsidR="003C3C66" w:rsidRPr="00BF4ADF" w14:paraId="2642F886" w14:textId="77777777" w:rsidTr="003C3C66">
              <w:trPr>
                <w:tblCellSpacing w:w="15" w:type="dxa"/>
              </w:trPr>
              <w:tc>
                <w:tcPr>
                  <w:tcW w:w="2441" w:type="dxa"/>
                  <w:vAlign w:val="center"/>
                  <w:hideMark/>
                </w:tcPr>
                <w:p w14:paraId="144B4281" w14:textId="77777777" w:rsidR="003C3C66" w:rsidRPr="00BF4ADF" w:rsidRDefault="003C3C66" w:rsidP="00BF4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BF4AD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User clicks on a result</w:t>
                  </w:r>
                </w:p>
              </w:tc>
            </w:tr>
          </w:tbl>
          <w:p w14:paraId="72450637" w14:textId="77777777" w:rsidR="003C3C66" w:rsidRPr="00BF4ADF" w:rsidRDefault="003C3C66" w:rsidP="00BF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C3C66" w:rsidRPr="00BF4ADF" w14:paraId="40F834E3" w14:textId="77777777" w:rsidTr="00BF4AD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D0C6E81" w14:textId="77777777" w:rsidR="003C3C66" w:rsidRPr="00BF4ADF" w:rsidRDefault="003C3C66" w:rsidP="00BF4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163D8EE0" w14:textId="2B025A34" w:rsidR="003C3C66" w:rsidRPr="00FE52D9" w:rsidRDefault="003C3C66" w:rsidP="00BF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</w:tcPr>
          <w:p w14:paraId="529EE99C" w14:textId="4190DB65" w:rsidR="003C3C66" w:rsidRPr="00FE52D9" w:rsidRDefault="003C3C66" w:rsidP="00BF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System highlights and shows the full calculation</w:t>
            </w:r>
          </w:p>
        </w:tc>
      </w:tr>
      <w:tr w:rsidR="003C3C66" w:rsidRPr="00FE52D9" w14:paraId="273D191C" w14:textId="77777777" w:rsidTr="003C3C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648597C4" w14:textId="77777777" w:rsidR="003C3C66" w:rsidRPr="00FE52D9" w:rsidRDefault="003C3C66" w:rsidP="00BF4A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47" w:type="dxa"/>
            <w:gridSpan w:val="5"/>
            <w:tcBorders>
              <w:left w:val="none" w:sz="0" w:space="0" w:color="auto"/>
            </w:tcBorders>
            <w:vAlign w:val="center"/>
          </w:tcPr>
          <w:p w14:paraId="7B87E3DA" w14:textId="0C99B832" w:rsidR="003C3C66" w:rsidRPr="00FE52D9" w:rsidRDefault="003C3C66" w:rsidP="00BF4A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3. Delete History Entry</w:t>
            </w:r>
          </w:p>
        </w:tc>
      </w:tr>
      <w:tr w:rsidR="003C3C66" w:rsidRPr="00FE52D9" w14:paraId="50560BA3" w14:textId="77777777" w:rsidTr="003C3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2F30F830" w14:textId="77777777" w:rsidR="003C3C66" w:rsidRPr="00FE52D9" w:rsidRDefault="003C3C66" w:rsidP="00BF4A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</w:tcPr>
          <w:p w14:paraId="04AE145F" w14:textId="0584F65C" w:rsidR="003C3C66" w:rsidRPr="00FE52D9" w:rsidRDefault="003C3C66" w:rsidP="00BF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25502634" w14:textId="58EBC7DD" w:rsidR="003C3C66" w:rsidRPr="00FE52D9" w:rsidRDefault="003C3C66" w:rsidP="00BF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</w:tcPr>
          <w:p w14:paraId="0ED65A62" w14:textId="685F5C13" w:rsidR="003C3C66" w:rsidRPr="00FE52D9" w:rsidRDefault="003C3C66" w:rsidP="00BF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3C3C66" w:rsidRPr="00FE52D9" w14:paraId="0957DB8B" w14:textId="77777777" w:rsidTr="003C3C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39CB3A4F" w14:textId="77777777" w:rsidR="003C3C66" w:rsidRPr="00FE52D9" w:rsidRDefault="003C3C66" w:rsidP="00BF4A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488C3BD" w14:textId="37545126" w:rsidR="003C3C66" w:rsidRPr="00FE52D9" w:rsidRDefault="003C3C66" w:rsidP="00BF4A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3</w:t>
            </w:r>
            <w:r w:rsidRPr="00FE52D9">
              <w:rPr>
                <w:sz w:val="26"/>
                <w:szCs w:val="26"/>
                <w:lang w:val="vi-VN"/>
              </w:rPr>
              <w:t>.1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555A93C5" w14:textId="77777777" w:rsidR="003C3C66" w:rsidRPr="00FE52D9" w:rsidRDefault="003C3C66" w:rsidP="00BF4A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4DC9F7BC" w14:textId="0206AE55" w:rsidR="003C3C66" w:rsidRPr="00FE52D9" w:rsidRDefault="003C3C66" w:rsidP="00BF4A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selects a history entry</w:t>
            </w: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43"/>
            </w:tblGrid>
            <w:tr w:rsidR="003C3C66" w:rsidRPr="00512968" w14:paraId="33C6159D" w14:textId="77777777" w:rsidTr="00FA4B72">
              <w:trPr>
                <w:tblCellSpacing w:w="15" w:type="dxa"/>
              </w:trPr>
              <w:tc>
                <w:tcPr>
                  <w:tcW w:w="2883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3"/>
                  </w:tblGrid>
                  <w:tr w:rsidR="003C3C66" w:rsidRPr="00BF4ADF" w14:paraId="3D5421B3" w14:textId="77777777" w:rsidTr="00FA4B72">
                    <w:trPr>
                      <w:tblCellSpacing w:w="15" w:type="dxa"/>
                    </w:trPr>
                    <w:tc>
                      <w:tcPr>
                        <w:tcW w:w="4263" w:type="dxa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363"/>
                        </w:tblGrid>
                        <w:tr w:rsidR="003C3C66" w:rsidRPr="00BF4ADF" w14:paraId="65125140" w14:textId="77777777" w:rsidTr="003C3C66">
                          <w:trPr>
                            <w:trHeight w:val="262"/>
                            <w:tblCellSpacing w:w="15" w:type="dxa"/>
                          </w:trPr>
                          <w:tc>
                            <w:tcPr>
                              <w:tcW w:w="3303" w:type="dxa"/>
                              <w:vAlign w:val="center"/>
                              <w:hideMark/>
                            </w:tcPr>
                            <w:p w14:paraId="42EEFAA5" w14:textId="74ECB2A2" w:rsidR="003C3C66" w:rsidRPr="00BF4ADF" w:rsidRDefault="003C3C66" w:rsidP="00BF4AD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BF4ADF">
                                <w:rPr>
                                  <w:rFonts w:ascii="Times New Roman" w:eastAsia="Times New Roman" w:hAnsi="Times New Roman" w:cs="Times New Roman"/>
                                  <w:sz w:val="26"/>
                                  <w:szCs w:val="26"/>
                                </w:rPr>
                                <w:t>Entry is</w:t>
                              </w:r>
                              <w:r w:rsidRPr="00FE52D9">
                                <w:rPr>
                                  <w:rFonts w:ascii="Times New Roman" w:eastAsia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BF4ADF">
                                <w:rPr>
                                  <w:rFonts w:ascii="Times New Roman" w:eastAsia="Times New Roman" w:hAnsi="Times New Roman" w:cs="Times New Roman"/>
                                  <w:sz w:val="26"/>
                                  <w:szCs w:val="26"/>
                                </w:rPr>
                                <w:t>highlighted</w:t>
                              </w:r>
                            </w:p>
                          </w:tc>
                        </w:tr>
                      </w:tbl>
                      <w:p w14:paraId="0AC3DEC4" w14:textId="77777777" w:rsidR="003C3C66" w:rsidRPr="00BF4ADF" w:rsidRDefault="003C3C66" w:rsidP="00BF4AD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6"/>
                            <w:szCs w:val="26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3C3C66" w:rsidRPr="00BF4ADF" w14:paraId="6B37A0F2" w14:textId="77777777" w:rsidTr="00BF4ADF">
                          <w:trPr>
                            <w:tblCellSpacing w:w="15" w:type="dxa"/>
                          </w:trPr>
                          <w:tc>
                            <w:tcPr>
                              <w:tcW w:w="36" w:type="dxa"/>
                              <w:vAlign w:val="center"/>
                              <w:hideMark/>
                            </w:tcPr>
                            <w:p w14:paraId="1745C8DE" w14:textId="77777777" w:rsidR="003C3C66" w:rsidRPr="00BF4ADF" w:rsidRDefault="003C3C66" w:rsidP="00BF4AD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</w:tr>
                      </w:tbl>
                      <w:p w14:paraId="6A1EDEBE" w14:textId="56C0F11E" w:rsidR="003C3C66" w:rsidRPr="00BF4ADF" w:rsidRDefault="003C3C66" w:rsidP="00BF4AD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5F9DA179" w14:textId="77777777" w:rsidR="003C3C66" w:rsidRPr="00BF4ADF" w:rsidRDefault="003C3C66" w:rsidP="00BF4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3C3C66" w:rsidRPr="00BF4ADF" w14:paraId="22DB7E6D" w14:textId="77777777" w:rsidTr="00FA4B72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3D4889CE" w14:textId="77777777" w:rsidR="003C3C66" w:rsidRPr="00BF4ADF" w:rsidRDefault="003C3C66" w:rsidP="00BF4AD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598DE63A" w14:textId="77777777" w:rsidR="003C3C66" w:rsidRPr="00512968" w:rsidRDefault="003C3C66" w:rsidP="00BF4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5137FA02" w14:textId="77777777" w:rsidR="003C3C66" w:rsidRPr="00512968" w:rsidRDefault="003C3C66" w:rsidP="00BF4A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C3C66" w:rsidRPr="00512968" w14:paraId="7F6EF73A" w14:textId="77777777" w:rsidTr="00FA4B7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B7EEDA0" w14:textId="77777777" w:rsidR="003C3C66" w:rsidRPr="00512968" w:rsidRDefault="003C3C66" w:rsidP="00BF4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5831CB7A" w14:textId="77777777" w:rsidR="003C3C66" w:rsidRPr="00FE52D9" w:rsidRDefault="003C3C66" w:rsidP="00BF4A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3C3C66" w:rsidRPr="00FE52D9" w14:paraId="16D5B60B" w14:textId="77777777" w:rsidTr="003C3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49F9E9FA" w14:textId="77777777" w:rsidR="003C3C66" w:rsidRPr="00FE52D9" w:rsidRDefault="003C3C66" w:rsidP="00BF4A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139209AB" w14:textId="5195E2D6" w:rsidR="003C3C66" w:rsidRPr="00FE52D9" w:rsidRDefault="003C3C66" w:rsidP="00BF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3</w:t>
            </w:r>
            <w:r w:rsidRPr="00FE52D9">
              <w:rPr>
                <w:sz w:val="26"/>
                <w:szCs w:val="26"/>
                <w:lang w:val="vi-VN"/>
              </w:rPr>
              <w:t>.2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tbl>
            <w:tblPr>
              <w:tblW w:w="3372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72"/>
            </w:tblGrid>
            <w:tr w:rsidR="003C3C66" w:rsidRPr="00BF4ADF" w14:paraId="23E7A013" w14:textId="77777777" w:rsidTr="00BF4ADF">
              <w:trPr>
                <w:tblCellSpacing w:w="15" w:type="dxa"/>
              </w:trPr>
              <w:tc>
                <w:tcPr>
                  <w:tcW w:w="3312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65"/>
                  </w:tblGrid>
                  <w:tr w:rsidR="003C3C66" w:rsidRPr="00BF4ADF" w14:paraId="53126504" w14:textId="77777777" w:rsidTr="00BF4ADF">
                    <w:trPr>
                      <w:tblCellSpacing w:w="15" w:type="dxa"/>
                    </w:trPr>
                    <w:tc>
                      <w:tcPr>
                        <w:tcW w:w="3405" w:type="dxa"/>
                        <w:vAlign w:val="center"/>
                        <w:hideMark/>
                      </w:tcPr>
                      <w:p w14:paraId="3A4F81E3" w14:textId="77777777" w:rsidR="003C3C66" w:rsidRPr="00FE52D9" w:rsidRDefault="003C3C66" w:rsidP="00BF4AD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r w:rsidRPr="00BF4ADF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 xml:space="preserve">User clicks "Delete" or presses </w:t>
                        </w:r>
                      </w:p>
                      <w:p w14:paraId="066B07AE" w14:textId="2A0FC6EF" w:rsidR="003C3C66" w:rsidRPr="00BF4ADF" w:rsidRDefault="003C3C66" w:rsidP="00BF4AD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r w:rsidRPr="00BF4ADF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key</w:t>
                        </w:r>
                      </w:p>
                    </w:tc>
                  </w:tr>
                </w:tbl>
                <w:p w14:paraId="03BA3D3F" w14:textId="77777777" w:rsidR="003C3C66" w:rsidRPr="00BF4ADF" w:rsidRDefault="003C3C66" w:rsidP="00BF4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3C3C66" w:rsidRPr="00BF4ADF" w14:paraId="2C53285A" w14:textId="77777777" w:rsidTr="00BF4ADF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1ACC57DB" w14:textId="77777777" w:rsidR="003C3C66" w:rsidRPr="00BF4ADF" w:rsidRDefault="003C3C66" w:rsidP="00BF4AD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6BD6A0E7" w14:textId="22EA0268" w:rsidR="003C3C66" w:rsidRPr="00BF4ADF" w:rsidRDefault="003C3C66" w:rsidP="00BF4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07F4D0F2" w14:textId="77777777" w:rsidR="003C3C66" w:rsidRPr="00BF4ADF" w:rsidRDefault="003C3C66" w:rsidP="00BF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C3C66" w:rsidRPr="00BF4ADF" w14:paraId="6FCC5CAD" w14:textId="77777777" w:rsidTr="00FA4B7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60097CC" w14:textId="77777777" w:rsidR="003C3C66" w:rsidRPr="00BF4ADF" w:rsidRDefault="003C3C66" w:rsidP="00BF4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6489A389" w14:textId="77777777" w:rsidR="003C3C66" w:rsidRPr="00FE52D9" w:rsidRDefault="003C3C66" w:rsidP="00BF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</w:tcPr>
          <w:p w14:paraId="76E31136" w14:textId="77777777" w:rsidR="003C3C66" w:rsidRPr="00FE52D9" w:rsidRDefault="003C3C66" w:rsidP="00BF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0F53A460" w14:textId="732894D8" w:rsidR="003C3C66" w:rsidRPr="00FE52D9" w:rsidRDefault="003C3C66" w:rsidP="00BF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System prompts for confirmation</w:t>
            </w:r>
          </w:p>
        </w:tc>
      </w:tr>
      <w:tr w:rsidR="003C3C66" w:rsidRPr="00FE52D9" w14:paraId="2AE68CDD" w14:textId="77777777" w:rsidTr="003C3C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2BC187BB" w14:textId="77777777" w:rsidR="003C3C66" w:rsidRPr="00FE52D9" w:rsidRDefault="003C3C66" w:rsidP="00BF4A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A80E321" w14:textId="38C794F0" w:rsidR="003C3C66" w:rsidRPr="00FE52D9" w:rsidRDefault="003C3C66" w:rsidP="00BF4A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3.3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7D964CCA" w14:textId="59D17E8D" w:rsidR="003C3C66" w:rsidRPr="00FE52D9" w:rsidRDefault="003C3C66" w:rsidP="00BF4A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System prompts for confirmation</w:t>
            </w: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</w:tcPr>
          <w:p w14:paraId="0A0CDF7E" w14:textId="1191AA36" w:rsidR="003C3C66" w:rsidRPr="00FE52D9" w:rsidRDefault="003C3C66" w:rsidP="00BF4A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System removes entry and updates the view</w:t>
            </w:r>
          </w:p>
        </w:tc>
      </w:tr>
      <w:tr w:rsidR="003C3C66" w:rsidRPr="00FE52D9" w14:paraId="0C73021D" w14:textId="77777777" w:rsidTr="003C3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right w:val="none" w:sz="0" w:space="0" w:color="auto"/>
            </w:tcBorders>
          </w:tcPr>
          <w:p w14:paraId="32CB7160" w14:textId="77777777" w:rsidR="003C3C66" w:rsidRPr="00FE52D9" w:rsidRDefault="003C3C66" w:rsidP="00BF4ADF">
            <w:pPr>
              <w:jc w:val="both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Alternative Scenario</w:t>
            </w: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</w:tcPr>
          <w:p w14:paraId="41C93D20" w14:textId="77777777" w:rsidR="003C3C66" w:rsidRPr="00FE52D9" w:rsidRDefault="003C3C66" w:rsidP="00BF4ADF">
            <w:pPr>
              <w:ind w:left="5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603AD8E1" w14:textId="77777777" w:rsidR="003C3C66" w:rsidRPr="00FE52D9" w:rsidRDefault="003C3C66" w:rsidP="00BF4ADF">
            <w:pPr>
              <w:ind w:righ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</w:tcPr>
          <w:p w14:paraId="4C9F0AED" w14:textId="77777777" w:rsidR="003C3C66" w:rsidRPr="00FE52D9" w:rsidRDefault="003C3C66" w:rsidP="00BF4ADF">
            <w:pPr>
              <w:ind w:right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3C3C66" w:rsidRPr="00FE52D9" w14:paraId="707CBA7A" w14:textId="77777777" w:rsidTr="003C3C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3324C81C" w14:textId="77777777" w:rsidR="003C3C66" w:rsidRPr="00FE52D9" w:rsidRDefault="003C3C66" w:rsidP="00BF4A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51DAF24" w14:textId="77777777" w:rsidR="003C3C66" w:rsidRPr="00FE52D9" w:rsidRDefault="003C3C66" w:rsidP="00BF4A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1.1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ED4D12A" w14:textId="65EEDE54" w:rsidR="003C3C66" w:rsidRPr="00FE52D9" w:rsidRDefault="003C3C66" w:rsidP="00BF4ADF">
            <w:pPr>
              <w:ind w:right="6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cancels during save or delete operation</w:t>
            </w: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76"/>
            </w:tblGrid>
            <w:tr w:rsidR="003C3C66" w:rsidRPr="00BF4ADF" w14:paraId="14B07F90" w14:textId="77777777" w:rsidTr="00BF4ADF">
              <w:trPr>
                <w:tblCellSpacing w:w="15" w:type="dxa"/>
              </w:trPr>
              <w:tc>
                <w:tcPr>
                  <w:tcW w:w="3816" w:type="dxa"/>
                  <w:vAlign w:val="center"/>
                  <w:hideMark/>
                </w:tcPr>
                <w:p w14:paraId="63784397" w14:textId="77777777" w:rsidR="003C3C66" w:rsidRPr="00FE52D9" w:rsidRDefault="003C3C66" w:rsidP="00BF4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BF4AD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System closes dialog, no </w:t>
                  </w:r>
                </w:p>
                <w:p w14:paraId="1EC207C3" w14:textId="7E001024" w:rsidR="003C3C66" w:rsidRPr="00BF4ADF" w:rsidRDefault="003C3C66" w:rsidP="00BF4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BF4AD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changes made</w:t>
                  </w:r>
                </w:p>
              </w:tc>
            </w:tr>
          </w:tbl>
          <w:p w14:paraId="521A61DF" w14:textId="77777777" w:rsidR="003C3C66" w:rsidRPr="00BF4ADF" w:rsidRDefault="003C3C66" w:rsidP="00BF4A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C3C66" w:rsidRPr="00BF4ADF" w14:paraId="29644E7D" w14:textId="77777777" w:rsidTr="00BF4AD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9298871" w14:textId="77777777" w:rsidR="003C3C66" w:rsidRPr="00BF4ADF" w:rsidRDefault="003C3C66" w:rsidP="00BF4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45693756" w14:textId="734AFC68" w:rsidR="003C3C66" w:rsidRPr="00FE52D9" w:rsidRDefault="003C3C66" w:rsidP="00BF4A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3C3C66" w:rsidRPr="00FE52D9" w14:paraId="5030C4BF" w14:textId="77777777" w:rsidTr="003C3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16B8C613" w14:textId="77777777" w:rsidR="003C3C66" w:rsidRPr="00FE52D9" w:rsidRDefault="003C3C66" w:rsidP="00BF4A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99396ED" w14:textId="4DFB3084" w:rsidR="003C3C66" w:rsidRPr="00FE52D9" w:rsidRDefault="003C3C66" w:rsidP="00BF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2.1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0"/>
            </w:tblGrid>
            <w:tr w:rsidR="003C3C66" w:rsidRPr="00BF4ADF" w14:paraId="6A614D22" w14:textId="77777777" w:rsidTr="00BF4ADF">
              <w:trPr>
                <w:tblCellSpacing w:w="15" w:type="dxa"/>
              </w:trPr>
              <w:tc>
                <w:tcPr>
                  <w:tcW w:w="3150" w:type="dxa"/>
                  <w:vAlign w:val="center"/>
                  <w:hideMark/>
                </w:tcPr>
                <w:p w14:paraId="1EB03EAE" w14:textId="77777777" w:rsidR="003C3C66" w:rsidRPr="00BF4ADF" w:rsidRDefault="003C3C66" w:rsidP="00BF4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BF4AD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No matches found during search</w:t>
                  </w:r>
                </w:p>
              </w:tc>
            </w:tr>
          </w:tbl>
          <w:p w14:paraId="31D90CD6" w14:textId="77777777" w:rsidR="003C3C66" w:rsidRPr="00BF4ADF" w:rsidRDefault="003C3C66" w:rsidP="00BF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C3C66" w:rsidRPr="00BF4ADF" w14:paraId="76D71C40" w14:textId="77777777" w:rsidTr="00BF4AD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ECE2E67" w14:textId="77777777" w:rsidR="003C3C66" w:rsidRPr="00BF4ADF" w:rsidRDefault="003C3C66" w:rsidP="00BF4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3E11DBA3" w14:textId="77777777" w:rsidR="003C3C66" w:rsidRPr="00FE52D9" w:rsidRDefault="003C3C66" w:rsidP="00BF4ADF">
            <w:pPr>
              <w:ind w:right="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  <w:vAlign w:val="center"/>
          </w:tcPr>
          <w:p w14:paraId="2B6C4FA7" w14:textId="77777777" w:rsidR="003C3C66" w:rsidRPr="00FE52D9" w:rsidRDefault="003C3C66" w:rsidP="00BF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 xml:space="preserve">System shows message: </w:t>
            </w:r>
            <w:r w:rsidRPr="00FE52D9">
              <w:rPr>
                <w:rStyle w:val="HTMLCode"/>
                <w:rFonts w:ascii="Times New Roman" w:hAnsi="Times New Roman" w:cs="Times New Roman"/>
                <w:sz w:val="26"/>
                <w:szCs w:val="26"/>
              </w:rPr>
              <w:t>"No results found"</w:t>
            </w:r>
          </w:p>
          <w:p w14:paraId="4E23D860" w14:textId="730BA2EA" w:rsidR="003C3C66" w:rsidRPr="00FE52D9" w:rsidRDefault="003C3C66" w:rsidP="00BF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3C3C66" w:rsidRPr="00FE52D9" w14:paraId="0CEF33C0" w14:textId="77777777" w:rsidTr="003C3C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right w:val="none" w:sz="0" w:space="0" w:color="auto"/>
            </w:tcBorders>
            <w:shd w:val="clear" w:color="auto" w:fill="C0C0C0"/>
          </w:tcPr>
          <w:p w14:paraId="00E8DB69" w14:textId="77777777" w:rsidR="003C3C66" w:rsidRPr="00FE52D9" w:rsidRDefault="003C3C66" w:rsidP="00BF4ADF">
            <w:pPr>
              <w:jc w:val="both"/>
              <w:rPr>
                <w:b w:val="0"/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Exception</w:t>
            </w:r>
          </w:p>
          <w:p w14:paraId="0035FC14" w14:textId="77777777" w:rsidR="003C3C66" w:rsidRPr="00FE52D9" w:rsidRDefault="003C3C66" w:rsidP="00BF4A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  <w:p w14:paraId="7C0ACB29" w14:textId="77777777" w:rsidR="003C3C66" w:rsidRPr="00FE52D9" w:rsidRDefault="003C3C66" w:rsidP="00BF4A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shd w:val="clear" w:color="auto" w:fill="C0C0C0"/>
          </w:tcPr>
          <w:p w14:paraId="4520D303" w14:textId="77777777" w:rsidR="003C3C66" w:rsidRPr="00FE52D9" w:rsidRDefault="003C3C66" w:rsidP="00BF4A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C0C0C0"/>
          </w:tcPr>
          <w:p w14:paraId="174C0251" w14:textId="77777777" w:rsidR="003C3C66" w:rsidRPr="00FE52D9" w:rsidRDefault="003C3C66" w:rsidP="00BF4A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  <w:shd w:val="clear" w:color="auto" w:fill="C0C0C0"/>
          </w:tcPr>
          <w:p w14:paraId="5A01AA4D" w14:textId="77777777" w:rsidR="003C3C66" w:rsidRPr="00FE52D9" w:rsidRDefault="003C3C66" w:rsidP="00BF4A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3C3C66" w:rsidRPr="00FE52D9" w14:paraId="4099488C" w14:textId="77777777" w:rsidTr="003C3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4FA1162E" w14:textId="77777777" w:rsidR="003C3C66" w:rsidRPr="00FE52D9" w:rsidRDefault="003C3C66" w:rsidP="00BF4A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 w:val="0"/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1DCBCD9" w14:textId="7C72D1E7" w:rsidR="003C3C66" w:rsidRPr="00FE52D9" w:rsidRDefault="003C3C66" w:rsidP="00BF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1.</w:t>
            </w:r>
            <w:r w:rsidRPr="00FE52D9">
              <w:rPr>
                <w:sz w:val="26"/>
                <w:szCs w:val="26"/>
              </w:rPr>
              <w:t>1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4"/>
            </w:tblGrid>
            <w:tr w:rsidR="003C3C66" w:rsidRPr="0049799D" w14:paraId="5AA5584B" w14:textId="77777777" w:rsidTr="00FA4B72">
              <w:trPr>
                <w:tblCellSpacing w:w="15" w:type="dxa"/>
              </w:trPr>
              <w:tc>
                <w:tcPr>
                  <w:tcW w:w="3144" w:type="dxa"/>
                  <w:vAlign w:val="center"/>
                  <w:hideMark/>
                </w:tcPr>
                <w:p w14:paraId="3C45BE61" w14:textId="63E64E49" w:rsidR="003C3C66" w:rsidRPr="0049799D" w:rsidRDefault="003C3C66" w:rsidP="00BF4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FE52D9">
                    <w:rPr>
                      <w:rFonts w:ascii="Times New Roman" w:hAnsi="Times New Roman" w:cs="Times New Roman"/>
                      <w:sz w:val="26"/>
                      <w:szCs w:val="26"/>
                    </w:rPr>
                    <w:t>User tries to save when no history exists</w:t>
                  </w:r>
                </w:p>
              </w:tc>
            </w:tr>
          </w:tbl>
          <w:p w14:paraId="143912E9" w14:textId="77777777" w:rsidR="003C3C66" w:rsidRPr="0049799D" w:rsidRDefault="003C3C66" w:rsidP="00BF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C3C66" w:rsidRPr="0049799D" w14:paraId="7E35BB91" w14:textId="77777777" w:rsidTr="00FA4B7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C972A11" w14:textId="77777777" w:rsidR="003C3C66" w:rsidRPr="0049799D" w:rsidRDefault="003C3C66" w:rsidP="00BF4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6E69B15E" w14:textId="77777777" w:rsidR="003C3C66" w:rsidRPr="00FE52D9" w:rsidRDefault="003C3C66" w:rsidP="00BF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7"/>
            </w:tblGrid>
            <w:tr w:rsidR="003C3C66" w:rsidRPr="00BF4ADF" w14:paraId="0DA2DF49" w14:textId="77777777" w:rsidTr="00BF4ADF">
              <w:trPr>
                <w:tblCellSpacing w:w="15" w:type="dxa"/>
              </w:trPr>
              <w:tc>
                <w:tcPr>
                  <w:tcW w:w="4637" w:type="dxa"/>
                  <w:vAlign w:val="center"/>
                  <w:hideMark/>
                </w:tcPr>
                <w:p w14:paraId="4B68777E" w14:textId="77777777" w:rsidR="003C3C66" w:rsidRPr="00FE52D9" w:rsidRDefault="003C3C66" w:rsidP="00BF4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BF4AD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System displays error: "No </w:t>
                  </w:r>
                </w:p>
                <w:p w14:paraId="0EB9EC17" w14:textId="0F1FA0CC" w:rsidR="003C3C66" w:rsidRPr="00BF4ADF" w:rsidRDefault="003C3C66" w:rsidP="00BF4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BF4AD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history to save"</w:t>
                  </w:r>
                </w:p>
              </w:tc>
            </w:tr>
          </w:tbl>
          <w:p w14:paraId="3C5CBE73" w14:textId="77777777" w:rsidR="003C3C66" w:rsidRPr="00BF4ADF" w:rsidRDefault="003C3C66" w:rsidP="00BF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C3C66" w:rsidRPr="00BF4ADF" w14:paraId="093665DF" w14:textId="77777777" w:rsidTr="00BF4AD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D030DD4" w14:textId="77777777" w:rsidR="003C3C66" w:rsidRPr="00BF4ADF" w:rsidRDefault="003C3C66" w:rsidP="00BF4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67C6618D" w14:textId="610B6F4E" w:rsidR="003C3C66" w:rsidRPr="00FE52D9" w:rsidRDefault="003C3C66" w:rsidP="00BF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3C3C66" w:rsidRPr="00FE52D9" w14:paraId="26EA0EAA" w14:textId="77777777" w:rsidTr="003C3C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4FC732BB" w14:textId="7C41481A" w:rsidR="003C3C66" w:rsidRPr="00FE52D9" w:rsidRDefault="003C3C66" w:rsidP="00BF4A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 w:val="0"/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7F1FEC3" w14:textId="357547FF" w:rsidR="003C3C66" w:rsidRPr="00FE52D9" w:rsidRDefault="003C3C66" w:rsidP="00BF4A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2.1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36"/>
            </w:tblGrid>
            <w:tr w:rsidR="003C3C66" w:rsidRPr="00BF4ADF" w14:paraId="5281568B" w14:textId="77777777" w:rsidTr="00BF4ADF">
              <w:trPr>
                <w:tblCellSpacing w:w="15" w:type="dxa"/>
              </w:trPr>
              <w:tc>
                <w:tcPr>
                  <w:tcW w:w="4376" w:type="dxa"/>
                  <w:vAlign w:val="center"/>
                  <w:hideMark/>
                </w:tcPr>
                <w:p w14:paraId="4D64FD32" w14:textId="77777777" w:rsidR="003C3C66" w:rsidRPr="00FE52D9" w:rsidRDefault="003C3C66" w:rsidP="00BF4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BF4AD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File save fails due to permission </w:t>
                  </w:r>
                </w:p>
                <w:p w14:paraId="04447D23" w14:textId="71FB3674" w:rsidR="003C3C66" w:rsidRPr="00BF4ADF" w:rsidRDefault="003C3C66" w:rsidP="00BF4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BF4AD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or disk error</w:t>
                  </w:r>
                </w:p>
              </w:tc>
            </w:tr>
          </w:tbl>
          <w:p w14:paraId="46E2007E" w14:textId="77777777" w:rsidR="003C3C66" w:rsidRPr="00BF4ADF" w:rsidRDefault="003C3C66" w:rsidP="00BF4A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C3C66" w:rsidRPr="00BF4ADF" w14:paraId="2AD9DEFD" w14:textId="77777777" w:rsidTr="00BF4AD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739AE20" w14:textId="77777777" w:rsidR="003C3C66" w:rsidRPr="00BF4ADF" w:rsidRDefault="003C3C66" w:rsidP="00BF4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09C7359E" w14:textId="77777777" w:rsidR="003C3C66" w:rsidRPr="00FE52D9" w:rsidRDefault="003C3C66" w:rsidP="00BF4A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4"/>
            </w:tblGrid>
            <w:tr w:rsidR="003C3C66" w:rsidRPr="00BF4ADF" w14:paraId="4FB1C17C" w14:textId="77777777" w:rsidTr="00BF4ADF">
              <w:trPr>
                <w:tblCellSpacing w:w="15" w:type="dxa"/>
              </w:trPr>
              <w:tc>
                <w:tcPr>
                  <w:tcW w:w="4044" w:type="dxa"/>
                  <w:vAlign w:val="center"/>
                  <w:hideMark/>
                </w:tcPr>
                <w:p w14:paraId="44A3F914" w14:textId="77777777" w:rsidR="003C3C66" w:rsidRPr="00FE52D9" w:rsidRDefault="003C3C66" w:rsidP="00BF4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BF4AD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System shows: "Unable to </w:t>
                  </w:r>
                </w:p>
                <w:p w14:paraId="27CBC783" w14:textId="5AC7F8E3" w:rsidR="003C3C66" w:rsidRPr="00BF4ADF" w:rsidRDefault="003C3C66" w:rsidP="00BF4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BF4AD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save file"</w:t>
                  </w:r>
                </w:p>
              </w:tc>
            </w:tr>
          </w:tbl>
          <w:p w14:paraId="7158842A" w14:textId="77777777" w:rsidR="003C3C66" w:rsidRPr="00BF4ADF" w:rsidRDefault="003C3C66" w:rsidP="00BF4A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C3C66" w:rsidRPr="00BF4ADF" w14:paraId="22A95E71" w14:textId="77777777" w:rsidTr="00BF4AD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BD34274" w14:textId="77777777" w:rsidR="003C3C66" w:rsidRPr="00BF4ADF" w:rsidRDefault="003C3C66" w:rsidP="00BF4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3A609968" w14:textId="77777777" w:rsidR="003C3C66" w:rsidRPr="00FE52D9" w:rsidRDefault="003C3C66" w:rsidP="00BF4A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3C3C66" w:rsidRPr="00FE52D9" w14:paraId="6D4FFE90" w14:textId="77777777" w:rsidTr="003C3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5D314AB7" w14:textId="77777777" w:rsidR="003C3C66" w:rsidRPr="00FE52D9" w:rsidRDefault="003C3C66" w:rsidP="00BF4A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70C379B" w14:textId="6A1F92A0" w:rsidR="003C3C66" w:rsidRPr="00FE52D9" w:rsidRDefault="003C3C66" w:rsidP="00BF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3.1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08"/>
            </w:tblGrid>
            <w:tr w:rsidR="003C3C66" w:rsidRPr="00BF4ADF" w14:paraId="469C9211" w14:textId="77777777" w:rsidTr="00BF4ADF">
              <w:trPr>
                <w:tblCellSpacing w:w="15" w:type="dxa"/>
              </w:trPr>
              <w:tc>
                <w:tcPr>
                  <w:tcW w:w="5948" w:type="dxa"/>
                  <w:vAlign w:val="center"/>
                  <w:hideMark/>
                </w:tcPr>
                <w:p w14:paraId="0C7934D2" w14:textId="77777777" w:rsidR="003C3C66" w:rsidRPr="00FE52D9" w:rsidRDefault="003C3C66" w:rsidP="00BF4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BF4AD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User tries to delete a non-existent </w:t>
                  </w:r>
                </w:p>
                <w:p w14:paraId="246B6208" w14:textId="1FE7EA5D" w:rsidR="003C3C66" w:rsidRPr="00BF4ADF" w:rsidRDefault="003C3C66" w:rsidP="00BF4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BF4AD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entry </w:t>
                  </w:r>
                </w:p>
              </w:tc>
            </w:tr>
          </w:tbl>
          <w:p w14:paraId="7F9C62C0" w14:textId="77777777" w:rsidR="003C3C66" w:rsidRPr="00BF4ADF" w:rsidRDefault="003C3C66" w:rsidP="00BF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C3C66" w:rsidRPr="00BF4ADF" w14:paraId="6EA83D71" w14:textId="77777777" w:rsidTr="00BF4AD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D855204" w14:textId="77777777" w:rsidR="003C3C66" w:rsidRPr="00BF4ADF" w:rsidRDefault="003C3C66" w:rsidP="00BF4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3ABE0914" w14:textId="77777777" w:rsidR="003C3C66" w:rsidRPr="00FE52D9" w:rsidRDefault="003C3C66" w:rsidP="00BF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  <w:vAlign w:val="center"/>
          </w:tcPr>
          <w:p w14:paraId="5554BD2A" w14:textId="77777777" w:rsidR="003C3C66" w:rsidRPr="00FE52D9" w:rsidRDefault="003C3C66" w:rsidP="00BF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System refreshes list and shows error</w:t>
            </w:r>
          </w:p>
          <w:p w14:paraId="276F20F4" w14:textId="77777777" w:rsidR="003C3C66" w:rsidRPr="00FE52D9" w:rsidRDefault="003C3C66" w:rsidP="00BF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BF4ADF" w:rsidRPr="00FE52D9" w14:paraId="17BCC086" w14:textId="77777777" w:rsidTr="00FA4B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  <w:shd w:val="clear" w:color="auto" w:fill="C0C0C0"/>
          </w:tcPr>
          <w:p w14:paraId="5380F308" w14:textId="77777777" w:rsidR="00BF4ADF" w:rsidRPr="00FE52D9" w:rsidRDefault="00BF4ADF" w:rsidP="00BF4ADF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Priority</w:t>
            </w:r>
          </w:p>
        </w:tc>
        <w:tc>
          <w:tcPr>
            <w:tcW w:w="7647" w:type="dxa"/>
            <w:gridSpan w:val="5"/>
            <w:tcBorders>
              <w:left w:val="none" w:sz="0" w:space="0" w:color="auto"/>
            </w:tcBorders>
            <w:shd w:val="clear" w:color="auto" w:fill="C0C0C0"/>
          </w:tcPr>
          <w:p w14:paraId="14F86163" w14:textId="77777777" w:rsidR="00BF4ADF" w:rsidRPr="00FE52D9" w:rsidRDefault="00BF4ADF" w:rsidP="00BF4A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High</w:t>
            </w:r>
          </w:p>
        </w:tc>
      </w:tr>
      <w:tr w:rsidR="00BF4ADF" w:rsidRPr="00FE52D9" w14:paraId="1E7BA3CA" w14:textId="77777777" w:rsidTr="003C3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</w:tcPr>
          <w:p w14:paraId="3F3298F1" w14:textId="77777777" w:rsidR="00BF4ADF" w:rsidRPr="00FE52D9" w:rsidRDefault="00BF4ADF" w:rsidP="00BF4ADF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Business rule</w:t>
            </w:r>
          </w:p>
        </w:tc>
        <w:tc>
          <w:tcPr>
            <w:tcW w:w="7647" w:type="dxa"/>
            <w:gridSpan w:val="5"/>
            <w:tcBorders>
              <w:left w:val="none" w:sz="0" w:space="0" w:color="auto"/>
            </w:tcBorders>
          </w:tcPr>
          <w:p w14:paraId="6E8D9701" w14:textId="77777777" w:rsidR="00BF4ADF" w:rsidRPr="00FE52D9" w:rsidRDefault="003C3C66" w:rsidP="00BF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History should persist between sessions if user enables saving.</w:t>
            </w:r>
          </w:p>
          <w:p w14:paraId="5D059E25" w14:textId="77777777" w:rsidR="003C3C66" w:rsidRPr="00FE52D9" w:rsidRDefault="003C3C66" w:rsidP="00BF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Only selected entries can be deleted.</w:t>
            </w:r>
          </w:p>
          <w:p w14:paraId="13221B3D" w14:textId="5B6424B1" w:rsidR="003C3C66" w:rsidRPr="00FE52D9" w:rsidRDefault="003C3C66" w:rsidP="00BF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JSON file should contain structured data for easy reuse.</w:t>
            </w:r>
          </w:p>
        </w:tc>
      </w:tr>
    </w:tbl>
    <w:p w14:paraId="23F54D26" w14:textId="4F92B912" w:rsidR="00512968" w:rsidRPr="00FE52D9" w:rsidRDefault="00512968">
      <w:pPr>
        <w:pStyle w:val="Heading3"/>
        <w:rPr>
          <w:sz w:val="26"/>
          <w:szCs w:val="26"/>
        </w:rPr>
      </w:pPr>
    </w:p>
    <w:tbl>
      <w:tblPr>
        <w:tblStyle w:val="aa"/>
        <w:tblW w:w="9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5"/>
        <w:gridCol w:w="763"/>
        <w:gridCol w:w="2100"/>
        <w:gridCol w:w="1405"/>
        <w:gridCol w:w="915"/>
        <w:gridCol w:w="2464"/>
      </w:tblGrid>
      <w:tr w:rsidR="004D5B7C" w:rsidRPr="00FE52D9" w14:paraId="392726EB" w14:textId="77777777" w:rsidTr="00FA4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5AA1160" w14:textId="77777777" w:rsidR="004D5B7C" w:rsidRPr="00FE52D9" w:rsidRDefault="004D5B7C" w:rsidP="00FA4B72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 case ID</w:t>
            </w:r>
          </w:p>
        </w:tc>
        <w:tc>
          <w:tcPr>
            <w:tcW w:w="7647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8694274" w14:textId="2555C871" w:rsidR="004D5B7C" w:rsidRPr="00FE52D9" w:rsidRDefault="004D5B7C" w:rsidP="00FA4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 w:val="0"/>
                <w:sz w:val="26"/>
                <w:szCs w:val="26"/>
              </w:rPr>
              <w:t>UC.1</w:t>
            </w:r>
            <w:r w:rsidRPr="00FE52D9">
              <w:rPr>
                <w:b w:val="0"/>
                <w:sz w:val="26"/>
                <w:szCs w:val="26"/>
              </w:rPr>
              <w:t>7</w:t>
            </w:r>
          </w:p>
        </w:tc>
      </w:tr>
      <w:tr w:rsidR="004D5B7C" w:rsidRPr="00FE52D9" w14:paraId="023C46A5" w14:textId="77777777" w:rsidTr="0012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</w:tcPr>
          <w:p w14:paraId="2E0CE9DA" w14:textId="77777777" w:rsidR="004D5B7C" w:rsidRPr="00FE52D9" w:rsidRDefault="004D5B7C" w:rsidP="00FA4B72">
            <w:pPr>
              <w:ind w:right="110"/>
              <w:rPr>
                <w:color w:val="000000"/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 case name</w:t>
            </w:r>
          </w:p>
        </w:tc>
        <w:tc>
          <w:tcPr>
            <w:tcW w:w="7647" w:type="dxa"/>
            <w:gridSpan w:val="5"/>
            <w:tcBorders>
              <w:left w:val="none" w:sz="0" w:space="0" w:color="auto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90"/>
            </w:tblGrid>
            <w:tr w:rsidR="004D5B7C" w:rsidRPr="00975878" w14:paraId="7D9211EA" w14:textId="77777777" w:rsidTr="00FA4B72">
              <w:trPr>
                <w:tblCellSpacing w:w="15" w:type="dxa"/>
              </w:trPr>
              <w:tc>
                <w:tcPr>
                  <w:tcW w:w="3030" w:type="dxa"/>
                  <w:vAlign w:val="center"/>
                  <w:hideMark/>
                </w:tcPr>
                <w:tbl>
                  <w:tblPr>
                    <w:tblW w:w="7305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05"/>
                  </w:tblGrid>
                  <w:tr w:rsidR="004D5B7C" w:rsidRPr="00512968" w14:paraId="411368BF" w14:textId="77777777" w:rsidTr="004D5B7C">
                    <w:trPr>
                      <w:trHeight w:val="469"/>
                      <w:tblCellSpacing w:w="15" w:type="dxa"/>
                    </w:trPr>
                    <w:tc>
                      <w:tcPr>
                        <w:tcW w:w="7245" w:type="dxa"/>
                        <w:vAlign w:val="center"/>
                        <w:hideMark/>
                      </w:tcPr>
                      <w:tbl>
                        <w:tblPr>
                          <w:tblW w:w="7538" w:type="dxa"/>
                          <w:tblCellSpacing w:w="15" w:type="dxa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538"/>
                        </w:tblGrid>
                        <w:tr w:rsidR="004D5B7C" w:rsidRPr="004D5B7C" w14:paraId="59E5AA6C" w14:textId="77777777" w:rsidTr="00126B90">
                          <w:trPr>
                            <w:trHeight w:val="240"/>
                            <w:tblCellSpacing w:w="15" w:type="dxa"/>
                          </w:trPr>
                          <w:tc>
                            <w:tcPr>
                              <w:tcW w:w="7478" w:type="dxa"/>
                              <w:vAlign w:val="center"/>
                              <w:hideMark/>
                            </w:tcPr>
                            <w:p w14:paraId="21872D68" w14:textId="77777777" w:rsidR="004D5B7C" w:rsidRPr="004D5B7C" w:rsidRDefault="004D5B7C" w:rsidP="004D5B7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4D5B7C">
                                <w:rPr>
                                  <w:rFonts w:ascii="Times New Roman" w:eastAsia="Times New Roman" w:hAnsi="Times New Roman" w:cs="Times New Roman"/>
                                  <w:sz w:val="26"/>
                                  <w:szCs w:val="26"/>
                                </w:rPr>
                                <w:t>UI Customization</w:t>
                              </w:r>
                            </w:p>
                          </w:tc>
                        </w:tr>
                      </w:tbl>
                      <w:p w14:paraId="5AC7E18D" w14:textId="77777777" w:rsidR="004D5B7C" w:rsidRPr="004D5B7C" w:rsidRDefault="004D5B7C" w:rsidP="004D5B7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6"/>
                            <w:szCs w:val="26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4D5B7C" w:rsidRPr="004D5B7C" w14:paraId="3A511CFE" w14:textId="77777777" w:rsidTr="004D5B7C">
                          <w:trPr>
                            <w:tblCellSpacing w:w="15" w:type="dxa"/>
                          </w:trPr>
                          <w:tc>
                            <w:tcPr>
                              <w:tcW w:w="36" w:type="dxa"/>
                              <w:vAlign w:val="center"/>
                              <w:hideMark/>
                            </w:tcPr>
                            <w:p w14:paraId="4124C2C7" w14:textId="77777777" w:rsidR="004D5B7C" w:rsidRPr="004D5B7C" w:rsidRDefault="004D5B7C" w:rsidP="004D5B7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</w:tr>
                      </w:tbl>
                      <w:p w14:paraId="407419ED" w14:textId="607C7451" w:rsidR="004D5B7C" w:rsidRPr="00512968" w:rsidRDefault="004D5B7C" w:rsidP="00FA4B7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20A64473" w14:textId="77777777" w:rsidR="004D5B7C" w:rsidRPr="00512968" w:rsidRDefault="004D5B7C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4D5B7C" w:rsidRPr="00512968" w14:paraId="089F5EB7" w14:textId="77777777" w:rsidTr="00FA4B72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259CBA2F" w14:textId="77777777" w:rsidR="004D5B7C" w:rsidRPr="00512968" w:rsidRDefault="004D5B7C" w:rsidP="00FA4B7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65014A73" w14:textId="77777777" w:rsidR="004D5B7C" w:rsidRPr="00975878" w:rsidRDefault="004D5B7C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67C62CAD" w14:textId="77777777" w:rsidR="004D5B7C" w:rsidRPr="00975878" w:rsidRDefault="004D5B7C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D5B7C" w:rsidRPr="00975878" w14:paraId="585958BA" w14:textId="77777777" w:rsidTr="00FA4B7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8ACCDA1" w14:textId="77777777" w:rsidR="004D5B7C" w:rsidRPr="00975878" w:rsidRDefault="004D5B7C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76ADBD18" w14:textId="77777777" w:rsidR="004D5B7C" w:rsidRPr="00FE52D9" w:rsidRDefault="004D5B7C" w:rsidP="00FA4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  <w:lang w:val="vi-VN"/>
              </w:rPr>
            </w:pPr>
          </w:p>
        </w:tc>
      </w:tr>
      <w:tr w:rsidR="004D5B7C" w:rsidRPr="00FE52D9" w14:paraId="06D385C4" w14:textId="77777777" w:rsidTr="00FA4B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</w:tcPr>
          <w:p w14:paraId="5D6EE468" w14:textId="77777777" w:rsidR="004D5B7C" w:rsidRPr="00FE52D9" w:rsidRDefault="004D5B7C" w:rsidP="00FA4B72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Create by</w:t>
            </w:r>
          </w:p>
        </w:tc>
        <w:tc>
          <w:tcPr>
            <w:tcW w:w="2863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023D5A08" w14:textId="77777777" w:rsidR="004D5B7C" w:rsidRPr="00FE52D9" w:rsidRDefault="004D5B7C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 xml:space="preserve">Ngoc Han </w:t>
            </w:r>
          </w:p>
        </w:tc>
        <w:tc>
          <w:tcPr>
            <w:tcW w:w="2320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06B38CC6" w14:textId="77777777" w:rsidR="004D5B7C" w:rsidRPr="00FE52D9" w:rsidRDefault="004D5B7C" w:rsidP="00FA4B72">
            <w:pPr>
              <w:ind w:right="11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FE52D9">
              <w:rPr>
                <w:b/>
                <w:bCs/>
                <w:sz w:val="26"/>
                <w:szCs w:val="26"/>
              </w:rPr>
              <w:t>Create by</w:t>
            </w:r>
          </w:p>
        </w:tc>
        <w:tc>
          <w:tcPr>
            <w:tcW w:w="2464" w:type="dxa"/>
            <w:tcBorders>
              <w:left w:val="none" w:sz="0" w:space="0" w:color="auto"/>
            </w:tcBorders>
          </w:tcPr>
          <w:p w14:paraId="312C2D53" w14:textId="77777777" w:rsidR="004D5B7C" w:rsidRPr="00FE52D9" w:rsidRDefault="004D5B7C" w:rsidP="00FA4B72">
            <w:pPr>
              <w:ind w:left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 xml:space="preserve">Ngoc Han </w:t>
            </w:r>
          </w:p>
        </w:tc>
      </w:tr>
      <w:tr w:rsidR="004D5B7C" w:rsidRPr="00FE52D9" w14:paraId="04C3DC05" w14:textId="77777777" w:rsidTr="00FA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</w:tcPr>
          <w:p w14:paraId="7BBF5268" w14:textId="77777777" w:rsidR="004D5B7C" w:rsidRPr="00FE52D9" w:rsidRDefault="004D5B7C" w:rsidP="00FA4B72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Date created</w:t>
            </w:r>
          </w:p>
        </w:tc>
        <w:tc>
          <w:tcPr>
            <w:tcW w:w="2863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75C949B0" w14:textId="77777777" w:rsidR="004D5B7C" w:rsidRPr="00FE52D9" w:rsidRDefault="004D5B7C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April 18, 2025</w:t>
            </w:r>
          </w:p>
        </w:tc>
        <w:tc>
          <w:tcPr>
            <w:tcW w:w="2320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461CEEBB" w14:textId="77777777" w:rsidR="004D5B7C" w:rsidRPr="00FE52D9" w:rsidRDefault="004D5B7C" w:rsidP="00FA4B72">
            <w:pPr>
              <w:ind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FE52D9">
              <w:rPr>
                <w:b/>
                <w:bCs/>
                <w:sz w:val="26"/>
                <w:szCs w:val="26"/>
              </w:rPr>
              <w:t>Date created</w:t>
            </w:r>
          </w:p>
        </w:tc>
        <w:tc>
          <w:tcPr>
            <w:tcW w:w="2464" w:type="dxa"/>
            <w:tcBorders>
              <w:left w:val="none" w:sz="0" w:space="0" w:color="auto"/>
            </w:tcBorders>
          </w:tcPr>
          <w:p w14:paraId="5EFF5745" w14:textId="77777777" w:rsidR="004D5B7C" w:rsidRPr="00FE52D9" w:rsidRDefault="004D5B7C" w:rsidP="00FA4B72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April 18, 2025</w:t>
            </w:r>
          </w:p>
        </w:tc>
      </w:tr>
      <w:tr w:rsidR="004D5B7C" w:rsidRPr="00FE52D9" w14:paraId="1A9CD2BB" w14:textId="77777777" w:rsidTr="00FA4B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</w:tcPr>
          <w:p w14:paraId="68DC5925" w14:textId="77777777" w:rsidR="004D5B7C" w:rsidRPr="00FE52D9" w:rsidRDefault="004D5B7C" w:rsidP="00FA4B72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Actor</w:t>
            </w:r>
          </w:p>
        </w:tc>
        <w:tc>
          <w:tcPr>
            <w:tcW w:w="7647" w:type="dxa"/>
            <w:gridSpan w:val="5"/>
            <w:tcBorders>
              <w:left w:val="none" w:sz="0" w:space="0" w:color="auto"/>
            </w:tcBorders>
          </w:tcPr>
          <w:p w14:paraId="6854DC85" w14:textId="77777777" w:rsidR="004D5B7C" w:rsidRPr="00FE52D9" w:rsidRDefault="004D5B7C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</w:t>
            </w:r>
          </w:p>
        </w:tc>
      </w:tr>
      <w:tr w:rsidR="004D5B7C" w:rsidRPr="00FE52D9" w14:paraId="6693D31C" w14:textId="77777777" w:rsidTr="00FA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</w:tcPr>
          <w:p w14:paraId="0D4CFF71" w14:textId="77777777" w:rsidR="004D5B7C" w:rsidRPr="00FE52D9" w:rsidRDefault="004D5B7C" w:rsidP="00FA4B72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Description</w:t>
            </w:r>
          </w:p>
        </w:tc>
        <w:tc>
          <w:tcPr>
            <w:tcW w:w="7647" w:type="dxa"/>
            <w:gridSpan w:val="5"/>
            <w:tcBorders>
              <w:left w:val="none" w:sz="0" w:space="0" w:color="auto"/>
            </w:tcBorders>
          </w:tcPr>
          <w:p w14:paraId="5DF04BAB" w14:textId="7CDF1B50" w:rsidR="004D5B7C" w:rsidRPr="00FE52D9" w:rsidRDefault="004D5B7C" w:rsidP="00FA4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This use case describes how a user customizes the calculator interface, including theme, font, colors, and keyboard shortcuts.</w:t>
            </w:r>
          </w:p>
        </w:tc>
      </w:tr>
      <w:tr w:rsidR="004D5B7C" w:rsidRPr="00FE52D9" w14:paraId="395B5F2C" w14:textId="77777777" w:rsidTr="00FA4B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</w:tcPr>
          <w:p w14:paraId="5016B9E7" w14:textId="77777777" w:rsidR="004D5B7C" w:rsidRPr="00FE52D9" w:rsidRDefault="004D5B7C" w:rsidP="00FA4B72">
            <w:pPr>
              <w:ind w:right="112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Trigger</w:t>
            </w:r>
          </w:p>
        </w:tc>
        <w:tc>
          <w:tcPr>
            <w:tcW w:w="7647" w:type="dxa"/>
            <w:gridSpan w:val="5"/>
            <w:tcBorders>
              <w:left w:val="none" w:sz="0" w:space="0" w:color="auto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83"/>
            </w:tblGrid>
            <w:tr w:rsidR="004D5B7C" w:rsidRPr="004D5B7C" w14:paraId="08F9DC12" w14:textId="77777777" w:rsidTr="004D5B7C">
              <w:trPr>
                <w:tblCellSpacing w:w="15" w:type="dxa"/>
              </w:trPr>
              <w:tc>
                <w:tcPr>
                  <w:tcW w:w="4923" w:type="dxa"/>
                  <w:vAlign w:val="center"/>
                  <w:hideMark/>
                </w:tcPr>
                <w:p w14:paraId="3BAA227D" w14:textId="77777777" w:rsidR="004D5B7C" w:rsidRPr="004D5B7C" w:rsidRDefault="004D5B7C" w:rsidP="004D5B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4D5B7C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User opens the Settings or UI customization menu.</w:t>
                  </w:r>
                </w:p>
              </w:tc>
            </w:tr>
          </w:tbl>
          <w:p w14:paraId="747C5D07" w14:textId="77777777" w:rsidR="004D5B7C" w:rsidRPr="004D5B7C" w:rsidRDefault="004D5B7C" w:rsidP="004D5B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8519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19"/>
            </w:tblGrid>
            <w:tr w:rsidR="004D5B7C" w:rsidRPr="004D5B7C" w14:paraId="2B68B405" w14:textId="77777777" w:rsidTr="004D5B7C">
              <w:trPr>
                <w:trHeight w:val="199"/>
                <w:tblCellSpacing w:w="15" w:type="dxa"/>
              </w:trPr>
              <w:tc>
                <w:tcPr>
                  <w:tcW w:w="8459" w:type="dxa"/>
                  <w:vAlign w:val="center"/>
                  <w:hideMark/>
                </w:tcPr>
                <w:p w14:paraId="6209C21D" w14:textId="77777777" w:rsidR="004D5B7C" w:rsidRPr="004D5B7C" w:rsidRDefault="004D5B7C" w:rsidP="004D5B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12E6BFDE" w14:textId="790E7BA3" w:rsidR="004D5B7C" w:rsidRPr="00FE52D9" w:rsidRDefault="004D5B7C" w:rsidP="00FA4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6"/>
                <w:szCs w:val="26"/>
                <w:lang w:val="vi-VN"/>
              </w:rPr>
            </w:pPr>
          </w:p>
        </w:tc>
      </w:tr>
      <w:tr w:rsidR="004D5B7C" w:rsidRPr="00FE52D9" w14:paraId="219FEE2E" w14:textId="77777777" w:rsidTr="00FA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</w:tcPr>
          <w:p w14:paraId="015EE551" w14:textId="77777777" w:rsidR="004D5B7C" w:rsidRPr="00FE52D9" w:rsidRDefault="004D5B7C" w:rsidP="004D5B7C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Pre-condition</w:t>
            </w:r>
          </w:p>
        </w:tc>
        <w:tc>
          <w:tcPr>
            <w:tcW w:w="7647" w:type="dxa"/>
            <w:gridSpan w:val="5"/>
            <w:tcBorders>
              <w:left w:val="none" w:sz="0" w:space="0" w:color="auto"/>
            </w:tcBorders>
          </w:tcPr>
          <w:tbl>
            <w:tblPr>
              <w:tblW w:w="7473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73"/>
            </w:tblGrid>
            <w:tr w:rsidR="004D5B7C" w:rsidRPr="004D5B7C" w14:paraId="74B956ED" w14:textId="77777777" w:rsidTr="00126B90">
              <w:trPr>
                <w:trHeight w:val="396"/>
                <w:tblCellSpacing w:w="15" w:type="dxa"/>
              </w:trPr>
              <w:tc>
                <w:tcPr>
                  <w:tcW w:w="7413" w:type="dxa"/>
                  <w:vAlign w:val="center"/>
                  <w:hideMark/>
                </w:tcPr>
                <w:p w14:paraId="6C36286A" w14:textId="77777777" w:rsidR="004D5B7C" w:rsidRPr="004D5B7C" w:rsidRDefault="004D5B7C" w:rsidP="004D5B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4D5B7C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The calculator application is running.</w:t>
                  </w:r>
                </w:p>
              </w:tc>
            </w:tr>
          </w:tbl>
          <w:p w14:paraId="0548BC03" w14:textId="77777777" w:rsidR="004D5B7C" w:rsidRPr="004D5B7C" w:rsidRDefault="004D5B7C" w:rsidP="004D5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D5B7C" w:rsidRPr="004D5B7C" w14:paraId="7CC31562" w14:textId="77777777" w:rsidTr="004D5B7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2616095" w14:textId="77777777" w:rsidR="004D5B7C" w:rsidRPr="004D5B7C" w:rsidRDefault="004D5B7C" w:rsidP="004D5B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30900F19" w14:textId="73E32603" w:rsidR="004D5B7C" w:rsidRPr="00FE52D9" w:rsidRDefault="004D5B7C" w:rsidP="004D5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</w:p>
        </w:tc>
      </w:tr>
      <w:tr w:rsidR="004D5B7C" w:rsidRPr="00FE52D9" w14:paraId="6D01F4ED" w14:textId="77777777" w:rsidTr="00FA4B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</w:tcPr>
          <w:p w14:paraId="0F810D41" w14:textId="77777777" w:rsidR="004D5B7C" w:rsidRPr="00FE52D9" w:rsidRDefault="004D5B7C" w:rsidP="00FA4B72">
            <w:pPr>
              <w:ind w:right="108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Post-condition</w:t>
            </w:r>
          </w:p>
        </w:tc>
        <w:tc>
          <w:tcPr>
            <w:tcW w:w="7647" w:type="dxa"/>
            <w:gridSpan w:val="5"/>
            <w:tcBorders>
              <w:left w:val="none" w:sz="0" w:space="0" w:color="auto"/>
            </w:tcBorders>
          </w:tcPr>
          <w:p w14:paraId="64E62AB9" w14:textId="41B1AD2F" w:rsidR="004D5B7C" w:rsidRPr="00FE52D9" w:rsidRDefault="004D5B7C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The interface updates based on user-selected preferences.</w:t>
            </w:r>
          </w:p>
        </w:tc>
      </w:tr>
      <w:tr w:rsidR="00462B2F" w:rsidRPr="00FE52D9" w14:paraId="010C07E1" w14:textId="77777777" w:rsidTr="00462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right w:val="none" w:sz="0" w:space="0" w:color="auto"/>
            </w:tcBorders>
          </w:tcPr>
          <w:p w14:paraId="7F1E1809" w14:textId="77777777" w:rsidR="00462B2F" w:rsidRPr="00FE52D9" w:rsidRDefault="00462B2F" w:rsidP="00FA4B72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Main Success Scenario:</w:t>
            </w:r>
          </w:p>
        </w:tc>
        <w:tc>
          <w:tcPr>
            <w:tcW w:w="7647" w:type="dxa"/>
            <w:gridSpan w:val="5"/>
            <w:tcBorders>
              <w:left w:val="none" w:sz="0" w:space="0" w:color="auto"/>
            </w:tcBorders>
          </w:tcPr>
          <w:p w14:paraId="408D1FDC" w14:textId="1C31BD76" w:rsidR="00462B2F" w:rsidRPr="00FE52D9" w:rsidRDefault="00462B2F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FE52D9">
              <w:rPr>
                <w:sz w:val="26"/>
                <w:szCs w:val="26"/>
                <w:lang w:val="vi-VN"/>
              </w:rPr>
              <w:t xml:space="preserve">1. </w:t>
            </w:r>
            <w:r w:rsidRPr="00FE52D9">
              <w:rPr>
                <w:sz w:val="26"/>
                <w:szCs w:val="26"/>
              </w:rPr>
              <w:t>Dark/Light Mode</w:t>
            </w:r>
          </w:p>
        </w:tc>
      </w:tr>
      <w:tr w:rsidR="00462B2F" w:rsidRPr="00FE52D9" w14:paraId="17B4B6E6" w14:textId="77777777" w:rsidTr="00462B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  <w:shd w:val="clear" w:color="auto" w:fill="C0C0C0"/>
          </w:tcPr>
          <w:p w14:paraId="4596E4C1" w14:textId="77777777" w:rsidR="00462B2F" w:rsidRPr="00FE52D9" w:rsidRDefault="00462B2F" w:rsidP="00FA4B72">
            <w:pPr>
              <w:ind w:right="110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</w:tcPr>
          <w:p w14:paraId="48D2ABC9" w14:textId="77777777" w:rsidR="00462B2F" w:rsidRPr="00FE52D9" w:rsidRDefault="00462B2F" w:rsidP="00FA4B72">
            <w:pPr>
              <w:ind w:left="5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551523FF" w14:textId="77777777" w:rsidR="00462B2F" w:rsidRPr="00FE52D9" w:rsidRDefault="00462B2F" w:rsidP="00FA4B72">
            <w:pPr>
              <w:ind w:right="11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</w:tcPr>
          <w:p w14:paraId="2712CFA5" w14:textId="77777777" w:rsidR="00462B2F" w:rsidRPr="00FE52D9" w:rsidRDefault="00462B2F" w:rsidP="00FA4B72">
            <w:pPr>
              <w:ind w:right="1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462B2F" w:rsidRPr="00FE52D9" w14:paraId="55ECE3B8" w14:textId="77777777" w:rsidTr="00462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0AD953C0" w14:textId="77777777" w:rsidR="00462B2F" w:rsidRPr="00FE52D9" w:rsidRDefault="00462B2F" w:rsidP="00FA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E6E9715" w14:textId="77777777" w:rsidR="00462B2F" w:rsidRPr="00FE52D9" w:rsidRDefault="00462B2F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FE52D9">
              <w:rPr>
                <w:sz w:val="26"/>
                <w:szCs w:val="26"/>
              </w:rPr>
              <w:t>1</w:t>
            </w:r>
            <w:r w:rsidRPr="00FE52D9">
              <w:rPr>
                <w:sz w:val="26"/>
                <w:szCs w:val="26"/>
                <w:lang w:val="vi-VN"/>
              </w:rPr>
              <w:t>.1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13C06475" w14:textId="77777777" w:rsidR="00462B2F" w:rsidRPr="00FE52D9" w:rsidRDefault="00462B2F" w:rsidP="00FA4B72">
            <w:pPr>
              <w:ind w:right="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03A6F286" w14:textId="1440C488" w:rsidR="00462B2F" w:rsidRPr="00FE52D9" w:rsidRDefault="00462B2F" w:rsidP="00FA4B72">
            <w:pPr>
              <w:ind w:right="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opens UI settings</w:t>
            </w: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</w:tcPr>
          <w:tbl>
            <w:tblPr>
              <w:tblW w:w="3124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24"/>
            </w:tblGrid>
            <w:tr w:rsidR="00462B2F" w:rsidRPr="00512968" w14:paraId="00F37400" w14:textId="77777777" w:rsidTr="004D5B7C">
              <w:trPr>
                <w:trHeight w:val="385"/>
                <w:tblCellSpacing w:w="15" w:type="dxa"/>
              </w:trPr>
              <w:tc>
                <w:tcPr>
                  <w:tcW w:w="3064" w:type="dxa"/>
                  <w:vAlign w:val="center"/>
                  <w:hideMark/>
                </w:tcPr>
                <w:tbl>
                  <w:tblPr>
                    <w:tblW w:w="3661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61"/>
                  </w:tblGrid>
                  <w:tr w:rsidR="00462B2F" w:rsidRPr="004D5B7C" w14:paraId="32F131CA" w14:textId="77777777" w:rsidTr="004D5B7C">
                    <w:trPr>
                      <w:trHeight w:val="225"/>
                      <w:tblCellSpacing w:w="15" w:type="dxa"/>
                    </w:trPr>
                    <w:tc>
                      <w:tcPr>
                        <w:tcW w:w="3601" w:type="dxa"/>
                        <w:vAlign w:val="center"/>
                        <w:hideMark/>
                      </w:tcPr>
                      <w:p w14:paraId="60AEF4C6" w14:textId="77777777" w:rsidR="00462B2F" w:rsidRPr="004D5B7C" w:rsidRDefault="00462B2F" w:rsidP="004D5B7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r w:rsidRPr="004D5B7C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System displays customization options</w:t>
                        </w:r>
                      </w:p>
                    </w:tc>
                  </w:tr>
                </w:tbl>
                <w:p w14:paraId="6A0FCE66" w14:textId="77777777" w:rsidR="00462B2F" w:rsidRPr="004D5B7C" w:rsidRDefault="00462B2F" w:rsidP="004D5B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462B2F" w:rsidRPr="004D5B7C" w14:paraId="47C97A25" w14:textId="77777777" w:rsidTr="004D5B7C">
                    <w:trPr>
                      <w:tblCellSpacing w:w="15" w:type="dxa"/>
                    </w:trPr>
                    <w:tc>
                      <w:tcPr>
                        <w:tcW w:w="45" w:type="dxa"/>
                        <w:vAlign w:val="center"/>
                        <w:hideMark/>
                      </w:tcPr>
                      <w:p w14:paraId="7B6E0BD9" w14:textId="77777777" w:rsidR="00462B2F" w:rsidRPr="004D5B7C" w:rsidRDefault="00462B2F" w:rsidP="004D5B7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36B2B5C1" w14:textId="69D6635E" w:rsidR="00462B2F" w:rsidRPr="00512968" w:rsidRDefault="00462B2F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16B5D109" w14:textId="77777777" w:rsidR="00462B2F" w:rsidRPr="00512968" w:rsidRDefault="00462B2F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62B2F" w:rsidRPr="00512968" w14:paraId="050E4692" w14:textId="77777777" w:rsidTr="00FA4B7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821001D" w14:textId="77777777" w:rsidR="00462B2F" w:rsidRPr="00512968" w:rsidRDefault="00462B2F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0FB60BBC" w14:textId="77777777" w:rsidR="00462B2F" w:rsidRPr="00FE52D9" w:rsidRDefault="00462B2F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462B2F" w:rsidRPr="00FE52D9" w14:paraId="26774407" w14:textId="77777777" w:rsidTr="00462B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  <w:shd w:val="clear" w:color="auto" w:fill="C0C0C0"/>
          </w:tcPr>
          <w:p w14:paraId="7BE8DB10" w14:textId="77777777" w:rsidR="00462B2F" w:rsidRPr="00FE52D9" w:rsidRDefault="00462B2F" w:rsidP="00FA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F28F11F" w14:textId="77777777" w:rsidR="00462B2F" w:rsidRPr="00FE52D9" w:rsidRDefault="00462B2F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FE52D9">
              <w:rPr>
                <w:sz w:val="26"/>
                <w:szCs w:val="26"/>
              </w:rPr>
              <w:t>1</w:t>
            </w:r>
            <w:r w:rsidRPr="00FE52D9">
              <w:rPr>
                <w:sz w:val="26"/>
                <w:szCs w:val="26"/>
                <w:lang w:val="vi-VN"/>
              </w:rPr>
              <w:t>.2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50B6F2ED" w14:textId="58BC79A5" w:rsidR="00462B2F" w:rsidRPr="00FE52D9" w:rsidRDefault="00462B2F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selects "Dark Mode" or "Light Mode"</w:t>
            </w: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</w:tcPr>
          <w:p w14:paraId="15923E93" w14:textId="66F468FA" w:rsidR="00462B2F" w:rsidRPr="00FE52D9" w:rsidRDefault="00462B2F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System applies the selected theme instantly</w:t>
            </w:r>
          </w:p>
        </w:tc>
      </w:tr>
      <w:tr w:rsidR="00462B2F" w:rsidRPr="00FE52D9" w14:paraId="2E459444" w14:textId="77777777" w:rsidTr="00462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03F25B40" w14:textId="77777777" w:rsidR="00462B2F" w:rsidRPr="00FE52D9" w:rsidRDefault="00462B2F" w:rsidP="00FA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47" w:type="dxa"/>
            <w:gridSpan w:val="5"/>
            <w:tcBorders>
              <w:left w:val="none" w:sz="0" w:space="0" w:color="auto"/>
            </w:tcBorders>
            <w:vAlign w:val="center"/>
          </w:tcPr>
          <w:p w14:paraId="03A36425" w14:textId="72BC87EE" w:rsidR="00462B2F" w:rsidRPr="00FE52D9" w:rsidRDefault="00462B2F" w:rsidP="00126B90">
            <w:pPr>
              <w:pStyle w:val="Heading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r w:rsidRPr="00FE52D9">
              <w:rPr>
                <w:b w:val="0"/>
                <w:bCs w:val="0"/>
                <w:sz w:val="26"/>
                <w:szCs w:val="26"/>
              </w:rPr>
              <w:t xml:space="preserve"> </w:t>
            </w:r>
            <w:r w:rsidRPr="00FE52D9">
              <w:rPr>
                <w:rStyle w:val="Strong"/>
              </w:rPr>
              <w:t>2. Change Font Style</w:t>
            </w:r>
          </w:p>
        </w:tc>
      </w:tr>
      <w:tr w:rsidR="00462B2F" w:rsidRPr="00FE52D9" w14:paraId="699A00B1" w14:textId="77777777" w:rsidTr="00462B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3E55D0B7" w14:textId="77777777" w:rsidR="00462B2F" w:rsidRPr="00FE52D9" w:rsidRDefault="00462B2F" w:rsidP="00FA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</w:tcPr>
          <w:p w14:paraId="7D34D86A" w14:textId="77777777" w:rsidR="00462B2F" w:rsidRPr="00FE52D9" w:rsidRDefault="00462B2F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6F5F55D6" w14:textId="77777777" w:rsidR="00462B2F" w:rsidRPr="00FE52D9" w:rsidRDefault="00462B2F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</w:tcPr>
          <w:p w14:paraId="376CF259" w14:textId="77777777" w:rsidR="00462B2F" w:rsidRPr="00FE52D9" w:rsidRDefault="00462B2F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462B2F" w:rsidRPr="00FE52D9" w14:paraId="2EE521B2" w14:textId="77777777" w:rsidTr="00462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541987A0" w14:textId="77777777" w:rsidR="00462B2F" w:rsidRPr="00FE52D9" w:rsidRDefault="00462B2F" w:rsidP="00FA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274F298" w14:textId="77777777" w:rsidR="00462B2F" w:rsidRPr="00FE52D9" w:rsidRDefault="00462B2F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2</w:t>
            </w:r>
            <w:r w:rsidRPr="00FE52D9">
              <w:rPr>
                <w:sz w:val="26"/>
                <w:szCs w:val="26"/>
                <w:lang w:val="vi-VN"/>
              </w:rPr>
              <w:t>.1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0B8B9986" w14:textId="567F59E6" w:rsidR="00462B2F" w:rsidRPr="00FE52D9" w:rsidRDefault="00462B2F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opens Font settings</w:t>
            </w: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43"/>
            </w:tblGrid>
            <w:tr w:rsidR="00462B2F" w:rsidRPr="00512968" w14:paraId="619DABDF" w14:textId="77777777" w:rsidTr="00FA4B72">
              <w:trPr>
                <w:tblCellSpacing w:w="15" w:type="dxa"/>
              </w:trPr>
              <w:tc>
                <w:tcPr>
                  <w:tcW w:w="2883" w:type="dxa"/>
                  <w:vAlign w:val="center"/>
                  <w:hideMark/>
                </w:tcPr>
                <w:tbl>
                  <w:tblPr>
                    <w:tblW w:w="4069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69"/>
                  </w:tblGrid>
                  <w:tr w:rsidR="00462B2F" w:rsidRPr="00BF4ADF" w14:paraId="1A55A38D" w14:textId="77777777" w:rsidTr="00126B90">
                    <w:trPr>
                      <w:trHeight w:val="245"/>
                      <w:tblCellSpacing w:w="15" w:type="dxa"/>
                    </w:trPr>
                    <w:tc>
                      <w:tcPr>
                        <w:tcW w:w="4009" w:type="dxa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34"/>
                        </w:tblGrid>
                        <w:tr w:rsidR="00462B2F" w:rsidRPr="00126B90" w14:paraId="72D38BD2" w14:textId="77777777" w:rsidTr="00126B90">
                          <w:trPr>
                            <w:trHeight w:val="74"/>
                            <w:tblCellSpacing w:w="15" w:type="dxa"/>
                          </w:trPr>
                          <w:tc>
                            <w:tcPr>
                              <w:tcW w:w="2674" w:type="dxa"/>
                              <w:vAlign w:val="center"/>
                              <w:hideMark/>
                            </w:tcPr>
                            <w:p w14:paraId="573A4E1D" w14:textId="77777777" w:rsidR="00462B2F" w:rsidRPr="00126B90" w:rsidRDefault="00462B2F" w:rsidP="00126B9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126B90">
                                <w:rPr>
                                  <w:rFonts w:ascii="Times New Roman" w:eastAsia="Times New Roman" w:hAnsi="Times New Roman" w:cs="Times New Roman"/>
                                  <w:sz w:val="26"/>
                                  <w:szCs w:val="26"/>
                                </w:rPr>
                                <w:t>System shows a list of available fonts</w:t>
                              </w:r>
                            </w:p>
                          </w:tc>
                        </w:tr>
                      </w:tbl>
                      <w:p w14:paraId="38A7ED9A" w14:textId="77777777" w:rsidR="00462B2F" w:rsidRPr="00126B90" w:rsidRDefault="00462B2F" w:rsidP="00126B9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6"/>
                            <w:szCs w:val="26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462B2F" w:rsidRPr="00126B90" w14:paraId="14242B1C" w14:textId="77777777" w:rsidTr="00126B90">
                          <w:trPr>
                            <w:trHeight w:val="4"/>
                            <w:tblCellSpacing w:w="15" w:type="dxa"/>
                          </w:trPr>
                          <w:tc>
                            <w:tcPr>
                              <w:tcW w:w="43" w:type="dxa"/>
                              <w:vAlign w:val="center"/>
                              <w:hideMark/>
                            </w:tcPr>
                            <w:p w14:paraId="1D52FF98" w14:textId="77777777" w:rsidR="00462B2F" w:rsidRPr="00126B90" w:rsidRDefault="00462B2F" w:rsidP="00126B9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</w:tr>
                      </w:tbl>
                      <w:p w14:paraId="058D572A" w14:textId="02CB95B1" w:rsidR="00462B2F" w:rsidRPr="00BF4ADF" w:rsidRDefault="00462B2F" w:rsidP="00FA4B7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62702206" w14:textId="77777777" w:rsidR="00462B2F" w:rsidRPr="00BF4ADF" w:rsidRDefault="00462B2F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462B2F" w:rsidRPr="00BF4ADF" w14:paraId="6FF526D5" w14:textId="77777777" w:rsidTr="00FA4B72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02D63D2A" w14:textId="77777777" w:rsidR="00462B2F" w:rsidRPr="00BF4ADF" w:rsidRDefault="00462B2F" w:rsidP="00FA4B7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2ADFAA86" w14:textId="77777777" w:rsidR="00462B2F" w:rsidRPr="00512968" w:rsidRDefault="00462B2F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78D77801" w14:textId="77777777" w:rsidR="00462B2F" w:rsidRPr="00512968" w:rsidRDefault="00462B2F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62B2F" w:rsidRPr="00512968" w14:paraId="5D4D29B3" w14:textId="77777777" w:rsidTr="00FA4B7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D23B113" w14:textId="77777777" w:rsidR="00462B2F" w:rsidRPr="00512968" w:rsidRDefault="00462B2F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7445A558" w14:textId="77777777" w:rsidR="00462B2F" w:rsidRPr="00FE52D9" w:rsidRDefault="00462B2F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462B2F" w:rsidRPr="00FE52D9" w14:paraId="126E7209" w14:textId="77777777" w:rsidTr="00462B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274A85E7" w14:textId="77777777" w:rsidR="00462B2F" w:rsidRPr="00FE52D9" w:rsidRDefault="00462B2F" w:rsidP="00FA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0FFB965" w14:textId="77777777" w:rsidR="00462B2F" w:rsidRPr="00FE52D9" w:rsidRDefault="00462B2F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2</w:t>
            </w:r>
            <w:r w:rsidRPr="00FE52D9">
              <w:rPr>
                <w:sz w:val="26"/>
                <w:szCs w:val="26"/>
                <w:lang w:val="vi-VN"/>
              </w:rPr>
              <w:t>.2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1"/>
            </w:tblGrid>
            <w:tr w:rsidR="00462B2F" w:rsidRPr="00BF4ADF" w14:paraId="2A3B9BAF" w14:textId="77777777" w:rsidTr="00FA4B72">
              <w:trPr>
                <w:tblCellSpacing w:w="15" w:type="dxa"/>
              </w:trPr>
              <w:tc>
                <w:tcPr>
                  <w:tcW w:w="2441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57"/>
                  </w:tblGrid>
                  <w:tr w:rsidR="00462B2F" w:rsidRPr="00126B90" w14:paraId="3E91130B" w14:textId="77777777" w:rsidTr="00126B90">
                    <w:trPr>
                      <w:tblCellSpacing w:w="15" w:type="dxa"/>
                    </w:trPr>
                    <w:tc>
                      <w:tcPr>
                        <w:tcW w:w="1797" w:type="dxa"/>
                        <w:vAlign w:val="center"/>
                        <w:hideMark/>
                      </w:tcPr>
                      <w:p w14:paraId="52486680" w14:textId="77777777" w:rsidR="00462B2F" w:rsidRPr="00126B90" w:rsidRDefault="00462B2F" w:rsidP="00126B9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r w:rsidRPr="00126B90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User selects a font</w:t>
                        </w:r>
                      </w:p>
                    </w:tc>
                  </w:tr>
                </w:tbl>
                <w:p w14:paraId="5E945EF7" w14:textId="77777777" w:rsidR="00462B2F" w:rsidRPr="00126B90" w:rsidRDefault="00462B2F" w:rsidP="00126B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462B2F" w:rsidRPr="00126B90" w14:paraId="550DDA60" w14:textId="77777777" w:rsidTr="00126B90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7D0C1EFD" w14:textId="77777777" w:rsidR="00462B2F" w:rsidRPr="00126B90" w:rsidRDefault="00462B2F" w:rsidP="00126B9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1D7846AA" w14:textId="1D9AAF6B" w:rsidR="00462B2F" w:rsidRPr="00BF4ADF" w:rsidRDefault="00462B2F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4BD05DB1" w14:textId="77777777" w:rsidR="00462B2F" w:rsidRPr="00BF4ADF" w:rsidRDefault="00462B2F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"/>
            </w:tblGrid>
            <w:tr w:rsidR="00462B2F" w:rsidRPr="00BF4ADF" w14:paraId="10DC04FE" w14:textId="77777777" w:rsidTr="00126B90">
              <w:trPr>
                <w:trHeight w:val="219"/>
                <w:tblCellSpacing w:w="15" w:type="dxa"/>
              </w:trPr>
              <w:tc>
                <w:tcPr>
                  <w:tcW w:w="81" w:type="dxa"/>
                  <w:vAlign w:val="center"/>
                  <w:hideMark/>
                </w:tcPr>
                <w:p w14:paraId="13A73655" w14:textId="77777777" w:rsidR="00462B2F" w:rsidRPr="00BF4ADF" w:rsidRDefault="00462B2F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63B83AE5" w14:textId="77777777" w:rsidR="00462B2F" w:rsidRPr="00FE52D9" w:rsidRDefault="00462B2F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</w:tcPr>
          <w:p w14:paraId="2DB84CFE" w14:textId="69C9D0AC" w:rsidR="00462B2F" w:rsidRPr="00FE52D9" w:rsidRDefault="00462B2F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System updates all text using the new font style</w:t>
            </w:r>
          </w:p>
        </w:tc>
      </w:tr>
      <w:tr w:rsidR="00462B2F" w:rsidRPr="00FE52D9" w14:paraId="7D1F8BD2" w14:textId="77777777" w:rsidTr="00462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32197ADE" w14:textId="77777777" w:rsidR="00462B2F" w:rsidRPr="00FE52D9" w:rsidRDefault="00462B2F" w:rsidP="00FA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47" w:type="dxa"/>
            <w:gridSpan w:val="5"/>
            <w:tcBorders>
              <w:left w:val="none" w:sz="0" w:space="0" w:color="auto"/>
            </w:tcBorders>
            <w:vAlign w:val="center"/>
          </w:tcPr>
          <w:p w14:paraId="168B67F3" w14:textId="61510E74" w:rsidR="00462B2F" w:rsidRPr="00FE52D9" w:rsidRDefault="00462B2F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3. Change UI Colors</w:t>
            </w:r>
          </w:p>
        </w:tc>
      </w:tr>
      <w:tr w:rsidR="00462B2F" w:rsidRPr="00FE52D9" w14:paraId="6BD6530B" w14:textId="77777777" w:rsidTr="00462B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3E44007C" w14:textId="77777777" w:rsidR="00462B2F" w:rsidRPr="00FE52D9" w:rsidRDefault="00462B2F" w:rsidP="00FA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</w:tcPr>
          <w:p w14:paraId="51D35F00" w14:textId="77777777" w:rsidR="00462B2F" w:rsidRPr="00FE52D9" w:rsidRDefault="00462B2F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34F0678E" w14:textId="77777777" w:rsidR="00462B2F" w:rsidRPr="00FE52D9" w:rsidRDefault="00462B2F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</w:tcPr>
          <w:p w14:paraId="05C1834A" w14:textId="77777777" w:rsidR="00462B2F" w:rsidRPr="00FE52D9" w:rsidRDefault="00462B2F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462B2F" w:rsidRPr="00FE52D9" w14:paraId="54095A93" w14:textId="77777777" w:rsidTr="00462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183CD0CC" w14:textId="77777777" w:rsidR="00462B2F" w:rsidRPr="00FE52D9" w:rsidRDefault="00462B2F" w:rsidP="00FA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022E910" w14:textId="77777777" w:rsidR="00462B2F" w:rsidRPr="00FE52D9" w:rsidRDefault="00462B2F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3</w:t>
            </w:r>
            <w:r w:rsidRPr="00FE52D9">
              <w:rPr>
                <w:sz w:val="26"/>
                <w:szCs w:val="26"/>
                <w:lang w:val="vi-VN"/>
              </w:rPr>
              <w:t>.1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35"/>
            </w:tblGrid>
            <w:tr w:rsidR="00462B2F" w:rsidRPr="00126B90" w14:paraId="4100466C" w14:textId="77777777" w:rsidTr="00126B90">
              <w:trPr>
                <w:trHeight w:val="667"/>
                <w:tblCellSpacing w:w="15" w:type="dxa"/>
              </w:trPr>
              <w:tc>
                <w:tcPr>
                  <w:tcW w:w="3175" w:type="dxa"/>
                  <w:vAlign w:val="center"/>
                  <w:hideMark/>
                </w:tcPr>
                <w:p w14:paraId="34D741B3" w14:textId="77777777" w:rsidR="00462B2F" w:rsidRPr="00126B90" w:rsidRDefault="00462B2F" w:rsidP="00126B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126B90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User selects UI color customization</w:t>
                  </w:r>
                </w:p>
              </w:tc>
            </w:tr>
          </w:tbl>
          <w:p w14:paraId="429A6145" w14:textId="77777777" w:rsidR="00462B2F" w:rsidRPr="00126B90" w:rsidRDefault="00462B2F" w:rsidP="0012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62B2F" w:rsidRPr="00126B90" w14:paraId="0727B39D" w14:textId="77777777" w:rsidTr="00126B9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7926B35" w14:textId="77777777" w:rsidR="00462B2F" w:rsidRPr="00126B90" w:rsidRDefault="00462B2F" w:rsidP="00126B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614B895E" w14:textId="2E0C9C5C" w:rsidR="00462B2F" w:rsidRPr="00FE52D9" w:rsidRDefault="00462B2F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43"/>
            </w:tblGrid>
            <w:tr w:rsidR="00462B2F" w:rsidRPr="00512968" w14:paraId="39437D5E" w14:textId="77777777" w:rsidTr="00FA4B72">
              <w:trPr>
                <w:tblCellSpacing w:w="15" w:type="dxa"/>
              </w:trPr>
              <w:tc>
                <w:tcPr>
                  <w:tcW w:w="2883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97"/>
                  </w:tblGrid>
                  <w:tr w:rsidR="00462B2F" w:rsidRPr="00BF4ADF" w14:paraId="6344741C" w14:textId="77777777" w:rsidTr="00126B90">
                    <w:trPr>
                      <w:trHeight w:val="625"/>
                      <w:tblCellSpacing w:w="15" w:type="dxa"/>
                    </w:trPr>
                    <w:tc>
                      <w:tcPr>
                        <w:tcW w:w="2537" w:type="dxa"/>
                        <w:vAlign w:val="center"/>
                      </w:tcPr>
                      <w:tbl>
                        <w:tblPr>
                          <w:tblW w:w="2712" w:type="dxa"/>
                          <w:tblCellSpacing w:w="15" w:type="dxa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12"/>
                        </w:tblGrid>
                        <w:tr w:rsidR="00462B2F" w:rsidRPr="00126B90" w14:paraId="0B638D03" w14:textId="77777777" w:rsidTr="00126B90">
                          <w:trPr>
                            <w:trHeight w:val="230"/>
                            <w:tblCellSpacing w:w="15" w:type="dxa"/>
                          </w:trPr>
                          <w:tc>
                            <w:tcPr>
                              <w:tcW w:w="2652" w:type="dxa"/>
                              <w:vAlign w:val="center"/>
                              <w:hideMark/>
                            </w:tcPr>
                            <w:p w14:paraId="2D64B43E" w14:textId="77777777" w:rsidR="00462B2F" w:rsidRPr="00126B90" w:rsidRDefault="00462B2F" w:rsidP="00126B9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126B90">
                                <w:rPr>
                                  <w:rFonts w:ascii="Times New Roman" w:eastAsia="Times New Roman" w:hAnsi="Times New Roman" w:cs="Times New Roman"/>
                                  <w:sz w:val="26"/>
                                  <w:szCs w:val="26"/>
                                </w:rPr>
                                <w:t>System displays color pickers for UI elements</w:t>
                              </w:r>
                            </w:p>
                          </w:tc>
                        </w:tr>
                      </w:tbl>
                      <w:p w14:paraId="05256171" w14:textId="77777777" w:rsidR="00462B2F" w:rsidRPr="00126B90" w:rsidRDefault="00462B2F" w:rsidP="00126B9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6"/>
                            <w:szCs w:val="26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462B2F" w:rsidRPr="00126B90" w14:paraId="5EC9F9FD" w14:textId="77777777" w:rsidTr="00126B90">
                          <w:trPr>
                            <w:trHeight w:val="10"/>
                            <w:tblCellSpacing w:w="15" w:type="dxa"/>
                          </w:trPr>
                          <w:tc>
                            <w:tcPr>
                              <w:tcW w:w="6" w:type="dxa"/>
                              <w:vAlign w:val="center"/>
                              <w:hideMark/>
                            </w:tcPr>
                            <w:p w14:paraId="0617EC1E" w14:textId="77777777" w:rsidR="00462B2F" w:rsidRPr="00126B90" w:rsidRDefault="00462B2F" w:rsidP="00126B9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</w:tr>
                      </w:tbl>
                      <w:p w14:paraId="77D28BA7" w14:textId="77777777" w:rsidR="00462B2F" w:rsidRPr="00BF4ADF" w:rsidRDefault="00462B2F" w:rsidP="00FA4B7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54274C7C" w14:textId="77777777" w:rsidR="00462B2F" w:rsidRPr="00BF4ADF" w:rsidRDefault="00462B2F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462B2F" w:rsidRPr="00BF4ADF" w14:paraId="68CDA4AE" w14:textId="77777777" w:rsidTr="00FA4B72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02AE039F" w14:textId="77777777" w:rsidR="00462B2F" w:rsidRPr="00BF4ADF" w:rsidRDefault="00462B2F" w:rsidP="00FA4B7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343390B7" w14:textId="77777777" w:rsidR="00462B2F" w:rsidRPr="00512968" w:rsidRDefault="00462B2F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6D2D6486" w14:textId="77777777" w:rsidR="00462B2F" w:rsidRPr="00512968" w:rsidRDefault="00462B2F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62B2F" w:rsidRPr="00512968" w14:paraId="3540E7AE" w14:textId="77777777" w:rsidTr="00FA4B7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1765FAC" w14:textId="77777777" w:rsidR="00462B2F" w:rsidRPr="00512968" w:rsidRDefault="00462B2F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1604DFC6" w14:textId="77777777" w:rsidR="00462B2F" w:rsidRPr="00FE52D9" w:rsidRDefault="00462B2F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462B2F" w:rsidRPr="00FE52D9" w14:paraId="44818701" w14:textId="77777777" w:rsidTr="00462B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05E49EF9" w14:textId="77777777" w:rsidR="00462B2F" w:rsidRPr="00FE52D9" w:rsidRDefault="00462B2F" w:rsidP="00FA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EB35EEB" w14:textId="77777777" w:rsidR="00462B2F" w:rsidRPr="00FE52D9" w:rsidRDefault="00462B2F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3</w:t>
            </w:r>
            <w:r w:rsidRPr="00FE52D9">
              <w:rPr>
                <w:sz w:val="26"/>
                <w:szCs w:val="26"/>
                <w:lang w:val="vi-VN"/>
              </w:rPr>
              <w:t>.2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tbl>
            <w:tblPr>
              <w:tblW w:w="3372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72"/>
            </w:tblGrid>
            <w:tr w:rsidR="00462B2F" w:rsidRPr="00BF4ADF" w14:paraId="7606D731" w14:textId="77777777" w:rsidTr="00FA4B72">
              <w:trPr>
                <w:tblCellSpacing w:w="15" w:type="dxa"/>
              </w:trPr>
              <w:tc>
                <w:tcPr>
                  <w:tcW w:w="3312" w:type="dxa"/>
                  <w:vAlign w:val="center"/>
                  <w:hideMark/>
                </w:tcPr>
                <w:tbl>
                  <w:tblPr>
                    <w:tblW w:w="3371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71"/>
                  </w:tblGrid>
                  <w:tr w:rsidR="00462B2F" w:rsidRPr="00BF4ADF" w14:paraId="099BF777" w14:textId="77777777" w:rsidTr="00126B90">
                    <w:trPr>
                      <w:trHeight w:val="398"/>
                      <w:tblCellSpacing w:w="15" w:type="dxa"/>
                    </w:trPr>
                    <w:tc>
                      <w:tcPr>
                        <w:tcW w:w="3311" w:type="dxa"/>
                        <w:vAlign w:val="center"/>
                        <w:hideMark/>
                      </w:tcPr>
                      <w:p w14:paraId="57CA5E99" w14:textId="08913F7A" w:rsidR="00462B2F" w:rsidRPr="00BF4ADF" w:rsidRDefault="00462B2F" w:rsidP="00FA4B7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r w:rsidRPr="00FE52D9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User adjusts primary or accent colors</w:t>
                        </w:r>
                      </w:p>
                    </w:tc>
                  </w:tr>
                </w:tbl>
                <w:p w14:paraId="3F714894" w14:textId="77777777" w:rsidR="00462B2F" w:rsidRPr="00BF4ADF" w:rsidRDefault="00462B2F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462B2F" w:rsidRPr="00BF4ADF" w14:paraId="51AB39E1" w14:textId="77777777" w:rsidTr="00FA4B72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77FA2004" w14:textId="77777777" w:rsidR="00462B2F" w:rsidRPr="00BF4ADF" w:rsidRDefault="00462B2F" w:rsidP="00FA4B7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30D85377" w14:textId="77777777" w:rsidR="00462B2F" w:rsidRPr="00BF4ADF" w:rsidRDefault="00462B2F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7F7A6044" w14:textId="77777777" w:rsidR="00462B2F" w:rsidRPr="00BF4ADF" w:rsidRDefault="00462B2F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62B2F" w:rsidRPr="00BF4ADF" w14:paraId="75DF0CF0" w14:textId="77777777" w:rsidTr="00FA4B7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4CC1F72" w14:textId="77777777" w:rsidR="00462B2F" w:rsidRPr="00BF4ADF" w:rsidRDefault="00462B2F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090039B1" w14:textId="77777777" w:rsidR="00462B2F" w:rsidRPr="00FE52D9" w:rsidRDefault="00462B2F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</w:tcPr>
          <w:p w14:paraId="0FEAF9E5" w14:textId="3D246766" w:rsidR="00462B2F" w:rsidRPr="00FE52D9" w:rsidRDefault="00462B2F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System previews and applies changes immediately</w:t>
            </w:r>
          </w:p>
        </w:tc>
      </w:tr>
      <w:tr w:rsidR="00462B2F" w:rsidRPr="00FE52D9" w14:paraId="52E7BD1F" w14:textId="77777777" w:rsidTr="00462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38250FC6" w14:textId="77777777" w:rsidR="00462B2F" w:rsidRPr="00FE52D9" w:rsidRDefault="00462B2F" w:rsidP="00FA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47" w:type="dxa"/>
            <w:gridSpan w:val="5"/>
            <w:tcBorders>
              <w:left w:val="none" w:sz="0" w:space="0" w:color="auto"/>
            </w:tcBorders>
            <w:vAlign w:val="center"/>
          </w:tcPr>
          <w:p w14:paraId="54B22FFC" w14:textId="0CD0489D" w:rsidR="00462B2F" w:rsidRPr="00FE52D9" w:rsidRDefault="00462B2F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4. Enable/Use Keyboard Shortcuts</w:t>
            </w:r>
          </w:p>
        </w:tc>
      </w:tr>
      <w:tr w:rsidR="00462B2F" w:rsidRPr="00FE52D9" w14:paraId="10202E9B" w14:textId="77777777" w:rsidTr="00462B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  <w:shd w:val="clear" w:color="auto" w:fill="C0C0C0"/>
          </w:tcPr>
          <w:p w14:paraId="3D4619BB" w14:textId="77777777" w:rsidR="00462B2F" w:rsidRPr="00FE52D9" w:rsidRDefault="00462B2F" w:rsidP="00126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</w:tcPr>
          <w:p w14:paraId="4555F2F9" w14:textId="4BABFE78" w:rsidR="00462B2F" w:rsidRPr="00FE52D9" w:rsidRDefault="00462B2F" w:rsidP="00126B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0D5724B5" w14:textId="204E143E" w:rsidR="00462B2F" w:rsidRPr="00FE52D9" w:rsidRDefault="00462B2F" w:rsidP="00126B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</w:tcPr>
          <w:p w14:paraId="6327FCF5" w14:textId="6E6B4F69" w:rsidR="00462B2F" w:rsidRPr="00FE52D9" w:rsidRDefault="00462B2F" w:rsidP="00126B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462B2F" w:rsidRPr="00FE52D9" w14:paraId="3089E902" w14:textId="77777777" w:rsidTr="00462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47F98DE3" w14:textId="77777777" w:rsidR="00462B2F" w:rsidRPr="00FE52D9" w:rsidRDefault="00462B2F" w:rsidP="00126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BC50EC3" w14:textId="7E3479C3" w:rsidR="00462B2F" w:rsidRPr="00FE52D9" w:rsidRDefault="00462B2F" w:rsidP="0012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4.1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61D42BC0" w14:textId="42F6EF38" w:rsidR="00462B2F" w:rsidRPr="00FE52D9" w:rsidRDefault="00462B2F" w:rsidP="0012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opens keyboard shortcut settings</w:t>
            </w: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87"/>
            </w:tblGrid>
            <w:tr w:rsidR="00462B2F" w:rsidRPr="00126B90" w14:paraId="7AD44D88" w14:textId="77777777" w:rsidTr="00126B90">
              <w:trPr>
                <w:trHeight w:val="719"/>
                <w:tblCellSpacing w:w="15" w:type="dxa"/>
              </w:trPr>
              <w:tc>
                <w:tcPr>
                  <w:tcW w:w="2827" w:type="dxa"/>
                  <w:vAlign w:val="center"/>
                  <w:hideMark/>
                </w:tcPr>
                <w:p w14:paraId="1C36BBEE" w14:textId="77777777" w:rsidR="00462B2F" w:rsidRPr="00126B90" w:rsidRDefault="00462B2F" w:rsidP="00126B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126B90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System displays a list of available shortcuts</w:t>
                  </w:r>
                </w:p>
              </w:tc>
            </w:tr>
          </w:tbl>
          <w:p w14:paraId="3DAF63D3" w14:textId="77777777" w:rsidR="00462B2F" w:rsidRPr="00126B90" w:rsidRDefault="00462B2F" w:rsidP="0012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62B2F" w:rsidRPr="00126B90" w14:paraId="5CA67DA6" w14:textId="77777777" w:rsidTr="00126B9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C957497" w14:textId="77777777" w:rsidR="00462B2F" w:rsidRPr="00126B90" w:rsidRDefault="00462B2F" w:rsidP="00126B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239F4795" w14:textId="77777777" w:rsidR="00462B2F" w:rsidRPr="00FE52D9" w:rsidRDefault="00462B2F" w:rsidP="0012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462B2F" w:rsidRPr="00FE52D9" w14:paraId="1C170482" w14:textId="77777777" w:rsidTr="00462B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  <w:shd w:val="clear" w:color="auto" w:fill="C0C0C0"/>
          </w:tcPr>
          <w:p w14:paraId="1367E788" w14:textId="77777777" w:rsidR="00462B2F" w:rsidRPr="00FE52D9" w:rsidRDefault="00462B2F" w:rsidP="00126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1429F791" w14:textId="7A128D21" w:rsidR="00462B2F" w:rsidRPr="00FE52D9" w:rsidRDefault="00462B2F" w:rsidP="00126B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4.2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tbl>
            <w:tblPr>
              <w:tblW w:w="3353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3"/>
            </w:tblGrid>
            <w:tr w:rsidR="00462B2F" w:rsidRPr="00126B90" w14:paraId="7F87ADA0" w14:textId="77777777" w:rsidTr="00126B90">
              <w:trPr>
                <w:trHeight w:val="538"/>
                <w:tblCellSpacing w:w="15" w:type="dxa"/>
              </w:trPr>
              <w:tc>
                <w:tcPr>
                  <w:tcW w:w="3293" w:type="dxa"/>
                  <w:vAlign w:val="center"/>
                  <w:hideMark/>
                </w:tcPr>
                <w:p w14:paraId="0D0E7ABF" w14:textId="77777777" w:rsidR="00462B2F" w:rsidRPr="00126B90" w:rsidRDefault="00462B2F" w:rsidP="00126B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126B90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User enables or modifies a shortcut key</w:t>
                  </w:r>
                </w:p>
              </w:tc>
            </w:tr>
          </w:tbl>
          <w:p w14:paraId="131CD4D4" w14:textId="77777777" w:rsidR="00462B2F" w:rsidRPr="00126B90" w:rsidRDefault="00462B2F" w:rsidP="00126B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62B2F" w:rsidRPr="00126B90" w14:paraId="0CAAA384" w14:textId="77777777" w:rsidTr="00126B9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41D8CAD" w14:textId="77777777" w:rsidR="00462B2F" w:rsidRPr="00126B90" w:rsidRDefault="00462B2F" w:rsidP="00126B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290B4121" w14:textId="77777777" w:rsidR="00462B2F" w:rsidRPr="00FE52D9" w:rsidRDefault="00462B2F" w:rsidP="00126B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</w:tcPr>
          <w:tbl>
            <w:tblPr>
              <w:tblW w:w="3180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0"/>
            </w:tblGrid>
            <w:tr w:rsidR="00462B2F" w:rsidRPr="00126B90" w14:paraId="34227538" w14:textId="77777777" w:rsidTr="00126B90">
              <w:trPr>
                <w:trHeight w:val="678"/>
                <w:tblCellSpacing w:w="15" w:type="dxa"/>
              </w:trPr>
              <w:tc>
                <w:tcPr>
                  <w:tcW w:w="3120" w:type="dxa"/>
                  <w:vAlign w:val="center"/>
                  <w:hideMark/>
                </w:tcPr>
                <w:p w14:paraId="0CF87EBB" w14:textId="77777777" w:rsidR="00462B2F" w:rsidRPr="00126B90" w:rsidRDefault="00462B2F" w:rsidP="00126B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126B90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System updates and listens for new shortcut</w:t>
                  </w:r>
                </w:p>
              </w:tc>
            </w:tr>
          </w:tbl>
          <w:p w14:paraId="28F7C268" w14:textId="77777777" w:rsidR="00462B2F" w:rsidRPr="00126B90" w:rsidRDefault="00462B2F" w:rsidP="00126B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62B2F" w:rsidRPr="00126B90" w14:paraId="7D642512" w14:textId="77777777" w:rsidTr="00126B9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3E9DA2F" w14:textId="77777777" w:rsidR="00462B2F" w:rsidRPr="00126B90" w:rsidRDefault="00462B2F" w:rsidP="00126B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2FCE6575" w14:textId="77777777" w:rsidR="00462B2F" w:rsidRPr="00FE52D9" w:rsidRDefault="00462B2F" w:rsidP="00126B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462B2F" w:rsidRPr="00FE52D9" w14:paraId="5247B808" w14:textId="77777777" w:rsidTr="00462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4FA5BE13" w14:textId="77777777" w:rsidR="00462B2F" w:rsidRPr="00FE52D9" w:rsidRDefault="00462B2F" w:rsidP="00126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479AD21" w14:textId="0210EBF1" w:rsidR="00462B2F" w:rsidRPr="00FE52D9" w:rsidRDefault="00462B2F" w:rsidP="0012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4.3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66"/>
            </w:tblGrid>
            <w:tr w:rsidR="00462B2F" w:rsidRPr="00126B90" w14:paraId="1D34E86B" w14:textId="77777777" w:rsidTr="00126B90">
              <w:trPr>
                <w:trHeight w:val="430"/>
                <w:tblCellSpacing w:w="15" w:type="dxa"/>
              </w:trPr>
              <w:tc>
                <w:tcPr>
                  <w:tcW w:w="3206" w:type="dxa"/>
                  <w:vAlign w:val="center"/>
                  <w:hideMark/>
                </w:tcPr>
                <w:p w14:paraId="0BC199C6" w14:textId="77777777" w:rsidR="00462B2F" w:rsidRPr="00126B90" w:rsidRDefault="00462B2F" w:rsidP="00126B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126B90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User uses a shortcut during calculation</w:t>
                  </w:r>
                </w:p>
              </w:tc>
            </w:tr>
          </w:tbl>
          <w:p w14:paraId="11C52026" w14:textId="77777777" w:rsidR="00462B2F" w:rsidRPr="00126B90" w:rsidRDefault="00462B2F" w:rsidP="0012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62B2F" w:rsidRPr="00126B90" w14:paraId="092D2131" w14:textId="77777777" w:rsidTr="00126B9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26F0C06" w14:textId="77777777" w:rsidR="00462B2F" w:rsidRPr="00126B90" w:rsidRDefault="00462B2F" w:rsidP="00126B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6AF396BD" w14:textId="77777777" w:rsidR="00462B2F" w:rsidRPr="00FE52D9" w:rsidRDefault="00462B2F" w:rsidP="0012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</w:tcPr>
          <w:p w14:paraId="06A85EFD" w14:textId="77777777" w:rsidR="00462B2F" w:rsidRPr="00FE52D9" w:rsidRDefault="00462B2F" w:rsidP="0012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System executes the corresponding function</w:t>
            </w:r>
          </w:p>
          <w:p w14:paraId="1DEAC301" w14:textId="77777777" w:rsidR="00462B2F" w:rsidRPr="00FE52D9" w:rsidRDefault="00462B2F" w:rsidP="0012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26B90" w:rsidRPr="00FE52D9" w14:paraId="5D9562C0" w14:textId="77777777" w:rsidTr="00FA4B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right w:val="none" w:sz="0" w:space="0" w:color="auto"/>
            </w:tcBorders>
            <w:shd w:val="clear" w:color="auto" w:fill="C0C0C0"/>
          </w:tcPr>
          <w:p w14:paraId="1F4F41A7" w14:textId="77777777" w:rsidR="00126B90" w:rsidRPr="00FE52D9" w:rsidRDefault="00126B90" w:rsidP="00126B90">
            <w:pPr>
              <w:jc w:val="both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Alternative Scenario</w:t>
            </w: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shd w:val="clear" w:color="auto" w:fill="C0C0C0"/>
          </w:tcPr>
          <w:p w14:paraId="3E967304" w14:textId="77777777" w:rsidR="00126B90" w:rsidRPr="00FE52D9" w:rsidRDefault="00126B90" w:rsidP="00126B90">
            <w:pPr>
              <w:ind w:left="5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C0C0C0"/>
          </w:tcPr>
          <w:p w14:paraId="2CC74801" w14:textId="77777777" w:rsidR="00126B90" w:rsidRPr="00FE52D9" w:rsidRDefault="00126B90" w:rsidP="00126B90">
            <w:pPr>
              <w:ind w:right="11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  <w:shd w:val="clear" w:color="auto" w:fill="C0C0C0"/>
          </w:tcPr>
          <w:p w14:paraId="74222940" w14:textId="77777777" w:rsidR="00126B90" w:rsidRPr="00FE52D9" w:rsidRDefault="00126B90" w:rsidP="00126B90">
            <w:pPr>
              <w:ind w:right="1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126B90" w:rsidRPr="00FE52D9" w14:paraId="69545B9A" w14:textId="77777777" w:rsidTr="0012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46FA4C2C" w14:textId="77777777" w:rsidR="00126B90" w:rsidRPr="00FE52D9" w:rsidRDefault="00126B90" w:rsidP="00126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B490775" w14:textId="77777777" w:rsidR="00126B90" w:rsidRPr="00FE52D9" w:rsidRDefault="00126B90" w:rsidP="0012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1.1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BAFD452" w14:textId="27820094" w:rsidR="00126B90" w:rsidRPr="00FE52D9" w:rsidRDefault="00126B90" w:rsidP="00126B90">
            <w:pPr>
              <w:ind w:right="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cancels customization without saving</w:t>
            </w: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  <w:vAlign w:val="center"/>
          </w:tcPr>
          <w:tbl>
            <w:tblPr>
              <w:tblW w:w="3207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7"/>
            </w:tblGrid>
            <w:tr w:rsidR="00126B90" w:rsidRPr="00BF4ADF" w14:paraId="7400FAAB" w14:textId="77777777" w:rsidTr="00126B90">
              <w:trPr>
                <w:trHeight w:val="771"/>
                <w:tblCellSpacing w:w="15" w:type="dxa"/>
              </w:trPr>
              <w:tc>
                <w:tcPr>
                  <w:tcW w:w="3147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44"/>
                  </w:tblGrid>
                  <w:tr w:rsidR="00126B90" w:rsidRPr="00126B90" w14:paraId="60FA35B6" w14:textId="77777777" w:rsidTr="00126B90">
                    <w:trPr>
                      <w:trHeight w:val="284"/>
                      <w:tblCellSpacing w:w="15" w:type="dxa"/>
                    </w:trPr>
                    <w:tc>
                      <w:tcPr>
                        <w:tcW w:w="2784" w:type="dxa"/>
                        <w:vAlign w:val="center"/>
                        <w:hideMark/>
                      </w:tcPr>
                      <w:p w14:paraId="4ADB7A93" w14:textId="77777777" w:rsidR="00126B90" w:rsidRPr="00126B90" w:rsidRDefault="00126B90" w:rsidP="00126B9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r w:rsidRPr="00126B90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System reverts to previous settings</w:t>
                        </w:r>
                      </w:p>
                    </w:tc>
                  </w:tr>
                </w:tbl>
                <w:p w14:paraId="79EB7EED" w14:textId="77777777" w:rsidR="00126B90" w:rsidRPr="00126B90" w:rsidRDefault="00126B90" w:rsidP="00126B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126B90" w:rsidRPr="00126B90" w14:paraId="440902A7" w14:textId="77777777" w:rsidTr="00126B90">
                    <w:trPr>
                      <w:trHeight w:val="13"/>
                      <w:tblCellSpacing w:w="15" w:type="dxa"/>
                    </w:trPr>
                    <w:tc>
                      <w:tcPr>
                        <w:tcW w:w="31" w:type="dxa"/>
                        <w:vAlign w:val="center"/>
                        <w:hideMark/>
                      </w:tcPr>
                      <w:p w14:paraId="5A7134F2" w14:textId="77777777" w:rsidR="00126B90" w:rsidRPr="00126B90" w:rsidRDefault="00126B90" w:rsidP="00126B9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51F9B77C" w14:textId="5C01C47B" w:rsidR="00126B90" w:rsidRPr="00BF4ADF" w:rsidRDefault="00126B90" w:rsidP="00126B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649D5E2A" w14:textId="77777777" w:rsidR="00126B90" w:rsidRPr="00BF4ADF" w:rsidRDefault="00126B90" w:rsidP="0012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26B90" w:rsidRPr="00BF4ADF" w14:paraId="1DD01232" w14:textId="77777777" w:rsidTr="00FA4B7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4326EC4" w14:textId="77777777" w:rsidR="00126B90" w:rsidRPr="00BF4ADF" w:rsidRDefault="00126B90" w:rsidP="00126B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5256DC75" w14:textId="77777777" w:rsidR="00126B90" w:rsidRPr="00FE52D9" w:rsidRDefault="00126B90" w:rsidP="0012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26B90" w:rsidRPr="00FE52D9" w14:paraId="013855F8" w14:textId="77777777" w:rsidTr="00126B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644B20BF" w14:textId="77777777" w:rsidR="00126B90" w:rsidRPr="00FE52D9" w:rsidRDefault="00126B90" w:rsidP="00126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1343E9E" w14:textId="77777777" w:rsidR="00126B90" w:rsidRPr="00FE52D9" w:rsidRDefault="00126B90" w:rsidP="00126B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2.1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0"/>
            </w:tblGrid>
            <w:tr w:rsidR="00126B90" w:rsidRPr="00BF4ADF" w14:paraId="55E294DA" w14:textId="77777777" w:rsidTr="00FA4B72">
              <w:trPr>
                <w:tblCellSpacing w:w="15" w:type="dxa"/>
              </w:trPr>
              <w:tc>
                <w:tcPr>
                  <w:tcW w:w="3150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37"/>
                  </w:tblGrid>
                  <w:tr w:rsidR="00126B90" w:rsidRPr="00126B90" w14:paraId="6D91AFA0" w14:textId="77777777" w:rsidTr="00126B90">
                    <w:trPr>
                      <w:tblCellSpacing w:w="15" w:type="dxa"/>
                    </w:trPr>
                    <w:tc>
                      <w:tcPr>
                        <w:tcW w:w="2877" w:type="dxa"/>
                        <w:vAlign w:val="center"/>
                        <w:hideMark/>
                      </w:tcPr>
                      <w:p w14:paraId="307758AD" w14:textId="77777777" w:rsidR="00126B90" w:rsidRPr="00126B90" w:rsidRDefault="00126B90" w:rsidP="00126B9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r w:rsidRPr="00126B90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User selects unsupported font</w:t>
                        </w:r>
                      </w:p>
                    </w:tc>
                  </w:tr>
                </w:tbl>
                <w:p w14:paraId="090B719C" w14:textId="77777777" w:rsidR="00126B90" w:rsidRPr="00126B90" w:rsidRDefault="00126B90" w:rsidP="00126B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126B90" w:rsidRPr="00126B90" w14:paraId="2B275C27" w14:textId="77777777" w:rsidTr="00126B90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1712111E" w14:textId="77777777" w:rsidR="00126B90" w:rsidRPr="00126B90" w:rsidRDefault="00126B90" w:rsidP="00126B9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3C52F736" w14:textId="276D8AEC" w:rsidR="00126B90" w:rsidRPr="00BF4ADF" w:rsidRDefault="00126B90" w:rsidP="00126B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70755EE9" w14:textId="77777777" w:rsidR="00126B90" w:rsidRPr="00BF4ADF" w:rsidRDefault="00126B90" w:rsidP="00126B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26B90" w:rsidRPr="00BF4ADF" w14:paraId="2BDE522A" w14:textId="77777777" w:rsidTr="00FA4B7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1C70A2D" w14:textId="77777777" w:rsidR="00126B90" w:rsidRPr="00BF4ADF" w:rsidRDefault="00126B90" w:rsidP="00126B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0B02EBBB" w14:textId="77777777" w:rsidR="00126B90" w:rsidRPr="00FE52D9" w:rsidRDefault="00126B90" w:rsidP="00126B90">
            <w:pPr>
              <w:ind w:right="6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  <w:vAlign w:val="center"/>
          </w:tcPr>
          <w:p w14:paraId="01BAF4DD" w14:textId="77777777" w:rsidR="00126B90" w:rsidRPr="00FE52D9" w:rsidRDefault="00126B90" w:rsidP="00126B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System shows fallback font with a warning</w:t>
            </w:r>
          </w:p>
          <w:p w14:paraId="23EE1F6D" w14:textId="77777777" w:rsidR="00126B90" w:rsidRPr="00FE52D9" w:rsidRDefault="00126B90" w:rsidP="00126B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26B90" w:rsidRPr="00FE52D9" w14:paraId="11BE2946" w14:textId="77777777" w:rsidTr="00FA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right w:val="none" w:sz="0" w:space="0" w:color="auto"/>
            </w:tcBorders>
          </w:tcPr>
          <w:p w14:paraId="6946B580" w14:textId="77777777" w:rsidR="00126B90" w:rsidRPr="00FE52D9" w:rsidRDefault="00126B90" w:rsidP="00126B90">
            <w:pPr>
              <w:jc w:val="both"/>
              <w:rPr>
                <w:b w:val="0"/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lastRenderedPageBreak/>
              <w:t>Exception</w:t>
            </w:r>
          </w:p>
          <w:p w14:paraId="58ADE85C" w14:textId="77777777" w:rsidR="00126B90" w:rsidRPr="00FE52D9" w:rsidRDefault="00126B90" w:rsidP="00126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  <w:p w14:paraId="22B7F634" w14:textId="77777777" w:rsidR="00126B90" w:rsidRPr="00FE52D9" w:rsidRDefault="00126B90" w:rsidP="00126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</w:tcPr>
          <w:p w14:paraId="066CE822" w14:textId="77777777" w:rsidR="00126B90" w:rsidRPr="00FE52D9" w:rsidRDefault="00126B90" w:rsidP="0012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1B121F85" w14:textId="77777777" w:rsidR="00126B90" w:rsidRPr="00FE52D9" w:rsidRDefault="00126B90" w:rsidP="0012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</w:tcPr>
          <w:p w14:paraId="214FE984" w14:textId="77777777" w:rsidR="00126B90" w:rsidRPr="00FE52D9" w:rsidRDefault="00126B90" w:rsidP="0012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126B90" w:rsidRPr="00FE52D9" w14:paraId="287981CA" w14:textId="77777777" w:rsidTr="00126B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47421E5F" w14:textId="77777777" w:rsidR="00126B90" w:rsidRPr="00FE52D9" w:rsidRDefault="00126B90" w:rsidP="00126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 w:val="0"/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E940857" w14:textId="77777777" w:rsidR="00126B90" w:rsidRPr="00FE52D9" w:rsidRDefault="00126B90" w:rsidP="00126B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1.1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4"/>
            </w:tblGrid>
            <w:tr w:rsidR="00126B90" w:rsidRPr="0049799D" w14:paraId="3E7C500B" w14:textId="77777777" w:rsidTr="00FA4B72">
              <w:trPr>
                <w:tblCellSpacing w:w="15" w:type="dxa"/>
              </w:trPr>
              <w:tc>
                <w:tcPr>
                  <w:tcW w:w="3144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76"/>
                  </w:tblGrid>
                  <w:tr w:rsidR="00126B90" w:rsidRPr="00126B90" w14:paraId="3CD9AC4C" w14:textId="77777777" w:rsidTr="00126B90">
                    <w:trPr>
                      <w:tblCellSpacing w:w="15" w:type="dxa"/>
                    </w:trPr>
                    <w:tc>
                      <w:tcPr>
                        <w:tcW w:w="3016" w:type="dxa"/>
                        <w:vAlign w:val="center"/>
                        <w:hideMark/>
                      </w:tcPr>
                      <w:p w14:paraId="39ACFFAF" w14:textId="77777777" w:rsidR="00126B90" w:rsidRPr="00126B90" w:rsidRDefault="00126B90" w:rsidP="00126B9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r w:rsidRPr="00126B90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User applies invalid color code</w:t>
                        </w:r>
                      </w:p>
                    </w:tc>
                  </w:tr>
                </w:tbl>
                <w:p w14:paraId="05B3C3A4" w14:textId="77777777" w:rsidR="00126B90" w:rsidRPr="00126B90" w:rsidRDefault="00126B90" w:rsidP="00126B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126B90" w:rsidRPr="00126B90" w14:paraId="3110504C" w14:textId="77777777" w:rsidTr="00126B90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5C6530DC" w14:textId="77777777" w:rsidR="00126B90" w:rsidRPr="00126B90" w:rsidRDefault="00126B90" w:rsidP="00126B9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2010C5AD" w14:textId="48853773" w:rsidR="00126B90" w:rsidRPr="0049799D" w:rsidRDefault="00126B90" w:rsidP="00126B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421799CD" w14:textId="77777777" w:rsidR="00126B90" w:rsidRPr="0049799D" w:rsidRDefault="00126B90" w:rsidP="00126B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26B90" w:rsidRPr="0049799D" w14:paraId="68C47D5A" w14:textId="77777777" w:rsidTr="00FA4B7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E742537" w14:textId="77777777" w:rsidR="00126B90" w:rsidRPr="0049799D" w:rsidRDefault="00126B90" w:rsidP="00126B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5509E5BF" w14:textId="77777777" w:rsidR="00126B90" w:rsidRPr="00FE52D9" w:rsidRDefault="00126B90" w:rsidP="00126B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7"/>
            </w:tblGrid>
            <w:tr w:rsidR="00126B90" w:rsidRPr="00BF4ADF" w14:paraId="78F3C8C2" w14:textId="77777777" w:rsidTr="00FA4B72">
              <w:trPr>
                <w:tblCellSpacing w:w="15" w:type="dxa"/>
              </w:trPr>
              <w:tc>
                <w:tcPr>
                  <w:tcW w:w="4637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9"/>
                  </w:tblGrid>
                  <w:tr w:rsidR="00126B90" w:rsidRPr="00126B90" w14:paraId="0765E067" w14:textId="77777777" w:rsidTr="00126B90">
                    <w:trPr>
                      <w:tblCellSpacing w:w="15" w:type="dxa"/>
                    </w:trPr>
                    <w:tc>
                      <w:tcPr>
                        <w:tcW w:w="4539" w:type="dxa"/>
                        <w:vAlign w:val="center"/>
                        <w:hideMark/>
                      </w:tcPr>
                      <w:p w14:paraId="61F8230F" w14:textId="77777777" w:rsidR="00126B90" w:rsidRPr="00126B90" w:rsidRDefault="00126B90" w:rsidP="00126B9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r w:rsidRPr="00126B90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System displays error message: "Invalid color"</w:t>
                        </w:r>
                      </w:p>
                    </w:tc>
                  </w:tr>
                </w:tbl>
                <w:p w14:paraId="6A5E8836" w14:textId="77777777" w:rsidR="00126B90" w:rsidRPr="00126B90" w:rsidRDefault="00126B90" w:rsidP="00126B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126B90" w:rsidRPr="00126B90" w14:paraId="580EC1E9" w14:textId="77777777" w:rsidTr="00126B90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479C73AE" w14:textId="77777777" w:rsidR="00126B90" w:rsidRPr="00126B90" w:rsidRDefault="00126B90" w:rsidP="00126B9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116208AE" w14:textId="00AF590E" w:rsidR="00126B90" w:rsidRPr="00BF4ADF" w:rsidRDefault="00126B90" w:rsidP="00126B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3B69BA9B" w14:textId="77777777" w:rsidR="00126B90" w:rsidRPr="00BF4ADF" w:rsidRDefault="00126B90" w:rsidP="00126B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26B90" w:rsidRPr="00BF4ADF" w14:paraId="4A3BEB57" w14:textId="77777777" w:rsidTr="00FA4B7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2289729" w14:textId="77777777" w:rsidR="00126B90" w:rsidRPr="00BF4ADF" w:rsidRDefault="00126B90" w:rsidP="00126B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77C05493" w14:textId="77777777" w:rsidR="00126B90" w:rsidRPr="00FE52D9" w:rsidRDefault="00126B90" w:rsidP="00126B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26B90" w:rsidRPr="00FE52D9" w14:paraId="3E3E22E6" w14:textId="77777777" w:rsidTr="0012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5874FBEC" w14:textId="77777777" w:rsidR="00126B90" w:rsidRPr="00FE52D9" w:rsidRDefault="00126B90" w:rsidP="00126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 w:val="0"/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1AF168E6" w14:textId="77777777" w:rsidR="00126B90" w:rsidRPr="00FE52D9" w:rsidRDefault="00126B90" w:rsidP="0012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2.1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36"/>
            </w:tblGrid>
            <w:tr w:rsidR="00126B90" w:rsidRPr="00BF4ADF" w14:paraId="4A6DCAC2" w14:textId="77777777" w:rsidTr="00FA4B72">
              <w:trPr>
                <w:tblCellSpacing w:w="15" w:type="dxa"/>
              </w:trPr>
              <w:tc>
                <w:tcPr>
                  <w:tcW w:w="4376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84"/>
                  </w:tblGrid>
                  <w:tr w:rsidR="00126B90" w:rsidRPr="00126B90" w14:paraId="25D7C383" w14:textId="77777777" w:rsidTr="00126B90">
                    <w:trPr>
                      <w:trHeight w:val="591"/>
                      <w:tblCellSpacing w:w="15" w:type="dxa"/>
                    </w:trPr>
                    <w:tc>
                      <w:tcPr>
                        <w:tcW w:w="3124" w:type="dxa"/>
                        <w:vAlign w:val="center"/>
                        <w:hideMark/>
                      </w:tcPr>
                      <w:p w14:paraId="4A5479F7" w14:textId="77777777" w:rsidR="00126B90" w:rsidRPr="00126B90" w:rsidRDefault="00126B90" w:rsidP="00126B9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r w:rsidRPr="00126B90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System fails to save preferences due to error</w:t>
                        </w:r>
                      </w:p>
                    </w:tc>
                  </w:tr>
                </w:tbl>
                <w:p w14:paraId="617436B4" w14:textId="77777777" w:rsidR="00126B90" w:rsidRPr="00126B90" w:rsidRDefault="00126B90" w:rsidP="00126B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126B90" w:rsidRPr="00126B90" w14:paraId="7F516FB1" w14:textId="77777777" w:rsidTr="00126B90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4263877C" w14:textId="77777777" w:rsidR="00126B90" w:rsidRPr="00126B90" w:rsidRDefault="00126B90" w:rsidP="00126B9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774C6FE6" w14:textId="0DD548BF" w:rsidR="00126B90" w:rsidRPr="00BF4ADF" w:rsidRDefault="00126B90" w:rsidP="00126B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71084638" w14:textId="77777777" w:rsidR="00126B90" w:rsidRPr="00BF4ADF" w:rsidRDefault="00126B90" w:rsidP="0012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26B90" w:rsidRPr="00BF4ADF" w14:paraId="34E62B6E" w14:textId="77777777" w:rsidTr="00FA4B7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57AD910" w14:textId="77777777" w:rsidR="00126B90" w:rsidRPr="00BF4ADF" w:rsidRDefault="00126B90" w:rsidP="00126B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7D1CF505" w14:textId="77777777" w:rsidR="00126B90" w:rsidRPr="00FE52D9" w:rsidRDefault="00126B90" w:rsidP="0012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7"/>
            </w:tblGrid>
            <w:tr w:rsidR="00126B90" w:rsidRPr="00BF4ADF" w14:paraId="51DCFC15" w14:textId="77777777" w:rsidTr="00126B90">
              <w:trPr>
                <w:trHeight w:val="796"/>
                <w:tblCellSpacing w:w="15" w:type="dxa"/>
              </w:trPr>
              <w:tc>
                <w:tcPr>
                  <w:tcW w:w="2867" w:type="dxa"/>
                  <w:vAlign w:val="center"/>
                  <w:hideMark/>
                </w:tcPr>
                <w:tbl>
                  <w:tblPr>
                    <w:tblW w:w="3304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04"/>
                  </w:tblGrid>
                  <w:tr w:rsidR="00126B90" w:rsidRPr="00126B90" w14:paraId="7C83B5F3" w14:textId="77777777" w:rsidTr="00126B90">
                    <w:trPr>
                      <w:trHeight w:val="293"/>
                      <w:tblCellSpacing w:w="15" w:type="dxa"/>
                    </w:trPr>
                    <w:tc>
                      <w:tcPr>
                        <w:tcW w:w="3244" w:type="dxa"/>
                        <w:vAlign w:val="center"/>
                        <w:hideMark/>
                      </w:tcPr>
                      <w:p w14:paraId="57088283" w14:textId="77777777" w:rsidR="00126B90" w:rsidRPr="00126B90" w:rsidRDefault="00126B90" w:rsidP="00126B9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r w:rsidRPr="00126B90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System shows: "Settings not saved. Try again."</w:t>
                        </w:r>
                      </w:p>
                    </w:tc>
                  </w:tr>
                </w:tbl>
                <w:p w14:paraId="63E82DBA" w14:textId="77777777" w:rsidR="00126B90" w:rsidRPr="00126B90" w:rsidRDefault="00126B90" w:rsidP="00126B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126B90" w:rsidRPr="00126B90" w14:paraId="7340C809" w14:textId="77777777" w:rsidTr="00126B90">
                    <w:trPr>
                      <w:trHeight w:val="13"/>
                      <w:tblCellSpacing w:w="15" w:type="dxa"/>
                    </w:trPr>
                    <w:tc>
                      <w:tcPr>
                        <w:tcW w:w="18" w:type="dxa"/>
                        <w:vAlign w:val="center"/>
                        <w:hideMark/>
                      </w:tcPr>
                      <w:p w14:paraId="5D2F1B8D" w14:textId="77777777" w:rsidR="00126B90" w:rsidRPr="00126B90" w:rsidRDefault="00126B90" w:rsidP="00126B9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63125893" w14:textId="1AA214E6" w:rsidR="00126B90" w:rsidRPr="00BF4ADF" w:rsidRDefault="00126B90" w:rsidP="00126B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25BF9510" w14:textId="77777777" w:rsidR="00126B90" w:rsidRPr="00BF4ADF" w:rsidRDefault="00126B90" w:rsidP="0012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26B90" w:rsidRPr="00BF4ADF" w14:paraId="6CED9818" w14:textId="77777777" w:rsidTr="00FA4B7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1C63BB6" w14:textId="77777777" w:rsidR="00126B90" w:rsidRPr="00BF4ADF" w:rsidRDefault="00126B90" w:rsidP="00126B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71F0CEE5" w14:textId="77777777" w:rsidR="00126B90" w:rsidRPr="00FE52D9" w:rsidRDefault="00126B90" w:rsidP="0012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26B90" w:rsidRPr="00FE52D9" w14:paraId="714AF409" w14:textId="77777777" w:rsidTr="00126B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70CDA732" w14:textId="77777777" w:rsidR="00126B90" w:rsidRPr="00FE52D9" w:rsidRDefault="00126B90" w:rsidP="00126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1C941A9C" w14:textId="77777777" w:rsidR="00126B90" w:rsidRPr="00FE52D9" w:rsidRDefault="00126B90" w:rsidP="00126B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3.1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08"/>
            </w:tblGrid>
            <w:tr w:rsidR="00126B90" w:rsidRPr="00BF4ADF" w14:paraId="78B0966B" w14:textId="77777777" w:rsidTr="00FA4B72">
              <w:trPr>
                <w:tblCellSpacing w:w="15" w:type="dxa"/>
              </w:trPr>
              <w:tc>
                <w:tcPr>
                  <w:tcW w:w="5948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50"/>
                  </w:tblGrid>
                  <w:tr w:rsidR="00126B90" w:rsidRPr="00126B90" w14:paraId="73A04C51" w14:textId="77777777" w:rsidTr="00126B90">
                    <w:trPr>
                      <w:trHeight w:val="409"/>
                      <w:tblCellSpacing w:w="15" w:type="dxa"/>
                    </w:trPr>
                    <w:tc>
                      <w:tcPr>
                        <w:tcW w:w="3190" w:type="dxa"/>
                        <w:vAlign w:val="center"/>
                        <w:hideMark/>
                      </w:tcPr>
                      <w:p w14:paraId="6547193E" w14:textId="77777777" w:rsidR="00126B90" w:rsidRPr="00126B90" w:rsidRDefault="00126B90" w:rsidP="00126B9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r w:rsidRPr="00126B90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Keyboard shortcut conflicts with existing shortcut</w:t>
                        </w:r>
                      </w:p>
                    </w:tc>
                  </w:tr>
                </w:tbl>
                <w:p w14:paraId="679CB5BC" w14:textId="77777777" w:rsidR="00126B90" w:rsidRPr="00126B90" w:rsidRDefault="00126B90" w:rsidP="00126B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126B90" w:rsidRPr="00126B90" w14:paraId="2B342597" w14:textId="77777777" w:rsidTr="00126B90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01F4E64F" w14:textId="77777777" w:rsidR="00126B90" w:rsidRPr="00126B90" w:rsidRDefault="00126B90" w:rsidP="00126B9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7FABB0F5" w14:textId="2A504A82" w:rsidR="00126B90" w:rsidRPr="00BF4ADF" w:rsidRDefault="00126B90" w:rsidP="00126B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29878AF9" w14:textId="77777777" w:rsidR="00126B90" w:rsidRPr="00BF4ADF" w:rsidRDefault="00126B90" w:rsidP="00126B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26B90" w:rsidRPr="00BF4ADF" w14:paraId="0C7403FB" w14:textId="77777777" w:rsidTr="00FA4B7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FEB2EEC" w14:textId="77777777" w:rsidR="00126B90" w:rsidRPr="00BF4ADF" w:rsidRDefault="00126B90" w:rsidP="00126B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59C96B68" w14:textId="77777777" w:rsidR="00126B90" w:rsidRPr="00FE52D9" w:rsidRDefault="00126B90" w:rsidP="00126B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  <w:vAlign w:val="center"/>
          </w:tcPr>
          <w:p w14:paraId="6315F788" w14:textId="77777777" w:rsidR="00126B90" w:rsidRPr="00FE52D9" w:rsidRDefault="00126B90" w:rsidP="00126B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System alerts user of conflict and prevents save</w:t>
            </w:r>
          </w:p>
          <w:p w14:paraId="34566419" w14:textId="77777777" w:rsidR="00126B90" w:rsidRPr="00FE52D9" w:rsidRDefault="00126B90" w:rsidP="00126B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26B90" w:rsidRPr="00FE52D9" w14:paraId="2594DF58" w14:textId="77777777" w:rsidTr="00FA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</w:tcPr>
          <w:p w14:paraId="6380FF1E" w14:textId="77777777" w:rsidR="00126B90" w:rsidRPr="00FE52D9" w:rsidRDefault="00126B90" w:rsidP="00126B90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Priority</w:t>
            </w:r>
          </w:p>
        </w:tc>
        <w:tc>
          <w:tcPr>
            <w:tcW w:w="7647" w:type="dxa"/>
            <w:gridSpan w:val="5"/>
            <w:tcBorders>
              <w:left w:val="none" w:sz="0" w:space="0" w:color="auto"/>
            </w:tcBorders>
          </w:tcPr>
          <w:p w14:paraId="66C819DB" w14:textId="77777777" w:rsidR="00126B90" w:rsidRPr="00FE52D9" w:rsidRDefault="00126B90" w:rsidP="0012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High</w:t>
            </w:r>
          </w:p>
        </w:tc>
      </w:tr>
      <w:tr w:rsidR="00126B90" w:rsidRPr="00FE52D9" w14:paraId="5DAAEBCB" w14:textId="77777777" w:rsidTr="00126B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</w:tcPr>
          <w:p w14:paraId="5B490550" w14:textId="77777777" w:rsidR="00126B90" w:rsidRPr="00FE52D9" w:rsidRDefault="00126B90" w:rsidP="00126B90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Business rule</w:t>
            </w:r>
          </w:p>
        </w:tc>
        <w:tc>
          <w:tcPr>
            <w:tcW w:w="7647" w:type="dxa"/>
            <w:gridSpan w:val="5"/>
            <w:tcBorders>
              <w:left w:val="none" w:sz="0" w:space="0" w:color="auto"/>
            </w:tcBorders>
          </w:tcPr>
          <w:p w14:paraId="0772BB9F" w14:textId="77777777" w:rsidR="00126B90" w:rsidRPr="00FE52D9" w:rsidRDefault="00126B90" w:rsidP="00126B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 xml:space="preserve">UI changes should be reversible </w:t>
            </w:r>
            <w:proofErr w:type="spellStart"/>
            <w:r w:rsidRPr="00FE52D9">
              <w:rPr>
                <w:sz w:val="26"/>
                <w:szCs w:val="26"/>
              </w:rPr>
              <w:t>immediately.</w:t>
            </w:r>
            <w:proofErr w:type="spellEnd"/>
          </w:p>
          <w:p w14:paraId="38C6A32E" w14:textId="77777777" w:rsidR="00126B90" w:rsidRPr="00FE52D9" w:rsidRDefault="00126B90" w:rsidP="00126B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Changes must persist between sessions if auto-save is enabled.</w:t>
            </w:r>
          </w:p>
          <w:p w14:paraId="2969DF5E" w14:textId="337A9148" w:rsidR="00126B90" w:rsidRPr="00FE52D9" w:rsidRDefault="00126B90" w:rsidP="00126B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Keyboard shortcuts must not override OS/system-level combinations</w:t>
            </w:r>
          </w:p>
        </w:tc>
      </w:tr>
    </w:tbl>
    <w:p w14:paraId="4AD2D7B5" w14:textId="5B1E1DD5" w:rsidR="004D5B7C" w:rsidRPr="00FE52D9" w:rsidRDefault="004D5B7C">
      <w:pPr>
        <w:pStyle w:val="Heading3"/>
        <w:rPr>
          <w:sz w:val="26"/>
          <w:szCs w:val="26"/>
        </w:rPr>
      </w:pPr>
    </w:p>
    <w:tbl>
      <w:tblPr>
        <w:tblStyle w:val="aa"/>
        <w:tblW w:w="9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5"/>
        <w:gridCol w:w="763"/>
        <w:gridCol w:w="2100"/>
        <w:gridCol w:w="1405"/>
        <w:gridCol w:w="915"/>
        <w:gridCol w:w="2464"/>
      </w:tblGrid>
      <w:tr w:rsidR="00462B2F" w:rsidRPr="00FE52D9" w14:paraId="19F879CB" w14:textId="77777777" w:rsidTr="00FA4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909277E" w14:textId="77777777" w:rsidR="00462B2F" w:rsidRPr="00FE52D9" w:rsidRDefault="00462B2F" w:rsidP="00FA4B72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 case ID</w:t>
            </w:r>
          </w:p>
        </w:tc>
        <w:tc>
          <w:tcPr>
            <w:tcW w:w="7647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F3CC904" w14:textId="1F6223F2" w:rsidR="00462B2F" w:rsidRPr="00FE52D9" w:rsidRDefault="00462B2F" w:rsidP="00FA4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 w:val="0"/>
                <w:sz w:val="26"/>
                <w:szCs w:val="26"/>
              </w:rPr>
              <w:t>UC.1</w:t>
            </w:r>
            <w:r w:rsidR="000B3D54" w:rsidRPr="00FE52D9">
              <w:rPr>
                <w:b w:val="0"/>
                <w:sz w:val="26"/>
                <w:szCs w:val="26"/>
              </w:rPr>
              <w:t>8</w:t>
            </w:r>
          </w:p>
        </w:tc>
      </w:tr>
      <w:tr w:rsidR="00462B2F" w:rsidRPr="00FE52D9" w14:paraId="1DB78C96" w14:textId="77777777" w:rsidTr="00FA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</w:tcPr>
          <w:p w14:paraId="6C652454" w14:textId="77777777" w:rsidR="00462B2F" w:rsidRPr="00FE52D9" w:rsidRDefault="00462B2F" w:rsidP="00FA4B72">
            <w:pPr>
              <w:ind w:right="110"/>
              <w:rPr>
                <w:color w:val="000000"/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 case name</w:t>
            </w:r>
          </w:p>
        </w:tc>
        <w:tc>
          <w:tcPr>
            <w:tcW w:w="7647" w:type="dxa"/>
            <w:gridSpan w:val="5"/>
            <w:tcBorders>
              <w:left w:val="none" w:sz="0" w:space="0" w:color="auto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90"/>
            </w:tblGrid>
            <w:tr w:rsidR="00462B2F" w:rsidRPr="00975878" w14:paraId="0065416A" w14:textId="77777777" w:rsidTr="00FA4B72">
              <w:trPr>
                <w:tblCellSpacing w:w="15" w:type="dxa"/>
              </w:trPr>
              <w:tc>
                <w:tcPr>
                  <w:tcW w:w="3030" w:type="dxa"/>
                  <w:vAlign w:val="center"/>
                  <w:hideMark/>
                </w:tcPr>
                <w:tbl>
                  <w:tblPr>
                    <w:tblW w:w="7305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05"/>
                  </w:tblGrid>
                  <w:tr w:rsidR="00462B2F" w:rsidRPr="00512968" w14:paraId="0629C1D4" w14:textId="77777777" w:rsidTr="00FA4B72">
                    <w:trPr>
                      <w:trHeight w:val="469"/>
                      <w:tblCellSpacing w:w="15" w:type="dxa"/>
                    </w:trPr>
                    <w:tc>
                      <w:tcPr>
                        <w:tcW w:w="7245" w:type="dxa"/>
                        <w:vAlign w:val="center"/>
                        <w:hideMark/>
                      </w:tcPr>
                      <w:tbl>
                        <w:tblPr>
                          <w:tblW w:w="7538" w:type="dxa"/>
                          <w:tblCellSpacing w:w="15" w:type="dxa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538"/>
                        </w:tblGrid>
                        <w:tr w:rsidR="00462B2F" w:rsidRPr="004D5B7C" w14:paraId="61C97132" w14:textId="77777777" w:rsidTr="00FA4B72">
                          <w:trPr>
                            <w:trHeight w:val="240"/>
                            <w:tblCellSpacing w:w="15" w:type="dxa"/>
                          </w:trPr>
                          <w:tc>
                            <w:tcPr>
                              <w:tcW w:w="7478" w:type="dxa"/>
                              <w:vAlign w:val="center"/>
                              <w:hideMark/>
                            </w:tcPr>
                            <w:tbl>
                              <w:tblPr>
                                <w:tblW w:w="7751" w:type="dxa"/>
                                <w:tblCellSpacing w:w="15" w:type="dxa"/>
                                <w:tblLayout w:type="fixed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751"/>
                              </w:tblGrid>
                              <w:tr w:rsidR="000B3D54" w:rsidRPr="000B3D54" w14:paraId="4018A46B" w14:textId="77777777" w:rsidTr="001C3B20">
                                <w:trPr>
                                  <w:trHeight w:val="239"/>
                                  <w:tblCellSpacing w:w="15" w:type="dxa"/>
                                </w:trPr>
                                <w:tc>
                                  <w:tcPr>
                                    <w:tcW w:w="7691" w:type="dxa"/>
                                    <w:vAlign w:val="center"/>
                                    <w:hideMark/>
                                  </w:tcPr>
                                  <w:p w14:paraId="42047566" w14:textId="77777777" w:rsidR="000B3D54" w:rsidRPr="000B3D54" w:rsidRDefault="000B3D54" w:rsidP="000B3D54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6"/>
                                        <w:szCs w:val="26"/>
                                      </w:rPr>
                                    </w:pPr>
                                    <w:r w:rsidRPr="000B3D54">
                                      <w:rPr>
                                        <w:rFonts w:ascii="Times New Roman" w:eastAsia="Times New Roman" w:hAnsi="Times New Roman" w:cs="Times New Roman"/>
                                        <w:sz w:val="26"/>
                                        <w:szCs w:val="26"/>
                                      </w:rPr>
                                      <w:t>Advanced Controls</w:t>
                                    </w:r>
                                  </w:p>
                                </w:tc>
                              </w:tr>
                            </w:tbl>
                            <w:p w14:paraId="0C6878F6" w14:textId="77777777" w:rsidR="000B3D54" w:rsidRPr="000B3D54" w:rsidRDefault="000B3D54" w:rsidP="000B3D5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vanish/>
                                  <w:sz w:val="26"/>
                                  <w:szCs w:val="26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Layout w:type="fixed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0B3D54" w:rsidRPr="000B3D54" w14:paraId="3F88887E" w14:textId="77777777" w:rsidTr="000B3D54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36" w:type="dxa"/>
                                    <w:vAlign w:val="center"/>
                                    <w:hideMark/>
                                  </w:tcPr>
                                  <w:p w14:paraId="1EF531E9" w14:textId="77777777" w:rsidR="000B3D54" w:rsidRPr="000B3D54" w:rsidRDefault="000B3D54" w:rsidP="000B3D54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6"/>
                                        <w:szCs w:val="2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F2FA492" w14:textId="10F27F25" w:rsidR="00462B2F" w:rsidRPr="004D5B7C" w:rsidRDefault="00462B2F" w:rsidP="00FA4B7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</w:tr>
                      </w:tbl>
                      <w:p w14:paraId="08086442" w14:textId="77777777" w:rsidR="00462B2F" w:rsidRPr="004D5B7C" w:rsidRDefault="00462B2F" w:rsidP="00FA4B7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6"/>
                            <w:szCs w:val="26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462B2F" w:rsidRPr="004D5B7C" w14:paraId="68FC74C0" w14:textId="77777777" w:rsidTr="00FA4B72">
                          <w:trPr>
                            <w:tblCellSpacing w:w="15" w:type="dxa"/>
                          </w:trPr>
                          <w:tc>
                            <w:tcPr>
                              <w:tcW w:w="36" w:type="dxa"/>
                              <w:vAlign w:val="center"/>
                              <w:hideMark/>
                            </w:tcPr>
                            <w:p w14:paraId="44FAEA54" w14:textId="77777777" w:rsidR="00462B2F" w:rsidRPr="004D5B7C" w:rsidRDefault="00462B2F" w:rsidP="00FA4B7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</w:tr>
                      </w:tbl>
                      <w:p w14:paraId="3817DA98" w14:textId="77777777" w:rsidR="00462B2F" w:rsidRPr="00512968" w:rsidRDefault="00462B2F" w:rsidP="00FA4B7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0AFD95DF" w14:textId="77777777" w:rsidR="00462B2F" w:rsidRPr="00512968" w:rsidRDefault="00462B2F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462B2F" w:rsidRPr="00512968" w14:paraId="54AF0442" w14:textId="77777777" w:rsidTr="00FA4B72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3D6B33CD" w14:textId="77777777" w:rsidR="00462B2F" w:rsidRPr="00512968" w:rsidRDefault="00462B2F" w:rsidP="00FA4B7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59432813" w14:textId="77777777" w:rsidR="00462B2F" w:rsidRPr="00975878" w:rsidRDefault="00462B2F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478B312F" w14:textId="77777777" w:rsidR="00462B2F" w:rsidRPr="00975878" w:rsidRDefault="00462B2F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62B2F" w:rsidRPr="00975878" w14:paraId="662DC1BE" w14:textId="77777777" w:rsidTr="00FA4B7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1EAC253" w14:textId="77777777" w:rsidR="00462B2F" w:rsidRPr="00975878" w:rsidRDefault="00462B2F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046E7CD4" w14:textId="77777777" w:rsidR="00462B2F" w:rsidRPr="00FE52D9" w:rsidRDefault="00462B2F" w:rsidP="00FA4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  <w:lang w:val="vi-VN"/>
              </w:rPr>
            </w:pPr>
          </w:p>
        </w:tc>
      </w:tr>
      <w:tr w:rsidR="00462B2F" w:rsidRPr="00FE52D9" w14:paraId="3C565F8D" w14:textId="77777777" w:rsidTr="00FA4B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</w:tcPr>
          <w:p w14:paraId="2599197B" w14:textId="77777777" w:rsidR="00462B2F" w:rsidRPr="00FE52D9" w:rsidRDefault="00462B2F" w:rsidP="00FA4B72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Create by</w:t>
            </w:r>
          </w:p>
        </w:tc>
        <w:tc>
          <w:tcPr>
            <w:tcW w:w="2863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7D7345FE" w14:textId="77777777" w:rsidR="00462B2F" w:rsidRPr="00FE52D9" w:rsidRDefault="00462B2F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 xml:space="preserve">Ngoc Han </w:t>
            </w:r>
          </w:p>
        </w:tc>
        <w:tc>
          <w:tcPr>
            <w:tcW w:w="2320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4A5117F6" w14:textId="77777777" w:rsidR="00462B2F" w:rsidRPr="00FE52D9" w:rsidRDefault="00462B2F" w:rsidP="00FA4B72">
            <w:pPr>
              <w:ind w:right="11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FE52D9">
              <w:rPr>
                <w:b/>
                <w:bCs/>
                <w:sz w:val="26"/>
                <w:szCs w:val="26"/>
              </w:rPr>
              <w:t>Create by</w:t>
            </w:r>
          </w:p>
        </w:tc>
        <w:tc>
          <w:tcPr>
            <w:tcW w:w="2464" w:type="dxa"/>
            <w:tcBorders>
              <w:left w:val="none" w:sz="0" w:space="0" w:color="auto"/>
            </w:tcBorders>
          </w:tcPr>
          <w:p w14:paraId="2411076B" w14:textId="77777777" w:rsidR="00462B2F" w:rsidRPr="00FE52D9" w:rsidRDefault="00462B2F" w:rsidP="00FA4B72">
            <w:pPr>
              <w:ind w:left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 xml:space="preserve">Ngoc Han </w:t>
            </w:r>
          </w:p>
        </w:tc>
      </w:tr>
      <w:tr w:rsidR="00462B2F" w:rsidRPr="00FE52D9" w14:paraId="0625C92F" w14:textId="77777777" w:rsidTr="00FA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</w:tcPr>
          <w:p w14:paraId="589C693B" w14:textId="77777777" w:rsidR="00462B2F" w:rsidRPr="00FE52D9" w:rsidRDefault="00462B2F" w:rsidP="00FA4B72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Date created</w:t>
            </w:r>
          </w:p>
        </w:tc>
        <w:tc>
          <w:tcPr>
            <w:tcW w:w="2863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037DE171" w14:textId="77777777" w:rsidR="00462B2F" w:rsidRPr="00FE52D9" w:rsidRDefault="00462B2F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April 18, 2025</w:t>
            </w:r>
          </w:p>
        </w:tc>
        <w:tc>
          <w:tcPr>
            <w:tcW w:w="2320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0F3E59D6" w14:textId="77777777" w:rsidR="00462B2F" w:rsidRPr="00FE52D9" w:rsidRDefault="00462B2F" w:rsidP="00FA4B72">
            <w:pPr>
              <w:ind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FE52D9">
              <w:rPr>
                <w:b/>
                <w:bCs/>
                <w:sz w:val="26"/>
                <w:szCs w:val="26"/>
              </w:rPr>
              <w:t>Date created</w:t>
            </w:r>
          </w:p>
        </w:tc>
        <w:tc>
          <w:tcPr>
            <w:tcW w:w="2464" w:type="dxa"/>
            <w:tcBorders>
              <w:left w:val="none" w:sz="0" w:space="0" w:color="auto"/>
            </w:tcBorders>
          </w:tcPr>
          <w:p w14:paraId="6609198B" w14:textId="77777777" w:rsidR="00462B2F" w:rsidRPr="00FE52D9" w:rsidRDefault="00462B2F" w:rsidP="00FA4B72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April 18, 2025</w:t>
            </w:r>
          </w:p>
        </w:tc>
      </w:tr>
      <w:tr w:rsidR="00462B2F" w:rsidRPr="00FE52D9" w14:paraId="7EA7AC2B" w14:textId="77777777" w:rsidTr="00FA4B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</w:tcPr>
          <w:p w14:paraId="72A3C1D3" w14:textId="77777777" w:rsidR="00462B2F" w:rsidRPr="00FE52D9" w:rsidRDefault="00462B2F" w:rsidP="00FA4B72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Actor</w:t>
            </w:r>
          </w:p>
        </w:tc>
        <w:tc>
          <w:tcPr>
            <w:tcW w:w="7647" w:type="dxa"/>
            <w:gridSpan w:val="5"/>
            <w:tcBorders>
              <w:left w:val="none" w:sz="0" w:space="0" w:color="auto"/>
            </w:tcBorders>
          </w:tcPr>
          <w:p w14:paraId="0F4FACDF" w14:textId="77777777" w:rsidR="00462B2F" w:rsidRPr="00FE52D9" w:rsidRDefault="00462B2F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</w:t>
            </w:r>
          </w:p>
        </w:tc>
      </w:tr>
      <w:tr w:rsidR="00462B2F" w:rsidRPr="00FE52D9" w14:paraId="7B8B97A2" w14:textId="77777777" w:rsidTr="00FA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</w:tcPr>
          <w:p w14:paraId="0184E091" w14:textId="77777777" w:rsidR="00462B2F" w:rsidRPr="00FE52D9" w:rsidRDefault="00462B2F" w:rsidP="00FA4B72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Description</w:t>
            </w:r>
          </w:p>
        </w:tc>
        <w:tc>
          <w:tcPr>
            <w:tcW w:w="7647" w:type="dxa"/>
            <w:gridSpan w:val="5"/>
            <w:tcBorders>
              <w:left w:val="none" w:sz="0" w:space="0" w:color="auto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0B3D54" w:rsidRPr="000B3D54" w14:paraId="28195238" w14:textId="77777777" w:rsidTr="000B3D54">
              <w:trPr>
                <w:tblCellSpacing w:w="15" w:type="dxa"/>
              </w:trPr>
              <w:tc>
                <w:tcPr>
                  <w:tcW w:w="9300" w:type="dxa"/>
                  <w:vAlign w:val="center"/>
                  <w:hideMark/>
                </w:tcPr>
                <w:p w14:paraId="1EC28948" w14:textId="77777777" w:rsidR="000B3D54" w:rsidRPr="000B3D54" w:rsidRDefault="000B3D54" w:rsidP="000B3D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0B3D5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This use case describes advanced input control functions including deleting characters and clearing input entries.</w:t>
                  </w:r>
                </w:p>
              </w:tc>
            </w:tr>
          </w:tbl>
          <w:p w14:paraId="6E73F79F" w14:textId="77777777" w:rsidR="000B3D54" w:rsidRPr="000B3D54" w:rsidRDefault="000B3D54" w:rsidP="000B3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"/>
            </w:tblGrid>
            <w:tr w:rsidR="000B3D54" w:rsidRPr="000B3D54" w14:paraId="0C414305" w14:textId="77777777" w:rsidTr="000B3D54">
              <w:trPr>
                <w:trHeight w:val="222"/>
                <w:tblCellSpacing w:w="15" w:type="dxa"/>
              </w:trPr>
              <w:tc>
                <w:tcPr>
                  <w:tcW w:w="64" w:type="dxa"/>
                  <w:vAlign w:val="center"/>
                  <w:hideMark/>
                </w:tcPr>
                <w:p w14:paraId="71EF8153" w14:textId="77777777" w:rsidR="000B3D54" w:rsidRPr="000B3D54" w:rsidRDefault="000B3D54" w:rsidP="000B3D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61A7C05D" w14:textId="71B3EE1B" w:rsidR="00462B2F" w:rsidRPr="00FE52D9" w:rsidRDefault="00462B2F" w:rsidP="00FA4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</w:p>
        </w:tc>
      </w:tr>
      <w:tr w:rsidR="00462B2F" w:rsidRPr="00FE52D9" w14:paraId="72600438" w14:textId="77777777" w:rsidTr="001C3B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</w:tcPr>
          <w:p w14:paraId="35452414" w14:textId="77777777" w:rsidR="00462B2F" w:rsidRPr="00FE52D9" w:rsidRDefault="00462B2F" w:rsidP="00FA4B72">
            <w:pPr>
              <w:ind w:right="112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Trigger</w:t>
            </w:r>
          </w:p>
        </w:tc>
        <w:tc>
          <w:tcPr>
            <w:tcW w:w="7647" w:type="dxa"/>
            <w:gridSpan w:val="5"/>
            <w:tcBorders>
              <w:left w:val="none" w:sz="0" w:space="0" w:color="auto"/>
            </w:tcBorders>
          </w:tcPr>
          <w:tbl>
            <w:tblPr>
              <w:tblW w:w="753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38"/>
            </w:tblGrid>
            <w:tr w:rsidR="00462B2F" w:rsidRPr="004D5B7C" w14:paraId="03258AA9" w14:textId="77777777" w:rsidTr="000B3D54">
              <w:trPr>
                <w:trHeight w:val="347"/>
                <w:tblCellSpacing w:w="15" w:type="dxa"/>
              </w:trPr>
              <w:tc>
                <w:tcPr>
                  <w:tcW w:w="7478" w:type="dxa"/>
                  <w:vAlign w:val="center"/>
                  <w:hideMark/>
                </w:tcPr>
                <w:tbl>
                  <w:tblPr>
                    <w:tblW w:w="9735" w:type="dxa"/>
                    <w:tblCellSpacing w:w="15" w:type="dxa"/>
                    <w:tblInd w:w="8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735"/>
                  </w:tblGrid>
                  <w:tr w:rsidR="000B3D54" w:rsidRPr="000B3D54" w14:paraId="62499B27" w14:textId="77777777" w:rsidTr="000B3D54">
                    <w:trPr>
                      <w:trHeight w:val="131"/>
                      <w:tblCellSpacing w:w="15" w:type="dxa"/>
                    </w:trPr>
                    <w:tc>
                      <w:tcPr>
                        <w:tcW w:w="9675" w:type="dxa"/>
                        <w:vAlign w:val="center"/>
                        <w:hideMark/>
                      </w:tcPr>
                      <w:p w14:paraId="34FCD379" w14:textId="77777777" w:rsidR="000B3D54" w:rsidRPr="000B3D54" w:rsidRDefault="000B3D54" w:rsidP="000B3D5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r w:rsidRPr="000B3D54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User interacts with Backspace, cursor keys, or Clear Entry button.</w:t>
                        </w:r>
                      </w:p>
                    </w:tc>
                  </w:tr>
                </w:tbl>
                <w:p w14:paraId="3CD20AF9" w14:textId="77777777" w:rsidR="000B3D54" w:rsidRPr="000B3D54" w:rsidRDefault="000B3D54" w:rsidP="000B3D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Ind w:w="8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6"/>
                  </w:tblGrid>
                  <w:tr w:rsidR="000B3D54" w:rsidRPr="000B3D54" w14:paraId="3688D4E7" w14:textId="77777777" w:rsidTr="000B3D54">
                    <w:trPr>
                      <w:tblCellSpacing w:w="15" w:type="dxa"/>
                    </w:trPr>
                    <w:tc>
                      <w:tcPr>
                        <w:tcW w:w="106" w:type="dxa"/>
                        <w:vAlign w:val="center"/>
                        <w:hideMark/>
                      </w:tcPr>
                      <w:p w14:paraId="60FBCA32" w14:textId="77777777" w:rsidR="000B3D54" w:rsidRPr="000B3D54" w:rsidRDefault="000B3D54" w:rsidP="000B3D5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3885E16B" w14:textId="60B25892" w:rsidR="00462B2F" w:rsidRPr="004D5B7C" w:rsidRDefault="00462B2F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52451F21" w14:textId="77777777" w:rsidR="00462B2F" w:rsidRPr="004D5B7C" w:rsidRDefault="00462B2F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7497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97"/>
            </w:tblGrid>
            <w:tr w:rsidR="00462B2F" w:rsidRPr="004D5B7C" w14:paraId="56ED982E" w14:textId="77777777" w:rsidTr="001C3B20">
              <w:trPr>
                <w:trHeight w:val="142"/>
                <w:tblCellSpacing w:w="15" w:type="dxa"/>
              </w:trPr>
              <w:tc>
                <w:tcPr>
                  <w:tcW w:w="7437" w:type="dxa"/>
                  <w:vAlign w:val="center"/>
                  <w:hideMark/>
                </w:tcPr>
                <w:p w14:paraId="40C81580" w14:textId="5F36E739" w:rsidR="00462B2F" w:rsidRPr="004D5B7C" w:rsidRDefault="00462B2F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73F3FDE4" w14:textId="77777777" w:rsidR="00462B2F" w:rsidRPr="00FE52D9" w:rsidRDefault="00462B2F" w:rsidP="00FA4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6"/>
                <w:szCs w:val="26"/>
                <w:lang w:val="vi-VN"/>
              </w:rPr>
            </w:pPr>
          </w:p>
        </w:tc>
      </w:tr>
      <w:tr w:rsidR="00462B2F" w:rsidRPr="00FE52D9" w14:paraId="42A97645" w14:textId="77777777" w:rsidTr="00FA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</w:tcPr>
          <w:p w14:paraId="688EC3DD" w14:textId="77777777" w:rsidR="00462B2F" w:rsidRPr="00FE52D9" w:rsidRDefault="00462B2F" w:rsidP="00FA4B72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Pre-condition</w:t>
            </w:r>
          </w:p>
        </w:tc>
        <w:tc>
          <w:tcPr>
            <w:tcW w:w="7647" w:type="dxa"/>
            <w:gridSpan w:val="5"/>
            <w:tcBorders>
              <w:left w:val="none" w:sz="0" w:space="0" w:color="auto"/>
            </w:tcBorders>
          </w:tcPr>
          <w:tbl>
            <w:tblPr>
              <w:tblW w:w="7473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73"/>
            </w:tblGrid>
            <w:tr w:rsidR="00462B2F" w:rsidRPr="004D5B7C" w14:paraId="4C68A4D8" w14:textId="77777777" w:rsidTr="00FA4B72">
              <w:trPr>
                <w:trHeight w:val="396"/>
                <w:tblCellSpacing w:w="15" w:type="dxa"/>
              </w:trPr>
              <w:tc>
                <w:tcPr>
                  <w:tcW w:w="7413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51"/>
                  </w:tblGrid>
                  <w:tr w:rsidR="000B3D54" w:rsidRPr="000B3D54" w14:paraId="7F0B2111" w14:textId="77777777" w:rsidTr="001C3B20">
                    <w:trPr>
                      <w:trHeight w:val="240"/>
                      <w:tblCellSpacing w:w="15" w:type="dxa"/>
                    </w:trPr>
                    <w:tc>
                      <w:tcPr>
                        <w:tcW w:w="7091" w:type="dxa"/>
                        <w:vAlign w:val="center"/>
                        <w:hideMark/>
                      </w:tcPr>
                      <w:p w14:paraId="650B56BB" w14:textId="03EC8B05" w:rsidR="000B3D54" w:rsidRPr="000B3D54" w:rsidRDefault="000B3D54" w:rsidP="000B3D5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r w:rsidRPr="000B3D54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 xml:space="preserve">Calculator app is active with an </w:t>
                        </w:r>
                        <w:proofErr w:type="spellStart"/>
                        <w:proofErr w:type="gramStart"/>
                        <w:r w:rsidRPr="000B3D54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on</w:t>
                        </w:r>
                        <w:r w:rsidR="001C3B20" w:rsidRPr="00FE52D9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r w:rsidRPr="000B3D54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going</w:t>
                        </w:r>
                        <w:proofErr w:type="spellEnd"/>
                        <w:proofErr w:type="gramEnd"/>
                        <w:r w:rsidRPr="000B3D54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 xml:space="preserve"> input.</w:t>
                        </w:r>
                      </w:p>
                    </w:tc>
                  </w:tr>
                </w:tbl>
                <w:p w14:paraId="690080E9" w14:textId="77777777" w:rsidR="000B3D54" w:rsidRPr="000B3D54" w:rsidRDefault="000B3D54" w:rsidP="000B3D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0B3D54" w:rsidRPr="000B3D54" w14:paraId="63FD0921" w14:textId="77777777" w:rsidTr="000B3D54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535E4EAC" w14:textId="77777777" w:rsidR="000B3D54" w:rsidRPr="000B3D54" w:rsidRDefault="000B3D54" w:rsidP="000B3D5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47FCE84D" w14:textId="36D35908" w:rsidR="00462B2F" w:rsidRPr="004D5B7C" w:rsidRDefault="00462B2F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6588C842" w14:textId="77777777" w:rsidR="00462B2F" w:rsidRPr="004D5B7C" w:rsidRDefault="00462B2F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62B2F" w:rsidRPr="004D5B7C" w14:paraId="4429F3CE" w14:textId="77777777" w:rsidTr="00FA4B7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B778B5B" w14:textId="77777777" w:rsidR="00462B2F" w:rsidRPr="004D5B7C" w:rsidRDefault="00462B2F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187B0632" w14:textId="77777777" w:rsidR="00462B2F" w:rsidRPr="00FE52D9" w:rsidRDefault="00462B2F" w:rsidP="00FA4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</w:p>
        </w:tc>
      </w:tr>
      <w:tr w:rsidR="00462B2F" w:rsidRPr="00FE52D9" w14:paraId="5E66D71D" w14:textId="77777777" w:rsidTr="00FA4B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</w:tcPr>
          <w:p w14:paraId="7A2B0131" w14:textId="77777777" w:rsidR="00462B2F" w:rsidRPr="00FE52D9" w:rsidRDefault="00462B2F" w:rsidP="00FA4B72">
            <w:pPr>
              <w:ind w:right="108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Post-condition</w:t>
            </w:r>
          </w:p>
        </w:tc>
        <w:tc>
          <w:tcPr>
            <w:tcW w:w="7647" w:type="dxa"/>
            <w:gridSpan w:val="5"/>
            <w:tcBorders>
              <w:left w:val="none" w:sz="0" w:space="0" w:color="auto"/>
            </w:tcBorders>
          </w:tcPr>
          <w:p w14:paraId="5ED9A39E" w14:textId="286A641C" w:rsidR="00462B2F" w:rsidRPr="00FE52D9" w:rsidRDefault="000B3D54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Input field is updated based on user action.</w:t>
            </w:r>
          </w:p>
        </w:tc>
      </w:tr>
      <w:tr w:rsidR="000B3D54" w:rsidRPr="00FE52D9" w14:paraId="620D9E1C" w14:textId="77777777" w:rsidTr="001C3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right w:val="none" w:sz="0" w:space="0" w:color="auto"/>
            </w:tcBorders>
          </w:tcPr>
          <w:p w14:paraId="2A5750E6" w14:textId="77777777" w:rsidR="000B3D54" w:rsidRPr="00FE52D9" w:rsidRDefault="000B3D54" w:rsidP="00FA4B72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Main Success Scenario:</w:t>
            </w:r>
          </w:p>
        </w:tc>
        <w:tc>
          <w:tcPr>
            <w:tcW w:w="7647" w:type="dxa"/>
            <w:gridSpan w:val="5"/>
            <w:tcBorders>
              <w:left w:val="none" w:sz="0" w:space="0" w:color="auto"/>
            </w:tcBorders>
          </w:tcPr>
          <w:p w14:paraId="72C74777" w14:textId="79001A76" w:rsidR="000B3D54" w:rsidRPr="00FE52D9" w:rsidRDefault="000B3D54" w:rsidP="000B3D54">
            <w:pPr>
              <w:pStyle w:val="Heading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r w:rsidRPr="00FE52D9">
              <w:rPr>
                <w:b w:val="0"/>
                <w:bCs w:val="0"/>
                <w:sz w:val="26"/>
                <w:szCs w:val="26"/>
                <w:lang w:val="vi-VN"/>
              </w:rPr>
              <w:t xml:space="preserve">1. </w:t>
            </w:r>
            <w:r w:rsidRPr="00FE52D9">
              <w:rPr>
                <w:rStyle w:val="Strong"/>
                <w:sz w:val="26"/>
                <w:szCs w:val="26"/>
              </w:rPr>
              <w:t>Delete One Character (Backspace)</w:t>
            </w:r>
          </w:p>
        </w:tc>
      </w:tr>
      <w:tr w:rsidR="000B3D54" w:rsidRPr="00FE52D9" w14:paraId="1BDAE5AB" w14:textId="77777777" w:rsidTr="001C3B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3F777801" w14:textId="77777777" w:rsidR="000B3D54" w:rsidRPr="00FE52D9" w:rsidRDefault="000B3D54" w:rsidP="00FA4B72">
            <w:pPr>
              <w:ind w:right="110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</w:tcPr>
          <w:p w14:paraId="6543A46A" w14:textId="77777777" w:rsidR="000B3D54" w:rsidRPr="00FE52D9" w:rsidRDefault="000B3D54" w:rsidP="00FA4B72">
            <w:pPr>
              <w:ind w:left="5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6F075F7B" w14:textId="77777777" w:rsidR="000B3D54" w:rsidRPr="00FE52D9" w:rsidRDefault="000B3D54" w:rsidP="00FA4B72">
            <w:pPr>
              <w:ind w:right="11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</w:tcPr>
          <w:p w14:paraId="08E6DDE2" w14:textId="77777777" w:rsidR="000B3D54" w:rsidRPr="00FE52D9" w:rsidRDefault="000B3D54" w:rsidP="00FA4B72">
            <w:pPr>
              <w:ind w:right="1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0B3D54" w:rsidRPr="00FE52D9" w14:paraId="4743B01A" w14:textId="77777777" w:rsidTr="001C3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37A99E4C" w14:textId="77777777" w:rsidR="000B3D54" w:rsidRPr="00FE52D9" w:rsidRDefault="000B3D54" w:rsidP="00FA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12AA6E6" w14:textId="77777777" w:rsidR="000B3D54" w:rsidRPr="00FE52D9" w:rsidRDefault="000B3D54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FE52D9">
              <w:rPr>
                <w:sz w:val="26"/>
                <w:szCs w:val="26"/>
              </w:rPr>
              <w:t>1</w:t>
            </w:r>
            <w:r w:rsidRPr="00FE52D9">
              <w:rPr>
                <w:sz w:val="26"/>
                <w:szCs w:val="26"/>
                <w:lang w:val="vi-VN"/>
              </w:rPr>
              <w:t>.1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tbl>
            <w:tblPr>
              <w:tblW w:w="3342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42"/>
            </w:tblGrid>
            <w:tr w:rsidR="000B3D54" w:rsidRPr="000B3D54" w14:paraId="78701F6F" w14:textId="77777777" w:rsidTr="000B3D54">
              <w:trPr>
                <w:trHeight w:val="455"/>
                <w:tblCellSpacing w:w="15" w:type="dxa"/>
              </w:trPr>
              <w:tc>
                <w:tcPr>
                  <w:tcW w:w="3282" w:type="dxa"/>
                  <w:vAlign w:val="center"/>
                  <w:hideMark/>
                </w:tcPr>
                <w:p w14:paraId="212736DA" w14:textId="77777777" w:rsidR="000B3D54" w:rsidRPr="000B3D54" w:rsidRDefault="000B3D54" w:rsidP="000B3D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0B3D5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User places cursor inside input field</w:t>
                  </w:r>
                </w:p>
              </w:tc>
            </w:tr>
          </w:tbl>
          <w:p w14:paraId="0072E827" w14:textId="77777777" w:rsidR="000B3D54" w:rsidRPr="000B3D54" w:rsidRDefault="000B3D54" w:rsidP="000B3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B3D54" w:rsidRPr="000B3D54" w14:paraId="79DEA8C8" w14:textId="77777777" w:rsidTr="000B3D5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340D956" w14:textId="77777777" w:rsidR="000B3D54" w:rsidRPr="000B3D54" w:rsidRDefault="000B3D54" w:rsidP="000B3D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3D6ED024" w14:textId="332803D1" w:rsidR="000B3D54" w:rsidRPr="00FE52D9" w:rsidRDefault="000B3D54" w:rsidP="00FA4B72">
            <w:pPr>
              <w:ind w:right="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</w:tcPr>
          <w:tbl>
            <w:tblPr>
              <w:tblW w:w="3124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24"/>
            </w:tblGrid>
            <w:tr w:rsidR="000B3D54" w:rsidRPr="00512968" w14:paraId="49130154" w14:textId="77777777" w:rsidTr="00FA4B72">
              <w:trPr>
                <w:trHeight w:val="385"/>
                <w:tblCellSpacing w:w="15" w:type="dxa"/>
              </w:trPr>
              <w:tc>
                <w:tcPr>
                  <w:tcW w:w="3064" w:type="dxa"/>
                  <w:vAlign w:val="center"/>
                  <w:hideMark/>
                </w:tcPr>
                <w:tbl>
                  <w:tblPr>
                    <w:tblW w:w="3136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36"/>
                  </w:tblGrid>
                  <w:tr w:rsidR="000B3D54" w:rsidRPr="004D5B7C" w14:paraId="5E6583C5" w14:textId="77777777" w:rsidTr="000B3D54">
                    <w:trPr>
                      <w:trHeight w:val="130"/>
                      <w:tblCellSpacing w:w="15" w:type="dxa"/>
                    </w:trPr>
                    <w:tc>
                      <w:tcPr>
                        <w:tcW w:w="3076" w:type="dxa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943"/>
                        </w:tblGrid>
                        <w:tr w:rsidR="000B3D54" w:rsidRPr="000B3D54" w14:paraId="314EED6F" w14:textId="77777777" w:rsidTr="000B3D54">
                          <w:trPr>
                            <w:trHeight w:val="164"/>
                            <w:tblCellSpacing w:w="15" w:type="dxa"/>
                          </w:trPr>
                          <w:tc>
                            <w:tcPr>
                              <w:tcW w:w="2883" w:type="dxa"/>
                              <w:vAlign w:val="center"/>
                              <w:hideMark/>
                            </w:tcPr>
                            <w:p w14:paraId="7D89FA29" w14:textId="77777777" w:rsidR="000B3D54" w:rsidRPr="000B3D54" w:rsidRDefault="000B3D54" w:rsidP="000B3D5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0B3D54">
                                <w:rPr>
                                  <w:rFonts w:ascii="Times New Roman" w:eastAsia="Times New Roman" w:hAnsi="Times New Roman" w:cs="Times New Roman"/>
                                  <w:sz w:val="26"/>
                                  <w:szCs w:val="26"/>
                                </w:rPr>
                                <w:t>Cursor appears at selected location</w:t>
                              </w:r>
                            </w:p>
                          </w:tc>
                        </w:tr>
                      </w:tbl>
                      <w:p w14:paraId="3BF77C96" w14:textId="77777777" w:rsidR="000B3D54" w:rsidRPr="000B3D54" w:rsidRDefault="000B3D54" w:rsidP="000B3D5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6"/>
                            <w:szCs w:val="26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0B3D54" w:rsidRPr="000B3D54" w14:paraId="067700B7" w14:textId="77777777" w:rsidTr="000B3D54">
                          <w:trPr>
                            <w:tblCellSpacing w:w="15" w:type="dxa"/>
                          </w:trPr>
                          <w:tc>
                            <w:tcPr>
                              <w:tcW w:w="34" w:type="dxa"/>
                              <w:vAlign w:val="center"/>
                              <w:hideMark/>
                            </w:tcPr>
                            <w:p w14:paraId="2073685A" w14:textId="77777777" w:rsidR="000B3D54" w:rsidRPr="000B3D54" w:rsidRDefault="000B3D54" w:rsidP="000B3D5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</w:tr>
                      </w:tbl>
                      <w:p w14:paraId="5F33B9A3" w14:textId="5953C3C3" w:rsidR="000B3D54" w:rsidRPr="004D5B7C" w:rsidRDefault="000B3D54" w:rsidP="00FA4B7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777D096F" w14:textId="77777777" w:rsidR="000B3D54" w:rsidRPr="004D5B7C" w:rsidRDefault="000B3D54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0B3D54" w:rsidRPr="004D5B7C" w14:paraId="3251DCC2" w14:textId="77777777" w:rsidTr="00FA4B72">
                    <w:trPr>
                      <w:tblCellSpacing w:w="15" w:type="dxa"/>
                    </w:trPr>
                    <w:tc>
                      <w:tcPr>
                        <w:tcW w:w="45" w:type="dxa"/>
                        <w:vAlign w:val="center"/>
                        <w:hideMark/>
                      </w:tcPr>
                      <w:p w14:paraId="12DFE49B" w14:textId="77777777" w:rsidR="000B3D54" w:rsidRPr="004D5B7C" w:rsidRDefault="000B3D54" w:rsidP="00FA4B7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098EDF23" w14:textId="77777777" w:rsidR="000B3D54" w:rsidRPr="00512968" w:rsidRDefault="000B3D54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7926D585" w14:textId="77777777" w:rsidR="000B3D54" w:rsidRPr="00512968" w:rsidRDefault="000B3D54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B3D54" w:rsidRPr="00512968" w14:paraId="0CC80E7C" w14:textId="77777777" w:rsidTr="00FA4B7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1DA3FA2" w14:textId="77777777" w:rsidR="000B3D54" w:rsidRPr="00512968" w:rsidRDefault="000B3D54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71E05C59" w14:textId="77777777" w:rsidR="000B3D54" w:rsidRPr="00FE52D9" w:rsidRDefault="000B3D54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0B3D54" w:rsidRPr="00FE52D9" w14:paraId="106E3639" w14:textId="77777777" w:rsidTr="001C3B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0AC7B356" w14:textId="77777777" w:rsidR="000B3D54" w:rsidRPr="00FE52D9" w:rsidRDefault="000B3D54" w:rsidP="00FA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A378E36" w14:textId="77777777" w:rsidR="000B3D54" w:rsidRPr="00FE52D9" w:rsidRDefault="000B3D54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FE52D9">
              <w:rPr>
                <w:sz w:val="26"/>
                <w:szCs w:val="26"/>
              </w:rPr>
              <w:t>1</w:t>
            </w:r>
            <w:r w:rsidRPr="00FE52D9">
              <w:rPr>
                <w:sz w:val="26"/>
                <w:szCs w:val="26"/>
                <w:lang w:val="vi-VN"/>
              </w:rPr>
              <w:t>.2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 w:rsidR="000B3D54" w:rsidRPr="000B3D54" w14:paraId="53E6A343" w14:textId="77777777" w:rsidTr="000B3D54">
              <w:trPr>
                <w:tblCellSpacing w:w="15" w:type="dxa"/>
              </w:trPr>
              <w:tc>
                <w:tcPr>
                  <w:tcW w:w="2729" w:type="dxa"/>
                  <w:vAlign w:val="center"/>
                  <w:hideMark/>
                </w:tcPr>
                <w:p w14:paraId="5DEC78E4" w14:textId="77777777" w:rsidR="000B3D54" w:rsidRPr="000B3D54" w:rsidRDefault="000B3D54" w:rsidP="000B3D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0B3D54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User presses Backspace key</w:t>
                  </w:r>
                </w:p>
              </w:tc>
            </w:tr>
          </w:tbl>
          <w:p w14:paraId="52121269" w14:textId="77777777" w:rsidR="000B3D54" w:rsidRPr="000B3D54" w:rsidRDefault="000B3D54" w:rsidP="000B3D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B3D54" w:rsidRPr="000B3D54" w14:paraId="6B4074C8" w14:textId="77777777" w:rsidTr="000B3D5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A593484" w14:textId="77777777" w:rsidR="000B3D54" w:rsidRPr="000B3D54" w:rsidRDefault="000B3D54" w:rsidP="000B3D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3057684A" w14:textId="79DAE768" w:rsidR="000B3D54" w:rsidRPr="00FE52D9" w:rsidRDefault="000B3D54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</w:tcPr>
          <w:p w14:paraId="24489AFA" w14:textId="3B1F19BF" w:rsidR="000B3D54" w:rsidRPr="00FE52D9" w:rsidRDefault="000B3D54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 xml:space="preserve">System deletes character </w:t>
            </w:r>
            <w:r w:rsidRPr="00FE52D9">
              <w:rPr>
                <w:rStyle w:val="Strong"/>
                <w:sz w:val="26"/>
                <w:szCs w:val="26"/>
              </w:rPr>
              <w:t>before</w:t>
            </w:r>
            <w:r w:rsidRPr="00FE52D9">
              <w:rPr>
                <w:sz w:val="26"/>
                <w:szCs w:val="26"/>
              </w:rPr>
              <w:t xml:space="preserve"> cursor</w:t>
            </w:r>
          </w:p>
        </w:tc>
      </w:tr>
      <w:tr w:rsidR="000B3D54" w:rsidRPr="00FE52D9" w14:paraId="06378F52" w14:textId="77777777" w:rsidTr="001C3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6F22F488" w14:textId="77777777" w:rsidR="000B3D54" w:rsidRPr="00FE52D9" w:rsidRDefault="000B3D54" w:rsidP="00FA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47" w:type="dxa"/>
            <w:gridSpan w:val="5"/>
            <w:tcBorders>
              <w:left w:val="none" w:sz="0" w:space="0" w:color="auto"/>
            </w:tcBorders>
            <w:vAlign w:val="center"/>
          </w:tcPr>
          <w:p w14:paraId="2B0BFEB7" w14:textId="21259FC1" w:rsidR="000B3D54" w:rsidRPr="00FE52D9" w:rsidRDefault="000B3D54" w:rsidP="00FA4B72">
            <w:pPr>
              <w:pStyle w:val="Heading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r w:rsidRPr="00FE52D9">
              <w:rPr>
                <w:b w:val="0"/>
                <w:bCs w:val="0"/>
                <w:sz w:val="26"/>
                <w:szCs w:val="26"/>
              </w:rPr>
              <w:t xml:space="preserve"> </w:t>
            </w:r>
            <w:r w:rsidRPr="00FE52D9">
              <w:rPr>
                <w:rStyle w:val="Strong"/>
                <w:sz w:val="26"/>
                <w:szCs w:val="26"/>
              </w:rPr>
              <w:t>2</w:t>
            </w:r>
            <w:r w:rsidRPr="00FE52D9">
              <w:rPr>
                <w:rStyle w:val="Strong"/>
                <w:b/>
                <w:bCs/>
                <w:sz w:val="26"/>
                <w:szCs w:val="26"/>
              </w:rPr>
              <w:t xml:space="preserve">. </w:t>
            </w:r>
            <w:r w:rsidRPr="00FE52D9">
              <w:rPr>
                <w:b w:val="0"/>
                <w:bCs w:val="0"/>
                <w:sz w:val="26"/>
                <w:szCs w:val="26"/>
              </w:rPr>
              <w:t>Delete Character to the Left of Cursor (← Key)</w:t>
            </w:r>
          </w:p>
        </w:tc>
      </w:tr>
      <w:tr w:rsidR="000B3D54" w:rsidRPr="00FE52D9" w14:paraId="6B8B892D" w14:textId="77777777" w:rsidTr="001C3B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1C81F24A" w14:textId="77777777" w:rsidR="000B3D54" w:rsidRPr="00FE52D9" w:rsidRDefault="000B3D54" w:rsidP="00FA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</w:tcPr>
          <w:p w14:paraId="4038CEE2" w14:textId="77777777" w:rsidR="000B3D54" w:rsidRPr="00FE52D9" w:rsidRDefault="000B3D54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5E659150" w14:textId="77777777" w:rsidR="000B3D54" w:rsidRPr="00FE52D9" w:rsidRDefault="000B3D54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</w:tcPr>
          <w:p w14:paraId="79848266" w14:textId="77777777" w:rsidR="000B3D54" w:rsidRPr="00FE52D9" w:rsidRDefault="000B3D54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0B3D54" w:rsidRPr="00FE52D9" w14:paraId="4A78A447" w14:textId="77777777" w:rsidTr="001C3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631A6294" w14:textId="77777777" w:rsidR="000B3D54" w:rsidRPr="00FE52D9" w:rsidRDefault="000B3D54" w:rsidP="00FA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644C2E0" w14:textId="77777777" w:rsidR="000B3D54" w:rsidRPr="00FE52D9" w:rsidRDefault="000B3D54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2</w:t>
            </w:r>
            <w:r w:rsidRPr="00FE52D9">
              <w:rPr>
                <w:sz w:val="26"/>
                <w:szCs w:val="26"/>
                <w:lang w:val="vi-VN"/>
              </w:rPr>
              <w:t>.1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5A763824" w14:textId="77777777" w:rsidR="001C3B20" w:rsidRPr="00FE52D9" w:rsidRDefault="001C3B20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16F4CF90" w14:textId="249DF2BE" w:rsidR="000B3D54" w:rsidRPr="00FE52D9" w:rsidRDefault="000B3D54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presses ← key</w:t>
            </w: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43"/>
            </w:tblGrid>
            <w:tr w:rsidR="000B3D54" w:rsidRPr="00512968" w14:paraId="3433B68B" w14:textId="77777777" w:rsidTr="00FA4B72">
              <w:trPr>
                <w:tblCellSpacing w:w="15" w:type="dxa"/>
              </w:trPr>
              <w:tc>
                <w:tcPr>
                  <w:tcW w:w="2883" w:type="dxa"/>
                  <w:vAlign w:val="center"/>
                  <w:hideMark/>
                </w:tcPr>
                <w:tbl>
                  <w:tblPr>
                    <w:tblW w:w="4069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69"/>
                  </w:tblGrid>
                  <w:tr w:rsidR="000B3D54" w:rsidRPr="00BF4ADF" w14:paraId="7C90BD23" w14:textId="77777777" w:rsidTr="00FA4B72">
                    <w:trPr>
                      <w:trHeight w:val="245"/>
                      <w:tblCellSpacing w:w="15" w:type="dxa"/>
                    </w:trPr>
                    <w:tc>
                      <w:tcPr>
                        <w:tcW w:w="4009" w:type="dxa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23"/>
                        </w:tblGrid>
                        <w:tr w:rsidR="000B3D54" w:rsidRPr="00126B90" w14:paraId="42E195A8" w14:textId="77777777" w:rsidTr="001C3B20">
                          <w:trPr>
                            <w:trHeight w:val="128"/>
                            <w:tblCellSpacing w:w="15" w:type="dxa"/>
                          </w:trPr>
                          <w:tc>
                            <w:tcPr>
                              <w:tcW w:w="2163" w:type="dxa"/>
                              <w:vAlign w:val="center"/>
                              <w:hideMark/>
                            </w:tcPr>
                            <w:tbl>
                              <w:tblPr>
                                <w:tblW w:w="2750" w:type="dxa"/>
                                <w:tblCellSpacing w:w="15" w:type="dxa"/>
                                <w:tblLayout w:type="fixed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750"/>
                              </w:tblGrid>
                              <w:tr w:rsidR="000B3D54" w:rsidRPr="000B3D54" w14:paraId="29DF000B" w14:textId="77777777" w:rsidTr="001C3B20">
                                <w:trPr>
                                  <w:trHeight w:val="591"/>
                                  <w:tblCellSpacing w:w="15" w:type="dxa"/>
                                </w:trPr>
                                <w:tc>
                                  <w:tcPr>
                                    <w:tcW w:w="2690" w:type="dxa"/>
                                    <w:vAlign w:val="center"/>
                                    <w:hideMark/>
                                  </w:tcPr>
                                  <w:p w14:paraId="231CFB3C" w14:textId="77777777" w:rsidR="000B3D54" w:rsidRPr="000B3D54" w:rsidRDefault="000B3D54" w:rsidP="000B3D54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6"/>
                                        <w:szCs w:val="26"/>
                                      </w:rPr>
                                    </w:pPr>
                                    <w:r w:rsidRPr="000B3D54">
                                      <w:rPr>
                                        <w:rFonts w:ascii="Times New Roman" w:eastAsia="Times New Roman" w:hAnsi="Times New Roman" w:cs="Times New Roman"/>
                                        <w:sz w:val="26"/>
                                        <w:szCs w:val="26"/>
                                      </w:rPr>
                                      <w:t>Cursor moves one position to the left</w:t>
                                    </w:r>
                                  </w:p>
                                </w:tc>
                              </w:tr>
                            </w:tbl>
                            <w:p w14:paraId="6B117844" w14:textId="77777777" w:rsidR="000B3D54" w:rsidRPr="000B3D54" w:rsidRDefault="000B3D54" w:rsidP="000B3D5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vanish/>
                                  <w:sz w:val="26"/>
                                  <w:szCs w:val="26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Layout w:type="fixed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0B3D54" w:rsidRPr="000B3D54" w14:paraId="5ED52303" w14:textId="77777777" w:rsidTr="001C3B20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34" w:type="dxa"/>
                                    <w:vAlign w:val="center"/>
                                    <w:hideMark/>
                                  </w:tcPr>
                                  <w:p w14:paraId="183FB37B" w14:textId="77777777" w:rsidR="000B3D54" w:rsidRPr="000B3D54" w:rsidRDefault="000B3D54" w:rsidP="000B3D54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6"/>
                                        <w:szCs w:val="2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8CB8607" w14:textId="1F79EA44" w:rsidR="000B3D54" w:rsidRPr="00126B90" w:rsidRDefault="000B3D54" w:rsidP="00FA4B7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</w:tr>
                      </w:tbl>
                      <w:p w14:paraId="63372313" w14:textId="77777777" w:rsidR="000B3D54" w:rsidRPr="00126B90" w:rsidRDefault="000B3D54" w:rsidP="00FA4B7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6"/>
                            <w:szCs w:val="26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0B3D54" w:rsidRPr="00126B90" w14:paraId="7D5904F5" w14:textId="77777777" w:rsidTr="00FA4B72">
                          <w:trPr>
                            <w:trHeight w:val="4"/>
                            <w:tblCellSpacing w:w="15" w:type="dxa"/>
                          </w:trPr>
                          <w:tc>
                            <w:tcPr>
                              <w:tcW w:w="43" w:type="dxa"/>
                              <w:vAlign w:val="center"/>
                              <w:hideMark/>
                            </w:tcPr>
                            <w:p w14:paraId="55496FF6" w14:textId="77777777" w:rsidR="000B3D54" w:rsidRPr="00126B90" w:rsidRDefault="000B3D54" w:rsidP="00FA4B7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</w:tr>
                      </w:tbl>
                      <w:p w14:paraId="5B202DFA" w14:textId="77777777" w:rsidR="000B3D54" w:rsidRPr="00BF4ADF" w:rsidRDefault="000B3D54" w:rsidP="00FA4B7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57B4E871" w14:textId="77777777" w:rsidR="000B3D54" w:rsidRPr="00BF4ADF" w:rsidRDefault="000B3D54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0B3D54" w:rsidRPr="00BF4ADF" w14:paraId="655EC85C" w14:textId="77777777" w:rsidTr="00FA4B72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52461349" w14:textId="77777777" w:rsidR="000B3D54" w:rsidRPr="00BF4ADF" w:rsidRDefault="000B3D54" w:rsidP="00FA4B7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00396065" w14:textId="77777777" w:rsidR="000B3D54" w:rsidRPr="00512968" w:rsidRDefault="000B3D54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3EEEC0A6" w14:textId="77777777" w:rsidR="000B3D54" w:rsidRPr="00512968" w:rsidRDefault="000B3D54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B3D54" w:rsidRPr="00512968" w14:paraId="7D97DA9F" w14:textId="77777777" w:rsidTr="00FA4B7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8617379" w14:textId="77777777" w:rsidR="000B3D54" w:rsidRPr="00512968" w:rsidRDefault="000B3D54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45AAF4A8" w14:textId="77777777" w:rsidR="000B3D54" w:rsidRPr="00FE52D9" w:rsidRDefault="000B3D54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0B3D54" w:rsidRPr="00FE52D9" w14:paraId="755DFE63" w14:textId="77777777" w:rsidTr="001C3B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11430A11" w14:textId="77777777" w:rsidR="000B3D54" w:rsidRPr="00FE52D9" w:rsidRDefault="000B3D54" w:rsidP="00FA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3E5F296" w14:textId="77777777" w:rsidR="000B3D54" w:rsidRPr="00FE52D9" w:rsidRDefault="000B3D54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2</w:t>
            </w:r>
            <w:r w:rsidRPr="00FE52D9">
              <w:rPr>
                <w:sz w:val="26"/>
                <w:szCs w:val="26"/>
                <w:lang w:val="vi-VN"/>
              </w:rPr>
              <w:t>.2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tbl>
            <w:tblPr>
              <w:tblW w:w="4299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9"/>
            </w:tblGrid>
            <w:tr w:rsidR="000B3D54" w:rsidRPr="00BF4ADF" w14:paraId="02C4E1BB" w14:textId="77777777" w:rsidTr="000B3D54">
              <w:trPr>
                <w:trHeight w:val="634"/>
                <w:tblCellSpacing w:w="15" w:type="dxa"/>
              </w:trPr>
              <w:tc>
                <w:tcPr>
                  <w:tcW w:w="4239" w:type="dxa"/>
                  <w:vAlign w:val="center"/>
                  <w:hideMark/>
                </w:tcPr>
                <w:tbl>
                  <w:tblPr>
                    <w:tblW w:w="5512" w:type="dxa"/>
                    <w:tblCellSpacing w:w="15" w:type="dxa"/>
                    <w:tblInd w:w="11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12"/>
                  </w:tblGrid>
                  <w:tr w:rsidR="000B3D54" w:rsidRPr="00126B90" w14:paraId="65AD7F48" w14:textId="77777777" w:rsidTr="000B3D54">
                    <w:trPr>
                      <w:trHeight w:val="71"/>
                      <w:tblCellSpacing w:w="15" w:type="dxa"/>
                    </w:trPr>
                    <w:tc>
                      <w:tcPr>
                        <w:tcW w:w="5452" w:type="dxa"/>
                        <w:vAlign w:val="center"/>
                        <w:hideMark/>
                      </w:tcPr>
                      <w:tbl>
                        <w:tblPr>
                          <w:tblW w:w="6035" w:type="dxa"/>
                          <w:tblCellSpacing w:w="15" w:type="dxa"/>
                          <w:tblInd w:w="11" w:type="dxa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035"/>
                        </w:tblGrid>
                        <w:tr w:rsidR="000B3D54" w:rsidRPr="000B3D54" w14:paraId="2631D00D" w14:textId="77777777" w:rsidTr="000B3D54">
                          <w:trPr>
                            <w:trHeight w:val="63"/>
                            <w:tblCellSpacing w:w="15" w:type="dxa"/>
                          </w:trPr>
                          <w:tc>
                            <w:tcPr>
                              <w:tcW w:w="5975" w:type="dxa"/>
                              <w:vAlign w:val="center"/>
                              <w:hideMark/>
                            </w:tcPr>
                            <w:p w14:paraId="0B611365" w14:textId="77777777" w:rsidR="000B3D54" w:rsidRPr="000B3D54" w:rsidRDefault="000B3D54" w:rsidP="000B3D5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0B3D54">
                                <w:rPr>
                                  <w:rFonts w:ascii="Times New Roman" w:eastAsia="Times New Roman" w:hAnsi="Times New Roman" w:cs="Times New Roman"/>
                                  <w:sz w:val="26"/>
                                  <w:szCs w:val="26"/>
                                </w:rPr>
                                <w:t>User presses Delete/Backspace</w:t>
                              </w:r>
                            </w:p>
                          </w:tc>
                        </w:tr>
                      </w:tbl>
                      <w:p w14:paraId="60074BB4" w14:textId="77777777" w:rsidR="000B3D54" w:rsidRPr="000B3D54" w:rsidRDefault="000B3D54" w:rsidP="000B3D5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6"/>
                            <w:szCs w:val="26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Ind w:w="11" w:type="dxa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2"/>
                        </w:tblGrid>
                        <w:tr w:rsidR="000B3D54" w:rsidRPr="000B3D54" w14:paraId="1E7F788A" w14:textId="77777777" w:rsidTr="000B3D54">
                          <w:trPr>
                            <w:tblCellSpacing w:w="15" w:type="dxa"/>
                          </w:trPr>
                          <w:tc>
                            <w:tcPr>
                              <w:tcW w:w="132" w:type="dxa"/>
                              <w:vAlign w:val="center"/>
                              <w:hideMark/>
                            </w:tcPr>
                            <w:p w14:paraId="12F00F16" w14:textId="77777777" w:rsidR="000B3D54" w:rsidRPr="000B3D54" w:rsidRDefault="000B3D54" w:rsidP="000B3D5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</w:tr>
                      </w:tbl>
                      <w:p w14:paraId="3798381D" w14:textId="185B8DF1" w:rsidR="000B3D54" w:rsidRPr="00126B90" w:rsidRDefault="000B3D54" w:rsidP="00FA4B7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4BF8E9B0" w14:textId="77777777" w:rsidR="000B3D54" w:rsidRPr="00126B90" w:rsidRDefault="000B3D54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Ind w:w="11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9"/>
                  </w:tblGrid>
                  <w:tr w:rsidR="000B3D54" w:rsidRPr="00126B90" w14:paraId="0BAD9178" w14:textId="77777777" w:rsidTr="000B3D54">
                    <w:trPr>
                      <w:tblCellSpacing w:w="15" w:type="dxa"/>
                    </w:trPr>
                    <w:tc>
                      <w:tcPr>
                        <w:tcW w:w="129" w:type="dxa"/>
                        <w:vAlign w:val="center"/>
                        <w:hideMark/>
                      </w:tcPr>
                      <w:p w14:paraId="2729DA6F" w14:textId="77777777" w:rsidR="000B3D54" w:rsidRPr="00126B90" w:rsidRDefault="000B3D54" w:rsidP="00FA4B7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1CB26477" w14:textId="77777777" w:rsidR="000B3D54" w:rsidRPr="00BF4ADF" w:rsidRDefault="000B3D54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561474C3" w14:textId="77777777" w:rsidR="000B3D54" w:rsidRPr="00BF4ADF" w:rsidRDefault="000B3D54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"/>
            </w:tblGrid>
            <w:tr w:rsidR="000B3D54" w:rsidRPr="00BF4ADF" w14:paraId="729B07B9" w14:textId="77777777" w:rsidTr="00FA4B72">
              <w:trPr>
                <w:trHeight w:val="219"/>
                <w:tblCellSpacing w:w="15" w:type="dxa"/>
              </w:trPr>
              <w:tc>
                <w:tcPr>
                  <w:tcW w:w="81" w:type="dxa"/>
                  <w:vAlign w:val="center"/>
                  <w:hideMark/>
                </w:tcPr>
                <w:p w14:paraId="69D02EA9" w14:textId="77777777" w:rsidR="000B3D54" w:rsidRPr="00BF4ADF" w:rsidRDefault="000B3D54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4084277D" w14:textId="77777777" w:rsidR="000B3D54" w:rsidRPr="00FE52D9" w:rsidRDefault="000B3D54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</w:tcPr>
          <w:p w14:paraId="28EBB3D0" w14:textId="27D66225" w:rsidR="000B3D54" w:rsidRPr="00FE52D9" w:rsidRDefault="000B3D54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 xml:space="preserve">System deletes character </w:t>
            </w:r>
            <w:r w:rsidRPr="00FE52D9">
              <w:rPr>
                <w:rStyle w:val="Strong"/>
                <w:sz w:val="26"/>
                <w:szCs w:val="26"/>
              </w:rPr>
              <w:t>left</w:t>
            </w:r>
            <w:r w:rsidRPr="00FE52D9">
              <w:rPr>
                <w:sz w:val="26"/>
                <w:szCs w:val="26"/>
              </w:rPr>
              <w:t xml:space="preserve"> of cursor</w:t>
            </w:r>
          </w:p>
        </w:tc>
      </w:tr>
      <w:tr w:rsidR="000B3D54" w:rsidRPr="00FE52D9" w14:paraId="3EDD3B91" w14:textId="77777777" w:rsidTr="001C3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31F51546" w14:textId="77777777" w:rsidR="000B3D54" w:rsidRPr="00FE52D9" w:rsidRDefault="000B3D54" w:rsidP="00FA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47" w:type="dxa"/>
            <w:gridSpan w:val="5"/>
            <w:tcBorders>
              <w:left w:val="none" w:sz="0" w:space="0" w:color="auto"/>
            </w:tcBorders>
            <w:vAlign w:val="center"/>
          </w:tcPr>
          <w:p w14:paraId="223DFB45" w14:textId="1E19868D" w:rsidR="000B3D54" w:rsidRPr="00FE52D9" w:rsidRDefault="000B3D54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3. Delete Character to the Right of Cursor (→ Key + Del)</w:t>
            </w:r>
          </w:p>
        </w:tc>
      </w:tr>
      <w:tr w:rsidR="000B3D54" w:rsidRPr="00FE52D9" w14:paraId="10AF5D2A" w14:textId="77777777" w:rsidTr="001C3B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4842F7AD" w14:textId="77777777" w:rsidR="000B3D54" w:rsidRPr="00FE52D9" w:rsidRDefault="000B3D54" w:rsidP="00FA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</w:tcPr>
          <w:p w14:paraId="4C24850F" w14:textId="77777777" w:rsidR="000B3D54" w:rsidRPr="00FE52D9" w:rsidRDefault="000B3D54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301168CA" w14:textId="77777777" w:rsidR="000B3D54" w:rsidRPr="00FE52D9" w:rsidRDefault="000B3D54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</w:tcPr>
          <w:p w14:paraId="26EDED25" w14:textId="77777777" w:rsidR="000B3D54" w:rsidRPr="00FE52D9" w:rsidRDefault="000B3D54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0B3D54" w:rsidRPr="00FE52D9" w14:paraId="68AEE92A" w14:textId="77777777" w:rsidTr="001C3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3295DAFE" w14:textId="77777777" w:rsidR="000B3D54" w:rsidRPr="00FE52D9" w:rsidRDefault="000B3D54" w:rsidP="00FA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9FF07BC" w14:textId="77777777" w:rsidR="000B3D54" w:rsidRPr="00FE52D9" w:rsidRDefault="000B3D54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3</w:t>
            </w:r>
            <w:r w:rsidRPr="00FE52D9">
              <w:rPr>
                <w:sz w:val="26"/>
                <w:szCs w:val="26"/>
                <w:lang w:val="vi-VN"/>
              </w:rPr>
              <w:t>.1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79"/>
            </w:tblGrid>
            <w:tr w:rsidR="000B3D54" w:rsidRPr="00126B90" w14:paraId="16B58663" w14:textId="77777777" w:rsidTr="000B3D54">
              <w:trPr>
                <w:trHeight w:val="842"/>
                <w:tblCellSpacing w:w="15" w:type="dxa"/>
              </w:trPr>
              <w:tc>
                <w:tcPr>
                  <w:tcW w:w="3219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30"/>
                  </w:tblGrid>
                  <w:tr w:rsidR="000B3D54" w:rsidRPr="000B3D54" w14:paraId="1ABBC9EE" w14:textId="77777777" w:rsidTr="000B3D54">
                    <w:trPr>
                      <w:trHeight w:val="358"/>
                      <w:tblCellSpacing w:w="15" w:type="dxa"/>
                    </w:trPr>
                    <w:tc>
                      <w:tcPr>
                        <w:tcW w:w="1970" w:type="dxa"/>
                        <w:vAlign w:val="center"/>
                        <w:hideMark/>
                      </w:tcPr>
                      <w:p w14:paraId="4242E0ED" w14:textId="77777777" w:rsidR="000B3D54" w:rsidRPr="000B3D54" w:rsidRDefault="000B3D54" w:rsidP="000B3D5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r w:rsidRPr="000B3D54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User presses → key</w:t>
                        </w:r>
                      </w:p>
                    </w:tc>
                  </w:tr>
                </w:tbl>
                <w:p w14:paraId="313E5D2B" w14:textId="77777777" w:rsidR="000B3D54" w:rsidRPr="000B3D54" w:rsidRDefault="000B3D54" w:rsidP="000B3D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1"/>
                  </w:tblGrid>
                  <w:tr w:rsidR="000B3D54" w:rsidRPr="000B3D54" w14:paraId="64BD91BA" w14:textId="77777777" w:rsidTr="000B3D54">
                    <w:trPr>
                      <w:tblCellSpacing w:w="15" w:type="dxa"/>
                    </w:trPr>
                    <w:tc>
                      <w:tcPr>
                        <w:tcW w:w="51" w:type="dxa"/>
                        <w:vAlign w:val="center"/>
                        <w:hideMark/>
                      </w:tcPr>
                      <w:p w14:paraId="40890CD1" w14:textId="77777777" w:rsidR="000B3D54" w:rsidRPr="000B3D54" w:rsidRDefault="000B3D54" w:rsidP="000B3D5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07D87963" w14:textId="7A3AF12A" w:rsidR="000B3D54" w:rsidRPr="00126B90" w:rsidRDefault="000B3D54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4CF13903" w14:textId="77777777" w:rsidR="000B3D54" w:rsidRPr="00126B90" w:rsidRDefault="000B3D54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B3D54" w:rsidRPr="00126B90" w14:paraId="733D314C" w14:textId="77777777" w:rsidTr="00FA4B7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D251901" w14:textId="77777777" w:rsidR="000B3D54" w:rsidRPr="00126B90" w:rsidRDefault="000B3D54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0D992D12" w14:textId="77777777" w:rsidR="000B3D54" w:rsidRPr="00FE52D9" w:rsidRDefault="000B3D54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43"/>
            </w:tblGrid>
            <w:tr w:rsidR="000B3D54" w:rsidRPr="00512968" w14:paraId="0B38BF3C" w14:textId="77777777" w:rsidTr="00FA4B72">
              <w:trPr>
                <w:tblCellSpacing w:w="15" w:type="dxa"/>
              </w:trPr>
              <w:tc>
                <w:tcPr>
                  <w:tcW w:w="2883" w:type="dxa"/>
                  <w:vAlign w:val="center"/>
                  <w:hideMark/>
                </w:tcPr>
                <w:tbl>
                  <w:tblPr>
                    <w:tblW w:w="2958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58"/>
                  </w:tblGrid>
                  <w:tr w:rsidR="000B3D54" w:rsidRPr="00BF4ADF" w14:paraId="47965878" w14:textId="77777777" w:rsidTr="000B3D54">
                    <w:trPr>
                      <w:trHeight w:val="427"/>
                      <w:tblCellSpacing w:w="15" w:type="dxa"/>
                    </w:trPr>
                    <w:tc>
                      <w:tcPr>
                        <w:tcW w:w="2898" w:type="dxa"/>
                        <w:vAlign w:val="center"/>
                      </w:tcPr>
                      <w:tbl>
                        <w:tblPr>
                          <w:tblW w:w="4310" w:type="dxa"/>
                          <w:tblCellSpacing w:w="15" w:type="dxa"/>
                          <w:tblInd w:w="2" w:type="dxa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310"/>
                        </w:tblGrid>
                        <w:tr w:rsidR="000B3D54" w:rsidRPr="000B3D54" w14:paraId="667A24EE" w14:textId="77777777" w:rsidTr="000B3D54">
                          <w:trPr>
                            <w:trHeight w:val="194"/>
                            <w:tblCellSpacing w:w="15" w:type="dxa"/>
                          </w:trPr>
                          <w:tc>
                            <w:tcPr>
                              <w:tcW w:w="4250" w:type="dxa"/>
                              <w:vAlign w:val="center"/>
                              <w:hideMark/>
                            </w:tcPr>
                            <w:p w14:paraId="39177D36" w14:textId="77777777" w:rsidR="000B3D54" w:rsidRPr="00FE52D9" w:rsidRDefault="000B3D54" w:rsidP="000B3D5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0B3D54">
                                <w:rPr>
                                  <w:rFonts w:ascii="Times New Roman" w:eastAsia="Times New Roman" w:hAnsi="Times New Roman" w:cs="Times New Roman"/>
                                  <w:sz w:val="26"/>
                                  <w:szCs w:val="26"/>
                                </w:rPr>
                                <w:t>Cursor moves one position</w:t>
                              </w:r>
                            </w:p>
                            <w:p w14:paraId="6DB8D2C1" w14:textId="552B658B" w:rsidR="000B3D54" w:rsidRPr="000B3D54" w:rsidRDefault="000B3D54" w:rsidP="000B3D5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0B3D54">
                                <w:rPr>
                                  <w:rFonts w:ascii="Times New Roman" w:eastAsia="Times New Roman" w:hAnsi="Times New Roman" w:cs="Times New Roman"/>
                                  <w:sz w:val="26"/>
                                  <w:szCs w:val="26"/>
                                </w:rPr>
                                <w:t>to the right</w:t>
                              </w:r>
                            </w:p>
                          </w:tc>
                        </w:tr>
                      </w:tbl>
                      <w:p w14:paraId="76E7B12C" w14:textId="77777777" w:rsidR="000B3D54" w:rsidRPr="000B3D54" w:rsidRDefault="000B3D54" w:rsidP="000B3D5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6"/>
                            <w:szCs w:val="26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Ind w:w="2" w:type="dxa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5"/>
                        </w:tblGrid>
                        <w:tr w:rsidR="000B3D54" w:rsidRPr="000B3D54" w14:paraId="52E04E2E" w14:textId="77777777" w:rsidTr="000B3D54">
                          <w:trPr>
                            <w:tblCellSpacing w:w="15" w:type="dxa"/>
                          </w:trPr>
                          <w:tc>
                            <w:tcPr>
                              <w:tcW w:w="65" w:type="dxa"/>
                              <w:vAlign w:val="center"/>
                              <w:hideMark/>
                            </w:tcPr>
                            <w:p w14:paraId="3184E8B6" w14:textId="77777777" w:rsidR="000B3D54" w:rsidRPr="000B3D54" w:rsidRDefault="000B3D54" w:rsidP="000B3D5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</w:tr>
                      </w:tbl>
                      <w:p w14:paraId="51DA87BE" w14:textId="77777777" w:rsidR="000B3D54" w:rsidRPr="00BF4ADF" w:rsidRDefault="000B3D54" w:rsidP="00FA4B7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6DCCC244" w14:textId="77777777" w:rsidR="000B3D54" w:rsidRPr="00BF4ADF" w:rsidRDefault="000B3D54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0B3D54" w:rsidRPr="00BF4ADF" w14:paraId="01222A65" w14:textId="77777777" w:rsidTr="00FA4B72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6345A044" w14:textId="77777777" w:rsidR="000B3D54" w:rsidRPr="00BF4ADF" w:rsidRDefault="000B3D54" w:rsidP="00FA4B7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16C1286E" w14:textId="77777777" w:rsidR="000B3D54" w:rsidRPr="00512968" w:rsidRDefault="000B3D54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1B0D136A" w14:textId="77777777" w:rsidR="000B3D54" w:rsidRPr="00512968" w:rsidRDefault="000B3D54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B3D54" w:rsidRPr="00512968" w14:paraId="45216418" w14:textId="77777777" w:rsidTr="00FA4B7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FAE8496" w14:textId="77777777" w:rsidR="000B3D54" w:rsidRPr="00512968" w:rsidRDefault="000B3D54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2D09B699" w14:textId="77777777" w:rsidR="000B3D54" w:rsidRPr="00FE52D9" w:rsidRDefault="000B3D54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0B3D54" w:rsidRPr="00FE52D9" w14:paraId="71B9D586" w14:textId="77777777" w:rsidTr="001C3B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1933EB71" w14:textId="77777777" w:rsidR="000B3D54" w:rsidRPr="00FE52D9" w:rsidRDefault="000B3D54" w:rsidP="00FA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7DC1933" w14:textId="77777777" w:rsidR="000B3D54" w:rsidRPr="00FE52D9" w:rsidRDefault="000B3D54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3</w:t>
            </w:r>
            <w:r w:rsidRPr="00FE52D9">
              <w:rPr>
                <w:sz w:val="26"/>
                <w:szCs w:val="26"/>
                <w:lang w:val="vi-VN"/>
              </w:rPr>
              <w:t>.2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tbl>
            <w:tblPr>
              <w:tblW w:w="3372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72"/>
            </w:tblGrid>
            <w:tr w:rsidR="000B3D54" w:rsidRPr="00BF4ADF" w14:paraId="2E1AEFFF" w14:textId="77777777" w:rsidTr="00FA4B72">
              <w:trPr>
                <w:tblCellSpacing w:w="15" w:type="dxa"/>
              </w:trPr>
              <w:tc>
                <w:tcPr>
                  <w:tcW w:w="3312" w:type="dxa"/>
                  <w:vAlign w:val="center"/>
                  <w:hideMark/>
                </w:tcPr>
                <w:tbl>
                  <w:tblPr>
                    <w:tblW w:w="3371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71"/>
                  </w:tblGrid>
                  <w:tr w:rsidR="000B3D54" w:rsidRPr="00BF4ADF" w14:paraId="44562078" w14:textId="77777777" w:rsidTr="00FA4B72">
                    <w:trPr>
                      <w:trHeight w:val="398"/>
                      <w:tblCellSpacing w:w="15" w:type="dxa"/>
                    </w:trPr>
                    <w:tc>
                      <w:tcPr>
                        <w:tcW w:w="3311" w:type="dxa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90"/>
                        </w:tblGrid>
                        <w:tr w:rsidR="000B3D54" w:rsidRPr="000B3D54" w14:paraId="6271CDD0" w14:textId="77777777" w:rsidTr="000B3D54">
                          <w:trPr>
                            <w:tblCellSpacing w:w="15" w:type="dxa"/>
                          </w:trPr>
                          <w:tc>
                            <w:tcPr>
                              <w:tcW w:w="2330" w:type="dxa"/>
                              <w:vAlign w:val="center"/>
                              <w:hideMark/>
                            </w:tcPr>
                            <w:p w14:paraId="0F198E39" w14:textId="77777777" w:rsidR="000B3D54" w:rsidRPr="000B3D54" w:rsidRDefault="000B3D54" w:rsidP="000B3D5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0B3D54">
                                <w:rPr>
                                  <w:rFonts w:ascii="Times New Roman" w:eastAsia="Times New Roman" w:hAnsi="Times New Roman" w:cs="Times New Roman"/>
                                  <w:sz w:val="26"/>
                                  <w:szCs w:val="26"/>
                                </w:rPr>
                                <w:t>User presses Delete key</w:t>
                              </w:r>
                            </w:p>
                          </w:tc>
                        </w:tr>
                      </w:tbl>
                      <w:p w14:paraId="42F18BBD" w14:textId="77777777" w:rsidR="000B3D54" w:rsidRPr="000B3D54" w:rsidRDefault="000B3D54" w:rsidP="000B3D5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6"/>
                            <w:szCs w:val="26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0B3D54" w:rsidRPr="000B3D54" w14:paraId="2E917749" w14:textId="77777777" w:rsidTr="000B3D54">
                          <w:trPr>
                            <w:tblCellSpacing w:w="15" w:type="dxa"/>
                          </w:trPr>
                          <w:tc>
                            <w:tcPr>
                              <w:tcW w:w="36" w:type="dxa"/>
                              <w:vAlign w:val="center"/>
                              <w:hideMark/>
                            </w:tcPr>
                            <w:p w14:paraId="478AB012" w14:textId="77777777" w:rsidR="000B3D54" w:rsidRPr="000B3D54" w:rsidRDefault="000B3D54" w:rsidP="000B3D5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</w:tr>
                      </w:tbl>
                      <w:p w14:paraId="51BFC0D9" w14:textId="500FF43C" w:rsidR="000B3D54" w:rsidRPr="00BF4ADF" w:rsidRDefault="000B3D54" w:rsidP="00FA4B7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37287B0E" w14:textId="77777777" w:rsidR="000B3D54" w:rsidRPr="00BF4ADF" w:rsidRDefault="000B3D54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0B3D54" w:rsidRPr="00BF4ADF" w14:paraId="1ABDB9D4" w14:textId="77777777" w:rsidTr="00FA4B72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27058B4C" w14:textId="77777777" w:rsidR="000B3D54" w:rsidRPr="00BF4ADF" w:rsidRDefault="000B3D54" w:rsidP="00FA4B7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7B8EBDF9" w14:textId="77777777" w:rsidR="000B3D54" w:rsidRPr="00BF4ADF" w:rsidRDefault="000B3D54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5A75CAE6" w14:textId="77777777" w:rsidR="000B3D54" w:rsidRPr="00BF4ADF" w:rsidRDefault="000B3D54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B3D54" w:rsidRPr="00BF4ADF" w14:paraId="35238D87" w14:textId="77777777" w:rsidTr="00FA4B7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3F5BB68" w14:textId="77777777" w:rsidR="000B3D54" w:rsidRPr="00BF4ADF" w:rsidRDefault="000B3D54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2FF93A8D" w14:textId="77777777" w:rsidR="000B3D54" w:rsidRPr="00FE52D9" w:rsidRDefault="000B3D54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</w:tcPr>
          <w:p w14:paraId="1C1EBE06" w14:textId="77777777" w:rsidR="000B3D54" w:rsidRPr="00FE52D9" w:rsidRDefault="000B3D54" w:rsidP="000B3D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 xml:space="preserve">System deletes character </w:t>
            </w:r>
            <w:r w:rsidRPr="00FE52D9">
              <w:rPr>
                <w:rStyle w:val="Strong"/>
                <w:sz w:val="26"/>
                <w:szCs w:val="26"/>
              </w:rPr>
              <w:t>right</w:t>
            </w:r>
            <w:r w:rsidRPr="00FE52D9">
              <w:rPr>
                <w:sz w:val="26"/>
                <w:szCs w:val="26"/>
              </w:rPr>
              <w:t xml:space="preserve"> of cursor</w:t>
            </w:r>
          </w:p>
          <w:p w14:paraId="07480A25" w14:textId="5838B8DF" w:rsidR="000B3D54" w:rsidRPr="00FE52D9" w:rsidRDefault="000B3D54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0B3D54" w:rsidRPr="00FE52D9" w14:paraId="36ED591D" w14:textId="77777777" w:rsidTr="001C3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01417CB4" w14:textId="77777777" w:rsidR="000B3D54" w:rsidRPr="00FE52D9" w:rsidRDefault="000B3D54" w:rsidP="00FA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47" w:type="dxa"/>
            <w:gridSpan w:val="5"/>
            <w:tcBorders>
              <w:left w:val="none" w:sz="0" w:space="0" w:color="auto"/>
            </w:tcBorders>
            <w:vAlign w:val="center"/>
          </w:tcPr>
          <w:p w14:paraId="4859C528" w14:textId="6DE13A18" w:rsidR="000B3D54" w:rsidRPr="00FE52D9" w:rsidRDefault="000B3D54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4. Clear Entry (CE)</w:t>
            </w:r>
          </w:p>
        </w:tc>
      </w:tr>
      <w:tr w:rsidR="000B3D54" w:rsidRPr="00FE52D9" w14:paraId="658C46B6" w14:textId="77777777" w:rsidTr="001C3B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4A807AB6" w14:textId="77777777" w:rsidR="000B3D54" w:rsidRPr="00FE52D9" w:rsidRDefault="000B3D54" w:rsidP="00FA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</w:tcPr>
          <w:p w14:paraId="3DF07567" w14:textId="77777777" w:rsidR="000B3D54" w:rsidRPr="00FE52D9" w:rsidRDefault="000B3D54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4CD4CFBA" w14:textId="77777777" w:rsidR="000B3D54" w:rsidRPr="00FE52D9" w:rsidRDefault="000B3D54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</w:tcPr>
          <w:p w14:paraId="1B31EE36" w14:textId="77777777" w:rsidR="000B3D54" w:rsidRPr="00FE52D9" w:rsidRDefault="000B3D54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0B3D54" w:rsidRPr="00FE52D9" w14:paraId="5BE65363" w14:textId="77777777" w:rsidTr="001C3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51819DB1" w14:textId="77777777" w:rsidR="000B3D54" w:rsidRPr="00FE52D9" w:rsidRDefault="000B3D54" w:rsidP="00FA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48B6684" w14:textId="77777777" w:rsidR="000B3D54" w:rsidRPr="00FE52D9" w:rsidRDefault="000B3D54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4.1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22E8C047" w14:textId="104D0C7E" w:rsidR="000B3D54" w:rsidRPr="00FE52D9" w:rsidRDefault="000B3D54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presses CE button</w:t>
            </w: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</w:tcPr>
          <w:tbl>
            <w:tblPr>
              <w:tblW w:w="3181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1"/>
            </w:tblGrid>
            <w:tr w:rsidR="000B3D54" w:rsidRPr="00126B90" w14:paraId="6C4A5213" w14:textId="77777777" w:rsidTr="000B3D54">
              <w:trPr>
                <w:trHeight w:val="1021"/>
                <w:tblCellSpacing w:w="15" w:type="dxa"/>
              </w:trPr>
              <w:tc>
                <w:tcPr>
                  <w:tcW w:w="3121" w:type="dxa"/>
                  <w:vAlign w:val="center"/>
                  <w:hideMark/>
                </w:tcPr>
                <w:tbl>
                  <w:tblPr>
                    <w:tblW w:w="7055" w:type="dxa"/>
                    <w:tblCellSpacing w:w="15" w:type="dxa"/>
                    <w:tblInd w:w="2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055"/>
                  </w:tblGrid>
                  <w:tr w:rsidR="000B3D54" w:rsidRPr="000B3D54" w14:paraId="1E90480B" w14:textId="77777777" w:rsidTr="000B3D54">
                    <w:trPr>
                      <w:trHeight w:val="403"/>
                      <w:tblCellSpacing w:w="15" w:type="dxa"/>
                    </w:trPr>
                    <w:tc>
                      <w:tcPr>
                        <w:tcW w:w="6995" w:type="dxa"/>
                        <w:vAlign w:val="center"/>
                        <w:hideMark/>
                      </w:tcPr>
                      <w:p w14:paraId="6CD21BC0" w14:textId="77777777" w:rsidR="000B3D54" w:rsidRPr="00FE52D9" w:rsidRDefault="000B3D54" w:rsidP="000B3D5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r w:rsidRPr="000B3D54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 xml:space="preserve">System removes only the </w:t>
                        </w:r>
                      </w:p>
                      <w:p w14:paraId="5D0FAE04" w14:textId="77777777" w:rsidR="000B3D54" w:rsidRPr="00FE52D9" w:rsidRDefault="000B3D54" w:rsidP="000B3D5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r w:rsidRPr="000B3D54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 xml:space="preserve">current number (not the full </w:t>
                        </w:r>
                      </w:p>
                      <w:p w14:paraId="6FDD79A3" w14:textId="537F7DF3" w:rsidR="000B3D54" w:rsidRPr="000B3D54" w:rsidRDefault="000B3D54" w:rsidP="000B3D5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r w:rsidRPr="000B3D54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expression)</w:t>
                        </w:r>
                      </w:p>
                    </w:tc>
                  </w:tr>
                </w:tbl>
                <w:p w14:paraId="2028A225" w14:textId="77777777" w:rsidR="000B3D54" w:rsidRPr="000B3D54" w:rsidRDefault="000B3D54" w:rsidP="000B3D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Ind w:w="2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1"/>
                  </w:tblGrid>
                  <w:tr w:rsidR="000B3D54" w:rsidRPr="000B3D54" w14:paraId="436BE235" w14:textId="77777777" w:rsidTr="000B3D54">
                    <w:trPr>
                      <w:tblCellSpacing w:w="15" w:type="dxa"/>
                    </w:trPr>
                    <w:tc>
                      <w:tcPr>
                        <w:tcW w:w="61" w:type="dxa"/>
                        <w:vAlign w:val="center"/>
                        <w:hideMark/>
                      </w:tcPr>
                      <w:p w14:paraId="51E1183E" w14:textId="77777777" w:rsidR="000B3D54" w:rsidRPr="000B3D54" w:rsidRDefault="000B3D54" w:rsidP="000B3D5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5625340A" w14:textId="4EFA3559" w:rsidR="000B3D54" w:rsidRPr="00126B90" w:rsidRDefault="000B3D54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7A3B9910" w14:textId="77777777" w:rsidR="000B3D54" w:rsidRPr="00126B90" w:rsidRDefault="000B3D54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B3D54" w:rsidRPr="00126B90" w14:paraId="555EFEAB" w14:textId="77777777" w:rsidTr="00FA4B7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B6BE5E2" w14:textId="77777777" w:rsidR="000B3D54" w:rsidRPr="00126B90" w:rsidRDefault="000B3D54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385CD1B8" w14:textId="77777777" w:rsidR="000B3D54" w:rsidRPr="00FE52D9" w:rsidRDefault="000B3D54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0B3D54" w:rsidRPr="00FE52D9" w14:paraId="6CB96B4F" w14:textId="77777777" w:rsidTr="001C3B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2E19EB1C" w14:textId="77777777" w:rsidR="000B3D54" w:rsidRPr="00FE52D9" w:rsidRDefault="000B3D54" w:rsidP="00FA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35D6B76" w14:textId="77777777" w:rsidR="000B3D54" w:rsidRPr="00FE52D9" w:rsidRDefault="000B3D54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4.2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tbl>
            <w:tblPr>
              <w:tblW w:w="3353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3"/>
            </w:tblGrid>
            <w:tr w:rsidR="000B3D54" w:rsidRPr="00126B90" w14:paraId="1E124493" w14:textId="77777777" w:rsidTr="00FA4B72">
              <w:trPr>
                <w:trHeight w:val="538"/>
                <w:tblCellSpacing w:w="15" w:type="dxa"/>
              </w:trPr>
              <w:tc>
                <w:tcPr>
                  <w:tcW w:w="3293" w:type="dxa"/>
                  <w:vAlign w:val="center"/>
                  <w:hideMark/>
                </w:tcPr>
                <w:p w14:paraId="21F062FD" w14:textId="3461BDF2" w:rsidR="000B3D54" w:rsidRPr="00126B90" w:rsidRDefault="000B3D54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FE52D9">
                    <w:rPr>
                      <w:rFonts w:ascii="Times New Roman" w:hAnsi="Times New Roman" w:cs="Times New Roman"/>
                      <w:sz w:val="26"/>
                      <w:szCs w:val="26"/>
                    </w:rPr>
                    <w:t>User resumes input</w:t>
                  </w:r>
                </w:p>
              </w:tc>
            </w:tr>
          </w:tbl>
          <w:p w14:paraId="3DDD8BE0" w14:textId="77777777" w:rsidR="000B3D54" w:rsidRPr="00126B90" w:rsidRDefault="000B3D54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B3D54" w:rsidRPr="00126B90" w14:paraId="36DDCC39" w14:textId="77777777" w:rsidTr="00FA4B7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74BED5C" w14:textId="77777777" w:rsidR="000B3D54" w:rsidRPr="00126B90" w:rsidRDefault="000B3D54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75F06C76" w14:textId="77777777" w:rsidR="000B3D54" w:rsidRPr="00FE52D9" w:rsidRDefault="000B3D54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</w:tcPr>
          <w:tbl>
            <w:tblPr>
              <w:tblW w:w="3180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0"/>
            </w:tblGrid>
            <w:tr w:rsidR="000B3D54" w:rsidRPr="00126B90" w14:paraId="314DFC40" w14:textId="77777777" w:rsidTr="00FA4B72">
              <w:trPr>
                <w:trHeight w:val="678"/>
                <w:tblCellSpacing w:w="15" w:type="dxa"/>
              </w:trPr>
              <w:tc>
                <w:tcPr>
                  <w:tcW w:w="3120" w:type="dxa"/>
                  <w:vAlign w:val="center"/>
                  <w:hideMark/>
                </w:tcPr>
                <w:p w14:paraId="237DEF31" w14:textId="57D47633" w:rsidR="000B3D54" w:rsidRPr="00126B90" w:rsidRDefault="000B3D54" w:rsidP="000B3D5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FE52D9">
                    <w:rPr>
                      <w:rFonts w:ascii="Times New Roman" w:hAnsi="Times New Roman" w:cs="Times New Roman"/>
                      <w:sz w:val="26"/>
                      <w:szCs w:val="26"/>
                    </w:rPr>
                    <w:t>System allows new number to be entered</w:t>
                  </w:r>
                </w:p>
              </w:tc>
            </w:tr>
          </w:tbl>
          <w:p w14:paraId="17D2E7BD" w14:textId="77777777" w:rsidR="000B3D54" w:rsidRPr="00126B90" w:rsidRDefault="000B3D54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B3D54" w:rsidRPr="00126B90" w14:paraId="521C5C18" w14:textId="77777777" w:rsidTr="00FA4B7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110F1E3" w14:textId="77777777" w:rsidR="000B3D54" w:rsidRPr="00126B90" w:rsidRDefault="000B3D54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2505DB43" w14:textId="77777777" w:rsidR="000B3D54" w:rsidRPr="00FE52D9" w:rsidRDefault="000B3D54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462B2F" w:rsidRPr="00FE52D9" w14:paraId="05E30B62" w14:textId="77777777" w:rsidTr="00FA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right w:val="none" w:sz="0" w:space="0" w:color="auto"/>
            </w:tcBorders>
          </w:tcPr>
          <w:p w14:paraId="29E7CD8E" w14:textId="77777777" w:rsidR="00462B2F" w:rsidRPr="00FE52D9" w:rsidRDefault="00462B2F" w:rsidP="00FA4B72">
            <w:pPr>
              <w:jc w:val="both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Alternative Scenario</w:t>
            </w: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</w:tcPr>
          <w:p w14:paraId="3CC59BC6" w14:textId="77777777" w:rsidR="00462B2F" w:rsidRPr="00FE52D9" w:rsidRDefault="00462B2F" w:rsidP="00FA4B72">
            <w:pPr>
              <w:ind w:left="5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03F5D6F2" w14:textId="77777777" w:rsidR="00462B2F" w:rsidRPr="00FE52D9" w:rsidRDefault="00462B2F" w:rsidP="00FA4B72">
            <w:pPr>
              <w:ind w:righ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</w:tcPr>
          <w:p w14:paraId="0943B77E" w14:textId="77777777" w:rsidR="00462B2F" w:rsidRPr="00FE52D9" w:rsidRDefault="00462B2F" w:rsidP="00FA4B72">
            <w:pPr>
              <w:ind w:right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462B2F" w:rsidRPr="00FE52D9" w14:paraId="167B2A56" w14:textId="77777777" w:rsidTr="00FA4B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72386153" w14:textId="77777777" w:rsidR="00462B2F" w:rsidRPr="00FE52D9" w:rsidRDefault="00462B2F" w:rsidP="00FA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7FAAC3A" w14:textId="77777777" w:rsidR="00462B2F" w:rsidRPr="00FE52D9" w:rsidRDefault="00462B2F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1.1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66AE2FAB" w14:textId="25F3DCDB" w:rsidR="00462B2F" w:rsidRPr="00FE52D9" w:rsidRDefault="000B3D54" w:rsidP="00FA4B72">
            <w:pPr>
              <w:ind w:right="6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Cursor is at start of input, user presses Backspace</w:t>
            </w: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  <w:vAlign w:val="center"/>
          </w:tcPr>
          <w:tbl>
            <w:tblPr>
              <w:tblW w:w="3207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7"/>
            </w:tblGrid>
            <w:tr w:rsidR="00462B2F" w:rsidRPr="00BF4ADF" w14:paraId="3F892C1F" w14:textId="77777777" w:rsidTr="00FA4B72">
              <w:trPr>
                <w:trHeight w:val="771"/>
                <w:tblCellSpacing w:w="15" w:type="dxa"/>
              </w:trPr>
              <w:tc>
                <w:tcPr>
                  <w:tcW w:w="3147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44"/>
                  </w:tblGrid>
                  <w:tr w:rsidR="00462B2F" w:rsidRPr="00126B90" w14:paraId="7A0CE334" w14:textId="77777777" w:rsidTr="00FA4B72">
                    <w:trPr>
                      <w:trHeight w:val="284"/>
                      <w:tblCellSpacing w:w="15" w:type="dxa"/>
                    </w:trPr>
                    <w:tc>
                      <w:tcPr>
                        <w:tcW w:w="2784" w:type="dxa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330"/>
                        </w:tblGrid>
                        <w:tr w:rsidR="000B3D54" w:rsidRPr="000B3D54" w14:paraId="7C492BED" w14:textId="77777777" w:rsidTr="000B3D54">
                          <w:trPr>
                            <w:tblCellSpacing w:w="15" w:type="dxa"/>
                          </w:trPr>
                          <w:tc>
                            <w:tcPr>
                              <w:tcW w:w="3270" w:type="dxa"/>
                              <w:vAlign w:val="center"/>
                              <w:hideMark/>
                            </w:tcPr>
                            <w:p w14:paraId="03C860E7" w14:textId="77777777" w:rsidR="000B3D54" w:rsidRPr="00FE52D9" w:rsidRDefault="000B3D54" w:rsidP="000B3D5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0B3D54">
                                <w:rPr>
                                  <w:rFonts w:ascii="Times New Roman" w:eastAsia="Times New Roman" w:hAnsi="Times New Roman" w:cs="Times New Roman"/>
                                  <w:sz w:val="26"/>
                                  <w:szCs w:val="26"/>
                                </w:rPr>
                                <w:t xml:space="preserve">No change; system ignores </w:t>
                              </w:r>
                            </w:p>
                            <w:p w14:paraId="77A7D2A6" w14:textId="29036F0F" w:rsidR="000B3D54" w:rsidRPr="000B3D54" w:rsidRDefault="000B3D54" w:rsidP="000B3D5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0B3D54">
                                <w:rPr>
                                  <w:rFonts w:ascii="Times New Roman" w:eastAsia="Times New Roman" w:hAnsi="Times New Roman" w:cs="Times New Roman"/>
                                  <w:sz w:val="26"/>
                                  <w:szCs w:val="26"/>
                                </w:rPr>
                                <w:t>action</w:t>
                              </w:r>
                            </w:p>
                          </w:tc>
                        </w:tr>
                      </w:tbl>
                      <w:p w14:paraId="1E272C98" w14:textId="77777777" w:rsidR="000B3D54" w:rsidRPr="000B3D54" w:rsidRDefault="000B3D54" w:rsidP="000B3D5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6"/>
                            <w:szCs w:val="26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0B3D54" w:rsidRPr="000B3D54" w14:paraId="293047A5" w14:textId="77777777" w:rsidTr="000B3D54">
                          <w:trPr>
                            <w:tblCellSpacing w:w="15" w:type="dxa"/>
                          </w:trPr>
                          <w:tc>
                            <w:tcPr>
                              <w:tcW w:w="36" w:type="dxa"/>
                              <w:vAlign w:val="center"/>
                              <w:hideMark/>
                            </w:tcPr>
                            <w:p w14:paraId="5FE682AE" w14:textId="77777777" w:rsidR="000B3D54" w:rsidRPr="000B3D54" w:rsidRDefault="000B3D54" w:rsidP="000B3D5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</w:tr>
                      </w:tbl>
                      <w:p w14:paraId="4367A40A" w14:textId="1CE4268E" w:rsidR="00462B2F" w:rsidRPr="00126B90" w:rsidRDefault="00462B2F" w:rsidP="00FA4B7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5B753E58" w14:textId="77777777" w:rsidR="00462B2F" w:rsidRPr="00126B90" w:rsidRDefault="00462B2F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462B2F" w:rsidRPr="00126B90" w14:paraId="74DB5B0D" w14:textId="77777777" w:rsidTr="00FA4B72">
                    <w:trPr>
                      <w:trHeight w:val="13"/>
                      <w:tblCellSpacing w:w="15" w:type="dxa"/>
                    </w:trPr>
                    <w:tc>
                      <w:tcPr>
                        <w:tcW w:w="31" w:type="dxa"/>
                        <w:vAlign w:val="center"/>
                        <w:hideMark/>
                      </w:tcPr>
                      <w:p w14:paraId="3BE5AAEF" w14:textId="77777777" w:rsidR="00462B2F" w:rsidRPr="00126B90" w:rsidRDefault="00462B2F" w:rsidP="00FA4B7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1E4105D3" w14:textId="77777777" w:rsidR="00462B2F" w:rsidRPr="00BF4ADF" w:rsidRDefault="00462B2F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0C6E6B25" w14:textId="77777777" w:rsidR="00462B2F" w:rsidRPr="00BF4ADF" w:rsidRDefault="00462B2F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62B2F" w:rsidRPr="00BF4ADF" w14:paraId="43454B94" w14:textId="77777777" w:rsidTr="00FA4B7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31121AB" w14:textId="77777777" w:rsidR="00462B2F" w:rsidRPr="00BF4ADF" w:rsidRDefault="00462B2F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547137EC" w14:textId="77777777" w:rsidR="00462B2F" w:rsidRPr="00FE52D9" w:rsidRDefault="00462B2F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462B2F" w:rsidRPr="00FE52D9" w14:paraId="5A4422A5" w14:textId="77777777" w:rsidTr="00FA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0E13D14E" w14:textId="77777777" w:rsidR="00462B2F" w:rsidRPr="00FE52D9" w:rsidRDefault="00462B2F" w:rsidP="00FA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9514952" w14:textId="77777777" w:rsidR="00462B2F" w:rsidRPr="00FE52D9" w:rsidRDefault="00462B2F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2.1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0"/>
            </w:tblGrid>
            <w:tr w:rsidR="00462B2F" w:rsidRPr="00BF4ADF" w14:paraId="3B7231E6" w14:textId="77777777" w:rsidTr="00FA4B72">
              <w:trPr>
                <w:tblCellSpacing w:w="15" w:type="dxa"/>
              </w:trPr>
              <w:tc>
                <w:tcPr>
                  <w:tcW w:w="3150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37"/>
                  </w:tblGrid>
                  <w:tr w:rsidR="00462B2F" w:rsidRPr="00126B90" w14:paraId="1705331F" w14:textId="77777777" w:rsidTr="00FA4B72">
                    <w:trPr>
                      <w:tblCellSpacing w:w="15" w:type="dxa"/>
                    </w:trPr>
                    <w:tc>
                      <w:tcPr>
                        <w:tcW w:w="2877" w:type="dxa"/>
                        <w:vAlign w:val="center"/>
                        <w:hideMark/>
                      </w:tcPr>
                      <w:p w14:paraId="2E769A2B" w14:textId="707D393D" w:rsidR="00462B2F" w:rsidRPr="00126B90" w:rsidRDefault="000B3D54" w:rsidP="00FA4B7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r w:rsidRPr="00FE52D9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Input is already cleared, user presses CE</w:t>
                        </w:r>
                      </w:p>
                    </w:tc>
                  </w:tr>
                </w:tbl>
                <w:p w14:paraId="3D86FB63" w14:textId="77777777" w:rsidR="00462B2F" w:rsidRPr="00126B90" w:rsidRDefault="00462B2F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462B2F" w:rsidRPr="00126B90" w14:paraId="4A6A62EC" w14:textId="77777777" w:rsidTr="00FA4B72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7E66D79B" w14:textId="77777777" w:rsidR="00462B2F" w:rsidRPr="00126B90" w:rsidRDefault="00462B2F" w:rsidP="00FA4B7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6E61DD42" w14:textId="77777777" w:rsidR="00462B2F" w:rsidRPr="00BF4ADF" w:rsidRDefault="00462B2F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26F12763" w14:textId="77777777" w:rsidR="00462B2F" w:rsidRPr="00BF4ADF" w:rsidRDefault="00462B2F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62B2F" w:rsidRPr="00BF4ADF" w14:paraId="43F29E0E" w14:textId="77777777" w:rsidTr="00FA4B7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C80CAD9" w14:textId="77777777" w:rsidR="00462B2F" w:rsidRPr="00BF4ADF" w:rsidRDefault="00462B2F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4DA653E7" w14:textId="77777777" w:rsidR="00462B2F" w:rsidRPr="00FE52D9" w:rsidRDefault="00462B2F" w:rsidP="00FA4B72">
            <w:pPr>
              <w:ind w:right="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  <w:vAlign w:val="center"/>
          </w:tcPr>
          <w:p w14:paraId="0E5548A4" w14:textId="77777777" w:rsidR="000B3D54" w:rsidRPr="00FE52D9" w:rsidRDefault="000B3D54" w:rsidP="000B3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System remains unchanged</w:t>
            </w:r>
          </w:p>
          <w:p w14:paraId="3A7CA148" w14:textId="77777777" w:rsidR="00462B2F" w:rsidRPr="00FE52D9" w:rsidRDefault="00462B2F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C3B20" w:rsidRPr="00FE52D9" w14:paraId="15797584" w14:textId="77777777" w:rsidTr="001C3B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  <w:shd w:val="clear" w:color="auto" w:fill="C0C0C0"/>
          </w:tcPr>
          <w:p w14:paraId="02F1F0EE" w14:textId="77777777" w:rsidR="001C3B20" w:rsidRPr="00FE52D9" w:rsidRDefault="001C3B20" w:rsidP="00FA4B72">
            <w:pPr>
              <w:jc w:val="both"/>
              <w:rPr>
                <w:b w:val="0"/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Exception</w:t>
            </w:r>
          </w:p>
          <w:p w14:paraId="16B49DE6" w14:textId="77777777" w:rsidR="001C3B20" w:rsidRPr="00FE52D9" w:rsidRDefault="001C3B20" w:rsidP="00FA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  <w:p w14:paraId="2A1A4651" w14:textId="77777777" w:rsidR="001C3B20" w:rsidRPr="00FE52D9" w:rsidRDefault="001C3B20" w:rsidP="00FA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shd w:val="clear" w:color="auto" w:fill="C0C0C0"/>
          </w:tcPr>
          <w:p w14:paraId="4D086006" w14:textId="77777777" w:rsidR="001C3B20" w:rsidRPr="00FE52D9" w:rsidRDefault="001C3B20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lastRenderedPageBreak/>
              <w:t>Step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C0C0C0"/>
          </w:tcPr>
          <w:p w14:paraId="5558B4C6" w14:textId="77777777" w:rsidR="001C3B20" w:rsidRPr="00FE52D9" w:rsidRDefault="001C3B20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  <w:shd w:val="clear" w:color="auto" w:fill="C0C0C0"/>
          </w:tcPr>
          <w:p w14:paraId="471BEDAA" w14:textId="77777777" w:rsidR="001C3B20" w:rsidRPr="00FE52D9" w:rsidRDefault="001C3B20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1C3B20" w:rsidRPr="00FE52D9" w14:paraId="0ABEE33D" w14:textId="77777777" w:rsidTr="001C3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</w:tcPr>
          <w:p w14:paraId="6F9E0BDD" w14:textId="77777777" w:rsidR="001C3B20" w:rsidRPr="00FE52D9" w:rsidRDefault="001C3B20" w:rsidP="00FA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 w:val="0"/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1D39FEFE" w14:textId="77777777" w:rsidR="001C3B20" w:rsidRPr="00FE52D9" w:rsidRDefault="001C3B20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1.1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4"/>
            </w:tblGrid>
            <w:tr w:rsidR="001C3B20" w:rsidRPr="0049799D" w14:paraId="1C651FD4" w14:textId="77777777" w:rsidTr="00FA4B72">
              <w:trPr>
                <w:tblCellSpacing w:w="15" w:type="dxa"/>
              </w:trPr>
              <w:tc>
                <w:tcPr>
                  <w:tcW w:w="3144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76"/>
                  </w:tblGrid>
                  <w:tr w:rsidR="001C3B20" w:rsidRPr="00126B90" w14:paraId="4F8BA385" w14:textId="77777777" w:rsidTr="00FA4B72">
                    <w:trPr>
                      <w:tblCellSpacing w:w="15" w:type="dxa"/>
                    </w:trPr>
                    <w:tc>
                      <w:tcPr>
                        <w:tcW w:w="3016" w:type="dxa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36"/>
                        </w:tblGrid>
                        <w:tr w:rsidR="001C3B20" w:rsidRPr="000B3D54" w14:paraId="4DFC2538" w14:textId="77777777" w:rsidTr="000B3D54">
                          <w:trPr>
                            <w:tblCellSpacing w:w="15" w:type="dxa"/>
                          </w:trPr>
                          <w:tc>
                            <w:tcPr>
                              <w:tcW w:w="4776" w:type="dxa"/>
                              <w:vAlign w:val="center"/>
                              <w:hideMark/>
                            </w:tcPr>
                            <w:p w14:paraId="26ABA883" w14:textId="77777777" w:rsidR="001C3B20" w:rsidRPr="00FE52D9" w:rsidRDefault="001C3B20" w:rsidP="000B3D5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0B3D54">
                                <w:rPr>
                                  <w:rFonts w:ascii="Times New Roman" w:eastAsia="Times New Roman" w:hAnsi="Times New Roman" w:cs="Times New Roman"/>
                                  <w:sz w:val="26"/>
                                  <w:szCs w:val="26"/>
                                </w:rPr>
                                <w:t xml:space="preserve">System cannot access input </w:t>
                              </w:r>
                            </w:p>
                            <w:p w14:paraId="0B94292C" w14:textId="47FBEC79" w:rsidR="001C3B20" w:rsidRPr="000B3D54" w:rsidRDefault="001C3B20" w:rsidP="000B3D5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0B3D54">
                                <w:rPr>
                                  <w:rFonts w:ascii="Times New Roman" w:eastAsia="Times New Roman" w:hAnsi="Times New Roman" w:cs="Times New Roman"/>
                                  <w:sz w:val="26"/>
                                  <w:szCs w:val="26"/>
                                </w:rPr>
                                <w:t>field (e.g., frozen UI)</w:t>
                              </w:r>
                            </w:p>
                          </w:tc>
                        </w:tr>
                      </w:tbl>
                      <w:p w14:paraId="5D2CC3F0" w14:textId="77777777" w:rsidR="001C3B20" w:rsidRPr="000B3D54" w:rsidRDefault="001C3B20" w:rsidP="000B3D5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6"/>
                            <w:szCs w:val="26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1C3B20" w:rsidRPr="000B3D54" w14:paraId="6C815F7D" w14:textId="77777777" w:rsidTr="000B3D54">
                          <w:trPr>
                            <w:tblCellSpacing w:w="15" w:type="dxa"/>
                          </w:trPr>
                          <w:tc>
                            <w:tcPr>
                              <w:tcW w:w="36" w:type="dxa"/>
                              <w:vAlign w:val="center"/>
                              <w:hideMark/>
                            </w:tcPr>
                            <w:p w14:paraId="1965ABED" w14:textId="77777777" w:rsidR="001C3B20" w:rsidRPr="000B3D54" w:rsidRDefault="001C3B20" w:rsidP="000B3D5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</w:tr>
                      </w:tbl>
                      <w:p w14:paraId="54F82AB7" w14:textId="5416D91E" w:rsidR="001C3B20" w:rsidRPr="00126B90" w:rsidRDefault="001C3B20" w:rsidP="00FA4B7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3B0CF484" w14:textId="77777777" w:rsidR="001C3B20" w:rsidRPr="00126B90" w:rsidRDefault="001C3B20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1C3B20" w:rsidRPr="00126B90" w14:paraId="4732AECE" w14:textId="77777777" w:rsidTr="00FA4B72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7B0D4590" w14:textId="77777777" w:rsidR="001C3B20" w:rsidRPr="00126B90" w:rsidRDefault="001C3B20" w:rsidP="00FA4B7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7E68FAA9" w14:textId="77777777" w:rsidR="001C3B20" w:rsidRPr="0049799D" w:rsidRDefault="001C3B20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6E82DA5C" w14:textId="77777777" w:rsidR="001C3B20" w:rsidRPr="0049799D" w:rsidRDefault="001C3B20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C3B20" w:rsidRPr="0049799D" w14:paraId="713A33E7" w14:textId="77777777" w:rsidTr="00FA4B7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CFFED2A" w14:textId="77777777" w:rsidR="001C3B20" w:rsidRPr="0049799D" w:rsidRDefault="001C3B20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60E62857" w14:textId="77777777" w:rsidR="001C3B20" w:rsidRPr="00FE52D9" w:rsidRDefault="001C3B20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7"/>
            </w:tblGrid>
            <w:tr w:rsidR="001C3B20" w:rsidRPr="00BF4ADF" w14:paraId="545FD878" w14:textId="77777777" w:rsidTr="00FA4B72">
              <w:trPr>
                <w:tblCellSpacing w:w="15" w:type="dxa"/>
              </w:trPr>
              <w:tc>
                <w:tcPr>
                  <w:tcW w:w="4637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9"/>
                  </w:tblGrid>
                  <w:tr w:rsidR="001C3B20" w:rsidRPr="00126B90" w14:paraId="26EA1E41" w14:textId="77777777" w:rsidTr="00FA4B72">
                    <w:trPr>
                      <w:tblCellSpacing w:w="15" w:type="dxa"/>
                    </w:trPr>
                    <w:tc>
                      <w:tcPr>
                        <w:tcW w:w="4539" w:type="dxa"/>
                        <w:vAlign w:val="center"/>
                        <w:hideMark/>
                      </w:tcPr>
                      <w:p w14:paraId="262902C6" w14:textId="77777777" w:rsidR="001C3B20" w:rsidRPr="00FE52D9" w:rsidRDefault="001C3B20" w:rsidP="00FA4B72">
                        <w:pPr>
                          <w:spacing w:after="0" w:line="240" w:lineRule="auto"/>
                          <w:rPr>
                            <w:rStyle w:val="HTMLCode"/>
                            <w:rFonts w:ascii="Times New Roman" w:eastAsia="Calibri" w:hAnsi="Times New Roman" w:cs="Times New Roman"/>
                            <w:sz w:val="26"/>
                            <w:szCs w:val="26"/>
                          </w:rPr>
                        </w:pPr>
                        <w:r w:rsidRPr="00FE52D9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System shows error: </w:t>
                        </w:r>
                        <w:r w:rsidRPr="00FE52D9">
                          <w:rPr>
                            <w:rStyle w:val="HTMLCode"/>
                            <w:rFonts w:ascii="Times New Roman" w:eastAsia="Calibri" w:hAnsi="Times New Roman" w:cs="Times New Roman"/>
                            <w:sz w:val="26"/>
                            <w:szCs w:val="26"/>
                          </w:rPr>
                          <w:t>"Input not</w:t>
                        </w:r>
                      </w:p>
                      <w:p w14:paraId="78A68285" w14:textId="579FBD2B" w:rsidR="001C3B20" w:rsidRPr="00126B90" w:rsidRDefault="001C3B20" w:rsidP="00FA4B7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r w:rsidRPr="00FE52D9">
                          <w:rPr>
                            <w:rStyle w:val="HTMLCode"/>
                            <w:rFonts w:ascii="Times New Roman" w:eastAsia="Calibri" w:hAnsi="Times New Roman" w:cs="Times New Roman"/>
                            <w:sz w:val="26"/>
                            <w:szCs w:val="26"/>
                          </w:rPr>
                          <w:t xml:space="preserve"> available"</w:t>
                        </w:r>
                      </w:p>
                    </w:tc>
                  </w:tr>
                </w:tbl>
                <w:p w14:paraId="7E9779DA" w14:textId="77777777" w:rsidR="001C3B20" w:rsidRPr="00126B90" w:rsidRDefault="001C3B20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1C3B20" w:rsidRPr="00126B90" w14:paraId="42BCD65A" w14:textId="77777777" w:rsidTr="00FA4B72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142AA306" w14:textId="77777777" w:rsidR="001C3B20" w:rsidRPr="00126B90" w:rsidRDefault="001C3B20" w:rsidP="00FA4B7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617804DF" w14:textId="77777777" w:rsidR="001C3B20" w:rsidRPr="00BF4ADF" w:rsidRDefault="001C3B20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7C005E4A" w14:textId="77777777" w:rsidR="001C3B20" w:rsidRPr="00BF4ADF" w:rsidRDefault="001C3B20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C3B20" w:rsidRPr="00BF4ADF" w14:paraId="47F05D80" w14:textId="77777777" w:rsidTr="00FA4B7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52E2FE6" w14:textId="77777777" w:rsidR="001C3B20" w:rsidRPr="00BF4ADF" w:rsidRDefault="001C3B20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6B3FD442" w14:textId="77777777" w:rsidR="001C3B20" w:rsidRPr="00FE52D9" w:rsidRDefault="001C3B20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C3B20" w:rsidRPr="00FE52D9" w14:paraId="0E636B0A" w14:textId="77777777" w:rsidTr="001C3B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  <w:shd w:val="clear" w:color="auto" w:fill="C0C0C0"/>
          </w:tcPr>
          <w:p w14:paraId="582046FE" w14:textId="77777777" w:rsidR="001C3B20" w:rsidRPr="00FE52D9" w:rsidRDefault="001C3B20" w:rsidP="00FA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 w:val="0"/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69506213" w14:textId="77777777" w:rsidR="001C3B20" w:rsidRPr="00FE52D9" w:rsidRDefault="001C3B20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2.1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36"/>
            </w:tblGrid>
            <w:tr w:rsidR="001C3B20" w:rsidRPr="00BF4ADF" w14:paraId="7EA981C2" w14:textId="77777777" w:rsidTr="00FA4B72">
              <w:trPr>
                <w:tblCellSpacing w:w="15" w:type="dxa"/>
              </w:trPr>
              <w:tc>
                <w:tcPr>
                  <w:tcW w:w="4376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84"/>
                  </w:tblGrid>
                  <w:tr w:rsidR="001C3B20" w:rsidRPr="00126B90" w14:paraId="702F2819" w14:textId="77777777" w:rsidTr="00FA4B72">
                    <w:trPr>
                      <w:trHeight w:val="591"/>
                      <w:tblCellSpacing w:w="15" w:type="dxa"/>
                    </w:trPr>
                    <w:tc>
                      <w:tcPr>
                        <w:tcW w:w="3124" w:type="dxa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57"/>
                        </w:tblGrid>
                        <w:tr w:rsidR="001C3B20" w:rsidRPr="000B3D54" w14:paraId="274786A9" w14:textId="77777777" w:rsidTr="000B3D54">
                          <w:trPr>
                            <w:tblCellSpacing w:w="15" w:type="dxa"/>
                          </w:trPr>
                          <w:tc>
                            <w:tcPr>
                              <w:tcW w:w="2297" w:type="dxa"/>
                              <w:vAlign w:val="center"/>
                              <w:hideMark/>
                            </w:tcPr>
                            <w:p w14:paraId="0FDCDE44" w14:textId="77777777" w:rsidR="001C3B20" w:rsidRPr="000B3D54" w:rsidRDefault="001C3B20" w:rsidP="000B3D5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0B3D54">
                                <w:rPr>
                                  <w:rFonts w:ascii="Times New Roman" w:eastAsia="Times New Roman" w:hAnsi="Times New Roman" w:cs="Times New Roman"/>
                                  <w:sz w:val="26"/>
                                  <w:szCs w:val="26"/>
                                </w:rPr>
                                <w:t>CE used in empty input</w:t>
                              </w:r>
                            </w:p>
                          </w:tc>
                        </w:tr>
                      </w:tbl>
                      <w:p w14:paraId="7E05BE75" w14:textId="77777777" w:rsidR="001C3B20" w:rsidRPr="000B3D54" w:rsidRDefault="001C3B20" w:rsidP="000B3D5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6"/>
                            <w:szCs w:val="26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1C3B20" w:rsidRPr="000B3D54" w14:paraId="6F6E251E" w14:textId="77777777" w:rsidTr="000B3D54">
                          <w:trPr>
                            <w:tblCellSpacing w:w="15" w:type="dxa"/>
                          </w:trPr>
                          <w:tc>
                            <w:tcPr>
                              <w:tcW w:w="36" w:type="dxa"/>
                              <w:vAlign w:val="center"/>
                              <w:hideMark/>
                            </w:tcPr>
                            <w:p w14:paraId="3D689021" w14:textId="77777777" w:rsidR="001C3B20" w:rsidRPr="000B3D54" w:rsidRDefault="001C3B20" w:rsidP="000B3D5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</w:tr>
                      </w:tbl>
                      <w:p w14:paraId="4BCF7102" w14:textId="49F9D13D" w:rsidR="001C3B20" w:rsidRPr="00126B90" w:rsidRDefault="001C3B20" w:rsidP="00FA4B7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5C224722" w14:textId="77777777" w:rsidR="001C3B20" w:rsidRPr="00126B90" w:rsidRDefault="001C3B20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1C3B20" w:rsidRPr="00126B90" w14:paraId="3B4C7648" w14:textId="77777777" w:rsidTr="00FA4B72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2A0FCD87" w14:textId="77777777" w:rsidR="001C3B20" w:rsidRPr="00126B90" w:rsidRDefault="001C3B20" w:rsidP="00FA4B7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7F627182" w14:textId="77777777" w:rsidR="001C3B20" w:rsidRPr="00BF4ADF" w:rsidRDefault="001C3B20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47E3E14B" w14:textId="77777777" w:rsidR="001C3B20" w:rsidRPr="00BF4ADF" w:rsidRDefault="001C3B20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C3B20" w:rsidRPr="00BF4ADF" w14:paraId="13C4A75B" w14:textId="77777777" w:rsidTr="00FA4B7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C46D0CB" w14:textId="77777777" w:rsidR="001C3B20" w:rsidRPr="00BF4ADF" w:rsidRDefault="001C3B20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7A551CF4" w14:textId="77777777" w:rsidR="001C3B20" w:rsidRPr="00FE52D9" w:rsidRDefault="001C3B20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7"/>
            </w:tblGrid>
            <w:tr w:rsidR="001C3B20" w:rsidRPr="00BF4ADF" w14:paraId="244BCE80" w14:textId="77777777" w:rsidTr="00FA4B72">
              <w:trPr>
                <w:trHeight w:val="796"/>
                <w:tblCellSpacing w:w="15" w:type="dxa"/>
              </w:trPr>
              <w:tc>
                <w:tcPr>
                  <w:tcW w:w="2867" w:type="dxa"/>
                  <w:vAlign w:val="center"/>
                  <w:hideMark/>
                </w:tcPr>
                <w:tbl>
                  <w:tblPr>
                    <w:tblW w:w="3304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04"/>
                  </w:tblGrid>
                  <w:tr w:rsidR="001C3B20" w:rsidRPr="00126B90" w14:paraId="1F974A6D" w14:textId="77777777" w:rsidTr="00FA4B72">
                    <w:trPr>
                      <w:trHeight w:val="293"/>
                      <w:tblCellSpacing w:w="15" w:type="dxa"/>
                    </w:trPr>
                    <w:tc>
                      <w:tcPr>
                        <w:tcW w:w="3244" w:type="dxa"/>
                        <w:vAlign w:val="center"/>
                        <w:hideMark/>
                      </w:tcPr>
                      <w:p w14:paraId="3EAA70CB" w14:textId="77777777" w:rsidR="001C3B20" w:rsidRPr="00FE52D9" w:rsidRDefault="001C3B20" w:rsidP="000B3D54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FE52D9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System shows message: </w:t>
                        </w:r>
                      </w:p>
                      <w:p w14:paraId="5FB9E8C7" w14:textId="705D198F" w:rsidR="001C3B20" w:rsidRPr="00FE52D9" w:rsidRDefault="001C3B20" w:rsidP="000B3D54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FE52D9">
                          <w:rPr>
                            <w:rStyle w:val="HTMLCode"/>
                            <w:rFonts w:ascii="Times New Roman" w:eastAsia="Calibri" w:hAnsi="Times New Roman" w:cs="Times New Roman"/>
                            <w:sz w:val="26"/>
                            <w:szCs w:val="26"/>
                          </w:rPr>
                          <w:t>"Nothing to clear"</w:t>
                        </w:r>
                      </w:p>
                      <w:p w14:paraId="2E44C71C" w14:textId="4ADD4B83" w:rsidR="001C3B20" w:rsidRPr="00126B90" w:rsidRDefault="001C3B20" w:rsidP="00FA4B7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0A0EF57E" w14:textId="77777777" w:rsidR="001C3B20" w:rsidRPr="00126B90" w:rsidRDefault="001C3B20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1C3B20" w:rsidRPr="00126B90" w14:paraId="6180A498" w14:textId="77777777" w:rsidTr="00FA4B72">
                    <w:trPr>
                      <w:trHeight w:val="13"/>
                      <w:tblCellSpacing w:w="15" w:type="dxa"/>
                    </w:trPr>
                    <w:tc>
                      <w:tcPr>
                        <w:tcW w:w="18" w:type="dxa"/>
                        <w:vAlign w:val="center"/>
                        <w:hideMark/>
                      </w:tcPr>
                      <w:p w14:paraId="7AEC9798" w14:textId="77777777" w:rsidR="001C3B20" w:rsidRPr="00126B90" w:rsidRDefault="001C3B20" w:rsidP="00FA4B7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1F373728" w14:textId="77777777" w:rsidR="001C3B20" w:rsidRPr="00BF4ADF" w:rsidRDefault="001C3B20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0B3DDD98" w14:textId="77777777" w:rsidR="001C3B20" w:rsidRPr="00BF4ADF" w:rsidRDefault="001C3B20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C3B20" w:rsidRPr="00BF4ADF" w14:paraId="1DB73747" w14:textId="77777777" w:rsidTr="00FA4B7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F6AC292" w14:textId="77777777" w:rsidR="001C3B20" w:rsidRPr="00BF4ADF" w:rsidRDefault="001C3B20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18D06946" w14:textId="77777777" w:rsidR="001C3B20" w:rsidRPr="00FE52D9" w:rsidRDefault="001C3B20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462B2F" w:rsidRPr="00FE52D9" w14:paraId="6842ED64" w14:textId="77777777" w:rsidTr="00FA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</w:tcPr>
          <w:p w14:paraId="3828E5F2" w14:textId="77777777" w:rsidR="00462B2F" w:rsidRPr="00FE52D9" w:rsidRDefault="00462B2F" w:rsidP="00FA4B72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Priority</w:t>
            </w:r>
          </w:p>
        </w:tc>
        <w:tc>
          <w:tcPr>
            <w:tcW w:w="7647" w:type="dxa"/>
            <w:gridSpan w:val="5"/>
            <w:tcBorders>
              <w:left w:val="none" w:sz="0" w:space="0" w:color="auto"/>
            </w:tcBorders>
          </w:tcPr>
          <w:p w14:paraId="140A3FEC" w14:textId="77777777" w:rsidR="00462B2F" w:rsidRPr="00FE52D9" w:rsidRDefault="00462B2F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High</w:t>
            </w:r>
          </w:p>
        </w:tc>
      </w:tr>
      <w:tr w:rsidR="00462B2F" w:rsidRPr="00FE52D9" w14:paraId="0509EA84" w14:textId="77777777" w:rsidTr="00FA4B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</w:tcPr>
          <w:p w14:paraId="6A99F90E" w14:textId="77777777" w:rsidR="00462B2F" w:rsidRPr="00FE52D9" w:rsidRDefault="00462B2F" w:rsidP="00FA4B72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Business rule</w:t>
            </w:r>
          </w:p>
        </w:tc>
        <w:tc>
          <w:tcPr>
            <w:tcW w:w="7647" w:type="dxa"/>
            <w:gridSpan w:val="5"/>
            <w:tcBorders>
              <w:left w:val="none" w:sz="0" w:space="0" w:color="auto"/>
            </w:tcBorders>
          </w:tcPr>
          <w:p w14:paraId="3C05D245" w14:textId="77777777" w:rsidR="001C3B20" w:rsidRPr="00FE52D9" w:rsidRDefault="001C3B20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Backspace only deletes 1 character at a time.</w:t>
            </w:r>
          </w:p>
          <w:p w14:paraId="52A7AE34" w14:textId="5DE33070" w:rsidR="00462B2F" w:rsidRPr="00FE52D9" w:rsidRDefault="001C3B20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CE removes only the last complete number/entry, not operators or full expressions.</w:t>
            </w:r>
          </w:p>
          <w:p w14:paraId="05D2DA36" w14:textId="4864E001" w:rsidR="00462B2F" w:rsidRPr="00FE52D9" w:rsidRDefault="001C3B20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Cursor navigation must be smooth and reflect changes in real time.</w:t>
            </w:r>
          </w:p>
        </w:tc>
      </w:tr>
    </w:tbl>
    <w:p w14:paraId="2D6B50D8" w14:textId="072630EF" w:rsidR="00462B2F" w:rsidRPr="00FE52D9" w:rsidRDefault="00462B2F">
      <w:pPr>
        <w:pStyle w:val="Heading3"/>
        <w:rPr>
          <w:sz w:val="26"/>
          <w:szCs w:val="26"/>
        </w:rPr>
      </w:pPr>
    </w:p>
    <w:tbl>
      <w:tblPr>
        <w:tblStyle w:val="aa"/>
        <w:tblW w:w="9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5"/>
        <w:gridCol w:w="763"/>
        <w:gridCol w:w="2100"/>
        <w:gridCol w:w="1405"/>
        <w:gridCol w:w="915"/>
        <w:gridCol w:w="2464"/>
      </w:tblGrid>
      <w:tr w:rsidR="00824ECC" w:rsidRPr="00FE52D9" w14:paraId="2579ADAD" w14:textId="77777777" w:rsidTr="00FA4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CA97BFF" w14:textId="77777777" w:rsidR="00824ECC" w:rsidRPr="00FE52D9" w:rsidRDefault="00824ECC" w:rsidP="00FA4B72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 case ID</w:t>
            </w:r>
          </w:p>
        </w:tc>
        <w:tc>
          <w:tcPr>
            <w:tcW w:w="7647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D06B5D0" w14:textId="7F31DD7C" w:rsidR="00824ECC" w:rsidRPr="00FE52D9" w:rsidRDefault="00824ECC" w:rsidP="00FA4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 w:val="0"/>
                <w:sz w:val="26"/>
                <w:szCs w:val="26"/>
              </w:rPr>
              <w:t>UC.1</w:t>
            </w:r>
            <w:r w:rsidRPr="00FE52D9">
              <w:rPr>
                <w:b w:val="0"/>
                <w:sz w:val="26"/>
                <w:szCs w:val="26"/>
              </w:rPr>
              <w:t>9</w:t>
            </w:r>
          </w:p>
        </w:tc>
      </w:tr>
      <w:tr w:rsidR="00824ECC" w:rsidRPr="00FE52D9" w14:paraId="4E03BA61" w14:textId="77777777" w:rsidTr="00FA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</w:tcPr>
          <w:p w14:paraId="480899C4" w14:textId="77777777" w:rsidR="00824ECC" w:rsidRPr="00FE52D9" w:rsidRDefault="00824ECC" w:rsidP="00FA4B72">
            <w:pPr>
              <w:ind w:right="110"/>
              <w:rPr>
                <w:color w:val="000000"/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 case name</w:t>
            </w:r>
          </w:p>
        </w:tc>
        <w:tc>
          <w:tcPr>
            <w:tcW w:w="7647" w:type="dxa"/>
            <w:gridSpan w:val="5"/>
            <w:tcBorders>
              <w:left w:val="none" w:sz="0" w:space="0" w:color="auto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90"/>
            </w:tblGrid>
            <w:tr w:rsidR="00824ECC" w:rsidRPr="00975878" w14:paraId="4A1639EB" w14:textId="77777777" w:rsidTr="00FA4B72">
              <w:trPr>
                <w:tblCellSpacing w:w="15" w:type="dxa"/>
              </w:trPr>
              <w:tc>
                <w:tcPr>
                  <w:tcW w:w="3030" w:type="dxa"/>
                  <w:vAlign w:val="center"/>
                  <w:hideMark/>
                </w:tcPr>
                <w:tbl>
                  <w:tblPr>
                    <w:tblW w:w="7494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94"/>
                  </w:tblGrid>
                  <w:tr w:rsidR="00824ECC" w:rsidRPr="00512968" w14:paraId="4F1430B3" w14:textId="77777777" w:rsidTr="00FA4B72">
                    <w:trPr>
                      <w:trHeight w:val="336"/>
                      <w:tblCellSpacing w:w="15" w:type="dxa"/>
                    </w:trPr>
                    <w:tc>
                      <w:tcPr>
                        <w:tcW w:w="7434" w:type="dxa"/>
                        <w:vAlign w:val="center"/>
                        <w:hideMark/>
                      </w:tcPr>
                      <w:p w14:paraId="0CFFDED4" w14:textId="2038836C" w:rsidR="00824ECC" w:rsidRPr="00512968" w:rsidRDefault="00824ECC" w:rsidP="00FA4B7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r w:rsidRPr="00FE52D9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Result Interaction</w:t>
                        </w:r>
                      </w:p>
                    </w:tc>
                  </w:tr>
                </w:tbl>
                <w:p w14:paraId="549D1A05" w14:textId="77777777" w:rsidR="00824ECC" w:rsidRPr="00512968" w:rsidRDefault="00824ECC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824ECC" w:rsidRPr="00512968" w14:paraId="44AE6555" w14:textId="77777777" w:rsidTr="00FA4B72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29FC073D" w14:textId="77777777" w:rsidR="00824ECC" w:rsidRPr="00512968" w:rsidRDefault="00824ECC" w:rsidP="00FA4B7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7172543A" w14:textId="77777777" w:rsidR="00824ECC" w:rsidRPr="00975878" w:rsidRDefault="00824ECC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51B8C828" w14:textId="77777777" w:rsidR="00824ECC" w:rsidRPr="00975878" w:rsidRDefault="00824ECC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24ECC" w:rsidRPr="00975878" w14:paraId="0DAECC6F" w14:textId="77777777" w:rsidTr="00FA4B7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8E393ED" w14:textId="77777777" w:rsidR="00824ECC" w:rsidRPr="00975878" w:rsidRDefault="00824ECC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05E56FEE" w14:textId="77777777" w:rsidR="00824ECC" w:rsidRPr="00FE52D9" w:rsidRDefault="00824ECC" w:rsidP="00FA4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  <w:lang w:val="vi-VN"/>
              </w:rPr>
            </w:pPr>
          </w:p>
        </w:tc>
      </w:tr>
      <w:tr w:rsidR="00824ECC" w:rsidRPr="00FE52D9" w14:paraId="243719F1" w14:textId="77777777" w:rsidTr="00FA4B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</w:tcPr>
          <w:p w14:paraId="0011E892" w14:textId="77777777" w:rsidR="00824ECC" w:rsidRPr="00FE52D9" w:rsidRDefault="00824ECC" w:rsidP="00FA4B72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Create by</w:t>
            </w:r>
          </w:p>
        </w:tc>
        <w:tc>
          <w:tcPr>
            <w:tcW w:w="2863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4A13C789" w14:textId="77777777" w:rsidR="00824ECC" w:rsidRPr="00FE52D9" w:rsidRDefault="00824ECC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 xml:space="preserve">Ngoc Han </w:t>
            </w:r>
          </w:p>
        </w:tc>
        <w:tc>
          <w:tcPr>
            <w:tcW w:w="2320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73DAA9D6" w14:textId="77777777" w:rsidR="00824ECC" w:rsidRPr="00FE52D9" w:rsidRDefault="00824ECC" w:rsidP="00FA4B72">
            <w:pPr>
              <w:ind w:right="11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FE52D9">
              <w:rPr>
                <w:b/>
                <w:bCs/>
                <w:sz w:val="26"/>
                <w:szCs w:val="26"/>
              </w:rPr>
              <w:t>Create by</w:t>
            </w:r>
          </w:p>
        </w:tc>
        <w:tc>
          <w:tcPr>
            <w:tcW w:w="2464" w:type="dxa"/>
            <w:tcBorders>
              <w:left w:val="none" w:sz="0" w:space="0" w:color="auto"/>
            </w:tcBorders>
          </w:tcPr>
          <w:p w14:paraId="26B260C5" w14:textId="77777777" w:rsidR="00824ECC" w:rsidRPr="00FE52D9" w:rsidRDefault="00824ECC" w:rsidP="00FA4B72">
            <w:pPr>
              <w:ind w:left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 xml:space="preserve">Ngoc Han </w:t>
            </w:r>
          </w:p>
        </w:tc>
      </w:tr>
      <w:tr w:rsidR="00824ECC" w:rsidRPr="00FE52D9" w14:paraId="7E4DC4F4" w14:textId="77777777" w:rsidTr="00FA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</w:tcPr>
          <w:p w14:paraId="70EB0B1D" w14:textId="77777777" w:rsidR="00824ECC" w:rsidRPr="00FE52D9" w:rsidRDefault="00824ECC" w:rsidP="00FA4B72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Date created</w:t>
            </w:r>
          </w:p>
        </w:tc>
        <w:tc>
          <w:tcPr>
            <w:tcW w:w="2863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04164C34" w14:textId="77777777" w:rsidR="00824ECC" w:rsidRPr="00FE52D9" w:rsidRDefault="00824ECC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April 18, 2025</w:t>
            </w:r>
          </w:p>
        </w:tc>
        <w:tc>
          <w:tcPr>
            <w:tcW w:w="2320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66761352" w14:textId="77777777" w:rsidR="00824ECC" w:rsidRPr="00FE52D9" w:rsidRDefault="00824ECC" w:rsidP="00FA4B72">
            <w:pPr>
              <w:ind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FE52D9">
              <w:rPr>
                <w:b/>
                <w:bCs/>
                <w:sz w:val="26"/>
                <w:szCs w:val="26"/>
              </w:rPr>
              <w:t>Date created</w:t>
            </w:r>
          </w:p>
        </w:tc>
        <w:tc>
          <w:tcPr>
            <w:tcW w:w="2464" w:type="dxa"/>
            <w:tcBorders>
              <w:left w:val="none" w:sz="0" w:space="0" w:color="auto"/>
            </w:tcBorders>
          </w:tcPr>
          <w:p w14:paraId="5AD025FA" w14:textId="77777777" w:rsidR="00824ECC" w:rsidRPr="00FE52D9" w:rsidRDefault="00824ECC" w:rsidP="00FA4B72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April 18, 2025</w:t>
            </w:r>
          </w:p>
        </w:tc>
      </w:tr>
      <w:tr w:rsidR="00824ECC" w:rsidRPr="00FE52D9" w14:paraId="286C9491" w14:textId="77777777" w:rsidTr="00FA4B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</w:tcPr>
          <w:p w14:paraId="0889BC61" w14:textId="77777777" w:rsidR="00824ECC" w:rsidRPr="00FE52D9" w:rsidRDefault="00824ECC" w:rsidP="00FA4B72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Actor</w:t>
            </w:r>
          </w:p>
        </w:tc>
        <w:tc>
          <w:tcPr>
            <w:tcW w:w="7647" w:type="dxa"/>
            <w:gridSpan w:val="5"/>
            <w:tcBorders>
              <w:left w:val="none" w:sz="0" w:space="0" w:color="auto"/>
            </w:tcBorders>
          </w:tcPr>
          <w:p w14:paraId="270C92E8" w14:textId="77777777" w:rsidR="00824ECC" w:rsidRPr="00FE52D9" w:rsidRDefault="00824ECC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</w:t>
            </w:r>
          </w:p>
        </w:tc>
      </w:tr>
      <w:tr w:rsidR="00824ECC" w:rsidRPr="00FE52D9" w14:paraId="2C63F749" w14:textId="77777777" w:rsidTr="00FA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</w:tcPr>
          <w:p w14:paraId="688C40AF" w14:textId="77777777" w:rsidR="00824ECC" w:rsidRPr="00FE52D9" w:rsidRDefault="00824ECC" w:rsidP="00FA4B72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Description</w:t>
            </w:r>
          </w:p>
        </w:tc>
        <w:tc>
          <w:tcPr>
            <w:tcW w:w="7647" w:type="dxa"/>
            <w:gridSpan w:val="5"/>
            <w:tcBorders>
              <w:left w:val="none" w:sz="0" w:space="0" w:color="auto"/>
            </w:tcBorders>
          </w:tcPr>
          <w:p w14:paraId="679A7AC0" w14:textId="132B4012" w:rsidR="00824ECC" w:rsidRPr="00FE52D9" w:rsidRDefault="00824ECC" w:rsidP="00FA4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 xml:space="preserve">This use case describes how the user </w:t>
            </w:r>
            <w:r w:rsidRPr="00FE52D9">
              <w:rPr>
                <w:sz w:val="26"/>
                <w:szCs w:val="26"/>
              </w:rPr>
              <w:t>can copy and paste the result from the calculator for reuse in other contexts or inputs</w:t>
            </w:r>
          </w:p>
        </w:tc>
      </w:tr>
      <w:tr w:rsidR="00824ECC" w:rsidRPr="00FE52D9" w14:paraId="76FBBAF5" w14:textId="77777777" w:rsidTr="00FA4B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</w:tcPr>
          <w:p w14:paraId="121275B4" w14:textId="77777777" w:rsidR="00824ECC" w:rsidRPr="00FE52D9" w:rsidRDefault="00824ECC" w:rsidP="00FA4B72">
            <w:pPr>
              <w:ind w:right="112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Trigger</w:t>
            </w:r>
          </w:p>
        </w:tc>
        <w:tc>
          <w:tcPr>
            <w:tcW w:w="7647" w:type="dxa"/>
            <w:gridSpan w:val="5"/>
            <w:tcBorders>
              <w:left w:val="none" w:sz="0" w:space="0" w:color="auto"/>
            </w:tcBorders>
          </w:tcPr>
          <w:p w14:paraId="693A271F" w14:textId="1229269E" w:rsidR="00824ECC" w:rsidRPr="00FE52D9" w:rsidRDefault="00824ECC" w:rsidP="00FA4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6"/>
                <w:szCs w:val="26"/>
                <w:lang w:val="vi-VN"/>
              </w:rPr>
            </w:pPr>
            <w:r w:rsidRPr="00FE52D9">
              <w:rPr>
                <w:sz w:val="26"/>
                <w:szCs w:val="26"/>
              </w:rPr>
              <w:t>User interacts with result field using shortcut key or button</w:t>
            </w:r>
          </w:p>
        </w:tc>
      </w:tr>
      <w:tr w:rsidR="00824ECC" w:rsidRPr="00FE52D9" w14:paraId="177F3B9B" w14:textId="77777777" w:rsidTr="00FA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</w:tcPr>
          <w:p w14:paraId="32403C05" w14:textId="77777777" w:rsidR="00824ECC" w:rsidRPr="00FE52D9" w:rsidRDefault="00824ECC" w:rsidP="00FA4B72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Pre-condition</w:t>
            </w:r>
          </w:p>
        </w:tc>
        <w:tc>
          <w:tcPr>
            <w:tcW w:w="7647" w:type="dxa"/>
            <w:gridSpan w:val="5"/>
            <w:tcBorders>
              <w:left w:val="none" w:sz="0" w:space="0" w:color="auto"/>
            </w:tcBorders>
          </w:tcPr>
          <w:p w14:paraId="654B5EC3" w14:textId="74A45E16" w:rsidR="00824ECC" w:rsidRPr="00FE52D9" w:rsidRDefault="00824ECC" w:rsidP="00FA4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 calculator result is available in the result field</w:t>
            </w:r>
          </w:p>
        </w:tc>
      </w:tr>
      <w:tr w:rsidR="00824ECC" w:rsidRPr="00FE52D9" w14:paraId="0FFB7EE9" w14:textId="77777777" w:rsidTr="00FA4B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</w:tcPr>
          <w:p w14:paraId="071E57D8" w14:textId="77777777" w:rsidR="00824ECC" w:rsidRPr="00FE52D9" w:rsidRDefault="00824ECC" w:rsidP="00FA4B72">
            <w:pPr>
              <w:ind w:right="108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Post-condition</w:t>
            </w:r>
          </w:p>
        </w:tc>
        <w:tc>
          <w:tcPr>
            <w:tcW w:w="7647" w:type="dxa"/>
            <w:gridSpan w:val="5"/>
            <w:tcBorders>
              <w:left w:val="none" w:sz="0" w:space="0" w:color="auto"/>
            </w:tcBorders>
          </w:tcPr>
          <w:p w14:paraId="321CA53A" w14:textId="0B1C7A0E" w:rsidR="00824ECC" w:rsidRPr="00FE52D9" w:rsidRDefault="00824ECC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The result is copied to clipboard or pasted into input field</w:t>
            </w:r>
          </w:p>
        </w:tc>
      </w:tr>
      <w:tr w:rsidR="00FE52D9" w:rsidRPr="00FE52D9" w14:paraId="2FDC3743" w14:textId="77777777" w:rsidTr="00FE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right w:val="none" w:sz="0" w:space="0" w:color="auto"/>
            </w:tcBorders>
          </w:tcPr>
          <w:p w14:paraId="3E406625" w14:textId="77777777" w:rsidR="00FE52D9" w:rsidRPr="00FE52D9" w:rsidRDefault="00FE52D9" w:rsidP="00FA4B72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Main Success Scenario:</w:t>
            </w:r>
          </w:p>
        </w:tc>
        <w:tc>
          <w:tcPr>
            <w:tcW w:w="7647" w:type="dxa"/>
            <w:gridSpan w:val="5"/>
            <w:tcBorders>
              <w:left w:val="none" w:sz="0" w:space="0" w:color="auto"/>
            </w:tcBorders>
          </w:tcPr>
          <w:p w14:paraId="479B6771" w14:textId="70D2A7D8" w:rsidR="00FE52D9" w:rsidRPr="00FE52D9" w:rsidRDefault="00FE52D9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FE52D9">
              <w:rPr>
                <w:sz w:val="26"/>
                <w:szCs w:val="26"/>
                <w:lang w:val="vi-VN"/>
              </w:rPr>
              <w:t xml:space="preserve">1. </w:t>
            </w:r>
            <w:r w:rsidRPr="00FE52D9">
              <w:rPr>
                <w:sz w:val="26"/>
                <w:szCs w:val="26"/>
              </w:rPr>
              <w:t>Copy Result</w:t>
            </w:r>
          </w:p>
        </w:tc>
      </w:tr>
      <w:tr w:rsidR="00FE52D9" w:rsidRPr="00FE52D9" w14:paraId="454531DF" w14:textId="77777777" w:rsidTr="00FE52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  <w:shd w:val="clear" w:color="auto" w:fill="C0C0C0"/>
          </w:tcPr>
          <w:p w14:paraId="2E40DDAF" w14:textId="77777777" w:rsidR="00FE52D9" w:rsidRPr="00FE52D9" w:rsidRDefault="00FE52D9" w:rsidP="00FA4B72">
            <w:pPr>
              <w:ind w:right="110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</w:tcPr>
          <w:p w14:paraId="09853BF9" w14:textId="77777777" w:rsidR="00FE52D9" w:rsidRPr="00FE52D9" w:rsidRDefault="00FE52D9" w:rsidP="00FA4B72">
            <w:pPr>
              <w:ind w:left="5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575A782D" w14:textId="77777777" w:rsidR="00FE52D9" w:rsidRPr="00FE52D9" w:rsidRDefault="00FE52D9" w:rsidP="00FA4B72">
            <w:pPr>
              <w:ind w:right="11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</w:tcPr>
          <w:p w14:paraId="44C14371" w14:textId="77777777" w:rsidR="00FE52D9" w:rsidRPr="00FE52D9" w:rsidRDefault="00FE52D9" w:rsidP="00FA4B72">
            <w:pPr>
              <w:ind w:right="1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FE52D9" w:rsidRPr="00FE52D9" w14:paraId="034A6B14" w14:textId="77777777" w:rsidTr="00FE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0A972077" w14:textId="77777777" w:rsidR="00FE52D9" w:rsidRPr="00FE52D9" w:rsidRDefault="00FE52D9" w:rsidP="00FA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62C530A6" w14:textId="77777777" w:rsidR="00FE52D9" w:rsidRPr="00FE52D9" w:rsidRDefault="00FE52D9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FE52D9">
              <w:rPr>
                <w:sz w:val="26"/>
                <w:szCs w:val="26"/>
              </w:rPr>
              <w:t>1</w:t>
            </w:r>
            <w:r w:rsidRPr="00FE52D9">
              <w:rPr>
                <w:sz w:val="26"/>
                <w:szCs w:val="26"/>
                <w:lang w:val="vi-VN"/>
              </w:rPr>
              <w:t>.1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41E82BB8" w14:textId="5B1966FD" w:rsidR="00FE52D9" w:rsidRPr="00FE52D9" w:rsidRDefault="00FE52D9" w:rsidP="00FA4B72">
            <w:pPr>
              <w:ind w:right="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 xml:space="preserve">User clicks the "Copy" button or presses </w:t>
            </w:r>
            <w:proofErr w:type="spellStart"/>
            <w:r w:rsidRPr="00FE52D9">
              <w:rPr>
                <w:sz w:val="26"/>
                <w:szCs w:val="26"/>
              </w:rPr>
              <w:t>Ctrl+C</w:t>
            </w:r>
            <w:proofErr w:type="spellEnd"/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</w:tcPr>
          <w:p w14:paraId="761AF588" w14:textId="14B60D5A" w:rsidR="00FE52D9" w:rsidRPr="00FE52D9" w:rsidRDefault="00FE52D9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System copies result value to clipboard</w:t>
            </w:r>
          </w:p>
        </w:tc>
      </w:tr>
      <w:tr w:rsidR="00FE52D9" w:rsidRPr="00FE52D9" w14:paraId="5F405449" w14:textId="77777777" w:rsidTr="00FE52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  <w:shd w:val="clear" w:color="auto" w:fill="C0C0C0"/>
          </w:tcPr>
          <w:p w14:paraId="58FA9DBB" w14:textId="77777777" w:rsidR="00FE52D9" w:rsidRPr="00FE52D9" w:rsidRDefault="00FE52D9" w:rsidP="00FA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181E302" w14:textId="77777777" w:rsidR="00FE52D9" w:rsidRPr="00FE52D9" w:rsidRDefault="00FE52D9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FE52D9">
              <w:rPr>
                <w:sz w:val="26"/>
                <w:szCs w:val="26"/>
              </w:rPr>
              <w:t>1</w:t>
            </w:r>
            <w:r w:rsidRPr="00FE52D9">
              <w:rPr>
                <w:sz w:val="26"/>
                <w:szCs w:val="26"/>
                <w:lang w:val="vi-VN"/>
              </w:rPr>
              <w:t>.2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0EEE8691" w14:textId="3F416424" w:rsidR="00FE52D9" w:rsidRPr="00FE52D9" w:rsidRDefault="00FE52D9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opens another app or stays in calculator</w:t>
            </w: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</w:tcPr>
          <w:p w14:paraId="6FAD1D0C" w14:textId="288C30C2" w:rsidR="00FE52D9" w:rsidRPr="00FE52D9" w:rsidRDefault="00FE52D9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Result remains in clipboard for use</w:t>
            </w:r>
          </w:p>
        </w:tc>
      </w:tr>
      <w:tr w:rsidR="00FE52D9" w:rsidRPr="00FE52D9" w14:paraId="6988B34D" w14:textId="77777777" w:rsidTr="00FE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25C07AAA" w14:textId="77777777" w:rsidR="00FE52D9" w:rsidRPr="00FE52D9" w:rsidRDefault="00FE52D9" w:rsidP="00FA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47" w:type="dxa"/>
            <w:gridSpan w:val="5"/>
            <w:tcBorders>
              <w:left w:val="none" w:sz="0" w:space="0" w:color="auto"/>
            </w:tcBorders>
            <w:vAlign w:val="center"/>
          </w:tcPr>
          <w:p w14:paraId="642E914A" w14:textId="233F1506" w:rsidR="00FE52D9" w:rsidRPr="00FE52D9" w:rsidRDefault="00FE52D9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 xml:space="preserve">2. </w:t>
            </w:r>
            <w:r w:rsidRPr="00FE52D9">
              <w:rPr>
                <w:sz w:val="26"/>
                <w:szCs w:val="26"/>
              </w:rPr>
              <w:t>Paste Result</w:t>
            </w:r>
          </w:p>
        </w:tc>
      </w:tr>
      <w:tr w:rsidR="00FE52D9" w:rsidRPr="00FE52D9" w14:paraId="04731A56" w14:textId="77777777" w:rsidTr="00FE52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3C536EA2" w14:textId="77777777" w:rsidR="00FE52D9" w:rsidRPr="00FE52D9" w:rsidRDefault="00FE52D9" w:rsidP="00FA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</w:tcPr>
          <w:p w14:paraId="67C818A3" w14:textId="77777777" w:rsidR="00FE52D9" w:rsidRPr="00FE52D9" w:rsidRDefault="00FE52D9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0266129D" w14:textId="77777777" w:rsidR="00FE52D9" w:rsidRPr="00FE52D9" w:rsidRDefault="00FE52D9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</w:tcPr>
          <w:p w14:paraId="20E4CC02" w14:textId="77777777" w:rsidR="00FE52D9" w:rsidRPr="00FE52D9" w:rsidRDefault="00FE52D9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FE52D9" w:rsidRPr="00FE52D9" w14:paraId="05D1FF2C" w14:textId="77777777" w:rsidTr="00FE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4EC602CC" w14:textId="77777777" w:rsidR="00FE52D9" w:rsidRPr="00FE52D9" w:rsidRDefault="00FE52D9" w:rsidP="00FA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1D6636BC" w14:textId="77777777" w:rsidR="00FE52D9" w:rsidRPr="00FE52D9" w:rsidRDefault="00FE52D9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2</w:t>
            </w:r>
            <w:r w:rsidRPr="00FE52D9">
              <w:rPr>
                <w:sz w:val="26"/>
                <w:szCs w:val="26"/>
                <w:lang w:val="vi-VN"/>
              </w:rPr>
              <w:t>.1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754E8FFA" w14:textId="47BE77A9" w:rsidR="00FE52D9" w:rsidRPr="00FE52D9" w:rsidRDefault="00FE52D9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 xml:space="preserve">User clicks "Paste" or presses </w:t>
            </w:r>
            <w:proofErr w:type="spellStart"/>
            <w:r w:rsidRPr="00FE52D9">
              <w:rPr>
                <w:sz w:val="26"/>
                <w:szCs w:val="26"/>
              </w:rPr>
              <w:t>Ctrl+V</w:t>
            </w:r>
            <w:proofErr w:type="spellEnd"/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43"/>
            </w:tblGrid>
            <w:tr w:rsidR="00FE52D9" w:rsidRPr="00512968" w14:paraId="5377FFDE" w14:textId="77777777" w:rsidTr="00FA4B72">
              <w:trPr>
                <w:tblCellSpacing w:w="15" w:type="dxa"/>
              </w:trPr>
              <w:tc>
                <w:tcPr>
                  <w:tcW w:w="2883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3"/>
                  </w:tblGrid>
                  <w:tr w:rsidR="00FE52D9" w:rsidRPr="00BF4ADF" w14:paraId="44E0FED7" w14:textId="77777777" w:rsidTr="00FA4B72">
                    <w:trPr>
                      <w:tblCellSpacing w:w="15" w:type="dxa"/>
                    </w:trPr>
                    <w:tc>
                      <w:tcPr>
                        <w:tcW w:w="4263" w:type="dxa"/>
                        <w:vAlign w:val="center"/>
                        <w:hideMark/>
                      </w:tcPr>
                      <w:p w14:paraId="61F6672C" w14:textId="7287874E" w:rsidR="00FE52D9" w:rsidRPr="00BF4ADF" w:rsidRDefault="00FE52D9" w:rsidP="00FA4B7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  <w:r w:rsidRPr="00FE52D9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System inserts clipboard content into input field</w:t>
                        </w:r>
                      </w:p>
                    </w:tc>
                  </w:tr>
                </w:tbl>
                <w:p w14:paraId="069D619D" w14:textId="77777777" w:rsidR="00FE52D9" w:rsidRPr="00BF4ADF" w:rsidRDefault="00FE52D9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FE52D9" w:rsidRPr="00BF4ADF" w14:paraId="1A559FC8" w14:textId="77777777" w:rsidTr="00FA4B72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5EB67FE7" w14:textId="77777777" w:rsidR="00FE52D9" w:rsidRPr="00BF4ADF" w:rsidRDefault="00FE52D9" w:rsidP="00FA4B7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14:paraId="61DF6D7B" w14:textId="77777777" w:rsidR="00FE52D9" w:rsidRPr="00512968" w:rsidRDefault="00FE52D9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3D9FCEFA" w14:textId="77777777" w:rsidR="00FE52D9" w:rsidRPr="00512968" w:rsidRDefault="00FE52D9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E52D9" w:rsidRPr="00512968" w14:paraId="00E23558" w14:textId="77777777" w:rsidTr="00FA4B7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6D412CE" w14:textId="77777777" w:rsidR="00FE52D9" w:rsidRPr="00512968" w:rsidRDefault="00FE52D9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01250F8B" w14:textId="77777777" w:rsidR="00FE52D9" w:rsidRPr="00FE52D9" w:rsidRDefault="00FE52D9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FE52D9" w:rsidRPr="00FE52D9" w14:paraId="599E3C76" w14:textId="77777777" w:rsidTr="00FE52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6436F862" w14:textId="77777777" w:rsidR="00FE52D9" w:rsidRPr="00FE52D9" w:rsidRDefault="00FE52D9" w:rsidP="00FA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BE3BE69" w14:textId="77777777" w:rsidR="00FE52D9" w:rsidRPr="00FE52D9" w:rsidRDefault="00FE52D9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2</w:t>
            </w:r>
            <w:r w:rsidRPr="00FE52D9">
              <w:rPr>
                <w:sz w:val="26"/>
                <w:szCs w:val="26"/>
                <w:lang w:val="vi-VN"/>
              </w:rPr>
              <w:t>.2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1"/>
            </w:tblGrid>
            <w:tr w:rsidR="00FE52D9" w:rsidRPr="00BF4ADF" w14:paraId="0D250B98" w14:textId="77777777" w:rsidTr="00FA4B72">
              <w:trPr>
                <w:tblCellSpacing w:w="15" w:type="dxa"/>
              </w:trPr>
              <w:tc>
                <w:tcPr>
                  <w:tcW w:w="2441" w:type="dxa"/>
                  <w:vAlign w:val="center"/>
                  <w:hideMark/>
                </w:tcPr>
                <w:p w14:paraId="5B0C97B6" w14:textId="3935F379" w:rsidR="00FE52D9" w:rsidRPr="00BF4ADF" w:rsidRDefault="00FE52D9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FE52D9">
                    <w:rPr>
                      <w:rFonts w:ascii="Times New Roman" w:hAnsi="Times New Roman" w:cs="Times New Roman"/>
                      <w:sz w:val="26"/>
                      <w:szCs w:val="26"/>
                    </w:rPr>
                    <w:t>User continues calculation</w:t>
                  </w:r>
                </w:p>
              </w:tc>
            </w:tr>
          </w:tbl>
          <w:p w14:paraId="613A7DF7" w14:textId="77777777" w:rsidR="00FE52D9" w:rsidRPr="00BF4ADF" w:rsidRDefault="00FE52D9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E52D9" w:rsidRPr="00BF4ADF" w14:paraId="2C121767" w14:textId="77777777" w:rsidTr="00FA4B7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BFF4BF8" w14:textId="77777777" w:rsidR="00FE52D9" w:rsidRPr="00BF4ADF" w:rsidRDefault="00FE52D9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4D1887A2" w14:textId="77777777" w:rsidR="00FE52D9" w:rsidRPr="00FE52D9" w:rsidRDefault="00FE52D9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</w:tcPr>
          <w:p w14:paraId="5ABD177D" w14:textId="77777777" w:rsidR="00FE52D9" w:rsidRPr="00FE52D9" w:rsidRDefault="00FE52D9" w:rsidP="00FE52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Calculator processes the pasted number/expression</w:t>
            </w:r>
          </w:p>
          <w:p w14:paraId="41183B0D" w14:textId="4A7CDC1A" w:rsidR="00FE52D9" w:rsidRPr="00FE52D9" w:rsidRDefault="00FE52D9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824ECC" w:rsidRPr="00FE52D9" w14:paraId="2388C9B5" w14:textId="77777777" w:rsidTr="00FA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right w:val="none" w:sz="0" w:space="0" w:color="auto"/>
            </w:tcBorders>
          </w:tcPr>
          <w:p w14:paraId="1325B212" w14:textId="77777777" w:rsidR="00824ECC" w:rsidRPr="00FE52D9" w:rsidRDefault="00824ECC" w:rsidP="00FA4B72">
            <w:pPr>
              <w:jc w:val="both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Alternative Scenario</w:t>
            </w: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</w:tcPr>
          <w:p w14:paraId="282D2106" w14:textId="77777777" w:rsidR="00824ECC" w:rsidRPr="00FE52D9" w:rsidRDefault="00824ECC" w:rsidP="00FA4B72">
            <w:pPr>
              <w:ind w:left="5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6658BDC4" w14:textId="77777777" w:rsidR="00824ECC" w:rsidRPr="00FE52D9" w:rsidRDefault="00824ECC" w:rsidP="00FA4B72">
            <w:pPr>
              <w:ind w:righ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</w:tcPr>
          <w:p w14:paraId="7574F931" w14:textId="77777777" w:rsidR="00824ECC" w:rsidRPr="00FE52D9" w:rsidRDefault="00824ECC" w:rsidP="00FA4B72">
            <w:pPr>
              <w:ind w:right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824ECC" w:rsidRPr="00FE52D9" w14:paraId="5E77D6B1" w14:textId="77777777" w:rsidTr="00FA4B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51AEF6CD" w14:textId="77777777" w:rsidR="00824ECC" w:rsidRPr="00FE52D9" w:rsidRDefault="00824ECC" w:rsidP="00FA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03EEC57" w14:textId="77777777" w:rsidR="00824ECC" w:rsidRPr="00FE52D9" w:rsidRDefault="00824ECC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1.1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8FDA597" w14:textId="7C3940E7" w:rsidR="00824ECC" w:rsidRPr="00FE52D9" w:rsidRDefault="00FE52D9" w:rsidP="00FA4B72">
            <w:pPr>
              <w:ind w:right="6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User pastes when field already has input</w:t>
            </w: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76"/>
            </w:tblGrid>
            <w:tr w:rsidR="00824ECC" w:rsidRPr="00BF4ADF" w14:paraId="391A1974" w14:textId="77777777" w:rsidTr="00FA4B72">
              <w:trPr>
                <w:tblCellSpacing w:w="15" w:type="dxa"/>
              </w:trPr>
              <w:tc>
                <w:tcPr>
                  <w:tcW w:w="3816" w:type="dxa"/>
                  <w:vAlign w:val="center"/>
                  <w:hideMark/>
                </w:tcPr>
                <w:p w14:paraId="6649D26A" w14:textId="56DC8351" w:rsidR="00824ECC" w:rsidRPr="00BF4ADF" w:rsidRDefault="00FE52D9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FE52D9">
                    <w:rPr>
                      <w:rFonts w:ascii="Times New Roman" w:hAnsi="Times New Roman" w:cs="Times New Roman"/>
                      <w:sz w:val="26"/>
                      <w:szCs w:val="26"/>
                    </w:rPr>
                    <w:t>System appends clipboard content to cursor position</w:t>
                  </w:r>
                </w:p>
              </w:tc>
            </w:tr>
          </w:tbl>
          <w:p w14:paraId="394F5507" w14:textId="77777777" w:rsidR="00824ECC" w:rsidRPr="00BF4ADF" w:rsidRDefault="00824ECC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24ECC" w:rsidRPr="00BF4ADF" w14:paraId="7903C70A" w14:textId="77777777" w:rsidTr="00FA4B7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37DB7DF" w14:textId="77777777" w:rsidR="00824ECC" w:rsidRPr="00BF4ADF" w:rsidRDefault="00824ECC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20F7D374" w14:textId="77777777" w:rsidR="00824ECC" w:rsidRPr="00FE52D9" w:rsidRDefault="00824ECC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824ECC" w:rsidRPr="00FE52D9" w14:paraId="6BAD51F6" w14:textId="77777777" w:rsidTr="00FA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36741E11" w14:textId="77777777" w:rsidR="00824ECC" w:rsidRPr="00FE52D9" w:rsidRDefault="00824ECC" w:rsidP="00FA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1FB23CE2" w14:textId="77777777" w:rsidR="00824ECC" w:rsidRPr="00FE52D9" w:rsidRDefault="00824ECC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2.1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0"/>
            </w:tblGrid>
            <w:tr w:rsidR="00824ECC" w:rsidRPr="00BF4ADF" w14:paraId="225DA21A" w14:textId="77777777" w:rsidTr="00FA4B72">
              <w:trPr>
                <w:tblCellSpacing w:w="15" w:type="dxa"/>
              </w:trPr>
              <w:tc>
                <w:tcPr>
                  <w:tcW w:w="3150" w:type="dxa"/>
                  <w:vAlign w:val="center"/>
                  <w:hideMark/>
                </w:tcPr>
                <w:p w14:paraId="13D66140" w14:textId="77777777" w:rsidR="00824ECC" w:rsidRPr="00BF4ADF" w:rsidRDefault="00824ECC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BF4ADF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No matches found during search</w:t>
                  </w:r>
                </w:p>
              </w:tc>
            </w:tr>
          </w:tbl>
          <w:p w14:paraId="7D208EB7" w14:textId="77777777" w:rsidR="00824ECC" w:rsidRPr="00BF4ADF" w:rsidRDefault="00824ECC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24ECC" w:rsidRPr="00BF4ADF" w14:paraId="334679AF" w14:textId="77777777" w:rsidTr="00FA4B7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510096D" w14:textId="77777777" w:rsidR="00824ECC" w:rsidRPr="00BF4ADF" w:rsidRDefault="00824ECC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31B6F54F" w14:textId="77777777" w:rsidR="00824ECC" w:rsidRPr="00FE52D9" w:rsidRDefault="00824ECC" w:rsidP="00FA4B72">
            <w:pPr>
              <w:ind w:right="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  <w:vAlign w:val="center"/>
          </w:tcPr>
          <w:p w14:paraId="52ED9D28" w14:textId="77777777" w:rsidR="00824ECC" w:rsidRPr="00FE52D9" w:rsidRDefault="00824ECC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 xml:space="preserve">System shows message: </w:t>
            </w:r>
            <w:r w:rsidRPr="00FE52D9">
              <w:rPr>
                <w:rStyle w:val="HTMLCode"/>
                <w:rFonts w:ascii="Times New Roman" w:hAnsi="Times New Roman" w:cs="Times New Roman"/>
                <w:sz w:val="26"/>
                <w:szCs w:val="26"/>
              </w:rPr>
              <w:t>"No results found"</w:t>
            </w:r>
          </w:p>
          <w:p w14:paraId="00B2EFFC" w14:textId="77777777" w:rsidR="00824ECC" w:rsidRPr="00FE52D9" w:rsidRDefault="00824ECC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824ECC" w:rsidRPr="00FE52D9" w14:paraId="4AA1CAB5" w14:textId="77777777" w:rsidTr="00FA4B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right w:val="none" w:sz="0" w:space="0" w:color="auto"/>
            </w:tcBorders>
            <w:shd w:val="clear" w:color="auto" w:fill="C0C0C0"/>
          </w:tcPr>
          <w:p w14:paraId="732E4C24" w14:textId="77777777" w:rsidR="00824ECC" w:rsidRPr="00FE52D9" w:rsidRDefault="00824ECC" w:rsidP="00FA4B72">
            <w:pPr>
              <w:jc w:val="both"/>
              <w:rPr>
                <w:b w:val="0"/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Exception</w:t>
            </w:r>
          </w:p>
          <w:p w14:paraId="522BFD89" w14:textId="77777777" w:rsidR="00824ECC" w:rsidRPr="00FE52D9" w:rsidRDefault="00824ECC" w:rsidP="00FA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  <w:p w14:paraId="7CAA3F5E" w14:textId="77777777" w:rsidR="00824ECC" w:rsidRPr="00FE52D9" w:rsidRDefault="00824ECC" w:rsidP="00FA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shd w:val="clear" w:color="auto" w:fill="C0C0C0"/>
          </w:tcPr>
          <w:p w14:paraId="2A4DE7BF" w14:textId="77777777" w:rsidR="00824ECC" w:rsidRPr="00FE52D9" w:rsidRDefault="00824ECC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C0C0C0"/>
          </w:tcPr>
          <w:p w14:paraId="09C041C3" w14:textId="77777777" w:rsidR="00824ECC" w:rsidRPr="00FE52D9" w:rsidRDefault="00824ECC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Actor Action</w:t>
            </w: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  <w:shd w:val="clear" w:color="auto" w:fill="C0C0C0"/>
          </w:tcPr>
          <w:p w14:paraId="2FA7923C" w14:textId="77777777" w:rsidR="00824ECC" w:rsidRPr="00FE52D9" w:rsidRDefault="00824ECC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FE52D9">
              <w:rPr>
                <w:b/>
                <w:sz w:val="26"/>
                <w:szCs w:val="26"/>
              </w:rPr>
              <w:t>System Response</w:t>
            </w:r>
          </w:p>
        </w:tc>
      </w:tr>
      <w:tr w:rsidR="00824ECC" w:rsidRPr="00FE52D9" w14:paraId="2D82B8F4" w14:textId="77777777" w:rsidTr="00FA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3BEA6376" w14:textId="77777777" w:rsidR="00824ECC" w:rsidRPr="00FE52D9" w:rsidRDefault="00824ECC" w:rsidP="00FA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 w:val="0"/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9F67A50" w14:textId="77777777" w:rsidR="00824ECC" w:rsidRPr="00FE52D9" w:rsidRDefault="00824ECC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1.1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4"/>
            </w:tblGrid>
            <w:tr w:rsidR="00824ECC" w:rsidRPr="0049799D" w14:paraId="11E4AADD" w14:textId="77777777" w:rsidTr="00FA4B72">
              <w:trPr>
                <w:tblCellSpacing w:w="15" w:type="dxa"/>
              </w:trPr>
              <w:tc>
                <w:tcPr>
                  <w:tcW w:w="3144" w:type="dxa"/>
                  <w:vAlign w:val="center"/>
                  <w:hideMark/>
                </w:tcPr>
                <w:p w14:paraId="6FBF1DBC" w14:textId="11CBA368" w:rsidR="00824ECC" w:rsidRPr="0049799D" w:rsidRDefault="00FE52D9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FE52D9">
                    <w:rPr>
                      <w:rFonts w:ascii="Times New Roman" w:hAnsi="Times New Roman" w:cs="Times New Roman"/>
                      <w:sz w:val="26"/>
                      <w:szCs w:val="26"/>
                    </w:rPr>
                    <w:t>User tries to copy with empty result</w:t>
                  </w:r>
                </w:p>
              </w:tc>
            </w:tr>
          </w:tbl>
          <w:p w14:paraId="0C7B939D" w14:textId="77777777" w:rsidR="00824ECC" w:rsidRPr="0049799D" w:rsidRDefault="00824ECC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24ECC" w:rsidRPr="0049799D" w14:paraId="0FE2B434" w14:textId="77777777" w:rsidTr="00FA4B7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BDAB1C4" w14:textId="77777777" w:rsidR="00824ECC" w:rsidRPr="0049799D" w:rsidRDefault="00824ECC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0727D615" w14:textId="77777777" w:rsidR="00824ECC" w:rsidRPr="00FE52D9" w:rsidRDefault="00824ECC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7"/>
            </w:tblGrid>
            <w:tr w:rsidR="00824ECC" w:rsidRPr="00BF4ADF" w14:paraId="0164B630" w14:textId="77777777" w:rsidTr="00FA4B72">
              <w:trPr>
                <w:tblCellSpacing w:w="15" w:type="dxa"/>
              </w:trPr>
              <w:tc>
                <w:tcPr>
                  <w:tcW w:w="4637" w:type="dxa"/>
                  <w:vAlign w:val="center"/>
                  <w:hideMark/>
                </w:tcPr>
                <w:p w14:paraId="000E6D23" w14:textId="77777777" w:rsidR="00FE52D9" w:rsidRPr="00FE52D9" w:rsidRDefault="00FE52D9" w:rsidP="00FA4B72">
                  <w:pPr>
                    <w:spacing w:after="0" w:line="240" w:lineRule="auto"/>
                    <w:rPr>
                      <w:rStyle w:val="HTMLCode"/>
                      <w:rFonts w:ascii="Times New Roman" w:eastAsia="Calibri" w:hAnsi="Times New Roman" w:cs="Times New Roman"/>
                      <w:sz w:val="26"/>
                      <w:szCs w:val="26"/>
                    </w:rPr>
                  </w:pPr>
                  <w:r w:rsidRPr="00FE52D9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System shows: </w:t>
                  </w:r>
                  <w:r w:rsidRPr="00FE52D9">
                    <w:rPr>
                      <w:rStyle w:val="HTMLCode"/>
                      <w:rFonts w:ascii="Times New Roman" w:eastAsia="Calibri" w:hAnsi="Times New Roman" w:cs="Times New Roman"/>
                      <w:sz w:val="26"/>
                      <w:szCs w:val="26"/>
                    </w:rPr>
                    <w:t xml:space="preserve">"Nothing to </w:t>
                  </w:r>
                </w:p>
                <w:p w14:paraId="7B4AD89B" w14:textId="5D4D7856" w:rsidR="00824ECC" w:rsidRPr="00BF4ADF" w:rsidRDefault="00FE52D9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FE52D9">
                    <w:rPr>
                      <w:rStyle w:val="HTMLCode"/>
                      <w:rFonts w:ascii="Times New Roman" w:eastAsia="Calibri" w:hAnsi="Times New Roman" w:cs="Times New Roman"/>
                      <w:sz w:val="26"/>
                      <w:szCs w:val="26"/>
                    </w:rPr>
                    <w:t>copy"</w:t>
                  </w:r>
                </w:p>
              </w:tc>
            </w:tr>
          </w:tbl>
          <w:p w14:paraId="0FADF6EE" w14:textId="77777777" w:rsidR="00824ECC" w:rsidRPr="00BF4ADF" w:rsidRDefault="00824ECC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24ECC" w:rsidRPr="00BF4ADF" w14:paraId="702F7598" w14:textId="77777777" w:rsidTr="00FA4B7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FE6B160" w14:textId="77777777" w:rsidR="00824ECC" w:rsidRPr="00BF4ADF" w:rsidRDefault="00824ECC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67BF35E0" w14:textId="77777777" w:rsidR="00824ECC" w:rsidRPr="00FE52D9" w:rsidRDefault="00824ECC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824ECC" w:rsidRPr="00FE52D9" w14:paraId="510DD264" w14:textId="77777777" w:rsidTr="00FA4B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0AFE35AC" w14:textId="77777777" w:rsidR="00824ECC" w:rsidRPr="00FE52D9" w:rsidRDefault="00824ECC" w:rsidP="00FA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 w:val="0"/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55DB078" w14:textId="77777777" w:rsidR="00824ECC" w:rsidRPr="00FE52D9" w:rsidRDefault="00824ECC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2.1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36"/>
            </w:tblGrid>
            <w:tr w:rsidR="00824ECC" w:rsidRPr="00BF4ADF" w14:paraId="0E183605" w14:textId="77777777" w:rsidTr="00FA4B72">
              <w:trPr>
                <w:tblCellSpacing w:w="15" w:type="dxa"/>
              </w:trPr>
              <w:tc>
                <w:tcPr>
                  <w:tcW w:w="4376" w:type="dxa"/>
                  <w:vAlign w:val="center"/>
                  <w:hideMark/>
                </w:tcPr>
                <w:p w14:paraId="0C7C0D55" w14:textId="3354B4C8" w:rsidR="00824ECC" w:rsidRPr="00BF4ADF" w:rsidRDefault="00FE52D9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FE52D9">
                    <w:rPr>
                      <w:rFonts w:ascii="Times New Roman" w:hAnsi="Times New Roman" w:cs="Times New Roman"/>
                      <w:sz w:val="26"/>
                      <w:szCs w:val="26"/>
                    </w:rPr>
                    <w:t>Clipboard is empty on paste</w:t>
                  </w:r>
                </w:p>
              </w:tc>
            </w:tr>
          </w:tbl>
          <w:p w14:paraId="51DD23E0" w14:textId="77777777" w:rsidR="00824ECC" w:rsidRPr="00BF4ADF" w:rsidRDefault="00824ECC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24ECC" w:rsidRPr="00BF4ADF" w14:paraId="045714A6" w14:textId="77777777" w:rsidTr="00FA4B7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BB61BD9" w14:textId="77777777" w:rsidR="00824ECC" w:rsidRPr="00BF4ADF" w:rsidRDefault="00824ECC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1BBFDC5B" w14:textId="77777777" w:rsidR="00824ECC" w:rsidRPr="00FE52D9" w:rsidRDefault="00824ECC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4"/>
            </w:tblGrid>
            <w:tr w:rsidR="00824ECC" w:rsidRPr="00BF4ADF" w14:paraId="4487CEE0" w14:textId="77777777" w:rsidTr="00FA4B72">
              <w:trPr>
                <w:tblCellSpacing w:w="15" w:type="dxa"/>
              </w:trPr>
              <w:tc>
                <w:tcPr>
                  <w:tcW w:w="4044" w:type="dxa"/>
                  <w:vAlign w:val="center"/>
                  <w:hideMark/>
                </w:tcPr>
                <w:p w14:paraId="7F59CFD2" w14:textId="77777777" w:rsidR="00FE52D9" w:rsidRPr="00FE52D9" w:rsidRDefault="00FE52D9" w:rsidP="00FA4B72">
                  <w:pPr>
                    <w:spacing w:after="0" w:line="240" w:lineRule="auto"/>
                    <w:rPr>
                      <w:rStyle w:val="HTMLCode"/>
                      <w:rFonts w:ascii="Times New Roman" w:eastAsia="Calibri" w:hAnsi="Times New Roman" w:cs="Times New Roman"/>
                      <w:sz w:val="26"/>
                      <w:szCs w:val="26"/>
                    </w:rPr>
                  </w:pPr>
                  <w:r w:rsidRPr="00FE52D9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System shows: </w:t>
                  </w:r>
                  <w:r w:rsidRPr="00FE52D9">
                    <w:rPr>
                      <w:rStyle w:val="HTMLCode"/>
                      <w:rFonts w:ascii="Times New Roman" w:eastAsia="Calibri" w:hAnsi="Times New Roman" w:cs="Times New Roman"/>
                      <w:sz w:val="26"/>
                      <w:szCs w:val="26"/>
                    </w:rPr>
                    <w:t xml:space="preserve">"Clipboard is </w:t>
                  </w:r>
                </w:p>
                <w:p w14:paraId="6EC2DC3C" w14:textId="01B106AD" w:rsidR="00824ECC" w:rsidRPr="00BF4ADF" w:rsidRDefault="00FE52D9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FE52D9">
                    <w:rPr>
                      <w:rStyle w:val="HTMLCode"/>
                      <w:rFonts w:ascii="Times New Roman" w:eastAsia="Calibri" w:hAnsi="Times New Roman" w:cs="Times New Roman"/>
                      <w:sz w:val="26"/>
                      <w:szCs w:val="26"/>
                    </w:rPr>
                    <w:t>empty"</w:t>
                  </w:r>
                </w:p>
              </w:tc>
            </w:tr>
          </w:tbl>
          <w:p w14:paraId="29184291" w14:textId="77777777" w:rsidR="00824ECC" w:rsidRPr="00BF4ADF" w:rsidRDefault="00824ECC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24ECC" w:rsidRPr="00BF4ADF" w14:paraId="7E01CE16" w14:textId="77777777" w:rsidTr="00FA4B7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2BE6A54" w14:textId="77777777" w:rsidR="00824ECC" w:rsidRPr="00BF4ADF" w:rsidRDefault="00824ECC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264C1D53" w14:textId="77777777" w:rsidR="00824ECC" w:rsidRPr="00FE52D9" w:rsidRDefault="00824ECC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824ECC" w:rsidRPr="00FE52D9" w14:paraId="0D97901D" w14:textId="77777777" w:rsidTr="00FA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/>
            <w:tcBorders>
              <w:right w:val="none" w:sz="0" w:space="0" w:color="auto"/>
            </w:tcBorders>
          </w:tcPr>
          <w:p w14:paraId="1A4D2CFC" w14:textId="77777777" w:rsidR="00824ECC" w:rsidRPr="00FE52D9" w:rsidRDefault="00824ECC" w:rsidP="00FA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7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1DC36D2E" w14:textId="77777777" w:rsidR="00824ECC" w:rsidRPr="00FE52D9" w:rsidRDefault="00824ECC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3.1</w:t>
            </w:r>
          </w:p>
        </w:tc>
        <w:tc>
          <w:tcPr>
            <w:tcW w:w="3505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08"/>
            </w:tblGrid>
            <w:tr w:rsidR="00824ECC" w:rsidRPr="00BF4ADF" w14:paraId="318CBAFA" w14:textId="77777777" w:rsidTr="00FA4B72">
              <w:trPr>
                <w:tblCellSpacing w:w="15" w:type="dxa"/>
              </w:trPr>
              <w:tc>
                <w:tcPr>
                  <w:tcW w:w="5948" w:type="dxa"/>
                  <w:vAlign w:val="center"/>
                  <w:hideMark/>
                </w:tcPr>
                <w:p w14:paraId="6795E56D" w14:textId="77777777" w:rsidR="00FE52D9" w:rsidRPr="00FE52D9" w:rsidRDefault="00FE52D9" w:rsidP="00FA4B72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FE52D9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Clipboard content is not a number </w:t>
                  </w:r>
                </w:p>
                <w:p w14:paraId="563B071D" w14:textId="509E6502" w:rsidR="00824ECC" w:rsidRPr="00BF4ADF" w:rsidRDefault="00FE52D9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FE52D9">
                    <w:rPr>
                      <w:rFonts w:ascii="Times New Roman" w:hAnsi="Times New Roman" w:cs="Times New Roman"/>
                      <w:sz w:val="26"/>
                      <w:szCs w:val="26"/>
                    </w:rPr>
                    <w:t>or valid expression</w:t>
                  </w:r>
                </w:p>
              </w:tc>
            </w:tr>
          </w:tbl>
          <w:p w14:paraId="7EEDE1AF" w14:textId="77777777" w:rsidR="00824ECC" w:rsidRPr="00BF4ADF" w:rsidRDefault="00824ECC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24ECC" w:rsidRPr="00BF4ADF" w14:paraId="6E75E80F" w14:textId="77777777" w:rsidTr="00FA4B7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6F7E0C0" w14:textId="77777777" w:rsidR="00824ECC" w:rsidRPr="00BF4ADF" w:rsidRDefault="00824ECC" w:rsidP="00FA4B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3C547E23" w14:textId="77777777" w:rsidR="00824ECC" w:rsidRPr="00FE52D9" w:rsidRDefault="00824ECC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379" w:type="dxa"/>
            <w:gridSpan w:val="2"/>
            <w:tcBorders>
              <w:left w:val="none" w:sz="0" w:space="0" w:color="auto"/>
            </w:tcBorders>
            <w:vAlign w:val="center"/>
          </w:tcPr>
          <w:p w14:paraId="6003D1E1" w14:textId="63D640D0" w:rsidR="00824ECC" w:rsidRPr="00FE52D9" w:rsidRDefault="00FE52D9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 xml:space="preserve">System shows: </w:t>
            </w:r>
            <w:r w:rsidRPr="00FE52D9">
              <w:rPr>
                <w:rStyle w:val="HTMLCode"/>
                <w:rFonts w:ascii="Times New Roman" w:hAnsi="Times New Roman" w:cs="Times New Roman"/>
                <w:sz w:val="26"/>
                <w:szCs w:val="26"/>
              </w:rPr>
              <w:t>"Invalid input"</w:t>
            </w:r>
          </w:p>
        </w:tc>
      </w:tr>
      <w:tr w:rsidR="00824ECC" w:rsidRPr="00FE52D9" w14:paraId="3CC3A3F0" w14:textId="77777777" w:rsidTr="00FA4B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  <w:shd w:val="clear" w:color="auto" w:fill="C0C0C0"/>
          </w:tcPr>
          <w:p w14:paraId="0A80672E" w14:textId="77777777" w:rsidR="00824ECC" w:rsidRPr="00FE52D9" w:rsidRDefault="00824ECC" w:rsidP="00FA4B72">
            <w:pPr>
              <w:ind w:right="11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Priority</w:t>
            </w:r>
          </w:p>
        </w:tc>
        <w:tc>
          <w:tcPr>
            <w:tcW w:w="7647" w:type="dxa"/>
            <w:gridSpan w:val="5"/>
            <w:tcBorders>
              <w:left w:val="none" w:sz="0" w:space="0" w:color="auto"/>
            </w:tcBorders>
            <w:shd w:val="clear" w:color="auto" w:fill="C0C0C0"/>
          </w:tcPr>
          <w:p w14:paraId="7B02FD7D" w14:textId="77777777" w:rsidR="00824ECC" w:rsidRPr="00FE52D9" w:rsidRDefault="00824ECC" w:rsidP="00FA4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High</w:t>
            </w:r>
          </w:p>
        </w:tc>
      </w:tr>
      <w:tr w:rsidR="00FE52D9" w:rsidRPr="00FE52D9" w14:paraId="0CC0DACE" w14:textId="77777777" w:rsidTr="00FE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one" w:sz="0" w:space="0" w:color="auto"/>
            </w:tcBorders>
          </w:tcPr>
          <w:p w14:paraId="38750E06" w14:textId="77777777" w:rsidR="00824ECC" w:rsidRPr="00FE52D9" w:rsidRDefault="00824ECC" w:rsidP="00FA4B72">
            <w:pPr>
              <w:ind w:right="111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Business rule</w:t>
            </w:r>
          </w:p>
        </w:tc>
        <w:tc>
          <w:tcPr>
            <w:tcW w:w="7647" w:type="dxa"/>
            <w:gridSpan w:val="5"/>
            <w:tcBorders>
              <w:left w:val="none" w:sz="0" w:space="0" w:color="auto"/>
            </w:tcBorders>
          </w:tcPr>
          <w:p w14:paraId="7DA7BBDE" w14:textId="5E6488D8" w:rsidR="00824ECC" w:rsidRPr="00FE52D9" w:rsidRDefault="00FE52D9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Copy/Paste only handles valid numerical data or expressions</w:t>
            </w:r>
            <w:r w:rsidR="00824ECC" w:rsidRPr="00FE52D9">
              <w:rPr>
                <w:sz w:val="26"/>
                <w:szCs w:val="26"/>
              </w:rPr>
              <w:t>.</w:t>
            </w:r>
          </w:p>
          <w:p w14:paraId="15948AD1" w14:textId="77777777" w:rsidR="00FE52D9" w:rsidRPr="00FE52D9" w:rsidRDefault="00FE52D9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 xml:space="preserve">Clipboard interaction must comply with OS-level </w:t>
            </w:r>
            <w:proofErr w:type="spellStart"/>
            <w:r w:rsidRPr="00FE52D9">
              <w:rPr>
                <w:sz w:val="26"/>
                <w:szCs w:val="26"/>
              </w:rPr>
              <w:t>permissions.</w:t>
            </w:r>
            <w:proofErr w:type="spellEnd"/>
          </w:p>
          <w:p w14:paraId="5859EC08" w14:textId="5F77383F" w:rsidR="00824ECC" w:rsidRPr="00FE52D9" w:rsidRDefault="00FE52D9" w:rsidP="00FA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E52D9">
              <w:rPr>
                <w:sz w:val="26"/>
                <w:szCs w:val="26"/>
              </w:rPr>
              <w:t>System should support both mouse and keyboard interactions.</w:t>
            </w:r>
          </w:p>
        </w:tc>
      </w:tr>
    </w:tbl>
    <w:p w14:paraId="5F2FED25" w14:textId="77777777" w:rsidR="00824ECC" w:rsidRPr="00FE52D9" w:rsidRDefault="00824ECC">
      <w:pPr>
        <w:pStyle w:val="Heading3"/>
        <w:rPr>
          <w:sz w:val="26"/>
          <w:szCs w:val="26"/>
        </w:rPr>
      </w:pPr>
    </w:p>
    <w:p w14:paraId="27E985BF" w14:textId="5E79CCDD" w:rsidR="00C34816" w:rsidRPr="00FE52D9" w:rsidRDefault="009D7271">
      <w:pPr>
        <w:pStyle w:val="Heading3"/>
        <w:rPr>
          <w:sz w:val="26"/>
          <w:szCs w:val="26"/>
        </w:rPr>
      </w:pPr>
      <w:r w:rsidRPr="00FE52D9">
        <w:rPr>
          <w:sz w:val="26"/>
          <w:szCs w:val="26"/>
        </w:rPr>
        <w:t>4.7. Activity Diagrams:</w:t>
      </w:r>
    </w:p>
    <w:p w14:paraId="44BCAE34" w14:textId="77777777" w:rsidR="00C34816" w:rsidRPr="00FE52D9" w:rsidRDefault="009D7271">
      <w:pPr>
        <w:pStyle w:val="Heading4"/>
        <w:rPr>
          <w:sz w:val="26"/>
          <w:szCs w:val="26"/>
        </w:rPr>
      </w:pPr>
      <w:r w:rsidRPr="00FE52D9">
        <w:rPr>
          <w:sz w:val="26"/>
          <w:szCs w:val="26"/>
        </w:rPr>
        <w:t>1. Addition</w:t>
      </w:r>
    </w:p>
    <w:p w14:paraId="1573D51D" w14:textId="77777777" w:rsidR="00C34816" w:rsidRPr="00FE52D9" w:rsidRDefault="009D7271">
      <w:pPr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301CCB1" wp14:editId="07168536">
            <wp:extent cx="5943600" cy="4983480"/>
            <wp:effectExtent l="0" t="0" r="0" b="0"/>
            <wp:docPr id="2877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3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C3734F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02B52E6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9181A0B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CAC05B2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E632E25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DEE08EB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FD92A84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940C945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5762234" w14:textId="77777777" w:rsidR="00C34816" w:rsidRPr="00FE52D9" w:rsidRDefault="009D7271">
      <w:pPr>
        <w:pStyle w:val="Heading4"/>
        <w:rPr>
          <w:sz w:val="26"/>
          <w:szCs w:val="26"/>
        </w:rPr>
      </w:pPr>
      <w:r w:rsidRPr="00FE52D9">
        <w:rPr>
          <w:sz w:val="26"/>
          <w:szCs w:val="26"/>
        </w:rPr>
        <w:t>2. Subtraction:</w:t>
      </w:r>
    </w:p>
    <w:p w14:paraId="200AD8F8" w14:textId="77777777" w:rsidR="00C34816" w:rsidRPr="00FE52D9" w:rsidRDefault="009D7271">
      <w:pPr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601131B" wp14:editId="7246A5E8">
            <wp:extent cx="5943600" cy="5128260"/>
            <wp:effectExtent l="0" t="0" r="0" b="0"/>
            <wp:docPr id="2877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325EC9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66B23CE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749670F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6038064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F616348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62A8AA9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9165680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90155ED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34A2E60" w14:textId="77777777" w:rsidR="00C34816" w:rsidRPr="00FE52D9" w:rsidRDefault="009D7271">
      <w:pPr>
        <w:pStyle w:val="Heading4"/>
        <w:rPr>
          <w:sz w:val="26"/>
          <w:szCs w:val="26"/>
        </w:rPr>
      </w:pPr>
      <w:r w:rsidRPr="00FE52D9">
        <w:rPr>
          <w:sz w:val="26"/>
          <w:szCs w:val="26"/>
        </w:rPr>
        <w:t>3. Multiplication:</w:t>
      </w:r>
    </w:p>
    <w:p w14:paraId="2FE20B71" w14:textId="77777777" w:rsidR="00C34816" w:rsidRPr="00FE52D9" w:rsidRDefault="009D7271">
      <w:pPr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B57B0D7" wp14:editId="0E27EFD1">
            <wp:extent cx="5943600" cy="5486400"/>
            <wp:effectExtent l="0" t="0" r="0" b="0"/>
            <wp:docPr id="2877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DDBD7A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EBAB97B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C6A5417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628B6DF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2FC4B8C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3EB1F17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E14780A" w14:textId="77777777" w:rsidR="00C34816" w:rsidRPr="00FE52D9" w:rsidRDefault="00C34816">
      <w:pPr>
        <w:pStyle w:val="Heading4"/>
        <w:rPr>
          <w:sz w:val="26"/>
          <w:szCs w:val="26"/>
        </w:rPr>
      </w:pPr>
    </w:p>
    <w:p w14:paraId="224E0ACD" w14:textId="77777777" w:rsidR="00C34816" w:rsidRPr="00FE52D9" w:rsidRDefault="009D7271">
      <w:pPr>
        <w:pStyle w:val="Heading4"/>
        <w:rPr>
          <w:sz w:val="26"/>
          <w:szCs w:val="26"/>
        </w:rPr>
      </w:pPr>
      <w:r w:rsidRPr="00FE52D9">
        <w:rPr>
          <w:sz w:val="26"/>
          <w:szCs w:val="26"/>
        </w:rPr>
        <w:t>4. Division</w:t>
      </w:r>
    </w:p>
    <w:p w14:paraId="270114FE" w14:textId="77777777" w:rsidR="00C34816" w:rsidRPr="00FE52D9" w:rsidRDefault="009D7271">
      <w:pPr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D27D1E2" wp14:editId="6BABA457">
            <wp:extent cx="5943600" cy="5181600"/>
            <wp:effectExtent l="0" t="0" r="0" b="0"/>
            <wp:docPr id="2877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8F28CA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21CC963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566CC7C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3BF6BA4" w14:textId="77777777" w:rsidR="00C34816" w:rsidRPr="00FE52D9" w:rsidRDefault="00C34816">
      <w:pPr>
        <w:pStyle w:val="Heading4"/>
        <w:rPr>
          <w:sz w:val="26"/>
          <w:szCs w:val="26"/>
        </w:rPr>
      </w:pPr>
    </w:p>
    <w:p w14:paraId="71914E10" w14:textId="77777777" w:rsidR="00C34816" w:rsidRPr="00FE52D9" w:rsidRDefault="009D7271">
      <w:pPr>
        <w:pStyle w:val="Heading4"/>
        <w:rPr>
          <w:sz w:val="26"/>
          <w:szCs w:val="26"/>
        </w:rPr>
      </w:pPr>
      <w:r w:rsidRPr="00FE52D9">
        <w:rPr>
          <w:sz w:val="26"/>
          <w:szCs w:val="26"/>
        </w:rPr>
        <w:t>5. Exponentiation</w:t>
      </w:r>
    </w:p>
    <w:p w14:paraId="6E6CB3B2" w14:textId="77777777" w:rsidR="00C34816" w:rsidRPr="00FE52D9" w:rsidRDefault="009D7271">
      <w:pPr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2CC8442" wp14:editId="6AFAAC1E">
            <wp:extent cx="5943600" cy="6713220"/>
            <wp:effectExtent l="0" t="0" r="0" b="0"/>
            <wp:docPr id="2877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3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36A57B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A773639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A68210B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7C871E4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FC6424B" w14:textId="77777777" w:rsidR="00C34816" w:rsidRPr="00FE52D9" w:rsidRDefault="009D7271">
      <w:pPr>
        <w:pStyle w:val="Heading4"/>
        <w:rPr>
          <w:sz w:val="26"/>
          <w:szCs w:val="26"/>
        </w:rPr>
      </w:pPr>
      <w:r w:rsidRPr="00FE52D9">
        <w:rPr>
          <w:sz w:val="26"/>
          <w:szCs w:val="26"/>
        </w:rPr>
        <w:lastRenderedPageBreak/>
        <w:t>6. Square root:</w:t>
      </w:r>
    </w:p>
    <w:p w14:paraId="53EA2ADC" w14:textId="77777777" w:rsidR="00C34816" w:rsidRPr="00FE52D9" w:rsidRDefault="009D7271">
      <w:pPr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2DA9FA6E" wp14:editId="6CF9076E">
            <wp:extent cx="5943600" cy="5120640"/>
            <wp:effectExtent l="0" t="0" r="0" b="0"/>
            <wp:docPr id="2877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0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7B1E2D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3417F89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2C686C8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52D8297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DF7D62F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7E0C8AD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57F7B93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6B4915D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8398A42" w14:textId="51B38F5E" w:rsidR="00C34816" w:rsidRPr="00FE52D9" w:rsidRDefault="009D7271">
      <w:pPr>
        <w:pStyle w:val="Heading4"/>
        <w:rPr>
          <w:sz w:val="26"/>
          <w:szCs w:val="26"/>
          <w:lang w:val="vi-VN"/>
        </w:rPr>
      </w:pPr>
      <w:r w:rsidRPr="00FE52D9">
        <w:rPr>
          <w:sz w:val="26"/>
          <w:szCs w:val="26"/>
        </w:rPr>
        <w:lastRenderedPageBreak/>
        <w:t xml:space="preserve">7. </w:t>
      </w:r>
      <w:r w:rsidR="0013299C" w:rsidRPr="00FE52D9">
        <w:rPr>
          <w:sz w:val="26"/>
          <w:szCs w:val="26"/>
        </w:rPr>
        <w:t>Percentage</w:t>
      </w:r>
      <w:r w:rsidR="0013299C" w:rsidRPr="00FE52D9">
        <w:rPr>
          <w:sz w:val="26"/>
          <w:szCs w:val="26"/>
          <w:lang w:val="vi-VN"/>
        </w:rPr>
        <w:t xml:space="preserve"> Calculation:</w:t>
      </w:r>
    </w:p>
    <w:p w14:paraId="1279C7EB" w14:textId="627851FA" w:rsidR="00C34816" w:rsidRPr="00FE52D9" w:rsidRDefault="0013299C">
      <w:pPr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3CEDD3D7" wp14:editId="115429E6">
            <wp:extent cx="5943600" cy="5266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2FDA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9F3A1D9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294F201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714C0B0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2312635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293AC46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644DE5B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B133C9A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C0896DF" w14:textId="77777777" w:rsidR="00C34816" w:rsidRPr="00FE52D9" w:rsidRDefault="00C3481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090A1F6" w14:textId="77777777" w:rsidR="00C34816" w:rsidRPr="00FE52D9" w:rsidRDefault="009D7271">
      <w:pPr>
        <w:pStyle w:val="Heading4"/>
        <w:rPr>
          <w:sz w:val="26"/>
          <w:szCs w:val="26"/>
        </w:rPr>
      </w:pPr>
      <w:r w:rsidRPr="00FE52D9">
        <w:rPr>
          <w:sz w:val="26"/>
          <w:szCs w:val="26"/>
        </w:rPr>
        <w:t>8. Backspace:</w:t>
      </w:r>
    </w:p>
    <w:p w14:paraId="17A20FA5" w14:textId="77777777" w:rsidR="00C34816" w:rsidRPr="00FE52D9" w:rsidRDefault="009D7271">
      <w:pPr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775892BF" wp14:editId="1C02AC97">
            <wp:extent cx="5935980" cy="2971800"/>
            <wp:effectExtent l="0" t="0" r="0" b="0"/>
            <wp:docPr id="2877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3EE60A" w14:textId="77777777" w:rsidR="00C34816" w:rsidRPr="00FE52D9" w:rsidRDefault="009D7271">
      <w:pPr>
        <w:pStyle w:val="Heading4"/>
        <w:rPr>
          <w:sz w:val="26"/>
          <w:szCs w:val="26"/>
        </w:rPr>
      </w:pPr>
      <w:r w:rsidRPr="00FE52D9">
        <w:rPr>
          <w:sz w:val="26"/>
          <w:szCs w:val="26"/>
        </w:rPr>
        <w:t>9. Clear:</w:t>
      </w:r>
    </w:p>
    <w:p w14:paraId="6B0BD0D7" w14:textId="77777777" w:rsidR="00C34816" w:rsidRPr="00FE52D9" w:rsidRDefault="009D7271">
      <w:pPr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2DA3D26E" wp14:editId="00CC9AEF">
            <wp:extent cx="5935980" cy="3718560"/>
            <wp:effectExtent l="0" t="0" r="0" b="0"/>
            <wp:docPr id="2877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718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57C5B0" w14:textId="77777777" w:rsidR="00C34816" w:rsidRPr="00FE52D9" w:rsidRDefault="009D7271">
      <w:pPr>
        <w:pStyle w:val="Heading4"/>
        <w:rPr>
          <w:sz w:val="26"/>
          <w:szCs w:val="26"/>
        </w:rPr>
      </w:pPr>
      <w:r w:rsidRPr="00FE52D9">
        <w:rPr>
          <w:sz w:val="26"/>
          <w:szCs w:val="26"/>
        </w:rPr>
        <w:lastRenderedPageBreak/>
        <w:t>10. Temporary History Storage</w:t>
      </w:r>
    </w:p>
    <w:p w14:paraId="2547B4E6" w14:textId="77777777" w:rsidR="00C34816" w:rsidRPr="00FE52D9" w:rsidRDefault="009D7271">
      <w:pPr>
        <w:rPr>
          <w:rFonts w:ascii="Times New Roman" w:eastAsia="Times New Roman" w:hAnsi="Times New Roman" w:cs="Times New Roman"/>
          <w:sz w:val="26"/>
          <w:szCs w:val="26"/>
        </w:rPr>
      </w:pPr>
      <w:r w:rsidRPr="00FE52D9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4460758D" wp14:editId="438A7AF0">
            <wp:extent cx="5943600" cy="3398520"/>
            <wp:effectExtent l="0" t="0" r="0" b="0"/>
            <wp:docPr id="2877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F3ABBA" w14:textId="77777777" w:rsidR="00C34816" w:rsidRPr="00FE52D9" w:rsidRDefault="00C3481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10FE60D" w14:textId="77777777" w:rsidR="00C34816" w:rsidRPr="00FE52D9" w:rsidRDefault="00C3481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C34816" w:rsidRPr="00FE52D9">
      <w:headerReference w:type="even" r:id="rId21"/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D5EEB" w14:textId="77777777" w:rsidR="00BD2611" w:rsidRDefault="00BD2611">
      <w:pPr>
        <w:spacing w:after="0" w:line="240" w:lineRule="auto"/>
      </w:pPr>
      <w:r>
        <w:separator/>
      </w:r>
    </w:p>
  </w:endnote>
  <w:endnote w:type="continuationSeparator" w:id="0">
    <w:p w14:paraId="7DDF7241" w14:textId="77777777" w:rsidR="00BD2611" w:rsidRDefault="00BD2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79FD9" w14:textId="77777777" w:rsidR="00C34816" w:rsidRDefault="009D727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BD2611">
      <w:rPr>
        <w:color w:val="000000"/>
      </w:rPr>
      <w:fldChar w:fldCharType="separate"/>
    </w:r>
    <w:r>
      <w:rPr>
        <w:color w:val="000000"/>
      </w:rPr>
      <w:fldChar w:fldCharType="end"/>
    </w:r>
    <w:r>
      <w:rPr>
        <w:color w:val="000000"/>
      </w:rPr>
      <w:tab/>
    </w:r>
    <w:proofErr w:type="spellStart"/>
    <w:r>
      <w:rPr>
        <w:color w:val="000000"/>
      </w:rPr>
      <w:t>Tư</w:t>
    </w:r>
    <w:proofErr w:type="spellEnd"/>
    <w:r>
      <w:rPr>
        <w:color w:val="000000"/>
      </w:rPr>
      <w:t xml:space="preserve">̀ </w:t>
    </w:r>
    <w:proofErr w:type="spellStart"/>
    <w:r>
      <w:rPr>
        <w:color w:val="000000"/>
      </w:rPr>
      <w:t>điểndư</w:t>
    </w:r>
    <w:proofErr w:type="spellEnd"/>
    <w:r>
      <w:rPr>
        <w:color w:val="000000"/>
      </w:rPr>
      <w:t xml:space="preserve">̃ </w:t>
    </w:r>
    <w:proofErr w:type="spellStart"/>
    <w:r>
      <w:rPr>
        <w:color w:val="000000"/>
      </w:rPr>
      <w:t>liệu</w:t>
    </w:r>
    <w:proofErr w:type="spellEnd"/>
    <w:r>
      <w:rPr>
        <w:color w:val="000000"/>
      </w:rPr>
      <w:tab/>
    </w:r>
    <w:proofErr w:type="spellStart"/>
    <w:r>
      <w:rPr>
        <w:color w:val="000000"/>
      </w:rPr>
      <w:t>Phiênbản</w:t>
    </w:r>
    <w:proofErr w:type="spellEnd"/>
    <w:r>
      <w:rPr>
        <w:color w:val="000000"/>
      </w:rPr>
      <w:t xml:space="preserve"> 0.01</w:t>
    </w:r>
  </w:p>
  <w:p w14:paraId="624BFC0E" w14:textId="77777777" w:rsidR="00C34816" w:rsidRDefault="009D727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76ACF" w14:textId="77777777" w:rsidR="00C34816" w:rsidRDefault="009D727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  <w:p w14:paraId="18897678" w14:textId="77777777" w:rsidR="00C34816" w:rsidRDefault="00C348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944F8" w14:textId="77777777" w:rsidR="00BD2611" w:rsidRDefault="00BD2611">
      <w:pPr>
        <w:spacing w:after="0" w:line="240" w:lineRule="auto"/>
      </w:pPr>
      <w:r>
        <w:separator/>
      </w:r>
    </w:p>
  </w:footnote>
  <w:footnote w:type="continuationSeparator" w:id="0">
    <w:p w14:paraId="4F0263E8" w14:textId="77777777" w:rsidR="00BD2611" w:rsidRDefault="00BD26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AC46D" w14:textId="77777777" w:rsidR="00C34816" w:rsidRDefault="009D727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WWP</w:t>
    </w:r>
    <w:r>
      <w:rPr>
        <w:color w:val="000000"/>
      </w:rPr>
      <w:tab/>
    </w:r>
    <w:r>
      <w:rPr>
        <w:color w:val="000000"/>
      </w:rPr>
      <w:tab/>
    </w:r>
    <w:proofErr w:type="spellStart"/>
    <w:r>
      <w:rPr>
        <w:color w:val="000000"/>
      </w:rPr>
      <w:t>Tàiliệulưuhànhnộibộ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071"/>
    <w:multiLevelType w:val="multilevel"/>
    <w:tmpl w:val="14DA5D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9040244"/>
    <w:multiLevelType w:val="multilevel"/>
    <w:tmpl w:val="14A663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9CB5035"/>
    <w:multiLevelType w:val="multilevel"/>
    <w:tmpl w:val="919EE3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39747D2"/>
    <w:multiLevelType w:val="hybridMultilevel"/>
    <w:tmpl w:val="91E8F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253B4"/>
    <w:multiLevelType w:val="multilevel"/>
    <w:tmpl w:val="DE38B7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BEB2F9C"/>
    <w:multiLevelType w:val="multilevel"/>
    <w:tmpl w:val="5CFA3E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C244559"/>
    <w:multiLevelType w:val="hybridMultilevel"/>
    <w:tmpl w:val="3690A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30DF2"/>
    <w:multiLevelType w:val="multilevel"/>
    <w:tmpl w:val="532647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29665939"/>
    <w:multiLevelType w:val="multilevel"/>
    <w:tmpl w:val="7234B5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2F6D1660"/>
    <w:multiLevelType w:val="multilevel"/>
    <w:tmpl w:val="1690D2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30A43528"/>
    <w:multiLevelType w:val="multilevel"/>
    <w:tmpl w:val="EFB0C7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337C4A81"/>
    <w:multiLevelType w:val="multilevel"/>
    <w:tmpl w:val="D3E0F7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3A895851"/>
    <w:multiLevelType w:val="multilevel"/>
    <w:tmpl w:val="B0E261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3AF4741D"/>
    <w:multiLevelType w:val="multilevel"/>
    <w:tmpl w:val="8D5CA6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40A06E68"/>
    <w:multiLevelType w:val="multilevel"/>
    <w:tmpl w:val="B89262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546157ED"/>
    <w:multiLevelType w:val="multilevel"/>
    <w:tmpl w:val="D070F0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5AE6647D"/>
    <w:multiLevelType w:val="multilevel"/>
    <w:tmpl w:val="BDC4A7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5BA640EE"/>
    <w:multiLevelType w:val="multilevel"/>
    <w:tmpl w:val="5EF2CD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685E2D4D"/>
    <w:multiLevelType w:val="multilevel"/>
    <w:tmpl w:val="61821E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78867F58"/>
    <w:multiLevelType w:val="multilevel"/>
    <w:tmpl w:val="68B2CD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1"/>
  </w:num>
  <w:num w:numId="2">
    <w:abstractNumId w:val="14"/>
  </w:num>
  <w:num w:numId="3">
    <w:abstractNumId w:val="10"/>
  </w:num>
  <w:num w:numId="4">
    <w:abstractNumId w:val="18"/>
  </w:num>
  <w:num w:numId="5">
    <w:abstractNumId w:val="5"/>
  </w:num>
  <w:num w:numId="6">
    <w:abstractNumId w:val="9"/>
  </w:num>
  <w:num w:numId="7">
    <w:abstractNumId w:val="2"/>
  </w:num>
  <w:num w:numId="8">
    <w:abstractNumId w:val="13"/>
  </w:num>
  <w:num w:numId="9">
    <w:abstractNumId w:val="7"/>
  </w:num>
  <w:num w:numId="10">
    <w:abstractNumId w:val="15"/>
  </w:num>
  <w:num w:numId="11">
    <w:abstractNumId w:val="0"/>
  </w:num>
  <w:num w:numId="12">
    <w:abstractNumId w:val="19"/>
  </w:num>
  <w:num w:numId="13">
    <w:abstractNumId w:val="17"/>
  </w:num>
  <w:num w:numId="14">
    <w:abstractNumId w:val="12"/>
  </w:num>
  <w:num w:numId="15">
    <w:abstractNumId w:val="4"/>
  </w:num>
  <w:num w:numId="16">
    <w:abstractNumId w:val="8"/>
  </w:num>
  <w:num w:numId="17">
    <w:abstractNumId w:val="1"/>
  </w:num>
  <w:num w:numId="18">
    <w:abstractNumId w:val="16"/>
  </w:num>
  <w:num w:numId="19">
    <w:abstractNumId w:val="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816"/>
    <w:rsid w:val="000B3D54"/>
    <w:rsid w:val="00126B90"/>
    <w:rsid w:val="00132521"/>
    <w:rsid w:val="0013299C"/>
    <w:rsid w:val="001C3B20"/>
    <w:rsid w:val="003C3C66"/>
    <w:rsid w:val="00462B2F"/>
    <w:rsid w:val="0049799D"/>
    <w:rsid w:val="004D5B7C"/>
    <w:rsid w:val="00512968"/>
    <w:rsid w:val="00536778"/>
    <w:rsid w:val="00684A90"/>
    <w:rsid w:val="007A0235"/>
    <w:rsid w:val="00820F7A"/>
    <w:rsid w:val="00824ECC"/>
    <w:rsid w:val="008B666D"/>
    <w:rsid w:val="0092557D"/>
    <w:rsid w:val="00975878"/>
    <w:rsid w:val="009D7271"/>
    <w:rsid w:val="00BD2611"/>
    <w:rsid w:val="00BF4ADF"/>
    <w:rsid w:val="00C34816"/>
    <w:rsid w:val="00C51A5F"/>
    <w:rsid w:val="00D077F0"/>
    <w:rsid w:val="00D160F5"/>
    <w:rsid w:val="00EC4D8A"/>
    <w:rsid w:val="00F15F5F"/>
    <w:rsid w:val="00F555A1"/>
    <w:rsid w:val="00FE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64C88"/>
  <w15:docId w15:val="{56AC2694-DFC2-4A07-803D-DD378EDE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00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5600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5600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unhideWhenUsed/>
    <w:qFormat/>
    <w:rsid w:val="005600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600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600D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600D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600D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60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00D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00D2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uiPriority w:val="99"/>
    <w:rsid w:val="003A4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qFormat/>
    <w:rsid w:val="003A4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3A4059"/>
  </w:style>
  <w:style w:type="paragraph" w:styleId="Footer">
    <w:name w:val="footer"/>
    <w:basedOn w:val="Normal"/>
    <w:link w:val="FooterChar"/>
    <w:uiPriority w:val="99"/>
    <w:unhideWhenUsed/>
    <w:qFormat/>
    <w:rsid w:val="003A4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A4059"/>
  </w:style>
  <w:style w:type="table" w:styleId="MediumShading1">
    <w:name w:val="Medium Shading 1"/>
    <w:basedOn w:val="TableNormal"/>
    <w:uiPriority w:val="63"/>
    <w:semiHidden/>
    <w:unhideWhenUsed/>
    <w:qFormat/>
    <w:rsid w:val="003A4059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77C4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pPr>
        <w:spacing w:line="240" w:lineRule="auto"/>
      </w:pPr>
      <w:rPr>
        <w:b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line="240" w:lineRule="auto"/>
      </w:pPr>
      <w:rPr>
        <w:b/>
      </w:rPr>
      <w:tblPr/>
      <w:tcPr>
        <w:tcBorders>
          <w:top w:val="sing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pPr>
        <w:spacing w:line="240" w:lineRule="auto"/>
      </w:pPr>
      <w:rPr>
        <w:b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line="240" w:lineRule="auto"/>
      </w:pPr>
      <w:rPr>
        <w:b/>
      </w:rPr>
      <w:tblPr/>
      <w:tcPr>
        <w:tcBorders>
          <w:top w:val="sing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pPr>
        <w:spacing w:line="240" w:lineRule="auto"/>
      </w:pPr>
      <w:rPr>
        <w:b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line="240" w:lineRule="auto"/>
      </w:pPr>
      <w:rPr>
        <w:b/>
      </w:rPr>
      <w:tblPr/>
      <w:tcPr>
        <w:tcBorders>
          <w:top w:val="sing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pPr>
        <w:spacing w:line="240" w:lineRule="auto"/>
      </w:pPr>
      <w:rPr>
        <w:b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line="240" w:lineRule="auto"/>
      </w:pPr>
      <w:rPr>
        <w:b/>
      </w:rPr>
      <w:tblPr/>
      <w:tcPr>
        <w:tcBorders>
          <w:top w:val="sing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pPr>
        <w:spacing w:line="240" w:lineRule="auto"/>
      </w:pPr>
      <w:rPr>
        <w:b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line="240" w:lineRule="auto"/>
      </w:pPr>
      <w:rPr>
        <w:b/>
      </w:rPr>
      <w:tblPr/>
      <w:tcPr>
        <w:tcBorders>
          <w:top w:val="sing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pPr>
        <w:spacing w:line="240" w:lineRule="auto"/>
      </w:pPr>
      <w:rPr>
        <w:b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line="240" w:lineRule="auto"/>
      </w:pPr>
      <w:rPr>
        <w:b/>
      </w:rPr>
      <w:tblPr/>
      <w:tcPr>
        <w:tcBorders>
          <w:top w:val="sing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pPr>
        <w:spacing w:line="240" w:lineRule="auto"/>
      </w:pPr>
      <w:rPr>
        <w:b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line="240" w:lineRule="auto"/>
      </w:pPr>
      <w:rPr>
        <w:b/>
      </w:rPr>
      <w:tblPr/>
      <w:tcPr>
        <w:tcBorders>
          <w:top w:val="sing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pPr>
        <w:spacing w:line="240" w:lineRule="auto"/>
      </w:pPr>
      <w:rPr>
        <w:b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line="240" w:lineRule="auto"/>
      </w:pPr>
      <w:rPr>
        <w:b/>
      </w:rPr>
      <w:tblPr/>
      <w:tcPr>
        <w:tcBorders>
          <w:top w:val="sing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pPr>
        <w:spacing w:line="240" w:lineRule="auto"/>
      </w:pPr>
      <w:rPr>
        <w:b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line="240" w:lineRule="auto"/>
      </w:pPr>
      <w:rPr>
        <w:b/>
      </w:rPr>
      <w:tblPr/>
      <w:tcPr>
        <w:tcBorders>
          <w:top w:val="sing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pPr>
        <w:spacing w:line="240" w:lineRule="auto"/>
      </w:pPr>
      <w:rPr>
        <w:b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line="240" w:lineRule="auto"/>
      </w:pPr>
      <w:rPr>
        <w:b/>
      </w:rPr>
      <w:tblPr/>
      <w:tcPr>
        <w:tcBorders>
          <w:top w:val="sing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B30255"/>
    <w:pPr>
      <w:spacing w:after="0" w:line="240" w:lineRule="auto"/>
    </w:pPr>
  </w:style>
  <w:style w:type="character" w:styleId="PageNumber">
    <w:name w:val="page number"/>
    <w:basedOn w:val="DefaultParagraphFont"/>
    <w:qFormat/>
    <w:rsid w:val="00B30255"/>
  </w:style>
  <w:style w:type="table" w:customStyle="1" w:styleId="TableGrid">
    <w:name w:val="TableGrid"/>
    <w:qFormat/>
    <w:rsid w:val="00B30255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F6532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653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6532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6532C"/>
    <w:rPr>
      <w:color w:val="0563C1" w:themeColor="hyperlink"/>
      <w:u w:val="single"/>
    </w:r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3" w:type="dxa"/>
        <w:right w:w="47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pPr>
        <w:spacing w:line="240" w:lineRule="auto"/>
      </w:pPr>
      <w:rPr>
        <w:b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line="240" w:lineRule="auto"/>
      </w:pPr>
      <w:rPr>
        <w:b/>
      </w:rPr>
      <w:tblPr/>
      <w:tcPr>
        <w:tcBorders>
          <w:top w:val="sing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pPr>
        <w:spacing w:line="240" w:lineRule="auto"/>
      </w:pPr>
      <w:rPr>
        <w:b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line="240" w:lineRule="auto"/>
      </w:pPr>
      <w:rPr>
        <w:b/>
      </w:rPr>
      <w:tblPr/>
      <w:tcPr>
        <w:tcBorders>
          <w:top w:val="sing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pPr>
        <w:spacing w:line="240" w:lineRule="auto"/>
      </w:pPr>
      <w:rPr>
        <w:b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line="240" w:lineRule="auto"/>
      </w:pPr>
      <w:rPr>
        <w:b/>
      </w:rPr>
      <w:tblPr/>
      <w:tcPr>
        <w:tcBorders>
          <w:top w:val="sing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pPr>
        <w:spacing w:line="240" w:lineRule="auto"/>
      </w:pPr>
      <w:rPr>
        <w:b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line="240" w:lineRule="auto"/>
      </w:pPr>
      <w:rPr>
        <w:b/>
      </w:rPr>
      <w:tblPr/>
      <w:tcPr>
        <w:tcBorders>
          <w:top w:val="sing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pPr>
        <w:spacing w:line="240" w:lineRule="auto"/>
      </w:pPr>
      <w:rPr>
        <w:b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line="240" w:lineRule="auto"/>
      </w:pPr>
      <w:rPr>
        <w:b/>
      </w:rPr>
      <w:tblPr/>
      <w:tcPr>
        <w:tcBorders>
          <w:top w:val="sing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pPr>
        <w:spacing w:line="240" w:lineRule="auto"/>
      </w:pPr>
      <w:rPr>
        <w:b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line="240" w:lineRule="auto"/>
      </w:pPr>
      <w:rPr>
        <w:b/>
      </w:rPr>
      <w:tblPr/>
      <w:tcPr>
        <w:tcBorders>
          <w:top w:val="sing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pPr>
        <w:spacing w:line="240" w:lineRule="auto"/>
      </w:pPr>
      <w:rPr>
        <w:b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line="240" w:lineRule="auto"/>
      </w:pPr>
      <w:rPr>
        <w:b/>
      </w:rPr>
      <w:tblPr/>
      <w:tcPr>
        <w:tcBorders>
          <w:top w:val="sing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pPr>
        <w:spacing w:line="240" w:lineRule="auto"/>
      </w:pPr>
      <w:rPr>
        <w:b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line="240" w:lineRule="auto"/>
      </w:pPr>
      <w:rPr>
        <w:b/>
      </w:rPr>
      <w:tblPr/>
      <w:tcPr>
        <w:tcBorders>
          <w:top w:val="sing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pPr>
        <w:spacing w:line="240" w:lineRule="auto"/>
      </w:pPr>
      <w:rPr>
        <w:b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line="240" w:lineRule="auto"/>
      </w:pPr>
      <w:rPr>
        <w:b/>
      </w:rPr>
      <w:tblPr/>
      <w:tcPr>
        <w:tcBorders>
          <w:top w:val="sing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pPr>
        <w:spacing w:line="240" w:lineRule="auto"/>
      </w:pPr>
      <w:rPr>
        <w:b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line="240" w:lineRule="auto"/>
      </w:pPr>
      <w:rPr>
        <w:b/>
      </w:rPr>
      <w:tblPr/>
      <w:tcPr>
        <w:tcBorders>
          <w:top w:val="sing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0">
    <w:name w:val="Table Grid"/>
    <w:basedOn w:val="TableNormal"/>
    <w:uiPriority w:val="39"/>
    <w:rsid w:val="00975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26B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6B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6B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6B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6B9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2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emNwev/B11/fU84ldS/wpEkNrQ==">CgMxLjAaJQoBMBIgCh4IB0IaCg9UaW1lcyBOZXcgUm9tYW4SB0d1bmdzdWgaJQoBMRIgCh4IB0IaCg9UaW1lcyBOZXcgUm9tYW4SB0d1bmdzdWgaJQoBMhIgCh4IB0IaCg9UaW1lcyBOZXcgUm9tYW4SB0d1bmdzdWgaJQoBMxIgCh4IB0IaCg9UaW1lcyBOZXcgUm9tYW4SB0d1bmdzdWgaJQoBNBIgCh4IB0IaCg9UaW1lcyBOZXcgUm9tYW4SB0d1bmdzdWg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OAByITFueUVhZUFKY2dZTnZlakUzODA5MlhvbFgtTi1TbGxk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38</Pages>
  <Words>4944</Words>
  <Characters>28185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Nguyễn Trần Đức Khải</dc:creator>
  <cp:lastModifiedBy>Han Doan</cp:lastModifiedBy>
  <cp:revision>2</cp:revision>
  <dcterms:created xsi:type="dcterms:W3CDTF">2025-04-18T12:08:00Z</dcterms:created>
  <dcterms:modified xsi:type="dcterms:W3CDTF">2025-04-18T12:08:00Z</dcterms:modified>
</cp:coreProperties>
</file>