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Challenge and Approach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Challenge: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list of different universities around the United States without the address, longitude, and latitude, the challenge is to generate the longitude and latitude from the list above.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came up with two different solutions: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is to use Google Scripting to create a Google Sheets function that will receive the university’s name and return the corresponding longitude and latitude.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is to use a python built-in function “Selenium” that will automatically call up the google and copy the longitude coordinates to the python list.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Solution 1: Google Scripting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It would be best if you are already familiar with Google Scripting and Javascript. However, you can still understand this if you have no prior knowledge in these two fields.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With the google scripting, the user can create their own Google Sheets function by writing the Javascript code.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situation, I use Google Maps Service built-in function to automatically receive the given name of the location. Then, it will generate the corresponding longitude and latitude if the name is available on the map</w:t>
      </w:r>
      <w:commentRangeStart w:id="0"/>
      <w:r w:rsidDel="00000000" w:rsidR="00000000" w:rsidRPr="00000000">
        <w:rPr>
          <w:rtl w:val="0"/>
        </w:rPr>
        <w:t xml:space="preserve">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code of the solution, I use the code from </w:t>
      </w:r>
      <w:hyperlink r:id="rId7">
        <w:r w:rsidDel="00000000" w:rsidR="00000000" w:rsidRPr="00000000">
          <w:rPr>
            <w:color w:val="5e616a"/>
            <w:sz w:val="23"/>
            <w:szCs w:val="23"/>
            <w:highlight w:val="white"/>
            <w:rtl w:val="0"/>
          </w:rPr>
          <w:t xml:space="preserve">Brecht Vermeire</w:t>
        </w:r>
      </w:hyperlink>
      <w:r w:rsidDel="00000000" w:rsidR="00000000" w:rsidRPr="00000000">
        <w:rPr>
          <w:rtl w:val="0"/>
        </w:rPr>
        <w:t xml:space="preserve"> to generate the latitude and longitude coordinates. In his answer, he also mentions a similar method that uses Yandex Maps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GEOCODE_GOOGLE(address)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(address.map)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address.map(GEOCODE_GOOGLE)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var r = Maps.newGeocoder().geocode(address)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(var i = 0; i &lt; r.results.length; i++)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var res = r.results[i]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res.geometry.location.lat + ", " + res.geometry.location.lng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https://discourse.looker.com/t/get-latitude-longitude-for-any-location-through-google-sheets-and-plot-these-in-looker/5402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Solution 2: Python - Selenium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solution, it requires more in Python coding experience. You have to know the basic data structures, control types, and string in python.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Solutions: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Selenium is a more general web scraping tool than google scripting. The main idea is to call a temporary google chrome and get access to the google maps sites. Then the code will automatically return the corresponding longitude and latitude.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the necessary packages.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selenium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webdriver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selenium.webdriver.common.keys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webdriver_manager.chrome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ChromeDriverManager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code will import the csv file by using Python pandas.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#Import and read the files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\I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TAP\Summer Intern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\G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enerate_Lat_Long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niversity_location_data_original.csv'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code will convert the ‘College’ column and convert it into a ‘College’ list. Then, the code will drop some unnecessary null values.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#Clean the unnecessary data in this file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 = []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= 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'College'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].tolist()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(m)):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(m[i])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z.append(i)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df.drop(z,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WebDriver to autonomously access google chrome and google map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driver = webdriver.Chrome(ChromeDriverManager().install())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driver.get(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'https://www.google.com/maps/'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that, I use to loop to transfer the University name to my Google Chrome and it will take the new url and separate them to the longitude and latitude.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latitude = []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longtitude = []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lat = []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lon = []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search = driver.find_element_by_id(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'searchboxinput'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search.send_keys(i)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search.send_keys(Keys.ENTER)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(driver.current_url)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t[j]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(t[j]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lat.append(t[j])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j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(t[j]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lon.append(t[j])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j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.join(lat)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.join(lon)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latitude.append(lat)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longtitude.append(lon)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search.send_keys(Keys.CONTROL,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search.send_keys(Keys.BACKSPACE)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longitude does not completely match with the location’s longitude. Therefore, I have to correct it by + </w:t>
      </w:r>
      <w:r w:rsidDel="00000000" w:rsidR="00000000" w:rsidRPr="00000000">
        <w:rPr>
          <w:rtl w:val="0"/>
        </w:rPr>
        <w:t xml:space="preserve">0.00219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longtitude = []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0.00219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longtitude.append(m)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I append the new column to the csv file and export the new file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'Latitude'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lat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'Longtitude2'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longtitude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df.to_csv(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\I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TAP\Summer Intern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\G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enerate_Lat_Long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niversity_location_data_updated_2.csv'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Comparison of Selenium and Google Scripting: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0"/>
        <w:gridCol w:w="4565"/>
        <w:tblGridChange w:id="0">
          <w:tblGrid>
            <w:gridCol w:w="4700"/>
            <w:gridCol w:w="456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Selenium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Scripting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 a lot of coding experience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 a little or no coding experience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a long time to run the entire code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really fast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Free to have unlimited access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Paid to have some features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no day limit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day limit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Applicable to multiple web scraping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Limited to Google only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ieu Tran" w:id="0" w:date="2020-07-02T14:05:4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I put it?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iscourse.looker.com/u/brecht" TargetMode="External"/><Relationship Id="rId8" Type="http://schemas.openxmlformats.org/officeDocument/2006/relationships/hyperlink" Target="https://discourse.looker.com/t/get-latitude-longitude-for-any-location-through-google-sheets-and-plot-these-in-looker/5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