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br/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 version 3.5.3 (2019-03-11) -- "Great Truth"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Copyright (C) 2019 The R Foundation for Statistical Computing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Platform: x86_64-w64-mingw32/x64 (64-bit)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 is free software and comes with ABSOLUTELY NO WARRANTY.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You are welcome to redistribute it under certain conditions.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Type '</w:t>
      </w:r>
      <w:proofErr w:type="gram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license(</w:t>
      </w:r>
      <w:proofErr w:type="gram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)' or '</w:t>
      </w:r>
      <w:proofErr w:type="spell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licence</w:t>
      </w:r>
      <w:proofErr w:type="spell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()' for distribution details.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 is a collaborative project with many contributors.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Type '</w:t>
      </w:r>
      <w:proofErr w:type="gram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contributors(</w:t>
      </w:r>
      <w:proofErr w:type="gram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)' for more information and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</w:t>
      </w:r>
      <w:proofErr w:type="gram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citation(</w:t>
      </w:r>
      <w:proofErr w:type="gram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)' on how to cite R or R packages in publications.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Type '</w:t>
      </w:r>
      <w:proofErr w:type="gram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demo(</w:t>
      </w:r>
      <w:proofErr w:type="gram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)' for some demos, 'help()' for on-line help, or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</w:t>
      </w:r>
      <w:proofErr w:type="spellStart"/>
      <w:proofErr w:type="gram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help.start</w:t>
      </w:r>
      <w:proofErr w:type="spellEnd"/>
      <w:proofErr w:type="gram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()' for an HTML browser interface to help.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Type '</w:t>
      </w:r>
      <w:proofErr w:type="gram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q(</w:t>
      </w:r>
      <w:proofErr w:type="gram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)' to quit R.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2E91">
        <w:rPr>
          <w:rFonts w:ascii="Lucida Console" w:eastAsia="Times New Roman" w:hAnsi="Lucida Console" w:cs="Courier New"/>
          <w:color w:val="0000FF"/>
          <w:sz w:val="20"/>
          <w:szCs w:val="20"/>
        </w:rPr>
        <w:t>&gt; data &lt;- read.csv(</w:t>
      </w:r>
      <w:proofErr w:type="spellStart"/>
      <w:proofErr w:type="gramStart"/>
      <w:r w:rsidRPr="00B82E91">
        <w:rPr>
          <w:rFonts w:ascii="Lucida Console" w:eastAsia="Times New Roman" w:hAnsi="Lucida Console" w:cs="Courier New"/>
          <w:color w:val="0000FF"/>
          <w:sz w:val="20"/>
          <w:szCs w:val="20"/>
        </w:rPr>
        <w:t>file.choose</w:t>
      </w:r>
      <w:proofErr w:type="spellEnd"/>
      <w:proofErr w:type="gramEnd"/>
      <w:r w:rsidRPr="00B82E91">
        <w:rPr>
          <w:rFonts w:ascii="Lucida Console" w:eastAsia="Times New Roman" w:hAnsi="Lucida Console" w:cs="Courier New"/>
          <w:color w:val="0000FF"/>
          <w:sz w:val="20"/>
          <w:szCs w:val="20"/>
        </w:rPr>
        <w:t>())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2E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2E91">
        <w:rPr>
          <w:rFonts w:ascii="Lucida Console" w:eastAsia="Times New Roman" w:hAnsi="Lucida Console" w:cs="Courier New"/>
          <w:color w:val="0000FF"/>
          <w:sz w:val="20"/>
          <w:szCs w:val="20"/>
        </w:rPr>
        <w:t>&gt; View(data)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2E91">
        <w:rPr>
          <w:rFonts w:ascii="Lucida Console" w:eastAsia="Times New Roman" w:hAnsi="Lucida Console" w:cs="Courier New"/>
          <w:color w:val="0000FF"/>
          <w:sz w:val="20"/>
          <w:szCs w:val="20"/>
        </w:rPr>
        <w:t>&gt; plot(data)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2E91">
        <w:rPr>
          <w:rFonts w:ascii="Lucida Console" w:eastAsia="Times New Roman" w:hAnsi="Lucida Console" w:cs="Courier New"/>
          <w:color w:val="0000FF"/>
          <w:sz w:val="20"/>
          <w:szCs w:val="20"/>
        </w:rPr>
        <w:t>&gt; data1 &lt;- scale(data)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2E91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spellStart"/>
      <w:proofErr w:type="gramStart"/>
      <w:r w:rsidRPr="00B82E91">
        <w:rPr>
          <w:rFonts w:ascii="Lucida Console" w:eastAsia="Times New Roman" w:hAnsi="Lucida Console" w:cs="Courier New"/>
          <w:color w:val="C5060B"/>
          <w:sz w:val="20"/>
          <w:szCs w:val="20"/>
        </w:rPr>
        <w:t>colMeans</w:t>
      </w:r>
      <w:proofErr w:type="spellEnd"/>
      <w:r w:rsidRPr="00B82E91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B82E91">
        <w:rPr>
          <w:rFonts w:ascii="Lucida Console" w:eastAsia="Times New Roman" w:hAnsi="Lucida Console" w:cs="Courier New"/>
          <w:color w:val="C5060B"/>
          <w:sz w:val="20"/>
          <w:szCs w:val="20"/>
        </w:rPr>
        <w:t>x, na.rm = TRUE) : 'x' must be numeric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2E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82E91">
        <w:rPr>
          <w:rFonts w:ascii="Lucida Console" w:eastAsia="Times New Roman" w:hAnsi="Lucida Console" w:cs="Courier New"/>
          <w:color w:val="0000FF"/>
          <w:sz w:val="20"/>
          <w:szCs w:val="20"/>
        </w:rPr>
        <w:t>data.f</w:t>
      </w:r>
      <w:proofErr w:type="spellEnd"/>
      <w:proofErr w:type="gramEnd"/>
      <w:r w:rsidRPr="00B82E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data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2E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82E91">
        <w:rPr>
          <w:rFonts w:ascii="Lucida Console" w:eastAsia="Times New Roman" w:hAnsi="Lucida Console" w:cs="Courier New"/>
          <w:color w:val="0000FF"/>
          <w:sz w:val="20"/>
          <w:szCs w:val="20"/>
        </w:rPr>
        <w:t>data.f</w:t>
      </w:r>
      <w:proofErr w:type="gramEnd"/>
      <w:r w:rsidRPr="00B82E91">
        <w:rPr>
          <w:rFonts w:ascii="Lucida Console" w:eastAsia="Times New Roman" w:hAnsi="Lucida Console" w:cs="Courier New"/>
          <w:color w:val="0000FF"/>
          <w:sz w:val="20"/>
          <w:szCs w:val="20"/>
        </w:rPr>
        <w:t>$sex</w:t>
      </w:r>
      <w:proofErr w:type="spellEnd"/>
      <w:r w:rsidRPr="00B82E91">
        <w:rPr>
          <w:rFonts w:ascii="Lucida Console" w:eastAsia="Times New Roman" w:hAnsi="Lucida Console" w:cs="Courier New"/>
          <w:color w:val="0000FF"/>
          <w:sz w:val="20"/>
          <w:szCs w:val="20"/>
        </w:rPr>
        <w:t>&lt;-NULL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2E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82E91">
        <w:rPr>
          <w:rFonts w:ascii="Lucida Console" w:eastAsia="Times New Roman" w:hAnsi="Lucida Console" w:cs="Courier New"/>
          <w:color w:val="0000FF"/>
          <w:sz w:val="20"/>
          <w:szCs w:val="20"/>
        </w:rPr>
        <w:t>data.f</w:t>
      </w:r>
      <w:proofErr w:type="gramEnd"/>
      <w:r w:rsidRPr="00B82E91">
        <w:rPr>
          <w:rFonts w:ascii="Lucida Console" w:eastAsia="Times New Roman" w:hAnsi="Lucida Console" w:cs="Courier New"/>
          <w:color w:val="0000FF"/>
          <w:sz w:val="20"/>
          <w:szCs w:val="20"/>
        </w:rPr>
        <w:t>$smoker</w:t>
      </w:r>
      <w:proofErr w:type="spellEnd"/>
      <w:r w:rsidRPr="00B82E91">
        <w:rPr>
          <w:rFonts w:ascii="Lucida Console" w:eastAsia="Times New Roman" w:hAnsi="Lucida Console" w:cs="Courier New"/>
          <w:color w:val="0000FF"/>
          <w:sz w:val="20"/>
          <w:szCs w:val="20"/>
        </w:rPr>
        <w:t>&lt;-NULL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2E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82E91">
        <w:rPr>
          <w:rFonts w:ascii="Lucida Console" w:eastAsia="Times New Roman" w:hAnsi="Lucida Console" w:cs="Courier New"/>
          <w:color w:val="0000FF"/>
          <w:sz w:val="20"/>
          <w:szCs w:val="20"/>
        </w:rPr>
        <w:t>data.f</w:t>
      </w:r>
      <w:proofErr w:type="gramEnd"/>
      <w:r w:rsidRPr="00B82E91">
        <w:rPr>
          <w:rFonts w:ascii="Lucida Console" w:eastAsia="Times New Roman" w:hAnsi="Lucida Console" w:cs="Courier New"/>
          <w:color w:val="0000FF"/>
          <w:sz w:val="20"/>
          <w:szCs w:val="20"/>
        </w:rPr>
        <w:t>$region</w:t>
      </w:r>
      <w:proofErr w:type="spellEnd"/>
      <w:r w:rsidRPr="00B82E91">
        <w:rPr>
          <w:rFonts w:ascii="Lucida Console" w:eastAsia="Times New Roman" w:hAnsi="Lucida Console" w:cs="Courier New"/>
          <w:color w:val="0000FF"/>
          <w:sz w:val="20"/>
          <w:szCs w:val="20"/>
        </w:rPr>
        <w:t>&lt;-NULL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2E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82E91">
        <w:rPr>
          <w:rFonts w:ascii="Lucida Console" w:eastAsia="Times New Roman" w:hAnsi="Lucida Console" w:cs="Courier New"/>
          <w:color w:val="0000FF"/>
          <w:sz w:val="20"/>
          <w:szCs w:val="20"/>
        </w:rPr>
        <w:t>data.f</w:t>
      </w:r>
      <w:proofErr w:type="gramEnd"/>
      <w:r w:rsidRPr="00B82E91">
        <w:rPr>
          <w:rFonts w:ascii="Lucida Console" w:eastAsia="Times New Roman" w:hAnsi="Lucida Console" w:cs="Courier New"/>
          <w:color w:val="0000FF"/>
          <w:sz w:val="20"/>
          <w:szCs w:val="20"/>
        </w:rPr>
        <w:t>$Bought</w:t>
      </w:r>
      <w:proofErr w:type="spellEnd"/>
      <w:r w:rsidRPr="00B82E91">
        <w:rPr>
          <w:rFonts w:ascii="Lucida Console" w:eastAsia="Times New Roman" w:hAnsi="Lucida Console" w:cs="Courier New"/>
          <w:color w:val="0000FF"/>
          <w:sz w:val="20"/>
          <w:szCs w:val="20"/>
        </w:rPr>
        <w:t>&lt;-NULL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2E91">
        <w:rPr>
          <w:rFonts w:ascii="Lucida Console" w:eastAsia="Times New Roman" w:hAnsi="Lucida Console" w:cs="Courier New"/>
          <w:color w:val="0000FF"/>
          <w:sz w:val="20"/>
          <w:szCs w:val="20"/>
        </w:rPr>
        <w:t>&gt; View(</w:t>
      </w:r>
      <w:proofErr w:type="spellStart"/>
      <w:proofErr w:type="gramStart"/>
      <w:r w:rsidRPr="00B82E91">
        <w:rPr>
          <w:rFonts w:ascii="Lucida Console" w:eastAsia="Times New Roman" w:hAnsi="Lucida Console" w:cs="Courier New"/>
          <w:color w:val="0000FF"/>
          <w:sz w:val="20"/>
          <w:szCs w:val="20"/>
        </w:rPr>
        <w:t>data.f</w:t>
      </w:r>
      <w:proofErr w:type="spellEnd"/>
      <w:proofErr w:type="gramEnd"/>
      <w:r w:rsidRPr="00B82E9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2E91">
        <w:rPr>
          <w:rFonts w:ascii="Lucida Console" w:eastAsia="Times New Roman" w:hAnsi="Lucida Console" w:cs="Courier New"/>
          <w:color w:val="0000FF"/>
          <w:sz w:val="20"/>
          <w:szCs w:val="20"/>
        </w:rPr>
        <w:t>&gt; plot(</w:t>
      </w:r>
      <w:proofErr w:type="spellStart"/>
      <w:proofErr w:type="gramStart"/>
      <w:r w:rsidRPr="00B82E91">
        <w:rPr>
          <w:rFonts w:ascii="Lucida Console" w:eastAsia="Times New Roman" w:hAnsi="Lucida Console" w:cs="Courier New"/>
          <w:color w:val="0000FF"/>
          <w:sz w:val="20"/>
          <w:szCs w:val="20"/>
        </w:rPr>
        <w:t>data.f</w:t>
      </w:r>
      <w:proofErr w:type="spellEnd"/>
      <w:proofErr w:type="gramEnd"/>
      <w:r w:rsidRPr="00B82E9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2E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82E91">
        <w:rPr>
          <w:rFonts w:ascii="Lucida Console" w:eastAsia="Times New Roman" w:hAnsi="Lucida Console" w:cs="Courier New"/>
          <w:color w:val="0000FF"/>
          <w:sz w:val="20"/>
          <w:szCs w:val="20"/>
        </w:rPr>
        <w:t>data.s</w:t>
      </w:r>
      <w:proofErr w:type="spellEnd"/>
      <w:proofErr w:type="gramEnd"/>
      <w:r w:rsidRPr="00B82E91">
        <w:rPr>
          <w:rFonts w:ascii="Lucida Console" w:eastAsia="Times New Roman" w:hAnsi="Lucida Console" w:cs="Courier New"/>
          <w:color w:val="0000FF"/>
          <w:sz w:val="20"/>
          <w:szCs w:val="20"/>
        </w:rPr>
        <w:t>&lt;-scale(</w:t>
      </w:r>
      <w:proofErr w:type="spellStart"/>
      <w:r w:rsidRPr="00B82E91">
        <w:rPr>
          <w:rFonts w:ascii="Lucida Console" w:eastAsia="Times New Roman" w:hAnsi="Lucida Console" w:cs="Courier New"/>
          <w:color w:val="0000FF"/>
          <w:sz w:val="20"/>
          <w:szCs w:val="20"/>
        </w:rPr>
        <w:t>data.f</w:t>
      </w:r>
      <w:proofErr w:type="spellEnd"/>
      <w:r w:rsidRPr="00B82E91">
        <w:rPr>
          <w:rFonts w:ascii="Lucida Console" w:eastAsia="Times New Roman" w:hAnsi="Lucida Console" w:cs="Courier New"/>
          <w:color w:val="0000FF"/>
          <w:sz w:val="20"/>
          <w:szCs w:val="20"/>
        </w:rPr>
        <w:t>[,-5])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2E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82E91">
        <w:rPr>
          <w:rFonts w:ascii="Lucida Console" w:eastAsia="Times New Roman" w:hAnsi="Lucida Console" w:cs="Courier New"/>
          <w:color w:val="0000FF"/>
          <w:sz w:val="20"/>
          <w:szCs w:val="20"/>
        </w:rPr>
        <w:t>data.s</w:t>
      </w:r>
      <w:proofErr w:type="spellEnd"/>
      <w:proofErr w:type="gramEnd"/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age          </w:t>
      </w:r>
      <w:proofErr w:type="spell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bmi</w:t>
      </w:r>
      <w:proofErr w:type="spell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children     charges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[1,] -1.186959570 -0.496931620 -0.</w:t>
      </w:r>
      <w:proofErr w:type="gram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88013950  0.16460383</w:t>
      </w:r>
      <w:proofErr w:type="gramEnd"/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[2,] -1.</w:t>
      </w:r>
      <w:proofErr w:type="gram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252589246  0.533468313</w:t>
      </w:r>
      <w:proofErr w:type="gram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-0.03617012 -0.92786935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[3,] -0.</w:t>
      </w:r>
      <w:proofErr w:type="gram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596292485  0.398305119</w:t>
      </w:r>
      <w:proofErr w:type="gram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1.65176865 -0.73156845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[4,] -0.268144105 -1.408844337 -0.</w:t>
      </w:r>
      <w:proofErr w:type="gram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88013950  0.53210706</w:t>
      </w:r>
      <w:proofErr w:type="gramEnd"/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[5,] -0.333773781 -0.324905737 -0.88013950 -0.77355451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[6,] -0.399403457 -0.876090709 -0.88013950 -0.78149859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[7</w:t>
      </w:r>
      <w:proofErr w:type="gram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,]  0.585041684</w:t>
      </w:r>
      <w:proofErr w:type="gram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0.475541229 -0.03617012 -0.45835757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[8,] -0.005625401 -0.</w:t>
      </w:r>
      <w:proofErr w:type="gram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525017478  1.65176865</w:t>
      </w:r>
      <w:proofErr w:type="gram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-0.52747479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[9,] -0.005625401 -0.</w:t>
      </w:r>
      <w:proofErr w:type="gram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158145952  0.80779927</w:t>
      </w:r>
      <w:proofErr w:type="gram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-0.59053926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[10</w:t>
      </w:r>
      <w:proofErr w:type="gram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,]  1.503857149</w:t>
      </w:r>
      <w:proofErr w:type="gram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-0.858537048 -0.88013950  1.03214802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[11,] -0.793181514 -0.791833134 -0.88013950 -0.85610844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[12</w:t>
      </w:r>
      <w:proofErr w:type="gram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,]  1.635116501</w:t>
      </w:r>
      <w:proofErr w:type="gram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-0.779545571 -0.88013950  0.95183698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[13,] -0.</w:t>
      </w:r>
      <w:proofErr w:type="gram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924440866  0.644056380</w:t>
      </w:r>
      <w:proofErr w:type="gram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-0.88013950 -0.92056975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[14</w:t>
      </w:r>
      <w:proofErr w:type="gram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,]  1.241338444</w:t>
      </w:r>
      <w:proofErr w:type="gram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1.595464836 -0.88013950 -0.25296063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[15,] -0.</w:t>
      </w:r>
      <w:proofErr w:type="gram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661922161  2.000954417</w:t>
      </w:r>
      <w:proofErr w:type="gram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-0.88013950  1.80243269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[16,] -1.186959570 -1.076202451 -0.03617012 -0.91982070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[17</w:t>
      </w:r>
      <w:proofErr w:type="gram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,]  0.978819740</w:t>
      </w:r>
      <w:proofErr w:type="gram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0.008613832 -0.03617012 -0.27410343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[18,] -0.924440866 -1.208732595 -0.88013950 -0.87961266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[19</w:t>
      </w:r>
      <w:proofErr w:type="gram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,]  1.241338444</w:t>
      </w:r>
      <w:proofErr w:type="gram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1.679722411 -0.88013950 -0.28815275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[20,] -0.</w:t>
      </w:r>
      <w:proofErr w:type="gram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465033133  0.802039334</w:t>
      </w:r>
      <w:proofErr w:type="gram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-0.88013950  1.60250104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[21</w:t>
      </w:r>
      <w:proofErr w:type="gram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,]  1.503857149</w:t>
      </w:r>
      <w:proofErr w:type="gram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0.925792648 -0.88013950 -0.09887451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[22,] -0.</w:t>
      </w:r>
      <w:proofErr w:type="gram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465033133  0.292983149</w:t>
      </w:r>
      <w:proofErr w:type="gram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-0.03617012 -0.75316847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[23,] -1.</w:t>
      </w:r>
      <w:proofErr w:type="gram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252589246  0.591395396</w:t>
      </w:r>
      <w:proofErr w:type="gram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-0.88013950 -0.97028309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[24,] -0.</w:t>
      </w:r>
      <w:proofErr w:type="gram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202514429  0.208725574</w:t>
      </w:r>
      <w:proofErr w:type="gram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-0.03617012  1.66479548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[25,] -0.005625401 -0.</w:t>
      </w:r>
      <w:proofErr w:type="gram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474989543  0.80779927</w:t>
      </w:r>
      <w:proofErr w:type="gram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-0.60513324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[26</w:t>
      </w:r>
      <w:proofErr w:type="gram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,]  1.438227472</w:t>
      </w:r>
      <w:proofErr w:type="gram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-0.528528211  1.65176865 -0.04321899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[27</w:t>
      </w:r>
      <w:proofErr w:type="gram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,]  1.700746177</w:t>
      </w:r>
      <w:proofErr w:type="gram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-1.342140423 -0.88013950 -0.01073881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[28</w:t>
      </w:r>
      <w:proofErr w:type="gram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,]  1.175708768</w:t>
      </w:r>
      <w:proofErr w:type="gram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0.358809380  0.80779927 -0.16807321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[29,] -0.924440866 -2.342699131 -0.03617012 -0.85222615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[30,] -0.</w:t>
      </w:r>
      <w:proofErr w:type="gram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399403457  0.977575949</w:t>
      </w:r>
      <w:proofErr w:type="gram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0.80779927  1.73751881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[31,] -0.</w:t>
      </w:r>
      <w:proofErr w:type="gram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990070542  0.854700319</w:t>
      </w:r>
      <w:proofErr w:type="gram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-0.88013950  1.51228244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[32,] -1.252589246 -0.775157155 -0.88013950 -0.89380832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[33,] -1.186959570 -0.</w:t>
      </w:r>
      <w:proofErr w:type="gram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374055989  3.33970743</w:t>
      </w:r>
      <w:proofErr w:type="gram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-0.71439264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[34</w:t>
      </w:r>
      <w:proofErr w:type="gram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,]  1.700746177</w:t>
      </w:r>
      <w:proofErr w:type="gram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-0.424961608 -0.88013950 -0.05986879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[35,] -0.</w:t>
      </w:r>
      <w:proofErr w:type="gram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596292485  0.995129611</w:t>
      </w:r>
      <w:proofErr w:type="gram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-0.03617012  2.63715726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[36,] -1.186959570 -1.809067820 -0.88013950 -0.93508448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[37</w:t>
      </w:r>
      <w:proofErr w:type="gram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,]  1.635116501</w:t>
      </w:r>
      <w:proofErr w:type="gram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0.392161337  1.65176865  0.07288340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[38,] -0.727551837 -1.743241589 -0.88013950 -0.88630553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[39,] -0.</w:t>
      </w:r>
      <w:proofErr w:type="gram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136884753  1.042524497</w:t>
      </w:r>
      <w:proofErr w:type="gram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-0.03617012  1.81414474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[40</w:t>
      </w:r>
      <w:proofErr w:type="gram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,]  1.503857149</w:t>
      </w:r>
      <w:proofErr w:type="gram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1.609507765 -0.88013950  2.41943201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[41,] -0.858811190 -0.725129220 -0.88013950 -0.83270568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[42,] -0.</w:t>
      </w:r>
      <w:proofErr w:type="gram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399403457  1.035503033</w:t>
      </w:r>
      <w:proofErr w:type="gram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0.80779927 -0.69551414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[43</w:t>
      </w:r>
      <w:proofErr w:type="gram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,]  0.256893303</w:t>
      </w:r>
      <w:proofErr w:type="gram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-1.571215706 -0.03617012 -0.60019129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[44,] -0.</w:t>
      </w:r>
      <w:proofErr w:type="gram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005625401  0.012124565</w:t>
      </w:r>
      <w:proofErr w:type="gram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0.80779927 -0.59721628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[45</w:t>
      </w:r>
      <w:proofErr w:type="gram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,]  0.060004275</w:t>
      </w:r>
      <w:proofErr w:type="gram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1.109228411 -0.03617012 -0.61408600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[46</w:t>
      </w:r>
      <w:proofErr w:type="gram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,]  1.175708768</w:t>
      </w:r>
      <w:proofErr w:type="gram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1.153112565 -0.88013950  0.43451640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[47,] -1.</w:t>
      </w:r>
      <w:proofErr w:type="gram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252589246  1.392720045</w:t>
      </w:r>
      <w:proofErr w:type="gram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0.80779927 -0.80767762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[48,] -0.</w:t>
      </w:r>
      <w:proofErr w:type="gram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596292485  0.709004928</w:t>
      </w:r>
      <w:proofErr w:type="gram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-0.88013950 -0.79589010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[49</w:t>
      </w:r>
      <w:proofErr w:type="gram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,]  1.503857149</w:t>
      </w:r>
      <w:proofErr w:type="gram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-1.088490014 -0.88013950 -0.14203838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[50,] -0.</w:t>
      </w:r>
      <w:proofErr w:type="gram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071255077  0.784485673</w:t>
      </w:r>
      <w:proofErr w:type="gram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-0.03617012  1.73738736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[51,] -1.</w:t>
      </w:r>
      <w:proofErr w:type="gram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252589246  0.859088734</w:t>
      </w:r>
      <w:proofErr w:type="gram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-0.88013950 -0.89287572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[52,] -1.</w:t>
      </w:r>
      <w:proofErr w:type="gram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055700218  0.508893186</w:t>
      </w:r>
      <w:proofErr w:type="gram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0.80779927 -0.79423933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[53</w:t>
      </w:r>
      <w:proofErr w:type="gram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,]  0.716301036</w:t>
      </w:r>
      <w:proofErr w:type="gram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-0.479377958 -0.03617012  0.64624507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[54,] -0.</w:t>
      </w:r>
      <w:proofErr w:type="gram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071255077  0.649322479</w:t>
      </w:r>
      <w:proofErr w:type="gram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-0.88013950  1.66772848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[55</w:t>
      </w:r>
      <w:proofErr w:type="gram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,]  0.191263627</w:t>
      </w:r>
      <w:proofErr w:type="gram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-0.358257694  1.65176865 -0.47139505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[56</w:t>
      </w:r>
      <w:proofErr w:type="gram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,]  1.372597796</w:t>
      </w:r>
      <w:proofErr w:type="gram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1.092552433  0.80779927  2.37065304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[57</w:t>
      </w:r>
      <w:proofErr w:type="gram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,]  1.372597796</w:t>
      </w:r>
      <w:proofErr w:type="gram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0.192049596  0.80779927 -0.07159601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[58,] -1.</w:t>
      </w:r>
      <w:proofErr w:type="gram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252589246  0.166596786</w:t>
      </w:r>
      <w:proofErr w:type="gram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0.80779927  1.41986454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[59</w:t>
      </w:r>
      <w:proofErr w:type="gram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,]  1.044449416</w:t>
      </w:r>
      <w:proofErr w:type="gram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-1.378125429 -0.03617012  0.62293307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[60,] -0.</w:t>
      </w:r>
      <w:proofErr w:type="gram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202514429  1.159256346</w:t>
      </w:r>
      <w:proofErr w:type="gram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0.80779927 -0.62058258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[61</w:t>
      </w:r>
      <w:proofErr w:type="gram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,]  0.388152656</w:t>
      </w:r>
      <w:proofErr w:type="gram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-0.591721392  1.65176865 -0.43200829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[62,] -0.</w:t>
      </w:r>
      <w:proofErr w:type="gram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793181514  0.514159285</w:t>
      </w:r>
      <w:proofErr w:type="gram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2.49573804 -0.72759039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[63</w:t>
      </w:r>
      <w:proofErr w:type="gram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,]  1.766375853</w:t>
      </w:r>
      <w:proofErr w:type="gram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-1.058648789 -0.03617012  1.12176057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[64,] -0.596292485 -0.841861069 -0.03617012 -0.75432832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[65,] -1.121329894 -1.458872272 -0.</w:t>
      </w:r>
      <w:proofErr w:type="gram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88013950  0.00799173</w:t>
      </w:r>
      <w:proofErr w:type="gramEnd"/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[66,] -1.186959570 -0.321395004 -0.88013950 -0.92659655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[67</w:t>
      </w:r>
      <w:proofErr w:type="gram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,]  1.569486825</w:t>
      </w:r>
      <w:proofErr w:type="gram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1.469078473  0.80779927 -0.02636003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[68</w:t>
      </w:r>
      <w:proofErr w:type="gram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,]  0.191263627</w:t>
      </w:r>
      <w:proofErr w:type="gram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-0.775157155 -0.03617012 -0.59176674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[69</w:t>
      </w:r>
      <w:proofErr w:type="gram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,]  0.191263627</w:t>
      </w:r>
      <w:proofErr w:type="gram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0.958266922 -0.88013950 -0.62558536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[70,] -0.596292485 -1.</w:t>
      </w:r>
      <w:proofErr w:type="gram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185035152  1.65176865</w:t>
      </w:r>
      <w:proofErr w:type="gram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0.22068694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attr</w:t>
      </w:r>
      <w:proofErr w:type="spell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(,"</w:t>
      </w:r>
      <w:proofErr w:type="spellStart"/>
      <w:proofErr w:type="gram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scaled:center</w:t>
      </w:r>
      <w:proofErr w:type="spellEnd"/>
      <w:proofErr w:type="gram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")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age          </w:t>
      </w:r>
      <w:proofErr w:type="spell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bmi</w:t>
      </w:r>
      <w:proofErr w:type="spell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children      charges 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37.085714    30.730929     1.042857 14600.848988 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attr</w:t>
      </w:r>
      <w:proofErr w:type="spell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(,"</w:t>
      </w:r>
      <w:proofErr w:type="spellStart"/>
      <w:proofErr w:type="gram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scaled:scale</w:t>
      </w:r>
      <w:proofErr w:type="spellEnd"/>
      <w:proofErr w:type="gram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")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age          </w:t>
      </w:r>
      <w:proofErr w:type="spell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bmi</w:t>
      </w:r>
      <w:proofErr w:type="spell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children      charges 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15.237010     5.696817     1.184877 13876.195663 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2E91">
        <w:rPr>
          <w:rFonts w:ascii="Lucida Console" w:eastAsia="Times New Roman" w:hAnsi="Lucida Console" w:cs="Courier New"/>
          <w:color w:val="0000FF"/>
          <w:sz w:val="20"/>
          <w:szCs w:val="20"/>
        </w:rPr>
        <w:t>&gt; km&lt;-</w:t>
      </w:r>
      <w:proofErr w:type="spellStart"/>
      <w:r w:rsidRPr="00B82E91">
        <w:rPr>
          <w:rFonts w:ascii="Lucida Console" w:eastAsia="Times New Roman" w:hAnsi="Lucida Console" w:cs="Courier New"/>
          <w:color w:val="0000FF"/>
          <w:sz w:val="20"/>
          <w:szCs w:val="20"/>
        </w:rPr>
        <w:t>kmeans</w:t>
      </w:r>
      <w:proofErr w:type="spellEnd"/>
      <w:r w:rsidRPr="00B82E9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Start"/>
      <w:r w:rsidRPr="00B82E91">
        <w:rPr>
          <w:rFonts w:ascii="Lucida Console" w:eastAsia="Times New Roman" w:hAnsi="Lucida Console" w:cs="Courier New"/>
          <w:color w:val="0000FF"/>
          <w:sz w:val="20"/>
          <w:szCs w:val="20"/>
        </w:rPr>
        <w:t>data.s</w:t>
      </w:r>
      <w:proofErr w:type="gramEnd"/>
      <w:r w:rsidRPr="00B82E91">
        <w:rPr>
          <w:rFonts w:ascii="Lucida Console" w:eastAsia="Times New Roman" w:hAnsi="Lucida Console" w:cs="Courier New"/>
          <w:color w:val="0000FF"/>
          <w:sz w:val="20"/>
          <w:szCs w:val="20"/>
        </w:rPr>
        <w:t>,3)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2E91">
        <w:rPr>
          <w:rFonts w:ascii="Lucida Console" w:eastAsia="Times New Roman" w:hAnsi="Lucida Console" w:cs="Courier New"/>
          <w:color w:val="0000FF"/>
          <w:sz w:val="20"/>
          <w:szCs w:val="20"/>
        </w:rPr>
        <w:t>&gt; km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K-means clustering with 3 clusters of sizes 25, 23, 22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Cluster means: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age        </w:t>
      </w:r>
      <w:proofErr w:type="spell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bmi</w:t>
      </w:r>
      <w:proofErr w:type="spell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children    charges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1  0.68742398</w:t>
      </w:r>
      <w:proofErr w:type="gram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0.3971466 -0.4750342  0.9609260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2 -0.79318151 -0.6485800 -0.6232793 -0.6973723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3  0.04807161</w:t>
      </w:r>
      <w:proofErr w:type="gram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0.2267580  1.1914217 -0.3628904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Clustering vector: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2 2 3 2 2 2 3 3 3 1 2 1 2 1 1 2 1 2 1 1 1 2 2 1 3 3 1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[28] 3 2 1 1 2 3 1 1 2 3 2 1 1 2 3 2 3 3 1 3 2 1 1 2 3 1 1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[55] 3 1 3 3 1 3 3 3 1 2 2 2 3 2 1 3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Within cluster sum of squares by cluster: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76.03728 29.33882 46.56739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between_SS</w:t>
      </w:r>
      <w:proofErr w:type="spell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/ </w:t>
      </w:r>
      <w:proofErr w:type="spell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total_SS</w:t>
      </w:r>
      <w:proofErr w:type="spell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44.9</w:t>
      </w:r>
      <w:proofErr w:type="gram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%)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Available components: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"cluster"      "centers"      "</w:t>
      </w:r>
      <w:proofErr w:type="spell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totss</w:t>
      </w:r>
      <w:proofErr w:type="spell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[4] "</w:t>
      </w:r>
      <w:proofErr w:type="spell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withinss</w:t>
      </w:r>
      <w:proofErr w:type="spell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"</w:t>
      </w:r>
      <w:proofErr w:type="spellStart"/>
      <w:proofErr w:type="gram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tot.withinss</w:t>
      </w:r>
      <w:proofErr w:type="spellEnd"/>
      <w:proofErr w:type="gram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"</w:t>
      </w:r>
      <w:proofErr w:type="spell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betweenss</w:t>
      </w:r>
      <w:proofErr w:type="spell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[7] "size"         "</w:t>
      </w:r>
      <w:proofErr w:type="spell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   "</w:t>
      </w:r>
      <w:proofErr w:type="spell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ifault</w:t>
      </w:r>
      <w:proofErr w:type="spell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2E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82E91">
        <w:rPr>
          <w:rFonts w:ascii="Lucida Console" w:eastAsia="Times New Roman" w:hAnsi="Lucida Console" w:cs="Courier New"/>
          <w:color w:val="0000FF"/>
          <w:sz w:val="20"/>
          <w:szCs w:val="20"/>
        </w:rPr>
        <w:t>str</w:t>
      </w:r>
      <w:proofErr w:type="spellEnd"/>
      <w:r w:rsidRPr="00B82E91">
        <w:rPr>
          <w:rFonts w:ascii="Lucida Console" w:eastAsia="Times New Roman" w:hAnsi="Lucida Console" w:cs="Courier New"/>
          <w:color w:val="0000FF"/>
          <w:sz w:val="20"/>
          <w:szCs w:val="20"/>
        </w:rPr>
        <w:t>(km)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List of 9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cluster   </w:t>
      </w:r>
      <w:proofErr w:type="gram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</w:t>
      </w:r>
      <w:proofErr w:type="spell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[1:70] 2 2 3 2 2 2 3 3 3 1 ...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centers   </w:t>
      </w:r>
      <w:proofErr w:type="gram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</w:t>
      </w:r>
      <w:proofErr w:type="spell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[1:3, 1:4] 0.6874 -0.7932 0.0481 0.3971 -0.6486 ...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..</w:t>
      </w:r>
      <w:proofErr w:type="gram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 </w:t>
      </w:r>
      <w:proofErr w:type="spell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attr</w:t>
      </w:r>
      <w:proofErr w:type="spell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(*, "</w:t>
      </w:r>
      <w:proofErr w:type="spell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dimnames</w:t>
      </w:r>
      <w:proofErr w:type="spell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")=List of 2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.. </w:t>
      </w:r>
      <w:proofErr w:type="gram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..</w:t>
      </w:r>
      <w:proofErr w:type="gram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$ : </w:t>
      </w:r>
      <w:proofErr w:type="spell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[1:3] "1" "2" "3"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.. </w:t>
      </w:r>
      <w:proofErr w:type="gram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..</w:t>
      </w:r>
      <w:proofErr w:type="gram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$ : </w:t>
      </w:r>
      <w:proofErr w:type="spell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[1:4] "age" "</w:t>
      </w:r>
      <w:proofErr w:type="spell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bmi</w:t>
      </w:r>
      <w:proofErr w:type="spell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"children" "charges"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totss</w:t>
      </w:r>
      <w:proofErr w:type="spell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</w:t>
      </w:r>
      <w:proofErr w:type="spell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276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withinss</w:t>
      </w:r>
      <w:proofErr w:type="spell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</w:t>
      </w:r>
      <w:proofErr w:type="spell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[1:3] 76 29.3 46.6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proofErr w:type="gram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tot.withinss</w:t>
      </w:r>
      <w:proofErr w:type="spellEnd"/>
      <w:proofErr w:type="gram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</w:t>
      </w:r>
      <w:proofErr w:type="spell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152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betweenss</w:t>
      </w:r>
      <w:proofErr w:type="spell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</w:t>
      </w:r>
      <w:proofErr w:type="spell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124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size      </w:t>
      </w:r>
      <w:proofErr w:type="gram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</w:t>
      </w:r>
      <w:proofErr w:type="spell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[1:3] 25 23 22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proofErr w:type="gram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</w:t>
      </w:r>
      <w:proofErr w:type="spell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ifault</w:t>
      </w:r>
      <w:proofErr w:type="spell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</w:t>
      </w:r>
      <w:proofErr w:type="spell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</w:t>
      </w:r>
      <w:proofErr w:type="spellStart"/>
      <w:proofErr w:type="gram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attr</w:t>
      </w:r>
      <w:proofErr w:type="spell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*, "class")= </w:t>
      </w:r>
      <w:proofErr w:type="spell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"</w:t>
      </w:r>
      <w:proofErr w:type="spellStart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kmeans</w:t>
      </w:r>
      <w:proofErr w:type="spellEnd"/>
      <w:r w:rsidRPr="00B8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2E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82E91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 w:rsidRPr="00B82E91">
        <w:rPr>
          <w:rFonts w:ascii="Lucida Console" w:eastAsia="Times New Roman" w:hAnsi="Lucida Console" w:cs="Courier New"/>
          <w:color w:val="0000FF"/>
          <w:sz w:val="20"/>
          <w:szCs w:val="20"/>
        </w:rPr>
        <w:t>data.f</w:t>
      </w:r>
      <w:proofErr w:type="spellEnd"/>
      <w:r w:rsidRPr="00B82E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col = </w:t>
      </w:r>
      <w:proofErr w:type="spellStart"/>
      <w:r w:rsidRPr="00B82E91">
        <w:rPr>
          <w:rFonts w:ascii="Lucida Console" w:eastAsia="Times New Roman" w:hAnsi="Lucida Console" w:cs="Courier New"/>
          <w:color w:val="0000FF"/>
          <w:sz w:val="20"/>
          <w:szCs w:val="20"/>
        </w:rPr>
        <w:t>km$cluster</w:t>
      </w:r>
      <w:proofErr w:type="spellEnd"/>
      <w:r w:rsidRPr="00B82E9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2E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bookmarkStart w:id="0" w:name="_GoBack"/>
      <w:proofErr w:type="gramStart"/>
      <w:r w:rsidRPr="00B82E91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 w:rsidRPr="00B82E91">
        <w:rPr>
          <w:rFonts w:ascii="Lucida Console" w:eastAsia="Times New Roman" w:hAnsi="Lucida Console" w:cs="Courier New"/>
          <w:color w:val="0000FF"/>
          <w:sz w:val="20"/>
          <w:szCs w:val="20"/>
        </w:rPr>
        <w:t>data.f$age~data.f$charges,data</w:t>
      </w:r>
      <w:proofErr w:type="spellEnd"/>
      <w:r w:rsidRPr="00B82E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data, col = </w:t>
      </w:r>
      <w:proofErr w:type="spellStart"/>
      <w:r w:rsidRPr="00B82E91">
        <w:rPr>
          <w:rFonts w:ascii="Lucida Console" w:eastAsia="Times New Roman" w:hAnsi="Lucida Console" w:cs="Courier New"/>
          <w:color w:val="0000FF"/>
          <w:sz w:val="20"/>
          <w:szCs w:val="20"/>
        </w:rPr>
        <w:t>km$cluster</w:t>
      </w:r>
      <w:proofErr w:type="spellEnd"/>
      <w:r w:rsidRPr="00B82E9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bookmarkEnd w:id="0"/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2E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82E91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 w:rsidRPr="00B82E91">
        <w:rPr>
          <w:rFonts w:ascii="Lucida Console" w:eastAsia="Times New Roman" w:hAnsi="Lucida Console" w:cs="Courier New"/>
          <w:color w:val="0000FF"/>
          <w:sz w:val="20"/>
          <w:szCs w:val="20"/>
        </w:rPr>
        <w:t>data.f$age~data.f$bmi,data</w:t>
      </w:r>
      <w:proofErr w:type="spellEnd"/>
      <w:r w:rsidRPr="00B82E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data, col = </w:t>
      </w:r>
      <w:proofErr w:type="spellStart"/>
      <w:r w:rsidRPr="00B82E91">
        <w:rPr>
          <w:rFonts w:ascii="Lucida Console" w:eastAsia="Times New Roman" w:hAnsi="Lucida Console" w:cs="Courier New"/>
          <w:color w:val="0000FF"/>
          <w:sz w:val="20"/>
          <w:szCs w:val="20"/>
        </w:rPr>
        <w:t>km$cluster</w:t>
      </w:r>
      <w:proofErr w:type="spellEnd"/>
      <w:r w:rsidRPr="00B82E9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82E91" w:rsidRPr="00B82E91" w:rsidRDefault="00B82E91" w:rsidP="00B8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2E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82E91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 w:rsidRPr="00B82E91">
        <w:rPr>
          <w:rFonts w:ascii="Lucida Console" w:eastAsia="Times New Roman" w:hAnsi="Lucida Console" w:cs="Courier New"/>
          <w:color w:val="0000FF"/>
          <w:sz w:val="20"/>
          <w:szCs w:val="20"/>
        </w:rPr>
        <w:t>data.f$age~data.f$children,data</w:t>
      </w:r>
      <w:proofErr w:type="spellEnd"/>
      <w:r w:rsidRPr="00B82E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data, col = </w:t>
      </w:r>
      <w:proofErr w:type="spellStart"/>
      <w:r w:rsidRPr="00B82E91">
        <w:rPr>
          <w:rFonts w:ascii="Lucida Console" w:eastAsia="Times New Roman" w:hAnsi="Lucida Console" w:cs="Courier New"/>
          <w:color w:val="0000FF"/>
          <w:sz w:val="20"/>
          <w:szCs w:val="20"/>
        </w:rPr>
        <w:t>km$cluster</w:t>
      </w:r>
      <w:proofErr w:type="spellEnd"/>
      <w:r w:rsidRPr="00B82E9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E478F" w:rsidRDefault="007E478F"/>
    <w:sectPr w:rsidR="007E4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E91"/>
    <w:rsid w:val="007E478F"/>
    <w:rsid w:val="00B82E91"/>
    <w:rsid w:val="00BD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02E2D-F1C8-4AFC-B135-BD9F3D87A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2E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2E91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B82E91"/>
  </w:style>
  <w:style w:type="character" w:customStyle="1" w:styleId="gnkrckgcmsb">
    <w:name w:val="gnkrckgcmsb"/>
    <w:basedOn w:val="DefaultParagraphFont"/>
    <w:rsid w:val="00B82E91"/>
  </w:style>
  <w:style w:type="character" w:customStyle="1" w:styleId="gnkrckgcmrb">
    <w:name w:val="gnkrckgcmrb"/>
    <w:basedOn w:val="DefaultParagraphFont"/>
    <w:rsid w:val="00B82E91"/>
  </w:style>
  <w:style w:type="character" w:customStyle="1" w:styleId="gnkrckgcasb">
    <w:name w:val="gnkrckgcasb"/>
    <w:basedOn w:val="DefaultParagraphFont"/>
    <w:rsid w:val="00B82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77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2019-03-28T06:39:00Z</dcterms:created>
  <dcterms:modified xsi:type="dcterms:W3CDTF">2019-03-28T09:42:00Z</dcterms:modified>
</cp:coreProperties>
</file>