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4157F" w:rsidRPr="0064157F" w:rsidTr="0064157F">
        <w:tc>
          <w:tcPr>
            <w:tcW w:w="2394" w:type="dxa"/>
          </w:tcPr>
          <w:p w:rsidR="0064157F" w:rsidRPr="0064157F" w:rsidRDefault="0064157F">
            <w:pPr>
              <w:rPr>
                <w:b/>
              </w:rPr>
            </w:pPr>
            <w:r w:rsidRPr="0064157F">
              <w:rPr>
                <w:b/>
              </w:rPr>
              <w:t>Khoản mục</w:t>
            </w:r>
          </w:p>
        </w:tc>
        <w:tc>
          <w:tcPr>
            <w:tcW w:w="2394" w:type="dxa"/>
          </w:tcPr>
          <w:p w:rsidR="0064157F" w:rsidRPr="0064157F" w:rsidRDefault="0064157F">
            <w:pPr>
              <w:rPr>
                <w:b/>
              </w:rPr>
            </w:pPr>
            <w:r w:rsidRPr="0064157F">
              <w:rPr>
                <w:b/>
              </w:rPr>
              <w:t>Kích thước (pixel)</w:t>
            </w:r>
          </w:p>
        </w:tc>
        <w:tc>
          <w:tcPr>
            <w:tcW w:w="2394" w:type="dxa"/>
          </w:tcPr>
          <w:p w:rsidR="0064157F" w:rsidRPr="0064157F" w:rsidRDefault="0064157F">
            <w:pPr>
              <w:rPr>
                <w:b/>
              </w:rPr>
            </w:pPr>
            <w:r w:rsidRPr="0064157F">
              <w:rPr>
                <w:b/>
              </w:rPr>
              <w:t>Cơ chế</w:t>
            </w:r>
          </w:p>
        </w:tc>
        <w:tc>
          <w:tcPr>
            <w:tcW w:w="2394" w:type="dxa"/>
          </w:tcPr>
          <w:p w:rsidR="0064157F" w:rsidRPr="0064157F" w:rsidRDefault="0064157F" w:rsidP="0064157F">
            <w:pPr>
              <w:rPr>
                <w:b/>
              </w:rPr>
            </w:pPr>
            <w:r w:rsidRPr="0064157F">
              <w:rPr>
                <w:b/>
              </w:rPr>
              <w:t>Đơn giá(VNĐ / Tháng)</w:t>
            </w:r>
          </w:p>
        </w:tc>
      </w:tr>
      <w:tr w:rsidR="006F1884" w:rsidTr="0064157F">
        <w:tc>
          <w:tcPr>
            <w:tcW w:w="2394" w:type="dxa"/>
            <w:vMerge w:val="restart"/>
          </w:tcPr>
          <w:p w:rsidR="006F1884" w:rsidRDefault="00221BF9">
            <w:r>
              <w:t xml:space="preserve">Banner Top </w:t>
            </w:r>
            <w:r w:rsidRPr="0075350F">
              <w:rPr>
                <w:b/>
                <w:color w:val="FF0000"/>
              </w:rPr>
              <w:t>(Vị trí 1)</w:t>
            </w:r>
          </w:p>
        </w:tc>
        <w:tc>
          <w:tcPr>
            <w:tcW w:w="2394" w:type="dxa"/>
            <w:vMerge w:val="restart"/>
          </w:tcPr>
          <w:p w:rsidR="006F1884" w:rsidRDefault="00C17FCE">
            <w:r>
              <w:t>365 x 110</w:t>
            </w:r>
          </w:p>
        </w:tc>
        <w:tc>
          <w:tcPr>
            <w:tcW w:w="2394" w:type="dxa"/>
          </w:tcPr>
          <w:p w:rsidR="006F1884" w:rsidRDefault="006F1884">
            <w:r>
              <w:t>Độc quyền</w:t>
            </w:r>
          </w:p>
        </w:tc>
        <w:tc>
          <w:tcPr>
            <w:tcW w:w="2394" w:type="dxa"/>
          </w:tcPr>
          <w:p w:rsidR="006F1884" w:rsidRDefault="006F1884"/>
        </w:tc>
      </w:tr>
      <w:tr w:rsidR="006F1884" w:rsidTr="0064157F">
        <w:tc>
          <w:tcPr>
            <w:tcW w:w="2394" w:type="dxa"/>
            <w:vMerge/>
          </w:tcPr>
          <w:p w:rsidR="006F1884" w:rsidRDefault="006F1884"/>
        </w:tc>
        <w:tc>
          <w:tcPr>
            <w:tcW w:w="2394" w:type="dxa"/>
            <w:vMerge/>
          </w:tcPr>
          <w:p w:rsidR="006F1884" w:rsidRDefault="006F1884"/>
        </w:tc>
        <w:tc>
          <w:tcPr>
            <w:tcW w:w="2394" w:type="dxa"/>
          </w:tcPr>
          <w:p w:rsidR="006F1884" w:rsidRDefault="006F1884">
            <w:r>
              <w:t>Chia sẻ 3</w:t>
            </w:r>
          </w:p>
        </w:tc>
        <w:tc>
          <w:tcPr>
            <w:tcW w:w="2394" w:type="dxa"/>
          </w:tcPr>
          <w:p w:rsidR="006F1884" w:rsidRDefault="006F1884"/>
        </w:tc>
      </w:tr>
      <w:tr w:rsidR="006F1884" w:rsidTr="0064157F">
        <w:tc>
          <w:tcPr>
            <w:tcW w:w="2394" w:type="dxa"/>
            <w:vMerge w:val="restart"/>
          </w:tcPr>
          <w:p w:rsidR="006F1884" w:rsidRDefault="00221BF9">
            <w:r>
              <w:t xml:space="preserve">Banner Top </w:t>
            </w:r>
            <w:r w:rsidRPr="0075350F">
              <w:rPr>
                <w:b/>
                <w:color w:val="FF0000"/>
              </w:rPr>
              <w:t>(Vị trí 2)</w:t>
            </w:r>
          </w:p>
        </w:tc>
        <w:tc>
          <w:tcPr>
            <w:tcW w:w="2394" w:type="dxa"/>
            <w:vMerge w:val="restart"/>
          </w:tcPr>
          <w:p w:rsidR="006F1884" w:rsidRDefault="00C17FCE">
            <w:r>
              <w:t>365 x 110</w:t>
            </w:r>
          </w:p>
        </w:tc>
        <w:tc>
          <w:tcPr>
            <w:tcW w:w="2394" w:type="dxa"/>
          </w:tcPr>
          <w:p w:rsidR="006F1884" w:rsidRDefault="006F1884">
            <w:r>
              <w:t>Độc quyền</w:t>
            </w:r>
          </w:p>
        </w:tc>
        <w:tc>
          <w:tcPr>
            <w:tcW w:w="2394" w:type="dxa"/>
          </w:tcPr>
          <w:p w:rsidR="006F1884" w:rsidRDefault="006F1884"/>
        </w:tc>
      </w:tr>
      <w:tr w:rsidR="006F1884" w:rsidTr="0064157F">
        <w:tc>
          <w:tcPr>
            <w:tcW w:w="2394" w:type="dxa"/>
            <w:vMerge/>
          </w:tcPr>
          <w:p w:rsidR="006F1884" w:rsidRDefault="006F1884"/>
        </w:tc>
        <w:tc>
          <w:tcPr>
            <w:tcW w:w="2394" w:type="dxa"/>
            <w:vMerge/>
          </w:tcPr>
          <w:p w:rsidR="006F1884" w:rsidRDefault="006F1884"/>
        </w:tc>
        <w:tc>
          <w:tcPr>
            <w:tcW w:w="2394" w:type="dxa"/>
          </w:tcPr>
          <w:p w:rsidR="006F1884" w:rsidRDefault="006F1884">
            <w:r>
              <w:t>Chia sẻ 3</w:t>
            </w:r>
          </w:p>
        </w:tc>
        <w:tc>
          <w:tcPr>
            <w:tcW w:w="2394" w:type="dxa"/>
          </w:tcPr>
          <w:p w:rsidR="006F1884" w:rsidRDefault="006F1884"/>
        </w:tc>
      </w:tr>
      <w:tr w:rsidR="006F1884" w:rsidTr="0064157F">
        <w:tc>
          <w:tcPr>
            <w:tcW w:w="2394" w:type="dxa"/>
            <w:vMerge w:val="restart"/>
          </w:tcPr>
          <w:p w:rsidR="006F1884" w:rsidRDefault="000C3CBC">
            <w:r>
              <w:t xml:space="preserve"> Banner ngang </w:t>
            </w:r>
            <w:r w:rsidRPr="0075350F">
              <w:rPr>
                <w:b/>
                <w:color w:val="FF0000"/>
              </w:rPr>
              <w:t>(vị trí 3)</w:t>
            </w:r>
          </w:p>
        </w:tc>
        <w:tc>
          <w:tcPr>
            <w:tcW w:w="2394" w:type="dxa"/>
            <w:vMerge w:val="restart"/>
          </w:tcPr>
          <w:p w:rsidR="006F1884" w:rsidRDefault="00100F30" w:rsidP="0011554F">
            <w:r>
              <w:t>1120 x 100</w:t>
            </w:r>
          </w:p>
        </w:tc>
        <w:tc>
          <w:tcPr>
            <w:tcW w:w="2394" w:type="dxa"/>
          </w:tcPr>
          <w:p w:rsidR="006F1884" w:rsidRDefault="006F1884">
            <w:r>
              <w:t>Độc quyền</w:t>
            </w:r>
          </w:p>
        </w:tc>
        <w:tc>
          <w:tcPr>
            <w:tcW w:w="2394" w:type="dxa"/>
          </w:tcPr>
          <w:p w:rsidR="006F1884" w:rsidRDefault="006F1884"/>
        </w:tc>
      </w:tr>
      <w:tr w:rsidR="006F1884" w:rsidTr="0064157F">
        <w:tc>
          <w:tcPr>
            <w:tcW w:w="2394" w:type="dxa"/>
            <w:vMerge/>
          </w:tcPr>
          <w:p w:rsidR="006F1884" w:rsidRDefault="006F1884"/>
        </w:tc>
        <w:tc>
          <w:tcPr>
            <w:tcW w:w="2394" w:type="dxa"/>
            <w:vMerge/>
          </w:tcPr>
          <w:p w:rsidR="006F1884" w:rsidRDefault="006F1884" w:rsidP="006F1884">
            <w:pPr>
              <w:jc w:val="center"/>
            </w:pPr>
          </w:p>
        </w:tc>
        <w:tc>
          <w:tcPr>
            <w:tcW w:w="2394" w:type="dxa"/>
          </w:tcPr>
          <w:p w:rsidR="006F1884" w:rsidRDefault="006F1884">
            <w:r>
              <w:t>Chia sẻ 3</w:t>
            </w:r>
          </w:p>
        </w:tc>
        <w:tc>
          <w:tcPr>
            <w:tcW w:w="2394" w:type="dxa"/>
          </w:tcPr>
          <w:p w:rsidR="006F1884" w:rsidRDefault="006F1884"/>
        </w:tc>
      </w:tr>
      <w:tr w:rsidR="00A734BC" w:rsidTr="0064157F">
        <w:tc>
          <w:tcPr>
            <w:tcW w:w="2394" w:type="dxa"/>
            <w:vMerge w:val="restart"/>
          </w:tcPr>
          <w:p w:rsidR="00A734BC" w:rsidRDefault="007F14D3">
            <w:r>
              <w:t>Banner Chân dung doanh nhân</w:t>
            </w:r>
            <w:r w:rsidR="00B5762C">
              <w:t xml:space="preserve"> </w:t>
            </w:r>
            <w:r w:rsidR="00B5762C" w:rsidRPr="0075350F">
              <w:rPr>
                <w:b/>
                <w:color w:val="FF0000"/>
              </w:rPr>
              <w:t>(vị trí 4)</w:t>
            </w:r>
          </w:p>
        </w:tc>
        <w:tc>
          <w:tcPr>
            <w:tcW w:w="2394" w:type="dxa"/>
            <w:vMerge w:val="restart"/>
          </w:tcPr>
          <w:p w:rsidR="00A734BC" w:rsidRDefault="00FD3106" w:rsidP="00FD3106">
            <w:r>
              <w:t>300 x 300</w:t>
            </w:r>
          </w:p>
        </w:tc>
        <w:tc>
          <w:tcPr>
            <w:tcW w:w="2394" w:type="dxa"/>
          </w:tcPr>
          <w:p w:rsidR="00A734BC" w:rsidRDefault="00A734BC">
            <w:r>
              <w:t>Độc quyền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</w:tcPr>
          <w:p w:rsidR="00A734BC" w:rsidRDefault="00A734BC">
            <w:r>
              <w:t>Chia sẻ 3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 w:val="restart"/>
          </w:tcPr>
          <w:p w:rsidR="00A734BC" w:rsidRDefault="00E013D3">
            <w:r>
              <w:t>Banner tin tiêu điểm</w:t>
            </w:r>
            <w:r w:rsidR="00B5762C">
              <w:t xml:space="preserve"> </w:t>
            </w:r>
            <w:r w:rsidR="00B5762C" w:rsidRPr="0075350F">
              <w:rPr>
                <w:b/>
                <w:color w:val="FF0000"/>
              </w:rPr>
              <w:t>(vị trí 5)</w:t>
            </w:r>
          </w:p>
        </w:tc>
        <w:tc>
          <w:tcPr>
            <w:tcW w:w="2394" w:type="dxa"/>
            <w:vMerge w:val="restart"/>
          </w:tcPr>
          <w:p w:rsidR="00A734BC" w:rsidRDefault="00E013D3" w:rsidP="00801E9A">
            <w:r>
              <w:t xml:space="preserve">300 x </w:t>
            </w:r>
            <w:r w:rsidR="00801E9A">
              <w:t>2</w:t>
            </w:r>
            <w:r>
              <w:t>00</w:t>
            </w:r>
          </w:p>
        </w:tc>
        <w:tc>
          <w:tcPr>
            <w:tcW w:w="2394" w:type="dxa"/>
          </w:tcPr>
          <w:p w:rsidR="00A734BC" w:rsidRDefault="00A734BC">
            <w:r>
              <w:t>Độc quyền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</w:tcPr>
          <w:p w:rsidR="00A734BC" w:rsidRDefault="00A734BC">
            <w:r>
              <w:t>Chia sẻ 3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 w:val="restart"/>
          </w:tcPr>
          <w:p w:rsidR="00A734BC" w:rsidRDefault="00B9661B">
            <w:r>
              <w:t>Banner quán ngon Việt</w:t>
            </w:r>
            <w:r w:rsidR="00B5762C">
              <w:t xml:space="preserve"> </w:t>
            </w:r>
            <w:r w:rsidR="00B5762C" w:rsidRPr="0075350F">
              <w:rPr>
                <w:b/>
                <w:color w:val="FF0000"/>
              </w:rPr>
              <w:t>(Vị trí 6)</w:t>
            </w:r>
          </w:p>
        </w:tc>
        <w:tc>
          <w:tcPr>
            <w:tcW w:w="2394" w:type="dxa"/>
            <w:vMerge w:val="restart"/>
          </w:tcPr>
          <w:p w:rsidR="00A734BC" w:rsidRDefault="00B9661B">
            <w:r>
              <w:t>300 x 300</w:t>
            </w:r>
          </w:p>
        </w:tc>
        <w:tc>
          <w:tcPr>
            <w:tcW w:w="2394" w:type="dxa"/>
          </w:tcPr>
          <w:p w:rsidR="00A734BC" w:rsidRDefault="00A734BC">
            <w:r>
              <w:t>Độc quyền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</w:tcPr>
          <w:p w:rsidR="00A734BC" w:rsidRDefault="00A734BC">
            <w:r>
              <w:t>Chia sẻ 3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 w:val="restart"/>
          </w:tcPr>
          <w:p w:rsidR="00A734BC" w:rsidRDefault="00AB7432">
            <w:r>
              <w:t>Banner làm đẹp 3 miền</w:t>
            </w:r>
            <w:r w:rsidR="00B5762C">
              <w:t xml:space="preserve"> </w:t>
            </w:r>
            <w:r w:rsidR="00B5762C" w:rsidRPr="0075350F">
              <w:rPr>
                <w:b/>
                <w:color w:val="FF0000"/>
              </w:rPr>
              <w:t>(Vị trí 7)</w:t>
            </w:r>
          </w:p>
        </w:tc>
        <w:tc>
          <w:tcPr>
            <w:tcW w:w="2394" w:type="dxa"/>
            <w:vMerge w:val="restart"/>
          </w:tcPr>
          <w:p w:rsidR="00A734BC" w:rsidRDefault="00AB7432">
            <w:r>
              <w:t>300 x 300</w:t>
            </w:r>
          </w:p>
        </w:tc>
        <w:tc>
          <w:tcPr>
            <w:tcW w:w="2394" w:type="dxa"/>
          </w:tcPr>
          <w:p w:rsidR="00A734BC" w:rsidRDefault="00A734BC">
            <w:r>
              <w:t>Độc quyền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</w:tcPr>
          <w:p w:rsidR="00A734BC" w:rsidRDefault="00A734BC">
            <w:r>
              <w:t>Chia sẻ 3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 w:val="restart"/>
          </w:tcPr>
          <w:p w:rsidR="00A734BC" w:rsidRDefault="003C789D">
            <w:r>
              <w:t>Banner nhà nông làm giàu</w:t>
            </w:r>
            <w:r w:rsidR="00B5762C">
              <w:t xml:space="preserve"> </w:t>
            </w:r>
            <w:r w:rsidR="00B5762C" w:rsidRPr="0075350F">
              <w:rPr>
                <w:b/>
                <w:color w:val="FF0000"/>
              </w:rPr>
              <w:t>(Vị trí 8)</w:t>
            </w:r>
          </w:p>
        </w:tc>
        <w:tc>
          <w:tcPr>
            <w:tcW w:w="2394" w:type="dxa"/>
            <w:vMerge w:val="restart"/>
          </w:tcPr>
          <w:p w:rsidR="00A734BC" w:rsidRDefault="003C789D">
            <w:r>
              <w:t>300 x 200</w:t>
            </w:r>
          </w:p>
        </w:tc>
        <w:tc>
          <w:tcPr>
            <w:tcW w:w="2394" w:type="dxa"/>
          </w:tcPr>
          <w:p w:rsidR="00A734BC" w:rsidRDefault="00A734BC">
            <w:r>
              <w:t>Độc quyền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</w:tcPr>
          <w:p w:rsidR="00A734BC" w:rsidRDefault="00A734BC">
            <w:r>
              <w:t>Chia sẻ 3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 w:val="restart"/>
          </w:tcPr>
          <w:p w:rsidR="00A734BC" w:rsidRDefault="00BE1B80">
            <w:r>
              <w:t>Banner địa chỉ sức khỏe</w:t>
            </w:r>
            <w:r w:rsidR="00B5762C">
              <w:t xml:space="preserve"> </w:t>
            </w:r>
            <w:r w:rsidR="00B5762C" w:rsidRPr="0075350F">
              <w:rPr>
                <w:b/>
                <w:color w:val="FF0000"/>
              </w:rPr>
              <w:t>(Vị trí 9)</w:t>
            </w:r>
          </w:p>
        </w:tc>
        <w:tc>
          <w:tcPr>
            <w:tcW w:w="2394" w:type="dxa"/>
            <w:vMerge w:val="restart"/>
          </w:tcPr>
          <w:p w:rsidR="00A734BC" w:rsidRDefault="00BE1B80">
            <w:r>
              <w:t>300 x 300</w:t>
            </w:r>
          </w:p>
        </w:tc>
        <w:tc>
          <w:tcPr>
            <w:tcW w:w="2394" w:type="dxa"/>
          </w:tcPr>
          <w:p w:rsidR="00A734BC" w:rsidRDefault="00A734BC">
            <w:r>
              <w:t>Độc quyền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</w:tcPr>
          <w:p w:rsidR="00A734BC" w:rsidRDefault="00A734BC">
            <w:r>
              <w:t>Chia sẻ 3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 w:val="restart"/>
          </w:tcPr>
          <w:p w:rsidR="00A734BC" w:rsidRDefault="00B5762C">
            <w:r>
              <w:t xml:space="preserve">Banner phải </w:t>
            </w:r>
            <w:r w:rsidRPr="0075350F">
              <w:rPr>
                <w:b/>
                <w:color w:val="FF0000"/>
              </w:rPr>
              <w:t>(Vị trí 10)</w:t>
            </w:r>
          </w:p>
        </w:tc>
        <w:tc>
          <w:tcPr>
            <w:tcW w:w="2394" w:type="dxa"/>
            <w:vMerge w:val="restart"/>
          </w:tcPr>
          <w:p w:rsidR="00A734BC" w:rsidRDefault="005B6E72">
            <w:r>
              <w:t>200 x (200-&gt;300)</w:t>
            </w:r>
          </w:p>
        </w:tc>
        <w:tc>
          <w:tcPr>
            <w:tcW w:w="2394" w:type="dxa"/>
          </w:tcPr>
          <w:p w:rsidR="00A734BC" w:rsidRDefault="00A734BC">
            <w:r>
              <w:t>Độc quyền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</w:tcPr>
          <w:p w:rsidR="00A734BC" w:rsidRDefault="00A734BC">
            <w:r>
              <w:t>Chia sẻ 3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 w:val="restart"/>
          </w:tcPr>
          <w:p w:rsidR="00A734BC" w:rsidRDefault="00D745FD" w:rsidP="00571425">
            <w:r>
              <w:t xml:space="preserve">Banner phải </w:t>
            </w:r>
            <w:r w:rsidRPr="0075350F">
              <w:rPr>
                <w:b/>
                <w:color w:val="FF0000"/>
              </w:rPr>
              <w:t>(Vị trí 1</w:t>
            </w:r>
            <w:r w:rsidR="00571425">
              <w:rPr>
                <w:b/>
                <w:color w:val="FF0000"/>
              </w:rPr>
              <w:t>1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  <w:vMerge w:val="restart"/>
          </w:tcPr>
          <w:p w:rsidR="00A734BC" w:rsidRDefault="005B6E72">
            <w:r>
              <w:t>200 x (200-&gt;300)</w:t>
            </w:r>
          </w:p>
        </w:tc>
        <w:tc>
          <w:tcPr>
            <w:tcW w:w="2394" w:type="dxa"/>
          </w:tcPr>
          <w:p w:rsidR="00A734BC" w:rsidRDefault="00A734BC">
            <w:r>
              <w:t>Độc quyền</w:t>
            </w:r>
          </w:p>
        </w:tc>
        <w:tc>
          <w:tcPr>
            <w:tcW w:w="2394" w:type="dxa"/>
          </w:tcPr>
          <w:p w:rsidR="00A734BC" w:rsidRDefault="00A734BC"/>
        </w:tc>
      </w:tr>
      <w:tr w:rsidR="00A734BC" w:rsidTr="0064157F"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  <w:vMerge/>
          </w:tcPr>
          <w:p w:rsidR="00A734BC" w:rsidRDefault="00A734BC"/>
        </w:tc>
        <w:tc>
          <w:tcPr>
            <w:tcW w:w="2394" w:type="dxa"/>
          </w:tcPr>
          <w:p w:rsidR="00A734BC" w:rsidRDefault="00A734BC">
            <w:r>
              <w:t>Chia sẻ 3</w:t>
            </w:r>
          </w:p>
        </w:tc>
        <w:tc>
          <w:tcPr>
            <w:tcW w:w="2394" w:type="dxa"/>
          </w:tcPr>
          <w:p w:rsidR="00A734BC" w:rsidRDefault="00A734BC"/>
        </w:tc>
      </w:tr>
      <w:tr w:rsidR="00460434" w:rsidTr="0064157F">
        <w:tc>
          <w:tcPr>
            <w:tcW w:w="2394" w:type="dxa"/>
            <w:vMerge w:val="restart"/>
          </w:tcPr>
          <w:p w:rsidR="00460434" w:rsidRDefault="00D745FD" w:rsidP="00571425">
            <w:r>
              <w:t xml:space="preserve">Banner phải </w:t>
            </w:r>
            <w:r w:rsidRPr="0075350F">
              <w:rPr>
                <w:b/>
                <w:color w:val="FF0000"/>
              </w:rPr>
              <w:t>(Vị trí 1</w:t>
            </w:r>
            <w:r w:rsidR="00571425">
              <w:rPr>
                <w:b/>
                <w:color w:val="FF0000"/>
              </w:rPr>
              <w:t>2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  <w:vMerge w:val="restart"/>
          </w:tcPr>
          <w:p w:rsidR="00460434" w:rsidRDefault="005B6E72">
            <w:r>
              <w:t>200 x (200-&gt;300)</w:t>
            </w:r>
          </w:p>
        </w:tc>
        <w:tc>
          <w:tcPr>
            <w:tcW w:w="2394" w:type="dxa"/>
          </w:tcPr>
          <w:p w:rsidR="00460434" w:rsidRDefault="00F17910">
            <w:r>
              <w:t>Chia sẻ 2</w:t>
            </w:r>
          </w:p>
        </w:tc>
        <w:tc>
          <w:tcPr>
            <w:tcW w:w="2394" w:type="dxa"/>
          </w:tcPr>
          <w:p w:rsidR="00460434" w:rsidRDefault="00460434"/>
        </w:tc>
      </w:tr>
      <w:tr w:rsidR="00460434" w:rsidTr="0064157F">
        <w:tc>
          <w:tcPr>
            <w:tcW w:w="2394" w:type="dxa"/>
            <w:vMerge/>
          </w:tcPr>
          <w:p w:rsidR="00460434" w:rsidRDefault="00460434"/>
        </w:tc>
        <w:tc>
          <w:tcPr>
            <w:tcW w:w="2394" w:type="dxa"/>
            <w:vMerge/>
          </w:tcPr>
          <w:p w:rsidR="00460434" w:rsidRDefault="00460434"/>
        </w:tc>
        <w:tc>
          <w:tcPr>
            <w:tcW w:w="2394" w:type="dxa"/>
          </w:tcPr>
          <w:p w:rsidR="00460434" w:rsidRDefault="00DC37D1">
            <w:r>
              <w:t>Chia sẻ 2</w:t>
            </w:r>
          </w:p>
        </w:tc>
        <w:tc>
          <w:tcPr>
            <w:tcW w:w="2394" w:type="dxa"/>
          </w:tcPr>
          <w:p w:rsidR="00460434" w:rsidRDefault="00460434"/>
        </w:tc>
      </w:tr>
      <w:tr w:rsidR="00460434" w:rsidTr="0064157F">
        <w:tc>
          <w:tcPr>
            <w:tcW w:w="2394" w:type="dxa"/>
            <w:vMerge w:val="restart"/>
          </w:tcPr>
          <w:p w:rsidR="00460434" w:rsidRDefault="00D745FD" w:rsidP="00571425">
            <w:r>
              <w:t xml:space="preserve">Banner phải </w:t>
            </w:r>
            <w:r w:rsidRPr="0075350F">
              <w:rPr>
                <w:b/>
                <w:color w:val="FF0000"/>
              </w:rPr>
              <w:t>(Vị trí 1</w:t>
            </w:r>
            <w:r w:rsidR="00571425">
              <w:rPr>
                <w:b/>
                <w:color w:val="FF0000"/>
              </w:rPr>
              <w:t>3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  <w:vMerge w:val="restart"/>
          </w:tcPr>
          <w:p w:rsidR="00460434" w:rsidRDefault="005B6E72">
            <w:r>
              <w:t>200 x (200-&gt;300)</w:t>
            </w:r>
          </w:p>
        </w:tc>
        <w:tc>
          <w:tcPr>
            <w:tcW w:w="2394" w:type="dxa"/>
          </w:tcPr>
          <w:p w:rsidR="00460434" w:rsidRDefault="00F17910">
            <w:r>
              <w:t>Chia sẻ 2</w:t>
            </w:r>
          </w:p>
        </w:tc>
        <w:tc>
          <w:tcPr>
            <w:tcW w:w="2394" w:type="dxa"/>
          </w:tcPr>
          <w:p w:rsidR="00460434" w:rsidRDefault="00460434"/>
        </w:tc>
      </w:tr>
      <w:tr w:rsidR="00460434" w:rsidTr="0064157F">
        <w:tc>
          <w:tcPr>
            <w:tcW w:w="2394" w:type="dxa"/>
            <w:vMerge/>
          </w:tcPr>
          <w:p w:rsidR="00460434" w:rsidRDefault="00460434"/>
        </w:tc>
        <w:tc>
          <w:tcPr>
            <w:tcW w:w="2394" w:type="dxa"/>
            <w:vMerge/>
          </w:tcPr>
          <w:p w:rsidR="00460434" w:rsidRDefault="00460434"/>
        </w:tc>
        <w:tc>
          <w:tcPr>
            <w:tcW w:w="2394" w:type="dxa"/>
          </w:tcPr>
          <w:p w:rsidR="00460434" w:rsidRDefault="00DC37D1">
            <w:r>
              <w:t>Chia sẻ 2</w:t>
            </w:r>
          </w:p>
        </w:tc>
        <w:tc>
          <w:tcPr>
            <w:tcW w:w="2394" w:type="dxa"/>
          </w:tcPr>
          <w:p w:rsidR="00460434" w:rsidRDefault="00460434"/>
        </w:tc>
      </w:tr>
      <w:tr w:rsidR="00460434" w:rsidTr="0064157F">
        <w:tc>
          <w:tcPr>
            <w:tcW w:w="2394" w:type="dxa"/>
            <w:vMerge w:val="restart"/>
          </w:tcPr>
          <w:p w:rsidR="00460434" w:rsidRDefault="00D745FD" w:rsidP="00571425">
            <w:r>
              <w:t xml:space="preserve">Banner phải </w:t>
            </w:r>
            <w:r w:rsidRPr="0075350F">
              <w:rPr>
                <w:b/>
                <w:color w:val="FF0000"/>
              </w:rPr>
              <w:t>(Vị trí 1</w:t>
            </w:r>
            <w:r w:rsidR="00571425">
              <w:rPr>
                <w:b/>
                <w:color w:val="FF0000"/>
              </w:rPr>
              <w:t>4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  <w:vMerge w:val="restart"/>
          </w:tcPr>
          <w:p w:rsidR="00460434" w:rsidRDefault="005B6E72">
            <w:r>
              <w:t>200 x (200-&gt;300)</w:t>
            </w:r>
          </w:p>
        </w:tc>
        <w:tc>
          <w:tcPr>
            <w:tcW w:w="2394" w:type="dxa"/>
          </w:tcPr>
          <w:p w:rsidR="00460434" w:rsidRDefault="00F17910">
            <w:r>
              <w:t>Chia sẻ 2</w:t>
            </w:r>
          </w:p>
        </w:tc>
        <w:tc>
          <w:tcPr>
            <w:tcW w:w="2394" w:type="dxa"/>
          </w:tcPr>
          <w:p w:rsidR="00460434" w:rsidRDefault="00460434"/>
        </w:tc>
      </w:tr>
      <w:tr w:rsidR="00460434" w:rsidTr="0064157F">
        <w:tc>
          <w:tcPr>
            <w:tcW w:w="2394" w:type="dxa"/>
            <w:vMerge/>
          </w:tcPr>
          <w:p w:rsidR="00460434" w:rsidRDefault="00460434"/>
        </w:tc>
        <w:tc>
          <w:tcPr>
            <w:tcW w:w="2394" w:type="dxa"/>
            <w:vMerge/>
          </w:tcPr>
          <w:p w:rsidR="00460434" w:rsidRDefault="00460434"/>
        </w:tc>
        <w:tc>
          <w:tcPr>
            <w:tcW w:w="2394" w:type="dxa"/>
          </w:tcPr>
          <w:p w:rsidR="00460434" w:rsidRDefault="00F17910">
            <w:r>
              <w:t>Chia sẻ 2</w:t>
            </w:r>
          </w:p>
        </w:tc>
        <w:tc>
          <w:tcPr>
            <w:tcW w:w="2394" w:type="dxa"/>
          </w:tcPr>
          <w:p w:rsidR="00460434" w:rsidRDefault="00460434"/>
        </w:tc>
      </w:tr>
      <w:tr w:rsidR="006B6720" w:rsidTr="0064157F">
        <w:tc>
          <w:tcPr>
            <w:tcW w:w="2394" w:type="dxa"/>
            <w:vMerge w:val="restart"/>
          </w:tcPr>
          <w:p w:rsidR="006B6720" w:rsidRDefault="00D745FD" w:rsidP="00571425">
            <w:r>
              <w:t xml:space="preserve">Banner phải </w:t>
            </w:r>
            <w:r w:rsidRPr="0075350F">
              <w:rPr>
                <w:b/>
                <w:color w:val="FF0000"/>
              </w:rPr>
              <w:t>(Vị trí 1</w:t>
            </w:r>
            <w:r w:rsidR="00571425">
              <w:rPr>
                <w:b/>
                <w:color w:val="FF0000"/>
              </w:rPr>
              <w:t>5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  <w:vMerge w:val="restart"/>
          </w:tcPr>
          <w:p w:rsidR="006B6720" w:rsidRDefault="005B6E72">
            <w:r>
              <w:t>200 x (200-&gt;300)</w:t>
            </w:r>
          </w:p>
        </w:tc>
        <w:tc>
          <w:tcPr>
            <w:tcW w:w="2394" w:type="dxa"/>
          </w:tcPr>
          <w:p w:rsidR="006B6720" w:rsidRDefault="00F17910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</w:tcPr>
          <w:p w:rsidR="006B6720" w:rsidRDefault="00F17910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 w:val="restart"/>
          </w:tcPr>
          <w:p w:rsidR="006B6720" w:rsidRDefault="00571425" w:rsidP="00571425">
            <w:r>
              <w:t xml:space="preserve">Banner phải </w:t>
            </w:r>
            <w:r w:rsidRPr="0075350F">
              <w:rPr>
                <w:b/>
                <w:color w:val="FF0000"/>
              </w:rPr>
              <w:t>(Vị trí 1</w:t>
            </w:r>
            <w:r>
              <w:rPr>
                <w:b/>
                <w:color w:val="FF0000"/>
              </w:rPr>
              <w:t>6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  <w:vMerge w:val="restart"/>
          </w:tcPr>
          <w:p w:rsidR="006B6720" w:rsidRDefault="005B6E72">
            <w:r>
              <w:t>200 x (200-&gt;300)</w:t>
            </w:r>
          </w:p>
        </w:tc>
        <w:tc>
          <w:tcPr>
            <w:tcW w:w="2394" w:type="dxa"/>
          </w:tcPr>
          <w:p w:rsidR="006B6720" w:rsidRDefault="001B56EE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</w:tcPr>
          <w:p w:rsidR="006B6720" w:rsidRDefault="001B56EE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 w:val="restart"/>
          </w:tcPr>
          <w:p w:rsidR="006B6720" w:rsidRDefault="00571425" w:rsidP="00571425">
            <w:r>
              <w:t xml:space="preserve">Banner phải </w:t>
            </w:r>
            <w:r w:rsidRPr="0075350F">
              <w:rPr>
                <w:b/>
                <w:color w:val="FF0000"/>
              </w:rPr>
              <w:t>(Vị trí 1</w:t>
            </w:r>
            <w:r>
              <w:rPr>
                <w:b/>
                <w:color w:val="FF0000"/>
              </w:rPr>
              <w:t>7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  <w:vMerge w:val="restart"/>
          </w:tcPr>
          <w:p w:rsidR="006B6720" w:rsidRDefault="005B6E72">
            <w:r>
              <w:t>200 x (200-&gt;300)</w:t>
            </w:r>
          </w:p>
        </w:tc>
        <w:tc>
          <w:tcPr>
            <w:tcW w:w="2394" w:type="dxa"/>
          </w:tcPr>
          <w:p w:rsidR="006B6720" w:rsidRDefault="001B56EE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</w:tcPr>
          <w:p w:rsidR="006B6720" w:rsidRDefault="001B56EE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 w:val="restart"/>
          </w:tcPr>
          <w:p w:rsidR="006B6720" w:rsidRDefault="00571425" w:rsidP="00571425">
            <w:r>
              <w:t xml:space="preserve">Banner phải </w:t>
            </w:r>
            <w:r w:rsidRPr="0075350F">
              <w:rPr>
                <w:b/>
                <w:color w:val="FF0000"/>
              </w:rPr>
              <w:t>(Vị trí 1</w:t>
            </w:r>
            <w:r>
              <w:rPr>
                <w:b/>
                <w:color w:val="FF0000"/>
              </w:rPr>
              <w:t>8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  <w:vMerge w:val="restart"/>
          </w:tcPr>
          <w:p w:rsidR="006B6720" w:rsidRDefault="005B6E72">
            <w:r>
              <w:t>200 x (200-&gt;300)</w:t>
            </w:r>
          </w:p>
        </w:tc>
        <w:tc>
          <w:tcPr>
            <w:tcW w:w="2394" w:type="dxa"/>
          </w:tcPr>
          <w:p w:rsidR="006B6720" w:rsidRDefault="001B56EE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</w:tcPr>
          <w:p w:rsidR="006B6720" w:rsidRDefault="001B56EE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 w:val="restart"/>
          </w:tcPr>
          <w:p w:rsidR="006B6720" w:rsidRDefault="00571425" w:rsidP="00571425">
            <w:r>
              <w:t xml:space="preserve">Banner phải </w:t>
            </w:r>
            <w:r w:rsidRPr="0075350F">
              <w:rPr>
                <w:b/>
                <w:color w:val="FF0000"/>
              </w:rPr>
              <w:t>(Vị trí 1</w:t>
            </w:r>
            <w:r>
              <w:rPr>
                <w:b/>
                <w:color w:val="FF0000"/>
              </w:rPr>
              <w:t>9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  <w:vMerge w:val="restart"/>
          </w:tcPr>
          <w:p w:rsidR="006B6720" w:rsidRDefault="005B6E72">
            <w:r>
              <w:t>200 x (200-&gt;300)</w:t>
            </w:r>
          </w:p>
        </w:tc>
        <w:tc>
          <w:tcPr>
            <w:tcW w:w="2394" w:type="dxa"/>
          </w:tcPr>
          <w:p w:rsidR="006B6720" w:rsidRDefault="001B56EE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</w:tcPr>
          <w:p w:rsidR="006B6720" w:rsidRDefault="001B56EE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 w:val="restart"/>
          </w:tcPr>
          <w:p w:rsidR="006B6720" w:rsidRDefault="00571425" w:rsidP="00571425">
            <w:r>
              <w:t xml:space="preserve">Banner phải </w:t>
            </w:r>
            <w:r w:rsidR="00B03623" w:rsidRPr="0075350F">
              <w:rPr>
                <w:b/>
                <w:color w:val="FF0000"/>
              </w:rPr>
              <w:t xml:space="preserve">(Vị trí </w:t>
            </w:r>
            <w:r w:rsidR="00B03623">
              <w:rPr>
                <w:b/>
                <w:color w:val="FF0000"/>
              </w:rPr>
              <w:t>2</w:t>
            </w:r>
            <w:r w:rsidR="00B03623" w:rsidRPr="0075350F">
              <w:rPr>
                <w:b/>
                <w:color w:val="FF0000"/>
              </w:rPr>
              <w:t>0)</w:t>
            </w:r>
          </w:p>
        </w:tc>
        <w:tc>
          <w:tcPr>
            <w:tcW w:w="2394" w:type="dxa"/>
            <w:vMerge w:val="restart"/>
          </w:tcPr>
          <w:p w:rsidR="006B6720" w:rsidRDefault="005B6E72">
            <w:r>
              <w:t>200 x (200-&gt;300)</w:t>
            </w:r>
          </w:p>
        </w:tc>
        <w:tc>
          <w:tcPr>
            <w:tcW w:w="2394" w:type="dxa"/>
          </w:tcPr>
          <w:p w:rsidR="006B6720" w:rsidRDefault="00F04A2D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</w:tcPr>
          <w:p w:rsidR="006B6720" w:rsidRDefault="00F04A2D">
            <w:r>
              <w:t>Chia sẻ 2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 w:val="restart"/>
          </w:tcPr>
          <w:p w:rsidR="00B03623" w:rsidRDefault="0006374F">
            <w:r>
              <w:t>Banner Chân Trang</w:t>
            </w:r>
          </w:p>
          <w:p w:rsidR="006B6720" w:rsidRDefault="00B03623" w:rsidP="00B03623">
            <w:r w:rsidRPr="0075350F">
              <w:rPr>
                <w:b/>
                <w:color w:val="FF0000"/>
              </w:rPr>
              <w:t xml:space="preserve">(Vị trí </w:t>
            </w:r>
            <w:r>
              <w:rPr>
                <w:b/>
                <w:color w:val="FF0000"/>
              </w:rPr>
              <w:t>21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  <w:vMerge w:val="restart"/>
          </w:tcPr>
          <w:p w:rsidR="006B6720" w:rsidRDefault="0006374F">
            <w:r>
              <w:t>480 x 150</w:t>
            </w:r>
          </w:p>
        </w:tc>
        <w:tc>
          <w:tcPr>
            <w:tcW w:w="2394" w:type="dxa"/>
          </w:tcPr>
          <w:p w:rsidR="006B6720" w:rsidRDefault="00FE3C38">
            <w:r>
              <w:t>Độc quyền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</w:tcPr>
          <w:p w:rsidR="006B6720" w:rsidRDefault="00FE3C38">
            <w:r>
              <w:t>Chia sẻ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 w:val="restart"/>
          </w:tcPr>
          <w:p w:rsidR="00B03623" w:rsidRDefault="008A2768">
            <w:r>
              <w:t>Banner cuộn trái</w:t>
            </w:r>
          </w:p>
          <w:p w:rsidR="006B6720" w:rsidRDefault="00B03623" w:rsidP="00B03623">
            <w:r w:rsidRPr="0075350F">
              <w:rPr>
                <w:b/>
                <w:color w:val="FF0000"/>
              </w:rPr>
              <w:t xml:space="preserve">(Vị trí </w:t>
            </w:r>
            <w:r>
              <w:rPr>
                <w:b/>
                <w:color w:val="FF0000"/>
              </w:rPr>
              <w:t>22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  <w:vMerge w:val="restart"/>
          </w:tcPr>
          <w:p w:rsidR="006B6720" w:rsidRDefault="003C09C5">
            <w:r>
              <w:t>220 x 350</w:t>
            </w:r>
          </w:p>
        </w:tc>
        <w:tc>
          <w:tcPr>
            <w:tcW w:w="2394" w:type="dxa"/>
          </w:tcPr>
          <w:p w:rsidR="006B6720" w:rsidRDefault="008A2768">
            <w:r>
              <w:t>Độc quyền</w:t>
            </w:r>
          </w:p>
        </w:tc>
        <w:tc>
          <w:tcPr>
            <w:tcW w:w="2394" w:type="dxa"/>
          </w:tcPr>
          <w:p w:rsidR="006B6720" w:rsidRDefault="006B6720"/>
        </w:tc>
      </w:tr>
      <w:tr w:rsidR="006B6720" w:rsidTr="0064157F"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  <w:vMerge/>
          </w:tcPr>
          <w:p w:rsidR="006B6720" w:rsidRDefault="006B6720"/>
        </w:tc>
        <w:tc>
          <w:tcPr>
            <w:tcW w:w="2394" w:type="dxa"/>
          </w:tcPr>
          <w:p w:rsidR="006B6720" w:rsidRDefault="008A2768">
            <w:r>
              <w:t>Chia sẻ</w:t>
            </w:r>
          </w:p>
        </w:tc>
        <w:tc>
          <w:tcPr>
            <w:tcW w:w="2394" w:type="dxa"/>
          </w:tcPr>
          <w:p w:rsidR="006B6720" w:rsidRDefault="006B6720"/>
        </w:tc>
      </w:tr>
      <w:tr w:rsidR="005232AD" w:rsidTr="0064157F">
        <w:tc>
          <w:tcPr>
            <w:tcW w:w="2394" w:type="dxa"/>
          </w:tcPr>
          <w:p w:rsidR="00B03623" w:rsidRDefault="008A2768">
            <w:r>
              <w:t>Banner cuộn phải</w:t>
            </w:r>
          </w:p>
          <w:p w:rsidR="005232AD" w:rsidRDefault="00B03623" w:rsidP="00B03623">
            <w:r w:rsidRPr="0075350F">
              <w:rPr>
                <w:b/>
                <w:color w:val="FF0000"/>
              </w:rPr>
              <w:lastRenderedPageBreak/>
              <w:t xml:space="preserve">(Vị trí </w:t>
            </w:r>
            <w:r>
              <w:rPr>
                <w:b/>
                <w:color w:val="FF0000"/>
              </w:rPr>
              <w:t>23</w:t>
            </w:r>
            <w:r w:rsidRPr="0075350F">
              <w:rPr>
                <w:b/>
                <w:color w:val="FF0000"/>
              </w:rPr>
              <w:t>)</w:t>
            </w:r>
          </w:p>
        </w:tc>
        <w:tc>
          <w:tcPr>
            <w:tcW w:w="2394" w:type="dxa"/>
          </w:tcPr>
          <w:p w:rsidR="005232AD" w:rsidRDefault="003C09C5">
            <w:r>
              <w:lastRenderedPageBreak/>
              <w:t>220 x 350</w:t>
            </w:r>
          </w:p>
        </w:tc>
        <w:tc>
          <w:tcPr>
            <w:tcW w:w="2394" w:type="dxa"/>
          </w:tcPr>
          <w:p w:rsidR="005232AD" w:rsidRDefault="008A2768">
            <w:r>
              <w:t>Độc quyền</w:t>
            </w:r>
          </w:p>
        </w:tc>
        <w:tc>
          <w:tcPr>
            <w:tcW w:w="2394" w:type="dxa"/>
          </w:tcPr>
          <w:p w:rsidR="005232AD" w:rsidRDefault="005232AD"/>
        </w:tc>
      </w:tr>
      <w:tr w:rsidR="005232AD" w:rsidTr="0064157F">
        <w:tc>
          <w:tcPr>
            <w:tcW w:w="2394" w:type="dxa"/>
          </w:tcPr>
          <w:p w:rsidR="005232AD" w:rsidRDefault="005232AD"/>
        </w:tc>
        <w:tc>
          <w:tcPr>
            <w:tcW w:w="2394" w:type="dxa"/>
          </w:tcPr>
          <w:p w:rsidR="005232AD" w:rsidRDefault="005232AD"/>
        </w:tc>
        <w:tc>
          <w:tcPr>
            <w:tcW w:w="2394" w:type="dxa"/>
          </w:tcPr>
          <w:p w:rsidR="005232AD" w:rsidRDefault="008A2768">
            <w:r>
              <w:t>Chia sẻ</w:t>
            </w:r>
          </w:p>
        </w:tc>
        <w:tc>
          <w:tcPr>
            <w:tcW w:w="2394" w:type="dxa"/>
          </w:tcPr>
          <w:p w:rsidR="005232AD" w:rsidRDefault="005232AD"/>
        </w:tc>
      </w:tr>
    </w:tbl>
    <w:p w:rsidR="00BB4F01" w:rsidRDefault="00BB4F01"/>
    <w:sectPr w:rsidR="00BB4F01" w:rsidSect="00BB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157F"/>
    <w:rsid w:val="0006374F"/>
    <w:rsid w:val="000C3CBC"/>
    <w:rsid w:val="00100F30"/>
    <w:rsid w:val="0011554F"/>
    <w:rsid w:val="001B56EE"/>
    <w:rsid w:val="00221BF9"/>
    <w:rsid w:val="003C09C5"/>
    <w:rsid w:val="003C789D"/>
    <w:rsid w:val="00460434"/>
    <w:rsid w:val="00461AE5"/>
    <w:rsid w:val="005232AD"/>
    <w:rsid w:val="00571425"/>
    <w:rsid w:val="005B6E72"/>
    <w:rsid w:val="0064157F"/>
    <w:rsid w:val="006B6720"/>
    <w:rsid w:val="006F1884"/>
    <w:rsid w:val="0075350F"/>
    <w:rsid w:val="007F14D3"/>
    <w:rsid w:val="00801E9A"/>
    <w:rsid w:val="008A2768"/>
    <w:rsid w:val="00A734BC"/>
    <w:rsid w:val="00AB7432"/>
    <w:rsid w:val="00B03623"/>
    <w:rsid w:val="00B5762C"/>
    <w:rsid w:val="00B9661B"/>
    <w:rsid w:val="00BB4F01"/>
    <w:rsid w:val="00BE1B80"/>
    <w:rsid w:val="00C17FCE"/>
    <w:rsid w:val="00D745FD"/>
    <w:rsid w:val="00DC37D1"/>
    <w:rsid w:val="00DC5E72"/>
    <w:rsid w:val="00E013D3"/>
    <w:rsid w:val="00F04A2D"/>
    <w:rsid w:val="00F17910"/>
    <w:rsid w:val="00FD3106"/>
    <w:rsid w:val="00FD6D11"/>
    <w:rsid w:val="00FE3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207</cp:revision>
  <dcterms:created xsi:type="dcterms:W3CDTF">2012-05-23T04:32:00Z</dcterms:created>
  <dcterms:modified xsi:type="dcterms:W3CDTF">2012-05-23T07:53:00Z</dcterms:modified>
</cp:coreProperties>
</file>