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C6AD6" w14:textId="248FB285" w:rsidR="005F70E6" w:rsidRPr="0060538D" w:rsidRDefault="005F70E6" w:rsidP="005F70E6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0538D">
        <w:rPr>
          <w:rFonts w:ascii="Times New Roman" w:hAnsi="Times New Roman" w:cs="Times New Roman"/>
          <w:b/>
          <w:bCs/>
          <w:sz w:val="32"/>
          <w:szCs w:val="32"/>
        </w:rPr>
        <w:t>Tab hỗ trợ người dân tra cứu</w:t>
      </w:r>
    </w:p>
    <w:p w14:paraId="599BE65F" w14:textId="0A6593BE" w:rsidR="001D089B" w:rsidRPr="001D089B" w:rsidRDefault="001D089B" w:rsidP="001D0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089B">
        <w:rPr>
          <w:rFonts w:ascii="Times New Roman" w:eastAsia="Times New Roman" w:hAnsi="Times New Roman" w:cs="Times New Roman"/>
          <w:b/>
          <w:bCs/>
          <w:sz w:val="28"/>
          <w:szCs w:val="28"/>
        </w:rPr>
        <w:t>Tra cứu</w:t>
      </w:r>
      <w:r w:rsidR="00DA0BB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thủ tục</w:t>
      </w:r>
      <w:r w:rsidRPr="001D089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hành chính</w:t>
      </w:r>
    </w:p>
    <w:p w14:paraId="5E767488" w14:textId="319FE2E8" w:rsidR="000F335A" w:rsidRPr="0060538D" w:rsidRDefault="001D089B" w:rsidP="000F3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1D089B">
        <w:rPr>
          <w:rFonts w:ascii="Times New Roman" w:eastAsia="Times New Roman" w:hAnsi="Times New Roman" w:cs="Times New Roman"/>
          <w:sz w:val="28"/>
          <w:szCs w:val="28"/>
        </w:rPr>
        <w:t xml:space="preserve">Tra cứu </w:t>
      </w:r>
      <w:r w:rsidR="000F335A" w:rsidRPr="0060538D">
        <w:rPr>
          <w:rFonts w:ascii="Times New Roman" w:eastAsia="Times New Roman" w:hAnsi="Times New Roman" w:cs="Times New Roman"/>
          <w:sz w:val="28"/>
          <w:szCs w:val="28"/>
        </w:rPr>
        <w:t xml:space="preserve">hướng dẫn các bước làm thủ tục trên dịch vụ công </w:t>
      </w:r>
      <w:r w:rsidR="000F335A" w:rsidRPr="0060538D">
        <w:rPr>
          <w:rFonts w:ascii="Times New Roman" w:eastAsia="Times New Roman" w:hAnsi="Times New Roman" w:cs="Times New Roman"/>
          <w:color w:val="FF0000"/>
          <w:sz w:val="28"/>
          <w:szCs w:val="28"/>
        </w:rPr>
        <w:t>(Có gắn video các bước làm từng thủ tục tiện cho người dân làm tại nhà)</w:t>
      </w:r>
    </w:p>
    <w:p w14:paraId="13BB475F" w14:textId="3A552E84" w:rsidR="00AE6F6F" w:rsidRDefault="00AE6F6F" w:rsidP="00AE6F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60538D">
        <w:rPr>
          <w:rFonts w:ascii="Times New Roman" w:eastAsia="Times New Roman" w:hAnsi="Times New Roman" w:cs="Times New Roman"/>
          <w:sz w:val="28"/>
          <w:szCs w:val="28"/>
        </w:rPr>
        <w:t>VD: Hướng dẫn kê khai tạm trú, tạm vắng, cài đặt ứng dụng……</w:t>
      </w:r>
    </w:p>
    <w:p w14:paraId="70E65458" w14:textId="762B05EC" w:rsidR="00DA0BB1" w:rsidRPr="00DA0BB1" w:rsidRDefault="00DA0BB1" w:rsidP="00AE6F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DA0BB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(Phối hợp cùng Trung tâm hành chính công, công an phường tổng hợp các bước hướng dẫn từng thủ tục đưa lên web tiện cho người dân tra cứu)</w:t>
      </w:r>
    </w:p>
    <w:p w14:paraId="338C74AC" w14:textId="3AC5097A" w:rsidR="001D089B" w:rsidRPr="0077197C" w:rsidRDefault="001D089B" w:rsidP="000F3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C000" w:themeColor="accent4"/>
          <w:sz w:val="28"/>
          <w:szCs w:val="28"/>
        </w:rPr>
      </w:pPr>
      <w:r w:rsidRPr="0077197C">
        <w:rPr>
          <w:rFonts w:ascii="Times New Roman" w:eastAsia="Times New Roman" w:hAnsi="Times New Roman" w:cs="Times New Roman"/>
          <w:b/>
          <w:bCs/>
          <w:color w:val="FFC000" w:themeColor="accent4"/>
          <w:sz w:val="28"/>
          <w:szCs w:val="28"/>
        </w:rPr>
        <w:t>Tra cứu địa phương</w:t>
      </w:r>
    </w:p>
    <w:p w14:paraId="2E64C693" w14:textId="77777777" w:rsidR="001D089B" w:rsidRPr="0077197C" w:rsidRDefault="001D089B" w:rsidP="001D0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</w:pPr>
      <w:r w:rsidRPr="0077197C"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  <w:t xml:space="preserve">Tra cứu tổ dân phố theo tên cũ và tên mới sau sáp nhập. </w:t>
      </w:r>
    </w:p>
    <w:p w14:paraId="2D1161C3" w14:textId="3B7B64B8" w:rsidR="001D089B" w:rsidRPr="0077197C" w:rsidRDefault="001D089B" w:rsidP="00AE6F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</w:pPr>
      <w:r w:rsidRPr="0077197C"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  <w:t>Tra cứu địa chỉ Nhà văn hóa,</w:t>
      </w:r>
      <w:r w:rsidR="000F335A" w:rsidRPr="0077197C"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  <w:t xml:space="preserve"> Đảng ủy,</w:t>
      </w:r>
      <w:r w:rsidRPr="0077197C"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  <w:t xml:space="preserve"> UBND, Công an, Trạm Y tế</w:t>
      </w:r>
      <w:r w:rsidR="000F335A" w:rsidRPr="0077197C"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  <w:t>, Bưu điện</w:t>
      </w:r>
      <w:r w:rsidR="006E3301" w:rsidRPr="0077197C"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  <w:t>, trung tâm hành chính công</w:t>
      </w:r>
      <w:r w:rsidRPr="0077197C"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  <w:t xml:space="preserve"> </w:t>
      </w:r>
      <w:r w:rsidR="000F335A" w:rsidRPr="0077197C"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  <w:t>(Gắn link map</w:t>
      </w:r>
      <w:r w:rsidR="006E3301" w:rsidRPr="0077197C"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  <w:t xml:space="preserve"> địa điểm</w:t>
      </w:r>
      <w:r w:rsidR="000F335A" w:rsidRPr="0077197C"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  <w:t>)</w:t>
      </w:r>
    </w:p>
    <w:p w14:paraId="0EE04F62" w14:textId="77777777" w:rsidR="001D089B" w:rsidRPr="0077197C" w:rsidRDefault="001D089B" w:rsidP="001D0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</w:pPr>
      <w:r w:rsidRPr="0077197C"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  <w:t xml:space="preserve">Tra cứu bản đồ địa giới hành chính. </w:t>
      </w:r>
    </w:p>
    <w:p w14:paraId="3E7EEAEE" w14:textId="6606F5BD" w:rsidR="001D089B" w:rsidRPr="0077197C" w:rsidRDefault="001D089B" w:rsidP="001D0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8"/>
          <w:szCs w:val="28"/>
        </w:rPr>
      </w:pPr>
      <w:r w:rsidRPr="0077197C">
        <w:rPr>
          <w:rFonts w:ascii="Times New Roman" w:eastAsia="Times New Roman" w:hAnsi="Times New Roman" w:cs="Times New Roman"/>
          <w:b/>
          <w:bCs/>
          <w:color w:val="FFC000" w:themeColor="accent4"/>
          <w:sz w:val="28"/>
          <w:szCs w:val="28"/>
        </w:rPr>
        <w:t>Tra cứu cán bộ</w:t>
      </w:r>
    </w:p>
    <w:p w14:paraId="26077930" w14:textId="77777777" w:rsidR="001D089B" w:rsidRPr="0077197C" w:rsidRDefault="001D089B" w:rsidP="001D0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</w:pPr>
      <w:r w:rsidRPr="0077197C"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  <w:t xml:space="preserve">Danh sách lãnh đạo phường. </w:t>
      </w:r>
    </w:p>
    <w:p w14:paraId="07C10048" w14:textId="77777777" w:rsidR="001D089B" w:rsidRPr="0077197C" w:rsidRDefault="001D089B" w:rsidP="001D0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</w:pPr>
      <w:r w:rsidRPr="0077197C"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  <w:t xml:space="preserve">Cán bộ phụ trách từng lĩnh vực. </w:t>
      </w:r>
    </w:p>
    <w:p w14:paraId="12347578" w14:textId="77777777" w:rsidR="001D089B" w:rsidRPr="0077197C" w:rsidRDefault="001D089B" w:rsidP="001D0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</w:pPr>
      <w:r w:rsidRPr="0077197C"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  <w:t xml:space="preserve">Bí thư Chi bộ, Tổ trưởng TDP. </w:t>
      </w:r>
    </w:p>
    <w:p w14:paraId="018B2FA0" w14:textId="77777777" w:rsidR="001D089B" w:rsidRPr="0077197C" w:rsidRDefault="001D089B" w:rsidP="001D0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</w:pPr>
      <w:r w:rsidRPr="0077197C"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  <w:t xml:space="preserve">Bí thư Chi đoàn, Chi hội trưởng các đoàn thể. </w:t>
      </w:r>
    </w:p>
    <w:p w14:paraId="53AEB4FC" w14:textId="77777777" w:rsidR="001D089B" w:rsidRPr="0077197C" w:rsidRDefault="001D089B" w:rsidP="001D0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</w:pPr>
      <w:r w:rsidRPr="0077197C"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  <w:t>Số điện thoại và email liên hệ.</w:t>
      </w:r>
    </w:p>
    <w:p w14:paraId="70BBA0F0" w14:textId="77777777" w:rsidR="00EF1067" w:rsidRPr="00EF1067" w:rsidRDefault="00EF1067" w:rsidP="00EF10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1067">
        <w:rPr>
          <w:rFonts w:ascii="Times New Roman" w:eastAsia="Times New Roman" w:hAnsi="Times New Roman" w:cs="Times New Roman"/>
          <w:b/>
          <w:bCs/>
          <w:sz w:val="28"/>
          <w:szCs w:val="28"/>
        </w:rPr>
        <w:t>Tra cứu thông tin công cộng</w:t>
      </w:r>
    </w:p>
    <w:p w14:paraId="0027EFE7" w14:textId="75E19FEF" w:rsidR="00EF1067" w:rsidRDefault="00EF1067" w:rsidP="00AE6F6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EF1067">
        <w:rPr>
          <w:rFonts w:ascii="Times New Roman" w:eastAsia="Times New Roman" w:hAnsi="Times New Roman" w:cs="Times New Roman"/>
          <w:sz w:val="28"/>
          <w:szCs w:val="28"/>
        </w:rPr>
        <w:t>Lịch thu gom rác</w:t>
      </w:r>
      <w:r w:rsidRPr="0060538D">
        <w:rPr>
          <w:rFonts w:ascii="Times New Roman" w:eastAsia="Times New Roman" w:hAnsi="Times New Roman" w:cs="Times New Roman"/>
          <w:sz w:val="28"/>
          <w:szCs w:val="28"/>
        </w:rPr>
        <w:t xml:space="preserve"> của từng TDP</w:t>
      </w:r>
      <w:r w:rsidR="000F335A" w:rsidRPr="006053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F335A" w:rsidRPr="0060538D">
        <w:rPr>
          <w:rFonts w:ascii="Times New Roman" w:eastAsia="Times New Roman" w:hAnsi="Times New Roman" w:cs="Times New Roman"/>
          <w:color w:val="FF0000"/>
          <w:sz w:val="28"/>
          <w:szCs w:val="28"/>
        </w:rPr>
        <w:t>(Thực tế tại địa phương nhiều hộ gia đình ko nắm được lịch thu gom rác thải để mang rác ra dẫn đến ô nhiễm môi trường)</w:t>
      </w:r>
    </w:p>
    <w:p w14:paraId="77061741" w14:textId="233E67C5" w:rsidR="00EF1067" w:rsidRPr="0077197C" w:rsidRDefault="00EF1067" w:rsidP="00EF10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8"/>
          <w:szCs w:val="28"/>
        </w:rPr>
      </w:pPr>
      <w:r w:rsidRPr="0077197C">
        <w:rPr>
          <w:rFonts w:ascii="Times New Roman" w:eastAsia="Times New Roman" w:hAnsi="Times New Roman" w:cs="Times New Roman"/>
          <w:b/>
          <w:bCs/>
          <w:color w:val="FFC000" w:themeColor="accent4"/>
          <w:sz w:val="28"/>
          <w:szCs w:val="28"/>
        </w:rPr>
        <w:t>Tra cứu giáo dục</w:t>
      </w:r>
    </w:p>
    <w:p w14:paraId="3FB70DCD" w14:textId="51E71852" w:rsidR="00EF1067" w:rsidRPr="0077197C" w:rsidRDefault="00EF1067" w:rsidP="00EF10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</w:pPr>
      <w:r w:rsidRPr="0077197C">
        <w:rPr>
          <w:rFonts w:ascii="Times New Roman" w:eastAsia="Times New Roman" w:hAnsi="Times New Roman" w:cs="Times New Roman"/>
          <w:color w:val="FFC000" w:themeColor="accent4"/>
          <w:sz w:val="28"/>
          <w:szCs w:val="28"/>
        </w:rPr>
        <w:t>Danh sách trường học trên địa bàn.</w:t>
      </w:r>
    </w:p>
    <w:p w14:paraId="01945C0A" w14:textId="2C1FC89C" w:rsidR="000F335A" w:rsidRPr="000F335A" w:rsidRDefault="000F335A" w:rsidP="000F3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35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Tra cứu chính sách</w:t>
      </w:r>
    </w:p>
    <w:p w14:paraId="71E04A1C" w14:textId="4B3BB8C3" w:rsidR="000F335A" w:rsidRPr="0060538D" w:rsidRDefault="000F335A" w:rsidP="000F33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0538D">
        <w:rPr>
          <w:rFonts w:ascii="Times New Roman" w:eastAsia="Times New Roman" w:hAnsi="Times New Roman" w:cs="Times New Roman"/>
          <w:sz w:val="28"/>
          <w:szCs w:val="28"/>
        </w:rPr>
        <w:t xml:space="preserve">Chính sách </w:t>
      </w:r>
      <w:r w:rsidRPr="000F335A">
        <w:rPr>
          <w:rFonts w:ascii="Times New Roman" w:eastAsia="Times New Roman" w:hAnsi="Times New Roman" w:cs="Times New Roman"/>
          <w:sz w:val="28"/>
          <w:szCs w:val="28"/>
        </w:rPr>
        <w:t>vay vốn học sinh, sinh viên</w:t>
      </w:r>
      <w:r w:rsidRPr="0060538D">
        <w:rPr>
          <w:rFonts w:ascii="Times New Roman" w:eastAsia="Times New Roman" w:hAnsi="Times New Roman" w:cs="Times New Roman"/>
          <w:sz w:val="28"/>
          <w:szCs w:val="28"/>
        </w:rPr>
        <w:t>…..</w:t>
      </w:r>
    </w:p>
    <w:p w14:paraId="4D2BE5CF" w14:textId="6C678AC5" w:rsidR="000F335A" w:rsidRPr="0060538D" w:rsidRDefault="000F335A" w:rsidP="000F33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0538D">
        <w:rPr>
          <w:rFonts w:ascii="Times New Roman" w:eastAsia="Times New Roman" w:hAnsi="Times New Roman" w:cs="Times New Roman"/>
          <w:sz w:val="28"/>
          <w:szCs w:val="28"/>
        </w:rPr>
        <w:t>Chính sách cho vay nhà ở xã hội</w:t>
      </w:r>
    </w:p>
    <w:p w14:paraId="39E88163" w14:textId="59FD89F1" w:rsidR="006E3301" w:rsidRPr="0060538D" w:rsidRDefault="000F335A" w:rsidP="006E3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0538D">
        <w:rPr>
          <w:rFonts w:ascii="Times New Roman" w:eastAsia="Times New Roman" w:hAnsi="Times New Roman" w:cs="Times New Roman"/>
          <w:sz w:val="28"/>
          <w:szCs w:val="28"/>
        </w:rPr>
        <w:t>Danh sách gia đình có công, thương binh, liệt sĩ</w:t>
      </w:r>
    </w:p>
    <w:p w14:paraId="4220F3F3" w14:textId="27B884B7" w:rsidR="006E3301" w:rsidRPr="0060538D" w:rsidRDefault="006E3301" w:rsidP="006E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538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 w:rsidRPr="0060538D">
        <w:rPr>
          <w:rFonts w:ascii="Times New Roman" w:eastAsia="Times New Roman" w:hAnsi="Times New Roman" w:cs="Times New Roman"/>
          <w:b/>
          <w:bCs/>
          <w:sz w:val="28"/>
          <w:szCs w:val="28"/>
        </w:rPr>
        <w:t>Kho biểu mẫu điện tử</w:t>
      </w:r>
    </w:p>
    <w:p w14:paraId="56358803" w14:textId="59B66CC8" w:rsidR="006E3301" w:rsidRPr="0060538D" w:rsidRDefault="0060538D" w:rsidP="006E3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0538D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="006E3301" w:rsidRPr="0060538D">
        <w:rPr>
          <w:rFonts w:ascii="Times New Roman" w:eastAsia="Times New Roman" w:hAnsi="Times New Roman" w:cs="Times New Roman"/>
          <w:sz w:val="28"/>
          <w:szCs w:val="28"/>
        </w:rPr>
        <w:t>Người dân</w:t>
      </w:r>
      <w:r w:rsidRPr="0060538D">
        <w:rPr>
          <w:rFonts w:ascii="Times New Roman" w:eastAsia="Times New Roman" w:hAnsi="Times New Roman" w:cs="Times New Roman"/>
          <w:sz w:val="28"/>
          <w:szCs w:val="28"/>
        </w:rPr>
        <w:t xml:space="preserve"> có thể</w:t>
      </w:r>
      <w:r w:rsidR="006E3301" w:rsidRPr="0060538D">
        <w:rPr>
          <w:rFonts w:ascii="Times New Roman" w:eastAsia="Times New Roman" w:hAnsi="Times New Roman" w:cs="Times New Roman"/>
          <w:sz w:val="28"/>
          <w:szCs w:val="28"/>
        </w:rPr>
        <w:t xml:space="preserve"> tải ngay:</w:t>
      </w:r>
    </w:p>
    <w:p w14:paraId="5EAFC017" w14:textId="066C5457" w:rsidR="006E3301" w:rsidRPr="0060538D" w:rsidRDefault="0060538D" w:rsidP="006E33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60538D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6E3301" w:rsidRPr="0060538D">
        <w:rPr>
          <w:rFonts w:ascii="Times New Roman" w:eastAsia="Times New Roman" w:hAnsi="Times New Roman" w:cs="Times New Roman"/>
          <w:sz w:val="28"/>
          <w:szCs w:val="28"/>
        </w:rPr>
        <w:t>Đơn xác nhận</w:t>
      </w:r>
    </w:p>
    <w:p w14:paraId="17692CDE" w14:textId="7516C4FB" w:rsidR="006E3301" w:rsidRPr="0060538D" w:rsidRDefault="0060538D" w:rsidP="006E33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60538D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6E3301" w:rsidRPr="0060538D">
        <w:rPr>
          <w:rFonts w:ascii="Times New Roman" w:eastAsia="Times New Roman" w:hAnsi="Times New Roman" w:cs="Times New Roman"/>
          <w:sz w:val="28"/>
          <w:szCs w:val="28"/>
        </w:rPr>
        <w:t>Đơn đề nghị</w:t>
      </w:r>
    </w:p>
    <w:p w14:paraId="5FF020FB" w14:textId="70B64301" w:rsidR="006E3301" w:rsidRPr="0060538D" w:rsidRDefault="0060538D" w:rsidP="0060538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60538D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r w:rsidR="00145010">
        <w:rPr>
          <w:rFonts w:ascii="Times New Roman" w:eastAsia="Times New Roman" w:hAnsi="Times New Roman" w:cs="Times New Roman"/>
          <w:sz w:val="28"/>
          <w:szCs w:val="28"/>
        </w:rPr>
        <w:t xml:space="preserve">Các </w:t>
      </w:r>
      <w:r w:rsidR="006E3301" w:rsidRPr="0060538D">
        <w:rPr>
          <w:rFonts w:ascii="Times New Roman" w:eastAsia="Times New Roman" w:hAnsi="Times New Roman" w:cs="Times New Roman"/>
          <w:sz w:val="28"/>
          <w:szCs w:val="28"/>
        </w:rPr>
        <w:t>Biểu mẫu phổ biến</w:t>
      </w:r>
    </w:p>
    <w:p w14:paraId="299CD077" w14:textId="4C2589FC" w:rsidR="000F335A" w:rsidRPr="00EF1067" w:rsidRDefault="006E3301" w:rsidP="006E33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60538D">
        <w:rPr>
          <w:rFonts w:ascii="Times New Roman" w:eastAsia="Times New Roman" w:hAnsi="Times New Roman" w:cs="Times New Roman"/>
          <w:sz w:val="28"/>
          <w:szCs w:val="28"/>
        </w:rPr>
        <w:t xml:space="preserve">Không cần đến </w:t>
      </w:r>
      <w:r w:rsidR="0060538D" w:rsidRPr="0060538D">
        <w:rPr>
          <w:rFonts w:ascii="Times New Roman" w:eastAsia="Times New Roman" w:hAnsi="Times New Roman" w:cs="Times New Roman"/>
          <w:sz w:val="28"/>
          <w:szCs w:val="28"/>
        </w:rPr>
        <w:t>UBND</w:t>
      </w:r>
      <w:r w:rsidRPr="0060538D">
        <w:rPr>
          <w:rFonts w:ascii="Times New Roman" w:eastAsia="Times New Roman" w:hAnsi="Times New Roman" w:cs="Times New Roman"/>
          <w:sz w:val="28"/>
          <w:szCs w:val="28"/>
        </w:rPr>
        <w:t xml:space="preserve"> chỉ để lấy mẫu.</w:t>
      </w:r>
    </w:p>
    <w:p w14:paraId="46E444ED" w14:textId="77777777" w:rsidR="00EF1067" w:rsidRPr="00EF1067" w:rsidRDefault="00EF1067" w:rsidP="00EF10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4F2000C7" w14:textId="77777777" w:rsidR="005F70E6" w:rsidRPr="0060538D" w:rsidRDefault="005F70E6">
      <w:pPr>
        <w:rPr>
          <w:sz w:val="28"/>
          <w:szCs w:val="28"/>
        </w:rPr>
      </w:pPr>
    </w:p>
    <w:sectPr w:rsidR="005F70E6" w:rsidRPr="00605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5AD"/>
    <w:multiLevelType w:val="multilevel"/>
    <w:tmpl w:val="BA3C367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42A91"/>
    <w:multiLevelType w:val="multilevel"/>
    <w:tmpl w:val="58F0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C5C63"/>
    <w:multiLevelType w:val="multilevel"/>
    <w:tmpl w:val="02C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950A9"/>
    <w:multiLevelType w:val="multilevel"/>
    <w:tmpl w:val="416A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A36C3"/>
    <w:multiLevelType w:val="multilevel"/>
    <w:tmpl w:val="338C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F1BBB"/>
    <w:multiLevelType w:val="multilevel"/>
    <w:tmpl w:val="3CC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0209B"/>
    <w:multiLevelType w:val="multilevel"/>
    <w:tmpl w:val="4460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40A4C"/>
    <w:multiLevelType w:val="multilevel"/>
    <w:tmpl w:val="9196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494014">
    <w:abstractNumId w:val="3"/>
  </w:num>
  <w:num w:numId="2" w16cid:durableId="1803502852">
    <w:abstractNumId w:val="6"/>
  </w:num>
  <w:num w:numId="3" w16cid:durableId="1463498512">
    <w:abstractNumId w:val="7"/>
  </w:num>
  <w:num w:numId="4" w16cid:durableId="15156238">
    <w:abstractNumId w:val="2"/>
  </w:num>
  <w:num w:numId="5" w16cid:durableId="968438746">
    <w:abstractNumId w:val="1"/>
  </w:num>
  <w:num w:numId="6" w16cid:durableId="174225338">
    <w:abstractNumId w:val="5"/>
  </w:num>
  <w:num w:numId="7" w16cid:durableId="798761198">
    <w:abstractNumId w:val="4"/>
  </w:num>
  <w:num w:numId="8" w16cid:durableId="62038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E6"/>
    <w:rsid w:val="000F335A"/>
    <w:rsid w:val="00145010"/>
    <w:rsid w:val="0018063F"/>
    <w:rsid w:val="001D089B"/>
    <w:rsid w:val="002C69B2"/>
    <w:rsid w:val="005F70E6"/>
    <w:rsid w:val="0060538D"/>
    <w:rsid w:val="006C0B07"/>
    <w:rsid w:val="006E3301"/>
    <w:rsid w:val="0077197C"/>
    <w:rsid w:val="00AE6F6F"/>
    <w:rsid w:val="00DA0BB1"/>
    <w:rsid w:val="00EF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EF0F2"/>
  <w15:chartTrackingRefBased/>
  <w15:docId w15:val="{F0F33684-C85F-47B5-880F-558328C90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3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D08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08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6E3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E3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3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38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 THANH DAT</dc:creator>
  <cp:keywords/>
  <dc:description/>
  <cp:lastModifiedBy>Tran Minh Hien</cp:lastModifiedBy>
  <cp:revision>3</cp:revision>
  <dcterms:created xsi:type="dcterms:W3CDTF">2026-08-04T10:57:00Z</dcterms:created>
  <dcterms:modified xsi:type="dcterms:W3CDTF">2026-08-04T11:20:00Z</dcterms:modified>
</cp:coreProperties>
</file>