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2A18E" w14:textId="77777777" w:rsidR="00B6672E" w:rsidRDefault="00B6672E" w:rsidP="00B6672E">
      <w:r>
        <w:t xml:space="preserve"># </w:t>
      </w:r>
      <w:r>
        <w:rPr>
          <w:rFonts w:ascii="Segoe UI Emoji" w:hAnsi="Segoe UI Emoji" w:cs="Segoe UI Emoji"/>
        </w:rPr>
        <w:t>🛠️</w:t>
      </w:r>
      <w:r>
        <w:t xml:space="preserve"> Backend Bug Report — Dispute / Report Flow</w:t>
      </w:r>
    </w:p>
    <w:p w14:paraId="4C7C9BE1" w14:textId="77777777" w:rsidR="00B6672E" w:rsidRDefault="00B6672E" w:rsidP="00B6672E"/>
    <w:p w14:paraId="6374D1AA" w14:textId="77777777" w:rsidR="00B6672E" w:rsidRDefault="00B6672E" w:rsidP="00B6672E">
      <w:r>
        <w:t>&gt; Dựa trên phân tích `swagger_latest.json` + dữ liệu API thực tế từ `GET /api/reports`</w:t>
      </w:r>
    </w:p>
    <w:p w14:paraId="139C592D" w14:textId="77777777" w:rsidR="00B6672E" w:rsidRDefault="00B6672E" w:rsidP="00B6672E"/>
    <w:p w14:paraId="7015D4D5" w14:textId="77777777" w:rsidR="00B6672E" w:rsidRDefault="00B6672E" w:rsidP="00B6672E">
      <w:r>
        <w:t>---</w:t>
      </w:r>
    </w:p>
    <w:p w14:paraId="1092E625" w14:textId="77777777" w:rsidR="00B6672E" w:rsidRDefault="00B6672E" w:rsidP="00B6672E"/>
    <w:p w14:paraId="6E93C92B" w14:textId="77777777" w:rsidR="00B6672E" w:rsidRDefault="00B6672E" w:rsidP="00B6672E">
      <w:r>
        <w:t xml:space="preserve">## </w:t>
      </w:r>
      <w:r>
        <w:rPr>
          <w:rFonts w:ascii="Segoe UI Emoji" w:hAnsi="Segoe UI Emoji" w:cs="Segoe UI Emoji"/>
        </w:rPr>
        <w:t>❌</w:t>
      </w:r>
      <w:r>
        <w:t xml:space="preserve"> BUG 1: `GET /api/Reports` </w:t>
      </w:r>
      <w:r>
        <w:rPr>
          <w:rFonts w:ascii="Calibri" w:hAnsi="Calibri" w:cs="Calibri"/>
        </w:rPr>
        <w:t>—</w:t>
      </w:r>
      <w:r>
        <w:t xml:space="preserve"> Thiếu GET by ID &amp; Filter by ProjectId</w:t>
      </w:r>
    </w:p>
    <w:p w14:paraId="36996B83" w14:textId="77777777" w:rsidR="00B6672E" w:rsidRDefault="00B6672E" w:rsidP="00B6672E"/>
    <w:p w14:paraId="36BE41DA" w14:textId="77777777" w:rsidR="00B6672E" w:rsidRDefault="00B6672E" w:rsidP="00B6672E">
      <w:r>
        <w:t>**Vấn đề:** Không có endpoint nào để:</w:t>
      </w:r>
    </w:p>
    <w:p w14:paraId="3BF12A0D" w14:textId="77777777" w:rsidR="00B6672E" w:rsidRDefault="00B6672E" w:rsidP="00B6672E">
      <w:r>
        <w:t>- Lấy 1 report theo ID: `GET /api/Reports/{id}`</w:t>
      </w:r>
    </w:p>
    <w:p w14:paraId="2DE7171B" w14:textId="77777777" w:rsidR="00B6672E" w:rsidRDefault="00B6672E" w:rsidP="00B6672E">
      <w:r>
        <w:t>- Filter theo projectId: `GET /api/Reports?projectId=xxx`</w:t>
      </w:r>
    </w:p>
    <w:p w14:paraId="156E2D3E" w14:textId="77777777" w:rsidR="00B6672E" w:rsidRDefault="00B6672E" w:rsidP="00B6672E"/>
    <w:p w14:paraId="3ECA7379" w14:textId="77777777" w:rsidR="00B6672E" w:rsidRDefault="00B6672E" w:rsidP="00B6672E">
      <w:r>
        <w:t>**Frontend hiện tại:** Phải gọi `GET /api/Reports` (toàn bộ list), rồi filter phía client — rất tốn tài nguyên, không scalable.</w:t>
      </w:r>
    </w:p>
    <w:p w14:paraId="77BCBB86" w14:textId="77777777" w:rsidR="00B6672E" w:rsidRDefault="00B6672E" w:rsidP="00B6672E"/>
    <w:p w14:paraId="1E730A54" w14:textId="77777777" w:rsidR="00B6672E" w:rsidRDefault="00B6672E" w:rsidP="00B6672E">
      <w:r>
        <w:t>**Backend cần bổ sung:**</w:t>
      </w:r>
    </w:p>
    <w:p w14:paraId="3E5FFBBA" w14:textId="77777777" w:rsidR="00B6672E" w:rsidRDefault="00B6672E" w:rsidP="00B6672E">
      <w:r>
        <w:t>```</w:t>
      </w:r>
    </w:p>
    <w:p w14:paraId="0348E5CA" w14:textId="77777777" w:rsidR="00B6672E" w:rsidRDefault="00B6672E" w:rsidP="00B6672E">
      <w:r>
        <w:t>GET /api/Reports/{id}</w:t>
      </w:r>
    </w:p>
    <w:p w14:paraId="1EA43A58" w14:textId="77777777" w:rsidR="00B6672E" w:rsidRDefault="00B6672E" w:rsidP="00B6672E">
      <w:r>
        <w:t>GET /api/Reports?projectId={guid}    // hoặc query param</w:t>
      </w:r>
    </w:p>
    <w:p w14:paraId="1D5F1226" w14:textId="77777777" w:rsidR="00B6672E" w:rsidRDefault="00B6672E" w:rsidP="00B6672E">
      <w:r>
        <w:t>```</w:t>
      </w:r>
    </w:p>
    <w:p w14:paraId="6347ED8E" w14:textId="77777777" w:rsidR="00B6672E" w:rsidRDefault="00B6672E" w:rsidP="00B6672E"/>
    <w:p w14:paraId="597151CD" w14:textId="77777777" w:rsidR="00B6672E" w:rsidRDefault="00B6672E" w:rsidP="00B6672E">
      <w:r>
        <w:t>---</w:t>
      </w:r>
    </w:p>
    <w:p w14:paraId="6B5C10EB" w14:textId="77777777" w:rsidR="00B6672E" w:rsidRDefault="00B6672E" w:rsidP="00B6672E"/>
    <w:p w14:paraId="4601F358" w14:textId="77777777" w:rsidR="00B6672E" w:rsidRDefault="00B6672E" w:rsidP="00B6672E">
      <w:r>
        <w:t xml:space="preserve">## </w:t>
      </w:r>
      <w:r>
        <w:rPr>
          <w:rFonts w:ascii="Segoe UI Emoji" w:hAnsi="Segoe UI Emoji" w:cs="Segoe UI Emoji"/>
        </w:rPr>
        <w:t>❌</w:t>
      </w:r>
      <w:r>
        <w:t xml:space="preserve"> BUG 2: `GET /api/Reports` </w:t>
      </w:r>
      <w:r>
        <w:rPr>
          <w:rFonts w:ascii="Calibri" w:hAnsi="Calibri" w:cs="Calibri"/>
        </w:rPr>
        <w:t>—</w:t>
      </w:r>
      <w:r>
        <w:t xml:space="preserve"> Object trả về thiếu nhiều fields quan trọng</w:t>
      </w:r>
    </w:p>
    <w:p w14:paraId="53E14711" w14:textId="77777777" w:rsidR="00B6672E" w:rsidRDefault="00B6672E" w:rsidP="00B6672E"/>
    <w:p w14:paraId="047037B0" w14:textId="77777777" w:rsidR="00B6672E" w:rsidRDefault="00B6672E" w:rsidP="00B6672E">
      <w:r>
        <w:lastRenderedPageBreak/>
        <w:t>**Vấn đề:** Schema `Report` hiện chỉ có `partnerExplanation`, `partnerEvidenceUrl` — nhưng flow tranh chấp type1/type2 cần phân biệt **2 vòng giải trình** (reporter + responder) từng vòng.</w:t>
      </w:r>
    </w:p>
    <w:p w14:paraId="60150C9D" w14:textId="77777777" w:rsidR="00B6672E" w:rsidRDefault="00B6672E" w:rsidP="00B6672E"/>
    <w:p w14:paraId="2291CD49" w14:textId="77777777" w:rsidR="00B6672E" w:rsidRDefault="00B6672E" w:rsidP="00B6672E">
      <w:r>
        <w:t>**Thực tế API trả về thiếu các fields sau:**</w:t>
      </w:r>
    </w:p>
    <w:p w14:paraId="4E7D32B9" w14:textId="77777777" w:rsidR="00B6672E" w:rsidRDefault="00B6672E" w:rsidP="00B6672E"/>
    <w:p w14:paraId="340FCECE" w14:textId="77777777" w:rsidR="00B6672E" w:rsidRDefault="00B6672E" w:rsidP="00B6672E">
      <w:r>
        <w:t>| Field cần có | Hiện tại | Dùng để |</w:t>
      </w:r>
    </w:p>
    <w:p w14:paraId="5D7D8861" w14:textId="77777777" w:rsidR="00B6672E" w:rsidRDefault="00B6672E" w:rsidP="00B6672E">
      <w:r>
        <w:t>|---|---|---|</w:t>
      </w:r>
    </w:p>
    <w:p w14:paraId="33E5DF62" w14:textId="77777777" w:rsidR="00B6672E" w:rsidRDefault="00B6672E" w:rsidP="00B6672E">
      <w:r>
        <w:t xml:space="preserve">| `clientExplanation` | </w:t>
      </w:r>
      <w:r>
        <w:rPr>
          <w:rFonts w:ascii="Segoe UI Emoji" w:hAnsi="Segoe UI Emoji" w:cs="Segoe UI Emoji"/>
        </w:rPr>
        <w:t>❌</w:t>
      </w:r>
      <w:r>
        <w:t xml:space="preserve"> null | Nội dung giải trình của Client |</w:t>
      </w:r>
    </w:p>
    <w:p w14:paraId="14B78CE5" w14:textId="77777777" w:rsidR="00B6672E" w:rsidRDefault="00B6672E" w:rsidP="00B6672E">
      <w:r>
        <w:t xml:space="preserve">| `clientExplanationReason` | </w:t>
      </w:r>
      <w:r>
        <w:rPr>
          <w:rFonts w:ascii="Segoe UI Emoji" w:hAnsi="Segoe UI Emoji" w:cs="Segoe UI Emoji"/>
        </w:rPr>
        <w:t>❌</w:t>
      </w:r>
      <w:r>
        <w:t xml:space="preserve"> null | L</w:t>
      </w:r>
      <w:r>
        <w:rPr>
          <w:rFonts w:ascii="Calibri" w:hAnsi="Calibri" w:cs="Calibri"/>
        </w:rPr>
        <w:t>ý</w:t>
      </w:r>
      <w:r>
        <w:t xml:space="preserve"> do Client giải trình |</w:t>
      </w:r>
    </w:p>
    <w:p w14:paraId="60A4DBF2" w14:textId="77777777" w:rsidR="00B6672E" w:rsidRDefault="00B6672E" w:rsidP="00B6672E">
      <w:r>
        <w:t xml:space="preserve">| `clientExplanationDescription` | </w:t>
      </w:r>
      <w:r>
        <w:rPr>
          <w:rFonts w:ascii="Segoe UI Emoji" w:hAnsi="Segoe UI Emoji" w:cs="Segoe UI Emoji"/>
        </w:rPr>
        <w:t>❌</w:t>
      </w:r>
      <w:r>
        <w:t xml:space="preserve"> null | Chi tiết giải trình Client |</w:t>
      </w:r>
    </w:p>
    <w:p w14:paraId="2F96B9F1" w14:textId="77777777" w:rsidR="00B6672E" w:rsidRDefault="00B6672E" w:rsidP="00B6672E">
      <w:r>
        <w:t xml:space="preserve">| `clientExplanationEvidence` | </w:t>
      </w:r>
      <w:r>
        <w:rPr>
          <w:rFonts w:ascii="Segoe UI Emoji" w:hAnsi="Segoe UI Emoji" w:cs="Segoe UI Emoji"/>
        </w:rPr>
        <w:t>❌</w:t>
      </w:r>
      <w:r>
        <w:t xml:space="preserve"> null | Bằng chứng từ Client |</w:t>
      </w:r>
    </w:p>
    <w:p w14:paraId="44682306" w14:textId="77777777" w:rsidR="00B6672E" w:rsidRDefault="00B6672E" w:rsidP="00B6672E">
      <w:r>
        <w:t xml:space="preserve">| `clientExplanationDesiredResolution` | </w:t>
      </w:r>
      <w:r>
        <w:rPr>
          <w:rFonts w:ascii="Segoe UI Emoji" w:hAnsi="Segoe UI Emoji" w:cs="Segoe UI Emoji"/>
        </w:rPr>
        <w:t>❌</w:t>
      </w:r>
      <w:r>
        <w:t xml:space="preserve"> null | Mong muốn giải quyết của Client |</w:t>
      </w:r>
    </w:p>
    <w:p w14:paraId="6A147A2A" w14:textId="77777777" w:rsidR="00B6672E" w:rsidRDefault="00B6672E" w:rsidP="00B6672E">
      <w:r>
        <w:t xml:space="preserve">| `expertExplanation` | </w:t>
      </w:r>
      <w:r>
        <w:rPr>
          <w:rFonts w:ascii="Segoe UI Emoji" w:hAnsi="Segoe UI Emoji" w:cs="Segoe UI Emoji"/>
        </w:rPr>
        <w:t>❌</w:t>
      </w:r>
      <w:r>
        <w:t xml:space="preserve"> null | Nội dung giải trình của Expert |</w:t>
      </w:r>
    </w:p>
    <w:p w14:paraId="2E9F870F" w14:textId="77777777" w:rsidR="00B6672E" w:rsidRDefault="00B6672E" w:rsidP="00B6672E">
      <w:r>
        <w:t xml:space="preserve">| `expertExplanationReason` | </w:t>
      </w:r>
      <w:r>
        <w:rPr>
          <w:rFonts w:ascii="Segoe UI Emoji" w:hAnsi="Segoe UI Emoji" w:cs="Segoe UI Emoji"/>
        </w:rPr>
        <w:t>❌</w:t>
      </w:r>
      <w:r>
        <w:t xml:space="preserve"> null | L</w:t>
      </w:r>
      <w:r>
        <w:rPr>
          <w:rFonts w:ascii="Calibri" w:hAnsi="Calibri" w:cs="Calibri"/>
        </w:rPr>
        <w:t>ý</w:t>
      </w:r>
      <w:r>
        <w:t xml:space="preserve"> do Expert giải trình |</w:t>
      </w:r>
    </w:p>
    <w:p w14:paraId="390D1035" w14:textId="77777777" w:rsidR="00B6672E" w:rsidRDefault="00B6672E" w:rsidP="00B6672E">
      <w:r>
        <w:t xml:space="preserve">| `expertExplanationDescription` | </w:t>
      </w:r>
      <w:r>
        <w:rPr>
          <w:rFonts w:ascii="Segoe UI Emoji" w:hAnsi="Segoe UI Emoji" w:cs="Segoe UI Emoji"/>
        </w:rPr>
        <w:t>❌</w:t>
      </w:r>
      <w:r>
        <w:t xml:space="preserve"> null | Chi tiết giải trình Expert |</w:t>
      </w:r>
    </w:p>
    <w:p w14:paraId="45339F37" w14:textId="77777777" w:rsidR="00B6672E" w:rsidRDefault="00B6672E" w:rsidP="00B6672E">
      <w:r>
        <w:t xml:space="preserve">| `expertExplanationEvidence` | </w:t>
      </w:r>
      <w:r>
        <w:rPr>
          <w:rFonts w:ascii="Segoe UI Emoji" w:hAnsi="Segoe UI Emoji" w:cs="Segoe UI Emoji"/>
        </w:rPr>
        <w:t>❌</w:t>
      </w:r>
      <w:r>
        <w:t xml:space="preserve"> null | Bằng chứng từ Expert |</w:t>
      </w:r>
    </w:p>
    <w:p w14:paraId="686FD247" w14:textId="77777777" w:rsidR="00B6672E" w:rsidRDefault="00B6672E" w:rsidP="00B6672E">
      <w:r>
        <w:t xml:space="preserve">| `expertExplanationDesiredResolution` | </w:t>
      </w:r>
      <w:r>
        <w:rPr>
          <w:rFonts w:ascii="Segoe UI Emoji" w:hAnsi="Segoe UI Emoji" w:cs="Segoe UI Emoji"/>
        </w:rPr>
        <w:t>❌</w:t>
      </w:r>
      <w:r>
        <w:t xml:space="preserve"> null | Mong muốn giải quyết của Expert |</w:t>
      </w:r>
    </w:p>
    <w:p w14:paraId="24E2CAB5" w14:textId="77777777" w:rsidR="00B6672E" w:rsidRDefault="00B6672E" w:rsidP="00B6672E">
      <w:r>
        <w:t xml:space="preserve">| `replyDeadline` | </w:t>
      </w:r>
      <w:r>
        <w:rPr>
          <w:rFonts w:ascii="Segoe UI Emoji" w:hAnsi="Segoe UI Emoji" w:cs="Segoe UI Emoji"/>
        </w:rPr>
        <w:t>❌</w:t>
      </w:r>
      <w:r>
        <w:t xml:space="preserve"> null | Deadline 3 ng</w:t>
      </w:r>
      <w:r>
        <w:rPr>
          <w:rFonts w:ascii="Calibri" w:hAnsi="Calibri" w:cs="Calibri"/>
        </w:rPr>
        <w:t>à</w:t>
      </w:r>
      <w:r>
        <w:t>y cho b</w:t>
      </w:r>
      <w:r>
        <w:rPr>
          <w:rFonts w:ascii="Calibri" w:hAnsi="Calibri" w:cs="Calibri"/>
        </w:rPr>
        <w:t>ê</w:t>
      </w:r>
      <w:r>
        <w:t>n bị tố cáo trả lời |</w:t>
      </w:r>
    </w:p>
    <w:p w14:paraId="2B873E39" w14:textId="77777777" w:rsidR="00B6672E" w:rsidRDefault="00B6672E" w:rsidP="00B6672E">
      <w:r>
        <w:t xml:space="preserve">| `clientId` | </w:t>
      </w:r>
      <w:r>
        <w:rPr>
          <w:rFonts w:ascii="Segoe UI Emoji" w:hAnsi="Segoe UI Emoji" w:cs="Segoe UI Emoji"/>
        </w:rPr>
        <w:t>❌</w:t>
      </w:r>
      <w:r>
        <w:t xml:space="preserve"> null | ID của Client (để fetch tên) |</w:t>
      </w:r>
    </w:p>
    <w:p w14:paraId="7E6ADA95" w14:textId="77777777" w:rsidR="00B6672E" w:rsidRDefault="00B6672E" w:rsidP="00B6672E">
      <w:r>
        <w:t xml:space="preserve">| `expertId` | </w:t>
      </w:r>
      <w:r>
        <w:rPr>
          <w:rFonts w:ascii="Segoe UI Emoji" w:hAnsi="Segoe UI Emoji" w:cs="Segoe UI Emoji"/>
        </w:rPr>
        <w:t>❌</w:t>
      </w:r>
      <w:r>
        <w:t xml:space="preserve"> null | ID của Expert (để fetch tên) |</w:t>
      </w:r>
    </w:p>
    <w:p w14:paraId="64508A13" w14:textId="77777777" w:rsidR="00B6672E" w:rsidRDefault="00B6672E" w:rsidP="00B6672E">
      <w:r>
        <w:t xml:space="preserve">| `projectTitle` | </w:t>
      </w:r>
      <w:r>
        <w:rPr>
          <w:rFonts w:ascii="Segoe UI Emoji" w:hAnsi="Segoe UI Emoji" w:cs="Segoe UI Emoji"/>
        </w:rPr>
        <w:t>❌</w:t>
      </w:r>
      <w:r>
        <w:t xml:space="preserve"> null | Ti</w:t>
      </w:r>
      <w:r>
        <w:rPr>
          <w:rFonts w:ascii="Calibri" w:hAnsi="Calibri" w:cs="Calibri"/>
        </w:rPr>
        <w:t>ê</w:t>
      </w:r>
      <w:r>
        <w:t xml:space="preserve">u </w:t>
      </w:r>
      <w:r>
        <w:rPr>
          <w:rFonts w:ascii="Calibri" w:hAnsi="Calibri" w:cs="Calibri"/>
        </w:rPr>
        <w:t>đ</w:t>
      </w:r>
      <w:r>
        <w:t>ề dự án (để hiển thị) |</w:t>
      </w:r>
    </w:p>
    <w:p w14:paraId="00CDF62A" w14:textId="77777777" w:rsidR="00B6672E" w:rsidRDefault="00B6672E" w:rsidP="00B6672E">
      <w:r>
        <w:t xml:space="preserve">| `projectDeadline` | </w:t>
      </w:r>
      <w:r>
        <w:rPr>
          <w:rFonts w:ascii="Segoe UI Emoji" w:hAnsi="Segoe UI Emoji" w:cs="Segoe UI Emoji"/>
        </w:rPr>
        <w:t>❌</w:t>
      </w:r>
      <w:r>
        <w:t xml:space="preserve"> null | Deadline dự án |</w:t>
      </w:r>
    </w:p>
    <w:p w14:paraId="78695503" w14:textId="77777777" w:rsidR="00B6672E" w:rsidRDefault="00B6672E" w:rsidP="00B6672E">
      <w:r>
        <w:t xml:space="preserve">| `projectStartDate` | </w:t>
      </w:r>
      <w:r>
        <w:rPr>
          <w:rFonts w:ascii="Segoe UI Emoji" w:hAnsi="Segoe UI Emoji" w:cs="Segoe UI Emoji"/>
        </w:rPr>
        <w:t>❌</w:t>
      </w:r>
      <w:r>
        <w:t xml:space="preserve"> null | Ng</w:t>
      </w:r>
      <w:r>
        <w:rPr>
          <w:rFonts w:ascii="Calibri" w:hAnsi="Calibri" w:cs="Calibri"/>
        </w:rPr>
        <w:t>à</w:t>
      </w:r>
      <w:r>
        <w:t>y bắt đầu dự án |</w:t>
      </w:r>
    </w:p>
    <w:p w14:paraId="7BEF574A" w14:textId="77777777" w:rsidR="00B6672E" w:rsidRDefault="00B6672E" w:rsidP="00B6672E">
      <w:r>
        <w:t xml:space="preserve">| `currentRoundClientSubmitted` | </w:t>
      </w:r>
      <w:r>
        <w:rPr>
          <w:rFonts w:ascii="Segoe UI Emoji" w:hAnsi="Segoe UI Emoji" w:cs="Segoe UI Emoji"/>
        </w:rPr>
        <w:t>❌</w:t>
      </w:r>
      <w:r>
        <w:t xml:space="preserve"> null | Client </w:t>
      </w:r>
      <w:r>
        <w:rPr>
          <w:rFonts w:ascii="Calibri" w:hAnsi="Calibri" w:cs="Calibri"/>
        </w:rPr>
        <w:t>đã</w:t>
      </w:r>
      <w:r>
        <w:t xml:space="preserve"> nộp vòng này chưa |</w:t>
      </w:r>
    </w:p>
    <w:p w14:paraId="27F4995C" w14:textId="77777777" w:rsidR="00B6672E" w:rsidRDefault="00B6672E" w:rsidP="00B6672E">
      <w:r>
        <w:lastRenderedPageBreak/>
        <w:t xml:space="preserve">| `currentRoundExpertSubmitted` | </w:t>
      </w:r>
      <w:r>
        <w:rPr>
          <w:rFonts w:ascii="Segoe UI Emoji" w:hAnsi="Segoe UI Emoji" w:cs="Segoe UI Emoji"/>
        </w:rPr>
        <w:t>❌</w:t>
      </w:r>
      <w:r>
        <w:t xml:space="preserve"> null | Expert </w:t>
      </w:r>
      <w:r>
        <w:rPr>
          <w:rFonts w:ascii="Calibri" w:hAnsi="Calibri" w:cs="Calibri"/>
        </w:rPr>
        <w:t>đã</w:t>
      </w:r>
      <w:r>
        <w:t xml:space="preserve"> nộp vòng này chưa |</w:t>
      </w:r>
    </w:p>
    <w:p w14:paraId="6DAC326A" w14:textId="77777777" w:rsidR="00B6672E" w:rsidRDefault="00B6672E" w:rsidP="00B6672E"/>
    <w:p w14:paraId="0216FE1A" w14:textId="77777777" w:rsidR="00B6672E" w:rsidRDefault="00B6672E" w:rsidP="00B6672E">
      <w:r>
        <w:t>**Backend cần làm:** Map thêm các fields này vào response DTO hoặc join từ bảng Project + User.</w:t>
      </w:r>
    </w:p>
    <w:p w14:paraId="471EED02" w14:textId="77777777" w:rsidR="00B6672E" w:rsidRDefault="00B6672E" w:rsidP="00B6672E"/>
    <w:p w14:paraId="08773D19" w14:textId="77777777" w:rsidR="00B6672E" w:rsidRDefault="00B6672E" w:rsidP="00B6672E">
      <w:r>
        <w:t>---</w:t>
      </w:r>
    </w:p>
    <w:p w14:paraId="616FAA9E" w14:textId="77777777" w:rsidR="00B6672E" w:rsidRDefault="00B6672E" w:rsidP="00B6672E"/>
    <w:p w14:paraId="13F154A1" w14:textId="77777777" w:rsidR="00B6672E" w:rsidRDefault="00B6672E" w:rsidP="00B6672E">
      <w:r>
        <w:t xml:space="preserve">## </w:t>
      </w:r>
      <w:r>
        <w:rPr>
          <w:rFonts w:ascii="Segoe UI Emoji" w:hAnsi="Segoe UI Emoji" w:cs="Segoe UI Emoji"/>
        </w:rPr>
        <w:t>❌</w:t>
      </w:r>
      <w:r>
        <w:t xml:space="preserve"> BUG 3: Thiếu endpoint Accept/Reject cho `type1`/`type2` report</w:t>
      </w:r>
    </w:p>
    <w:p w14:paraId="2C48672D" w14:textId="77777777" w:rsidR="00B6672E" w:rsidRDefault="00B6672E" w:rsidP="00B6672E"/>
    <w:p w14:paraId="70AAF626" w14:textId="77777777" w:rsidR="00B6672E" w:rsidRDefault="00B6672E" w:rsidP="00B6672E">
      <w:r>
        <w:t>**Vấn đề:** Hiện chỉ có endpoint cho `cancellation` dispute:</w:t>
      </w:r>
    </w:p>
    <w:p w14:paraId="69B1F09C" w14:textId="77777777" w:rsidR="00B6672E" w:rsidRDefault="00B6672E" w:rsidP="00B6672E">
      <w:r>
        <w:t>```</w:t>
      </w:r>
    </w:p>
    <w:p w14:paraId="6A688495" w14:textId="77777777" w:rsidR="00B6672E" w:rsidRDefault="00B6672E" w:rsidP="00B6672E">
      <w:r>
        <w:t>PUT /api/Reports/{id}/admin-approve-cancel   ← dùng cho cancellation</w:t>
      </w:r>
    </w:p>
    <w:p w14:paraId="46B34842" w14:textId="77777777" w:rsidR="00B6672E" w:rsidRDefault="00B6672E" w:rsidP="00B6672E">
      <w:r>
        <w:t xml:space="preserve">PUT /api/Reports/{id}/admin-reject-cancel    ← dùng cho cancellation  </w:t>
      </w:r>
    </w:p>
    <w:p w14:paraId="66E7D6AE" w14:textId="77777777" w:rsidR="00B6672E" w:rsidRDefault="00B6672E" w:rsidP="00B6672E">
      <w:r>
        <w:t>```</w:t>
      </w:r>
    </w:p>
    <w:p w14:paraId="6723AEB8" w14:textId="77777777" w:rsidR="00B6672E" w:rsidRDefault="00B6672E" w:rsidP="00B6672E"/>
    <w:p w14:paraId="5EF2BD0E" w14:textId="77777777" w:rsidR="00B6672E" w:rsidRDefault="00B6672E" w:rsidP="00B6672E">
      <w:r>
        <w:t>**Frontend cần** endpoint riêng cho `type1`/`type2` report khi Admin duyệt:</w:t>
      </w:r>
    </w:p>
    <w:p w14:paraId="214BB7BA" w14:textId="77777777" w:rsidR="00B6672E" w:rsidRDefault="00B6672E" w:rsidP="00B6672E">
      <w:r>
        <w:t>- **Accept** → lock dự án (`status = "Disputed"`), set `replyDeadline = now + 3 ngày`, notify bên bị tố cáo phải nộp phản hồi</w:t>
      </w:r>
    </w:p>
    <w:p w14:paraId="70D414C9" w14:textId="77777777" w:rsidR="00B6672E" w:rsidRDefault="00B6672E" w:rsidP="00B6672E">
      <w:r>
        <w:t>- **Reject** → notify reporter, dự án tiếp tục bình thường</w:t>
      </w:r>
    </w:p>
    <w:p w14:paraId="132E6865" w14:textId="77777777" w:rsidR="00B6672E" w:rsidRDefault="00B6672E" w:rsidP="00B6672E"/>
    <w:p w14:paraId="7667AA74" w14:textId="77777777" w:rsidR="00B6672E" w:rsidRDefault="00B6672E" w:rsidP="00B6672E">
      <w:r>
        <w:t>**Backend cần bổ sung:**</w:t>
      </w:r>
    </w:p>
    <w:p w14:paraId="02031416" w14:textId="77777777" w:rsidR="00B6672E" w:rsidRDefault="00B6672E" w:rsidP="00B6672E">
      <w:r>
        <w:t>```</w:t>
      </w:r>
    </w:p>
    <w:p w14:paraId="4B2651DB" w14:textId="77777777" w:rsidR="00B6672E" w:rsidRDefault="00B6672E" w:rsidP="00B6672E">
      <w:r>
        <w:t>PUT /api/Reports/{id}/admin-accept-report   { adminNote?: string }</w:t>
      </w:r>
    </w:p>
    <w:p w14:paraId="181F0B71" w14:textId="77777777" w:rsidR="00B6672E" w:rsidRDefault="00B6672E" w:rsidP="00B6672E">
      <w:r>
        <w:t>PUT /api/Reports/{id}/admin-reject-report   { reason: string }</w:t>
      </w:r>
    </w:p>
    <w:p w14:paraId="7A06A01A" w14:textId="77777777" w:rsidR="00B6672E" w:rsidRDefault="00B6672E" w:rsidP="00B6672E">
      <w:r>
        <w:t>```</w:t>
      </w:r>
    </w:p>
    <w:p w14:paraId="6B38EC2B" w14:textId="77777777" w:rsidR="00B6672E" w:rsidRDefault="00B6672E" w:rsidP="00B6672E"/>
    <w:p w14:paraId="01C92F07" w14:textId="77777777" w:rsidR="00B6672E" w:rsidRDefault="00B6672E" w:rsidP="00B6672E">
      <w:r>
        <w:lastRenderedPageBreak/>
        <w:t>---</w:t>
      </w:r>
    </w:p>
    <w:p w14:paraId="1E1DC755" w14:textId="77777777" w:rsidR="00B6672E" w:rsidRDefault="00B6672E" w:rsidP="00B6672E"/>
    <w:p w14:paraId="7774CCAA" w14:textId="77777777" w:rsidR="00B6672E" w:rsidRDefault="00B6672E" w:rsidP="00B6672E">
      <w:r>
        <w:t xml:space="preserve">## </w:t>
      </w:r>
      <w:r>
        <w:rPr>
          <w:rFonts w:ascii="Segoe UI Emoji" w:hAnsi="Segoe UI Emoji" w:cs="Segoe UI Emoji"/>
        </w:rPr>
        <w:t>❌</w:t>
      </w:r>
      <w:r>
        <w:t xml:space="preserve"> BUG 4: Thiếu endpoint cho bên bị tố cáo nộp phản hồi (type1/type2)</w:t>
      </w:r>
    </w:p>
    <w:p w14:paraId="56DC7CDC" w14:textId="77777777" w:rsidR="00B6672E" w:rsidRDefault="00B6672E" w:rsidP="00B6672E"/>
    <w:p w14:paraId="63AEDB5D" w14:textId="77777777" w:rsidR="00B6672E" w:rsidRDefault="00B6672E" w:rsidP="00B6672E">
      <w:r>
        <w:t>**Vòng giải trình type1/type2:**</w:t>
      </w:r>
    </w:p>
    <w:p w14:paraId="462257A6" w14:textId="77777777" w:rsidR="00B6672E" w:rsidRDefault="00B6672E" w:rsidP="00B6672E">
      <w:r>
        <w:t>- Sau khi Admin accept → bên bị tố cáo có 3 ngày nộp phản hồi</w:t>
      </w:r>
    </w:p>
    <w:p w14:paraId="2E89657B" w14:textId="77777777" w:rsidR="00B6672E" w:rsidRDefault="00B6672E" w:rsidP="00B6672E">
      <w:r>
        <w:t>- Nộp xong → `status = "Awaiting Both"` (nếu reporter chưa nộp vòng bổ sung) hoặc cập nhật vòng hiện tại</w:t>
      </w:r>
    </w:p>
    <w:p w14:paraId="6806E1EB" w14:textId="77777777" w:rsidR="00B6672E" w:rsidRDefault="00B6672E" w:rsidP="00B6672E"/>
    <w:p w14:paraId="6B15E416" w14:textId="77777777" w:rsidR="00B6672E" w:rsidRDefault="00B6672E" w:rsidP="00B6672E">
      <w:r>
        <w:t>**Backend cần bổ sung:**</w:t>
      </w:r>
    </w:p>
    <w:p w14:paraId="41DC1987" w14:textId="77777777" w:rsidR="00B6672E" w:rsidRDefault="00B6672E" w:rsidP="00B6672E">
      <w:r>
        <w:t>```</w:t>
      </w:r>
    </w:p>
    <w:p w14:paraId="33CC1B7F" w14:textId="77777777" w:rsidR="00B6672E" w:rsidRDefault="00B6672E" w:rsidP="00B6672E">
      <w:r>
        <w:t xml:space="preserve">PUT /api/Reports/{id}/partner-submit-response   </w:t>
      </w:r>
    </w:p>
    <w:p w14:paraId="3847AD9B" w14:textId="77777777" w:rsidR="00B6672E" w:rsidRDefault="00B6672E" w:rsidP="00B6672E">
      <w:r>
        <w:t>Body: { explanation: string, evidenceUrl?: string, desiredResolution?: string }</w:t>
      </w:r>
    </w:p>
    <w:p w14:paraId="30DBDE50" w14:textId="77777777" w:rsidR="00B6672E" w:rsidRDefault="00B6672E" w:rsidP="00B6672E">
      <w:r>
        <w:t>```</w:t>
      </w:r>
    </w:p>
    <w:p w14:paraId="7DEC7614" w14:textId="77777777" w:rsidR="00B6672E" w:rsidRDefault="00B6672E" w:rsidP="00B6672E"/>
    <w:p w14:paraId="737AE75B" w14:textId="77777777" w:rsidR="00B6672E" w:rsidRDefault="00B6672E" w:rsidP="00B6672E">
      <w:r>
        <w:t>---</w:t>
      </w:r>
    </w:p>
    <w:p w14:paraId="4D0A8545" w14:textId="77777777" w:rsidR="00B6672E" w:rsidRDefault="00B6672E" w:rsidP="00B6672E"/>
    <w:p w14:paraId="27A7819C" w14:textId="77777777" w:rsidR="00B6672E" w:rsidRDefault="00B6672E" w:rsidP="00B6672E">
      <w:r>
        <w:t xml:space="preserve">## </w:t>
      </w:r>
      <w:r>
        <w:rPr>
          <w:rFonts w:ascii="Segoe UI Emoji" w:hAnsi="Segoe UI Emoji" w:cs="Segoe UI Emoji"/>
        </w:rPr>
        <w:t>❌</w:t>
      </w:r>
      <w:r>
        <w:t xml:space="preserve"> BUG 5: Status `"Awaiting Both"` ch</w:t>
      </w:r>
      <w:r>
        <w:rPr>
          <w:rFonts w:ascii="Calibri" w:hAnsi="Calibri" w:cs="Calibri"/>
        </w:rPr>
        <w:t>ư</w:t>
      </w:r>
      <w:r>
        <w:t>a c</w:t>
      </w:r>
      <w:r>
        <w:rPr>
          <w:rFonts w:ascii="Calibri" w:hAnsi="Calibri" w:cs="Calibri"/>
        </w:rPr>
        <w:t>ó</w:t>
      </w:r>
      <w:r>
        <w:t xml:space="preserve"> trong backend</w:t>
      </w:r>
    </w:p>
    <w:p w14:paraId="6023F378" w14:textId="77777777" w:rsidR="00B6672E" w:rsidRDefault="00B6672E" w:rsidP="00B6672E"/>
    <w:p w14:paraId="5E402C77" w14:textId="77777777" w:rsidR="00B6672E" w:rsidRDefault="00B6672E" w:rsidP="00B6672E">
      <w:r>
        <w:t>**Vấn đề:** Frontend expect status `"Awaiting Both"` (cả 2 bên đã nộp đủ), nhưng trong swagger không thấy logic nào set status này.</w:t>
      </w:r>
    </w:p>
    <w:p w14:paraId="5EF6C452" w14:textId="77777777" w:rsidR="00B6672E" w:rsidRDefault="00B6672E" w:rsidP="00B6672E"/>
    <w:p w14:paraId="3BD657A1" w14:textId="77777777" w:rsidR="00B6672E" w:rsidRDefault="00B6672E" w:rsidP="00B6672E">
      <w:r>
        <w:t>**Flow cần backend implement:**</w:t>
      </w:r>
    </w:p>
    <w:p w14:paraId="28EC8D29" w14:textId="77777777" w:rsidR="00B6672E" w:rsidRDefault="00B6672E" w:rsidP="00B6672E">
      <w:r>
        <w:t>```</w:t>
      </w:r>
    </w:p>
    <w:p w14:paraId="15F03749" w14:textId="77777777" w:rsidR="00B6672E" w:rsidRDefault="00B6672E" w:rsidP="00B6672E">
      <w:r>
        <w:t>Reporter nộp báo cáo → status = "Pending"</w:t>
      </w:r>
    </w:p>
    <w:p w14:paraId="3B85B9BF" w14:textId="77777777" w:rsidR="00B6672E" w:rsidRDefault="00B6672E" w:rsidP="00B6672E">
      <w:r>
        <w:t xml:space="preserve">Admin accept → status = "Awaiting Expert" (nếu Reporter là Client) </w:t>
      </w:r>
    </w:p>
    <w:p w14:paraId="1433A024" w14:textId="77777777" w:rsidR="00B6672E" w:rsidRDefault="00B6672E" w:rsidP="00B6672E">
      <w:r>
        <w:lastRenderedPageBreak/>
        <w:t xml:space="preserve">                      hoặc "Awaiting Client" (nếu Reporter là Expert)</w:t>
      </w:r>
    </w:p>
    <w:p w14:paraId="1B93510F" w14:textId="77777777" w:rsidR="00B6672E" w:rsidRDefault="00B6672E" w:rsidP="00B6672E">
      <w:r>
        <w:t>Bên bị tố cáo nộp phản hồi → status = "Awaiting Both"</w:t>
      </w:r>
    </w:p>
    <w:p w14:paraId="7D9966F7" w14:textId="77777777" w:rsidR="00B6672E" w:rsidRDefault="00B6672E" w:rsidP="00B6672E">
      <w:r>
        <w:t>Admin chọn "Gửi cả 2 bản" → status = "Awaiting Evidence", replyDeadline = now + 48h</w:t>
      </w:r>
    </w:p>
    <w:p w14:paraId="01100C9E" w14:textId="77777777" w:rsidR="00B6672E" w:rsidRDefault="00B6672E" w:rsidP="00B6672E">
      <w:r>
        <w:t>Cả 2 nộp xong vòng mới → status = "Awaiting Both" (lại)</w:t>
      </w:r>
    </w:p>
    <w:p w14:paraId="5FC0B8AD" w14:textId="77777777" w:rsidR="00B6672E" w:rsidRDefault="00B6672E" w:rsidP="00B6672E">
      <w:r>
        <w:t>Admin phán quyết → status = "Resolved"</w:t>
      </w:r>
    </w:p>
    <w:p w14:paraId="7F79B649" w14:textId="77777777" w:rsidR="00B6672E" w:rsidRDefault="00B6672E" w:rsidP="00B6672E">
      <w:r>
        <w:t>```</w:t>
      </w:r>
    </w:p>
    <w:p w14:paraId="7B531A55" w14:textId="77777777" w:rsidR="00B6672E" w:rsidRDefault="00B6672E" w:rsidP="00B6672E"/>
    <w:p w14:paraId="3E262CFC" w14:textId="77777777" w:rsidR="00B6672E" w:rsidRDefault="00B6672E" w:rsidP="00B6672E">
      <w:r>
        <w:t>---</w:t>
      </w:r>
    </w:p>
    <w:p w14:paraId="59988DFF" w14:textId="77777777" w:rsidR="00B6672E" w:rsidRDefault="00B6672E" w:rsidP="00B6672E"/>
    <w:p w14:paraId="4C8C504B" w14:textId="77777777" w:rsidR="00B6672E" w:rsidRDefault="00B6672E" w:rsidP="00B6672E">
      <w:r>
        <w:t xml:space="preserve">## </w:t>
      </w:r>
      <w:r>
        <w:rPr>
          <w:rFonts w:ascii="Segoe UI Emoji" w:hAnsi="Segoe UI Emoji" w:cs="Segoe UI Emoji"/>
        </w:rPr>
        <w:t>❌</w:t>
      </w:r>
      <w:r>
        <w:t xml:space="preserve"> BUG 6: Thiếu endpoint cho Admin yêu cầu cả 2 bên nộp thêm bằng chứng</w:t>
      </w:r>
    </w:p>
    <w:p w14:paraId="3DF13339" w14:textId="77777777" w:rsidR="00B6672E" w:rsidRDefault="00B6672E" w:rsidP="00B6672E"/>
    <w:p w14:paraId="6946F3B6" w14:textId="77777777" w:rsidR="00B6672E" w:rsidRDefault="00B6672E" w:rsidP="00B6672E">
      <w:r>
        <w:t>**Hiện tại:** Frontend gọi `PUT /api/reports/{id}` với `{ action: "requestEvidenceBoth" }` — nhưng endpoint này không tồn tại trong swagger.</w:t>
      </w:r>
    </w:p>
    <w:p w14:paraId="62007D6F" w14:textId="77777777" w:rsidR="00B6672E" w:rsidRDefault="00B6672E" w:rsidP="00B6672E"/>
    <w:p w14:paraId="47D8EFE1" w14:textId="77777777" w:rsidR="00B6672E" w:rsidRDefault="00B6672E" w:rsidP="00B6672E">
      <w:r>
        <w:t>**Backend cần bổ sung:**</w:t>
      </w:r>
    </w:p>
    <w:p w14:paraId="68775B6F" w14:textId="77777777" w:rsidR="00B6672E" w:rsidRDefault="00B6672E" w:rsidP="00B6672E">
      <w:r>
        <w:t>```</w:t>
      </w:r>
    </w:p>
    <w:p w14:paraId="45FBA337" w14:textId="77777777" w:rsidR="00B6672E" w:rsidRDefault="00B6672E" w:rsidP="00B6672E">
      <w:r>
        <w:t>PUT /api/Reports/{id}/admin-request-more-evidence</w:t>
      </w:r>
    </w:p>
    <w:p w14:paraId="61B1526A" w14:textId="77777777" w:rsidR="00B6672E" w:rsidRDefault="00B6672E" w:rsidP="00B6672E">
      <w:r>
        <w:t>Body: { target: "both"|"client"|"expert", adminNote: string }</w:t>
      </w:r>
    </w:p>
    <w:p w14:paraId="6AB399C0" w14:textId="77777777" w:rsidR="00B6672E" w:rsidRDefault="00B6672E" w:rsidP="00B6672E">
      <w:r>
        <w:t>→ set status = "Awaiting Evidence", replyDeadline = now + 48h</w:t>
      </w:r>
    </w:p>
    <w:p w14:paraId="071E5483" w14:textId="77777777" w:rsidR="00B6672E" w:rsidRDefault="00B6672E" w:rsidP="00B6672E">
      <w:r>
        <w:t>```</w:t>
      </w:r>
    </w:p>
    <w:p w14:paraId="319CDF70" w14:textId="77777777" w:rsidR="00B6672E" w:rsidRDefault="00B6672E" w:rsidP="00B6672E"/>
    <w:p w14:paraId="6A3487DA" w14:textId="77777777" w:rsidR="00B6672E" w:rsidRDefault="00B6672E" w:rsidP="00B6672E">
      <w:r>
        <w:t>---</w:t>
      </w:r>
    </w:p>
    <w:p w14:paraId="7C4CB0ED" w14:textId="77777777" w:rsidR="00B6672E" w:rsidRDefault="00B6672E" w:rsidP="00B6672E"/>
    <w:p w14:paraId="252C622B" w14:textId="77777777" w:rsidR="00B6672E" w:rsidRDefault="00B6672E" w:rsidP="00B6672E">
      <w:r>
        <w:t xml:space="preserve">## </w:t>
      </w:r>
      <w:r>
        <w:rPr>
          <w:rFonts w:ascii="Segoe UI Emoji" w:hAnsi="Segoe UI Emoji" w:cs="Segoe UI Emoji"/>
        </w:rPr>
        <w:t>❌</w:t>
      </w:r>
      <w:r>
        <w:t xml:space="preserve"> BUG 7: `historyLogsJson` l</w:t>
      </w:r>
      <w:r>
        <w:rPr>
          <w:rFonts w:ascii="Calibri" w:hAnsi="Calibri" w:cs="Calibri"/>
        </w:rPr>
        <w:t>à</w:t>
      </w:r>
      <w:r>
        <w:t xml:space="preserve"> string JSON </w:t>
      </w:r>
      <w:r>
        <w:rPr>
          <w:rFonts w:ascii="Calibri" w:hAnsi="Calibri" w:cs="Calibri"/>
        </w:rPr>
        <w:t>—</w:t>
      </w:r>
      <w:r>
        <w:t xml:space="preserve"> kh</w:t>
      </w:r>
      <w:r>
        <w:rPr>
          <w:rFonts w:ascii="Calibri" w:hAnsi="Calibri" w:cs="Calibri"/>
        </w:rPr>
        <w:t>ô</w:t>
      </w:r>
      <w:r>
        <w:t>ng phải object</w:t>
      </w:r>
    </w:p>
    <w:p w14:paraId="32BEDF04" w14:textId="77777777" w:rsidR="00B6672E" w:rsidRDefault="00B6672E" w:rsidP="00B6672E"/>
    <w:p w14:paraId="5F7E7CA9" w14:textId="77777777" w:rsidR="00B6672E" w:rsidRDefault="00B6672E" w:rsidP="00B6672E">
      <w:r>
        <w:lastRenderedPageBreak/>
        <w:t>**Vấn đề:** Field `historyLogsJson` là chuỗi JSON thô (string), frontend phải tự parse. Nếu backend có thể trả về mảng object thì tốt hơn.</w:t>
      </w:r>
    </w:p>
    <w:p w14:paraId="128141EE" w14:textId="77777777" w:rsidR="00B6672E" w:rsidRDefault="00B6672E" w:rsidP="00B6672E"/>
    <w:p w14:paraId="03CAF579" w14:textId="77777777" w:rsidR="00B6672E" w:rsidRDefault="00B6672E" w:rsidP="00B6672E">
      <w:r>
        <w:t>**Đề xuất:** Đổi thành `historyLogs: []` (array object) trong response DTO.</w:t>
      </w:r>
    </w:p>
    <w:p w14:paraId="1C37C44D" w14:textId="77777777" w:rsidR="00B6672E" w:rsidRDefault="00B6672E" w:rsidP="00B6672E"/>
    <w:p w14:paraId="2272914C" w14:textId="77777777" w:rsidR="00B6672E" w:rsidRDefault="00B6672E" w:rsidP="00B6672E">
      <w:r>
        <w:t>---</w:t>
      </w:r>
    </w:p>
    <w:p w14:paraId="203CC37D" w14:textId="77777777" w:rsidR="00B6672E" w:rsidRDefault="00B6672E" w:rsidP="00B6672E"/>
    <w:p w14:paraId="562452B3" w14:textId="77777777" w:rsidR="00B6672E" w:rsidRDefault="00B6672E" w:rsidP="00B6672E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Những gì HOẠT ĐỘNG (Frontend đã gọi đúng)</w:t>
      </w:r>
    </w:p>
    <w:p w14:paraId="4A857106" w14:textId="77777777" w:rsidR="00B6672E" w:rsidRDefault="00B6672E" w:rsidP="00B6672E"/>
    <w:p w14:paraId="7C4DBE68" w14:textId="77777777" w:rsidR="00B6672E" w:rsidRDefault="00B6672E" w:rsidP="00B6672E">
      <w:r>
        <w:t>| Endpoint | Trạng thái |</w:t>
      </w:r>
    </w:p>
    <w:p w14:paraId="4D8E83B5" w14:textId="77777777" w:rsidR="00B6672E" w:rsidRDefault="00B6672E" w:rsidP="00B6672E">
      <w:r>
        <w:t>|---|---|</w:t>
      </w:r>
    </w:p>
    <w:p w14:paraId="6F5F8E31" w14:textId="77777777" w:rsidR="00B6672E" w:rsidRDefault="00B6672E" w:rsidP="00B6672E">
      <w:r>
        <w:t xml:space="preserve">| `POST /api/Reports` | </w:t>
      </w:r>
      <w:r>
        <w:rPr>
          <w:rFonts w:ascii="Segoe UI Emoji" w:hAnsi="Segoe UI Emoji" w:cs="Segoe UI Emoji"/>
        </w:rPr>
        <w:t>✅</w:t>
      </w:r>
      <w:r>
        <w:t xml:space="preserve"> Hoạt động (tạo report mới) |</w:t>
      </w:r>
    </w:p>
    <w:p w14:paraId="3FDEED08" w14:textId="77777777" w:rsidR="00B6672E" w:rsidRDefault="00B6672E" w:rsidP="00B6672E">
      <w:r>
        <w:t xml:space="preserve">| `POST /api/Dispute/user/submit-report` | </w:t>
      </w:r>
      <w:r>
        <w:rPr>
          <w:rFonts w:ascii="Segoe UI Emoji" w:hAnsi="Segoe UI Emoji" w:cs="Segoe UI Emoji"/>
        </w:rPr>
        <w:t>✅</w:t>
      </w:r>
      <w:r>
        <w:t xml:space="preserve"> Hoạt động |</w:t>
      </w:r>
    </w:p>
    <w:p w14:paraId="66380FDD" w14:textId="77777777" w:rsidR="00B6672E" w:rsidRDefault="00B6672E" w:rsidP="00B6672E">
      <w:r>
        <w:t xml:space="preserve">| `PUT /api/Reports/{id}/admin-approve-cancel` | </w:t>
      </w:r>
      <w:r>
        <w:rPr>
          <w:rFonts w:ascii="Segoe UI Emoji" w:hAnsi="Segoe UI Emoji" w:cs="Segoe UI Emoji"/>
        </w:rPr>
        <w:t>✅</w:t>
      </w:r>
      <w:r>
        <w:t xml:space="preserve"> Cho cancellation |</w:t>
      </w:r>
    </w:p>
    <w:p w14:paraId="0FC587D3" w14:textId="77777777" w:rsidR="00B6672E" w:rsidRDefault="00B6672E" w:rsidP="00B6672E">
      <w:r>
        <w:t xml:space="preserve">| `PUT /api/Reports/{id}/admin-reject-cancel` | </w:t>
      </w:r>
      <w:r>
        <w:rPr>
          <w:rFonts w:ascii="Segoe UI Emoji" w:hAnsi="Segoe UI Emoji" w:cs="Segoe UI Emoji"/>
        </w:rPr>
        <w:t>✅</w:t>
      </w:r>
      <w:r>
        <w:t xml:space="preserve"> Cho cancellation |</w:t>
      </w:r>
    </w:p>
    <w:p w14:paraId="27F86AC4" w14:textId="77777777" w:rsidR="00B6672E" w:rsidRDefault="00B6672E" w:rsidP="00B6672E">
      <w:r>
        <w:t xml:space="preserve">| `PUT /api/Reports/{id}/partner-accept-cancel` | </w:t>
      </w:r>
      <w:r>
        <w:rPr>
          <w:rFonts w:ascii="Segoe UI Emoji" w:hAnsi="Segoe UI Emoji" w:cs="Segoe UI Emoji"/>
        </w:rPr>
        <w:t>✅</w:t>
      </w:r>
      <w:r>
        <w:t xml:space="preserve"> Cho cancellation |</w:t>
      </w:r>
    </w:p>
    <w:p w14:paraId="0024B521" w14:textId="77777777" w:rsidR="00B6672E" w:rsidRDefault="00B6672E" w:rsidP="00B6672E">
      <w:r>
        <w:t xml:space="preserve">| `PUT /api/Reports/{id}/partner-reject-cancel` | </w:t>
      </w:r>
      <w:r>
        <w:rPr>
          <w:rFonts w:ascii="Segoe UI Emoji" w:hAnsi="Segoe UI Emoji" w:cs="Segoe UI Emoji"/>
        </w:rPr>
        <w:t>✅</w:t>
      </w:r>
      <w:r>
        <w:t xml:space="preserve"> Cho cancellation |</w:t>
      </w:r>
    </w:p>
    <w:p w14:paraId="1B4550E3" w14:textId="77777777" w:rsidR="00B6672E" w:rsidRDefault="00B6672E" w:rsidP="00B6672E">
      <w:r>
        <w:t xml:space="preserve">| `POST /api/Dispute/staff/execute-verdict/{id}` | </w:t>
      </w:r>
      <w:r>
        <w:rPr>
          <w:rFonts w:ascii="Segoe UI Emoji" w:hAnsi="Segoe UI Emoji" w:cs="Segoe UI Emoji"/>
        </w:rPr>
        <w:t>✅</w:t>
      </w:r>
      <w:r>
        <w:t xml:space="preserve"> C</w:t>
      </w:r>
      <w:r>
        <w:rPr>
          <w:rFonts w:ascii="Calibri" w:hAnsi="Calibri" w:cs="Calibri"/>
        </w:rPr>
        <w:t>ó</w:t>
      </w:r>
      <w:r>
        <w:t xml:space="preserve"> endpoint |</w:t>
      </w:r>
    </w:p>
    <w:p w14:paraId="4D3CDA26" w14:textId="77777777" w:rsidR="00B6672E" w:rsidRDefault="00B6672E" w:rsidP="00B6672E">
      <w:r>
        <w:t xml:space="preserve">| `POST /api/Dispute/staff/trigger-dispute-lock/{id}` | </w:t>
      </w:r>
      <w:r>
        <w:rPr>
          <w:rFonts w:ascii="Segoe UI Emoji" w:hAnsi="Segoe UI Emoji" w:cs="Segoe UI Emoji"/>
        </w:rPr>
        <w:t>✅</w:t>
      </w:r>
      <w:r>
        <w:t xml:space="preserve"> C</w:t>
      </w:r>
      <w:r>
        <w:rPr>
          <w:rFonts w:ascii="Calibri" w:hAnsi="Calibri" w:cs="Calibri"/>
        </w:rPr>
        <w:t>ó</w:t>
      </w:r>
      <w:r>
        <w:t xml:space="preserve"> endpoint |</w:t>
      </w:r>
    </w:p>
    <w:p w14:paraId="3289C92F" w14:textId="77777777" w:rsidR="00B6672E" w:rsidRDefault="00B6672E" w:rsidP="00B6672E"/>
    <w:p w14:paraId="6AF7E0B2" w14:textId="77777777" w:rsidR="00B6672E" w:rsidRDefault="00B6672E" w:rsidP="00B6672E">
      <w:r>
        <w:t>---</w:t>
      </w:r>
    </w:p>
    <w:p w14:paraId="4273F796" w14:textId="77777777" w:rsidR="00B6672E" w:rsidRDefault="00B6672E" w:rsidP="00B6672E"/>
    <w:p w14:paraId="75EE171F" w14:textId="77777777" w:rsidR="00B6672E" w:rsidRDefault="00B6672E" w:rsidP="00B6672E">
      <w:r>
        <w:t xml:space="preserve">## </w:t>
      </w:r>
      <w:r>
        <w:rPr>
          <w:rFonts w:ascii="Segoe UI Emoji" w:hAnsi="Segoe UI Emoji" w:cs="Segoe UI Emoji"/>
        </w:rPr>
        <w:t>📋</w:t>
      </w:r>
      <w:r>
        <w:t xml:space="preserve"> Tóm Tắt — Backend Cần Làm</w:t>
      </w:r>
    </w:p>
    <w:p w14:paraId="49F9F41A" w14:textId="77777777" w:rsidR="00B6672E" w:rsidRDefault="00B6672E" w:rsidP="00B6672E"/>
    <w:p w14:paraId="15165C65" w14:textId="77777777" w:rsidR="00B6672E" w:rsidRDefault="00B6672E" w:rsidP="00B6672E">
      <w:r>
        <w:t>1. `GET /api/Reports/{id}` — Lấy report theo ID</w:t>
      </w:r>
    </w:p>
    <w:p w14:paraId="15E34518" w14:textId="77777777" w:rsidR="00B6672E" w:rsidRDefault="00B6672E" w:rsidP="00B6672E">
      <w:r>
        <w:lastRenderedPageBreak/>
        <w:t>2. `GET /api/Reports?projectId={guid}` — Filter theo project</w:t>
      </w:r>
    </w:p>
    <w:p w14:paraId="4ADE5840" w14:textId="77777777" w:rsidR="00B6672E" w:rsidRDefault="00B6672E" w:rsidP="00B6672E">
      <w:r>
        <w:t>3. `PUT /api/Reports/{id}/admin-accept-report` — Accept type1/type2</w:t>
      </w:r>
    </w:p>
    <w:p w14:paraId="4EEC615F" w14:textId="77777777" w:rsidR="00B6672E" w:rsidRDefault="00B6672E" w:rsidP="00B6672E">
      <w:r>
        <w:t>4. `PUT /api/Reports/{id}/admin-reject-report` — Reject type1/type2</w:t>
      </w:r>
    </w:p>
    <w:p w14:paraId="5D605659" w14:textId="77777777" w:rsidR="00B6672E" w:rsidRDefault="00B6672E" w:rsidP="00B6672E">
      <w:r>
        <w:t>5. `PUT /api/Reports/{id}/partner-submit-response` — Bên bị tố nộp phản hồi</w:t>
      </w:r>
    </w:p>
    <w:p w14:paraId="53DD7031" w14:textId="77777777" w:rsidR="00B6672E" w:rsidRDefault="00B6672E" w:rsidP="00B6672E">
      <w:r>
        <w:t>6. `PUT /api/Reports/{id}/admin-request-more-evidence` — Yêu cầu bổ sung bằng chứng</w:t>
      </w:r>
    </w:p>
    <w:p w14:paraId="7125FC29" w14:textId="77777777" w:rsidR="00B6672E" w:rsidRDefault="00B6672E" w:rsidP="00B6672E">
      <w:r>
        <w:t>7. Bổ sung fields vào Response DTO: `clientExplanation`, `expertExplanation`, `replyDeadline`, `clientId`, `expertId`, `projectTitle`, `currentRoundClientSubmitted`, `currentRoundExpertSubmitted`</w:t>
      </w:r>
    </w:p>
    <w:p w14:paraId="5947B478" w14:textId="77777777" w:rsidR="00B6672E" w:rsidRDefault="00B6672E" w:rsidP="00B6672E">
      <w:r>
        <w:t>8. Implement logic status `"Awaiting Both"` khi cả 2 bên đã nộp đủ</w:t>
      </w:r>
    </w:p>
    <w:p w14:paraId="71B18E90" w14:textId="34661284" w:rsidR="00FA3D27" w:rsidRPr="00B6672E" w:rsidRDefault="00FA3D27" w:rsidP="00B6672E"/>
    <w:sectPr w:rsidR="00FA3D27" w:rsidRPr="00B667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696"/>
    <w:rsid w:val="00041D03"/>
    <w:rsid w:val="00076BBC"/>
    <w:rsid w:val="00275BE4"/>
    <w:rsid w:val="004E4DEE"/>
    <w:rsid w:val="008020A1"/>
    <w:rsid w:val="008E5696"/>
    <w:rsid w:val="00956A14"/>
    <w:rsid w:val="00986CF6"/>
    <w:rsid w:val="00A82EEE"/>
    <w:rsid w:val="00B30003"/>
    <w:rsid w:val="00B6672E"/>
    <w:rsid w:val="00D77547"/>
    <w:rsid w:val="00DF4F45"/>
    <w:rsid w:val="00E77AF8"/>
    <w:rsid w:val="00F73FF4"/>
    <w:rsid w:val="00FA3D27"/>
    <w:rsid w:val="00FC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9255A"/>
  <w15:chartTrackingRefBased/>
  <w15:docId w15:val="{95AD0942-C4CA-4F93-94A8-49CBCEE41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6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6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6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6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6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6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6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6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6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6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6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6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7</Pages>
  <Words>912</Words>
  <Characters>5202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 Nguyễn</dc:creator>
  <cp:keywords/>
  <dc:description/>
  <cp:lastModifiedBy>Hiếu Nguyễn</cp:lastModifiedBy>
  <cp:revision>11</cp:revision>
  <dcterms:created xsi:type="dcterms:W3CDTF">2026-07-04T13:56:00Z</dcterms:created>
  <dcterms:modified xsi:type="dcterms:W3CDTF">2026-07-05T18:15:00Z</dcterms:modified>
</cp:coreProperties>
</file>