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C3549" w14:textId="23190F6B" w:rsidR="001A48C9" w:rsidRPr="001A48C9" w:rsidRDefault="001A48C9" w:rsidP="001A48C9">
      <w:pPr>
        <w:rPr>
          <w:b/>
          <w:bCs/>
        </w:rPr>
      </w:pP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908"/>
        <w:gridCol w:w="4198"/>
        <w:gridCol w:w="2283"/>
        <w:gridCol w:w="1829"/>
        <w:gridCol w:w="1606"/>
      </w:tblGrid>
      <w:tr w:rsidR="001A48C9" w:rsidRPr="001A48C9" w14:paraId="4BD23BC0" w14:textId="77777777" w:rsidTr="00E87471">
        <w:trPr>
          <w:tblHeader/>
          <w:tblCellSpacing w:w="15" w:type="dxa"/>
        </w:trPr>
        <w:tc>
          <w:tcPr>
            <w:tcW w:w="0" w:type="auto"/>
            <w:vAlign w:val="center"/>
            <w:hideMark/>
          </w:tcPr>
          <w:p w14:paraId="6DB51F70" w14:textId="77777777" w:rsidR="001A48C9" w:rsidRPr="001A48C9" w:rsidRDefault="001A48C9" w:rsidP="001A48C9">
            <w:pPr>
              <w:rPr>
                <w:b/>
                <w:bCs/>
              </w:rPr>
            </w:pPr>
            <w:r w:rsidRPr="001A48C9">
              <w:rPr>
                <w:b/>
                <w:bCs/>
              </w:rPr>
              <w:t>User Story</w:t>
            </w:r>
          </w:p>
        </w:tc>
        <w:tc>
          <w:tcPr>
            <w:tcW w:w="0" w:type="auto"/>
            <w:vAlign w:val="center"/>
            <w:hideMark/>
          </w:tcPr>
          <w:p w14:paraId="5883F782" w14:textId="77777777" w:rsidR="001A48C9" w:rsidRPr="001A48C9" w:rsidRDefault="001A48C9" w:rsidP="001A48C9">
            <w:pPr>
              <w:rPr>
                <w:b/>
                <w:bCs/>
              </w:rPr>
            </w:pPr>
            <w:r w:rsidRPr="001A48C9">
              <w:rPr>
                <w:b/>
                <w:bCs/>
              </w:rPr>
              <w:t>Task</w:t>
            </w:r>
          </w:p>
        </w:tc>
        <w:tc>
          <w:tcPr>
            <w:tcW w:w="0" w:type="auto"/>
            <w:vAlign w:val="center"/>
            <w:hideMark/>
          </w:tcPr>
          <w:p w14:paraId="59BB1EC0" w14:textId="77777777" w:rsidR="001A48C9" w:rsidRPr="001A48C9" w:rsidRDefault="001A48C9" w:rsidP="001A48C9">
            <w:pPr>
              <w:rPr>
                <w:b/>
                <w:bCs/>
              </w:rPr>
            </w:pPr>
            <w:r w:rsidRPr="001A48C9">
              <w:rPr>
                <w:b/>
                <w:bCs/>
              </w:rPr>
              <w:t>Người phụ trách</w:t>
            </w:r>
          </w:p>
        </w:tc>
        <w:tc>
          <w:tcPr>
            <w:tcW w:w="0" w:type="auto"/>
            <w:vAlign w:val="center"/>
            <w:hideMark/>
          </w:tcPr>
          <w:p w14:paraId="7A97947F" w14:textId="77777777" w:rsidR="001A48C9" w:rsidRPr="001A48C9" w:rsidRDefault="001A48C9" w:rsidP="001A48C9">
            <w:pPr>
              <w:rPr>
                <w:b/>
                <w:bCs/>
              </w:rPr>
            </w:pPr>
            <w:r w:rsidRPr="001A48C9">
              <w:rPr>
                <w:b/>
                <w:bCs/>
              </w:rPr>
              <w:t>Ưu tiên (MoSCoW)</w:t>
            </w:r>
          </w:p>
        </w:tc>
        <w:tc>
          <w:tcPr>
            <w:tcW w:w="0" w:type="auto"/>
            <w:vAlign w:val="center"/>
            <w:hideMark/>
          </w:tcPr>
          <w:p w14:paraId="2428C9CB" w14:textId="77777777" w:rsidR="001A48C9" w:rsidRPr="001A48C9" w:rsidRDefault="001A48C9" w:rsidP="001A48C9">
            <w:pPr>
              <w:rPr>
                <w:b/>
                <w:bCs/>
              </w:rPr>
            </w:pPr>
            <w:r w:rsidRPr="001A48C9">
              <w:rPr>
                <w:b/>
                <w:bCs/>
              </w:rPr>
              <w:t>Ngày hoàn thành</w:t>
            </w:r>
          </w:p>
        </w:tc>
      </w:tr>
      <w:tr w:rsidR="001A48C9" w:rsidRPr="001A48C9" w14:paraId="05D79251" w14:textId="77777777" w:rsidTr="00E87471">
        <w:trPr>
          <w:tblCellSpacing w:w="15" w:type="dxa"/>
        </w:trPr>
        <w:tc>
          <w:tcPr>
            <w:tcW w:w="0" w:type="auto"/>
            <w:vAlign w:val="center"/>
            <w:hideMark/>
          </w:tcPr>
          <w:p w14:paraId="5B4B07C5" w14:textId="77777777" w:rsidR="001A48C9" w:rsidRPr="001A48C9" w:rsidRDefault="001A48C9" w:rsidP="001A48C9">
            <w:r w:rsidRPr="001A48C9">
              <w:t>Là một thành viên hệ thống, tôi muốn hệ thống được khởi tạo bài bản.</w:t>
            </w:r>
          </w:p>
        </w:tc>
        <w:tc>
          <w:tcPr>
            <w:tcW w:w="0" w:type="auto"/>
            <w:vAlign w:val="center"/>
            <w:hideMark/>
          </w:tcPr>
          <w:p w14:paraId="6875F44B" w14:textId="77777777" w:rsidR="001A48C9" w:rsidRPr="001A48C9" w:rsidRDefault="001A48C9" w:rsidP="001A48C9">
            <w:r w:rsidRPr="001A48C9">
              <w:t>Giới thiệu tổng quan dự án</w:t>
            </w:r>
          </w:p>
        </w:tc>
        <w:tc>
          <w:tcPr>
            <w:tcW w:w="0" w:type="auto"/>
            <w:vAlign w:val="center"/>
            <w:hideMark/>
          </w:tcPr>
          <w:p w14:paraId="1029D863" w14:textId="77777777" w:rsidR="001A48C9" w:rsidRPr="001A48C9" w:rsidRDefault="001A48C9" w:rsidP="001A48C9">
            <w:r w:rsidRPr="001A48C9">
              <w:t>Khánh (SM)</w:t>
            </w:r>
          </w:p>
        </w:tc>
        <w:tc>
          <w:tcPr>
            <w:tcW w:w="0" w:type="auto"/>
            <w:vAlign w:val="center"/>
            <w:hideMark/>
          </w:tcPr>
          <w:p w14:paraId="305EFA19" w14:textId="77777777" w:rsidR="001A48C9" w:rsidRPr="001A48C9" w:rsidRDefault="001A48C9" w:rsidP="001A48C9">
            <w:r w:rsidRPr="001A48C9">
              <w:rPr>
                <w:b/>
                <w:bCs/>
              </w:rPr>
              <w:t>Must</w:t>
            </w:r>
          </w:p>
        </w:tc>
        <w:tc>
          <w:tcPr>
            <w:tcW w:w="0" w:type="auto"/>
            <w:vAlign w:val="center"/>
            <w:hideMark/>
          </w:tcPr>
          <w:p w14:paraId="46AD6A65" w14:textId="77777777" w:rsidR="001A48C9" w:rsidRPr="001A48C9" w:rsidRDefault="001A48C9" w:rsidP="001A48C9">
            <w:r w:rsidRPr="001A48C9">
              <w:t>10/2</w:t>
            </w:r>
          </w:p>
        </w:tc>
      </w:tr>
      <w:tr w:rsidR="00E87471" w:rsidRPr="001A48C9" w14:paraId="5EBB0C4D" w14:textId="77777777" w:rsidTr="00E87471">
        <w:trPr>
          <w:tblCellSpacing w:w="15" w:type="dxa"/>
        </w:trPr>
        <w:tc>
          <w:tcPr>
            <w:tcW w:w="0" w:type="auto"/>
            <w:vMerge w:val="restart"/>
            <w:vAlign w:val="center"/>
            <w:hideMark/>
          </w:tcPr>
          <w:p w14:paraId="3A14D6F0" w14:textId="77777777" w:rsidR="00E87471" w:rsidRPr="001A48C9" w:rsidRDefault="00E87471" w:rsidP="001A48C9"/>
        </w:tc>
        <w:tc>
          <w:tcPr>
            <w:tcW w:w="0" w:type="auto"/>
            <w:vAlign w:val="center"/>
            <w:hideMark/>
          </w:tcPr>
          <w:p w14:paraId="4C8680CA" w14:textId="77777777" w:rsidR="00E87471" w:rsidRPr="001A48C9" w:rsidRDefault="00E87471" w:rsidP="001A48C9">
            <w:r w:rsidRPr="001A48C9">
              <w:t>Thiết kế ERD, Use Case</w:t>
            </w:r>
          </w:p>
        </w:tc>
        <w:tc>
          <w:tcPr>
            <w:tcW w:w="0" w:type="auto"/>
            <w:vAlign w:val="center"/>
            <w:hideMark/>
          </w:tcPr>
          <w:p w14:paraId="5F07A9C9" w14:textId="77777777" w:rsidR="00E87471" w:rsidRPr="001A48C9" w:rsidRDefault="00E87471" w:rsidP="001A48C9">
            <w:r w:rsidRPr="001A48C9">
              <w:t>Hiếu Ngô (BE)</w:t>
            </w:r>
          </w:p>
        </w:tc>
        <w:tc>
          <w:tcPr>
            <w:tcW w:w="0" w:type="auto"/>
            <w:vAlign w:val="center"/>
            <w:hideMark/>
          </w:tcPr>
          <w:p w14:paraId="44096D25" w14:textId="77777777" w:rsidR="00E87471" w:rsidRPr="001A48C9" w:rsidRDefault="00E87471" w:rsidP="001A48C9">
            <w:r w:rsidRPr="001A48C9">
              <w:rPr>
                <w:b/>
                <w:bCs/>
              </w:rPr>
              <w:t>Must</w:t>
            </w:r>
          </w:p>
        </w:tc>
        <w:tc>
          <w:tcPr>
            <w:tcW w:w="0" w:type="auto"/>
            <w:vAlign w:val="center"/>
            <w:hideMark/>
          </w:tcPr>
          <w:p w14:paraId="38ACF836" w14:textId="77777777" w:rsidR="00E87471" w:rsidRPr="001A48C9" w:rsidRDefault="00E87471" w:rsidP="001A48C9">
            <w:r w:rsidRPr="001A48C9">
              <w:t>11/2</w:t>
            </w:r>
          </w:p>
        </w:tc>
      </w:tr>
      <w:tr w:rsidR="00E87471" w:rsidRPr="001A48C9" w14:paraId="521602D6" w14:textId="77777777" w:rsidTr="00E87471">
        <w:trPr>
          <w:tblCellSpacing w:w="15" w:type="dxa"/>
        </w:trPr>
        <w:tc>
          <w:tcPr>
            <w:tcW w:w="0" w:type="auto"/>
            <w:vMerge/>
            <w:vAlign w:val="center"/>
            <w:hideMark/>
          </w:tcPr>
          <w:p w14:paraId="48D3DA43" w14:textId="77777777" w:rsidR="00E87471" w:rsidRPr="001A48C9" w:rsidRDefault="00E87471" w:rsidP="001A48C9"/>
        </w:tc>
        <w:tc>
          <w:tcPr>
            <w:tcW w:w="0" w:type="auto"/>
            <w:vAlign w:val="center"/>
            <w:hideMark/>
          </w:tcPr>
          <w:p w14:paraId="02691296" w14:textId="77777777" w:rsidR="00E87471" w:rsidRPr="001A48C9" w:rsidRDefault="00E87471" w:rsidP="001A48C9">
            <w:r w:rsidRPr="001A48C9">
              <w:t>Thiết kế Data Flow Diagram (DFD)</w:t>
            </w:r>
          </w:p>
        </w:tc>
        <w:tc>
          <w:tcPr>
            <w:tcW w:w="0" w:type="auto"/>
            <w:vAlign w:val="center"/>
            <w:hideMark/>
          </w:tcPr>
          <w:p w14:paraId="13FABA98" w14:textId="77777777" w:rsidR="00E87471" w:rsidRPr="001A48C9" w:rsidRDefault="00E87471" w:rsidP="001A48C9">
            <w:r w:rsidRPr="001A48C9">
              <w:t>Võ Quý (IA)</w:t>
            </w:r>
          </w:p>
        </w:tc>
        <w:tc>
          <w:tcPr>
            <w:tcW w:w="0" w:type="auto"/>
            <w:vAlign w:val="center"/>
            <w:hideMark/>
          </w:tcPr>
          <w:p w14:paraId="14D5123F" w14:textId="77777777" w:rsidR="00E87471" w:rsidRPr="001A48C9" w:rsidRDefault="00E87471" w:rsidP="001A48C9">
            <w:r w:rsidRPr="001A48C9">
              <w:rPr>
                <w:b/>
                <w:bCs/>
              </w:rPr>
              <w:t>Should</w:t>
            </w:r>
          </w:p>
        </w:tc>
        <w:tc>
          <w:tcPr>
            <w:tcW w:w="0" w:type="auto"/>
            <w:vAlign w:val="center"/>
            <w:hideMark/>
          </w:tcPr>
          <w:p w14:paraId="4D29A7C5" w14:textId="77777777" w:rsidR="00E87471" w:rsidRPr="001A48C9" w:rsidRDefault="00E87471" w:rsidP="001A48C9">
            <w:r w:rsidRPr="001A48C9">
              <w:t>12/2</w:t>
            </w:r>
          </w:p>
        </w:tc>
      </w:tr>
      <w:tr w:rsidR="00E87471" w:rsidRPr="001A48C9" w14:paraId="5146BCCD" w14:textId="77777777" w:rsidTr="00E87471">
        <w:trPr>
          <w:tblCellSpacing w:w="15" w:type="dxa"/>
        </w:trPr>
        <w:tc>
          <w:tcPr>
            <w:tcW w:w="0" w:type="auto"/>
            <w:vMerge/>
            <w:vAlign w:val="center"/>
            <w:hideMark/>
          </w:tcPr>
          <w:p w14:paraId="3177B684" w14:textId="77777777" w:rsidR="00E87471" w:rsidRPr="001A48C9" w:rsidRDefault="00E87471" w:rsidP="001A48C9"/>
        </w:tc>
        <w:tc>
          <w:tcPr>
            <w:tcW w:w="0" w:type="auto"/>
            <w:vAlign w:val="center"/>
            <w:hideMark/>
          </w:tcPr>
          <w:p w14:paraId="58A1B992" w14:textId="77777777" w:rsidR="00E87471" w:rsidRPr="001A48C9" w:rsidRDefault="00E87471" w:rsidP="001A48C9">
            <w:r w:rsidRPr="001A48C9">
              <w:t>Thiết kế sơ đồ cơ sở dữ liệu</w:t>
            </w:r>
          </w:p>
        </w:tc>
        <w:tc>
          <w:tcPr>
            <w:tcW w:w="0" w:type="auto"/>
            <w:vAlign w:val="center"/>
            <w:hideMark/>
          </w:tcPr>
          <w:p w14:paraId="4F590B27" w14:textId="77777777" w:rsidR="00E87471" w:rsidRPr="001A48C9" w:rsidRDefault="00E87471" w:rsidP="001A48C9">
            <w:r w:rsidRPr="001A48C9">
              <w:t>Hiếu Ngô, Phong (BE + FE)</w:t>
            </w:r>
          </w:p>
        </w:tc>
        <w:tc>
          <w:tcPr>
            <w:tcW w:w="0" w:type="auto"/>
            <w:vAlign w:val="center"/>
            <w:hideMark/>
          </w:tcPr>
          <w:p w14:paraId="260DAD56" w14:textId="77777777" w:rsidR="00E87471" w:rsidRPr="001A48C9" w:rsidRDefault="00E87471" w:rsidP="001A48C9">
            <w:r w:rsidRPr="001A48C9">
              <w:rPr>
                <w:b/>
                <w:bCs/>
              </w:rPr>
              <w:t>Must</w:t>
            </w:r>
          </w:p>
        </w:tc>
        <w:tc>
          <w:tcPr>
            <w:tcW w:w="0" w:type="auto"/>
            <w:vAlign w:val="center"/>
            <w:hideMark/>
          </w:tcPr>
          <w:p w14:paraId="75BF91BB" w14:textId="77777777" w:rsidR="00E87471" w:rsidRPr="001A48C9" w:rsidRDefault="00E87471" w:rsidP="001A48C9">
            <w:r w:rsidRPr="001A48C9">
              <w:t>13/2</w:t>
            </w:r>
          </w:p>
        </w:tc>
      </w:tr>
      <w:tr w:rsidR="00E87471" w:rsidRPr="001A48C9" w14:paraId="07EACA98" w14:textId="77777777" w:rsidTr="00E87471">
        <w:trPr>
          <w:tblCellSpacing w:w="15" w:type="dxa"/>
        </w:trPr>
        <w:tc>
          <w:tcPr>
            <w:tcW w:w="0" w:type="auto"/>
            <w:vMerge/>
            <w:vAlign w:val="center"/>
            <w:hideMark/>
          </w:tcPr>
          <w:p w14:paraId="21C5E6B5" w14:textId="77777777" w:rsidR="00E87471" w:rsidRPr="001A48C9" w:rsidRDefault="00E87471" w:rsidP="001A48C9"/>
        </w:tc>
        <w:tc>
          <w:tcPr>
            <w:tcW w:w="0" w:type="auto"/>
            <w:vAlign w:val="center"/>
            <w:hideMark/>
          </w:tcPr>
          <w:p w14:paraId="40306640" w14:textId="77777777" w:rsidR="00E87471" w:rsidRPr="001A48C9" w:rsidRDefault="00E87471" w:rsidP="001A48C9">
            <w:r w:rsidRPr="001A48C9">
              <w:t>Thiết kế sơ đồ lớp (Class Diagram)</w:t>
            </w:r>
          </w:p>
        </w:tc>
        <w:tc>
          <w:tcPr>
            <w:tcW w:w="0" w:type="auto"/>
            <w:vAlign w:val="center"/>
            <w:hideMark/>
          </w:tcPr>
          <w:p w14:paraId="1BCF7D71" w14:textId="77777777" w:rsidR="00E87471" w:rsidRPr="001A48C9" w:rsidRDefault="00E87471" w:rsidP="001A48C9">
            <w:r w:rsidRPr="001A48C9">
              <w:t>Quý Võ, Hiếu (BE)</w:t>
            </w:r>
          </w:p>
        </w:tc>
        <w:tc>
          <w:tcPr>
            <w:tcW w:w="0" w:type="auto"/>
            <w:vAlign w:val="center"/>
            <w:hideMark/>
          </w:tcPr>
          <w:p w14:paraId="020C29E0" w14:textId="77777777" w:rsidR="00E87471" w:rsidRPr="001A48C9" w:rsidRDefault="00E87471" w:rsidP="001A48C9">
            <w:r w:rsidRPr="001A48C9">
              <w:rPr>
                <w:b/>
                <w:bCs/>
              </w:rPr>
              <w:t>Should</w:t>
            </w:r>
          </w:p>
        </w:tc>
        <w:tc>
          <w:tcPr>
            <w:tcW w:w="0" w:type="auto"/>
            <w:vAlign w:val="center"/>
            <w:hideMark/>
          </w:tcPr>
          <w:p w14:paraId="27AF3757" w14:textId="77777777" w:rsidR="00E87471" w:rsidRPr="001A48C9" w:rsidRDefault="00E87471" w:rsidP="001A48C9">
            <w:r w:rsidRPr="001A48C9">
              <w:t>13/2</w:t>
            </w:r>
          </w:p>
        </w:tc>
      </w:tr>
      <w:tr w:rsidR="00E87471" w:rsidRPr="001A48C9" w14:paraId="1B9E40AE" w14:textId="77777777" w:rsidTr="00E87471">
        <w:trPr>
          <w:tblCellSpacing w:w="15" w:type="dxa"/>
        </w:trPr>
        <w:tc>
          <w:tcPr>
            <w:tcW w:w="0" w:type="auto"/>
            <w:vMerge/>
            <w:vAlign w:val="center"/>
            <w:hideMark/>
          </w:tcPr>
          <w:p w14:paraId="556AE65C" w14:textId="77777777" w:rsidR="00E87471" w:rsidRPr="001A48C9" w:rsidRDefault="00E87471" w:rsidP="001A48C9"/>
        </w:tc>
        <w:tc>
          <w:tcPr>
            <w:tcW w:w="0" w:type="auto"/>
            <w:vAlign w:val="center"/>
            <w:hideMark/>
          </w:tcPr>
          <w:p w14:paraId="011439A8" w14:textId="77777777" w:rsidR="00E87471" w:rsidRPr="001A48C9" w:rsidRDefault="00E87471" w:rsidP="001A48C9">
            <w:r w:rsidRPr="001A48C9">
              <w:t>Thiết kế wireframe</w:t>
            </w:r>
          </w:p>
        </w:tc>
        <w:tc>
          <w:tcPr>
            <w:tcW w:w="0" w:type="auto"/>
            <w:vAlign w:val="center"/>
            <w:hideMark/>
          </w:tcPr>
          <w:p w14:paraId="7FF49A86" w14:textId="77777777" w:rsidR="00E87471" w:rsidRPr="001A48C9" w:rsidRDefault="00E87471" w:rsidP="001A48C9">
            <w:r w:rsidRPr="001A48C9">
              <w:t>Tuấn Anh (FE)</w:t>
            </w:r>
          </w:p>
        </w:tc>
        <w:tc>
          <w:tcPr>
            <w:tcW w:w="0" w:type="auto"/>
            <w:vAlign w:val="center"/>
            <w:hideMark/>
          </w:tcPr>
          <w:p w14:paraId="65D9053C" w14:textId="77777777" w:rsidR="00E87471" w:rsidRPr="001A48C9" w:rsidRDefault="00E87471" w:rsidP="001A48C9">
            <w:r w:rsidRPr="001A48C9">
              <w:rPr>
                <w:b/>
                <w:bCs/>
              </w:rPr>
              <w:t>Must</w:t>
            </w:r>
          </w:p>
        </w:tc>
        <w:tc>
          <w:tcPr>
            <w:tcW w:w="0" w:type="auto"/>
            <w:vAlign w:val="center"/>
            <w:hideMark/>
          </w:tcPr>
          <w:p w14:paraId="51AAAC3B" w14:textId="77777777" w:rsidR="00E87471" w:rsidRPr="001A48C9" w:rsidRDefault="00E87471" w:rsidP="001A48C9">
            <w:r w:rsidRPr="001A48C9">
              <w:t>14/2</w:t>
            </w:r>
          </w:p>
        </w:tc>
      </w:tr>
      <w:tr w:rsidR="001A48C9" w:rsidRPr="001A48C9" w14:paraId="39DD3462" w14:textId="77777777" w:rsidTr="00E87471">
        <w:trPr>
          <w:tblCellSpacing w:w="15" w:type="dxa"/>
        </w:trPr>
        <w:tc>
          <w:tcPr>
            <w:tcW w:w="0" w:type="auto"/>
            <w:vAlign w:val="center"/>
            <w:hideMark/>
          </w:tcPr>
          <w:p w14:paraId="2124269C" w14:textId="77777777" w:rsidR="001A48C9" w:rsidRPr="001A48C9" w:rsidRDefault="001A48C9" w:rsidP="001A48C9">
            <w:r w:rsidRPr="001A48C9">
              <w:t>Là một người dùng, tôi muốn đăng nhập và đăng xuất.</w:t>
            </w:r>
          </w:p>
        </w:tc>
        <w:tc>
          <w:tcPr>
            <w:tcW w:w="0" w:type="auto"/>
            <w:vAlign w:val="center"/>
            <w:hideMark/>
          </w:tcPr>
          <w:p w14:paraId="02E9E885" w14:textId="77777777" w:rsidR="001A48C9" w:rsidRPr="001A48C9" w:rsidRDefault="001A48C9" w:rsidP="001A48C9">
            <w:r w:rsidRPr="001A48C9">
              <w:t>Thiết kế wireframe giao diện login/logout</w:t>
            </w:r>
          </w:p>
        </w:tc>
        <w:tc>
          <w:tcPr>
            <w:tcW w:w="0" w:type="auto"/>
            <w:vAlign w:val="center"/>
            <w:hideMark/>
          </w:tcPr>
          <w:p w14:paraId="6289F27B" w14:textId="77777777" w:rsidR="001A48C9" w:rsidRPr="001A48C9" w:rsidRDefault="001A48C9" w:rsidP="001A48C9">
            <w:r w:rsidRPr="001A48C9">
              <w:t>Tuấn Anh (FE)</w:t>
            </w:r>
          </w:p>
        </w:tc>
        <w:tc>
          <w:tcPr>
            <w:tcW w:w="0" w:type="auto"/>
            <w:vAlign w:val="center"/>
            <w:hideMark/>
          </w:tcPr>
          <w:p w14:paraId="6128536B" w14:textId="77777777" w:rsidR="001A48C9" w:rsidRPr="001A48C9" w:rsidRDefault="001A48C9" w:rsidP="001A48C9">
            <w:r w:rsidRPr="001A48C9">
              <w:rPr>
                <w:b/>
                <w:bCs/>
              </w:rPr>
              <w:t>Must</w:t>
            </w:r>
          </w:p>
        </w:tc>
        <w:tc>
          <w:tcPr>
            <w:tcW w:w="0" w:type="auto"/>
            <w:vAlign w:val="center"/>
            <w:hideMark/>
          </w:tcPr>
          <w:p w14:paraId="63150E94" w14:textId="77777777" w:rsidR="001A48C9" w:rsidRPr="001A48C9" w:rsidRDefault="001A48C9" w:rsidP="001A48C9">
            <w:r w:rsidRPr="001A48C9">
              <w:t>15/2</w:t>
            </w:r>
          </w:p>
        </w:tc>
      </w:tr>
      <w:tr w:rsidR="00E87471" w:rsidRPr="001A48C9" w14:paraId="0BF05B8B" w14:textId="77777777" w:rsidTr="00E87471">
        <w:trPr>
          <w:tblCellSpacing w:w="15" w:type="dxa"/>
        </w:trPr>
        <w:tc>
          <w:tcPr>
            <w:tcW w:w="0" w:type="auto"/>
            <w:vMerge w:val="restart"/>
            <w:vAlign w:val="center"/>
            <w:hideMark/>
          </w:tcPr>
          <w:p w14:paraId="762F6DAA" w14:textId="77777777" w:rsidR="00E87471" w:rsidRPr="001A48C9" w:rsidRDefault="00E87471" w:rsidP="001A48C9"/>
        </w:tc>
        <w:tc>
          <w:tcPr>
            <w:tcW w:w="0" w:type="auto"/>
            <w:vAlign w:val="center"/>
            <w:hideMark/>
          </w:tcPr>
          <w:p w14:paraId="148EF956" w14:textId="77777777" w:rsidR="00E87471" w:rsidRPr="001A48C9" w:rsidRDefault="00E87471" w:rsidP="001A48C9">
            <w:r w:rsidRPr="001A48C9">
              <w:t>Thêm xác thực người dùng (Authentication)</w:t>
            </w:r>
          </w:p>
        </w:tc>
        <w:tc>
          <w:tcPr>
            <w:tcW w:w="0" w:type="auto"/>
            <w:vAlign w:val="center"/>
            <w:hideMark/>
          </w:tcPr>
          <w:p w14:paraId="4C002558" w14:textId="77777777" w:rsidR="00E87471" w:rsidRPr="001A48C9" w:rsidRDefault="00E87471" w:rsidP="001A48C9">
            <w:r w:rsidRPr="001A48C9">
              <w:t>Hoàng, Hiếu (BE)</w:t>
            </w:r>
          </w:p>
        </w:tc>
        <w:tc>
          <w:tcPr>
            <w:tcW w:w="0" w:type="auto"/>
            <w:vAlign w:val="center"/>
            <w:hideMark/>
          </w:tcPr>
          <w:p w14:paraId="3CA57749" w14:textId="77777777" w:rsidR="00E87471" w:rsidRPr="001A48C9" w:rsidRDefault="00E87471" w:rsidP="001A48C9">
            <w:r w:rsidRPr="001A48C9">
              <w:rPr>
                <w:b/>
                <w:bCs/>
              </w:rPr>
              <w:t>Must</w:t>
            </w:r>
          </w:p>
        </w:tc>
        <w:tc>
          <w:tcPr>
            <w:tcW w:w="0" w:type="auto"/>
            <w:vAlign w:val="center"/>
            <w:hideMark/>
          </w:tcPr>
          <w:p w14:paraId="32DE0EF3" w14:textId="77777777" w:rsidR="00E87471" w:rsidRPr="001A48C9" w:rsidRDefault="00E87471" w:rsidP="001A48C9">
            <w:r w:rsidRPr="001A48C9">
              <w:t>16/2</w:t>
            </w:r>
          </w:p>
        </w:tc>
      </w:tr>
      <w:tr w:rsidR="00E87471" w:rsidRPr="001A48C9" w14:paraId="7BA4781B" w14:textId="77777777" w:rsidTr="00E87471">
        <w:trPr>
          <w:tblCellSpacing w:w="15" w:type="dxa"/>
        </w:trPr>
        <w:tc>
          <w:tcPr>
            <w:tcW w:w="0" w:type="auto"/>
            <w:vMerge/>
            <w:vAlign w:val="center"/>
            <w:hideMark/>
          </w:tcPr>
          <w:p w14:paraId="1EF4A01E" w14:textId="77777777" w:rsidR="00E87471" w:rsidRPr="001A48C9" w:rsidRDefault="00E87471" w:rsidP="001A48C9"/>
        </w:tc>
        <w:tc>
          <w:tcPr>
            <w:tcW w:w="0" w:type="auto"/>
            <w:vAlign w:val="center"/>
            <w:hideMark/>
          </w:tcPr>
          <w:p w14:paraId="29AF505A" w14:textId="77777777" w:rsidR="00E87471" w:rsidRPr="001A48C9" w:rsidRDefault="00E87471" w:rsidP="001A48C9">
            <w:r w:rsidRPr="001A48C9">
              <w:t>Phân quyền dựa trên quyền hạn (Authorization)</w:t>
            </w:r>
          </w:p>
        </w:tc>
        <w:tc>
          <w:tcPr>
            <w:tcW w:w="0" w:type="auto"/>
            <w:vAlign w:val="center"/>
            <w:hideMark/>
          </w:tcPr>
          <w:p w14:paraId="45AA620A" w14:textId="77777777" w:rsidR="00E87471" w:rsidRPr="001A48C9" w:rsidRDefault="00E87471" w:rsidP="001A48C9">
            <w:r w:rsidRPr="001A48C9">
              <w:t>Hiếu Ngô (BE)</w:t>
            </w:r>
          </w:p>
        </w:tc>
        <w:tc>
          <w:tcPr>
            <w:tcW w:w="0" w:type="auto"/>
            <w:vAlign w:val="center"/>
            <w:hideMark/>
          </w:tcPr>
          <w:p w14:paraId="347FEF34" w14:textId="77777777" w:rsidR="00E87471" w:rsidRPr="001A48C9" w:rsidRDefault="00E87471" w:rsidP="001A48C9">
            <w:r w:rsidRPr="001A48C9">
              <w:rPr>
                <w:b/>
                <w:bCs/>
              </w:rPr>
              <w:t>Must</w:t>
            </w:r>
          </w:p>
        </w:tc>
        <w:tc>
          <w:tcPr>
            <w:tcW w:w="0" w:type="auto"/>
            <w:vAlign w:val="center"/>
            <w:hideMark/>
          </w:tcPr>
          <w:p w14:paraId="2B086201" w14:textId="77777777" w:rsidR="00E87471" w:rsidRPr="001A48C9" w:rsidRDefault="00E87471" w:rsidP="001A48C9">
            <w:r w:rsidRPr="001A48C9">
              <w:t>17/2</w:t>
            </w:r>
          </w:p>
        </w:tc>
      </w:tr>
      <w:tr w:rsidR="001A48C9" w:rsidRPr="001A48C9" w14:paraId="52F906C2" w14:textId="77777777" w:rsidTr="00E87471">
        <w:trPr>
          <w:tblCellSpacing w:w="15" w:type="dxa"/>
        </w:trPr>
        <w:tc>
          <w:tcPr>
            <w:tcW w:w="0" w:type="auto"/>
            <w:vAlign w:val="center"/>
            <w:hideMark/>
          </w:tcPr>
          <w:p w14:paraId="6FA0A967" w14:textId="77777777" w:rsidR="001A48C9" w:rsidRPr="001A48C9" w:rsidRDefault="001A48C9" w:rsidP="001A48C9">
            <w:r w:rsidRPr="001A48C9">
              <w:t>Là một thành viên hệ thống, tôi muốn có trang chủ để điều hướng.</w:t>
            </w:r>
          </w:p>
        </w:tc>
        <w:tc>
          <w:tcPr>
            <w:tcW w:w="0" w:type="auto"/>
            <w:vAlign w:val="center"/>
            <w:hideMark/>
          </w:tcPr>
          <w:p w14:paraId="018FCF87" w14:textId="77777777" w:rsidR="001A48C9" w:rsidRPr="001A48C9" w:rsidRDefault="001A48C9" w:rsidP="001A48C9">
            <w:r w:rsidRPr="001A48C9">
              <w:t>Vẽ wireframe trang chủ</w:t>
            </w:r>
          </w:p>
        </w:tc>
        <w:tc>
          <w:tcPr>
            <w:tcW w:w="0" w:type="auto"/>
            <w:vAlign w:val="center"/>
            <w:hideMark/>
          </w:tcPr>
          <w:p w14:paraId="0519324E" w14:textId="77777777" w:rsidR="001A48C9" w:rsidRPr="001A48C9" w:rsidRDefault="001A48C9" w:rsidP="001A48C9">
            <w:r w:rsidRPr="001A48C9">
              <w:t>Tuấn Anh (FE)</w:t>
            </w:r>
          </w:p>
        </w:tc>
        <w:tc>
          <w:tcPr>
            <w:tcW w:w="0" w:type="auto"/>
            <w:vAlign w:val="center"/>
            <w:hideMark/>
          </w:tcPr>
          <w:p w14:paraId="32ABA006" w14:textId="77777777" w:rsidR="001A48C9" w:rsidRPr="001A48C9" w:rsidRDefault="001A48C9" w:rsidP="001A48C9">
            <w:r w:rsidRPr="001A48C9">
              <w:rPr>
                <w:b/>
                <w:bCs/>
              </w:rPr>
              <w:t>Should</w:t>
            </w:r>
          </w:p>
        </w:tc>
        <w:tc>
          <w:tcPr>
            <w:tcW w:w="0" w:type="auto"/>
            <w:vAlign w:val="center"/>
            <w:hideMark/>
          </w:tcPr>
          <w:p w14:paraId="7D26C24D" w14:textId="77777777" w:rsidR="001A48C9" w:rsidRPr="001A48C9" w:rsidRDefault="001A48C9" w:rsidP="001A48C9">
            <w:r w:rsidRPr="001A48C9">
              <w:t>17/2</w:t>
            </w:r>
          </w:p>
        </w:tc>
      </w:tr>
      <w:tr w:rsidR="001A48C9" w:rsidRPr="001A48C9" w14:paraId="5B69076C" w14:textId="77777777" w:rsidTr="00E87471">
        <w:trPr>
          <w:tblCellSpacing w:w="15" w:type="dxa"/>
        </w:trPr>
        <w:tc>
          <w:tcPr>
            <w:tcW w:w="0" w:type="auto"/>
            <w:vAlign w:val="center"/>
            <w:hideMark/>
          </w:tcPr>
          <w:p w14:paraId="36852F99" w14:textId="77777777" w:rsidR="001A48C9" w:rsidRPr="001A48C9" w:rsidRDefault="001A48C9" w:rsidP="001A48C9"/>
        </w:tc>
        <w:tc>
          <w:tcPr>
            <w:tcW w:w="0" w:type="auto"/>
            <w:vAlign w:val="center"/>
            <w:hideMark/>
          </w:tcPr>
          <w:p w14:paraId="2E7FC25F" w14:textId="77777777" w:rsidR="001A48C9" w:rsidRPr="001A48C9" w:rsidRDefault="001A48C9" w:rsidP="001A48C9">
            <w:r w:rsidRPr="001A48C9">
              <w:t>Thiết kế giao diện trang chủ</w:t>
            </w:r>
          </w:p>
        </w:tc>
        <w:tc>
          <w:tcPr>
            <w:tcW w:w="0" w:type="auto"/>
            <w:vAlign w:val="center"/>
            <w:hideMark/>
          </w:tcPr>
          <w:p w14:paraId="76507C6B" w14:textId="77777777" w:rsidR="001A48C9" w:rsidRPr="001A48C9" w:rsidRDefault="001A48C9" w:rsidP="001A48C9">
            <w:r w:rsidRPr="001A48C9">
              <w:t>Tuấn Anh, Phong (FE)</w:t>
            </w:r>
          </w:p>
        </w:tc>
        <w:tc>
          <w:tcPr>
            <w:tcW w:w="0" w:type="auto"/>
            <w:vAlign w:val="center"/>
            <w:hideMark/>
          </w:tcPr>
          <w:p w14:paraId="08C200C6" w14:textId="77777777" w:rsidR="001A48C9" w:rsidRPr="001A48C9" w:rsidRDefault="001A48C9" w:rsidP="001A48C9">
            <w:r w:rsidRPr="001A48C9">
              <w:rPr>
                <w:b/>
                <w:bCs/>
              </w:rPr>
              <w:t>Should</w:t>
            </w:r>
          </w:p>
        </w:tc>
        <w:tc>
          <w:tcPr>
            <w:tcW w:w="0" w:type="auto"/>
            <w:vAlign w:val="center"/>
            <w:hideMark/>
          </w:tcPr>
          <w:p w14:paraId="15A44EA0" w14:textId="77777777" w:rsidR="001A48C9" w:rsidRPr="001A48C9" w:rsidRDefault="001A48C9" w:rsidP="001A48C9">
            <w:r w:rsidRPr="001A48C9">
              <w:t>18/2</w:t>
            </w:r>
          </w:p>
        </w:tc>
      </w:tr>
      <w:tr w:rsidR="001A48C9" w:rsidRPr="001A48C9" w14:paraId="0825E129" w14:textId="77777777" w:rsidTr="00E87471">
        <w:trPr>
          <w:tblCellSpacing w:w="15" w:type="dxa"/>
        </w:trPr>
        <w:tc>
          <w:tcPr>
            <w:tcW w:w="0" w:type="auto"/>
            <w:vAlign w:val="center"/>
            <w:hideMark/>
          </w:tcPr>
          <w:p w14:paraId="674E9605" w14:textId="77777777" w:rsidR="001A48C9" w:rsidRPr="001A48C9" w:rsidRDefault="001A48C9" w:rsidP="001A48C9">
            <w:r w:rsidRPr="001A48C9">
              <w:t>Là admin, tôi muốn quản lý người dùng.</w:t>
            </w:r>
          </w:p>
        </w:tc>
        <w:tc>
          <w:tcPr>
            <w:tcW w:w="0" w:type="auto"/>
            <w:vAlign w:val="center"/>
            <w:hideMark/>
          </w:tcPr>
          <w:p w14:paraId="4CDE2B36" w14:textId="77777777" w:rsidR="001A48C9" w:rsidRPr="001A48C9" w:rsidRDefault="001A48C9" w:rsidP="001A48C9">
            <w:r w:rsidRPr="001A48C9">
              <w:t>Thiết kế wireframe &amp; giao diện quản lý user</w:t>
            </w:r>
          </w:p>
        </w:tc>
        <w:tc>
          <w:tcPr>
            <w:tcW w:w="0" w:type="auto"/>
            <w:vAlign w:val="center"/>
            <w:hideMark/>
          </w:tcPr>
          <w:p w14:paraId="022C97F4" w14:textId="77777777" w:rsidR="001A48C9" w:rsidRPr="001A48C9" w:rsidRDefault="001A48C9" w:rsidP="001A48C9">
            <w:r w:rsidRPr="001A48C9">
              <w:t>Tuấn Anh (FE)</w:t>
            </w:r>
          </w:p>
        </w:tc>
        <w:tc>
          <w:tcPr>
            <w:tcW w:w="0" w:type="auto"/>
            <w:vAlign w:val="center"/>
            <w:hideMark/>
          </w:tcPr>
          <w:p w14:paraId="03CE1D3F" w14:textId="77777777" w:rsidR="001A48C9" w:rsidRPr="001A48C9" w:rsidRDefault="001A48C9" w:rsidP="001A48C9">
            <w:r w:rsidRPr="001A48C9">
              <w:rPr>
                <w:b/>
                <w:bCs/>
              </w:rPr>
              <w:t>Must</w:t>
            </w:r>
          </w:p>
        </w:tc>
        <w:tc>
          <w:tcPr>
            <w:tcW w:w="0" w:type="auto"/>
            <w:vAlign w:val="center"/>
            <w:hideMark/>
          </w:tcPr>
          <w:p w14:paraId="1544B6CF" w14:textId="77777777" w:rsidR="001A48C9" w:rsidRPr="001A48C9" w:rsidRDefault="001A48C9" w:rsidP="001A48C9">
            <w:r w:rsidRPr="001A48C9">
              <w:t>18/2</w:t>
            </w:r>
          </w:p>
        </w:tc>
      </w:tr>
      <w:tr w:rsidR="00E87471" w:rsidRPr="001A48C9" w14:paraId="683F7418" w14:textId="77777777" w:rsidTr="00E87471">
        <w:trPr>
          <w:tblCellSpacing w:w="15" w:type="dxa"/>
        </w:trPr>
        <w:tc>
          <w:tcPr>
            <w:tcW w:w="0" w:type="auto"/>
            <w:vMerge w:val="restart"/>
            <w:vAlign w:val="center"/>
            <w:hideMark/>
          </w:tcPr>
          <w:p w14:paraId="303B8E71" w14:textId="77777777" w:rsidR="00E87471" w:rsidRPr="001A48C9" w:rsidRDefault="00E87471" w:rsidP="001A48C9"/>
        </w:tc>
        <w:tc>
          <w:tcPr>
            <w:tcW w:w="0" w:type="auto"/>
            <w:vAlign w:val="center"/>
            <w:hideMark/>
          </w:tcPr>
          <w:p w14:paraId="77D44B25" w14:textId="77777777" w:rsidR="00E87471" w:rsidRPr="001A48C9" w:rsidRDefault="00E87471" w:rsidP="001A48C9">
            <w:r w:rsidRPr="001A48C9">
              <w:t>Thiết kế mô hình User/Role</w:t>
            </w:r>
          </w:p>
        </w:tc>
        <w:tc>
          <w:tcPr>
            <w:tcW w:w="0" w:type="auto"/>
            <w:vAlign w:val="center"/>
            <w:hideMark/>
          </w:tcPr>
          <w:p w14:paraId="2653B494" w14:textId="77777777" w:rsidR="00E87471" w:rsidRPr="001A48C9" w:rsidRDefault="00E87471" w:rsidP="001A48C9">
            <w:r w:rsidRPr="001A48C9">
              <w:t>Tuấn Anh (FE)</w:t>
            </w:r>
          </w:p>
        </w:tc>
        <w:tc>
          <w:tcPr>
            <w:tcW w:w="0" w:type="auto"/>
            <w:vAlign w:val="center"/>
            <w:hideMark/>
          </w:tcPr>
          <w:p w14:paraId="744363CF" w14:textId="77777777" w:rsidR="00E87471" w:rsidRPr="001A48C9" w:rsidRDefault="00E87471" w:rsidP="001A48C9">
            <w:r w:rsidRPr="001A48C9">
              <w:rPr>
                <w:b/>
                <w:bCs/>
              </w:rPr>
              <w:t>Must</w:t>
            </w:r>
          </w:p>
        </w:tc>
        <w:tc>
          <w:tcPr>
            <w:tcW w:w="0" w:type="auto"/>
            <w:vAlign w:val="center"/>
            <w:hideMark/>
          </w:tcPr>
          <w:p w14:paraId="5858F86E" w14:textId="77777777" w:rsidR="00E87471" w:rsidRPr="001A48C9" w:rsidRDefault="00E87471" w:rsidP="001A48C9">
            <w:r w:rsidRPr="001A48C9">
              <w:t>19/2</w:t>
            </w:r>
          </w:p>
        </w:tc>
      </w:tr>
      <w:tr w:rsidR="00E87471" w:rsidRPr="001A48C9" w14:paraId="2D8B5E3E" w14:textId="77777777" w:rsidTr="00E87471">
        <w:trPr>
          <w:tblCellSpacing w:w="15" w:type="dxa"/>
        </w:trPr>
        <w:tc>
          <w:tcPr>
            <w:tcW w:w="0" w:type="auto"/>
            <w:vMerge/>
            <w:vAlign w:val="center"/>
            <w:hideMark/>
          </w:tcPr>
          <w:p w14:paraId="65559847" w14:textId="77777777" w:rsidR="00E87471" w:rsidRPr="001A48C9" w:rsidRDefault="00E87471" w:rsidP="001A48C9"/>
        </w:tc>
        <w:tc>
          <w:tcPr>
            <w:tcW w:w="0" w:type="auto"/>
            <w:vAlign w:val="center"/>
            <w:hideMark/>
          </w:tcPr>
          <w:p w14:paraId="1FBFDAA6" w14:textId="77777777" w:rsidR="00E87471" w:rsidRPr="001A48C9" w:rsidRDefault="00E87471" w:rsidP="001A48C9">
            <w:r w:rsidRPr="001A48C9">
              <w:t>Kiểm thử chức năng quản lý user</w:t>
            </w:r>
          </w:p>
        </w:tc>
        <w:tc>
          <w:tcPr>
            <w:tcW w:w="0" w:type="auto"/>
            <w:vAlign w:val="center"/>
            <w:hideMark/>
          </w:tcPr>
          <w:p w14:paraId="1E33D9A4" w14:textId="77777777" w:rsidR="00E87471" w:rsidRPr="001A48C9" w:rsidRDefault="00E87471" w:rsidP="001A48C9">
            <w:r w:rsidRPr="001A48C9">
              <w:t>Khánh (QA)</w:t>
            </w:r>
          </w:p>
        </w:tc>
        <w:tc>
          <w:tcPr>
            <w:tcW w:w="0" w:type="auto"/>
            <w:vAlign w:val="center"/>
            <w:hideMark/>
          </w:tcPr>
          <w:p w14:paraId="4631190F" w14:textId="77777777" w:rsidR="00E87471" w:rsidRPr="001A48C9" w:rsidRDefault="00E87471" w:rsidP="001A48C9">
            <w:r w:rsidRPr="001A48C9">
              <w:rPr>
                <w:b/>
                <w:bCs/>
              </w:rPr>
              <w:t>Must</w:t>
            </w:r>
          </w:p>
        </w:tc>
        <w:tc>
          <w:tcPr>
            <w:tcW w:w="0" w:type="auto"/>
            <w:vAlign w:val="center"/>
            <w:hideMark/>
          </w:tcPr>
          <w:p w14:paraId="649B1BEE" w14:textId="77777777" w:rsidR="00E87471" w:rsidRPr="001A48C9" w:rsidRDefault="00E87471" w:rsidP="001A48C9">
            <w:r w:rsidRPr="001A48C9">
              <w:t>20/2</w:t>
            </w:r>
          </w:p>
        </w:tc>
      </w:tr>
      <w:tr w:rsidR="001A48C9" w:rsidRPr="001A48C9" w14:paraId="291B387D" w14:textId="77777777" w:rsidTr="00E87471">
        <w:trPr>
          <w:tblCellSpacing w:w="15" w:type="dxa"/>
        </w:trPr>
        <w:tc>
          <w:tcPr>
            <w:tcW w:w="0" w:type="auto"/>
            <w:vAlign w:val="center"/>
            <w:hideMark/>
          </w:tcPr>
          <w:p w14:paraId="56AB2FC3" w14:textId="77777777" w:rsidR="001A48C9" w:rsidRPr="001A48C9" w:rsidRDefault="001A48C9" w:rsidP="001A48C9">
            <w:r w:rsidRPr="001A48C9">
              <w:t>Là một thành viên hệ thống, tôi muốn có trang Điều khoản &amp; Điều kiện.</w:t>
            </w:r>
          </w:p>
        </w:tc>
        <w:tc>
          <w:tcPr>
            <w:tcW w:w="0" w:type="auto"/>
            <w:vAlign w:val="center"/>
            <w:hideMark/>
          </w:tcPr>
          <w:p w14:paraId="0054315F" w14:textId="77777777" w:rsidR="001A48C9" w:rsidRPr="001A48C9" w:rsidRDefault="001A48C9" w:rsidP="001A48C9">
            <w:r w:rsidRPr="001A48C9">
              <w:t>Vẽ wireframe &amp; giao diện Terms and Conditions</w:t>
            </w:r>
          </w:p>
        </w:tc>
        <w:tc>
          <w:tcPr>
            <w:tcW w:w="0" w:type="auto"/>
            <w:vAlign w:val="center"/>
            <w:hideMark/>
          </w:tcPr>
          <w:p w14:paraId="38F6C1B5" w14:textId="77777777" w:rsidR="001A48C9" w:rsidRPr="001A48C9" w:rsidRDefault="001A48C9" w:rsidP="001A48C9">
            <w:r w:rsidRPr="001A48C9">
              <w:t>Tuấn Anh (FE)</w:t>
            </w:r>
          </w:p>
        </w:tc>
        <w:tc>
          <w:tcPr>
            <w:tcW w:w="0" w:type="auto"/>
            <w:vAlign w:val="center"/>
            <w:hideMark/>
          </w:tcPr>
          <w:p w14:paraId="6D721F6F" w14:textId="77777777" w:rsidR="001A48C9" w:rsidRPr="001A48C9" w:rsidRDefault="001A48C9" w:rsidP="001A48C9">
            <w:r w:rsidRPr="001A48C9">
              <w:rPr>
                <w:b/>
                <w:bCs/>
              </w:rPr>
              <w:t>Could</w:t>
            </w:r>
          </w:p>
        </w:tc>
        <w:tc>
          <w:tcPr>
            <w:tcW w:w="0" w:type="auto"/>
            <w:vAlign w:val="center"/>
            <w:hideMark/>
          </w:tcPr>
          <w:p w14:paraId="4E2CD604" w14:textId="77777777" w:rsidR="001A48C9" w:rsidRPr="001A48C9" w:rsidRDefault="001A48C9" w:rsidP="001A48C9">
            <w:r w:rsidRPr="001A48C9">
              <w:t>21/2</w:t>
            </w:r>
          </w:p>
        </w:tc>
      </w:tr>
    </w:tbl>
    <w:p w14:paraId="5DC68D66" w14:textId="77777777" w:rsidR="001A48C9" w:rsidRDefault="001A48C9" w:rsidP="001D31A1"/>
    <w:p w14:paraId="0B2C34F8" w14:textId="77777777" w:rsidR="001A48C9" w:rsidRDefault="001A48C9" w:rsidP="001D31A1"/>
    <w:p w14:paraId="1A686A36" w14:textId="77777777" w:rsidR="001A48C9" w:rsidRDefault="001A48C9" w:rsidP="001D31A1"/>
    <w:p w14:paraId="6F0BEE40" w14:textId="77777777" w:rsidR="001A48C9" w:rsidRDefault="001A48C9" w:rsidP="001D31A1"/>
    <w:p w14:paraId="5DE22C1C" w14:textId="77777777" w:rsidR="001A48C9" w:rsidRDefault="001A48C9" w:rsidP="001D31A1"/>
    <w:p w14:paraId="001C69FA" w14:textId="77777777" w:rsidR="001A48C9" w:rsidRDefault="001A48C9" w:rsidP="001D31A1"/>
    <w:p w14:paraId="55E80234" w14:textId="77777777" w:rsidR="001A48C9" w:rsidRDefault="001A48C9" w:rsidP="001D31A1"/>
    <w:p w14:paraId="4DE7BA7D" w14:textId="77777777" w:rsidR="001A48C9" w:rsidRDefault="001A48C9" w:rsidP="001D31A1"/>
    <w:p w14:paraId="29D9C078" w14:textId="77777777" w:rsidR="001A48C9" w:rsidRDefault="001A48C9" w:rsidP="001D31A1"/>
    <w:p w14:paraId="643F9C2E" w14:textId="77777777" w:rsidR="001A48C9" w:rsidRDefault="001A48C9" w:rsidP="001D31A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4"/>
        <w:gridCol w:w="4165"/>
        <w:gridCol w:w="1930"/>
        <w:gridCol w:w="1576"/>
        <w:gridCol w:w="1781"/>
      </w:tblGrid>
      <w:tr w:rsidR="00EC66E0" w:rsidRPr="00EC66E0" w14:paraId="17E0C605" w14:textId="77777777" w:rsidTr="00EC66E0">
        <w:trPr>
          <w:tblHeader/>
          <w:tblCellSpacing w:w="15" w:type="dxa"/>
        </w:trPr>
        <w:tc>
          <w:tcPr>
            <w:tcW w:w="6329" w:type="dxa"/>
            <w:tcBorders>
              <w:top w:val="single" w:sz="4" w:space="0" w:color="auto"/>
              <w:left w:val="single" w:sz="4" w:space="0" w:color="auto"/>
              <w:bottom w:val="single" w:sz="4" w:space="0" w:color="auto"/>
            </w:tcBorders>
            <w:vAlign w:val="center"/>
            <w:hideMark/>
          </w:tcPr>
          <w:p w14:paraId="73239C2F" w14:textId="77777777" w:rsidR="00EC66E0" w:rsidRPr="00EC66E0" w:rsidRDefault="00EC66E0" w:rsidP="00EC66E0">
            <w:pPr>
              <w:rPr>
                <w:b/>
                <w:bCs/>
              </w:rPr>
            </w:pPr>
            <w:r w:rsidRPr="00EC66E0">
              <w:rPr>
                <w:b/>
                <w:bCs/>
              </w:rPr>
              <w:lastRenderedPageBreak/>
              <w:t>User Story</w:t>
            </w:r>
          </w:p>
        </w:tc>
        <w:tc>
          <w:tcPr>
            <w:tcW w:w="4135" w:type="dxa"/>
            <w:tcBorders>
              <w:top w:val="single" w:sz="4" w:space="0" w:color="auto"/>
              <w:left w:val="single" w:sz="4" w:space="0" w:color="auto"/>
              <w:bottom w:val="single" w:sz="4" w:space="0" w:color="auto"/>
              <w:right w:val="single" w:sz="4" w:space="0" w:color="auto"/>
            </w:tcBorders>
            <w:vAlign w:val="center"/>
            <w:hideMark/>
          </w:tcPr>
          <w:p w14:paraId="382BAE10" w14:textId="77777777" w:rsidR="00EC66E0" w:rsidRPr="00EC66E0" w:rsidRDefault="00EC66E0" w:rsidP="00EC66E0">
            <w:pPr>
              <w:rPr>
                <w:b/>
                <w:bCs/>
              </w:rPr>
            </w:pPr>
            <w:r w:rsidRPr="00EC66E0">
              <w:rPr>
                <w:b/>
                <w:bCs/>
              </w:rPr>
              <w:t>Task</w:t>
            </w:r>
          </w:p>
        </w:tc>
        <w:tc>
          <w:tcPr>
            <w:tcW w:w="1900" w:type="dxa"/>
            <w:tcBorders>
              <w:top w:val="single" w:sz="4" w:space="0" w:color="auto"/>
              <w:bottom w:val="single" w:sz="4" w:space="0" w:color="auto"/>
              <w:right w:val="single" w:sz="4" w:space="0" w:color="auto"/>
            </w:tcBorders>
            <w:vAlign w:val="center"/>
            <w:hideMark/>
          </w:tcPr>
          <w:p w14:paraId="7EC1605E" w14:textId="77777777" w:rsidR="00EC66E0" w:rsidRPr="00EC66E0" w:rsidRDefault="00EC66E0" w:rsidP="00EC66E0">
            <w:pPr>
              <w:rPr>
                <w:b/>
                <w:bCs/>
              </w:rPr>
            </w:pPr>
            <w:r w:rsidRPr="00EC66E0">
              <w:rPr>
                <w:b/>
                <w:bCs/>
              </w:rPr>
              <w:t>Người phụ trách</w:t>
            </w:r>
          </w:p>
        </w:tc>
        <w:tc>
          <w:tcPr>
            <w:tcW w:w="1546" w:type="dxa"/>
            <w:tcBorders>
              <w:top w:val="single" w:sz="4" w:space="0" w:color="auto"/>
              <w:bottom w:val="single" w:sz="4" w:space="0" w:color="auto"/>
              <w:right w:val="single" w:sz="4" w:space="0" w:color="auto"/>
            </w:tcBorders>
            <w:vAlign w:val="center"/>
            <w:hideMark/>
          </w:tcPr>
          <w:p w14:paraId="5B9AFE11" w14:textId="77777777" w:rsidR="00EC66E0" w:rsidRPr="00EC66E0" w:rsidRDefault="00EC66E0" w:rsidP="00EC66E0">
            <w:pPr>
              <w:rPr>
                <w:b/>
                <w:bCs/>
              </w:rPr>
            </w:pPr>
            <w:r w:rsidRPr="00EC66E0">
              <w:rPr>
                <w:b/>
                <w:bCs/>
              </w:rPr>
              <w:t>Story Points</w:t>
            </w:r>
          </w:p>
        </w:tc>
        <w:tc>
          <w:tcPr>
            <w:tcW w:w="0" w:type="auto"/>
            <w:tcBorders>
              <w:top w:val="single" w:sz="4" w:space="0" w:color="auto"/>
              <w:bottom w:val="single" w:sz="4" w:space="0" w:color="auto"/>
            </w:tcBorders>
            <w:vAlign w:val="center"/>
            <w:hideMark/>
          </w:tcPr>
          <w:p w14:paraId="6411BF32" w14:textId="77777777" w:rsidR="00EC66E0" w:rsidRPr="00EC66E0" w:rsidRDefault="00EC66E0" w:rsidP="00EC66E0">
            <w:pPr>
              <w:rPr>
                <w:b/>
                <w:bCs/>
              </w:rPr>
            </w:pPr>
            <w:r w:rsidRPr="00EC66E0">
              <w:rPr>
                <w:b/>
                <w:bCs/>
              </w:rPr>
              <w:t>Ngày hoàn thành</w:t>
            </w:r>
          </w:p>
        </w:tc>
      </w:tr>
      <w:tr w:rsidR="00EC66E0" w:rsidRPr="00EC66E0" w14:paraId="392B31CA" w14:textId="77777777" w:rsidTr="00EC66E0">
        <w:trPr>
          <w:tblCellSpacing w:w="15" w:type="dxa"/>
        </w:trPr>
        <w:tc>
          <w:tcPr>
            <w:tcW w:w="6329" w:type="dxa"/>
            <w:tcBorders>
              <w:left w:val="single" w:sz="4" w:space="0" w:color="auto"/>
            </w:tcBorders>
            <w:vAlign w:val="center"/>
            <w:hideMark/>
          </w:tcPr>
          <w:p w14:paraId="25197407" w14:textId="77777777" w:rsidR="00EC66E0" w:rsidRPr="00EC66E0" w:rsidRDefault="00EC66E0" w:rsidP="00EC66E0">
            <w:r w:rsidRPr="00EC66E0">
              <w:rPr>
                <w:b/>
                <w:bCs/>
              </w:rPr>
              <w:t>Là một người dùng, tôi muốn đăng ký tài khoản.</w:t>
            </w:r>
          </w:p>
        </w:tc>
        <w:tc>
          <w:tcPr>
            <w:tcW w:w="4135" w:type="dxa"/>
            <w:tcBorders>
              <w:top w:val="single" w:sz="4" w:space="0" w:color="auto"/>
              <w:left w:val="single" w:sz="4" w:space="0" w:color="auto"/>
              <w:bottom w:val="single" w:sz="4" w:space="0" w:color="auto"/>
              <w:right w:val="single" w:sz="4" w:space="0" w:color="auto"/>
            </w:tcBorders>
            <w:vAlign w:val="center"/>
            <w:hideMark/>
          </w:tcPr>
          <w:p w14:paraId="5C84EB96" w14:textId="77777777" w:rsidR="00EC66E0" w:rsidRPr="00EC66E0" w:rsidRDefault="00EC66E0" w:rsidP="00EC66E0">
            <w:r w:rsidRPr="00EC66E0">
              <w:t>Thiết kế giao diện trang đăng ký</w:t>
            </w:r>
          </w:p>
        </w:tc>
        <w:tc>
          <w:tcPr>
            <w:tcW w:w="1900" w:type="dxa"/>
            <w:tcBorders>
              <w:bottom w:val="single" w:sz="4" w:space="0" w:color="auto"/>
              <w:right w:val="single" w:sz="4" w:space="0" w:color="auto"/>
            </w:tcBorders>
            <w:vAlign w:val="center"/>
            <w:hideMark/>
          </w:tcPr>
          <w:p w14:paraId="724EB86C" w14:textId="77777777" w:rsidR="00EC66E0" w:rsidRPr="00EC66E0" w:rsidRDefault="00EC66E0" w:rsidP="00EC66E0">
            <w:r w:rsidRPr="00EC66E0">
              <w:t>Phong, Tuấn Anh (FE)</w:t>
            </w:r>
          </w:p>
        </w:tc>
        <w:tc>
          <w:tcPr>
            <w:tcW w:w="1546" w:type="dxa"/>
            <w:tcBorders>
              <w:bottom w:val="single" w:sz="4" w:space="0" w:color="auto"/>
              <w:right w:val="single" w:sz="4" w:space="0" w:color="auto"/>
            </w:tcBorders>
            <w:vAlign w:val="center"/>
            <w:hideMark/>
          </w:tcPr>
          <w:p w14:paraId="51060CC2" w14:textId="77777777" w:rsidR="00EC66E0" w:rsidRPr="00EC66E0" w:rsidRDefault="00EC66E0" w:rsidP="00EC66E0">
            <w:r w:rsidRPr="00EC66E0">
              <w:t>5</w:t>
            </w:r>
          </w:p>
        </w:tc>
        <w:tc>
          <w:tcPr>
            <w:tcW w:w="0" w:type="auto"/>
            <w:tcBorders>
              <w:bottom w:val="single" w:sz="4" w:space="0" w:color="auto"/>
              <w:right w:val="single" w:sz="4" w:space="0" w:color="auto"/>
            </w:tcBorders>
            <w:vAlign w:val="center"/>
            <w:hideMark/>
          </w:tcPr>
          <w:p w14:paraId="70243C53" w14:textId="77777777" w:rsidR="00EC66E0" w:rsidRPr="00EC66E0" w:rsidRDefault="00EC66E0" w:rsidP="00EC66E0">
            <w:r w:rsidRPr="00EC66E0">
              <w:t>29/2</w:t>
            </w:r>
          </w:p>
        </w:tc>
      </w:tr>
      <w:tr w:rsidR="00EC66E0" w:rsidRPr="00EC66E0" w14:paraId="07BB8D2C" w14:textId="77777777" w:rsidTr="00EC66E0">
        <w:trPr>
          <w:tblCellSpacing w:w="15" w:type="dxa"/>
        </w:trPr>
        <w:tc>
          <w:tcPr>
            <w:tcW w:w="6329" w:type="dxa"/>
            <w:tcBorders>
              <w:left w:val="single" w:sz="4" w:space="0" w:color="auto"/>
            </w:tcBorders>
            <w:vAlign w:val="center"/>
            <w:hideMark/>
          </w:tcPr>
          <w:p w14:paraId="4921F31D" w14:textId="77777777" w:rsidR="00EC66E0" w:rsidRPr="00EC66E0" w:rsidRDefault="00EC66E0" w:rsidP="00EC66E0"/>
        </w:tc>
        <w:tc>
          <w:tcPr>
            <w:tcW w:w="4135" w:type="dxa"/>
            <w:tcBorders>
              <w:left w:val="single" w:sz="4" w:space="0" w:color="auto"/>
              <w:bottom w:val="single" w:sz="4" w:space="0" w:color="auto"/>
              <w:right w:val="single" w:sz="4" w:space="0" w:color="auto"/>
            </w:tcBorders>
            <w:vAlign w:val="center"/>
            <w:hideMark/>
          </w:tcPr>
          <w:p w14:paraId="36788C7B" w14:textId="77777777" w:rsidR="00EC66E0" w:rsidRPr="00EC66E0" w:rsidRDefault="00EC66E0" w:rsidP="00EC66E0">
            <w:r w:rsidRPr="00EC66E0">
              <w:t>Xây dựng API xử lý đăng ký người dùng</w:t>
            </w:r>
          </w:p>
        </w:tc>
        <w:tc>
          <w:tcPr>
            <w:tcW w:w="1900" w:type="dxa"/>
            <w:tcBorders>
              <w:bottom w:val="single" w:sz="4" w:space="0" w:color="auto"/>
              <w:right w:val="single" w:sz="4" w:space="0" w:color="auto"/>
            </w:tcBorders>
            <w:vAlign w:val="center"/>
            <w:hideMark/>
          </w:tcPr>
          <w:p w14:paraId="49B22892" w14:textId="77777777" w:rsidR="00EC66E0" w:rsidRPr="00EC66E0" w:rsidRDefault="00EC66E0" w:rsidP="00EC66E0">
            <w:r w:rsidRPr="00EC66E0">
              <w:t>Quý, Hoàng (BE)</w:t>
            </w:r>
          </w:p>
        </w:tc>
        <w:tc>
          <w:tcPr>
            <w:tcW w:w="1546" w:type="dxa"/>
            <w:tcBorders>
              <w:bottom w:val="single" w:sz="4" w:space="0" w:color="auto"/>
              <w:right w:val="single" w:sz="4" w:space="0" w:color="auto"/>
            </w:tcBorders>
            <w:vAlign w:val="center"/>
            <w:hideMark/>
          </w:tcPr>
          <w:p w14:paraId="52CB335E" w14:textId="77777777" w:rsidR="00EC66E0" w:rsidRPr="00EC66E0" w:rsidRDefault="00EC66E0" w:rsidP="00EC66E0">
            <w:r w:rsidRPr="00EC66E0">
              <w:t>8</w:t>
            </w:r>
          </w:p>
        </w:tc>
        <w:tc>
          <w:tcPr>
            <w:tcW w:w="0" w:type="auto"/>
            <w:tcBorders>
              <w:bottom w:val="single" w:sz="4" w:space="0" w:color="auto"/>
              <w:right w:val="single" w:sz="4" w:space="0" w:color="auto"/>
            </w:tcBorders>
            <w:vAlign w:val="center"/>
            <w:hideMark/>
          </w:tcPr>
          <w:p w14:paraId="587E7E2E" w14:textId="77777777" w:rsidR="00EC66E0" w:rsidRPr="00EC66E0" w:rsidRDefault="00EC66E0" w:rsidP="00EC66E0">
            <w:r w:rsidRPr="00EC66E0">
              <w:t>1/3</w:t>
            </w:r>
          </w:p>
        </w:tc>
      </w:tr>
      <w:tr w:rsidR="00EC66E0" w:rsidRPr="00EC66E0" w14:paraId="4C68DBDA" w14:textId="77777777" w:rsidTr="00EC66E0">
        <w:trPr>
          <w:tblCellSpacing w:w="15" w:type="dxa"/>
        </w:trPr>
        <w:tc>
          <w:tcPr>
            <w:tcW w:w="6329" w:type="dxa"/>
            <w:tcBorders>
              <w:left w:val="single" w:sz="4" w:space="0" w:color="auto"/>
            </w:tcBorders>
            <w:vAlign w:val="center"/>
            <w:hideMark/>
          </w:tcPr>
          <w:p w14:paraId="41237806" w14:textId="77777777" w:rsidR="00EC66E0" w:rsidRPr="00EC66E0" w:rsidRDefault="00EC66E0" w:rsidP="00EC66E0"/>
        </w:tc>
        <w:tc>
          <w:tcPr>
            <w:tcW w:w="4135" w:type="dxa"/>
            <w:tcBorders>
              <w:left w:val="single" w:sz="4" w:space="0" w:color="auto"/>
              <w:right w:val="single" w:sz="4" w:space="0" w:color="auto"/>
            </w:tcBorders>
            <w:vAlign w:val="center"/>
            <w:hideMark/>
          </w:tcPr>
          <w:p w14:paraId="08C04A03" w14:textId="77777777" w:rsidR="00EC66E0" w:rsidRPr="00EC66E0" w:rsidRDefault="00EC66E0" w:rsidP="00EC66E0">
            <w:r w:rsidRPr="00EC66E0">
              <w:t>Kết nối API với frontend</w:t>
            </w:r>
          </w:p>
        </w:tc>
        <w:tc>
          <w:tcPr>
            <w:tcW w:w="1900" w:type="dxa"/>
            <w:tcBorders>
              <w:right w:val="single" w:sz="4" w:space="0" w:color="auto"/>
            </w:tcBorders>
            <w:vAlign w:val="center"/>
            <w:hideMark/>
          </w:tcPr>
          <w:p w14:paraId="53E401AC" w14:textId="77777777" w:rsidR="00EC66E0" w:rsidRPr="00EC66E0" w:rsidRDefault="00EC66E0" w:rsidP="00EC66E0">
            <w:r w:rsidRPr="00EC66E0">
              <w:t>Phong (FE)</w:t>
            </w:r>
          </w:p>
        </w:tc>
        <w:tc>
          <w:tcPr>
            <w:tcW w:w="1546" w:type="dxa"/>
            <w:tcBorders>
              <w:right w:val="single" w:sz="4" w:space="0" w:color="auto"/>
            </w:tcBorders>
            <w:vAlign w:val="center"/>
            <w:hideMark/>
          </w:tcPr>
          <w:p w14:paraId="6D21003E" w14:textId="77777777" w:rsidR="00EC66E0" w:rsidRPr="00EC66E0" w:rsidRDefault="00EC66E0" w:rsidP="00EC66E0">
            <w:r w:rsidRPr="00EC66E0">
              <w:t>5</w:t>
            </w:r>
          </w:p>
        </w:tc>
        <w:tc>
          <w:tcPr>
            <w:tcW w:w="0" w:type="auto"/>
            <w:tcBorders>
              <w:right w:val="single" w:sz="4" w:space="0" w:color="auto"/>
            </w:tcBorders>
            <w:vAlign w:val="center"/>
            <w:hideMark/>
          </w:tcPr>
          <w:p w14:paraId="261345C8" w14:textId="77777777" w:rsidR="00EC66E0" w:rsidRPr="00EC66E0" w:rsidRDefault="00EC66E0" w:rsidP="00EC66E0">
            <w:r w:rsidRPr="00EC66E0">
              <w:t>2/3</w:t>
            </w:r>
          </w:p>
        </w:tc>
      </w:tr>
      <w:tr w:rsidR="00EC66E0" w:rsidRPr="00EC66E0" w14:paraId="38F0EFD7" w14:textId="77777777" w:rsidTr="00EC66E0">
        <w:trPr>
          <w:tblCellSpacing w:w="15" w:type="dxa"/>
        </w:trPr>
        <w:tc>
          <w:tcPr>
            <w:tcW w:w="6329" w:type="dxa"/>
            <w:tcBorders>
              <w:left w:val="single" w:sz="4" w:space="0" w:color="auto"/>
              <w:bottom w:val="single" w:sz="4" w:space="0" w:color="auto"/>
            </w:tcBorders>
            <w:vAlign w:val="center"/>
            <w:hideMark/>
          </w:tcPr>
          <w:p w14:paraId="6DC71DFF" w14:textId="77777777" w:rsidR="00EC66E0" w:rsidRPr="00EC66E0" w:rsidRDefault="00EC66E0" w:rsidP="00EC66E0"/>
        </w:tc>
        <w:tc>
          <w:tcPr>
            <w:tcW w:w="4135" w:type="dxa"/>
            <w:tcBorders>
              <w:top w:val="single" w:sz="4" w:space="0" w:color="auto"/>
              <w:left w:val="single" w:sz="4" w:space="0" w:color="auto"/>
              <w:bottom w:val="single" w:sz="4" w:space="0" w:color="auto"/>
              <w:right w:val="single" w:sz="4" w:space="0" w:color="auto"/>
            </w:tcBorders>
            <w:vAlign w:val="center"/>
            <w:hideMark/>
          </w:tcPr>
          <w:p w14:paraId="0AD6BDBF" w14:textId="77777777" w:rsidR="00EC66E0" w:rsidRPr="00EC66E0" w:rsidRDefault="00EC66E0" w:rsidP="00EC66E0">
            <w:r w:rsidRPr="00EC66E0">
              <w:t>Kiểm thử tính năng đăng ký</w:t>
            </w:r>
          </w:p>
        </w:tc>
        <w:tc>
          <w:tcPr>
            <w:tcW w:w="1900" w:type="dxa"/>
            <w:tcBorders>
              <w:top w:val="single" w:sz="4" w:space="0" w:color="auto"/>
              <w:bottom w:val="single" w:sz="4" w:space="0" w:color="auto"/>
              <w:right w:val="single" w:sz="4" w:space="0" w:color="auto"/>
            </w:tcBorders>
            <w:vAlign w:val="center"/>
            <w:hideMark/>
          </w:tcPr>
          <w:p w14:paraId="6B39F079" w14:textId="77777777" w:rsidR="00EC66E0" w:rsidRPr="00EC66E0" w:rsidRDefault="00EC66E0" w:rsidP="00EC66E0">
            <w:r w:rsidRPr="00EC66E0">
              <w:t>Khánh (QA)</w:t>
            </w:r>
          </w:p>
        </w:tc>
        <w:tc>
          <w:tcPr>
            <w:tcW w:w="1546" w:type="dxa"/>
            <w:tcBorders>
              <w:top w:val="single" w:sz="4" w:space="0" w:color="auto"/>
              <w:bottom w:val="single" w:sz="4" w:space="0" w:color="auto"/>
              <w:right w:val="single" w:sz="4" w:space="0" w:color="auto"/>
            </w:tcBorders>
            <w:vAlign w:val="center"/>
            <w:hideMark/>
          </w:tcPr>
          <w:p w14:paraId="28CB329E" w14:textId="77777777" w:rsidR="00EC66E0" w:rsidRPr="00EC66E0" w:rsidRDefault="00EC66E0" w:rsidP="00EC66E0">
            <w:r w:rsidRPr="00EC66E0">
              <w:t>3</w:t>
            </w:r>
          </w:p>
        </w:tc>
        <w:tc>
          <w:tcPr>
            <w:tcW w:w="0" w:type="auto"/>
            <w:tcBorders>
              <w:top w:val="single" w:sz="4" w:space="0" w:color="auto"/>
              <w:bottom w:val="single" w:sz="4" w:space="0" w:color="auto"/>
              <w:right w:val="single" w:sz="4" w:space="0" w:color="auto"/>
            </w:tcBorders>
            <w:vAlign w:val="center"/>
            <w:hideMark/>
          </w:tcPr>
          <w:p w14:paraId="1661972A" w14:textId="77777777" w:rsidR="00EC66E0" w:rsidRPr="00EC66E0" w:rsidRDefault="00EC66E0" w:rsidP="00EC66E0">
            <w:r w:rsidRPr="00EC66E0">
              <w:t>3/3</w:t>
            </w:r>
          </w:p>
        </w:tc>
      </w:tr>
      <w:tr w:rsidR="00EC66E0" w:rsidRPr="00EC66E0" w14:paraId="2FD6792C" w14:textId="77777777" w:rsidTr="00EC66E0">
        <w:trPr>
          <w:tblCellSpacing w:w="15" w:type="dxa"/>
        </w:trPr>
        <w:tc>
          <w:tcPr>
            <w:tcW w:w="6329" w:type="dxa"/>
            <w:tcBorders>
              <w:left w:val="single" w:sz="4" w:space="0" w:color="auto"/>
            </w:tcBorders>
            <w:vAlign w:val="center"/>
            <w:hideMark/>
          </w:tcPr>
          <w:p w14:paraId="0E2DCCD2" w14:textId="77777777" w:rsidR="00EC66E0" w:rsidRPr="00EC66E0" w:rsidRDefault="00EC66E0" w:rsidP="00EC66E0">
            <w:r w:rsidRPr="00EC66E0">
              <w:rPr>
                <w:b/>
                <w:bCs/>
              </w:rPr>
              <w:t>Là một người dùng, tôi muốn đăng nhập vào hệ thống.</w:t>
            </w:r>
          </w:p>
        </w:tc>
        <w:tc>
          <w:tcPr>
            <w:tcW w:w="4135" w:type="dxa"/>
            <w:tcBorders>
              <w:left w:val="single" w:sz="4" w:space="0" w:color="auto"/>
              <w:right w:val="single" w:sz="4" w:space="0" w:color="auto"/>
            </w:tcBorders>
            <w:vAlign w:val="center"/>
            <w:hideMark/>
          </w:tcPr>
          <w:p w14:paraId="0E17533B" w14:textId="77777777" w:rsidR="00EC66E0" w:rsidRPr="00EC66E0" w:rsidRDefault="00EC66E0" w:rsidP="00EC66E0">
            <w:r w:rsidRPr="00EC66E0">
              <w:t>Thiết kế giao diện trang đăng nhập</w:t>
            </w:r>
          </w:p>
        </w:tc>
        <w:tc>
          <w:tcPr>
            <w:tcW w:w="1900" w:type="dxa"/>
            <w:vAlign w:val="center"/>
            <w:hideMark/>
          </w:tcPr>
          <w:p w14:paraId="2FE0C817" w14:textId="77777777" w:rsidR="00EC66E0" w:rsidRPr="00EC66E0" w:rsidRDefault="00EC66E0" w:rsidP="00EC66E0">
            <w:r w:rsidRPr="00EC66E0">
              <w:t>Phong, Tuấn Anh (FE)</w:t>
            </w:r>
          </w:p>
        </w:tc>
        <w:tc>
          <w:tcPr>
            <w:tcW w:w="1546" w:type="dxa"/>
            <w:tcBorders>
              <w:left w:val="single" w:sz="4" w:space="0" w:color="auto"/>
              <w:right w:val="single" w:sz="4" w:space="0" w:color="auto"/>
            </w:tcBorders>
            <w:vAlign w:val="center"/>
            <w:hideMark/>
          </w:tcPr>
          <w:p w14:paraId="5D68E309" w14:textId="77777777" w:rsidR="00EC66E0" w:rsidRPr="00EC66E0" w:rsidRDefault="00EC66E0" w:rsidP="00EC66E0">
            <w:r w:rsidRPr="00EC66E0">
              <w:t>5</w:t>
            </w:r>
          </w:p>
        </w:tc>
        <w:tc>
          <w:tcPr>
            <w:tcW w:w="0" w:type="auto"/>
            <w:tcBorders>
              <w:left w:val="single" w:sz="4" w:space="0" w:color="auto"/>
              <w:right w:val="single" w:sz="4" w:space="0" w:color="auto"/>
            </w:tcBorders>
            <w:vAlign w:val="center"/>
            <w:hideMark/>
          </w:tcPr>
          <w:p w14:paraId="1BDAB174" w14:textId="77777777" w:rsidR="00EC66E0" w:rsidRPr="00EC66E0" w:rsidRDefault="00EC66E0" w:rsidP="00EC66E0">
            <w:r w:rsidRPr="00EC66E0">
              <w:t>2/3</w:t>
            </w:r>
          </w:p>
        </w:tc>
      </w:tr>
      <w:tr w:rsidR="00EC66E0" w:rsidRPr="00EC66E0" w14:paraId="51A5620F" w14:textId="77777777" w:rsidTr="00EC66E0">
        <w:trPr>
          <w:tblCellSpacing w:w="15" w:type="dxa"/>
        </w:trPr>
        <w:tc>
          <w:tcPr>
            <w:tcW w:w="6329" w:type="dxa"/>
            <w:tcBorders>
              <w:left w:val="single" w:sz="4" w:space="0" w:color="auto"/>
            </w:tcBorders>
            <w:vAlign w:val="center"/>
            <w:hideMark/>
          </w:tcPr>
          <w:p w14:paraId="51F35224" w14:textId="77777777" w:rsidR="00EC66E0" w:rsidRPr="00EC66E0" w:rsidRDefault="00EC66E0" w:rsidP="00EC66E0"/>
        </w:tc>
        <w:tc>
          <w:tcPr>
            <w:tcW w:w="4135" w:type="dxa"/>
            <w:tcBorders>
              <w:top w:val="single" w:sz="4" w:space="0" w:color="auto"/>
              <w:left w:val="single" w:sz="4" w:space="0" w:color="auto"/>
              <w:right w:val="single" w:sz="4" w:space="0" w:color="auto"/>
            </w:tcBorders>
            <w:vAlign w:val="center"/>
            <w:hideMark/>
          </w:tcPr>
          <w:p w14:paraId="7EA32204" w14:textId="77777777" w:rsidR="00EC66E0" w:rsidRPr="00EC66E0" w:rsidRDefault="00EC66E0" w:rsidP="00EC66E0">
            <w:r w:rsidRPr="00EC66E0">
              <w:t>Xây dựng API xác thực đăng nhập</w:t>
            </w:r>
          </w:p>
        </w:tc>
        <w:tc>
          <w:tcPr>
            <w:tcW w:w="1900" w:type="dxa"/>
            <w:tcBorders>
              <w:top w:val="single" w:sz="4" w:space="0" w:color="auto"/>
            </w:tcBorders>
            <w:vAlign w:val="center"/>
            <w:hideMark/>
          </w:tcPr>
          <w:p w14:paraId="535CE5B8" w14:textId="77777777" w:rsidR="00EC66E0" w:rsidRPr="00EC66E0" w:rsidRDefault="00EC66E0" w:rsidP="00EC66E0">
            <w:r w:rsidRPr="00EC66E0">
              <w:t>Quý, Hoàng, Hiếu (BE)</w:t>
            </w:r>
          </w:p>
        </w:tc>
        <w:tc>
          <w:tcPr>
            <w:tcW w:w="1546" w:type="dxa"/>
            <w:tcBorders>
              <w:top w:val="single" w:sz="4" w:space="0" w:color="auto"/>
              <w:left w:val="single" w:sz="4" w:space="0" w:color="auto"/>
            </w:tcBorders>
            <w:vAlign w:val="center"/>
            <w:hideMark/>
          </w:tcPr>
          <w:p w14:paraId="2DE59DD6" w14:textId="77777777" w:rsidR="00EC66E0" w:rsidRPr="00EC66E0" w:rsidRDefault="00EC66E0" w:rsidP="00EC66E0">
            <w:r w:rsidRPr="00EC66E0">
              <w:t>8</w:t>
            </w:r>
          </w:p>
        </w:tc>
        <w:tc>
          <w:tcPr>
            <w:tcW w:w="0" w:type="auto"/>
            <w:tcBorders>
              <w:top w:val="single" w:sz="4" w:space="0" w:color="auto"/>
              <w:left w:val="single" w:sz="4" w:space="0" w:color="auto"/>
              <w:right w:val="single" w:sz="4" w:space="0" w:color="auto"/>
            </w:tcBorders>
            <w:vAlign w:val="center"/>
            <w:hideMark/>
          </w:tcPr>
          <w:p w14:paraId="5CE4D3FC" w14:textId="77777777" w:rsidR="00EC66E0" w:rsidRPr="00EC66E0" w:rsidRDefault="00EC66E0" w:rsidP="00EC66E0">
            <w:r w:rsidRPr="00EC66E0">
              <w:t>3/3</w:t>
            </w:r>
          </w:p>
        </w:tc>
      </w:tr>
      <w:tr w:rsidR="00EC66E0" w:rsidRPr="00EC66E0" w14:paraId="3C0F6314" w14:textId="77777777" w:rsidTr="00EC66E0">
        <w:trPr>
          <w:tblCellSpacing w:w="15" w:type="dxa"/>
        </w:trPr>
        <w:tc>
          <w:tcPr>
            <w:tcW w:w="6329" w:type="dxa"/>
            <w:tcBorders>
              <w:left w:val="single" w:sz="4" w:space="0" w:color="auto"/>
            </w:tcBorders>
            <w:vAlign w:val="center"/>
            <w:hideMark/>
          </w:tcPr>
          <w:p w14:paraId="50AFA86C" w14:textId="77777777" w:rsidR="00EC66E0" w:rsidRPr="00EC66E0" w:rsidRDefault="00EC66E0" w:rsidP="00EC66E0"/>
        </w:tc>
        <w:tc>
          <w:tcPr>
            <w:tcW w:w="4135" w:type="dxa"/>
            <w:tcBorders>
              <w:top w:val="single" w:sz="4" w:space="0" w:color="auto"/>
              <w:left w:val="single" w:sz="4" w:space="0" w:color="auto"/>
              <w:bottom w:val="single" w:sz="4" w:space="0" w:color="auto"/>
              <w:right w:val="single" w:sz="4" w:space="0" w:color="auto"/>
            </w:tcBorders>
            <w:vAlign w:val="center"/>
            <w:hideMark/>
          </w:tcPr>
          <w:p w14:paraId="7DDD224E" w14:textId="77777777" w:rsidR="00EC66E0" w:rsidRPr="00EC66E0" w:rsidRDefault="00EC66E0" w:rsidP="00EC66E0">
            <w:r w:rsidRPr="00EC66E0">
              <w:t>Kết nối API với frontend</w:t>
            </w:r>
          </w:p>
        </w:tc>
        <w:tc>
          <w:tcPr>
            <w:tcW w:w="1900" w:type="dxa"/>
            <w:tcBorders>
              <w:top w:val="single" w:sz="4" w:space="0" w:color="auto"/>
              <w:bottom w:val="single" w:sz="4" w:space="0" w:color="auto"/>
            </w:tcBorders>
            <w:vAlign w:val="center"/>
            <w:hideMark/>
          </w:tcPr>
          <w:p w14:paraId="2779F9D5" w14:textId="77777777" w:rsidR="00EC66E0" w:rsidRPr="00EC66E0" w:rsidRDefault="00EC66E0" w:rsidP="00EC66E0">
            <w:r w:rsidRPr="00EC66E0">
              <w:t>Phong (FE)</w:t>
            </w:r>
          </w:p>
        </w:tc>
        <w:tc>
          <w:tcPr>
            <w:tcW w:w="1546" w:type="dxa"/>
            <w:tcBorders>
              <w:top w:val="single" w:sz="4" w:space="0" w:color="auto"/>
              <w:left w:val="single" w:sz="4" w:space="0" w:color="auto"/>
              <w:bottom w:val="single" w:sz="4" w:space="0" w:color="auto"/>
            </w:tcBorders>
            <w:vAlign w:val="center"/>
            <w:hideMark/>
          </w:tcPr>
          <w:p w14:paraId="0D721EA6" w14:textId="77777777" w:rsidR="00EC66E0" w:rsidRPr="00EC66E0" w:rsidRDefault="00EC66E0" w:rsidP="00EC66E0">
            <w:r w:rsidRPr="00EC66E0">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6E0E779B" w14:textId="77777777" w:rsidR="00EC66E0" w:rsidRPr="00EC66E0" w:rsidRDefault="00EC66E0" w:rsidP="00EC66E0">
            <w:r w:rsidRPr="00EC66E0">
              <w:t>4/3</w:t>
            </w:r>
          </w:p>
        </w:tc>
      </w:tr>
      <w:tr w:rsidR="00EC66E0" w:rsidRPr="00EC66E0" w14:paraId="0C548EF4" w14:textId="77777777" w:rsidTr="00EC66E0">
        <w:trPr>
          <w:tblCellSpacing w:w="15" w:type="dxa"/>
        </w:trPr>
        <w:tc>
          <w:tcPr>
            <w:tcW w:w="6329" w:type="dxa"/>
            <w:tcBorders>
              <w:left w:val="single" w:sz="4" w:space="0" w:color="auto"/>
              <w:bottom w:val="single" w:sz="4" w:space="0" w:color="auto"/>
            </w:tcBorders>
            <w:vAlign w:val="center"/>
            <w:hideMark/>
          </w:tcPr>
          <w:p w14:paraId="3558D427" w14:textId="77777777" w:rsidR="00EC66E0" w:rsidRPr="00EC66E0" w:rsidRDefault="00EC66E0" w:rsidP="00EC66E0"/>
        </w:tc>
        <w:tc>
          <w:tcPr>
            <w:tcW w:w="4135" w:type="dxa"/>
            <w:tcBorders>
              <w:left w:val="single" w:sz="4" w:space="0" w:color="auto"/>
              <w:bottom w:val="single" w:sz="4" w:space="0" w:color="auto"/>
              <w:right w:val="single" w:sz="4" w:space="0" w:color="auto"/>
            </w:tcBorders>
            <w:vAlign w:val="center"/>
            <w:hideMark/>
          </w:tcPr>
          <w:p w14:paraId="2BCFA680" w14:textId="77777777" w:rsidR="00EC66E0" w:rsidRPr="00EC66E0" w:rsidRDefault="00EC66E0" w:rsidP="00EC66E0">
            <w:r w:rsidRPr="00EC66E0">
              <w:t>Kiểm thử tính năng đăng nhập</w:t>
            </w:r>
          </w:p>
        </w:tc>
        <w:tc>
          <w:tcPr>
            <w:tcW w:w="1900" w:type="dxa"/>
            <w:tcBorders>
              <w:bottom w:val="single" w:sz="4" w:space="0" w:color="auto"/>
            </w:tcBorders>
            <w:vAlign w:val="center"/>
            <w:hideMark/>
          </w:tcPr>
          <w:p w14:paraId="5833372B" w14:textId="77777777" w:rsidR="00EC66E0" w:rsidRPr="00EC66E0" w:rsidRDefault="00EC66E0" w:rsidP="00EC66E0">
            <w:r w:rsidRPr="00EC66E0">
              <w:t>Khánh (QA)</w:t>
            </w:r>
          </w:p>
        </w:tc>
        <w:tc>
          <w:tcPr>
            <w:tcW w:w="1546" w:type="dxa"/>
            <w:tcBorders>
              <w:left w:val="single" w:sz="4" w:space="0" w:color="auto"/>
              <w:bottom w:val="single" w:sz="4" w:space="0" w:color="auto"/>
            </w:tcBorders>
            <w:vAlign w:val="center"/>
            <w:hideMark/>
          </w:tcPr>
          <w:p w14:paraId="3FD84F14" w14:textId="77777777" w:rsidR="00EC66E0" w:rsidRPr="00EC66E0" w:rsidRDefault="00EC66E0" w:rsidP="00EC66E0">
            <w:r w:rsidRPr="00EC66E0">
              <w:t>3</w:t>
            </w:r>
          </w:p>
        </w:tc>
        <w:tc>
          <w:tcPr>
            <w:tcW w:w="0" w:type="auto"/>
            <w:tcBorders>
              <w:left w:val="single" w:sz="4" w:space="0" w:color="auto"/>
              <w:bottom w:val="single" w:sz="4" w:space="0" w:color="auto"/>
              <w:right w:val="single" w:sz="4" w:space="0" w:color="auto"/>
            </w:tcBorders>
            <w:vAlign w:val="center"/>
            <w:hideMark/>
          </w:tcPr>
          <w:p w14:paraId="685E7FAA" w14:textId="77777777" w:rsidR="00EC66E0" w:rsidRPr="00EC66E0" w:rsidRDefault="00EC66E0" w:rsidP="00EC66E0">
            <w:r w:rsidRPr="00EC66E0">
              <w:t>5/3</w:t>
            </w:r>
          </w:p>
        </w:tc>
      </w:tr>
      <w:tr w:rsidR="00EC66E0" w:rsidRPr="00EC66E0" w14:paraId="4B43DF63" w14:textId="77777777" w:rsidTr="00EC66E0">
        <w:trPr>
          <w:tblCellSpacing w:w="15" w:type="dxa"/>
        </w:trPr>
        <w:tc>
          <w:tcPr>
            <w:tcW w:w="6329" w:type="dxa"/>
            <w:tcBorders>
              <w:left w:val="single" w:sz="4" w:space="0" w:color="auto"/>
            </w:tcBorders>
            <w:vAlign w:val="center"/>
            <w:hideMark/>
          </w:tcPr>
          <w:p w14:paraId="22FCD33A" w14:textId="77777777" w:rsidR="00EC66E0" w:rsidRPr="00EC66E0" w:rsidRDefault="00EC66E0" w:rsidP="00EC66E0">
            <w:r w:rsidRPr="00EC66E0">
              <w:rPr>
                <w:b/>
                <w:bCs/>
              </w:rPr>
              <w:t>Là một người dùng, tôi muốn cập nhật hồ sơ cá nhân.</w:t>
            </w:r>
          </w:p>
        </w:tc>
        <w:tc>
          <w:tcPr>
            <w:tcW w:w="4135" w:type="dxa"/>
            <w:tcBorders>
              <w:left w:val="single" w:sz="4" w:space="0" w:color="auto"/>
              <w:bottom w:val="single" w:sz="4" w:space="0" w:color="auto"/>
            </w:tcBorders>
            <w:vAlign w:val="center"/>
            <w:hideMark/>
          </w:tcPr>
          <w:p w14:paraId="58400E78" w14:textId="77777777" w:rsidR="00EC66E0" w:rsidRPr="00EC66E0" w:rsidRDefault="00EC66E0" w:rsidP="00EC66E0">
            <w:r w:rsidRPr="00EC66E0">
              <w:t>Thiết kế UI trang hồ sơ</w:t>
            </w:r>
          </w:p>
        </w:tc>
        <w:tc>
          <w:tcPr>
            <w:tcW w:w="1900" w:type="dxa"/>
            <w:tcBorders>
              <w:left w:val="single" w:sz="4" w:space="0" w:color="auto"/>
              <w:bottom w:val="single" w:sz="4" w:space="0" w:color="auto"/>
            </w:tcBorders>
            <w:vAlign w:val="center"/>
            <w:hideMark/>
          </w:tcPr>
          <w:p w14:paraId="2C77E67D" w14:textId="77777777" w:rsidR="00EC66E0" w:rsidRPr="00EC66E0" w:rsidRDefault="00EC66E0" w:rsidP="00EC66E0">
            <w:r w:rsidRPr="00EC66E0">
              <w:t>Phong, Tuấn Anh (FE)</w:t>
            </w:r>
          </w:p>
        </w:tc>
        <w:tc>
          <w:tcPr>
            <w:tcW w:w="1546" w:type="dxa"/>
            <w:tcBorders>
              <w:left w:val="single" w:sz="4" w:space="0" w:color="auto"/>
              <w:bottom w:val="single" w:sz="4" w:space="0" w:color="auto"/>
            </w:tcBorders>
            <w:vAlign w:val="center"/>
            <w:hideMark/>
          </w:tcPr>
          <w:p w14:paraId="0ED21B89" w14:textId="77777777" w:rsidR="00EC66E0" w:rsidRPr="00EC66E0" w:rsidRDefault="00EC66E0" w:rsidP="00EC66E0">
            <w:r w:rsidRPr="00EC66E0">
              <w:t>5</w:t>
            </w:r>
          </w:p>
        </w:tc>
        <w:tc>
          <w:tcPr>
            <w:tcW w:w="0" w:type="auto"/>
            <w:tcBorders>
              <w:left w:val="single" w:sz="4" w:space="0" w:color="auto"/>
              <w:bottom w:val="single" w:sz="4" w:space="0" w:color="auto"/>
              <w:right w:val="single" w:sz="4" w:space="0" w:color="auto"/>
            </w:tcBorders>
            <w:vAlign w:val="center"/>
            <w:hideMark/>
          </w:tcPr>
          <w:p w14:paraId="2D770D3E" w14:textId="77777777" w:rsidR="00EC66E0" w:rsidRPr="00EC66E0" w:rsidRDefault="00EC66E0" w:rsidP="00EC66E0">
            <w:r w:rsidRPr="00EC66E0">
              <w:t>4/3</w:t>
            </w:r>
          </w:p>
        </w:tc>
      </w:tr>
      <w:tr w:rsidR="00EC66E0" w:rsidRPr="00EC66E0" w14:paraId="41D63A3D" w14:textId="77777777" w:rsidTr="00EC66E0">
        <w:trPr>
          <w:tblCellSpacing w:w="15" w:type="dxa"/>
        </w:trPr>
        <w:tc>
          <w:tcPr>
            <w:tcW w:w="6329" w:type="dxa"/>
            <w:tcBorders>
              <w:left w:val="single" w:sz="4" w:space="0" w:color="auto"/>
            </w:tcBorders>
            <w:vAlign w:val="center"/>
            <w:hideMark/>
          </w:tcPr>
          <w:p w14:paraId="05DDA6F8" w14:textId="77777777" w:rsidR="00EC66E0" w:rsidRPr="00EC66E0" w:rsidRDefault="00EC66E0" w:rsidP="00EC66E0"/>
        </w:tc>
        <w:tc>
          <w:tcPr>
            <w:tcW w:w="4135" w:type="dxa"/>
            <w:tcBorders>
              <w:left w:val="single" w:sz="4" w:space="0" w:color="auto"/>
              <w:bottom w:val="single" w:sz="4" w:space="0" w:color="auto"/>
            </w:tcBorders>
            <w:vAlign w:val="center"/>
            <w:hideMark/>
          </w:tcPr>
          <w:p w14:paraId="235B2EF1" w14:textId="77777777" w:rsidR="00EC66E0" w:rsidRPr="00EC66E0" w:rsidRDefault="00EC66E0" w:rsidP="00EC66E0">
            <w:r w:rsidRPr="00EC66E0">
              <w:t>Xây dựng API cập nhật hồ sơ người dùng</w:t>
            </w:r>
          </w:p>
        </w:tc>
        <w:tc>
          <w:tcPr>
            <w:tcW w:w="1900" w:type="dxa"/>
            <w:tcBorders>
              <w:left w:val="single" w:sz="4" w:space="0" w:color="auto"/>
              <w:bottom w:val="single" w:sz="4" w:space="0" w:color="auto"/>
            </w:tcBorders>
            <w:vAlign w:val="center"/>
            <w:hideMark/>
          </w:tcPr>
          <w:p w14:paraId="7C24ABE3" w14:textId="77777777" w:rsidR="00EC66E0" w:rsidRPr="00EC66E0" w:rsidRDefault="00EC66E0" w:rsidP="00EC66E0">
            <w:r w:rsidRPr="00EC66E0">
              <w:t>Quý, Hiếu (BE)</w:t>
            </w:r>
          </w:p>
        </w:tc>
        <w:tc>
          <w:tcPr>
            <w:tcW w:w="1546" w:type="dxa"/>
            <w:tcBorders>
              <w:left w:val="single" w:sz="4" w:space="0" w:color="auto"/>
              <w:bottom w:val="single" w:sz="4" w:space="0" w:color="auto"/>
            </w:tcBorders>
            <w:vAlign w:val="center"/>
            <w:hideMark/>
          </w:tcPr>
          <w:p w14:paraId="25E32997" w14:textId="77777777" w:rsidR="00EC66E0" w:rsidRPr="00EC66E0" w:rsidRDefault="00EC66E0" w:rsidP="00EC66E0">
            <w:r w:rsidRPr="00EC66E0">
              <w:t>8</w:t>
            </w:r>
          </w:p>
        </w:tc>
        <w:tc>
          <w:tcPr>
            <w:tcW w:w="0" w:type="auto"/>
            <w:tcBorders>
              <w:left w:val="single" w:sz="4" w:space="0" w:color="auto"/>
              <w:bottom w:val="single" w:sz="4" w:space="0" w:color="auto"/>
              <w:right w:val="single" w:sz="4" w:space="0" w:color="auto"/>
            </w:tcBorders>
            <w:vAlign w:val="center"/>
            <w:hideMark/>
          </w:tcPr>
          <w:p w14:paraId="16BF3EBB" w14:textId="77777777" w:rsidR="00EC66E0" w:rsidRPr="00EC66E0" w:rsidRDefault="00EC66E0" w:rsidP="00EC66E0">
            <w:r w:rsidRPr="00EC66E0">
              <w:t>5/3</w:t>
            </w:r>
          </w:p>
        </w:tc>
      </w:tr>
      <w:tr w:rsidR="00EC66E0" w:rsidRPr="00EC66E0" w14:paraId="1E39BED8" w14:textId="77777777" w:rsidTr="00EC66E0">
        <w:trPr>
          <w:tblCellSpacing w:w="15" w:type="dxa"/>
        </w:trPr>
        <w:tc>
          <w:tcPr>
            <w:tcW w:w="6329" w:type="dxa"/>
            <w:tcBorders>
              <w:left w:val="single" w:sz="4" w:space="0" w:color="auto"/>
            </w:tcBorders>
            <w:vAlign w:val="center"/>
            <w:hideMark/>
          </w:tcPr>
          <w:p w14:paraId="528519BD" w14:textId="77777777" w:rsidR="00EC66E0" w:rsidRPr="00EC66E0" w:rsidRDefault="00EC66E0" w:rsidP="00EC66E0"/>
        </w:tc>
        <w:tc>
          <w:tcPr>
            <w:tcW w:w="4135" w:type="dxa"/>
            <w:tcBorders>
              <w:left w:val="single" w:sz="4" w:space="0" w:color="auto"/>
              <w:bottom w:val="single" w:sz="4" w:space="0" w:color="auto"/>
            </w:tcBorders>
            <w:vAlign w:val="center"/>
            <w:hideMark/>
          </w:tcPr>
          <w:p w14:paraId="573950DC" w14:textId="77777777" w:rsidR="00EC66E0" w:rsidRPr="00EC66E0" w:rsidRDefault="00EC66E0" w:rsidP="00EC66E0">
            <w:r w:rsidRPr="00EC66E0">
              <w:t>Kết nối API với frontend</w:t>
            </w:r>
          </w:p>
        </w:tc>
        <w:tc>
          <w:tcPr>
            <w:tcW w:w="1900" w:type="dxa"/>
            <w:tcBorders>
              <w:left w:val="single" w:sz="4" w:space="0" w:color="auto"/>
              <w:bottom w:val="single" w:sz="4" w:space="0" w:color="auto"/>
            </w:tcBorders>
            <w:vAlign w:val="center"/>
            <w:hideMark/>
          </w:tcPr>
          <w:p w14:paraId="4CDFE2A9" w14:textId="77777777" w:rsidR="00EC66E0" w:rsidRPr="00EC66E0" w:rsidRDefault="00EC66E0" w:rsidP="00EC66E0">
            <w:r w:rsidRPr="00EC66E0">
              <w:t>Phong (FE)</w:t>
            </w:r>
          </w:p>
        </w:tc>
        <w:tc>
          <w:tcPr>
            <w:tcW w:w="1546" w:type="dxa"/>
            <w:tcBorders>
              <w:left w:val="single" w:sz="4" w:space="0" w:color="auto"/>
              <w:bottom w:val="single" w:sz="4" w:space="0" w:color="auto"/>
            </w:tcBorders>
            <w:vAlign w:val="center"/>
            <w:hideMark/>
          </w:tcPr>
          <w:p w14:paraId="440745F6" w14:textId="77777777" w:rsidR="00EC66E0" w:rsidRPr="00EC66E0" w:rsidRDefault="00EC66E0" w:rsidP="00EC66E0">
            <w:r w:rsidRPr="00EC66E0">
              <w:t>5</w:t>
            </w:r>
          </w:p>
        </w:tc>
        <w:tc>
          <w:tcPr>
            <w:tcW w:w="0" w:type="auto"/>
            <w:tcBorders>
              <w:left w:val="single" w:sz="4" w:space="0" w:color="auto"/>
              <w:bottom w:val="single" w:sz="4" w:space="0" w:color="auto"/>
              <w:right w:val="single" w:sz="4" w:space="0" w:color="auto"/>
            </w:tcBorders>
            <w:vAlign w:val="center"/>
            <w:hideMark/>
          </w:tcPr>
          <w:p w14:paraId="6613BCAA" w14:textId="77777777" w:rsidR="00EC66E0" w:rsidRPr="00EC66E0" w:rsidRDefault="00EC66E0" w:rsidP="00EC66E0">
            <w:r w:rsidRPr="00EC66E0">
              <w:t>6/3</w:t>
            </w:r>
          </w:p>
        </w:tc>
      </w:tr>
      <w:tr w:rsidR="00EC66E0" w:rsidRPr="00EC66E0" w14:paraId="4469EE98" w14:textId="77777777" w:rsidTr="00EC66E0">
        <w:trPr>
          <w:tblCellSpacing w:w="15" w:type="dxa"/>
        </w:trPr>
        <w:tc>
          <w:tcPr>
            <w:tcW w:w="6329" w:type="dxa"/>
            <w:tcBorders>
              <w:left w:val="single" w:sz="4" w:space="0" w:color="auto"/>
              <w:bottom w:val="single" w:sz="4" w:space="0" w:color="auto"/>
            </w:tcBorders>
            <w:vAlign w:val="center"/>
            <w:hideMark/>
          </w:tcPr>
          <w:p w14:paraId="285B2C54" w14:textId="77777777" w:rsidR="00EC66E0" w:rsidRPr="00EC66E0" w:rsidRDefault="00EC66E0" w:rsidP="00EC66E0"/>
        </w:tc>
        <w:tc>
          <w:tcPr>
            <w:tcW w:w="4135" w:type="dxa"/>
            <w:tcBorders>
              <w:left w:val="single" w:sz="4" w:space="0" w:color="auto"/>
              <w:bottom w:val="single" w:sz="4" w:space="0" w:color="auto"/>
            </w:tcBorders>
            <w:vAlign w:val="center"/>
            <w:hideMark/>
          </w:tcPr>
          <w:p w14:paraId="4CC04D69" w14:textId="77777777" w:rsidR="00EC66E0" w:rsidRPr="00EC66E0" w:rsidRDefault="00EC66E0" w:rsidP="00EC66E0">
            <w:r w:rsidRPr="00EC66E0">
              <w:t>Kiểm thử tính năng cập nhật hồ sơ</w:t>
            </w:r>
          </w:p>
        </w:tc>
        <w:tc>
          <w:tcPr>
            <w:tcW w:w="1900" w:type="dxa"/>
            <w:tcBorders>
              <w:left w:val="single" w:sz="4" w:space="0" w:color="auto"/>
              <w:bottom w:val="single" w:sz="4" w:space="0" w:color="auto"/>
            </w:tcBorders>
            <w:vAlign w:val="center"/>
            <w:hideMark/>
          </w:tcPr>
          <w:p w14:paraId="08668625" w14:textId="77777777" w:rsidR="00EC66E0" w:rsidRPr="00EC66E0" w:rsidRDefault="00EC66E0" w:rsidP="00EC66E0">
            <w:r w:rsidRPr="00EC66E0">
              <w:t>Khánh (QA)</w:t>
            </w:r>
          </w:p>
        </w:tc>
        <w:tc>
          <w:tcPr>
            <w:tcW w:w="1546" w:type="dxa"/>
            <w:tcBorders>
              <w:left w:val="single" w:sz="4" w:space="0" w:color="auto"/>
              <w:bottom w:val="single" w:sz="4" w:space="0" w:color="auto"/>
            </w:tcBorders>
            <w:vAlign w:val="center"/>
            <w:hideMark/>
          </w:tcPr>
          <w:p w14:paraId="6034FA7A" w14:textId="77777777" w:rsidR="00EC66E0" w:rsidRPr="00EC66E0" w:rsidRDefault="00EC66E0" w:rsidP="00EC66E0">
            <w:r w:rsidRPr="00EC66E0">
              <w:t>3</w:t>
            </w:r>
          </w:p>
        </w:tc>
        <w:tc>
          <w:tcPr>
            <w:tcW w:w="0" w:type="auto"/>
            <w:tcBorders>
              <w:left w:val="single" w:sz="4" w:space="0" w:color="auto"/>
              <w:bottom w:val="single" w:sz="4" w:space="0" w:color="auto"/>
              <w:right w:val="single" w:sz="4" w:space="0" w:color="auto"/>
            </w:tcBorders>
            <w:vAlign w:val="center"/>
            <w:hideMark/>
          </w:tcPr>
          <w:p w14:paraId="6B7A0DA2" w14:textId="77777777" w:rsidR="00EC66E0" w:rsidRPr="00EC66E0" w:rsidRDefault="00EC66E0" w:rsidP="00EC66E0">
            <w:r w:rsidRPr="00EC66E0">
              <w:t>7/3</w:t>
            </w:r>
          </w:p>
        </w:tc>
      </w:tr>
      <w:tr w:rsidR="00EC66E0" w:rsidRPr="00EC66E0" w14:paraId="34680B83" w14:textId="77777777" w:rsidTr="00EC66E0">
        <w:trPr>
          <w:tblCellSpacing w:w="15" w:type="dxa"/>
        </w:trPr>
        <w:tc>
          <w:tcPr>
            <w:tcW w:w="6329" w:type="dxa"/>
            <w:tcBorders>
              <w:left w:val="single" w:sz="4" w:space="0" w:color="auto"/>
            </w:tcBorders>
            <w:vAlign w:val="center"/>
            <w:hideMark/>
          </w:tcPr>
          <w:p w14:paraId="2EF3290B" w14:textId="77777777" w:rsidR="00EC66E0" w:rsidRPr="00EC66E0" w:rsidRDefault="00EC66E0" w:rsidP="00EC66E0">
            <w:r w:rsidRPr="00EC66E0">
              <w:rPr>
                <w:b/>
                <w:bCs/>
              </w:rPr>
              <w:t>Là admin, tôi muốn xem danh sách người dùng.</w:t>
            </w:r>
          </w:p>
        </w:tc>
        <w:tc>
          <w:tcPr>
            <w:tcW w:w="4135" w:type="dxa"/>
            <w:tcBorders>
              <w:left w:val="single" w:sz="4" w:space="0" w:color="auto"/>
              <w:bottom w:val="single" w:sz="4" w:space="0" w:color="auto"/>
            </w:tcBorders>
            <w:vAlign w:val="center"/>
            <w:hideMark/>
          </w:tcPr>
          <w:p w14:paraId="417A4D15" w14:textId="77777777" w:rsidR="00EC66E0" w:rsidRPr="00EC66E0" w:rsidRDefault="00EC66E0" w:rsidP="00EC66E0">
            <w:r w:rsidRPr="00EC66E0">
              <w:t>Thiết kế UI danh sách người dùng</w:t>
            </w:r>
          </w:p>
        </w:tc>
        <w:tc>
          <w:tcPr>
            <w:tcW w:w="1900" w:type="dxa"/>
            <w:tcBorders>
              <w:left w:val="single" w:sz="4" w:space="0" w:color="auto"/>
              <w:bottom w:val="single" w:sz="4" w:space="0" w:color="auto"/>
            </w:tcBorders>
            <w:vAlign w:val="center"/>
            <w:hideMark/>
          </w:tcPr>
          <w:p w14:paraId="0BEC006A" w14:textId="77777777" w:rsidR="00EC66E0" w:rsidRPr="00EC66E0" w:rsidRDefault="00EC66E0" w:rsidP="00EC66E0">
            <w:r w:rsidRPr="00EC66E0">
              <w:t>Phong, Tuấn Anh (FE)</w:t>
            </w:r>
          </w:p>
        </w:tc>
        <w:tc>
          <w:tcPr>
            <w:tcW w:w="1546" w:type="dxa"/>
            <w:tcBorders>
              <w:left w:val="single" w:sz="4" w:space="0" w:color="auto"/>
              <w:bottom w:val="single" w:sz="4" w:space="0" w:color="auto"/>
            </w:tcBorders>
            <w:vAlign w:val="center"/>
            <w:hideMark/>
          </w:tcPr>
          <w:p w14:paraId="77D8978E" w14:textId="77777777" w:rsidR="00EC66E0" w:rsidRPr="00EC66E0" w:rsidRDefault="00EC66E0" w:rsidP="00EC66E0">
            <w:r w:rsidRPr="00EC66E0">
              <w:t>5</w:t>
            </w:r>
          </w:p>
        </w:tc>
        <w:tc>
          <w:tcPr>
            <w:tcW w:w="0" w:type="auto"/>
            <w:tcBorders>
              <w:left w:val="single" w:sz="4" w:space="0" w:color="auto"/>
              <w:bottom w:val="single" w:sz="4" w:space="0" w:color="auto"/>
              <w:right w:val="single" w:sz="4" w:space="0" w:color="auto"/>
            </w:tcBorders>
            <w:vAlign w:val="center"/>
            <w:hideMark/>
          </w:tcPr>
          <w:p w14:paraId="4B3B1381" w14:textId="77777777" w:rsidR="00EC66E0" w:rsidRPr="00EC66E0" w:rsidRDefault="00EC66E0" w:rsidP="00EC66E0">
            <w:r w:rsidRPr="00EC66E0">
              <w:t>6/3</w:t>
            </w:r>
          </w:p>
        </w:tc>
      </w:tr>
      <w:tr w:rsidR="00EC66E0" w:rsidRPr="00EC66E0" w14:paraId="2F1D51D2" w14:textId="77777777" w:rsidTr="00FC1A4E">
        <w:trPr>
          <w:tblCellSpacing w:w="15" w:type="dxa"/>
        </w:trPr>
        <w:tc>
          <w:tcPr>
            <w:tcW w:w="6329" w:type="dxa"/>
            <w:tcBorders>
              <w:left w:val="single" w:sz="4" w:space="0" w:color="auto"/>
            </w:tcBorders>
            <w:vAlign w:val="center"/>
            <w:hideMark/>
          </w:tcPr>
          <w:p w14:paraId="168E7DA7" w14:textId="77777777" w:rsidR="00EC66E0" w:rsidRPr="00EC66E0" w:rsidRDefault="00EC66E0" w:rsidP="00EC66E0"/>
        </w:tc>
        <w:tc>
          <w:tcPr>
            <w:tcW w:w="4135" w:type="dxa"/>
            <w:tcBorders>
              <w:left w:val="single" w:sz="4" w:space="0" w:color="auto"/>
              <w:bottom w:val="single" w:sz="4" w:space="0" w:color="auto"/>
            </w:tcBorders>
            <w:vAlign w:val="center"/>
            <w:hideMark/>
          </w:tcPr>
          <w:p w14:paraId="73773A12" w14:textId="77777777" w:rsidR="00EC66E0" w:rsidRPr="00EC66E0" w:rsidRDefault="00EC66E0" w:rsidP="00EC66E0">
            <w:r w:rsidRPr="00EC66E0">
              <w:t>Xây dựng API lấy danh sách người dùng</w:t>
            </w:r>
          </w:p>
        </w:tc>
        <w:tc>
          <w:tcPr>
            <w:tcW w:w="1900" w:type="dxa"/>
            <w:tcBorders>
              <w:left w:val="single" w:sz="4" w:space="0" w:color="auto"/>
              <w:bottom w:val="single" w:sz="4" w:space="0" w:color="auto"/>
            </w:tcBorders>
            <w:vAlign w:val="center"/>
            <w:hideMark/>
          </w:tcPr>
          <w:p w14:paraId="3FFBAC8A" w14:textId="77777777" w:rsidR="00EC66E0" w:rsidRPr="00EC66E0" w:rsidRDefault="00EC66E0" w:rsidP="00EC66E0">
            <w:r w:rsidRPr="00EC66E0">
              <w:t>Quý, Hoàng (BE)</w:t>
            </w:r>
          </w:p>
        </w:tc>
        <w:tc>
          <w:tcPr>
            <w:tcW w:w="1546" w:type="dxa"/>
            <w:tcBorders>
              <w:left w:val="single" w:sz="4" w:space="0" w:color="auto"/>
              <w:bottom w:val="single" w:sz="4" w:space="0" w:color="auto"/>
            </w:tcBorders>
            <w:vAlign w:val="center"/>
            <w:hideMark/>
          </w:tcPr>
          <w:p w14:paraId="35170878" w14:textId="77777777" w:rsidR="00EC66E0" w:rsidRPr="00EC66E0" w:rsidRDefault="00EC66E0" w:rsidP="00EC66E0">
            <w:r w:rsidRPr="00EC66E0">
              <w:t>8</w:t>
            </w:r>
          </w:p>
        </w:tc>
        <w:tc>
          <w:tcPr>
            <w:tcW w:w="0" w:type="auto"/>
            <w:tcBorders>
              <w:left w:val="single" w:sz="4" w:space="0" w:color="auto"/>
              <w:bottom w:val="single" w:sz="4" w:space="0" w:color="auto"/>
              <w:right w:val="single" w:sz="4" w:space="0" w:color="auto"/>
            </w:tcBorders>
            <w:vAlign w:val="center"/>
            <w:hideMark/>
          </w:tcPr>
          <w:p w14:paraId="4FACB15E" w14:textId="77777777" w:rsidR="00EC66E0" w:rsidRPr="00EC66E0" w:rsidRDefault="00EC66E0" w:rsidP="00EC66E0">
            <w:r w:rsidRPr="00EC66E0">
              <w:t>7/3</w:t>
            </w:r>
          </w:p>
        </w:tc>
      </w:tr>
      <w:tr w:rsidR="00EC66E0" w:rsidRPr="00EC66E0" w14:paraId="7B3537E3" w14:textId="77777777" w:rsidTr="00EC66E0">
        <w:trPr>
          <w:tblCellSpacing w:w="15" w:type="dxa"/>
        </w:trPr>
        <w:tc>
          <w:tcPr>
            <w:tcW w:w="6329" w:type="dxa"/>
            <w:tcBorders>
              <w:left w:val="single" w:sz="4" w:space="0" w:color="auto"/>
            </w:tcBorders>
            <w:vAlign w:val="center"/>
            <w:hideMark/>
          </w:tcPr>
          <w:p w14:paraId="12D8A3A2" w14:textId="77777777" w:rsidR="00EC66E0" w:rsidRPr="00EC66E0" w:rsidRDefault="00EC66E0" w:rsidP="00EC66E0"/>
        </w:tc>
        <w:tc>
          <w:tcPr>
            <w:tcW w:w="4135" w:type="dxa"/>
            <w:tcBorders>
              <w:left w:val="single" w:sz="4" w:space="0" w:color="auto"/>
            </w:tcBorders>
            <w:vAlign w:val="center"/>
            <w:hideMark/>
          </w:tcPr>
          <w:p w14:paraId="1C0A3620" w14:textId="77777777" w:rsidR="00EC66E0" w:rsidRPr="00EC66E0" w:rsidRDefault="00EC66E0" w:rsidP="00EC66E0">
            <w:r w:rsidRPr="00EC66E0">
              <w:t>Kết nối API với frontend</w:t>
            </w:r>
          </w:p>
        </w:tc>
        <w:tc>
          <w:tcPr>
            <w:tcW w:w="1900" w:type="dxa"/>
            <w:tcBorders>
              <w:left w:val="single" w:sz="4" w:space="0" w:color="auto"/>
            </w:tcBorders>
            <w:vAlign w:val="center"/>
            <w:hideMark/>
          </w:tcPr>
          <w:p w14:paraId="4ECB2CE9" w14:textId="77777777" w:rsidR="00EC66E0" w:rsidRPr="00EC66E0" w:rsidRDefault="00EC66E0" w:rsidP="00EC66E0">
            <w:r w:rsidRPr="00EC66E0">
              <w:t>Phong (FE)</w:t>
            </w:r>
          </w:p>
        </w:tc>
        <w:tc>
          <w:tcPr>
            <w:tcW w:w="1546" w:type="dxa"/>
            <w:tcBorders>
              <w:left w:val="single" w:sz="4" w:space="0" w:color="auto"/>
            </w:tcBorders>
            <w:vAlign w:val="center"/>
            <w:hideMark/>
          </w:tcPr>
          <w:p w14:paraId="6386C4D4" w14:textId="77777777" w:rsidR="00EC66E0" w:rsidRPr="00EC66E0" w:rsidRDefault="00EC66E0" w:rsidP="00EC66E0">
            <w:r w:rsidRPr="00EC66E0">
              <w:t>5</w:t>
            </w:r>
          </w:p>
        </w:tc>
        <w:tc>
          <w:tcPr>
            <w:tcW w:w="0" w:type="auto"/>
            <w:tcBorders>
              <w:left w:val="single" w:sz="4" w:space="0" w:color="auto"/>
              <w:right w:val="single" w:sz="4" w:space="0" w:color="auto"/>
            </w:tcBorders>
            <w:vAlign w:val="center"/>
            <w:hideMark/>
          </w:tcPr>
          <w:p w14:paraId="4439DF38" w14:textId="77777777" w:rsidR="00EC66E0" w:rsidRPr="00EC66E0" w:rsidRDefault="00EC66E0" w:rsidP="00EC66E0">
            <w:r w:rsidRPr="00EC66E0">
              <w:t>8/3</w:t>
            </w:r>
          </w:p>
        </w:tc>
      </w:tr>
      <w:tr w:rsidR="00EC66E0" w:rsidRPr="00EC66E0" w14:paraId="399C316C" w14:textId="77777777" w:rsidTr="00FC1A4E">
        <w:trPr>
          <w:tblCellSpacing w:w="15" w:type="dxa"/>
        </w:trPr>
        <w:tc>
          <w:tcPr>
            <w:tcW w:w="6329" w:type="dxa"/>
            <w:tcBorders>
              <w:left w:val="single" w:sz="4" w:space="0" w:color="auto"/>
            </w:tcBorders>
            <w:vAlign w:val="center"/>
            <w:hideMark/>
          </w:tcPr>
          <w:p w14:paraId="43AE09C8" w14:textId="77777777" w:rsidR="00EC66E0" w:rsidRPr="00EC66E0" w:rsidRDefault="00EC66E0" w:rsidP="00EC66E0"/>
        </w:tc>
        <w:tc>
          <w:tcPr>
            <w:tcW w:w="4135" w:type="dxa"/>
            <w:tcBorders>
              <w:top w:val="single" w:sz="4" w:space="0" w:color="auto"/>
              <w:left w:val="single" w:sz="4" w:space="0" w:color="auto"/>
            </w:tcBorders>
            <w:vAlign w:val="center"/>
            <w:hideMark/>
          </w:tcPr>
          <w:p w14:paraId="06BA237D" w14:textId="77777777" w:rsidR="00EC66E0" w:rsidRPr="00EC66E0" w:rsidRDefault="00EC66E0" w:rsidP="00EC66E0">
            <w:r w:rsidRPr="00EC66E0">
              <w:t>Kiểm thử tính năng hiển thị danh sách</w:t>
            </w:r>
          </w:p>
        </w:tc>
        <w:tc>
          <w:tcPr>
            <w:tcW w:w="1900" w:type="dxa"/>
            <w:tcBorders>
              <w:top w:val="single" w:sz="4" w:space="0" w:color="auto"/>
              <w:left w:val="single" w:sz="4" w:space="0" w:color="auto"/>
            </w:tcBorders>
            <w:vAlign w:val="center"/>
            <w:hideMark/>
          </w:tcPr>
          <w:p w14:paraId="2DF0201E" w14:textId="77777777" w:rsidR="00EC66E0" w:rsidRPr="00EC66E0" w:rsidRDefault="00EC66E0" w:rsidP="00EC66E0">
            <w:r w:rsidRPr="00EC66E0">
              <w:t>Khánh (QA)</w:t>
            </w:r>
          </w:p>
        </w:tc>
        <w:tc>
          <w:tcPr>
            <w:tcW w:w="1546" w:type="dxa"/>
            <w:tcBorders>
              <w:top w:val="single" w:sz="4" w:space="0" w:color="auto"/>
              <w:left w:val="single" w:sz="4" w:space="0" w:color="auto"/>
            </w:tcBorders>
            <w:vAlign w:val="center"/>
            <w:hideMark/>
          </w:tcPr>
          <w:p w14:paraId="700CF118" w14:textId="77777777" w:rsidR="00EC66E0" w:rsidRPr="00EC66E0" w:rsidRDefault="00EC66E0" w:rsidP="00EC66E0">
            <w:r w:rsidRPr="00EC66E0">
              <w:t>3</w:t>
            </w:r>
          </w:p>
        </w:tc>
        <w:tc>
          <w:tcPr>
            <w:tcW w:w="0" w:type="auto"/>
            <w:tcBorders>
              <w:top w:val="single" w:sz="4" w:space="0" w:color="auto"/>
              <w:left w:val="single" w:sz="4" w:space="0" w:color="auto"/>
              <w:right w:val="single" w:sz="4" w:space="0" w:color="auto"/>
            </w:tcBorders>
            <w:vAlign w:val="center"/>
            <w:hideMark/>
          </w:tcPr>
          <w:p w14:paraId="3B8A0986" w14:textId="77777777" w:rsidR="00EC66E0" w:rsidRPr="00EC66E0" w:rsidRDefault="00EC66E0" w:rsidP="00EC66E0">
            <w:r w:rsidRPr="00EC66E0">
              <w:t>9/3</w:t>
            </w:r>
          </w:p>
        </w:tc>
      </w:tr>
      <w:tr w:rsidR="00EC66E0" w:rsidRPr="00EC66E0" w14:paraId="7FC41C0E" w14:textId="77777777" w:rsidTr="00FC1A4E">
        <w:trPr>
          <w:tblCellSpacing w:w="15" w:type="dxa"/>
        </w:trPr>
        <w:tc>
          <w:tcPr>
            <w:tcW w:w="6329" w:type="dxa"/>
            <w:tcBorders>
              <w:top w:val="single" w:sz="4" w:space="0" w:color="auto"/>
              <w:left w:val="single" w:sz="4" w:space="0" w:color="auto"/>
              <w:right w:val="single" w:sz="4" w:space="0" w:color="auto"/>
            </w:tcBorders>
            <w:vAlign w:val="center"/>
            <w:hideMark/>
          </w:tcPr>
          <w:p w14:paraId="3820CA9C" w14:textId="77777777" w:rsidR="00EC66E0" w:rsidRPr="00EC66E0" w:rsidRDefault="00EC66E0" w:rsidP="00EC66E0">
            <w:r w:rsidRPr="00EC66E0">
              <w:rPr>
                <w:b/>
                <w:bCs/>
              </w:rPr>
              <w:t>Là admin, tôi muốn vô hiệu hóa tài khoản người dùng vi phạm.</w:t>
            </w:r>
          </w:p>
        </w:tc>
        <w:tc>
          <w:tcPr>
            <w:tcW w:w="4135" w:type="dxa"/>
            <w:tcBorders>
              <w:top w:val="single" w:sz="4" w:space="0" w:color="auto"/>
              <w:left w:val="single" w:sz="4" w:space="0" w:color="auto"/>
              <w:bottom w:val="single" w:sz="4" w:space="0" w:color="auto"/>
            </w:tcBorders>
            <w:vAlign w:val="center"/>
            <w:hideMark/>
          </w:tcPr>
          <w:p w14:paraId="5D099C5C" w14:textId="77777777" w:rsidR="00EC66E0" w:rsidRPr="00EC66E0" w:rsidRDefault="00EC66E0" w:rsidP="00EC66E0">
            <w:r w:rsidRPr="00EC66E0">
              <w:t>Thiết kế UI vô hiệu hóa tài khoản</w:t>
            </w:r>
          </w:p>
        </w:tc>
        <w:tc>
          <w:tcPr>
            <w:tcW w:w="1900" w:type="dxa"/>
            <w:tcBorders>
              <w:top w:val="single" w:sz="4" w:space="0" w:color="auto"/>
              <w:left w:val="single" w:sz="4" w:space="0" w:color="auto"/>
              <w:bottom w:val="single" w:sz="4" w:space="0" w:color="auto"/>
            </w:tcBorders>
            <w:vAlign w:val="center"/>
            <w:hideMark/>
          </w:tcPr>
          <w:p w14:paraId="54C05F85" w14:textId="77777777" w:rsidR="00EC66E0" w:rsidRPr="00EC66E0" w:rsidRDefault="00EC66E0" w:rsidP="00EC66E0">
            <w:r w:rsidRPr="00EC66E0">
              <w:t>Phong, Tuấn Anh (FE)</w:t>
            </w:r>
          </w:p>
        </w:tc>
        <w:tc>
          <w:tcPr>
            <w:tcW w:w="1546" w:type="dxa"/>
            <w:tcBorders>
              <w:top w:val="single" w:sz="4" w:space="0" w:color="auto"/>
              <w:left w:val="single" w:sz="4" w:space="0" w:color="auto"/>
              <w:bottom w:val="single" w:sz="4" w:space="0" w:color="auto"/>
            </w:tcBorders>
            <w:vAlign w:val="center"/>
            <w:hideMark/>
          </w:tcPr>
          <w:p w14:paraId="731D52F2" w14:textId="77777777" w:rsidR="00EC66E0" w:rsidRPr="00EC66E0" w:rsidRDefault="00EC66E0" w:rsidP="00EC66E0">
            <w:r w:rsidRPr="00EC66E0">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470401C1" w14:textId="77777777" w:rsidR="00EC66E0" w:rsidRPr="00EC66E0" w:rsidRDefault="00EC66E0" w:rsidP="00EC66E0">
            <w:r w:rsidRPr="00EC66E0">
              <w:t>7/3</w:t>
            </w:r>
          </w:p>
        </w:tc>
      </w:tr>
      <w:tr w:rsidR="00EC66E0" w:rsidRPr="00EC66E0" w14:paraId="6CF15299" w14:textId="77777777" w:rsidTr="00FC1A4E">
        <w:trPr>
          <w:tblCellSpacing w:w="15" w:type="dxa"/>
        </w:trPr>
        <w:tc>
          <w:tcPr>
            <w:tcW w:w="6329" w:type="dxa"/>
            <w:tcBorders>
              <w:left w:val="single" w:sz="4" w:space="0" w:color="auto"/>
              <w:right w:val="single" w:sz="4" w:space="0" w:color="auto"/>
            </w:tcBorders>
            <w:vAlign w:val="center"/>
            <w:hideMark/>
          </w:tcPr>
          <w:p w14:paraId="21754836" w14:textId="77777777" w:rsidR="00EC66E0" w:rsidRPr="00EC66E0" w:rsidRDefault="00EC66E0" w:rsidP="00EC66E0"/>
        </w:tc>
        <w:tc>
          <w:tcPr>
            <w:tcW w:w="4135" w:type="dxa"/>
            <w:tcBorders>
              <w:left w:val="single" w:sz="4" w:space="0" w:color="auto"/>
              <w:bottom w:val="single" w:sz="4" w:space="0" w:color="auto"/>
            </w:tcBorders>
            <w:vAlign w:val="center"/>
            <w:hideMark/>
          </w:tcPr>
          <w:p w14:paraId="2B6014AA" w14:textId="77777777" w:rsidR="00EC66E0" w:rsidRPr="00EC66E0" w:rsidRDefault="00EC66E0" w:rsidP="00EC66E0">
            <w:r w:rsidRPr="00EC66E0">
              <w:t>Xây dựng API vô hiệu hóa tài khoản</w:t>
            </w:r>
          </w:p>
        </w:tc>
        <w:tc>
          <w:tcPr>
            <w:tcW w:w="1900" w:type="dxa"/>
            <w:tcBorders>
              <w:left w:val="single" w:sz="4" w:space="0" w:color="auto"/>
              <w:bottom w:val="single" w:sz="4" w:space="0" w:color="auto"/>
            </w:tcBorders>
            <w:vAlign w:val="center"/>
            <w:hideMark/>
          </w:tcPr>
          <w:p w14:paraId="20057774" w14:textId="77777777" w:rsidR="00EC66E0" w:rsidRPr="00EC66E0" w:rsidRDefault="00EC66E0" w:rsidP="00EC66E0">
            <w:r w:rsidRPr="00EC66E0">
              <w:t>Quý, Hoàng (BE)</w:t>
            </w:r>
          </w:p>
        </w:tc>
        <w:tc>
          <w:tcPr>
            <w:tcW w:w="1546" w:type="dxa"/>
            <w:tcBorders>
              <w:left w:val="single" w:sz="4" w:space="0" w:color="auto"/>
              <w:bottom w:val="single" w:sz="4" w:space="0" w:color="auto"/>
            </w:tcBorders>
            <w:vAlign w:val="center"/>
            <w:hideMark/>
          </w:tcPr>
          <w:p w14:paraId="0CC471BD" w14:textId="77777777" w:rsidR="00EC66E0" w:rsidRPr="00EC66E0" w:rsidRDefault="00EC66E0" w:rsidP="00EC66E0">
            <w:r w:rsidRPr="00EC66E0">
              <w:t>8</w:t>
            </w:r>
          </w:p>
        </w:tc>
        <w:tc>
          <w:tcPr>
            <w:tcW w:w="0" w:type="auto"/>
            <w:tcBorders>
              <w:left w:val="single" w:sz="4" w:space="0" w:color="auto"/>
              <w:bottom w:val="single" w:sz="4" w:space="0" w:color="auto"/>
              <w:right w:val="single" w:sz="4" w:space="0" w:color="auto"/>
            </w:tcBorders>
            <w:vAlign w:val="center"/>
            <w:hideMark/>
          </w:tcPr>
          <w:p w14:paraId="674C15E8" w14:textId="77777777" w:rsidR="00EC66E0" w:rsidRPr="00EC66E0" w:rsidRDefault="00EC66E0" w:rsidP="00EC66E0">
            <w:r w:rsidRPr="00EC66E0">
              <w:t>8/3</w:t>
            </w:r>
          </w:p>
        </w:tc>
      </w:tr>
      <w:tr w:rsidR="00EC66E0" w:rsidRPr="00EC66E0" w14:paraId="7F552751" w14:textId="77777777" w:rsidTr="00EC66E0">
        <w:trPr>
          <w:tblCellSpacing w:w="15" w:type="dxa"/>
        </w:trPr>
        <w:tc>
          <w:tcPr>
            <w:tcW w:w="6329" w:type="dxa"/>
            <w:tcBorders>
              <w:left w:val="single" w:sz="4" w:space="0" w:color="auto"/>
              <w:right w:val="single" w:sz="4" w:space="0" w:color="auto"/>
            </w:tcBorders>
            <w:vAlign w:val="center"/>
            <w:hideMark/>
          </w:tcPr>
          <w:p w14:paraId="00FAB850" w14:textId="77777777" w:rsidR="00EC66E0" w:rsidRPr="00EC66E0" w:rsidRDefault="00EC66E0" w:rsidP="00EC66E0"/>
        </w:tc>
        <w:tc>
          <w:tcPr>
            <w:tcW w:w="4135" w:type="dxa"/>
            <w:vAlign w:val="center"/>
            <w:hideMark/>
          </w:tcPr>
          <w:p w14:paraId="2D7D8AF0" w14:textId="77777777" w:rsidR="00EC66E0" w:rsidRPr="00EC66E0" w:rsidRDefault="00EC66E0" w:rsidP="00EC66E0">
            <w:r w:rsidRPr="00EC66E0">
              <w:t>Kết nối API với frontend</w:t>
            </w:r>
          </w:p>
        </w:tc>
        <w:tc>
          <w:tcPr>
            <w:tcW w:w="1900" w:type="dxa"/>
            <w:tcBorders>
              <w:left w:val="single" w:sz="4" w:space="0" w:color="auto"/>
            </w:tcBorders>
            <w:vAlign w:val="center"/>
            <w:hideMark/>
          </w:tcPr>
          <w:p w14:paraId="4447E3AB" w14:textId="77777777" w:rsidR="00EC66E0" w:rsidRPr="00EC66E0" w:rsidRDefault="00EC66E0" w:rsidP="00EC66E0">
            <w:r w:rsidRPr="00EC66E0">
              <w:t>Phong (FE)</w:t>
            </w:r>
          </w:p>
        </w:tc>
        <w:tc>
          <w:tcPr>
            <w:tcW w:w="1546" w:type="dxa"/>
            <w:tcBorders>
              <w:left w:val="single" w:sz="4" w:space="0" w:color="auto"/>
            </w:tcBorders>
            <w:vAlign w:val="center"/>
            <w:hideMark/>
          </w:tcPr>
          <w:p w14:paraId="14F5EB3B" w14:textId="77777777" w:rsidR="00EC66E0" w:rsidRPr="00EC66E0" w:rsidRDefault="00EC66E0" w:rsidP="00EC66E0">
            <w:r w:rsidRPr="00EC66E0">
              <w:t>5</w:t>
            </w:r>
          </w:p>
        </w:tc>
        <w:tc>
          <w:tcPr>
            <w:tcW w:w="0" w:type="auto"/>
            <w:tcBorders>
              <w:left w:val="single" w:sz="4" w:space="0" w:color="auto"/>
              <w:right w:val="single" w:sz="4" w:space="0" w:color="auto"/>
            </w:tcBorders>
            <w:vAlign w:val="center"/>
            <w:hideMark/>
          </w:tcPr>
          <w:p w14:paraId="394DF8F8" w14:textId="77777777" w:rsidR="00EC66E0" w:rsidRPr="00EC66E0" w:rsidRDefault="00EC66E0" w:rsidP="00EC66E0">
            <w:r w:rsidRPr="00EC66E0">
              <w:t>9/3</w:t>
            </w:r>
          </w:p>
        </w:tc>
      </w:tr>
      <w:tr w:rsidR="00EC66E0" w:rsidRPr="00EC66E0" w14:paraId="79D086E5" w14:textId="77777777" w:rsidTr="00FC1A4E">
        <w:trPr>
          <w:tblCellSpacing w:w="15" w:type="dxa"/>
        </w:trPr>
        <w:tc>
          <w:tcPr>
            <w:tcW w:w="6329" w:type="dxa"/>
            <w:tcBorders>
              <w:left w:val="single" w:sz="4" w:space="0" w:color="auto"/>
              <w:bottom w:val="single" w:sz="4" w:space="0" w:color="auto"/>
              <w:right w:val="single" w:sz="4" w:space="0" w:color="auto"/>
            </w:tcBorders>
            <w:vAlign w:val="center"/>
            <w:hideMark/>
          </w:tcPr>
          <w:p w14:paraId="00D25DD8" w14:textId="77777777" w:rsidR="00EC66E0" w:rsidRPr="00EC66E0" w:rsidRDefault="00EC66E0" w:rsidP="00EC66E0"/>
        </w:tc>
        <w:tc>
          <w:tcPr>
            <w:tcW w:w="4135" w:type="dxa"/>
            <w:tcBorders>
              <w:top w:val="single" w:sz="4" w:space="0" w:color="auto"/>
              <w:bottom w:val="single" w:sz="4" w:space="0" w:color="auto"/>
            </w:tcBorders>
            <w:vAlign w:val="center"/>
            <w:hideMark/>
          </w:tcPr>
          <w:p w14:paraId="2166CE0F" w14:textId="77777777" w:rsidR="00EC66E0" w:rsidRPr="00EC66E0" w:rsidRDefault="00EC66E0" w:rsidP="00EC66E0">
            <w:r w:rsidRPr="00EC66E0">
              <w:t>Kiểm thử chức năng vô hiệu hóa tài khoản</w:t>
            </w:r>
          </w:p>
        </w:tc>
        <w:tc>
          <w:tcPr>
            <w:tcW w:w="1900" w:type="dxa"/>
            <w:tcBorders>
              <w:top w:val="single" w:sz="4" w:space="0" w:color="auto"/>
              <w:left w:val="single" w:sz="4" w:space="0" w:color="auto"/>
              <w:bottom w:val="single" w:sz="4" w:space="0" w:color="auto"/>
            </w:tcBorders>
            <w:vAlign w:val="center"/>
            <w:hideMark/>
          </w:tcPr>
          <w:p w14:paraId="7FFBDDD4" w14:textId="77777777" w:rsidR="00EC66E0" w:rsidRPr="00EC66E0" w:rsidRDefault="00EC66E0" w:rsidP="00EC66E0">
            <w:r w:rsidRPr="00EC66E0">
              <w:t>Khánh (QA)</w:t>
            </w:r>
          </w:p>
        </w:tc>
        <w:tc>
          <w:tcPr>
            <w:tcW w:w="1546" w:type="dxa"/>
            <w:tcBorders>
              <w:top w:val="single" w:sz="4" w:space="0" w:color="auto"/>
              <w:left w:val="single" w:sz="4" w:space="0" w:color="auto"/>
              <w:bottom w:val="single" w:sz="4" w:space="0" w:color="auto"/>
            </w:tcBorders>
            <w:vAlign w:val="center"/>
            <w:hideMark/>
          </w:tcPr>
          <w:p w14:paraId="7C7A0530" w14:textId="77777777" w:rsidR="00EC66E0" w:rsidRPr="00EC66E0" w:rsidRDefault="00EC66E0" w:rsidP="00EC66E0">
            <w:r w:rsidRPr="00EC66E0">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7025EBB6" w14:textId="77777777" w:rsidR="00EC66E0" w:rsidRPr="00EC66E0" w:rsidRDefault="00EC66E0" w:rsidP="00EC66E0">
            <w:r w:rsidRPr="00EC66E0">
              <w:t>10/3</w:t>
            </w:r>
          </w:p>
        </w:tc>
      </w:tr>
      <w:tr w:rsidR="00EC66E0" w:rsidRPr="00EC66E0" w14:paraId="6F3E28F7" w14:textId="77777777" w:rsidTr="00FC1A4E">
        <w:trPr>
          <w:tblCellSpacing w:w="15" w:type="dxa"/>
        </w:trPr>
        <w:tc>
          <w:tcPr>
            <w:tcW w:w="6329" w:type="dxa"/>
            <w:tcBorders>
              <w:left w:val="single" w:sz="4" w:space="0" w:color="auto"/>
              <w:right w:val="single" w:sz="4" w:space="0" w:color="auto"/>
            </w:tcBorders>
            <w:vAlign w:val="center"/>
            <w:hideMark/>
          </w:tcPr>
          <w:p w14:paraId="4FD4010B" w14:textId="77777777" w:rsidR="00EC66E0" w:rsidRPr="00EC66E0" w:rsidRDefault="00EC66E0" w:rsidP="00EC66E0">
            <w:r w:rsidRPr="00EC66E0">
              <w:rPr>
                <w:b/>
                <w:bCs/>
              </w:rPr>
              <w:t>Tối ưu &amp; kiểm thử toàn hệ thống</w:t>
            </w:r>
          </w:p>
        </w:tc>
        <w:tc>
          <w:tcPr>
            <w:tcW w:w="4135" w:type="dxa"/>
            <w:tcBorders>
              <w:bottom w:val="single" w:sz="4" w:space="0" w:color="auto"/>
            </w:tcBorders>
            <w:vAlign w:val="center"/>
            <w:hideMark/>
          </w:tcPr>
          <w:p w14:paraId="1338D499" w14:textId="77777777" w:rsidR="00EC66E0" w:rsidRPr="00EC66E0" w:rsidRDefault="00EC66E0" w:rsidP="00EC66E0">
            <w:r w:rsidRPr="00EC66E0">
              <w:t>Cải thiện hiệu suất backend</w:t>
            </w:r>
          </w:p>
        </w:tc>
        <w:tc>
          <w:tcPr>
            <w:tcW w:w="1900" w:type="dxa"/>
            <w:tcBorders>
              <w:left w:val="single" w:sz="4" w:space="0" w:color="auto"/>
              <w:bottom w:val="single" w:sz="4" w:space="0" w:color="auto"/>
              <w:right w:val="single" w:sz="4" w:space="0" w:color="auto"/>
            </w:tcBorders>
            <w:vAlign w:val="center"/>
            <w:hideMark/>
          </w:tcPr>
          <w:p w14:paraId="06409DA5" w14:textId="77777777" w:rsidR="00EC66E0" w:rsidRPr="00EC66E0" w:rsidRDefault="00EC66E0" w:rsidP="00EC66E0">
            <w:r w:rsidRPr="00EC66E0">
              <w:t>Quý, Hoàng, Hiếu (BE)</w:t>
            </w:r>
          </w:p>
        </w:tc>
        <w:tc>
          <w:tcPr>
            <w:tcW w:w="1546" w:type="dxa"/>
            <w:tcBorders>
              <w:left w:val="single" w:sz="4" w:space="0" w:color="auto"/>
              <w:bottom w:val="single" w:sz="4" w:space="0" w:color="auto"/>
            </w:tcBorders>
            <w:vAlign w:val="center"/>
            <w:hideMark/>
          </w:tcPr>
          <w:p w14:paraId="77EC6EEC" w14:textId="77777777" w:rsidR="00EC66E0" w:rsidRPr="00EC66E0" w:rsidRDefault="00EC66E0" w:rsidP="00EC66E0">
            <w:r w:rsidRPr="00EC66E0">
              <w:t>8</w:t>
            </w:r>
          </w:p>
        </w:tc>
        <w:tc>
          <w:tcPr>
            <w:tcW w:w="0" w:type="auto"/>
            <w:tcBorders>
              <w:left w:val="single" w:sz="4" w:space="0" w:color="auto"/>
              <w:bottom w:val="single" w:sz="4" w:space="0" w:color="auto"/>
              <w:right w:val="single" w:sz="4" w:space="0" w:color="auto"/>
            </w:tcBorders>
            <w:vAlign w:val="center"/>
            <w:hideMark/>
          </w:tcPr>
          <w:p w14:paraId="4468457A" w14:textId="77777777" w:rsidR="00EC66E0" w:rsidRPr="00EC66E0" w:rsidRDefault="00EC66E0" w:rsidP="00EC66E0">
            <w:r w:rsidRPr="00EC66E0">
              <w:t>9/3</w:t>
            </w:r>
          </w:p>
        </w:tc>
      </w:tr>
      <w:tr w:rsidR="00EC66E0" w:rsidRPr="00EC66E0" w14:paraId="598FA4A2" w14:textId="77777777" w:rsidTr="00FC1A4E">
        <w:trPr>
          <w:tblCellSpacing w:w="15" w:type="dxa"/>
        </w:trPr>
        <w:tc>
          <w:tcPr>
            <w:tcW w:w="6329" w:type="dxa"/>
            <w:tcBorders>
              <w:left w:val="single" w:sz="4" w:space="0" w:color="auto"/>
              <w:right w:val="single" w:sz="4" w:space="0" w:color="auto"/>
            </w:tcBorders>
            <w:vAlign w:val="center"/>
            <w:hideMark/>
          </w:tcPr>
          <w:p w14:paraId="3EB68F28" w14:textId="77777777" w:rsidR="00EC66E0" w:rsidRPr="00EC66E0" w:rsidRDefault="00EC66E0" w:rsidP="00EC66E0"/>
        </w:tc>
        <w:tc>
          <w:tcPr>
            <w:tcW w:w="4135" w:type="dxa"/>
            <w:tcBorders>
              <w:bottom w:val="single" w:sz="4" w:space="0" w:color="auto"/>
            </w:tcBorders>
            <w:vAlign w:val="center"/>
            <w:hideMark/>
          </w:tcPr>
          <w:p w14:paraId="7C9EBC15" w14:textId="77777777" w:rsidR="00EC66E0" w:rsidRPr="00EC66E0" w:rsidRDefault="00EC66E0" w:rsidP="00EC66E0">
            <w:r w:rsidRPr="00EC66E0">
              <w:t>Tối ưu UI/UX</w:t>
            </w:r>
          </w:p>
        </w:tc>
        <w:tc>
          <w:tcPr>
            <w:tcW w:w="1900" w:type="dxa"/>
            <w:tcBorders>
              <w:left w:val="single" w:sz="4" w:space="0" w:color="auto"/>
              <w:bottom w:val="single" w:sz="4" w:space="0" w:color="auto"/>
              <w:right w:val="single" w:sz="4" w:space="0" w:color="auto"/>
            </w:tcBorders>
            <w:vAlign w:val="center"/>
            <w:hideMark/>
          </w:tcPr>
          <w:p w14:paraId="70A26790" w14:textId="77777777" w:rsidR="00EC66E0" w:rsidRPr="00EC66E0" w:rsidRDefault="00EC66E0" w:rsidP="00EC66E0">
            <w:r w:rsidRPr="00EC66E0">
              <w:t>Phong, Tuấn Anh (FE)</w:t>
            </w:r>
          </w:p>
        </w:tc>
        <w:tc>
          <w:tcPr>
            <w:tcW w:w="1546" w:type="dxa"/>
            <w:tcBorders>
              <w:bottom w:val="single" w:sz="4" w:space="0" w:color="auto"/>
            </w:tcBorders>
            <w:vAlign w:val="center"/>
            <w:hideMark/>
          </w:tcPr>
          <w:p w14:paraId="216BFBEC" w14:textId="77777777" w:rsidR="00EC66E0" w:rsidRPr="00EC66E0" w:rsidRDefault="00EC66E0" w:rsidP="00EC66E0">
            <w:r w:rsidRPr="00EC66E0">
              <w:t>5</w:t>
            </w:r>
          </w:p>
        </w:tc>
        <w:tc>
          <w:tcPr>
            <w:tcW w:w="0" w:type="auto"/>
            <w:tcBorders>
              <w:left w:val="single" w:sz="4" w:space="0" w:color="auto"/>
              <w:bottom w:val="single" w:sz="4" w:space="0" w:color="auto"/>
              <w:right w:val="single" w:sz="4" w:space="0" w:color="auto"/>
            </w:tcBorders>
            <w:vAlign w:val="center"/>
            <w:hideMark/>
          </w:tcPr>
          <w:p w14:paraId="46AC42E8" w14:textId="77777777" w:rsidR="00EC66E0" w:rsidRPr="00EC66E0" w:rsidRDefault="00EC66E0" w:rsidP="00EC66E0">
            <w:r w:rsidRPr="00EC66E0">
              <w:t>10/3</w:t>
            </w:r>
          </w:p>
        </w:tc>
      </w:tr>
      <w:tr w:rsidR="00EC66E0" w:rsidRPr="00EC66E0" w14:paraId="1D166D12" w14:textId="77777777" w:rsidTr="00FC1A4E">
        <w:trPr>
          <w:tblCellSpacing w:w="15" w:type="dxa"/>
        </w:trPr>
        <w:tc>
          <w:tcPr>
            <w:tcW w:w="6329" w:type="dxa"/>
            <w:tcBorders>
              <w:left w:val="single" w:sz="4" w:space="0" w:color="auto"/>
              <w:right w:val="single" w:sz="4" w:space="0" w:color="auto"/>
            </w:tcBorders>
            <w:vAlign w:val="center"/>
            <w:hideMark/>
          </w:tcPr>
          <w:p w14:paraId="76ABB955" w14:textId="77777777" w:rsidR="00EC66E0" w:rsidRPr="00EC66E0" w:rsidRDefault="00EC66E0" w:rsidP="00EC66E0"/>
        </w:tc>
        <w:tc>
          <w:tcPr>
            <w:tcW w:w="4135" w:type="dxa"/>
            <w:tcBorders>
              <w:bottom w:val="single" w:sz="4" w:space="0" w:color="auto"/>
            </w:tcBorders>
            <w:vAlign w:val="center"/>
            <w:hideMark/>
          </w:tcPr>
          <w:p w14:paraId="34F1F3F5" w14:textId="77777777" w:rsidR="00EC66E0" w:rsidRPr="00EC66E0" w:rsidRDefault="00EC66E0" w:rsidP="00EC66E0">
            <w:r w:rsidRPr="00EC66E0">
              <w:t>Kiểm thử tổng thể</w:t>
            </w:r>
          </w:p>
        </w:tc>
        <w:tc>
          <w:tcPr>
            <w:tcW w:w="1900" w:type="dxa"/>
            <w:tcBorders>
              <w:left w:val="single" w:sz="4" w:space="0" w:color="auto"/>
              <w:bottom w:val="single" w:sz="4" w:space="0" w:color="auto"/>
              <w:right w:val="single" w:sz="4" w:space="0" w:color="auto"/>
            </w:tcBorders>
            <w:vAlign w:val="center"/>
            <w:hideMark/>
          </w:tcPr>
          <w:p w14:paraId="4128BE11" w14:textId="77777777" w:rsidR="00EC66E0" w:rsidRPr="00EC66E0" w:rsidRDefault="00EC66E0" w:rsidP="00EC66E0">
            <w:r w:rsidRPr="00EC66E0">
              <w:t>Khánh (QA)</w:t>
            </w:r>
          </w:p>
        </w:tc>
        <w:tc>
          <w:tcPr>
            <w:tcW w:w="1546" w:type="dxa"/>
            <w:tcBorders>
              <w:bottom w:val="single" w:sz="4" w:space="0" w:color="auto"/>
            </w:tcBorders>
            <w:vAlign w:val="center"/>
            <w:hideMark/>
          </w:tcPr>
          <w:p w14:paraId="531077A1" w14:textId="77777777" w:rsidR="00EC66E0" w:rsidRPr="00EC66E0" w:rsidRDefault="00EC66E0" w:rsidP="00EC66E0">
            <w:r w:rsidRPr="00EC66E0">
              <w:t>5</w:t>
            </w:r>
          </w:p>
        </w:tc>
        <w:tc>
          <w:tcPr>
            <w:tcW w:w="0" w:type="auto"/>
            <w:tcBorders>
              <w:left w:val="single" w:sz="4" w:space="0" w:color="auto"/>
              <w:bottom w:val="single" w:sz="4" w:space="0" w:color="auto"/>
              <w:right w:val="single" w:sz="4" w:space="0" w:color="auto"/>
            </w:tcBorders>
            <w:vAlign w:val="center"/>
            <w:hideMark/>
          </w:tcPr>
          <w:p w14:paraId="39CA3315" w14:textId="77777777" w:rsidR="00EC66E0" w:rsidRPr="00EC66E0" w:rsidRDefault="00EC66E0" w:rsidP="00EC66E0">
            <w:r w:rsidRPr="00EC66E0">
              <w:t>10/3</w:t>
            </w:r>
          </w:p>
        </w:tc>
      </w:tr>
      <w:tr w:rsidR="00EC66E0" w:rsidRPr="00EC66E0" w14:paraId="733B0A80" w14:textId="77777777" w:rsidTr="00FC1A4E">
        <w:trPr>
          <w:trHeight w:val="70"/>
          <w:tblCellSpacing w:w="15" w:type="dxa"/>
        </w:trPr>
        <w:tc>
          <w:tcPr>
            <w:tcW w:w="6329" w:type="dxa"/>
            <w:tcBorders>
              <w:left w:val="single" w:sz="4" w:space="0" w:color="auto"/>
              <w:bottom w:val="single" w:sz="4" w:space="0" w:color="auto"/>
              <w:right w:val="single" w:sz="4" w:space="0" w:color="auto"/>
            </w:tcBorders>
            <w:vAlign w:val="center"/>
            <w:hideMark/>
          </w:tcPr>
          <w:p w14:paraId="0063071C" w14:textId="77777777" w:rsidR="00EC66E0" w:rsidRPr="00EC66E0" w:rsidRDefault="00EC66E0" w:rsidP="00EC66E0"/>
        </w:tc>
        <w:tc>
          <w:tcPr>
            <w:tcW w:w="4135" w:type="dxa"/>
            <w:tcBorders>
              <w:bottom w:val="single" w:sz="4" w:space="0" w:color="auto"/>
            </w:tcBorders>
            <w:vAlign w:val="center"/>
            <w:hideMark/>
          </w:tcPr>
          <w:p w14:paraId="72148028" w14:textId="77777777" w:rsidR="00EC66E0" w:rsidRPr="00EC66E0" w:rsidRDefault="00EC66E0" w:rsidP="00EC66E0">
            <w:r w:rsidRPr="00EC66E0">
              <w:t>Scrum Master review &amp; retrospective</w:t>
            </w:r>
          </w:p>
        </w:tc>
        <w:tc>
          <w:tcPr>
            <w:tcW w:w="1900" w:type="dxa"/>
            <w:tcBorders>
              <w:left w:val="single" w:sz="4" w:space="0" w:color="auto"/>
              <w:bottom w:val="single" w:sz="4" w:space="0" w:color="auto"/>
              <w:right w:val="single" w:sz="4" w:space="0" w:color="auto"/>
            </w:tcBorders>
            <w:vAlign w:val="center"/>
            <w:hideMark/>
          </w:tcPr>
          <w:p w14:paraId="17856736" w14:textId="77777777" w:rsidR="00EC66E0" w:rsidRPr="00EC66E0" w:rsidRDefault="00EC66E0" w:rsidP="00EC66E0">
            <w:r w:rsidRPr="00EC66E0">
              <w:t>Long (SM)</w:t>
            </w:r>
          </w:p>
        </w:tc>
        <w:tc>
          <w:tcPr>
            <w:tcW w:w="1546" w:type="dxa"/>
            <w:tcBorders>
              <w:bottom w:val="single" w:sz="4" w:space="0" w:color="auto"/>
            </w:tcBorders>
            <w:vAlign w:val="center"/>
            <w:hideMark/>
          </w:tcPr>
          <w:p w14:paraId="73D53B09" w14:textId="77777777" w:rsidR="00EC66E0" w:rsidRPr="00EC66E0" w:rsidRDefault="00EC66E0" w:rsidP="00EC66E0">
            <w:r w:rsidRPr="00EC66E0">
              <w:t>3</w:t>
            </w:r>
          </w:p>
        </w:tc>
        <w:tc>
          <w:tcPr>
            <w:tcW w:w="0" w:type="auto"/>
            <w:tcBorders>
              <w:left w:val="single" w:sz="4" w:space="0" w:color="auto"/>
              <w:bottom w:val="single" w:sz="4" w:space="0" w:color="auto"/>
              <w:right w:val="single" w:sz="4" w:space="0" w:color="auto"/>
            </w:tcBorders>
            <w:vAlign w:val="center"/>
            <w:hideMark/>
          </w:tcPr>
          <w:p w14:paraId="5646BFDB" w14:textId="77777777" w:rsidR="00EC66E0" w:rsidRPr="00EC66E0" w:rsidRDefault="00EC66E0" w:rsidP="00EC66E0">
            <w:r w:rsidRPr="00EC66E0">
              <w:t>10/3</w:t>
            </w:r>
          </w:p>
        </w:tc>
      </w:tr>
    </w:tbl>
    <w:p w14:paraId="39824457" w14:textId="77777777" w:rsidR="00FC1A4E" w:rsidRDefault="00FC1A4E" w:rsidP="001D31A1"/>
    <w:p w14:paraId="1E7FE68D" w14:textId="77777777" w:rsidR="00663DF5" w:rsidRDefault="00663DF5" w:rsidP="001D31A1"/>
    <w:p w14:paraId="756B1B77" w14:textId="77777777" w:rsidR="00663DF5" w:rsidRDefault="00663DF5" w:rsidP="001D31A1"/>
    <w:tbl>
      <w:tblPr>
        <w:tblStyle w:val="TableGrid"/>
        <w:tblW w:w="0" w:type="auto"/>
        <w:tblLook w:val="04A0" w:firstRow="1" w:lastRow="0" w:firstColumn="1" w:lastColumn="0" w:noHBand="0" w:noVBand="1"/>
      </w:tblPr>
      <w:tblGrid>
        <w:gridCol w:w="3166"/>
        <w:gridCol w:w="3166"/>
        <w:gridCol w:w="3166"/>
        <w:gridCol w:w="3166"/>
        <w:gridCol w:w="3166"/>
      </w:tblGrid>
      <w:tr w:rsidR="00663DF5" w14:paraId="75697F0C" w14:textId="77777777" w:rsidTr="00663DF5">
        <w:tc>
          <w:tcPr>
            <w:tcW w:w="3166"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28"/>
            </w:tblGrid>
            <w:tr w:rsidR="00663DF5" w:rsidRPr="00663DF5" w14:paraId="690F37E7" w14:textId="77777777" w:rsidTr="00663DF5">
              <w:trPr>
                <w:tblCellSpacing w:w="15" w:type="dxa"/>
                <w:jc w:val="center"/>
              </w:trPr>
              <w:tc>
                <w:tcPr>
                  <w:tcW w:w="0" w:type="auto"/>
                  <w:vAlign w:val="center"/>
                  <w:hideMark/>
                </w:tcPr>
                <w:p w14:paraId="26F03ADF" w14:textId="77777777" w:rsidR="00663DF5" w:rsidRPr="00663DF5" w:rsidRDefault="00663DF5" w:rsidP="00663DF5">
                  <w:pPr>
                    <w:rPr>
                      <w:b/>
                      <w:bCs/>
                    </w:rPr>
                  </w:pPr>
                  <w:r w:rsidRPr="00663DF5">
                    <w:rPr>
                      <w:b/>
                      <w:bCs/>
                    </w:rPr>
                    <w:t>User Story</w:t>
                  </w:r>
                </w:p>
              </w:tc>
            </w:tr>
          </w:tbl>
          <w:p w14:paraId="07E09048" w14:textId="77777777" w:rsidR="00663DF5" w:rsidRPr="00663DF5" w:rsidRDefault="00663DF5" w:rsidP="00663DF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3DF5" w:rsidRPr="00663DF5" w14:paraId="5AE4DA1D" w14:textId="77777777" w:rsidTr="00663DF5">
              <w:trPr>
                <w:tblCellSpacing w:w="15" w:type="dxa"/>
              </w:trPr>
              <w:tc>
                <w:tcPr>
                  <w:tcW w:w="0" w:type="auto"/>
                  <w:vAlign w:val="center"/>
                  <w:hideMark/>
                </w:tcPr>
                <w:p w14:paraId="4D0BDB32" w14:textId="77777777" w:rsidR="00663DF5" w:rsidRPr="00663DF5" w:rsidRDefault="00663DF5" w:rsidP="00663DF5"/>
              </w:tc>
            </w:tr>
          </w:tbl>
          <w:p w14:paraId="51334C57" w14:textId="77777777" w:rsidR="00663DF5" w:rsidRDefault="00663DF5" w:rsidP="00663DF5">
            <w:pPr>
              <w:jc w:val="center"/>
            </w:pPr>
          </w:p>
        </w:tc>
        <w:tc>
          <w:tcPr>
            <w:tcW w:w="3166" w:type="dxa"/>
          </w:tcPr>
          <w:p w14:paraId="38049673" w14:textId="0B8CEF9F" w:rsidR="00663DF5" w:rsidRDefault="00663DF5" w:rsidP="001D31A1">
            <w:r w:rsidRPr="00663DF5">
              <w:t>Task</w:t>
            </w:r>
          </w:p>
        </w:tc>
        <w:tc>
          <w:tcPr>
            <w:tcW w:w="3166" w:type="dxa"/>
          </w:tcPr>
          <w:p w14:paraId="230C8263" w14:textId="5C5EBE09" w:rsidR="00663DF5" w:rsidRDefault="00663DF5" w:rsidP="001D31A1">
            <w:r w:rsidRPr="00663DF5">
              <w:t>Người phụ trách</w:t>
            </w:r>
          </w:p>
        </w:tc>
        <w:tc>
          <w:tcPr>
            <w:tcW w:w="3166" w:type="dxa"/>
          </w:tcPr>
          <w:p w14:paraId="31F2C3D1" w14:textId="40090566" w:rsidR="00663DF5" w:rsidRDefault="00663DF5" w:rsidP="001D31A1">
            <w:r w:rsidRPr="00663DF5">
              <w:t>Story Points</w:t>
            </w:r>
          </w:p>
        </w:tc>
        <w:tc>
          <w:tcPr>
            <w:tcW w:w="3166" w:type="dxa"/>
          </w:tcPr>
          <w:p w14:paraId="494EF713" w14:textId="490D788C" w:rsidR="00663DF5" w:rsidRDefault="00663DF5" w:rsidP="001D31A1">
            <w:r w:rsidRPr="00663DF5">
              <w:t>Ngày hoàn thành</w:t>
            </w:r>
          </w:p>
        </w:tc>
      </w:tr>
      <w:tr w:rsidR="00663DF5" w14:paraId="3FEC14F1" w14:textId="77777777" w:rsidTr="00663DF5">
        <w:tc>
          <w:tcPr>
            <w:tcW w:w="3166" w:type="dxa"/>
            <w:vMerge w:val="restart"/>
          </w:tcPr>
          <w:p w14:paraId="6B3BE5D2" w14:textId="5F36C43A" w:rsidR="00663DF5" w:rsidRDefault="00663DF5" w:rsidP="001D31A1">
            <w:r w:rsidRPr="00663DF5">
              <w:t>Là một người dùng, tôi muốn viết bài blog.</w:t>
            </w:r>
          </w:p>
        </w:tc>
        <w:tc>
          <w:tcPr>
            <w:tcW w:w="3166" w:type="dxa"/>
          </w:tcPr>
          <w:p w14:paraId="73EC89DE" w14:textId="6A1E17DA" w:rsidR="00663DF5" w:rsidRDefault="00663DF5" w:rsidP="001D31A1">
            <w:r w:rsidRPr="00663DF5">
              <w:t>Thiết kế giao diện trang viết blog</w:t>
            </w:r>
          </w:p>
        </w:tc>
        <w:tc>
          <w:tcPr>
            <w:tcW w:w="3166" w:type="dxa"/>
          </w:tcPr>
          <w:p w14:paraId="54720F18" w14:textId="3DFCC7BD" w:rsidR="00663DF5" w:rsidRDefault="00663DF5" w:rsidP="001D31A1">
            <w:r w:rsidRPr="00663DF5">
              <w:t>Phong, Tuấn Anh (FE)</w:t>
            </w:r>
          </w:p>
        </w:tc>
        <w:tc>
          <w:tcPr>
            <w:tcW w:w="3166" w:type="dxa"/>
          </w:tcPr>
          <w:p w14:paraId="36B9F8E4" w14:textId="3AF87887" w:rsidR="00663DF5" w:rsidRDefault="00663DF5" w:rsidP="001D31A1">
            <w:r w:rsidRPr="00663DF5">
              <w:t>5</w:t>
            </w:r>
          </w:p>
        </w:tc>
        <w:tc>
          <w:tcPr>
            <w:tcW w:w="3166" w:type="dxa"/>
          </w:tcPr>
          <w:p w14:paraId="178E0F42" w14:textId="3296BE26" w:rsidR="00663DF5" w:rsidRDefault="00663DF5" w:rsidP="001D31A1">
            <w:r w:rsidRPr="00663DF5">
              <w:t>12/3</w:t>
            </w:r>
          </w:p>
        </w:tc>
      </w:tr>
      <w:tr w:rsidR="00663DF5" w14:paraId="5FFB6332" w14:textId="77777777" w:rsidTr="00663DF5">
        <w:tc>
          <w:tcPr>
            <w:tcW w:w="3166" w:type="dxa"/>
            <w:vMerge/>
          </w:tcPr>
          <w:p w14:paraId="5EEC43B5" w14:textId="77777777" w:rsidR="00663DF5" w:rsidRDefault="00663DF5" w:rsidP="001D31A1"/>
        </w:tc>
        <w:tc>
          <w:tcPr>
            <w:tcW w:w="3166" w:type="dxa"/>
          </w:tcPr>
          <w:p w14:paraId="28EE4EA6" w14:textId="324F473A" w:rsidR="00663DF5" w:rsidRDefault="00663DF5" w:rsidP="001D31A1">
            <w:r w:rsidRPr="00663DF5">
              <w:t>Xây dựng API đăng bài</w:t>
            </w:r>
          </w:p>
        </w:tc>
        <w:tc>
          <w:tcPr>
            <w:tcW w:w="3166" w:type="dxa"/>
          </w:tcPr>
          <w:p w14:paraId="594BEC40" w14:textId="4DE2772D" w:rsidR="00663DF5" w:rsidRDefault="00663DF5" w:rsidP="001D31A1">
            <w:r w:rsidRPr="00663DF5">
              <w:t>Quý, Hoàng (BE)</w:t>
            </w:r>
          </w:p>
        </w:tc>
        <w:tc>
          <w:tcPr>
            <w:tcW w:w="3166" w:type="dxa"/>
          </w:tcPr>
          <w:p w14:paraId="50B34B0F" w14:textId="59931E9B" w:rsidR="00663DF5" w:rsidRDefault="00663DF5" w:rsidP="001D31A1">
            <w:r w:rsidRPr="00663DF5">
              <w:t>8</w:t>
            </w:r>
          </w:p>
        </w:tc>
        <w:tc>
          <w:tcPr>
            <w:tcW w:w="3166" w:type="dxa"/>
          </w:tcPr>
          <w:p w14:paraId="0953694D" w14:textId="6CF07B3D" w:rsidR="00663DF5" w:rsidRDefault="00663DF5" w:rsidP="001D31A1">
            <w:r w:rsidRPr="00663DF5">
              <w:t>13/3</w:t>
            </w:r>
          </w:p>
        </w:tc>
      </w:tr>
      <w:tr w:rsidR="00663DF5" w14:paraId="63EB9705" w14:textId="77777777" w:rsidTr="00663DF5">
        <w:tc>
          <w:tcPr>
            <w:tcW w:w="3166" w:type="dxa"/>
            <w:vMerge/>
          </w:tcPr>
          <w:p w14:paraId="4A196628" w14:textId="77777777" w:rsidR="00663DF5" w:rsidRDefault="00663DF5" w:rsidP="001D31A1"/>
        </w:tc>
        <w:tc>
          <w:tcPr>
            <w:tcW w:w="3166" w:type="dxa"/>
          </w:tcPr>
          <w:p w14:paraId="4B70E313" w14:textId="18DF3EAD" w:rsidR="00663DF5" w:rsidRDefault="00663DF5" w:rsidP="001D31A1">
            <w:r w:rsidRPr="00663DF5">
              <w:t>Kết nối API với frontend</w:t>
            </w:r>
          </w:p>
        </w:tc>
        <w:tc>
          <w:tcPr>
            <w:tcW w:w="3166" w:type="dxa"/>
          </w:tcPr>
          <w:p w14:paraId="44C421E0" w14:textId="0AB152EC" w:rsidR="00663DF5" w:rsidRDefault="00663DF5" w:rsidP="001D31A1">
            <w:r w:rsidRPr="00663DF5">
              <w:t>Phong (FE)</w:t>
            </w:r>
          </w:p>
        </w:tc>
        <w:tc>
          <w:tcPr>
            <w:tcW w:w="3166" w:type="dxa"/>
          </w:tcPr>
          <w:p w14:paraId="33545D47" w14:textId="545EB18E" w:rsidR="00663DF5" w:rsidRDefault="00663DF5" w:rsidP="001D31A1">
            <w:r w:rsidRPr="00663DF5">
              <w:t>5</w:t>
            </w:r>
          </w:p>
        </w:tc>
        <w:tc>
          <w:tcPr>
            <w:tcW w:w="3166" w:type="dxa"/>
          </w:tcPr>
          <w:p w14:paraId="468B2A89" w14:textId="4A00A0FF" w:rsidR="00663DF5" w:rsidRDefault="00663DF5" w:rsidP="001D31A1">
            <w:r w:rsidRPr="00663DF5">
              <w:t>14/3</w:t>
            </w:r>
          </w:p>
        </w:tc>
      </w:tr>
      <w:tr w:rsidR="00663DF5" w14:paraId="6EEA74BE" w14:textId="77777777" w:rsidTr="00663DF5">
        <w:tc>
          <w:tcPr>
            <w:tcW w:w="3166" w:type="dxa"/>
            <w:vMerge/>
          </w:tcPr>
          <w:p w14:paraId="600D7F12" w14:textId="77777777" w:rsidR="00663DF5" w:rsidRDefault="00663DF5" w:rsidP="001D31A1"/>
        </w:tc>
        <w:tc>
          <w:tcPr>
            <w:tcW w:w="3166" w:type="dxa"/>
          </w:tcPr>
          <w:p w14:paraId="00D0B0BB" w14:textId="5797E3DB" w:rsidR="00663DF5" w:rsidRDefault="00663DF5" w:rsidP="001D31A1">
            <w:r w:rsidRPr="00663DF5">
              <w:t>Kiểm thử tính năng viết blog</w:t>
            </w:r>
          </w:p>
        </w:tc>
        <w:tc>
          <w:tcPr>
            <w:tcW w:w="3166" w:type="dxa"/>
          </w:tcPr>
          <w:p w14:paraId="6118AB95" w14:textId="6291A2BA" w:rsidR="00663DF5" w:rsidRDefault="00663DF5" w:rsidP="001D31A1">
            <w:r w:rsidRPr="00663DF5">
              <w:t>Khánh (QA)</w:t>
            </w:r>
          </w:p>
        </w:tc>
        <w:tc>
          <w:tcPr>
            <w:tcW w:w="3166" w:type="dxa"/>
          </w:tcPr>
          <w:p w14:paraId="0A7B4F12" w14:textId="5DAAFB96" w:rsidR="00663DF5" w:rsidRDefault="00663DF5" w:rsidP="001D31A1">
            <w:r w:rsidRPr="00663DF5">
              <w:t>3</w:t>
            </w:r>
          </w:p>
        </w:tc>
        <w:tc>
          <w:tcPr>
            <w:tcW w:w="3166" w:type="dxa"/>
          </w:tcPr>
          <w:p w14:paraId="37951F9C" w14:textId="3976A234" w:rsidR="00663DF5" w:rsidRDefault="00663DF5" w:rsidP="001D31A1">
            <w:r w:rsidRPr="00663DF5">
              <w:t>15/3</w:t>
            </w:r>
          </w:p>
        </w:tc>
      </w:tr>
      <w:tr w:rsidR="00663DF5" w14:paraId="65E7BF56" w14:textId="77777777" w:rsidTr="00663DF5">
        <w:tc>
          <w:tcPr>
            <w:tcW w:w="3166" w:type="dxa"/>
            <w:vMerge w:val="restart"/>
          </w:tcPr>
          <w:p w14:paraId="338D8B65" w14:textId="29F0E362" w:rsidR="00663DF5" w:rsidRDefault="00663DF5" w:rsidP="001D31A1">
            <w:r w:rsidRPr="00663DF5">
              <w:t>Là một admin, tôi muốn chỉnh sửa và xoá bài viết.</w:t>
            </w:r>
          </w:p>
        </w:tc>
        <w:tc>
          <w:tcPr>
            <w:tcW w:w="3166" w:type="dxa"/>
          </w:tcPr>
          <w:p w14:paraId="58296A98" w14:textId="68D810AD" w:rsidR="00663DF5" w:rsidRDefault="00663DF5" w:rsidP="001D31A1">
            <w:r w:rsidRPr="00663DF5">
              <w:t>Thiết kế UI chỉnh sửa &amp; xoá bài</w:t>
            </w:r>
          </w:p>
        </w:tc>
        <w:tc>
          <w:tcPr>
            <w:tcW w:w="3166" w:type="dxa"/>
          </w:tcPr>
          <w:p w14:paraId="47EB3F4E" w14:textId="5791A884" w:rsidR="00663DF5" w:rsidRDefault="00663DF5" w:rsidP="001D31A1">
            <w:r w:rsidRPr="00663DF5">
              <w:t>Phong, Tuấn Anh (FE)</w:t>
            </w:r>
          </w:p>
        </w:tc>
        <w:tc>
          <w:tcPr>
            <w:tcW w:w="3166" w:type="dxa"/>
          </w:tcPr>
          <w:p w14:paraId="26E8775E" w14:textId="28794E49" w:rsidR="00663DF5" w:rsidRDefault="00663DF5" w:rsidP="001D31A1">
            <w:r w:rsidRPr="00663DF5">
              <w:t>5</w:t>
            </w:r>
          </w:p>
        </w:tc>
        <w:tc>
          <w:tcPr>
            <w:tcW w:w="3166" w:type="dxa"/>
          </w:tcPr>
          <w:p w14:paraId="3F38176E" w14:textId="27942512" w:rsidR="00663DF5" w:rsidRDefault="00663DF5" w:rsidP="001D31A1">
            <w:r w:rsidRPr="00663DF5">
              <w:t>15/3</w:t>
            </w:r>
          </w:p>
        </w:tc>
      </w:tr>
      <w:tr w:rsidR="00663DF5" w14:paraId="5B547A3A" w14:textId="77777777" w:rsidTr="00663DF5">
        <w:tc>
          <w:tcPr>
            <w:tcW w:w="3166" w:type="dxa"/>
            <w:vMerge/>
          </w:tcPr>
          <w:p w14:paraId="06A4210F" w14:textId="77777777" w:rsidR="00663DF5" w:rsidRDefault="00663DF5" w:rsidP="001D31A1"/>
        </w:tc>
        <w:tc>
          <w:tcPr>
            <w:tcW w:w="3166" w:type="dxa"/>
          </w:tcPr>
          <w:p w14:paraId="6194F59E" w14:textId="7DA385D4" w:rsidR="00663DF5" w:rsidRDefault="00663DF5" w:rsidP="001D31A1">
            <w:r w:rsidRPr="00663DF5">
              <w:t>Xây dựng API chỉnh sửa &amp; xoá bài viết</w:t>
            </w:r>
            <w:r>
              <w:t xml:space="preserve"> </w:t>
            </w:r>
          </w:p>
        </w:tc>
        <w:tc>
          <w:tcPr>
            <w:tcW w:w="3166" w:type="dxa"/>
          </w:tcPr>
          <w:p w14:paraId="2A9F9EF1" w14:textId="52693D91" w:rsidR="00663DF5" w:rsidRDefault="00663DF5" w:rsidP="001D31A1">
            <w:r w:rsidRPr="00663DF5">
              <w:t>Quý, Hoàng (BE)</w:t>
            </w:r>
          </w:p>
        </w:tc>
        <w:tc>
          <w:tcPr>
            <w:tcW w:w="3166" w:type="dxa"/>
          </w:tcPr>
          <w:p w14:paraId="48A156A5" w14:textId="5870BD3D" w:rsidR="00663DF5" w:rsidRDefault="00663DF5" w:rsidP="001D31A1">
            <w:r w:rsidRPr="00663DF5">
              <w:t>8</w:t>
            </w:r>
          </w:p>
        </w:tc>
        <w:tc>
          <w:tcPr>
            <w:tcW w:w="3166" w:type="dxa"/>
          </w:tcPr>
          <w:p w14:paraId="7085E2A3" w14:textId="0812F44D" w:rsidR="00663DF5" w:rsidRDefault="00663DF5" w:rsidP="001D31A1">
            <w:r w:rsidRPr="00663DF5">
              <w:t>16/3</w:t>
            </w:r>
          </w:p>
        </w:tc>
      </w:tr>
      <w:tr w:rsidR="00663DF5" w14:paraId="0DD4596C" w14:textId="77777777" w:rsidTr="00663DF5">
        <w:tc>
          <w:tcPr>
            <w:tcW w:w="3166" w:type="dxa"/>
            <w:vMerge/>
          </w:tcPr>
          <w:p w14:paraId="52E1FC61" w14:textId="77777777" w:rsidR="00663DF5" w:rsidRDefault="00663DF5" w:rsidP="001D31A1"/>
        </w:tc>
        <w:tc>
          <w:tcPr>
            <w:tcW w:w="3166" w:type="dxa"/>
          </w:tcPr>
          <w:p w14:paraId="429BF200" w14:textId="4FA86074" w:rsidR="00663DF5" w:rsidRDefault="00663DF5" w:rsidP="001D31A1">
            <w:r w:rsidRPr="00663DF5">
              <w:t>Kết nối API với frontend</w:t>
            </w:r>
          </w:p>
        </w:tc>
        <w:tc>
          <w:tcPr>
            <w:tcW w:w="3166" w:type="dxa"/>
          </w:tcPr>
          <w:p w14:paraId="739FBEE4" w14:textId="547E4A64" w:rsidR="00663DF5" w:rsidRDefault="00663DF5" w:rsidP="001D31A1">
            <w:r w:rsidRPr="00663DF5">
              <w:t>Phong (FE)</w:t>
            </w:r>
          </w:p>
        </w:tc>
        <w:tc>
          <w:tcPr>
            <w:tcW w:w="3166" w:type="dxa"/>
          </w:tcPr>
          <w:p w14:paraId="526B2950" w14:textId="3A988D18" w:rsidR="00663DF5" w:rsidRDefault="00663DF5" w:rsidP="001D31A1">
            <w:r w:rsidRPr="00663DF5">
              <w:t>5</w:t>
            </w:r>
          </w:p>
        </w:tc>
        <w:tc>
          <w:tcPr>
            <w:tcW w:w="3166" w:type="dxa"/>
          </w:tcPr>
          <w:p w14:paraId="741CBEE5" w14:textId="37C47499" w:rsidR="00663DF5" w:rsidRDefault="00663DF5" w:rsidP="001D31A1">
            <w:r w:rsidRPr="00663DF5">
              <w:t>17/3</w:t>
            </w:r>
          </w:p>
        </w:tc>
      </w:tr>
      <w:tr w:rsidR="00663DF5" w14:paraId="7C076B17" w14:textId="77777777" w:rsidTr="00663DF5">
        <w:tc>
          <w:tcPr>
            <w:tcW w:w="3166" w:type="dxa"/>
            <w:vMerge/>
          </w:tcPr>
          <w:p w14:paraId="26772C06" w14:textId="77777777" w:rsidR="00663DF5" w:rsidRDefault="00663DF5" w:rsidP="001D31A1"/>
        </w:tc>
        <w:tc>
          <w:tcPr>
            <w:tcW w:w="3166" w:type="dxa"/>
          </w:tcPr>
          <w:p w14:paraId="44E0A6F7" w14:textId="4A866DB4" w:rsidR="00663DF5" w:rsidRDefault="00663DF5" w:rsidP="001D31A1">
            <w:r w:rsidRPr="00663DF5">
              <w:t>Kiểm thử chức năng chỉnh sửa &amp; xoá</w:t>
            </w:r>
          </w:p>
        </w:tc>
        <w:tc>
          <w:tcPr>
            <w:tcW w:w="3166" w:type="dxa"/>
          </w:tcPr>
          <w:p w14:paraId="797221D3" w14:textId="46A42053" w:rsidR="00663DF5" w:rsidRDefault="00663DF5" w:rsidP="001D31A1">
            <w:r w:rsidRPr="00663DF5">
              <w:t>Khánh (QA)</w:t>
            </w:r>
          </w:p>
        </w:tc>
        <w:tc>
          <w:tcPr>
            <w:tcW w:w="3166" w:type="dxa"/>
          </w:tcPr>
          <w:p w14:paraId="2A88A286" w14:textId="230A8066" w:rsidR="00663DF5" w:rsidRDefault="00663DF5" w:rsidP="001D31A1">
            <w:r w:rsidRPr="00663DF5">
              <w:t>3</w:t>
            </w:r>
          </w:p>
        </w:tc>
        <w:tc>
          <w:tcPr>
            <w:tcW w:w="3166" w:type="dxa"/>
          </w:tcPr>
          <w:p w14:paraId="56CFC6B8" w14:textId="279ADF77" w:rsidR="00663DF5" w:rsidRDefault="00663DF5" w:rsidP="001D31A1">
            <w:r w:rsidRPr="00663DF5">
              <w:t>18/3</w:t>
            </w:r>
          </w:p>
        </w:tc>
      </w:tr>
      <w:tr w:rsidR="00663DF5" w14:paraId="24854C88" w14:textId="77777777" w:rsidTr="00663DF5">
        <w:tc>
          <w:tcPr>
            <w:tcW w:w="3166" w:type="dxa"/>
            <w:vMerge w:val="restart"/>
          </w:tcPr>
          <w:p w14:paraId="43A440EC" w14:textId="2A8AD049" w:rsidR="00663DF5" w:rsidRDefault="00663DF5" w:rsidP="001D31A1">
            <w:r w:rsidRPr="00663DF5">
              <w:t>Là một người dùng, tôi muốn tìm kiếm bài blog.</w:t>
            </w:r>
          </w:p>
        </w:tc>
        <w:tc>
          <w:tcPr>
            <w:tcW w:w="3166" w:type="dxa"/>
          </w:tcPr>
          <w:p w14:paraId="0F5B8969" w14:textId="7D077F25" w:rsidR="00663DF5" w:rsidRDefault="00663DF5" w:rsidP="001D31A1">
            <w:r w:rsidRPr="00663DF5">
              <w:t>Thiết kế UI ô tìm kiếm</w:t>
            </w:r>
          </w:p>
        </w:tc>
        <w:tc>
          <w:tcPr>
            <w:tcW w:w="3166" w:type="dxa"/>
          </w:tcPr>
          <w:p w14:paraId="45B3354B" w14:textId="533E5DFF" w:rsidR="00663DF5" w:rsidRDefault="00663DF5" w:rsidP="001D31A1">
            <w:r w:rsidRPr="00663DF5">
              <w:t>Phong, Tuấn Anh (FE)</w:t>
            </w:r>
          </w:p>
        </w:tc>
        <w:tc>
          <w:tcPr>
            <w:tcW w:w="3166" w:type="dxa"/>
          </w:tcPr>
          <w:p w14:paraId="07106846" w14:textId="7229CD08" w:rsidR="00663DF5" w:rsidRDefault="00663DF5" w:rsidP="001D31A1">
            <w:r w:rsidRPr="00663DF5">
              <w:t>5</w:t>
            </w:r>
          </w:p>
        </w:tc>
        <w:tc>
          <w:tcPr>
            <w:tcW w:w="3166" w:type="dxa"/>
          </w:tcPr>
          <w:p w14:paraId="1B7CF9BB" w14:textId="776B0895" w:rsidR="00663DF5" w:rsidRDefault="00663DF5" w:rsidP="001D31A1">
            <w:r w:rsidRPr="00663DF5">
              <w:t>17/3</w:t>
            </w:r>
          </w:p>
        </w:tc>
      </w:tr>
      <w:tr w:rsidR="00663DF5" w14:paraId="01AF7E77" w14:textId="77777777" w:rsidTr="00663DF5">
        <w:tc>
          <w:tcPr>
            <w:tcW w:w="3166" w:type="dxa"/>
            <w:vMerge/>
          </w:tcPr>
          <w:p w14:paraId="28D5CFD4" w14:textId="77777777" w:rsidR="00663DF5" w:rsidRDefault="00663DF5" w:rsidP="001D31A1"/>
        </w:tc>
        <w:tc>
          <w:tcPr>
            <w:tcW w:w="3166" w:type="dxa"/>
          </w:tcPr>
          <w:p w14:paraId="2D92CA5D" w14:textId="616C4248" w:rsidR="00663DF5" w:rsidRDefault="00663DF5" w:rsidP="001D31A1">
            <w:r w:rsidRPr="00663DF5">
              <w:t>Xây dựng API tìm kiếm</w:t>
            </w:r>
          </w:p>
        </w:tc>
        <w:tc>
          <w:tcPr>
            <w:tcW w:w="3166" w:type="dxa"/>
          </w:tcPr>
          <w:p w14:paraId="736A1D29" w14:textId="48A7F66C" w:rsidR="00663DF5" w:rsidRDefault="00663DF5" w:rsidP="001D31A1">
            <w:r w:rsidRPr="00663DF5">
              <w:t>Quý, Hiếu (BE)</w:t>
            </w:r>
          </w:p>
        </w:tc>
        <w:tc>
          <w:tcPr>
            <w:tcW w:w="3166" w:type="dxa"/>
          </w:tcPr>
          <w:p w14:paraId="48EDA3C2" w14:textId="3536EA32" w:rsidR="00663DF5" w:rsidRDefault="00663DF5" w:rsidP="001D31A1">
            <w:r w:rsidRPr="00663DF5">
              <w:t>8</w:t>
            </w:r>
          </w:p>
        </w:tc>
        <w:tc>
          <w:tcPr>
            <w:tcW w:w="3166" w:type="dxa"/>
          </w:tcPr>
          <w:p w14:paraId="5FB018AD" w14:textId="7BFA69B4" w:rsidR="00663DF5" w:rsidRDefault="00663DF5" w:rsidP="001D31A1">
            <w:r w:rsidRPr="00663DF5">
              <w:t>18/3</w:t>
            </w:r>
          </w:p>
        </w:tc>
      </w:tr>
      <w:tr w:rsidR="00663DF5" w14:paraId="019B5539" w14:textId="77777777" w:rsidTr="00663DF5">
        <w:tc>
          <w:tcPr>
            <w:tcW w:w="3166" w:type="dxa"/>
            <w:vMerge/>
          </w:tcPr>
          <w:p w14:paraId="449357FF" w14:textId="77777777" w:rsidR="00663DF5" w:rsidRDefault="00663DF5" w:rsidP="001D31A1"/>
        </w:tc>
        <w:tc>
          <w:tcPr>
            <w:tcW w:w="3166" w:type="dxa"/>
          </w:tcPr>
          <w:p w14:paraId="63A3B764" w14:textId="4ED8D682" w:rsidR="00663DF5" w:rsidRDefault="00663DF5" w:rsidP="001D31A1">
            <w:r w:rsidRPr="00663DF5">
              <w:t>Kết nối API với frontend</w:t>
            </w:r>
          </w:p>
        </w:tc>
        <w:tc>
          <w:tcPr>
            <w:tcW w:w="3166" w:type="dxa"/>
          </w:tcPr>
          <w:p w14:paraId="1ABF5B6F" w14:textId="58FC5EAA" w:rsidR="00663DF5" w:rsidRDefault="00663DF5" w:rsidP="001D31A1">
            <w:r w:rsidRPr="00663DF5">
              <w:t>Phong (FE)</w:t>
            </w:r>
          </w:p>
        </w:tc>
        <w:tc>
          <w:tcPr>
            <w:tcW w:w="3166" w:type="dxa"/>
          </w:tcPr>
          <w:p w14:paraId="3A237E93" w14:textId="51F3642C" w:rsidR="00663DF5" w:rsidRDefault="00663DF5" w:rsidP="001D31A1">
            <w:r w:rsidRPr="00663DF5">
              <w:t>5</w:t>
            </w:r>
          </w:p>
        </w:tc>
        <w:tc>
          <w:tcPr>
            <w:tcW w:w="3166" w:type="dxa"/>
          </w:tcPr>
          <w:p w14:paraId="7EBBB1A7" w14:textId="1FEB1A2C" w:rsidR="00663DF5" w:rsidRDefault="00663DF5" w:rsidP="001D31A1">
            <w:r w:rsidRPr="00663DF5">
              <w:t>19/3</w:t>
            </w:r>
          </w:p>
        </w:tc>
      </w:tr>
      <w:tr w:rsidR="00663DF5" w14:paraId="3778FD9B" w14:textId="77777777" w:rsidTr="00663DF5">
        <w:tc>
          <w:tcPr>
            <w:tcW w:w="3166" w:type="dxa"/>
            <w:vMerge/>
          </w:tcPr>
          <w:p w14:paraId="3F21216E" w14:textId="77777777" w:rsidR="00663DF5" w:rsidRDefault="00663DF5" w:rsidP="001D31A1"/>
        </w:tc>
        <w:tc>
          <w:tcPr>
            <w:tcW w:w="3166" w:type="dxa"/>
          </w:tcPr>
          <w:p w14:paraId="750C5BDD" w14:textId="3D8F3157" w:rsidR="00663DF5" w:rsidRDefault="00663DF5" w:rsidP="001D31A1">
            <w:r w:rsidRPr="00663DF5">
              <w:t>Kiểm thử tính năng tìm kiếm</w:t>
            </w:r>
          </w:p>
        </w:tc>
        <w:tc>
          <w:tcPr>
            <w:tcW w:w="3166" w:type="dxa"/>
          </w:tcPr>
          <w:p w14:paraId="762D2FF5" w14:textId="5894DCE7" w:rsidR="00663DF5" w:rsidRDefault="00663DF5" w:rsidP="001D31A1">
            <w:r w:rsidRPr="00663DF5">
              <w:t>Khánh (QA)</w:t>
            </w:r>
          </w:p>
        </w:tc>
        <w:tc>
          <w:tcPr>
            <w:tcW w:w="3166" w:type="dxa"/>
          </w:tcPr>
          <w:p w14:paraId="3E95C1D1" w14:textId="4824ED84" w:rsidR="00663DF5" w:rsidRDefault="00663DF5" w:rsidP="001D31A1">
            <w:r w:rsidRPr="00663DF5">
              <w:t>3</w:t>
            </w:r>
          </w:p>
        </w:tc>
        <w:tc>
          <w:tcPr>
            <w:tcW w:w="3166" w:type="dxa"/>
          </w:tcPr>
          <w:p w14:paraId="1239337D" w14:textId="619BE111" w:rsidR="00663DF5" w:rsidRDefault="00663DF5" w:rsidP="001D31A1">
            <w:r w:rsidRPr="00663DF5">
              <w:t>20/3</w:t>
            </w:r>
          </w:p>
        </w:tc>
      </w:tr>
      <w:tr w:rsidR="00663DF5" w14:paraId="74FA3536" w14:textId="77777777" w:rsidTr="00663DF5">
        <w:tc>
          <w:tcPr>
            <w:tcW w:w="3166" w:type="dxa"/>
            <w:vMerge w:val="restart"/>
          </w:tcPr>
          <w:p w14:paraId="37A5E9D1" w14:textId="3165CE96" w:rsidR="00663DF5" w:rsidRPr="00663DF5" w:rsidRDefault="00663DF5" w:rsidP="001D31A1">
            <w:pPr>
              <w:rPr>
                <w:sz w:val="22"/>
                <w:szCs w:val="22"/>
              </w:rPr>
            </w:pPr>
            <w:r w:rsidRPr="00663DF5">
              <w:rPr>
                <w:sz w:val="22"/>
                <w:szCs w:val="22"/>
              </w:rPr>
              <w:t>Tối ưu &amp; kiểm thử tổng thể</w:t>
            </w:r>
          </w:p>
        </w:tc>
        <w:tc>
          <w:tcPr>
            <w:tcW w:w="3166" w:type="dxa"/>
          </w:tcPr>
          <w:p w14:paraId="7307CDD7" w14:textId="541C607A" w:rsidR="00663DF5" w:rsidRDefault="00663DF5" w:rsidP="001D31A1">
            <w:r w:rsidRPr="00663DF5">
              <w:t>Cải thiện hiệu suất backend</w:t>
            </w:r>
          </w:p>
        </w:tc>
        <w:tc>
          <w:tcPr>
            <w:tcW w:w="3166" w:type="dxa"/>
          </w:tcPr>
          <w:p w14:paraId="0D70A5EC" w14:textId="36EE01A3" w:rsidR="00663DF5" w:rsidRDefault="00663DF5" w:rsidP="001D31A1">
            <w:r w:rsidRPr="00663DF5">
              <w:t>Quý, Hoàng, Hiếu (BE)</w:t>
            </w:r>
          </w:p>
        </w:tc>
        <w:tc>
          <w:tcPr>
            <w:tcW w:w="3166" w:type="dxa"/>
          </w:tcPr>
          <w:p w14:paraId="359A091B" w14:textId="0E9CB001" w:rsidR="00663DF5" w:rsidRDefault="00663DF5" w:rsidP="001D31A1">
            <w:r w:rsidRPr="00663DF5">
              <w:t>8</w:t>
            </w:r>
          </w:p>
        </w:tc>
        <w:tc>
          <w:tcPr>
            <w:tcW w:w="3166" w:type="dxa"/>
          </w:tcPr>
          <w:p w14:paraId="715C1763" w14:textId="02AD8B93" w:rsidR="00663DF5" w:rsidRDefault="00663DF5" w:rsidP="001D31A1">
            <w:r w:rsidRPr="00663DF5">
              <w:t>19/3</w:t>
            </w:r>
          </w:p>
        </w:tc>
      </w:tr>
      <w:tr w:rsidR="00663DF5" w14:paraId="74F3680F" w14:textId="77777777" w:rsidTr="00663DF5">
        <w:tc>
          <w:tcPr>
            <w:tcW w:w="3166" w:type="dxa"/>
            <w:vMerge/>
          </w:tcPr>
          <w:p w14:paraId="3DD84962" w14:textId="77777777" w:rsidR="00663DF5" w:rsidRPr="00663DF5" w:rsidRDefault="00663DF5" w:rsidP="001D31A1">
            <w:pPr>
              <w:rPr>
                <w:sz w:val="22"/>
                <w:szCs w:val="22"/>
              </w:rPr>
            </w:pPr>
          </w:p>
        </w:tc>
        <w:tc>
          <w:tcPr>
            <w:tcW w:w="3166" w:type="dxa"/>
          </w:tcPr>
          <w:p w14:paraId="2D841CAE" w14:textId="4941BB2E" w:rsidR="00663DF5" w:rsidRDefault="00663DF5" w:rsidP="001D31A1">
            <w:r w:rsidRPr="00663DF5">
              <w:t>Tối ưu UI/UX</w:t>
            </w:r>
          </w:p>
        </w:tc>
        <w:tc>
          <w:tcPr>
            <w:tcW w:w="3166" w:type="dxa"/>
          </w:tcPr>
          <w:p w14:paraId="404CFE27" w14:textId="15E87B57" w:rsidR="00663DF5" w:rsidRDefault="00663DF5" w:rsidP="001D31A1">
            <w:r w:rsidRPr="00663DF5">
              <w:t>Phong, Tuấn Anh (FE)</w:t>
            </w:r>
          </w:p>
        </w:tc>
        <w:tc>
          <w:tcPr>
            <w:tcW w:w="3166" w:type="dxa"/>
          </w:tcPr>
          <w:p w14:paraId="64BEE7D2" w14:textId="6532F1A9" w:rsidR="00663DF5" w:rsidRDefault="00663DF5" w:rsidP="001D31A1">
            <w:r w:rsidRPr="00663DF5">
              <w:t>5</w:t>
            </w:r>
          </w:p>
        </w:tc>
        <w:tc>
          <w:tcPr>
            <w:tcW w:w="3166" w:type="dxa"/>
          </w:tcPr>
          <w:p w14:paraId="0AD05256" w14:textId="31A8C603" w:rsidR="00663DF5" w:rsidRDefault="00663DF5" w:rsidP="001D31A1">
            <w:r w:rsidRPr="00663DF5">
              <w:t>20/3</w:t>
            </w:r>
          </w:p>
        </w:tc>
      </w:tr>
      <w:tr w:rsidR="00663DF5" w14:paraId="53B6895A" w14:textId="77777777" w:rsidTr="00663DF5">
        <w:tc>
          <w:tcPr>
            <w:tcW w:w="3166" w:type="dxa"/>
            <w:vMerge/>
          </w:tcPr>
          <w:p w14:paraId="38EBF7D8" w14:textId="77777777" w:rsidR="00663DF5" w:rsidRDefault="00663DF5" w:rsidP="001D31A1"/>
        </w:tc>
        <w:tc>
          <w:tcPr>
            <w:tcW w:w="3166" w:type="dxa"/>
          </w:tcPr>
          <w:p w14:paraId="4F8FDEA0" w14:textId="2A3031CA" w:rsidR="00663DF5" w:rsidRDefault="00663DF5" w:rsidP="001D31A1">
            <w:r w:rsidRPr="00663DF5">
              <w:t>Kiểm thử tổng thể</w:t>
            </w:r>
          </w:p>
        </w:tc>
        <w:tc>
          <w:tcPr>
            <w:tcW w:w="3166" w:type="dxa"/>
          </w:tcPr>
          <w:p w14:paraId="5D5C9310" w14:textId="74C0A48B" w:rsidR="00663DF5" w:rsidRDefault="00663DF5" w:rsidP="001D31A1">
            <w:r w:rsidRPr="00663DF5">
              <w:t>Khánh (QA</w:t>
            </w:r>
          </w:p>
        </w:tc>
        <w:tc>
          <w:tcPr>
            <w:tcW w:w="3166" w:type="dxa"/>
          </w:tcPr>
          <w:p w14:paraId="4382BF14" w14:textId="622AAB4F" w:rsidR="00663DF5" w:rsidRDefault="00663DF5" w:rsidP="001D31A1">
            <w:r w:rsidRPr="00663DF5">
              <w:t>5</w:t>
            </w:r>
          </w:p>
        </w:tc>
        <w:tc>
          <w:tcPr>
            <w:tcW w:w="3166" w:type="dxa"/>
          </w:tcPr>
          <w:p w14:paraId="09E93C2F" w14:textId="683B7911" w:rsidR="00663DF5" w:rsidRDefault="00663DF5" w:rsidP="001D31A1">
            <w:r w:rsidRPr="00663DF5">
              <w:t>20/3</w:t>
            </w:r>
          </w:p>
        </w:tc>
      </w:tr>
      <w:tr w:rsidR="00663DF5" w14:paraId="4F2E1D8B" w14:textId="77777777" w:rsidTr="00663DF5">
        <w:tc>
          <w:tcPr>
            <w:tcW w:w="3166" w:type="dxa"/>
            <w:vMerge/>
          </w:tcPr>
          <w:p w14:paraId="1CC016F7" w14:textId="77777777" w:rsidR="00663DF5" w:rsidRDefault="00663DF5" w:rsidP="001D31A1"/>
        </w:tc>
        <w:tc>
          <w:tcPr>
            <w:tcW w:w="3166" w:type="dxa"/>
          </w:tcPr>
          <w:p w14:paraId="103DD055" w14:textId="6EBF4CCB" w:rsidR="00663DF5" w:rsidRDefault="00663DF5" w:rsidP="001D31A1">
            <w:r w:rsidRPr="00663DF5">
              <w:t>Scrum Master review &amp; retrospective</w:t>
            </w:r>
          </w:p>
        </w:tc>
        <w:tc>
          <w:tcPr>
            <w:tcW w:w="3166" w:type="dxa"/>
          </w:tcPr>
          <w:p w14:paraId="2E6E151C" w14:textId="6D27622B" w:rsidR="00663DF5" w:rsidRDefault="00663DF5" w:rsidP="001D31A1">
            <w:r w:rsidRPr="00663DF5">
              <w:t>Long (SM)</w:t>
            </w:r>
          </w:p>
        </w:tc>
        <w:tc>
          <w:tcPr>
            <w:tcW w:w="3166" w:type="dxa"/>
          </w:tcPr>
          <w:p w14:paraId="502CB0E8" w14:textId="618C21F9" w:rsidR="00663DF5" w:rsidRDefault="00663DF5" w:rsidP="001D31A1">
            <w:r w:rsidRPr="00663DF5">
              <w:t>3</w:t>
            </w:r>
          </w:p>
        </w:tc>
        <w:tc>
          <w:tcPr>
            <w:tcW w:w="3166" w:type="dxa"/>
          </w:tcPr>
          <w:p w14:paraId="5D8B9709" w14:textId="4326B196" w:rsidR="00663DF5" w:rsidRDefault="00663DF5" w:rsidP="001D31A1">
            <w:r w:rsidRPr="00663DF5">
              <w:t>21/3</w:t>
            </w:r>
          </w:p>
        </w:tc>
      </w:tr>
    </w:tbl>
    <w:p w14:paraId="6DF3D650" w14:textId="77777777" w:rsidR="00663DF5" w:rsidRDefault="00663DF5" w:rsidP="001D31A1"/>
    <w:p w14:paraId="5E305203" w14:textId="77777777" w:rsidR="00FC1A4E" w:rsidRDefault="00FC1A4E" w:rsidP="001D31A1"/>
    <w:p w14:paraId="38B30405" w14:textId="6D330BD8" w:rsidR="00FC1A4E" w:rsidRPr="00E73C0E" w:rsidRDefault="00E73C0E" w:rsidP="001D31A1">
      <w:pPr>
        <w:rPr>
          <w:b/>
          <w:bCs/>
          <w:color w:val="FF0000"/>
          <w:sz w:val="144"/>
          <w:szCs w:val="144"/>
        </w:rPr>
      </w:pPr>
      <w:r w:rsidRPr="00E73C0E">
        <w:rPr>
          <w:b/>
          <w:bCs/>
          <w:color w:val="FF0000"/>
          <w:sz w:val="144"/>
          <w:szCs w:val="144"/>
        </w:rPr>
        <w:t xml:space="preserve">Sprint back log thay thế ưu tiên mosscow </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908"/>
        <w:gridCol w:w="4198"/>
        <w:gridCol w:w="2283"/>
        <w:gridCol w:w="1829"/>
        <w:gridCol w:w="1606"/>
      </w:tblGrid>
      <w:tr w:rsidR="00E73C0E" w:rsidRPr="001A48C9" w14:paraId="035B8A65" w14:textId="77777777" w:rsidTr="00645BB7">
        <w:trPr>
          <w:tblHeader/>
          <w:tblCellSpacing w:w="15" w:type="dxa"/>
        </w:trPr>
        <w:tc>
          <w:tcPr>
            <w:tcW w:w="0" w:type="auto"/>
            <w:vAlign w:val="center"/>
            <w:hideMark/>
          </w:tcPr>
          <w:p w14:paraId="751D4A16" w14:textId="77777777" w:rsidR="00E73C0E" w:rsidRPr="001A48C9" w:rsidRDefault="00E73C0E" w:rsidP="00645BB7">
            <w:pPr>
              <w:rPr>
                <w:b/>
                <w:bCs/>
              </w:rPr>
            </w:pPr>
            <w:r w:rsidRPr="001A48C9">
              <w:rPr>
                <w:b/>
                <w:bCs/>
              </w:rPr>
              <w:lastRenderedPageBreak/>
              <w:t>User Story</w:t>
            </w:r>
          </w:p>
        </w:tc>
        <w:tc>
          <w:tcPr>
            <w:tcW w:w="0" w:type="auto"/>
            <w:vAlign w:val="center"/>
            <w:hideMark/>
          </w:tcPr>
          <w:p w14:paraId="7FB02589" w14:textId="77777777" w:rsidR="00E73C0E" w:rsidRPr="001A48C9" w:rsidRDefault="00E73C0E" w:rsidP="00645BB7">
            <w:pPr>
              <w:rPr>
                <w:b/>
                <w:bCs/>
              </w:rPr>
            </w:pPr>
            <w:r w:rsidRPr="001A48C9">
              <w:rPr>
                <w:b/>
                <w:bCs/>
              </w:rPr>
              <w:t>Task</w:t>
            </w:r>
          </w:p>
        </w:tc>
        <w:tc>
          <w:tcPr>
            <w:tcW w:w="0" w:type="auto"/>
            <w:vAlign w:val="center"/>
            <w:hideMark/>
          </w:tcPr>
          <w:p w14:paraId="239D04D0" w14:textId="77777777" w:rsidR="00E73C0E" w:rsidRPr="001A48C9" w:rsidRDefault="00E73C0E" w:rsidP="00645BB7">
            <w:pPr>
              <w:rPr>
                <w:b/>
                <w:bCs/>
              </w:rPr>
            </w:pPr>
            <w:r w:rsidRPr="001A48C9">
              <w:rPr>
                <w:b/>
                <w:bCs/>
              </w:rPr>
              <w:t>Người phụ trách</w:t>
            </w:r>
          </w:p>
        </w:tc>
        <w:tc>
          <w:tcPr>
            <w:tcW w:w="0" w:type="auto"/>
            <w:vAlign w:val="center"/>
            <w:hideMark/>
          </w:tcPr>
          <w:p w14:paraId="59CE65C5" w14:textId="77777777" w:rsidR="00E73C0E" w:rsidRPr="001A48C9" w:rsidRDefault="00E73C0E" w:rsidP="00645BB7">
            <w:pPr>
              <w:rPr>
                <w:b/>
                <w:bCs/>
              </w:rPr>
            </w:pPr>
            <w:r w:rsidRPr="001A48C9">
              <w:rPr>
                <w:b/>
                <w:bCs/>
              </w:rPr>
              <w:t>Ưu tiên (MoSCoW)</w:t>
            </w:r>
          </w:p>
        </w:tc>
        <w:tc>
          <w:tcPr>
            <w:tcW w:w="0" w:type="auto"/>
            <w:vAlign w:val="center"/>
            <w:hideMark/>
          </w:tcPr>
          <w:p w14:paraId="5E2317F9" w14:textId="77777777" w:rsidR="00E73C0E" w:rsidRPr="001A48C9" w:rsidRDefault="00E73C0E" w:rsidP="00645BB7">
            <w:pPr>
              <w:rPr>
                <w:b/>
                <w:bCs/>
              </w:rPr>
            </w:pPr>
            <w:r w:rsidRPr="001A48C9">
              <w:rPr>
                <w:b/>
                <w:bCs/>
              </w:rPr>
              <w:t>Ngày hoàn thành</w:t>
            </w:r>
          </w:p>
        </w:tc>
      </w:tr>
      <w:tr w:rsidR="00E73C0E" w:rsidRPr="001A48C9" w14:paraId="5E0FD72B" w14:textId="77777777" w:rsidTr="00645BB7">
        <w:trPr>
          <w:tblCellSpacing w:w="15" w:type="dxa"/>
        </w:trPr>
        <w:tc>
          <w:tcPr>
            <w:tcW w:w="0" w:type="auto"/>
            <w:vAlign w:val="center"/>
            <w:hideMark/>
          </w:tcPr>
          <w:p w14:paraId="69D8FD7C" w14:textId="77777777" w:rsidR="00E73C0E" w:rsidRPr="001A48C9" w:rsidRDefault="00E73C0E" w:rsidP="00645BB7">
            <w:r w:rsidRPr="001A48C9">
              <w:t>Là một thành viên hệ thống, tôi muốn hệ thống được khởi tạo bài bản.</w:t>
            </w:r>
          </w:p>
        </w:tc>
        <w:tc>
          <w:tcPr>
            <w:tcW w:w="0" w:type="auto"/>
            <w:vAlign w:val="center"/>
            <w:hideMark/>
          </w:tcPr>
          <w:p w14:paraId="4481721C" w14:textId="77777777" w:rsidR="00E73C0E" w:rsidRPr="001A48C9" w:rsidRDefault="00E73C0E" w:rsidP="00645BB7">
            <w:r w:rsidRPr="001A48C9">
              <w:t>Giới thiệu tổng quan dự án</w:t>
            </w:r>
          </w:p>
        </w:tc>
        <w:tc>
          <w:tcPr>
            <w:tcW w:w="0" w:type="auto"/>
            <w:vAlign w:val="center"/>
            <w:hideMark/>
          </w:tcPr>
          <w:p w14:paraId="350383E0" w14:textId="77777777" w:rsidR="00E73C0E" w:rsidRPr="001A48C9" w:rsidRDefault="00E73C0E" w:rsidP="00645BB7">
            <w:r w:rsidRPr="001A48C9">
              <w:t>Khánh (SM)</w:t>
            </w:r>
          </w:p>
        </w:tc>
        <w:tc>
          <w:tcPr>
            <w:tcW w:w="0" w:type="auto"/>
            <w:vAlign w:val="center"/>
            <w:hideMark/>
          </w:tcPr>
          <w:p w14:paraId="62E6EAD6" w14:textId="77777777" w:rsidR="00E73C0E" w:rsidRPr="001A48C9" w:rsidRDefault="00E73C0E" w:rsidP="00645BB7">
            <w:r w:rsidRPr="001A48C9">
              <w:rPr>
                <w:b/>
                <w:bCs/>
              </w:rPr>
              <w:t>Must</w:t>
            </w:r>
          </w:p>
        </w:tc>
        <w:tc>
          <w:tcPr>
            <w:tcW w:w="0" w:type="auto"/>
            <w:vAlign w:val="center"/>
            <w:hideMark/>
          </w:tcPr>
          <w:p w14:paraId="4FCBF200" w14:textId="77777777" w:rsidR="00E73C0E" w:rsidRPr="001A48C9" w:rsidRDefault="00E73C0E" w:rsidP="00645BB7">
            <w:r w:rsidRPr="001A48C9">
              <w:t>10/2</w:t>
            </w:r>
          </w:p>
        </w:tc>
      </w:tr>
      <w:tr w:rsidR="00E73C0E" w:rsidRPr="001A48C9" w14:paraId="48188017" w14:textId="77777777" w:rsidTr="00645BB7">
        <w:trPr>
          <w:tblCellSpacing w:w="15" w:type="dxa"/>
        </w:trPr>
        <w:tc>
          <w:tcPr>
            <w:tcW w:w="0" w:type="auto"/>
            <w:vMerge w:val="restart"/>
            <w:vAlign w:val="center"/>
            <w:hideMark/>
          </w:tcPr>
          <w:p w14:paraId="20BE7F6A" w14:textId="77777777" w:rsidR="00E73C0E" w:rsidRPr="001A48C9" w:rsidRDefault="00E73C0E" w:rsidP="00645BB7"/>
        </w:tc>
        <w:tc>
          <w:tcPr>
            <w:tcW w:w="0" w:type="auto"/>
            <w:vAlign w:val="center"/>
            <w:hideMark/>
          </w:tcPr>
          <w:p w14:paraId="472AC379" w14:textId="77777777" w:rsidR="00E73C0E" w:rsidRPr="001A48C9" w:rsidRDefault="00E73C0E" w:rsidP="00645BB7">
            <w:r w:rsidRPr="001A48C9">
              <w:t>Thiết kế ERD, Use Case</w:t>
            </w:r>
          </w:p>
        </w:tc>
        <w:tc>
          <w:tcPr>
            <w:tcW w:w="0" w:type="auto"/>
            <w:vAlign w:val="center"/>
            <w:hideMark/>
          </w:tcPr>
          <w:p w14:paraId="4E99DB1D" w14:textId="77777777" w:rsidR="00E73C0E" w:rsidRPr="001A48C9" w:rsidRDefault="00E73C0E" w:rsidP="00645BB7">
            <w:r w:rsidRPr="001A48C9">
              <w:t>Hiếu Ngô (BE)</w:t>
            </w:r>
          </w:p>
        </w:tc>
        <w:tc>
          <w:tcPr>
            <w:tcW w:w="0" w:type="auto"/>
            <w:vAlign w:val="center"/>
            <w:hideMark/>
          </w:tcPr>
          <w:p w14:paraId="7F77BF6C" w14:textId="77777777" w:rsidR="00E73C0E" w:rsidRPr="001A48C9" w:rsidRDefault="00E73C0E" w:rsidP="00645BB7">
            <w:r w:rsidRPr="001A48C9">
              <w:rPr>
                <w:b/>
                <w:bCs/>
              </w:rPr>
              <w:t>Must</w:t>
            </w:r>
          </w:p>
        </w:tc>
        <w:tc>
          <w:tcPr>
            <w:tcW w:w="0" w:type="auto"/>
            <w:vAlign w:val="center"/>
            <w:hideMark/>
          </w:tcPr>
          <w:p w14:paraId="2FF794E9" w14:textId="77777777" w:rsidR="00E73C0E" w:rsidRPr="001A48C9" w:rsidRDefault="00E73C0E" w:rsidP="00645BB7">
            <w:r w:rsidRPr="001A48C9">
              <w:t>11/2</w:t>
            </w:r>
          </w:p>
        </w:tc>
      </w:tr>
      <w:tr w:rsidR="00E73C0E" w:rsidRPr="001A48C9" w14:paraId="07C15B43" w14:textId="77777777" w:rsidTr="00645BB7">
        <w:trPr>
          <w:tblCellSpacing w:w="15" w:type="dxa"/>
        </w:trPr>
        <w:tc>
          <w:tcPr>
            <w:tcW w:w="0" w:type="auto"/>
            <w:vMerge/>
            <w:vAlign w:val="center"/>
            <w:hideMark/>
          </w:tcPr>
          <w:p w14:paraId="6EF6DD33" w14:textId="77777777" w:rsidR="00E73C0E" w:rsidRPr="001A48C9" w:rsidRDefault="00E73C0E" w:rsidP="00645BB7"/>
        </w:tc>
        <w:tc>
          <w:tcPr>
            <w:tcW w:w="0" w:type="auto"/>
            <w:vAlign w:val="center"/>
            <w:hideMark/>
          </w:tcPr>
          <w:p w14:paraId="0F90EE7B" w14:textId="77777777" w:rsidR="00E73C0E" w:rsidRPr="001A48C9" w:rsidRDefault="00E73C0E" w:rsidP="00645BB7">
            <w:r w:rsidRPr="001A48C9">
              <w:t>Thiết kế Data Flow Diagram (DFD)</w:t>
            </w:r>
          </w:p>
        </w:tc>
        <w:tc>
          <w:tcPr>
            <w:tcW w:w="0" w:type="auto"/>
            <w:vAlign w:val="center"/>
            <w:hideMark/>
          </w:tcPr>
          <w:p w14:paraId="4619AF63" w14:textId="77777777" w:rsidR="00E73C0E" w:rsidRPr="001A48C9" w:rsidRDefault="00E73C0E" w:rsidP="00645BB7">
            <w:r w:rsidRPr="001A48C9">
              <w:t>Võ Quý (IA)</w:t>
            </w:r>
          </w:p>
        </w:tc>
        <w:tc>
          <w:tcPr>
            <w:tcW w:w="0" w:type="auto"/>
            <w:vAlign w:val="center"/>
            <w:hideMark/>
          </w:tcPr>
          <w:p w14:paraId="626A4679" w14:textId="77777777" w:rsidR="00E73C0E" w:rsidRPr="001A48C9" w:rsidRDefault="00E73C0E" w:rsidP="00645BB7">
            <w:r w:rsidRPr="001A48C9">
              <w:rPr>
                <w:b/>
                <w:bCs/>
              </w:rPr>
              <w:t>Should</w:t>
            </w:r>
          </w:p>
        </w:tc>
        <w:tc>
          <w:tcPr>
            <w:tcW w:w="0" w:type="auto"/>
            <w:vAlign w:val="center"/>
            <w:hideMark/>
          </w:tcPr>
          <w:p w14:paraId="221E842C" w14:textId="77777777" w:rsidR="00E73C0E" w:rsidRPr="001A48C9" w:rsidRDefault="00E73C0E" w:rsidP="00645BB7">
            <w:r w:rsidRPr="001A48C9">
              <w:t>12/2</w:t>
            </w:r>
          </w:p>
        </w:tc>
      </w:tr>
      <w:tr w:rsidR="00E73C0E" w:rsidRPr="001A48C9" w14:paraId="50A29412" w14:textId="77777777" w:rsidTr="00645BB7">
        <w:trPr>
          <w:tblCellSpacing w:w="15" w:type="dxa"/>
        </w:trPr>
        <w:tc>
          <w:tcPr>
            <w:tcW w:w="0" w:type="auto"/>
            <w:vMerge/>
            <w:vAlign w:val="center"/>
            <w:hideMark/>
          </w:tcPr>
          <w:p w14:paraId="1FD6D390" w14:textId="77777777" w:rsidR="00E73C0E" w:rsidRPr="001A48C9" w:rsidRDefault="00E73C0E" w:rsidP="00645BB7"/>
        </w:tc>
        <w:tc>
          <w:tcPr>
            <w:tcW w:w="0" w:type="auto"/>
            <w:vAlign w:val="center"/>
            <w:hideMark/>
          </w:tcPr>
          <w:p w14:paraId="0F7EF3F6" w14:textId="77777777" w:rsidR="00E73C0E" w:rsidRPr="001A48C9" w:rsidRDefault="00E73C0E" w:rsidP="00645BB7">
            <w:r w:rsidRPr="001A48C9">
              <w:t>Thiết kế sơ đồ cơ sở dữ liệu</w:t>
            </w:r>
          </w:p>
        </w:tc>
        <w:tc>
          <w:tcPr>
            <w:tcW w:w="0" w:type="auto"/>
            <w:vAlign w:val="center"/>
            <w:hideMark/>
          </w:tcPr>
          <w:p w14:paraId="1461E422" w14:textId="77777777" w:rsidR="00E73C0E" w:rsidRPr="001A48C9" w:rsidRDefault="00E73C0E" w:rsidP="00645BB7">
            <w:r w:rsidRPr="001A48C9">
              <w:t>Hiếu Ngô, Phong (BE + FE)</w:t>
            </w:r>
          </w:p>
        </w:tc>
        <w:tc>
          <w:tcPr>
            <w:tcW w:w="0" w:type="auto"/>
            <w:vAlign w:val="center"/>
            <w:hideMark/>
          </w:tcPr>
          <w:p w14:paraId="0A79B5EF" w14:textId="77777777" w:rsidR="00E73C0E" w:rsidRPr="001A48C9" w:rsidRDefault="00E73C0E" w:rsidP="00645BB7">
            <w:r w:rsidRPr="001A48C9">
              <w:rPr>
                <w:b/>
                <w:bCs/>
              </w:rPr>
              <w:t>Must</w:t>
            </w:r>
          </w:p>
        </w:tc>
        <w:tc>
          <w:tcPr>
            <w:tcW w:w="0" w:type="auto"/>
            <w:vAlign w:val="center"/>
            <w:hideMark/>
          </w:tcPr>
          <w:p w14:paraId="7A455388" w14:textId="77777777" w:rsidR="00E73C0E" w:rsidRPr="001A48C9" w:rsidRDefault="00E73C0E" w:rsidP="00645BB7">
            <w:r w:rsidRPr="001A48C9">
              <w:t>13/2</w:t>
            </w:r>
          </w:p>
        </w:tc>
      </w:tr>
      <w:tr w:rsidR="00E73C0E" w:rsidRPr="001A48C9" w14:paraId="7323F71C" w14:textId="77777777" w:rsidTr="00645BB7">
        <w:trPr>
          <w:tblCellSpacing w:w="15" w:type="dxa"/>
        </w:trPr>
        <w:tc>
          <w:tcPr>
            <w:tcW w:w="0" w:type="auto"/>
            <w:vMerge/>
            <w:vAlign w:val="center"/>
            <w:hideMark/>
          </w:tcPr>
          <w:p w14:paraId="08176690" w14:textId="77777777" w:rsidR="00E73C0E" w:rsidRPr="001A48C9" w:rsidRDefault="00E73C0E" w:rsidP="00645BB7"/>
        </w:tc>
        <w:tc>
          <w:tcPr>
            <w:tcW w:w="0" w:type="auto"/>
            <w:vAlign w:val="center"/>
            <w:hideMark/>
          </w:tcPr>
          <w:p w14:paraId="04C644A2" w14:textId="77777777" w:rsidR="00E73C0E" w:rsidRPr="001A48C9" w:rsidRDefault="00E73C0E" w:rsidP="00645BB7">
            <w:r w:rsidRPr="001A48C9">
              <w:t>Thiết kế sơ đồ lớp (Class Diagram)</w:t>
            </w:r>
          </w:p>
        </w:tc>
        <w:tc>
          <w:tcPr>
            <w:tcW w:w="0" w:type="auto"/>
            <w:vAlign w:val="center"/>
            <w:hideMark/>
          </w:tcPr>
          <w:p w14:paraId="4543B5AC" w14:textId="77777777" w:rsidR="00E73C0E" w:rsidRPr="001A48C9" w:rsidRDefault="00E73C0E" w:rsidP="00645BB7">
            <w:r w:rsidRPr="001A48C9">
              <w:t>Quý Võ, Hiếu (BE)</w:t>
            </w:r>
          </w:p>
        </w:tc>
        <w:tc>
          <w:tcPr>
            <w:tcW w:w="0" w:type="auto"/>
            <w:vAlign w:val="center"/>
            <w:hideMark/>
          </w:tcPr>
          <w:p w14:paraId="519D5183" w14:textId="77777777" w:rsidR="00E73C0E" w:rsidRPr="001A48C9" w:rsidRDefault="00E73C0E" w:rsidP="00645BB7">
            <w:r w:rsidRPr="001A48C9">
              <w:rPr>
                <w:b/>
                <w:bCs/>
              </w:rPr>
              <w:t>Should</w:t>
            </w:r>
          </w:p>
        </w:tc>
        <w:tc>
          <w:tcPr>
            <w:tcW w:w="0" w:type="auto"/>
            <w:vAlign w:val="center"/>
            <w:hideMark/>
          </w:tcPr>
          <w:p w14:paraId="1B4CFA1D" w14:textId="77777777" w:rsidR="00E73C0E" w:rsidRPr="001A48C9" w:rsidRDefault="00E73C0E" w:rsidP="00645BB7">
            <w:r w:rsidRPr="001A48C9">
              <w:t>13/2</w:t>
            </w:r>
          </w:p>
        </w:tc>
      </w:tr>
      <w:tr w:rsidR="00440C7F" w:rsidRPr="001A48C9" w14:paraId="610D71A6" w14:textId="77777777" w:rsidTr="00645BB7">
        <w:trPr>
          <w:tblCellSpacing w:w="15" w:type="dxa"/>
        </w:trPr>
        <w:tc>
          <w:tcPr>
            <w:tcW w:w="0" w:type="auto"/>
            <w:vMerge/>
            <w:vAlign w:val="center"/>
            <w:hideMark/>
          </w:tcPr>
          <w:p w14:paraId="45CBDF70" w14:textId="77777777" w:rsidR="00440C7F" w:rsidRPr="001A48C9" w:rsidRDefault="00440C7F" w:rsidP="00440C7F"/>
        </w:tc>
        <w:tc>
          <w:tcPr>
            <w:tcW w:w="0" w:type="auto"/>
            <w:vAlign w:val="center"/>
            <w:hideMark/>
          </w:tcPr>
          <w:p w14:paraId="3947A5AD" w14:textId="77777777" w:rsidR="00440C7F" w:rsidRPr="001A48C9" w:rsidRDefault="00440C7F" w:rsidP="00440C7F">
            <w:r w:rsidRPr="001A48C9">
              <w:t>Thiết kế wireframe</w:t>
            </w:r>
          </w:p>
        </w:tc>
        <w:tc>
          <w:tcPr>
            <w:tcW w:w="0" w:type="auto"/>
            <w:vAlign w:val="center"/>
            <w:hideMark/>
          </w:tcPr>
          <w:p w14:paraId="0CABBD76" w14:textId="4ED9C938" w:rsidR="00440C7F" w:rsidRPr="001A48C9" w:rsidRDefault="00440C7F" w:rsidP="00440C7F">
            <w:r>
              <w:t>L</w:t>
            </w:r>
            <w:r w:rsidRPr="00BC3EAF">
              <w:t>ong, Tuấn Anh (FE)</w:t>
            </w:r>
          </w:p>
        </w:tc>
        <w:tc>
          <w:tcPr>
            <w:tcW w:w="0" w:type="auto"/>
            <w:vAlign w:val="center"/>
            <w:hideMark/>
          </w:tcPr>
          <w:p w14:paraId="339002A7" w14:textId="77777777" w:rsidR="00440C7F" w:rsidRPr="001A48C9" w:rsidRDefault="00440C7F" w:rsidP="00440C7F">
            <w:r w:rsidRPr="001A48C9">
              <w:rPr>
                <w:b/>
                <w:bCs/>
              </w:rPr>
              <w:t>Must</w:t>
            </w:r>
          </w:p>
        </w:tc>
        <w:tc>
          <w:tcPr>
            <w:tcW w:w="0" w:type="auto"/>
            <w:vAlign w:val="center"/>
            <w:hideMark/>
          </w:tcPr>
          <w:p w14:paraId="36C28FA5" w14:textId="77777777" w:rsidR="00440C7F" w:rsidRPr="001A48C9" w:rsidRDefault="00440C7F" w:rsidP="00440C7F">
            <w:r w:rsidRPr="001A48C9">
              <w:t>14/2</w:t>
            </w:r>
          </w:p>
        </w:tc>
      </w:tr>
      <w:tr w:rsidR="00440C7F" w:rsidRPr="001A48C9" w14:paraId="74B40638" w14:textId="77777777" w:rsidTr="00645BB7">
        <w:trPr>
          <w:tblCellSpacing w:w="15" w:type="dxa"/>
        </w:trPr>
        <w:tc>
          <w:tcPr>
            <w:tcW w:w="0" w:type="auto"/>
            <w:vAlign w:val="center"/>
            <w:hideMark/>
          </w:tcPr>
          <w:p w14:paraId="5BCDDCCC" w14:textId="77777777" w:rsidR="00440C7F" w:rsidRPr="001A48C9" w:rsidRDefault="00440C7F" w:rsidP="00440C7F">
            <w:r w:rsidRPr="001A48C9">
              <w:t>Là một người dùng, tôi muốn đăng nhập và đăng xuất.</w:t>
            </w:r>
          </w:p>
        </w:tc>
        <w:tc>
          <w:tcPr>
            <w:tcW w:w="0" w:type="auto"/>
            <w:vAlign w:val="center"/>
            <w:hideMark/>
          </w:tcPr>
          <w:p w14:paraId="039C62BE" w14:textId="77777777" w:rsidR="00440C7F" w:rsidRPr="001A48C9" w:rsidRDefault="00440C7F" w:rsidP="00440C7F">
            <w:r w:rsidRPr="001A48C9">
              <w:t>Thiết kế wireframe giao diện login/logout</w:t>
            </w:r>
          </w:p>
        </w:tc>
        <w:tc>
          <w:tcPr>
            <w:tcW w:w="0" w:type="auto"/>
            <w:vAlign w:val="center"/>
            <w:hideMark/>
          </w:tcPr>
          <w:p w14:paraId="2184C454" w14:textId="071D739B" w:rsidR="00440C7F" w:rsidRPr="001A48C9" w:rsidRDefault="00440C7F" w:rsidP="00440C7F">
            <w:r>
              <w:t>L</w:t>
            </w:r>
            <w:r w:rsidRPr="00BC3EAF">
              <w:t>ong, Tuấn Anh (FE)</w:t>
            </w:r>
          </w:p>
        </w:tc>
        <w:tc>
          <w:tcPr>
            <w:tcW w:w="0" w:type="auto"/>
            <w:vAlign w:val="center"/>
            <w:hideMark/>
          </w:tcPr>
          <w:p w14:paraId="7D6C91EB" w14:textId="77777777" w:rsidR="00440C7F" w:rsidRPr="001A48C9" w:rsidRDefault="00440C7F" w:rsidP="00440C7F">
            <w:r w:rsidRPr="001A48C9">
              <w:rPr>
                <w:b/>
                <w:bCs/>
              </w:rPr>
              <w:t>Must</w:t>
            </w:r>
          </w:p>
        </w:tc>
        <w:tc>
          <w:tcPr>
            <w:tcW w:w="0" w:type="auto"/>
            <w:vAlign w:val="center"/>
            <w:hideMark/>
          </w:tcPr>
          <w:p w14:paraId="4926E88B" w14:textId="77777777" w:rsidR="00440C7F" w:rsidRPr="001A48C9" w:rsidRDefault="00440C7F" w:rsidP="00440C7F">
            <w:r w:rsidRPr="001A48C9">
              <w:t>15/2</w:t>
            </w:r>
          </w:p>
        </w:tc>
      </w:tr>
      <w:tr w:rsidR="00E73C0E" w:rsidRPr="001A48C9" w14:paraId="46AADD21" w14:textId="77777777" w:rsidTr="00645BB7">
        <w:trPr>
          <w:tblCellSpacing w:w="15" w:type="dxa"/>
        </w:trPr>
        <w:tc>
          <w:tcPr>
            <w:tcW w:w="0" w:type="auto"/>
            <w:vMerge w:val="restart"/>
            <w:vAlign w:val="center"/>
            <w:hideMark/>
          </w:tcPr>
          <w:p w14:paraId="395F777F" w14:textId="77777777" w:rsidR="00E73C0E" w:rsidRPr="001A48C9" w:rsidRDefault="00E73C0E" w:rsidP="00645BB7"/>
        </w:tc>
        <w:tc>
          <w:tcPr>
            <w:tcW w:w="0" w:type="auto"/>
            <w:vAlign w:val="center"/>
            <w:hideMark/>
          </w:tcPr>
          <w:p w14:paraId="1E78255F" w14:textId="77777777" w:rsidR="00E73C0E" w:rsidRPr="001A48C9" w:rsidRDefault="00E73C0E" w:rsidP="00645BB7">
            <w:r w:rsidRPr="001A48C9">
              <w:t>Thêm xác thực người dùng (Authentication)</w:t>
            </w:r>
          </w:p>
        </w:tc>
        <w:tc>
          <w:tcPr>
            <w:tcW w:w="0" w:type="auto"/>
            <w:vAlign w:val="center"/>
            <w:hideMark/>
          </w:tcPr>
          <w:p w14:paraId="023E6603" w14:textId="77777777" w:rsidR="00E73C0E" w:rsidRPr="001A48C9" w:rsidRDefault="00E73C0E" w:rsidP="00645BB7">
            <w:r w:rsidRPr="001A48C9">
              <w:t>Hoàng, Hiếu (BE)</w:t>
            </w:r>
          </w:p>
        </w:tc>
        <w:tc>
          <w:tcPr>
            <w:tcW w:w="0" w:type="auto"/>
            <w:vAlign w:val="center"/>
            <w:hideMark/>
          </w:tcPr>
          <w:p w14:paraId="2EDC32EB" w14:textId="77777777" w:rsidR="00E73C0E" w:rsidRPr="001A48C9" w:rsidRDefault="00E73C0E" w:rsidP="00645BB7">
            <w:r w:rsidRPr="001A48C9">
              <w:rPr>
                <w:b/>
                <w:bCs/>
              </w:rPr>
              <w:t>Must</w:t>
            </w:r>
          </w:p>
        </w:tc>
        <w:tc>
          <w:tcPr>
            <w:tcW w:w="0" w:type="auto"/>
            <w:vAlign w:val="center"/>
            <w:hideMark/>
          </w:tcPr>
          <w:p w14:paraId="509A3332" w14:textId="77777777" w:rsidR="00E73C0E" w:rsidRPr="001A48C9" w:rsidRDefault="00E73C0E" w:rsidP="00645BB7">
            <w:r w:rsidRPr="001A48C9">
              <w:t>16/2</w:t>
            </w:r>
          </w:p>
        </w:tc>
      </w:tr>
      <w:tr w:rsidR="00E73C0E" w:rsidRPr="001A48C9" w14:paraId="0A31DB7C" w14:textId="77777777" w:rsidTr="00645BB7">
        <w:trPr>
          <w:tblCellSpacing w:w="15" w:type="dxa"/>
        </w:trPr>
        <w:tc>
          <w:tcPr>
            <w:tcW w:w="0" w:type="auto"/>
            <w:vMerge/>
            <w:vAlign w:val="center"/>
            <w:hideMark/>
          </w:tcPr>
          <w:p w14:paraId="23F21E45" w14:textId="77777777" w:rsidR="00E73C0E" w:rsidRPr="001A48C9" w:rsidRDefault="00E73C0E" w:rsidP="00645BB7"/>
        </w:tc>
        <w:tc>
          <w:tcPr>
            <w:tcW w:w="0" w:type="auto"/>
            <w:vAlign w:val="center"/>
            <w:hideMark/>
          </w:tcPr>
          <w:p w14:paraId="1A800A65" w14:textId="77777777" w:rsidR="00E73C0E" w:rsidRPr="001A48C9" w:rsidRDefault="00E73C0E" w:rsidP="00645BB7">
            <w:r w:rsidRPr="001A48C9">
              <w:t>Phân quyền dựa trên quyền hạn (Authorization)</w:t>
            </w:r>
          </w:p>
        </w:tc>
        <w:tc>
          <w:tcPr>
            <w:tcW w:w="0" w:type="auto"/>
            <w:vAlign w:val="center"/>
            <w:hideMark/>
          </w:tcPr>
          <w:p w14:paraId="3D1B898D" w14:textId="77777777" w:rsidR="00E73C0E" w:rsidRPr="001A48C9" w:rsidRDefault="00E73C0E" w:rsidP="00645BB7">
            <w:r w:rsidRPr="001A48C9">
              <w:t>Hiếu Ngô (BE)</w:t>
            </w:r>
          </w:p>
        </w:tc>
        <w:tc>
          <w:tcPr>
            <w:tcW w:w="0" w:type="auto"/>
            <w:vAlign w:val="center"/>
            <w:hideMark/>
          </w:tcPr>
          <w:p w14:paraId="6478BD4A" w14:textId="77777777" w:rsidR="00E73C0E" w:rsidRPr="001A48C9" w:rsidRDefault="00E73C0E" w:rsidP="00645BB7">
            <w:r w:rsidRPr="001A48C9">
              <w:rPr>
                <w:b/>
                <w:bCs/>
              </w:rPr>
              <w:t>Must</w:t>
            </w:r>
          </w:p>
        </w:tc>
        <w:tc>
          <w:tcPr>
            <w:tcW w:w="0" w:type="auto"/>
            <w:vAlign w:val="center"/>
            <w:hideMark/>
          </w:tcPr>
          <w:p w14:paraId="07029C46" w14:textId="77777777" w:rsidR="00E73C0E" w:rsidRPr="001A48C9" w:rsidRDefault="00E73C0E" w:rsidP="00645BB7">
            <w:r w:rsidRPr="001A48C9">
              <w:t>17/2</w:t>
            </w:r>
          </w:p>
        </w:tc>
      </w:tr>
      <w:tr w:rsidR="00E73C0E" w:rsidRPr="001A48C9" w14:paraId="302BD7F8" w14:textId="77777777" w:rsidTr="00645BB7">
        <w:trPr>
          <w:tblCellSpacing w:w="15" w:type="dxa"/>
        </w:trPr>
        <w:tc>
          <w:tcPr>
            <w:tcW w:w="0" w:type="auto"/>
            <w:vAlign w:val="center"/>
            <w:hideMark/>
          </w:tcPr>
          <w:p w14:paraId="35BDE469" w14:textId="77777777" w:rsidR="00E73C0E" w:rsidRPr="001A48C9" w:rsidRDefault="00E73C0E" w:rsidP="00645BB7">
            <w:r w:rsidRPr="001A48C9">
              <w:t>Là một thành viên hệ thống, tôi muốn có trang chủ để điều hướng.</w:t>
            </w:r>
          </w:p>
        </w:tc>
        <w:tc>
          <w:tcPr>
            <w:tcW w:w="0" w:type="auto"/>
            <w:vAlign w:val="center"/>
            <w:hideMark/>
          </w:tcPr>
          <w:p w14:paraId="50F06B1B" w14:textId="77777777" w:rsidR="00E73C0E" w:rsidRPr="001A48C9" w:rsidRDefault="00E73C0E" w:rsidP="00645BB7">
            <w:r w:rsidRPr="001A48C9">
              <w:t>Vẽ wireframe trang chủ</w:t>
            </w:r>
          </w:p>
        </w:tc>
        <w:tc>
          <w:tcPr>
            <w:tcW w:w="0" w:type="auto"/>
            <w:vAlign w:val="center"/>
            <w:hideMark/>
          </w:tcPr>
          <w:p w14:paraId="3249D848" w14:textId="77777777" w:rsidR="00E73C0E" w:rsidRPr="001A48C9" w:rsidRDefault="00E73C0E" w:rsidP="00645BB7">
            <w:r w:rsidRPr="001A48C9">
              <w:t>Tuấn Anh (FE)</w:t>
            </w:r>
          </w:p>
        </w:tc>
        <w:tc>
          <w:tcPr>
            <w:tcW w:w="0" w:type="auto"/>
            <w:vAlign w:val="center"/>
            <w:hideMark/>
          </w:tcPr>
          <w:p w14:paraId="55FB0418" w14:textId="77777777" w:rsidR="00E73C0E" w:rsidRPr="001A48C9" w:rsidRDefault="00E73C0E" w:rsidP="00645BB7">
            <w:r w:rsidRPr="001A48C9">
              <w:rPr>
                <w:b/>
                <w:bCs/>
              </w:rPr>
              <w:t>Should</w:t>
            </w:r>
          </w:p>
        </w:tc>
        <w:tc>
          <w:tcPr>
            <w:tcW w:w="0" w:type="auto"/>
            <w:vAlign w:val="center"/>
            <w:hideMark/>
          </w:tcPr>
          <w:p w14:paraId="19D8E091" w14:textId="77777777" w:rsidR="00E73C0E" w:rsidRPr="001A48C9" w:rsidRDefault="00E73C0E" w:rsidP="00645BB7">
            <w:r w:rsidRPr="001A48C9">
              <w:t>17/2</w:t>
            </w:r>
          </w:p>
        </w:tc>
      </w:tr>
      <w:tr w:rsidR="00440C7F" w:rsidRPr="001A48C9" w14:paraId="0FC47821" w14:textId="77777777" w:rsidTr="00645BB7">
        <w:trPr>
          <w:tblCellSpacing w:w="15" w:type="dxa"/>
        </w:trPr>
        <w:tc>
          <w:tcPr>
            <w:tcW w:w="0" w:type="auto"/>
            <w:vAlign w:val="center"/>
            <w:hideMark/>
          </w:tcPr>
          <w:p w14:paraId="1D090EE7" w14:textId="77777777" w:rsidR="00440C7F" w:rsidRPr="001A48C9" w:rsidRDefault="00440C7F" w:rsidP="00440C7F"/>
        </w:tc>
        <w:tc>
          <w:tcPr>
            <w:tcW w:w="0" w:type="auto"/>
            <w:vAlign w:val="center"/>
            <w:hideMark/>
          </w:tcPr>
          <w:p w14:paraId="7F8D642B" w14:textId="77777777" w:rsidR="00440C7F" w:rsidRPr="001A48C9" w:rsidRDefault="00440C7F" w:rsidP="00440C7F">
            <w:r w:rsidRPr="001A48C9">
              <w:t>Thiết kế giao diện trang chủ</w:t>
            </w:r>
          </w:p>
        </w:tc>
        <w:tc>
          <w:tcPr>
            <w:tcW w:w="0" w:type="auto"/>
            <w:vAlign w:val="center"/>
            <w:hideMark/>
          </w:tcPr>
          <w:p w14:paraId="6E48C4EC" w14:textId="05ACCF3B" w:rsidR="00440C7F" w:rsidRPr="001A48C9" w:rsidRDefault="00440C7F" w:rsidP="00440C7F">
            <w:r>
              <w:t>L</w:t>
            </w:r>
            <w:r w:rsidRPr="00BC3EAF">
              <w:t>ong, Tuấn Anh (FE)</w:t>
            </w:r>
          </w:p>
        </w:tc>
        <w:tc>
          <w:tcPr>
            <w:tcW w:w="0" w:type="auto"/>
            <w:vAlign w:val="center"/>
            <w:hideMark/>
          </w:tcPr>
          <w:p w14:paraId="78B782F3" w14:textId="77777777" w:rsidR="00440C7F" w:rsidRPr="001A48C9" w:rsidRDefault="00440C7F" w:rsidP="00440C7F">
            <w:r w:rsidRPr="001A48C9">
              <w:rPr>
                <w:b/>
                <w:bCs/>
              </w:rPr>
              <w:t>Should</w:t>
            </w:r>
          </w:p>
        </w:tc>
        <w:tc>
          <w:tcPr>
            <w:tcW w:w="0" w:type="auto"/>
            <w:vAlign w:val="center"/>
            <w:hideMark/>
          </w:tcPr>
          <w:p w14:paraId="33278FCD" w14:textId="77777777" w:rsidR="00440C7F" w:rsidRPr="001A48C9" w:rsidRDefault="00440C7F" w:rsidP="00440C7F">
            <w:r w:rsidRPr="001A48C9">
              <w:t>18/2</w:t>
            </w:r>
          </w:p>
        </w:tc>
      </w:tr>
      <w:tr w:rsidR="00440C7F" w:rsidRPr="001A48C9" w14:paraId="49ED4213" w14:textId="77777777" w:rsidTr="00645BB7">
        <w:trPr>
          <w:tblCellSpacing w:w="15" w:type="dxa"/>
        </w:trPr>
        <w:tc>
          <w:tcPr>
            <w:tcW w:w="0" w:type="auto"/>
            <w:vAlign w:val="center"/>
            <w:hideMark/>
          </w:tcPr>
          <w:p w14:paraId="7F41367E" w14:textId="77777777" w:rsidR="00440C7F" w:rsidRPr="001A48C9" w:rsidRDefault="00440C7F" w:rsidP="00440C7F">
            <w:r w:rsidRPr="001A48C9">
              <w:t>Là admin, tôi muốn quản lý người dùng.</w:t>
            </w:r>
          </w:p>
        </w:tc>
        <w:tc>
          <w:tcPr>
            <w:tcW w:w="0" w:type="auto"/>
            <w:vAlign w:val="center"/>
            <w:hideMark/>
          </w:tcPr>
          <w:p w14:paraId="03D47BEF" w14:textId="77777777" w:rsidR="00440C7F" w:rsidRPr="001A48C9" w:rsidRDefault="00440C7F" w:rsidP="00440C7F">
            <w:r w:rsidRPr="001A48C9">
              <w:t>Thiết kế wireframe &amp; giao diện quản lý user</w:t>
            </w:r>
          </w:p>
        </w:tc>
        <w:tc>
          <w:tcPr>
            <w:tcW w:w="0" w:type="auto"/>
            <w:vAlign w:val="center"/>
            <w:hideMark/>
          </w:tcPr>
          <w:p w14:paraId="09A3328E" w14:textId="0B71F581" w:rsidR="00440C7F" w:rsidRPr="001A48C9" w:rsidRDefault="00440C7F" w:rsidP="00440C7F">
            <w:r>
              <w:t>L</w:t>
            </w:r>
            <w:r w:rsidRPr="00BC3EAF">
              <w:t>ong, Tuấn Anh (FE)</w:t>
            </w:r>
          </w:p>
        </w:tc>
        <w:tc>
          <w:tcPr>
            <w:tcW w:w="0" w:type="auto"/>
            <w:vAlign w:val="center"/>
            <w:hideMark/>
          </w:tcPr>
          <w:p w14:paraId="54D723F0" w14:textId="77777777" w:rsidR="00440C7F" w:rsidRPr="001A48C9" w:rsidRDefault="00440C7F" w:rsidP="00440C7F">
            <w:r w:rsidRPr="001A48C9">
              <w:rPr>
                <w:b/>
                <w:bCs/>
              </w:rPr>
              <w:t>Must</w:t>
            </w:r>
          </w:p>
        </w:tc>
        <w:tc>
          <w:tcPr>
            <w:tcW w:w="0" w:type="auto"/>
            <w:vAlign w:val="center"/>
            <w:hideMark/>
          </w:tcPr>
          <w:p w14:paraId="5C8A8A6C" w14:textId="77777777" w:rsidR="00440C7F" w:rsidRPr="001A48C9" w:rsidRDefault="00440C7F" w:rsidP="00440C7F">
            <w:r w:rsidRPr="001A48C9">
              <w:t>18/2</w:t>
            </w:r>
          </w:p>
        </w:tc>
      </w:tr>
      <w:tr w:rsidR="00440C7F" w:rsidRPr="001A48C9" w14:paraId="35BD1C85" w14:textId="77777777" w:rsidTr="00645BB7">
        <w:trPr>
          <w:tblCellSpacing w:w="15" w:type="dxa"/>
        </w:trPr>
        <w:tc>
          <w:tcPr>
            <w:tcW w:w="0" w:type="auto"/>
            <w:vMerge w:val="restart"/>
            <w:vAlign w:val="center"/>
            <w:hideMark/>
          </w:tcPr>
          <w:p w14:paraId="2E0CC1DF" w14:textId="77777777" w:rsidR="00440C7F" w:rsidRPr="001A48C9" w:rsidRDefault="00440C7F" w:rsidP="00440C7F"/>
        </w:tc>
        <w:tc>
          <w:tcPr>
            <w:tcW w:w="0" w:type="auto"/>
            <w:vAlign w:val="center"/>
            <w:hideMark/>
          </w:tcPr>
          <w:p w14:paraId="3A76623A" w14:textId="77777777" w:rsidR="00440C7F" w:rsidRPr="001A48C9" w:rsidRDefault="00440C7F" w:rsidP="00440C7F">
            <w:r w:rsidRPr="001A48C9">
              <w:t>Thiết kế mô hình User/Role</w:t>
            </w:r>
          </w:p>
        </w:tc>
        <w:tc>
          <w:tcPr>
            <w:tcW w:w="0" w:type="auto"/>
            <w:vAlign w:val="center"/>
            <w:hideMark/>
          </w:tcPr>
          <w:p w14:paraId="6AA31938" w14:textId="25F78553" w:rsidR="00440C7F" w:rsidRPr="001A48C9" w:rsidRDefault="00440C7F" w:rsidP="00440C7F">
            <w:r>
              <w:t>L</w:t>
            </w:r>
            <w:r w:rsidRPr="00BC3EAF">
              <w:t>ong, Tuấn Anh (FE)</w:t>
            </w:r>
          </w:p>
        </w:tc>
        <w:tc>
          <w:tcPr>
            <w:tcW w:w="0" w:type="auto"/>
            <w:vAlign w:val="center"/>
            <w:hideMark/>
          </w:tcPr>
          <w:p w14:paraId="0E0B647F" w14:textId="77777777" w:rsidR="00440C7F" w:rsidRPr="001A48C9" w:rsidRDefault="00440C7F" w:rsidP="00440C7F">
            <w:r w:rsidRPr="001A48C9">
              <w:rPr>
                <w:b/>
                <w:bCs/>
              </w:rPr>
              <w:t>Must</w:t>
            </w:r>
          </w:p>
        </w:tc>
        <w:tc>
          <w:tcPr>
            <w:tcW w:w="0" w:type="auto"/>
            <w:vAlign w:val="center"/>
            <w:hideMark/>
          </w:tcPr>
          <w:p w14:paraId="661B05DF" w14:textId="77777777" w:rsidR="00440C7F" w:rsidRPr="001A48C9" w:rsidRDefault="00440C7F" w:rsidP="00440C7F">
            <w:r w:rsidRPr="001A48C9">
              <w:t>19/2</w:t>
            </w:r>
          </w:p>
        </w:tc>
      </w:tr>
      <w:tr w:rsidR="00E73C0E" w:rsidRPr="001A48C9" w14:paraId="6984185B" w14:textId="77777777" w:rsidTr="00645BB7">
        <w:trPr>
          <w:tblCellSpacing w:w="15" w:type="dxa"/>
        </w:trPr>
        <w:tc>
          <w:tcPr>
            <w:tcW w:w="0" w:type="auto"/>
            <w:vMerge/>
            <w:vAlign w:val="center"/>
            <w:hideMark/>
          </w:tcPr>
          <w:p w14:paraId="32FBF25C" w14:textId="77777777" w:rsidR="00E73C0E" w:rsidRPr="001A48C9" w:rsidRDefault="00E73C0E" w:rsidP="00645BB7"/>
        </w:tc>
        <w:tc>
          <w:tcPr>
            <w:tcW w:w="0" w:type="auto"/>
            <w:vAlign w:val="center"/>
            <w:hideMark/>
          </w:tcPr>
          <w:p w14:paraId="068D7750" w14:textId="77777777" w:rsidR="00E73C0E" w:rsidRPr="001A48C9" w:rsidRDefault="00E73C0E" w:rsidP="00645BB7">
            <w:r w:rsidRPr="001A48C9">
              <w:t>Kiểm thử chức năng quản lý user</w:t>
            </w:r>
          </w:p>
        </w:tc>
        <w:tc>
          <w:tcPr>
            <w:tcW w:w="0" w:type="auto"/>
            <w:vAlign w:val="center"/>
            <w:hideMark/>
          </w:tcPr>
          <w:p w14:paraId="7C26DAE7" w14:textId="77777777" w:rsidR="00E73C0E" w:rsidRPr="001A48C9" w:rsidRDefault="00E73C0E" w:rsidP="00645BB7">
            <w:r w:rsidRPr="001A48C9">
              <w:t>Khánh (QA)</w:t>
            </w:r>
          </w:p>
        </w:tc>
        <w:tc>
          <w:tcPr>
            <w:tcW w:w="0" w:type="auto"/>
            <w:vAlign w:val="center"/>
            <w:hideMark/>
          </w:tcPr>
          <w:p w14:paraId="79A8BB83" w14:textId="77777777" w:rsidR="00E73C0E" w:rsidRPr="001A48C9" w:rsidRDefault="00E73C0E" w:rsidP="00645BB7">
            <w:r w:rsidRPr="001A48C9">
              <w:rPr>
                <w:b/>
                <w:bCs/>
              </w:rPr>
              <w:t>Must</w:t>
            </w:r>
          </w:p>
        </w:tc>
        <w:tc>
          <w:tcPr>
            <w:tcW w:w="0" w:type="auto"/>
            <w:vAlign w:val="center"/>
            <w:hideMark/>
          </w:tcPr>
          <w:p w14:paraId="592E8A7F" w14:textId="77777777" w:rsidR="00E73C0E" w:rsidRPr="001A48C9" w:rsidRDefault="00E73C0E" w:rsidP="00645BB7">
            <w:r w:rsidRPr="001A48C9">
              <w:t>20/2</w:t>
            </w:r>
          </w:p>
        </w:tc>
      </w:tr>
      <w:tr w:rsidR="00E73C0E" w:rsidRPr="001A48C9" w14:paraId="4BE0B5AC" w14:textId="77777777" w:rsidTr="00645BB7">
        <w:trPr>
          <w:tblCellSpacing w:w="15" w:type="dxa"/>
        </w:trPr>
        <w:tc>
          <w:tcPr>
            <w:tcW w:w="0" w:type="auto"/>
            <w:vAlign w:val="center"/>
            <w:hideMark/>
          </w:tcPr>
          <w:p w14:paraId="0BA73C52" w14:textId="77777777" w:rsidR="00E73C0E" w:rsidRPr="001A48C9" w:rsidRDefault="00E73C0E" w:rsidP="00645BB7">
            <w:r w:rsidRPr="001A48C9">
              <w:t>Là một thành viên hệ thống, tôi muốn có trang Điều khoản &amp; Điều kiện.</w:t>
            </w:r>
          </w:p>
        </w:tc>
        <w:tc>
          <w:tcPr>
            <w:tcW w:w="0" w:type="auto"/>
            <w:vAlign w:val="center"/>
            <w:hideMark/>
          </w:tcPr>
          <w:p w14:paraId="29C1C06D" w14:textId="77777777" w:rsidR="00E73C0E" w:rsidRPr="001A48C9" w:rsidRDefault="00E73C0E" w:rsidP="00645BB7">
            <w:r w:rsidRPr="001A48C9">
              <w:t>Vẽ wireframe &amp; giao diện Terms and Conditions</w:t>
            </w:r>
          </w:p>
        </w:tc>
        <w:tc>
          <w:tcPr>
            <w:tcW w:w="0" w:type="auto"/>
            <w:vAlign w:val="center"/>
            <w:hideMark/>
          </w:tcPr>
          <w:p w14:paraId="08FFD6A4" w14:textId="77777777" w:rsidR="00E73C0E" w:rsidRPr="001A48C9" w:rsidRDefault="00E73C0E" w:rsidP="00645BB7">
            <w:r w:rsidRPr="001A48C9">
              <w:t>Tuấn Anh (FE)</w:t>
            </w:r>
          </w:p>
        </w:tc>
        <w:tc>
          <w:tcPr>
            <w:tcW w:w="0" w:type="auto"/>
            <w:vAlign w:val="center"/>
            <w:hideMark/>
          </w:tcPr>
          <w:p w14:paraId="59D9F82A" w14:textId="77777777" w:rsidR="00E73C0E" w:rsidRPr="001A48C9" w:rsidRDefault="00E73C0E" w:rsidP="00645BB7">
            <w:r w:rsidRPr="001A48C9">
              <w:rPr>
                <w:b/>
                <w:bCs/>
              </w:rPr>
              <w:t>Could</w:t>
            </w:r>
          </w:p>
        </w:tc>
        <w:tc>
          <w:tcPr>
            <w:tcW w:w="0" w:type="auto"/>
            <w:vAlign w:val="center"/>
            <w:hideMark/>
          </w:tcPr>
          <w:p w14:paraId="1A125201" w14:textId="77777777" w:rsidR="00E73C0E" w:rsidRPr="001A48C9" w:rsidRDefault="00E73C0E" w:rsidP="00645BB7">
            <w:r w:rsidRPr="001A48C9">
              <w:t>21/2</w:t>
            </w:r>
          </w:p>
        </w:tc>
      </w:tr>
    </w:tbl>
    <w:p w14:paraId="1C2110CB" w14:textId="77777777" w:rsidR="00FC1A4E" w:rsidRDefault="00FC1A4E" w:rsidP="001D31A1"/>
    <w:p w14:paraId="53E1F88B" w14:textId="77777777" w:rsidR="00FC1A4E" w:rsidRDefault="00FC1A4E" w:rsidP="001D31A1"/>
    <w:p w14:paraId="313745B0" w14:textId="77777777" w:rsidR="00FC1A4E" w:rsidRDefault="00FC1A4E" w:rsidP="001D31A1"/>
    <w:p w14:paraId="368D191B" w14:textId="77777777" w:rsidR="00FC1A4E" w:rsidRDefault="00FC1A4E" w:rsidP="001D31A1"/>
    <w:p w14:paraId="18DDCB7B" w14:textId="77777777" w:rsidR="00FC1A4E" w:rsidRDefault="00FC1A4E" w:rsidP="001D31A1"/>
    <w:p w14:paraId="4FB3A515" w14:textId="77777777" w:rsidR="00FC1A4E" w:rsidRDefault="00FC1A4E" w:rsidP="001D31A1"/>
    <w:p w14:paraId="1F66C01D" w14:textId="77777777" w:rsidR="00FC1A4E" w:rsidRDefault="00FC1A4E" w:rsidP="001D31A1"/>
    <w:p w14:paraId="3D78C97C" w14:textId="77777777" w:rsidR="00FC1A4E" w:rsidRDefault="00FC1A4E" w:rsidP="001D31A1"/>
    <w:p w14:paraId="0528F429" w14:textId="77777777" w:rsidR="00FC1A4E" w:rsidRDefault="00FC1A4E" w:rsidP="001D31A1"/>
    <w:p w14:paraId="12F012F2" w14:textId="77777777" w:rsidR="00FC1A4E" w:rsidRDefault="00FC1A4E" w:rsidP="001D31A1"/>
    <w:p w14:paraId="4A2F6CCF" w14:textId="77777777" w:rsidR="00FC1A4E" w:rsidRDefault="00FC1A4E" w:rsidP="001D31A1"/>
    <w:p w14:paraId="3C8A3E04" w14:textId="2D3E40CC" w:rsidR="00E73C0E" w:rsidRPr="00E73C0E" w:rsidRDefault="00E73C0E" w:rsidP="00E73C0E">
      <w:r>
        <w:lastRenderedPageBreak/>
        <w:t xml:space="preserve"> </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6213"/>
        <w:gridCol w:w="4203"/>
        <w:gridCol w:w="2028"/>
        <w:gridCol w:w="1016"/>
        <w:gridCol w:w="1811"/>
      </w:tblGrid>
      <w:tr w:rsidR="00E73C0E" w:rsidRPr="00E73C0E" w14:paraId="79630D04" w14:textId="77777777" w:rsidTr="00E73C0E">
        <w:trPr>
          <w:tblHeader/>
          <w:tblCellSpacing w:w="15" w:type="dxa"/>
        </w:trPr>
        <w:tc>
          <w:tcPr>
            <w:tcW w:w="0" w:type="auto"/>
            <w:vAlign w:val="center"/>
            <w:hideMark/>
          </w:tcPr>
          <w:p w14:paraId="481B66E4" w14:textId="77777777" w:rsidR="00E73C0E" w:rsidRPr="00E73C0E" w:rsidRDefault="00E73C0E" w:rsidP="00E73C0E">
            <w:pPr>
              <w:rPr>
                <w:b/>
                <w:bCs/>
              </w:rPr>
            </w:pPr>
            <w:r w:rsidRPr="00E73C0E">
              <w:rPr>
                <w:b/>
                <w:bCs/>
              </w:rPr>
              <w:t>User Story</w:t>
            </w:r>
          </w:p>
        </w:tc>
        <w:tc>
          <w:tcPr>
            <w:tcW w:w="0" w:type="auto"/>
            <w:vAlign w:val="center"/>
            <w:hideMark/>
          </w:tcPr>
          <w:p w14:paraId="5E472446" w14:textId="77777777" w:rsidR="00E73C0E" w:rsidRPr="00E73C0E" w:rsidRDefault="00E73C0E" w:rsidP="00E73C0E">
            <w:pPr>
              <w:rPr>
                <w:b/>
                <w:bCs/>
              </w:rPr>
            </w:pPr>
            <w:r w:rsidRPr="00E73C0E">
              <w:rPr>
                <w:b/>
                <w:bCs/>
              </w:rPr>
              <w:t>Task</w:t>
            </w:r>
          </w:p>
        </w:tc>
        <w:tc>
          <w:tcPr>
            <w:tcW w:w="0" w:type="auto"/>
            <w:vAlign w:val="center"/>
            <w:hideMark/>
          </w:tcPr>
          <w:p w14:paraId="6A477D66" w14:textId="77777777" w:rsidR="00E73C0E" w:rsidRPr="00E73C0E" w:rsidRDefault="00E73C0E" w:rsidP="00E73C0E">
            <w:pPr>
              <w:rPr>
                <w:b/>
                <w:bCs/>
              </w:rPr>
            </w:pPr>
            <w:r w:rsidRPr="00E73C0E">
              <w:rPr>
                <w:b/>
                <w:bCs/>
              </w:rPr>
              <w:t>Người phụ trách</w:t>
            </w:r>
          </w:p>
        </w:tc>
        <w:tc>
          <w:tcPr>
            <w:tcW w:w="0" w:type="auto"/>
            <w:vAlign w:val="center"/>
            <w:hideMark/>
          </w:tcPr>
          <w:p w14:paraId="53A2A871" w14:textId="77777777" w:rsidR="00E73C0E" w:rsidRPr="00E73C0E" w:rsidRDefault="00E73C0E" w:rsidP="00E73C0E">
            <w:pPr>
              <w:rPr>
                <w:b/>
                <w:bCs/>
              </w:rPr>
            </w:pPr>
            <w:r w:rsidRPr="00E73C0E">
              <w:rPr>
                <w:b/>
                <w:bCs/>
              </w:rPr>
              <w:t>MoSCoW</w:t>
            </w:r>
          </w:p>
        </w:tc>
        <w:tc>
          <w:tcPr>
            <w:tcW w:w="0" w:type="auto"/>
            <w:vAlign w:val="center"/>
            <w:hideMark/>
          </w:tcPr>
          <w:p w14:paraId="2224D098" w14:textId="77777777" w:rsidR="00E73C0E" w:rsidRPr="00E73C0E" w:rsidRDefault="00E73C0E" w:rsidP="00E73C0E">
            <w:pPr>
              <w:rPr>
                <w:b/>
                <w:bCs/>
              </w:rPr>
            </w:pPr>
            <w:r w:rsidRPr="00E73C0E">
              <w:rPr>
                <w:b/>
                <w:bCs/>
              </w:rPr>
              <w:t>Ngày hoàn thành</w:t>
            </w:r>
          </w:p>
        </w:tc>
      </w:tr>
      <w:tr w:rsidR="00440C7F" w:rsidRPr="00E73C0E" w14:paraId="19A92F88" w14:textId="77777777" w:rsidTr="00E73C0E">
        <w:trPr>
          <w:tblCellSpacing w:w="15" w:type="dxa"/>
        </w:trPr>
        <w:tc>
          <w:tcPr>
            <w:tcW w:w="0" w:type="auto"/>
            <w:vAlign w:val="center"/>
            <w:hideMark/>
          </w:tcPr>
          <w:p w14:paraId="12D22F52" w14:textId="77777777" w:rsidR="00440C7F" w:rsidRPr="00E73C0E" w:rsidRDefault="00440C7F" w:rsidP="00440C7F">
            <w:r w:rsidRPr="00E73C0E">
              <w:t>Là một người dùng, tôi muốn đăng ký tài khoản.</w:t>
            </w:r>
          </w:p>
        </w:tc>
        <w:tc>
          <w:tcPr>
            <w:tcW w:w="0" w:type="auto"/>
            <w:vAlign w:val="center"/>
            <w:hideMark/>
          </w:tcPr>
          <w:p w14:paraId="246E173C" w14:textId="77777777" w:rsidR="00440C7F" w:rsidRPr="00E73C0E" w:rsidRDefault="00440C7F" w:rsidP="00440C7F">
            <w:r w:rsidRPr="00E73C0E">
              <w:t>Thiết kế giao diện trang đăng ký</w:t>
            </w:r>
          </w:p>
        </w:tc>
        <w:tc>
          <w:tcPr>
            <w:tcW w:w="0" w:type="auto"/>
            <w:vAlign w:val="center"/>
            <w:hideMark/>
          </w:tcPr>
          <w:p w14:paraId="2E7E2659" w14:textId="4BBE619B" w:rsidR="00440C7F" w:rsidRPr="00E73C0E" w:rsidRDefault="00440C7F" w:rsidP="00440C7F">
            <w:r>
              <w:t>L</w:t>
            </w:r>
            <w:r w:rsidRPr="00BC3EAF">
              <w:t>ong, Tuấn Anh (FE)</w:t>
            </w:r>
          </w:p>
        </w:tc>
        <w:tc>
          <w:tcPr>
            <w:tcW w:w="0" w:type="auto"/>
            <w:vAlign w:val="center"/>
            <w:hideMark/>
          </w:tcPr>
          <w:p w14:paraId="3891FE19" w14:textId="77777777" w:rsidR="00440C7F" w:rsidRPr="00E73C0E" w:rsidRDefault="00440C7F" w:rsidP="00440C7F">
            <w:pPr>
              <w:rPr>
                <w:b/>
                <w:bCs/>
              </w:rPr>
            </w:pPr>
            <w:r w:rsidRPr="00E73C0E">
              <w:rPr>
                <w:b/>
                <w:bCs/>
              </w:rPr>
              <w:t>Must</w:t>
            </w:r>
          </w:p>
        </w:tc>
        <w:tc>
          <w:tcPr>
            <w:tcW w:w="0" w:type="auto"/>
            <w:vAlign w:val="center"/>
            <w:hideMark/>
          </w:tcPr>
          <w:p w14:paraId="53CDCFC9" w14:textId="77777777" w:rsidR="00440C7F" w:rsidRPr="00E73C0E" w:rsidRDefault="00440C7F" w:rsidP="00440C7F">
            <w:r w:rsidRPr="00E73C0E">
              <w:t>29/2</w:t>
            </w:r>
          </w:p>
        </w:tc>
      </w:tr>
      <w:tr w:rsidR="00E73C0E" w:rsidRPr="00E73C0E" w14:paraId="509691B5" w14:textId="77777777" w:rsidTr="00E73C0E">
        <w:trPr>
          <w:tblCellSpacing w:w="15" w:type="dxa"/>
        </w:trPr>
        <w:tc>
          <w:tcPr>
            <w:tcW w:w="0" w:type="auto"/>
            <w:vMerge w:val="restart"/>
            <w:vAlign w:val="center"/>
            <w:hideMark/>
          </w:tcPr>
          <w:p w14:paraId="01A7AD41" w14:textId="77777777" w:rsidR="00E73C0E" w:rsidRPr="00E73C0E" w:rsidRDefault="00E73C0E" w:rsidP="00E73C0E"/>
        </w:tc>
        <w:tc>
          <w:tcPr>
            <w:tcW w:w="0" w:type="auto"/>
            <w:vAlign w:val="center"/>
            <w:hideMark/>
          </w:tcPr>
          <w:p w14:paraId="18AE50D6" w14:textId="77777777" w:rsidR="00E73C0E" w:rsidRPr="00E73C0E" w:rsidRDefault="00E73C0E" w:rsidP="00E73C0E">
            <w:r w:rsidRPr="00E73C0E">
              <w:t>Xây dựng API xử lý đăng ký người dùng</w:t>
            </w:r>
          </w:p>
        </w:tc>
        <w:tc>
          <w:tcPr>
            <w:tcW w:w="0" w:type="auto"/>
            <w:vAlign w:val="center"/>
            <w:hideMark/>
          </w:tcPr>
          <w:p w14:paraId="725FDA63" w14:textId="77777777" w:rsidR="00E73C0E" w:rsidRPr="00E73C0E" w:rsidRDefault="00E73C0E" w:rsidP="00E73C0E">
            <w:r w:rsidRPr="00E73C0E">
              <w:t>Quý (BE)</w:t>
            </w:r>
          </w:p>
        </w:tc>
        <w:tc>
          <w:tcPr>
            <w:tcW w:w="0" w:type="auto"/>
            <w:vAlign w:val="center"/>
            <w:hideMark/>
          </w:tcPr>
          <w:p w14:paraId="6249F998" w14:textId="77777777" w:rsidR="00E73C0E" w:rsidRPr="00E73C0E" w:rsidRDefault="00E73C0E" w:rsidP="00E73C0E">
            <w:pPr>
              <w:rPr>
                <w:b/>
                <w:bCs/>
              </w:rPr>
            </w:pPr>
            <w:r w:rsidRPr="00E73C0E">
              <w:rPr>
                <w:b/>
                <w:bCs/>
              </w:rPr>
              <w:t>Must</w:t>
            </w:r>
          </w:p>
        </w:tc>
        <w:tc>
          <w:tcPr>
            <w:tcW w:w="0" w:type="auto"/>
            <w:vAlign w:val="center"/>
            <w:hideMark/>
          </w:tcPr>
          <w:p w14:paraId="4AF9148F" w14:textId="77777777" w:rsidR="00E73C0E" w:rsidRPr="00E73C0E" w:rsidRDefault="00E73C0E" w:rsidP="00E73C0E">
            <w:r w:rsidRPr="00E73C0E">
              <w:t>1/3</w:t>
            </w:r>
          </w:p>
        </w:tc>
      </w:tr>
      <w:tr w:rsidR="00E73C0E" w:rsidRPr="00E73C0E" w14:paraId="544357E7" w14:textId="77777777" w:rsidTr="00E73C0E">
        <w:trPr>
          <w:tblCellSpacing w:w="15" w:type="dxa"/>
        </w:trPr>
        <w:tc>
          <w:tcPr>
            <w:tcW w:w="0" w:type="auto"/>
            <w:vMerge/>
            <w:vAlign w:val="center"/>
            <w:hideMark/>
          </w:tcPr>
          <w:p w14:paraId="06AD1DD7" w14:textId="77777777" w:rsidR="00E73C0E" w:rsidRPr="00E73C0E" w:rsidRDefault="00E73C0E" w:rsidP="00E73C0E"/>
        </w:tc>
        <w:tc>
          <w:tcPr>
            <w:tcW w:w="0" w:type="auto"/>
            <w:vAlign w:val="center"/>
            <w:hideMark/>
          </w:tcPr>
          <w:p w14:paraId="3A5E8691" w14:textId="77777777" w:rsidR="00E73C0E" w:rsidRPr="00E73C0E" w:rsidRDefault="00E73C0E" w:rsidP="00E73C0E">
            <w:r w:rsidRPr="00E73C0E">
              <w:t>Kết nối API với frontend</w:t>
            </w:r>
          </w:p>
        </w:tc>
        <w:tc>
          <w:tcPr>
            <w:tcW w:w="0" w:type="auto"/>
            <w:vAlign w:val="center"/>
            <w:hideMark/>
          </w:tcPr>
          <w:p w14:paraId="575D2AC3" w14:textId="77777777" w:rsidR="00E73C0E" w:rsidRPr="00E73C0E" w:rsidRDefault="00E73C0E" w:rsidP="00E73C0E">
            <w:r w:rsidRPr="00E73C0E">
              <w:t>Phong (FE)</w:t>
            </w:r>
          </w:p>
        </w:tc>
        <w:tc>
          <w:tcPr>
            <w:tcW w:w="0" w:type="auto"/>
            <w:vAlign w:val="center"/>
            <w:hideMark/>
          </w:tcPr>
          <w:p w14:paraId="2C3E5C9F" w14:textId="77777777" w:rsidR="00E73C0E" w:rsidRPr="00E73C0E" w:rsidRDefault="00E73C0E" w:rsidP="00E73C0E">
            <w:pPr>
              <w:rPr>
                <w:b/>
                <w:bCs/>
              </w:rPr>
            </w:pPr>
            <w:r w:rsidRPr="00E73C0E">
              <w:rPr>
                <w:b/>
                <w:bCs/>
              </w:rPr>
              <w:t>Must</w:t>
            </w:r>
          </w:p>
        </w:tc>
        <w:tc>
          <w:tcPr>
            <w:tcW w:w="0" w:type="auto"/>
            <w:vAlign w:val="center"/>
            <w:hideMark/>
          </w:tcPr>
          <w:p w14:paraId="6F741B2C" w14:textId="77777777" w:rsidR="00E73C0E" w:rsidRPr="00E73C0E" w:rsidRDefault="00E73C0E" w:rsidP="00E73C0E">
            <w:r w:rsidRPr="00E73C0E">
              <w:t>2/3</w:t>
            </w:r>
          </w:p>
        </w:tc>
      </w:tr>
      <w:tr w:rsidR="00E73C0E" w:rsidRPr="00E73C0E" w14:paraId="02E66830" w14:textId="77777777" w:rsidTr="00E73C0E">
        <w:trPr>
          <w:tblCellSpacing w:w="15" w:type="dxa"/>
        </w:trPr>
        <w:tc>
          <w:tcPr>
            <w:tcW w:w="0" w:type="auto"/>
            <w:vMerge/>
            <w:vAlign w:val="center"/>
            <w:hideMark/>
          </w:tcPr>
          <w:p w14:paraId="4EA57FBC" w14:textId="77777777" w:rsidR="00E73C0E" w:rsidRPr="00E73C0E" w:rsidRDefault="00E73C0E" w:rsidP="00E73C0E"/>
        </w:tc>
        <w:tc>
          <w:tcPr>
            <w:tcW w:w="0" w:type="auto"/>
            <w:vAlign w:val="center"/>
            <w:hideMark/>
          </w:tcPr>
          <w:p w14:paraId="3E224010" w14:textId="77777777" w:rsidR="00E73C0E" w:rsidRPr="00E73C0E" w:rsidRDefault="00E73C0E" w:rsidP="00E73C0E">
            <w:r w:rsidRPr="00E73C0E">
              <w:t>Kiểm thử tính năng đăng ký</w:t>
            </w:r>
          </w:p>
        </w:tc>
        <w:tc>
          <w:tcPr>
            <w:tcW w:w="0" w:type="auto"/>
            <w:vAlign w:val="center"/>
            <w:hideMark/>
          </w:tcPr>
          <w:p w14:paraId="43008DD0" w14:textId="77777777" w:rsidR="00E73C0E" w:rsidRPr="00E73C0E" w:rsidRDefault="00E73C0E" w:rsidP="00E73C0E">
            <w:r w:rsidRPr="00E73C0E">
              <w:t>Khánh (QA)</w:t>
            </w:r>
          </w:p>
        </w:tc>
        <w:tc>
          <w:tcPr>
            <w:tcW w:w="0" w:type="auto"/>
            <w:vAlign w:val="center"/>
            <w:hideMark/>
          </w:tcPr>
          <w:p w14:paraId="074D42E7" w14:textId="77777777" w:rsidR="00E73C0E" w:rsidRPr="00E73C0E" w:rsidRDefault="00E73C0E" w:rsidP="00E73C0E">
            <w:pPr>
              <w:rPr>
                <w:b/>
                <w:bCs/>
              </w:rPr>
            </w:pPr>
            <w:r w:rsidRPr="00E73C0E">
              <w:rPr>
                <w:b/>
                <w:bCs/>
              </w:rPr>
              <w:t>Must</w:t>
            </w:r>
          </w:p>
        </w:tc>
        <w:tc>
          <w:tcPr>
            <w:tcW w:w="0" w:type="auto"/>
            <w:vAlign w:val="center"/>
            <w:hideMark/>
          </w:tcPr>
          <w:p w14:paraId="3A0C3F55" w14:textId="77777777" w:rsidR="00E73C0E" w:rsidRPr="00E73C0E" w:rsidRDefault="00E73C0E" w:rsidP="00E73C0E">
            <w:r w:rsidRPr="00E73C0E">
              <w:t>3/3</w:t>
            </w:r>
          </w:p>
        </w:tc>
      </w:tr>
      <w:tr w:rsidR="00440C7F" w:rsidRPr="00E73C0E" w14:paraId="60F6333D" w14:textId="77777777" w:rsidTr="00E73C0E">
        <w:trPr>
          <w:tblCellSpacing w:w="15" w:type="dxa"/>
        </w:trPr>
        <w:tc>
          <w:tcPr>
            <w:tcW w:w="0" w:type="auto"/>
            <w:vAlign w:val="center"/>
            <w:hideMark/>
          </w:tcPr>
          <w:p w14:paraId="60922BEE" w14:textId="77777777" w:rsidR="00440C7F" w:rsidRPr="00E73C0E" w:rsidRDefault="00440C7F" w:rsidP="00440C7F">
            <w:r w:rsidRPr="00E73C0E">
              <w:t>Là một người dùng, tôi muốn đăng nhập vào hệ thống.</w:t>
            </w:r>
          </w:p>
        </w:tc>
        <w:tc>
          <w:tcPr>
            <w:tcW w:w="0" w:type="auto"/>
            <w:vAlign w:val="center"/>
            <w:hideMark/>
          </w:tcPr>
          <w:p w14:paraId="62AC23BF" w14:textId="77777777" w:rsidR="00440C7F" w:rsidRPr="00E73C0E" w:rsidRDefault="00440C7F" w:rsidP="00440C7F">
            <w:r w:rsidRPr="00E73C0E">
              <w:t>Thiết kế giao diện trang đăng nhập</w:t>
            </w:r>
          </w:p>
        </w:tc>
        <w:tc>
          <w:tcPr>
            <w:tcW w:w="0" w:type="auto"/>
            <w:vAlign w:val="center"/>
            <w:hideMark/>
          </w:tcPr>
          <w:p w14:paraId="00E451DF" w14:textId="7D05BB5C" w:rsidR="00440C7F" w:rsidRPr="00E73C0E" w:rsidRDefault="00440C7F" w:rsidP="00440C7F">
            <w:r>
              <w:t>L</w:t>
            </w:r>
            <w:r w:rsidRPr="00BC3EAF">
              <w:t>ong, Tuấn Anh (FE)</w:t>
            </w:r>
          </w:p>
        </w:tc>
        <w:tc>
          <w:tcPr>
            <w:tcW w:w="0" w:type="auto"/>
            <w:vAlign w:val="center"/>
            <w:hideMark/>
          </w:tcPr>
          <w:p w14:paraId="522598AD" w14:textId="77777777" w:rsidR="00440C7F" w:rsidRPr="00E73C0E" w:rsidRDefault="00440C7F" w:rsidP="00440C7F">
            <w:pPr>
              <w:rPr>
                <w:b/>
                <w:bCs/>
              </w:rPr>
            </w:pPr>
            <w:r w:rsidRPr="00E73C0E">
              <w:rPr>
                <w:b/>
                <w:bCs/>
              </w:rPr>
              <w:t>Must</w:t>
            </w:r>
          </w:p>
        </w:tc>
        <w:tc>
          <w:tcPr>
            <w:tcW w:w="0" w:type="auto"/>
            <w:vAlign w:val="center"/>
            <w:hideMark/>
          </w:tcPr>
          <w:p w14:paraId="075EF553" w14:textId="77777777" w:rsidR="00440C7F" w:rsidRPr="00E73C0E" w:rsidRDefault="00440C7F" w:rsidP="00440C7F">
            <w:r w:rsidRPr="00E73C0E">
              <w:t>2/3</w:t>
            </w:r>
          </w:p>
        </w:tc>
      </w:tr>
      <w:tr w:rsidR="00E73C0E" w:rsidRPr="00E73C0E" w14:paraId="09DF959F" w14:textId="77777777" w:rsidTr="00E73C0E">
        <w:trPr>
          <w:tblCellSpacing w:w="15" w:type="dxa"/>
        </w:trPr>
        <w:tc>
          <w:tcPr>
            <w:tcW w:w="0" w:type="auto"/>
            <w:vMerge w:val="restart"/>
            <w:vAlign w:val="center"/>
            <w:hideMark/>
          </w:tcPr>
          <w:p w14:paraId="28E3D4F7" w14:textId="77777777" w:rsidR="00E73C0E" w:rsidRPr="00E73C0E" w:rsidRDefault="00E73C0E" w:rsidP="00E73C0E"/>
        </w:tc>
        <w:tc>
          <w:tcPr>
            <w:tcW w:w="0" w:type="auto"/>
            <w:vAlign w:val="center"/>
            <w:hideMark/>
          </w:tcPr>
          <w:p w14:paraId="476DD249" w14:textId="77777777" w:rsidR="00E73C0E" w:rsidRPr="00E73C0E" w:rsidRDefault="00E73C0E" w:rsidP="00E73C0E">
            <w:r w:rsidRPr="00E73C0E">
              <w:t>Xây dựng API xác thực đăng nhập</w:t>
            </w:r>
          </w:p>
        </w:tc>
        <w:tc>
          <w:tcPr>
            <w:tcW w:w="0" w:type="auto"/>
            <w:vAlign w:val="center"/>
            <w:hideMark/>
          </w:tcPr>
          <w:p w14:paraId="5B290A18" w14:textId="77777777" w:rsidR="00E73C0E" w:rsidRPr="00E73C0E" w:rsidRDefault="00E73C0E" w:rsidP="00E73C0E">
            <w:r w:rsidRPr="00E73C0E">
              <w:t>Quý, Hiếu (BE)</w:t>
            </w:r>
          </w:p>
        </w:tc>
        <w:tc>
          <w:tcPr>
            <w:tcW w:w="0" w:type="auto"/>
            <w:vAlign w:val="center"/>
            <w:hideMark/>
          </w:tcPr>
          <w:p w14:paraId="507510D0" w14:textId="77777777" w:rsidR="00E73C0E" w:rsidRPr="00E73C0E" w:rsidRDefault="00E73C0E" w:rsidP="00E73C0E">
            <w:pPr>
              <w:rPr>
                <w:b/>
                <w:bCs/>
              </w:rPr>
            </w:pPr>
            <w:r w:rsidRPr="00E73C0E">
              <w:rPr>
                <w:b/>
                <w:bCs/>
              </w:rPr>
              <w:t>Must</w:t>
            </w:r>
          </w:p>
        </w:tc>
        <w:tc>
          <w:tcPr>
            <w:tcW w:w="0" w:type="auto"/>
            <w:vAlign w:val="center"/>
            <w:hideMark/>
          </w:tcPr>
          <w:p w14:paraId="3612CA17" w14:textId="77777777" w:rsidR="00E73C0E" w:rsidRPr="00E73C0E" w:rsidRDefault="00E73C0E" w:rsidP="00E73C0E">
            <w:r w:rsidRPr="00E73C0E">
              <w:t>3/3</w:t>
            </w:r>
          </w:p>
        </w:tc>
      </w:tr>
      <w:tr w:rsidR="00E73C0E" w:rsidRPr="00E73C0E" w14:paraId="0D3BC0A0" w14:textId="77777777" w:rsidTr="00E73C0E">
        <w:trPr>
          <w:tblCellSpacing w:w="15" w:type="dxa"/>
        </w:trPr>
        <w:tc>
          <w:tcPr>
            <w:tcW w:w="0" w:type="auto"/>
            <w:vMerge/>
            <w:vAlign w:val="center"/>
            <w:hideMark/>
          </w:tcPr>
          <w:p w14:paraId="61258FFE" w14:textId="77777777" w:rsidR="00E73C0E" w:rsidRPr="00E73C0E" w:rsidRDefault="00E73C0E" w:rsidP="00E73C0E"/>
        </w:tc>
        <w:tc>
          <w:tcPr>
            <w:tcW w:w="0" w:type="auto"/>
            <w:vAlign w:val="center"/>
            <w:hideMark/>
          </w:tcPr>
          <w:p w14:paraId="7911F011" w14:textId="77777777" w:rsidR="00E73C0E" w:rsidRPr="00E73C0E" w:rsidRDefault="00E73C0E" w:rsidP="00E73C0E">
            <w:r w:rsidRPr="00E73C0E">
              <w:t>Kết nối API với frontend</w:t>
            </w:r>
          </w:p>
        </w:tc>
        <w:tc>
          <w:tcPr>
            <w:tcW w:w="0" w:type="auto"/>
            <w:vAlign w:val="center"/>
            <w:hideMark/>
          </w:tcPr>
          <w:p w14:paraId="4033B27D" w14:textId="77777777" w:rsidR="00E73C0E" w:rsidRPr="00E73C0E" w:rsidRDefault="00E73C0E" w:rsidP="00E73C0E">
            <w:r w:rsidRPr="00E73C0E">
              <w:t>Phong (FE)</w:t>
            </w:r>
          </w:p>
        </w:tc>
        <w:tc>
          <w:tcPr>
            <w:tcW w:w="0" w:type="auto"/>
            <w:vAlign w:val="center"/>
            <w:hideMark/>
          </w:tcPr>
          <w:p w14:paraId="1A53380F" w14:textId="77777777" w:rsidR="00E73C0E" w:rsidRPr="00E73C0E" w:rsidRDefault="00E73C0E" w:rsidP="00E73C0E">
            <w:pPr>
              <w:rPr>
                <w:b/>
                <w:bCs/>
              </w:rPr>
            </w:pPr>
            <w:r w:rsidRPr="00E73C0E">
              <w:rPr>
                <w:b/>
                <w:bCs/>
              </w:rPr>
              <w:t>Must</w:t>
            </w:r>
          </w:p>
        </w:tc>
        <w:tc>
          <w:tcPr>
            <w:tcW w:w="0" w:type="auto"/>
            <w:vAlign w:val="center"/>
            <w:hideMark/>
          </w:tcPr>
          <w:p w14:paraId="059A5857" w14:textId="77777777" w:rsidR="00E73C0E" w:rsidRPr="00E73C0E" w:rsidRDefault="00E73C0E" w:rsidP="00E73C0E">
            <w:r w:rsidRPr="00E73C0E">
              <w:t>4/3</w:t>
            </w:r>
          </w:p>
        </w:tc>
      </w:tr>
      <w:tr w:rsidR="00E73C0E" w:rsidRPr="00E73C0E" w14:paraId="59EBF32D" w14:textId="77777777" w:rsidTr="00E73C0E">
        <w:trPr>
          <w:tblCellSpacing w:w="15" w:type="dxa"/>
        </w:trPr>
        <w:tc>
          <w:tcPr>
            <w:tcW w:w="0" w:type="auto"/>
            <w:vMerge/>
            <w:vAlign w:val="center"/>
            <w:hideMark/>
          </w:tcPr>
          <w:p w14:paraId="286CEE87" w14:textId="77777777" w:rsidR="00E73C0E" w:rsidRPr="00E73C0E" w:rsidRDefault="00E73C0E" w:rsidP="00E73C0E"/>
        </w:tc>
        <w:tc>
          <w:tcPr>
            <w:tcW w:w="0" w:type="auto"/>
            <w:vAlign w:val="center"/>
            <w:hideMark/>
          </w:tcPr>
          <w:p w14:paraId="76076C3C" w14:textId="77777777" w:rsidR="00E73C0E" w:rsidRPr="00E73C0E" w:rsidRDefault="00E73C0E" w:rsidP="00E73C0E">
            <w:r w:rsidRPr="00E73C0E">
              <w:t>Kiểm thử tính năng đăng nhập</w:t>
            </w:r>
          </w:p>
        </w:tc>
        <w:tc>
          <w:tcPr>
            <w:tcW w:w="0" w:type="auto"/>
            <w:vAlign w:val="center"/>
            <w:hideMark/>
          </w:tcPr>
          <w:p w14:paraId="15D026AC" w14:textId="77777777" w:rsidR="00E73C0E" w:rsidRPr="00E73C0E" w:rsidRDefault="00E73C0E" w:rsidP="00E73C0E">
            <w:r w:rsidRPr="00E73C0E">
              <w:t>Khánh (QA)</w:t>
            </w:r>
          </w:p>
        </w:tc>
        <w:tc>
          <w:tcPr>
            <w:tcW w:w="0" w:type="auto"/>
            <w:vAlign w:val="center"/>
            <w:hideMark/>
          </w:tcPr>
          <w:p w14:paraId="6D68451C" w14:textId="77777777" w:rsidR="00E73C0E" w:rsidRPr="00E73C0E" w:rsidRDefault="00E73C0E" w:rsidP="00E73C0E">
            <w:pPr>
              <w:rPr>
                <w:b/>
                <w:bCs/>
              </w:rPr>
            </w:pPr>
            <w:r w:rsidRPr="00E73C0E">
              <w:rPr>
                <w:b/>
                <w:bCs/>
              </w:rPr>
              <w:t>Must</w:t>
            </w:r>
          </w:p>
        </w:tc>
        <w:tc>
          <w:tcPr>
            <w:tcW w:w="0" w:type="auto"/>
            <w:vAlign w:val="center"/>
            <w:hideMark/>
          </w:tcPr>
          <w:p w14:paraId="54303EF4" w14:textId="77777777" w:rsidR="00E73C0E" w:rsidRPr="00E73C0E" w:rsidRDefault="00E73C0E" w:rsidP="00E73C0E">
            <w:r w:rsidRPr="00E73C0E">
              <w:t>5/3</w:t>
            </w:r>
          </w:p>
        </w:tc>
      </w:tr>
      <w:tr w:rsidR="00440C7F" w:rsidRPr="00E73C0E" w14:paraId="08352DBB" w14:textId="77777777" w:rsidTr="00E73C0E">
        <w:trPr>
          <w:tblCellSpacing w:w="15" w:type="dxa"/>
        </w:trPr>
        <w:tc>
          <w:tcPr>
            <w:tcW w:w="0" w:type="auto"/>
            <w:vAlign w:val="center"/>
            <w:hideMark/>
          </w:tcPr>
          <w:p w14:paraId="754B1082" w14:textId="77777777" w:rsidR="00440C7F" w:rsidRPr="00E73C0E" w:rsidRDefault="00440C7F" w:rsidP="00440C7F">
            <w:r w:rsidRPr="00E73C0E">
              <w:t>Là một người dùng, tôi muốn cập nhật hồ sơ cá nhân.</w:t>
            </w:r>
          </w:p>
        </w:tc>
        <w:tc>
          <w:tcPr>
            <w:tcW w:w="0" w:type="auto"/>
            <w:vAlign w:val="center"/>
            <w:hideMark/>
          </w:tcPr>
          <w:p w14:paraId="5BC54D4D" w14:textId="77777777" w:rsidR="00440C7F" w:rsidRPr="00E73C0E" w:rsidRDefault="00440C7F" w:rsidP="00440C7F">
            <w:r w:rsidRPr="00E73C0E">
              <w:t>Thiết kế UI trang hồ sơ</w:t>
            </w:r>
          </w:p>
        </w:tc>
        <w:tc>
          <w:tcPr>
            <w:tcW w:w="0" w:type="auto"/>
            <w:vAlign w:val="center"/>
            <w:hideMark/>
          </w:tcPr>
          <w:p w14:paraId="3B336966" w14:textId="596EBBD3" w:rsidR="00440C7F" w:rsidRPr="00E73C0E" w:rsidRDefault="00440C7F" w:rsidP="00440C7F">
            <w:r>
              <w:t>L</w:t>
            </w:r>
            <w:r w:rsidRPr="00BC3EAF">
              <w:t>ong, Tuấn Anh (FE)</w:t>
            </w:r>
          </w:p>
        </w:tc>
        <w:tc>
          <w:tcPr>
            <w:tcW w:w="0" w:type="auto"/>
            <w:vAlign w:val="center"/>
            <w:hideMark/>
          </w:tcPr>
          <w:p w14:paraId="3E5F5382" w14:textId="77777777" w:rsidR="00440C7F" w:rsidRPr="00E73C0E" w:rsidRDefault="00440C7F" w:rsidP="00440C7F">
            <w:pPr>
              <w:rPr>
                <w:b/>
                <w:bCs/>
              </w:rPr>
            </w:pPr>
            <w:r w:rsidRPr="00E73C0E">
              <w:rPr>
                <w:b/>
                <w:bCs/>
              </w:rPr>
              <w:t>Should</w:t>
            </w:r>
          </w:p>
        </w:tc>
        <w:tc>
          <w:tcPr>
            <w:tcW w:w="0" w:type="auto"/>
            <w:vAlign w:val="center"/>
            <w:hideMark/>
          </w:tcPr>
          <w:p w14:paraId="6A1379D1" w14:textId="77777777" w:rsidR="00440C7F" w:rsidRPr="00E73C0E" w:rsidRDefault="00440C7F" w:rsidP="00440C7F">
            <w:r w:rsidRPr="00E73C0E">
              <w:t>4/3</w:t>
            </w:r>
          </w:p>
        </w:tc>
      </w:tr>
      <w:tr w:rsidR="00E73C0E" w:rsidRPr="00E73C0E" w14:paraId="54CEB7B3" w14:textId="77777777" w:rsidTr="00E73C0E">
        <w:trPr>
          <w:tblCellSpacing w:w="15" w:type="dxa"/>
        </w:trPr>
        <w:tc>
          <w:tcPr>
            <w:tcW w:w="0" w:type="auto"/>
            <w:vMerge w:val="restart"/>
            <w:vAlign w:val="center"/>
            <w:hideMark/>
          </w:tcPr>
          <w:p w14:paraId="4C8D89D9" w14:textId="77777777" w:rsidR="00E73C0E" w:rsidRPr="00E73C0E" w:rsidRDefault="00E73C0E" w:rsidP="00E73C0E"/>
        </w:tc>
        <w:tc>
          <w:tcPr>
            <w:tcW w:w="0" w:type="auto"/>
            <w:vAlign w:val="center"/>
            <w:hideMark/>
          </w:tcPr>
          <w:p w14:paraId="6CEE32A7" w14:textId="77777777" w:rsidR="00E73C0E" w:rsidRPr="00E73C0E" w:rsidRDefault="00E73C0E" w:rsidP="00E73C0E">
            <w:r w:rsidRPr="00E73C0E">
              <w:t>Xây dựng API cập nhật hồ sơ người dùng</w:t>
            </w:r>
          </w:p>
        </w:tc>
        <w:tc>
          <w:tcPr>
            <w:tcW w:w="0" w:type="auto"/>
            <w:vAlign w:val="center"/>
            <w:hideMark/>
          </w:tcPr>
          <w:p w14:paraId="091A354B" w14:textId="77777777" w:rsidR="00E73C0E" w:rsidRPr="00E73C0E" w:rsidRDefault="00E73C0E" w:rsidP="00E73C0E">
            <w:r w:rsidRPr="00E73C0E">
              <w:t>Quý, Hiếu (BE)</w:t>
            </w:r>
          </w:p>
        </w:tc>
        <w:tc>
          <w:tcPr>
            <w:tcW w:w="0" w:type="auto"/>
            <w:vAlign w:val="center"/>
            <w:hideMark/>
          </w:tcPr>
          <w:p w14:paraId="4D7B4534" w14:textId="77777777" w:rsidR="00E73C0E" w:rsidRPr="00E73C0E" w:rsidRDefault="00E73C0E" w:rsidP="00E73C0E">
            <w:pPr>
              <w:rPr>
                <w:b/>
                <w:bCs/>
              </w:rPr>
            </w:pPr>
            <w:r w:rsidRPr="00E73C0E">
              <w:rPr>
                <w:b/>
                <w:bCs/>
              </w:rPr>
              <w:t>Should</w:t>
            </w:r>
          </w:p>
        </w:tc>
        <w:tc>
          <w:tcPr>
            <w:tcW w:w="0" w:type="auto"/>
            <w:vAlign w:val="center"/>
            <w:hideMark/>
          </w:tcPr>
          <w:p w14:paraId="0D1AB642" w14:textId="77777777" w:rsidR="00E73C0E" w:rsidRPr="00E73C0E" w:rsidRDefault="00E73C0E" w:rsidP="00E73C0E">
            <w:r w:rsidRPr="00E73C0E">
              <w:t>5/3</w:t>
            </w:r>
          </w:p>
        </w:tc>
      </w:tr>
      <w:tr w:rsidR="00E73C0E" w:rsidRPr="00E73C0E" w14:paraId="32BA1FB1" w14:textId="77777777" w:rsidTr="00E73C0E">
        <w:trPr>
          <w:tblCellSpacing w:w="15" w:type="dxa"/>
        </w:trPr>
        <w:tc>
          <w:tcPr>
            <w:tcW w:w="0" w:type="auto"/>
            <w:vMerge/>
            <w:vAlign w:val="center"/>
            <w:hideMark/>
          </w:tcPr>
          <w:p w14:paraId="19E411AD" w14:textId="77777777" w:rsidR="00E73C0E" w:rsidRPr="00E73C0E" w:rsidRDefault="00E73C0E" w:rsidP="00E73C0E"/>
        </w:tc>
        <w:tc>
          <w:tcPr>
            <w:tcW w:w="0" w:type="auto"/>
            <w:vAlign w:val="center"/>
            <w:hideMark/>
          </w:tcPr>
          <w:p w14:paraId="5D86CCF3" w14:textId="77777777" w:rsidR="00E73C0E" w:rsidRPr="00E73C0E" w:rsidRDefault="00E73C0E" w:rsidP="00E73C0E">
            <w:r w:rsidRPr="00E73C0E">
              <w:t>Kết nối API với frontend</w:t>
            </w:r>
          </w:p>
        </w:tc>
        <w:tc>
          <w:tcPr>
            <w:tcW w:w="0" w:type="auto"/>
            <w:vAlign w:val="center"/>
            <w:hideMark/>
          </w:tcPr>
          <w:p w14:paraId="17715B79" w14:textId="77777777" w:rsidR="00E73C0E" w:rsidRPr="00E73C0E" w:rsidRDefault="00E73C0E" w:rsidP="00E73C0E">
            <w:r w:rsidRPr="00E73C0E">
              <w:t>Phong (FE)</w:t>
            </w:r>
          </w:p>
        </w:tc>
        <w:tc>
          <w:tcPr>
            <w:tcW w:w="0" w:type="auto"/>
            <w:vAlign w:val="center"/>
            <w:hideMark/>
          </w:tcPr>
          <w:p w14:paraId="72CEF896" w14:textId="77777777" w:rsidR="00E73C0E" w:rsidRPr="00E73C0E" w:rsidRDefault="00E73C0E" w:rsidP="00E73C0E">
            <w:pPr>
              <w:rPr>
                <w:b/>
                <w:bCs/>
              </w:rPr>
            </w:pPr>
            <w:r w:rsidRPr="00E73C0E">
              <w:rPr>
                <w:b/>
                <w:bCs/>
              </w:rPr>
              <w:t>Should</w:t>
            </w:r>
          </w:p>
        </w:tc>
        <w:tc>
          <w:tcPr>
            <w:tcW w:w="0" w:type="auto"/>
            <w:vAlign w:val="center"/>
            <w:hideMark/>
          </w:tcPr>
          <w:p w14:paraId="09238536" w14:textId="77777777" w:rsidR="00E73C0E" w:rsidRPr="00E73C0E" w:rsidRDefault="00E73C0E" w:rsidP="00E73C0E">
            <w:r w:rsidRPr="00E73C0E">
              <w:t>6/3</w:t>
            </w:r>
          </w:p>
        </w:tc>
      </w:tr>
      <w:tr w:rsidR="00E73C0E" w:rsidRPr="00E73C0E" w14:paraId="68D60F6C" w14:textId="77777777" w:rsidTr="00E73C0E">
        <w:trPr>
          <w:tblCellSpacing w:w="15" w:type="dxa"/>
        </w:trPr>
        <w:tc>
          <w:tcPr>
            <w:tcW w:w="0" w:type="auto"/>
            <w:vMerge/>
            <w:vAlign w:val="center"/>
            <w:hideMark/>
          </w:tcPr>
          <w:p w14:paraId="2BCE2E79" w14:textId="77777777" w:rsidR="00E73C0E" w:rsidRPr="00E73C0E" w:rsidRDefault="00E73C0E" w:rsidP="00E73C0E"/>
        </w:tc>
        <w:tc>
          <w:tcPr>
            <w:tcW w:w="0" w:type="auto"/>
            <w:vAlign w:val="center"/>
            <w:hideMark/>
          </w:tcPr>
          <w:p w14:paraId="1FD991CE" w14:textId="77777777" w:rsidR="00E73C0E" w:rsidRPr="00E73C0E" w:rsidRDefault="00E73C0E" w:rsidP="00E73C0E">
            <w:r w:rsidRPr="00E73C0E">
              <w:t>Kiểm thử tính năng cập nhật hồ sơ</w:t>
            </w:r>
          </w:p>
        </w:tc>
        <w:tc>
          <w:tcPr>
            <w:tcW w:w="0" w:type="auto"/>
            <w:vAlign w:val="center"/>
            <w:hideMark/>
          </w:tcPr>
          <w:p w14:paraId="78BB4800" w14:textId="77777777" w:rsidR="00E73C0E" w:rsidRPr="00E73C0E" w:rsidRDefault="00E73C0E" w:rsidP="00E73C0E">
            <w:r w:rsidRPr="00E73C0E">
              <w:t>Khánh (QA)</w:t>
            </w:r>
          </w:p>
        </w:tc>
        <w:tc>
          <w:tcPr>
            <w:tcW w:w="0" w:type="auto"/>
            <w:vAlign w:val="center"/>
            <w:hideMark/>
          </w:tcPr>
          <w:p w14:paraId="43C622BC" w14:textId="77777777" w:rsidR="00E73C0E" w:rsidRPr="00E73C0E" w:rsidRDefault="00E73C0E" w:rsidP="00E73C0E">
            <w:pPr>
              <w:rPr>
                <w:b/>
                <w:bCs/>
              </w:rPr>
            </w:pPr>
            <w:r w:rsidRPr="00E73C0E">
              <w:rPr>
                <w:b/>
                <w:bCs/>
              </w:rPr>
              <w:t>Should</w:t>
            </w:r>
          </w:p>
        </w:tc>
        <w:tc>
          <w:tcPr>
            <w:tcW w:w="0" w:type="auto"/>
            <w:vAlign w:val="center"/>
            <w:hideMark/>
          </w:tcPr>
          <w:p w14:paraId="232F4E28" w14:textId="77777777" w:rsidR="00E73C0E" w:rsidRPr="00E73C0E" w:rsidRDefault="00E73C0E" w:rsidP="00E73C0E">
            <w:r w:rsidRPr="00E73C0E">
              <w:t>7/3</w:t>
            </w:r>
          </w:p>
        </w:tc>
      </w:tr>
      <w:tr w:rsidR="00440C7F" w:rsidRPr="00E73C0E" w14:paraId="5A0752F5" w14:textId="77777777" w:rsidTr="00E73C0E">
        <w:trPr>
          <w:tblCellSpacing w:w="15" w:type="dxa"/>
        </w:trPr>
        <w:tc>
          <w:tcPr>
            <w:tcW w:w="0" w:type="auto"/>
            <w:vAlign w:val="center"/>
            <w:hideMark/>
          </w:tcPr>
          <w:p w14:paraId="5283439E" w14:textId="77777777" w:rsidR="00440C7F" w:rsidRPr="00E73C0E" w:rsidRDefault="00440C7F" w:rsidP="00440C7F">
            <w:r w:rsidRPr="00E73C0E">
              <w:t>Là admin, tôi muốn xem danh sách người dùng.</w:t>
            </w:r>
          </w:p>
        </w:tc>
        <w:tc>
          <w:tcPr>
            <w:tcW w:w="0" w:type="auto"/>
            <w:vAlign w:val="center"/>
            <w:hideMark/>
          </w:tcPr>
          <w:p w14:paraId="10C5F7B7" w14:textId="77777777" w:rsidR="00440C7F" w:rsidRPr="00E73C0E" w:rsidRDefault="00440C7F" w:rsidP="00440C7F">
            <w:r w:rsidRPr="00E73C0E">
              <w:t>Thiết kế UI danh sách người dùng</w:t>
            </w:r>
          </w:p>
        </w:tc>
        <w:tc>
          <w:tcPr>
            <w:tcW w:w="0" w:type="auto"/>
            <w:vAlign w:val="center"/>
            <w:hideMark/>
          </w:tcPr>
          <w:p w14:paraId="15BCEFDD" w14:textId="1503AB4C" w:rsidR="00440C7F" w:rsidRPr="00E73C0E" w:rsidRDefault="00440C7F" w:rsidP="00440C7F">
            <w:r>
              <w:t>L</w:t>
            </w:r>
            <w:r w:rsidRPr="00BC3EAF">
              <w:t>ong, Tuấn Anh (FE)</w:t>
            </w:r>
          </w:p>
        </w:tc>
        <w:tc>
          <w:tcPr>
            <w:tcW w:w="0" w:type="auto"/>
            <w:vAlign w:val="center"/>
            <w:hideMark/>
          </w:tcPr>
          <w:p w14:paraId="0C4AB699" w14:textId="77777777" w:rsidR="00440C7F" w:rsidRPr="00E73C0E" w:rsidRDefault="00440C7F" w:rsidP="00440C7F">
            <w:pPr>
              <w:rPr>
                <w:b/>
                <w:bCs/>
              </w:rPr>
            </w:pPr>
            <w:r w:rsidRPr="00E73C0E">
              <w:rPr>
                <w:b/>
                <w:bCs/>
              </w:rPr>
              <w:t>Should</w:t>
            </w:r>
          </w:p>
        </w:tc>
        <w:tc>
          <w:tcPr>
            <w:tcW w:w="0" w:type="auto"/>
            <w:vAlign w:val="center"/>
            <w:hideMark/>
          </w:tcPr>
          <w:p w14:paraId="294BBFBC" w14:textId="77777777" w:rsidR="00440C7F" w:rsidRPr="00E73C0E" w:rsidRDefault="00440C7F" w:rsidP="00440C7F">
            <w:r w:rsidRPr="00E73C0E">
              <w:t>6/3</w:t>
            </w:r>
          </w:p>
        </w:tc>
      </w:tr>
      <w:tr w:rsidR="00E73C0E" w:rsidRPr="00E73C0E" w14:paraId="686368C7" w14:textId="77777777" w:rsidTr="00E73C0E">
        <w:trPr>
          <w:tblCellSpacing w:w="15" w:type="dxa"/>
        </w:trPr>
        <w:tc>
          <w:tcPr>
            <w:tcW w:w="0" w:type="auto"/>
            <w:vMerge w:val="restart"/>
            <w:vAlign w:val="center"/>
            <w:hideMark/>
          </w:tcPr>
          <w:p w14:paraId="1CF780B8" w14:textId="77777777" w:rsidR="00E73C0E" w:rsidRPr="00E73C0E" w:rsidRDefault="00E73C0E" w:rsidP="00E73C0E"/>
        </w:tc>
        <w:tc>
          <w:tcPr>
            <w:tcW w:w="0" w:type="auto"/>
            <w:vAlign w:val="center"/>
            <w:hideMark/>
          </w:tcPr>
          <w:p w14:paraId="5E11E543" w14:textId="77777777" w:rsidR="00E73C0E" w:rsidRPr="00E73C0E" w:rsidRDefault="00E73C0E" w:rsidP="00E73C0E">
            <w:r w:rsidRPr="00E73C0E">
              <w:t>Xây dựng API lấy danh sách người dùng</w:t>
            </w:r>
          </w:p>
        </w:tc>
        <w:tc>
          <w:tcPr>
            <w:tcW w:w="0" w:type="auto"/>
            <w:vAlign w:val="center"/>
            <w:hideMark/>
          </w:tcPr>
          <w:p w14:paraId="6F95340C" w14:textId="77777777" w:rsidR="00E73C0E" w:rsidRPr="00E73C0E" w:rsidRDefault="00E73C0E" w:rsidP="00E73C0E">
            <w:r w:rsidRPr="00E73C0E">
              <w:t>Quý (BE)</w:t>
            </w:r>
          </w:p>
        </w:tc>
        <w:tc>
          <w:tcPr>
            <w:tcW w:w="0" w:type="auto"/>
            <w:vAlign w:val="center"/>
            <w:hideMark/>
          </w:tcPr>
          <w:p w14:paraId="49FAA21A" w14:textId="77777777" w:rsidR="00E73C0E" w:rsidRPr="00E73C0E" w:rsidRDefault="00E73C0E" w:rsidP="00E73C0E">
            <w:pPr>
              <w:rPr>
                <w:b/>
                <w:bCs/>
              </w:rPr>
            </w:pPr>
            <w:r w:rsidRPr="00E73C0E">
              <w:rPr>
                <w:b/>
                <w:bCs/>
              </w:rPr>
              <w:t>Should</w:t>
            </w:r>
          </w:p>
        </w:tc>
        <w:tc>
          <w:tcPr>
            <w:tcW w:w="0" w:type="auto"/>
            <w:vAlign w:val="center"/>
            <w:hideMark/>
          </w:tcPr>
          <w:p w14:paraId="2F298F18" w14:textId="77777777" w:rsidR="00E73C0E" w:rsidRPr="00E73C0E" w:rsidRDefault="00E73C0E" w:rsidP="00E73C0E">
            <w:r w:rsidRPr="00E73C0E">
              <w:t>7/3</w:t>
            </w:r>
          </w:p>
        </w:tc>
      </w:tr>
      <w:tr w:rsidR="00E73C0E" w:rsidRPr="00E73C0E" w14:paraId="3D1D82C3" w14:textId="77777777" w:rsidTr="00E73C0E">
        <w:trPr>
          <w:tblCellSpacing w:w="15" w:type="dxa"/>
        </w:trPr>
        <w:tc>
          <w:tcPr>
            <w:tcW w:w="0" w:type="auto"/>
            <w:vMerge/>
            <w:vAlign w:val="center"/>
            <w:hideMark/>
          </w:tcPr>
          <w:p w14:paraId="445EA673" w14:textId="77777777" w:rsidR="00E73C0E" w:rsidRPr="00E73C0E" w:rsidRDefault="00E73C0E" w:rsidP="00E73C0E"/>
        </w:tc>
        <w:tc>
          <w:tcPr>
            <w:tcW w:w="0" w:type="auto"/>
            <w:vAlign w:val="center"/>
            <w:hideMark/>
          </w:tcPr>
          <w:p w14:paraId="7E24681C" w14:textId="77777777" w:rsidR="00E73C0E" w:rsidRPr="00E73C0E" w:rsidRDefault="00E73C0E" w:rsidP="00E73C0E">
            <w:r w:rsidRPr="00E73C0E">
              <w:t>Kết nối API với frontend</w:t>
            </w:r>
          </w:p>
        </w:tc>
        <w:tc>
          <w:tcPr>
            <w:tcW w:w="0" w:type="auto"/>
            <w:vAlign w:val="center"/>
            <w:hideMark/>
          </w:tcPr>
          <w:p w14:paraId="55BAEE4F" w14:textId="77777777" w:rsidR="00E73C0E" w:rsidRPr="00E73C0E" w:rsidRDefault="00E73C0E" w:rsidP="00E73C0E">
            <w:r w:rsidRPr="00E73C0E">
              <w:t>Phong (FE)</w:t>
            </w:r>
          </w:p>
        </w:tc>
        <w:tc>
          <w:tcPr>
            <w:tcW w:w="0" w:type="auto"/>
            <w:vAlign w:val="center"/>
            <w:hideMark/>
          </w:tcPr>
          <w:p w14:paraId="7F553B84" w14:textId="77777777" w:rsidR="00E73C0E" w:rsidRPr="00E73C0E" w:rsidRDefault="00E73C0E" w:rsidP="00E73C0E">
            <w:pPr>
              <w:rPr>
                <w:b/>
                <w:bCs/>
              </w:rPr>
            </w:pPr>
            <w:r w:rsidRPr="00E73C0E">
              <w:rPr>
                <w:b/>
                <w:bCs/>
              </w:rPr>
              <w:t>Should</w:t>
            </w:r>
          </w:p>
        </w:tc>
        <w:tc>
          <w:tcPr>
            <w:tcW w:w="0" w:type="auto"/>
            <w:vAlign w:val="center"/>
            <w:hideMark/>
          </w:tcPr>
          <w:p w14:paraId="03D92999" w14:textId="77777777" w:rsidR="00E73C0E" w:rsidRPr="00E73C0E" w:rsidRDefault="00E73C0E" w:rsidP="00E73C0E">
            <w:r w:rsidRPr="00E73C0E">
              <w:t>8/3</w:t>
            </w:r>
          </w:p>
        </w:tc>
      </w:tr>
      <w:tr w:rsidR="00E73C0E" w:rsidRPr="00E73C0E" w14:paraId="018ED4C4" w14:textId="77777777" w:rsidTr="00E73C0E">
        <w:trPr>
          <w:tblCellSpacing w:w="15" w:type="dxa"/>
        </w:trPr>
        <w:tc>
          <w:tcPr>
            <w:tcW w:w="0" w:type="auto"/>
            <w:vMerge/>
            <w:vAlign w:val="center"/>
            <w:hideMark/>
          </w:tcPr>
          <w:p w14:paraId="7A12AE75" w14:textId="77777777" w:rsidR="00E73C0E" w:rsidRPr="00E73C0E" w:rsidRDefault="00E73C0E" w:rsidP="00E73C0E"/>
        </w:tc>
        <w:tc>
          <w:tcPr>
            <w:tcW w:w="0" w:type="auto"/>
            <w:vAlign w:val="center"/>
            <w:hideMark/>
          </w:tcPr>
          <w:p w14:paraId="39BBC8F9" w14:textId="77777777" w:rsidR="00E73C0E" w:rsidRPr="00E73C0E" w:rsidRDefault="00E73C0E" w:rsidP="00E73C0E">
            <w:r w:rsidRPr="00E73C0E">
              <w:t>Kiểm thử tính năng hiển thị danh sách</w:t>
            </w:r>
          </w:p>
        </w:tc>
        <w:tc>
          <w:tcPr>
            <w:tcW w:w="0" w:type="auto"/>
            <w:vAlign w:val="center"/>
            <w:hideMark/>
          </w:tcPr>
          <w:p w14:paraId="7419C5B5" w14:textId="77777777" w:rsidR="00E73C0E" w:rsidRPr="00E73C0E" w:rsidRDefault="00E73C0E" w:rsidP="00E73C0E">
            <w:r w:rsidRPr="00E73C0E">
              <w:t>Khánh (QA)</w:t>
            </w:r>
          </w:p>
        </w:tc>
        <w:tc>
          <w:tcPr>
            <w:tcW w:w="0" w:type="auto"/>
            <w:vAlign w:val="center"/>
            <w:hideMark/>
          </w:tcPr>
          <w:p w14:paraId="1BC29503" w14:textId="77777777" w:rsidR="00E73C0E" w:rsidRPr="00E73C0E" w:rsidRDefault="00E73C0E" w:rsidP="00E73C0E">
            <w:pPr>
              <w:rPr>
                <w:b/>
                <w:bCs/>
              </w:rPr>
            </w:pPr>
            <w:r w:rsidRPr="00E73C0E">
              <w:rPr>
                <w:b/>
                <w:bCs/>
              </w:rPr>
              <w:t>Should</w:t>
            </w:r>
          </w:p>
        </w:tc>
        <w:tc>
          <w:tcPr>
            <w:tcW w:w="0" w:type="auto"/>
            <w:vAlign w:val="center"/>
            <w:hideMark/>
          </w:tcPr>
          <w:p w14:paraId="12DB4911" w14:textId="77777777" w:rsidR="00E73C0E" w:rsidRPr="00E73C0E" w:rsidRDefault="00E73C0E" w:rsidP="00E73C0E">
            <w:r w:rsidRPr="00E73C0E">
              <w:t>9/3</w:t>
            </w:r>
          </w:p>
        </w:tc>
      </w:tr>
      <w:tr w:rsidR="00440C7F" w:rsidRPr="00E73C0E" w14:paraId="1C2689D9" w14:textId="77777777" w:rsidTr="00E73C0E">
        <w:trPr>
          <w:tblCellSpacing w:w="15" w:type="dxa"/>
        </w:trPr>
        <w:tc>
          <w:tcPr>
            <w:tcW w:w="0" w:type="auto"/>
            <w:vAlign w:val="center"/>
            <w:hideMark/>
          </w:tcPr>
          <w:p w14:paraId="0ED82D7E" w14:textId="77777777" w:rsidR="00440C7F" w:rsidRPr="00E73C0E" w:rsidRDefault="00440C7F" w:rsidP="00440C7F">
            <w:r w:rsidRPr="00E73C0E">
              <w:t>Là admin, tôi muốn vô hiệu hóa tài khoản người dùng vi phạm.</w:t>
            </w:r>
          </w:p>
        </w:tc>
        <w:tc>
          <w:tcPr>
            <w:tcW w:w="0" w:type="auto"/>
            <w:vAlign w:val="center"/>
            <w:hideMark/>
          </w:tcPr>
          <w:p w14:paraId="1655F1EC" w14:textId="77777777" w:rsidR="00440C7F" w:rsidRPr="00E73C0E" w:rsidRDefault="00440C7F" w:rsidP="00440C7F">
            <w:r w:rsidRPr="00E73C0E">
              <w:t>Thiết kế UI vô hiệu hóa tài khoản</w:t>
            </w:r>
          </w:p>
        </w:tc>
        <w:tc>
          <w:tcPr>
            <w:tcW w:w="0" w:type="auto"/>
            <w:vAlign w:val="center"/>
            <w:hideMark/>
          </w:tcPr>
          <w:p w14:paraId="7A2EB895" w14:textId="0335B7DD" w:rsidR="00440C7F" w:rsidRPr="00E73C0E" w:rsidRDefault="00440C7F" w:rsidP="00440C7F">
            <w:r>
              <w:t>L</w:t>
            </w:r>
            <w:r w:rsidRPr="00BC3EAF">
              <w:t>ong, Tuấn Anh (FE)</w:t>
            </w:r>
          </w:p>
        </w:tc>
        <w:tc>
          <w:tcPr>
            <w:tcW w:w="0" w:type="auto"/>
            <w:vAlign w:val="center"/>
            <w:hideMark/>
          </w:tcPr>
          <w:p w14:paraId="6D6C21C4" w14:textId="77777777" w:rsidR="00440C7F" w:rsidRPr="00E73C0E" w:rsidRDefault="00440C7F" w:rsidP="00440C7F">
            <w:pPr>
              <w:rPr>
                <w:b/>
                <w:bCs/>
              </w:rPr>
            </w:pPr>
            <w:r w:rsidRPr="00E73C0E">
              <w:rPr>
                <w:b/>
                <w:bCs/>
              </w:rPr>
              <w:t>Could</w:t>
            </w:r>
          </w:p>
        </w:tc>
        <w:tc>
          <w:tcPr>
            <w:tcW w:w="0" w:type="auto"/>
            <w:vAlign w:val="center"/>
            <w:hideMark/>
          </w:tcPr>
          <w:p w14:paraId="68583CEF" w14:textId="77777777" w:rsidR="00440C7F" w:rsidRPr="00E73C0E" w:rsidRDefault="00440C7F" w:rsidP="00440C7F">
            <w:r w:rsidRPr="00E73C0E">
              <w:t>7/3</w:t>
            </w:r>
          </w:p>
        </w:tc>
      </w:tr>
      <w:tr w:rsidR="00E73C0E" w:rsidRPr="00E73C0E" w14:paraId="29D5C3F7" w14:textId="77777777" w:rsidTr="00E73C0E">
        <w:trPr>
          <w:tblCellSpacing w:w="15" w:type="dxa"/>
        </w:trPr>
        <w:tc>
          <w:tcPr>
            <w:tcW w:w="0" w:type="auto"/>
            <w:vMerge w:val="restart"/>
            <w:vAlign w:val="center"/>
            <w:hideMark/>
          </w:tcPr>
          <w:p w14:paraId="76E31E5B" w14:textId="77777777" w:rsidR="00E73C0E" w:rsidRPr="00E73C0E" w:rsidRDefault="00E73C0E" w:rsidP="00E73C0E"/>
        </w:tc>
        <w:tc>
          <w:tcPr>
            <w:tcW w:w="0" w:type="auto"/>
            <w:vAlign w:val="center"/>
            <w:hideMark/>
          </w:tcPr>
          <w:p w14:paraId="021090D5" w14:textId="77777777" w:rsidR="00E73C0E" w:rsidRPr="00E73C0E" w:rsidRDefault="00E73C0E" w:rsidP="00E73C0E">
            <w:r w:rsidRPr="00E73C0E">
              <w:t>Xây dựng API vô hiệu hóa tài khoản</w:t>
            </w:r>
          </w:p>
        </w:tc>
        <w:tc>
          <w:tcPr>
            <w:tcW w:w="0" w:type="auto"/>
            <w:vAlign w:val="center"/>
            <w:hideMark/>
          </w:tcPr>
          <w:p w14:paraId="5090F3F3" w14:textId="77777777" w:rsidR="00E73C0E" w:rsidRPr="00E73C0E" w:rsidRDefault="00E73C0E" w:rsidP="00E73C0E">
            <w:r w:rsidRPr="00E73C0E">
              <w:t>Quý (BE)</w:t>
            </w:r>
          </w:p>
        </w:tc>
        <w:tc>
          <w:tcPr>
            <w:tcW w:w="0" w:type="auto"/>
            <w:vAlign w:val="center"/>
            <w:hideMark/>
          </w:tcPr>
          <w:p w14:paraId="63EB9070" w14:textId="77777777" w:rsidR="00E73C0E" w:rsidRPr="00E73C0E" w:rsidRDefault="00E73C0E" w:rsidP="00E73C0E">
            <w:pPr>
              <w:rPr>
                <w:b/>
                <w:bCs/>
              </w:rPr>
            </w:pPr>
            <w:r w:rsidRPr="00E73C0E">
              <w:rPr>
                <w:b/>
                <w:bCs/>
              </w:rPr>
              <w:t>Could</w:t>
            </w:r>
          </w:p>
        </w:tc>
        <w:tc>
          <w:tcPr>
            <w:tcW w:w="0" w:type="auto"/>
            <w:vAlign w:val="center"/>
            <w:hideMark/>
          </w:tcPr>
          <w:p w14:paraId="5F10FD64" w14:textId="77777777" w:rsidR="00E73C0E" w:rsidRPr="00E73C0E" w:rsidRDefault="00E73C0E" w:rsidP="00E73C0E">
            <w:r w:rsidRPr="00E73C0E">
              <w:t>8/3</w:t>
            </w:r>
          </w:p>
        </w:tc>
      </w:tr>
      <w:tr w:rsidR="00E73C0E" w:rsidRPr="00E73C0E" w14:paraId="7AE81BC0" w14:textId="77777777" w:rsidTr="00E73C0E">
        <w:trPr>
          <w:tblCellSpacing w:w="15" w:type="dxa"/>
        </w:trPr>
        <w:tc>
          <w:tcPr>
            <w:tcW w:w="0" w:type="auto"/>
            <w:vMerge/>
            <w:vAlign w:val="center"/>
            <w:hideMark/>
          </w:tcPr>
          <w:p w14:paraId="0679DDA4" w14:textId="77777777" w:rsidR="00E73C0E" w:rsidRPr="00E73C0E" w:rsidRDefault="00E73C0E" w:rsidP="00E73C0E"/>
        </w:tc>
        <w:tc>
          <w:tcPr>
            <w:tcW w:w="0" w:type="auto"/>
            <w:vAlign w:val="center"/>
            <w:hideMark/>
          </w:tcPr>
          <w:p w14:paraId="0C389C6C" w14:textId="77777777" w:rsidR="00E73C0E" w:rsidRPr="00E73C0E" w:rsidRDefault="00E73C0E" w:rsidP="00E73C0E">
            <w:r w:rsidRPr="00E73C0E">
              <w:t>Kết nối API với frontend</w:t>
            </w:r>
          </w:p>
        </w:tc>
        <w:tc>
          <w:tcPr>
            <w:tcW w:w="0" w:type="auto"/>
            <w:vAlign w:val="center"/>
            <w:hideMark/>
          </w:tcPr>
          <w:p w14:paraId="72D5856B" w14:textId="77777777" w:rsidR="00E73C0E" w:rsidRPr="00E73C0E" w:rsidRDefault="00E73C0E" w:rsidP="00E73C0E">
            <w:r w:rsidRPr="00E73C0E">
              <w:t>Phong (FE)</w:t>
            </w:r>
          </w:p>
        </w:tc>
        <w:tc>
          <w:tcPr>
            <w:tcW w:w="0" w:type="auto"/>
            <w:vAlign w:val="center"/>
            <w:hideMark/>
          </w:tcPr>
          <w:p w14:paraId="046C3DD4" w14:textId="77777777" w:rsidR="00E73C0E" w:rsidRPr="00E73C0E" w:rsidRDefault="00E73C0E" w:rsidP="00E73C0E">
            <w:pPr>
              <w:rPr>
                <w:b/>
                <w:bCs/>
              </w:rPr>
            </w:pPr>
            <w:r w:rsidRPr="00E73C0E">
              <w:rPr>
                <w:b/>
                <w:bCs/>
              </w:rPr>
              <w:t>Could</w:t>
            </w:r>
          </w:p>
        </w:tc>
        <w:tc>
          <w:tcPr>
            <w:tcW w:w="0" w:type="auto"/>
            <w:vAlign w:val="center"/>
            <w:hideMark/>
          </w:tcPr>
          <w:p w14:paraId="478CAD7B" w14:textId="77777777" w:rsidR="00E73C0E" w:rsidRPr="00E73C0E" w:rsidRDefault="00E73C0E" w:rsidP="00E73C0E">
            <w:r w:rsidRPr="00E73C0E">
              <w:t>9/3</w:t>
            </w:r>
          </w:p>
        </w:tc>
      </w:tr>
      <w:tr w:rsidR="00E73C0E" w:rsidRPr="00E73C0E" w14:paraId="0274FF87" w14:textId="77777777" w:rsidTr="00E73C0E">
        <w:trPr>
          <w:tblCellSpacing w:w="15" w:type="dxa"/>
        </w:trPr>
        <w:tc>
          <w:tcPr>
            <w:tcW w:w="0" w:type="auto"/>
            <w:vMerge/>
            <w:vAlign w:val="center"/>
            <w:hideMark/>
          </w:tcPr>
          <w:p w14:paraId="2CA2F395" w14:textId="77777777" w:rsidR="00E73C0E" w:rsidRPr="00E73C0E" w:rsidRDefault="00E73C0E" w:rsidP="00E73C0E"/>
        </w:tc>
        <w:tc>
          <w:tcPr>
            <w:tcW w:w="0" w:type="auto"/>
            <w:vAlign w:val="center"/>
            <w:hideMark/>
          </w:tcPr>
          <w:p w14:paraId="0267537B" w14:textId="77777777" w:rsidR="00E73C0E" w:rsidRPr="00E73C0E" w:rsidRDefault="00E73C0E" w:rsidP="00E73C0E">
            <w:r w:rsidRPr="00E73C0E">
              <w:t>Kiểm thử chức năng vô hiệu hóa tài khoản</w:t>
            </w:r>
          </w:p>
        </w:tc>
        <w:tc>
          <w:tcPr>
            <w:tcW w:w="0" w:type="auto"/>
            <w:vAlign w:val="center"/>
            <w:hideMark/>
          </w:tcPr>
          <w:p w14:paraId="50FA3993" w14:textId="77777777" w:rsidR="00E73C0E" w:rsidRPr="00E73C0E" w:rsidRDefault="00E73C0E" w:rsidP="00E73C0E">
            <w:r w:rsidRPr="00E73C0E">
              <w:t>Khánh (QA)</w:t>
            </w:r>
          </w:p>
        </w:tc>
        <w:tc>
          <w:tcPr>
            <w:tcW w:w="0" w:type="auto"/>
            <w:vAlign w:val="center"/>
            <w:hideMark/>
          </w:tcPr>
          <w:p w14:paraId="2A7F9678" w14:textId="77777777" w:rsidR="00E73C0E" w:rsidRPr="00E73C0E" w:rsidRDefault="00E73C0E" w:rsidP="00E73C0E">
            <w:pPr>
              <w:rPr>
                <w:b/>
                <w:bCs/>
              </w:rPr>
            </w:pPr>
            <w:r w:rsidRPr="00E73C0E">
              <w:rPr>
                <w:b/>
                <w:bCs/>
              </w:rPr>
              <w:t>Could</w:t>
            </w:r>
          </w:p>
        </w:tc>
        <w:tc>
          <w:tcPr>
            <w:tcW w:w="0" w:type="auto"/>
            <w:vAlign w:val="center"/>
            <w:hideMark/>
          </w:tcPr>
          <w:p w14:paraId="7BBC50CF" w14:textId="77777777" w:rsidR="00E73C0E" w:rsidRPr="00E73C0E" w:rsidRDefault="00E73C0E" w:rsidP="00E73C0E">
            <w:r w:rsidRPr="00E73C0E">
              <w:t>10/3</w:t>
            </w:r>
          </w:p>
        </w:tc>
      </w:tr>
      <w:tr w:rsidR="00E73C0E" w:rsidRPr="00E73C0E" w14:paraId="2001EAA4" w14:textId="77777777" w:rsidTr="00E73C0E">
        <w:trPr>
          <w:tblCellSpacing w:w="15" w:type="dxa"/>
        </w:trPr>
        <w:tc>
          <w:tcPr>
            <w:tcW w:w="0" w:type="auto"/>
            <w:vAlign w:val="center"/>
            <w:hideMark/>
          </w:tcPr>
          <w:p w14:paraId="671A7D8B" w14:textId="77777777" w:rsidR="00E73C0E" w:rsidRPr="00E73C0E" w:rsidRDefault="00E73C0E" w:rsidP="00E73C0E">
            <w:r w:rsidRPr="00E73C0E">
              <w:t>Tối ưu &amp; kiểm thử toàn hệ thống</w:t>
            </w:r>
          </w:p>
        </w:tc>
        <w:tc>
          <w:tcPr>
            <w:tcW w:w="0" w:type="auto"/>
            <w:vAlign w:val="center"/>
            <w:hideMark/>
          </w:tcPr>
          <w:p w14:paraId="7E4F244B" w14:textId="77777777" w:rsidR="00E73C0E" w:rsidRPr="00E73C0E" w:rsidRDefault="00E73C0E" w:rsidP="00E73C0E">
            <w:r w:rsidRPr="00E73C0E">
              <w:t>Cải thiện hiệu suất backend</w:t>
            </w:r>
          </w:p>
        </w:tc>
        <w:tc>
          <w:tcPr>
            <w:tcW w:w="0" w:type="auto"/>
            <w:vAlign w:val="center"/>
            <w:hideMark/>
          </w:tcPr>
          <w:p w14:paraId="3D30598B" w14:textId="77777777" w:rsidR="00E73C0E" w:rsidRPr="00E73C0E" w:rsidRDefault="00E73C0E" w:rsidP="00E73C0E">
            <w:r w:rsidRPr="00E73C0E">
              <w:t>Quý, Hiếu (BE)</w:t>
            </w:r>
          </w:p>
        </w:tc>
        <w:tc>
          <w:tcPr>
            <w:tcW w:w="0" w:type="auto"/>
            <w:vAlign w:val="center"/>
            <w:hideMark/>
          </w:tcPr>
          <w:p w14:paraId="02E7EC90" w14:textId="77777777" w:rsidR="00E73C0E" w:rsidRPr="00E73C0E" w:rsidRDefault="00E73C0E" w:rsidP="00E73C0E">
            <w:pPr>
              <w:rPr>
                <w:b/>
                <w:bCs/>
              </w:rPr>
            </w:pPr>
            <w:r w:rsidRPr="00E73C0E">
              <w:rPr>
                <w:b/>
                <w:bCs/>
              </w:rPr>
              <w:t>Must</w:t>
            </w:r>
          </w:p>
        </w:tc>
        <w:tc>
          <w:tcPr>
            <w:tcW w:w="0" w:type="auto"/>
            <w:vAlign w:val="center"/>
            <w:hideMark/>
          </w:tcPr>
          <w:p w14:paraId="166AF33B" w14:textId="77777777" w:rsidR="00E73C0E" w:rsidRPr="00E73C0E" w:rsidRDefault="00E73C0E" w:rsidP="00E73C0E">
            <w:r w:rsidRPr="00E73C0E">
              <w:t>9/3</w:t>
            </w:r>
          </w:p>
        </w:tc>
      </w:tr>
      <w:tr w:rsidR="00440C7F" w:rsidRPr="00E73C0E" w14:paraId="2B74A4B7" w14:textId="77777777" w:rsidTr="00E73C0E">
        <w:trPr>
          <w:tblCellSpacing w:w="15" w:type="dxa"/>
        </w:trPr>
        <w:tc>
          <w:tcPr>
            <w:tcW w:w="0" w:type="auto"/>
            <w:vMerge w:val="restart"/>
            <w:vAlign w:val="center"/>
            <w:hideMark/>
          </w:tcPr>
          <w:p w14:paraId="23495A08" w14:textId="77777777" w:rsidR="00440C7F" w:rsidRPr="00E73C0E" w:rsidRDefault="00440C7F" w:rsidP="00440C7F"/>
        </w:tc>
        <w:tc>
          <w:tcPr>
            <w:tcW w:w="0" w:type="auto"/>
            <w:vAlign w:val="center"/>
            <w:hideMark/>
          </w:tcPr>
          <w:p w14:paraId="500FBC7F" w14:textId="77777777" w:rsidR="00440C7F" w:rsidRPr="00E73C0E" w:rsidRDefault="00440C7F" w:rsidP="00440C7F">
            <w:r w:rsidRPr="00E73C0E">
              <w:t>Tối ưu UI/UX</w:t>
            </w:r>
          </w:p>
        </w:tc>
        <w:tc>
          <w:tcPr>
            <w:tcW w:w="0" w:type="auto"/>
            <w:vAlign w:val="center"/>
            <w:hideMark/>
          </w:tcPr>
          <w:p w14:paraId="06BF3AF1" w14:textId="0EB2D327" w:rsidR="00440C7F" w:rsidRPr="00E73C0E" w:rsidRDefault="00440C7F" w:rsidP="00440C7F">
            <w:r>
              <w:t>L</w:t>
            </w:r>
            <w:r w:rsidRPr="00BC3EAF">
              <w:t>ong, Tuấn Anh (FE)</w:t>
            </w:r>
          </w:p>
        </w:tc>
        <w:tc>
          <w:tcPr>
            <w:tcW w:w="0" w:type="auto"/>
            <w:vAlign w:val="center"/>
            <w:hideMark/>
          </w:tcPr>
          <w:p w14:paraId="7144EB1E" w14:textId="77777777" w:rsidR="00440C7F" w:rsidRPr="00E73C0E" w:rsidRDefault="00440C7F" w:rsidP="00440C7F">
            <w:pPr>
              <w:rPr>
                <w:b/>
                <w:bCs/>
              </w:rPr>
            </w:pPr>
            <w:r w:rsidRPr="00E73C0E">
              <w:rPr>
                <w:b/>
                <w:bCs/>
              </w:rPr>
              <w:t>Must</w:t>
            </w:r>
          </w:p>
        </w:tc>
        <w:tc>
          <w:tcPr>
            <w:tcW w:w="0" w:type="auto"/>
            <w:vAlign w:val="center"/>
            <w:hideMark/>
          </w:tcPr>
          <w:p w14:paraId="7BFCC73F" w14:textId="77777777" w:rsidR="00440C7F" w:rsidRPr="00E73C0E" w:rsidRDefault="00440C7F" w:rsidP="00440C7F">
            <w:r w:rsidRPr="00E73C0E">
              <w:t>10/3</w:t>
            </w:r>
          </w:p>
        </w:tc>
      </w:tr>
      <w:tr w:rsidR="00E73C0E" w:rsidRPr="00E73C0E" w14:paraId="2B08B471" w14:textId="77777777" w:rsidTr="00E73C0E">
        <w:trPr>
          <w:tblCellSpacing w:w="15" w:type="dxa"/>
        </w:trPr>
        <w:tc>
          <w:tcPr>
            <w:tcW w:w="0" w:type="auto"/>
            <w:vMerge/>
            <w:vAlign w:val="center"/>
            <w:hideMark/>
          </w:tcPr>
          <w:p w14:paraId="05B407EC" w14:textId="77777777" w:rsidR="00E73C0E" w:rsidRPr="00E73C0E" w:rsidRDefault="00E73C0E" w:rsidP="00E73C0E"/>
        </w:tc>
        <w:tc>
          <w:tcPr>
            <w:tcW w:w="0" w:type="auto"/>
            <w:vAlign w:val="center"/>
            <w:hideMark/>
          </w:tcPr>
          <w:p w14:paraId="66A08AAD" w14:textId="77777777" w:rsidR="00E73C0E" w:rsidRPr="00E73C0E" w:rsidRDefault="00E73C0E" w:rsidP="00E73C0E">
            <w:r w:rsidRPr="00E73C0E">
              <w:t>Kiểm thử tổng thể</w:t>
            </w:r>
          </w:p>
        </w:tc>
        <w:tc>
          <w:tcPr>
            <w:tcW w:w="0" w:type="auto"/>
            <w:vAlign w:val="center"/>
            <w:hideMark/>
          </w:tcPr>
          <w:p w14:paraId="37F4F38D" w14:textId="77777777" w:rsidR="00E73C0E" w:rsidRPr="00E73C0E" w:rsidRDefault="00E73C0E" w:rsidP="00E73C0E">
            <w:r w:rsidRPr="00E73C0E">
              <w:t>Khánh (QA)</w:t>
            </w:r>
          </w:p>
        </w:tc>
        <w:tc>
          <w:tcPr>
            <w:tcW w:w="0" w:type="auto"/>
            <w:vAlign w:val="center"/>
            <w:hideMark/>
          </w:tcPr>
          <w:p w14:paraId="4B3046DB" w14:textId="77777777" w:rsidR="00E73C0E" w:rsidRPr="00E73C0E" w:rsidRDefault="00E73C0E" w:rsidP="00E73C0E">
            <w:pPr>
              <w:rPr>
                <w:b/>
                <w:bCs/>
              </w:rPr>
            </w:pPr>
            <w:r w:rsidRPr="00E73C0E">
              <w:rPr>
                <w:b/>
                <w:bCs/>
              </w:rPr>
              <w:t>Must</w:t>
            </w:r>
          </w:p>
        </w:tc>
        <w:tc>
          <w:tcPr>
            <w:tcW w:w="0" w:type="auto"/>
            <w:vAlign w:val="center"/>
            <w:hideMark/>
          </w:tcPr>
          <w:p w14:paraId="161B2936" w14:textId="77777777" w:rsidR="00E73C0E" w:rsidRPr="00E73C0E" w:rsidRDefault="00E73C0E" w:rsidP="00E73C0E">
            <w:r w:rsidRPr="00E73C0E">
              <w:t>10/3</w:t>
            </w:r>
          </w:p>
        </w:tc>
      </w:tr>
    </w:tbl>
    <w:p w14:paraId="07FF12E5" w14:textId="57F65E4E" w:rsidR="00E73C0E" w:rsidRPr="00E73C0E" w:rsidRDefault="00E73C0E" w:rsidP="00E73C0E">
      <w:r>
        <w:t xml:space="preserve"> </w:t>
      </w:r>
    </w:p>
    <w:p w14:paraId="55D085E4" w14:textId="77777777" w:rsidR="00FC1A4E" w:rsidRDefault="00FC1A4E" w:rsidP="001D31A1"/>
    <w:p w14:paraId="069C31B0" w14:textId="77777777" w:rsidR="00FC1A4E" w:rsidRDefault="00FC1A4E" w:rsidP="001D31A1"/>
    <w:p w14:paraId="57BEB3D9" w14:textId="77777777" w:rsidR="00FC1A4E" w:rsidRDefault="00FC1A4E" w:rsidP="001D31A1"/>
    <w:p w14:paraId="733AC05C" w14:textId="77777777" w:rsidR="00FC1A4E" w:rsidRDefault="00FC1A4E" w:rsidP="001D31A1"/>
    <w:p w14:paraId="04C4E5D4" w14:textId="77777777" w:rsidR="00FC1A4E" w:rsidRDefault="00FC1A4E" w:rsidP="001D31A1"/>
    <w:p w14:paraId="084A94C5" w14:textId="77777777" w:rsidR="00FC1A4E" w:rsidRDefault="00FC1A4E" w:rsidP="001D31A1"/>
    <w:p w14:paraId="3EA15EA8" w14:textId="77777777" w:rsidR="00FC1A4E" w:rsidRDefault="00FC1A4E" w:rsidP="001D31A1"/>
    <w:p w14:paraId="308AC6DF" w14:textId="4E558C6D" w:rsidR="00B1768C" w:rsidRPr="00B1768C" w:rsidRDefault="00B1768C" w:rsidP="00B1768C">
      <w:pPr>
        <w:rPr>
          <w:b/>
          <w:bCs/>
        </w:rPr>
      </w:pPr>
      <w:r>
        <w:t xml:space="preserve"> </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4946"/>
        <w:gridCol w:w="3737"/>
        <w:gridCol w:w="2243"/>
        <w:gridCol w:w="1978"/>
        <w:gridCol w:w="1811"/>
      </w:tblGrid>
      <w:tr w:rsidR="00B1768C" w:rsidRPr="00B1768C" w14:paraId="588BDB92" w14:textId="77777777" w:rsidTr="00B1768C">
        <w:trPr>
          <w:tblHeader/>
          <w:tblCellSpacing w:w="15" w:type="dxa"/>
        </w:trPr>
        <w:tc>
          <w:tcPr>
            <w:tcW w:w="0" w:type="auto"/>
            <w:vAlign w:val="center"/>
            <w:hideMark/>
          </w:tcPr>
          <w:p w14:paraId="56FC1B9F" w14:textId="77777777" w:rsidR="00B1768C" w:rsidRPr="00B1768C" w:rsidRDefault="00B1768C" w:rsidP="00B1768C">
            <w:pPr>
              <w:rPr>
                <w:b/>
                <w:bCs/>
              </w:rPr>
            </w:pPr>
            <w:r w:rsidRPr="00B1768C">
              <w:rPr>
                <w:b/>
                <w:bCs/>
              </w:rPr>
              <w:t>User Story</w:t>
            </w:r>
          </w:p>
        </w:tc>
        <w:tc>
          <w:tcPr>
            <w:tcW w:w="0" w:type="auto"/>
            <w:vAlign w:val="center"/>
            <w:hideMark/>
          </w:tcPr>
          <w:p w14:paraId="20BC8EF6" w14:textId="77777777" w:rsidR="00B1768C" w:rsidRPr="00B1768C" w:rsidRDefault="00B1768C" w:rsidP="00B1768C">
            <w:pPr>
              <w:rPr>
                <w:b/>
                <w:bCs/>
              </w:rPr>
            </w:pPr>
            <w:r w:rsidRPr="00B1768C">
              <w:rPr>
                <w:b/>
                <w:bCs/>
              </w:rPr>
              <w:t>Task</w:t>
            </w:r>
          </w:p>
        </w:tc>
        <w:tc>
          <w:tcPr>
            <w:tcW w:w="0" w:type="auto"/>
            <w:vAlign w:val="center"/>
            <w:hideMark/>
          </w:tcPr>
          <w:p w14:paraId="7CC531EE" w14:textId="77777777" w:rsidR="00B1768C" w:rsidRPr="00B1768C" w:rsidRDefault="00B1768C" w:rsidP="00B1768C">
            <w:pPr>
              <w:rPr>
                <w:b/>
                <w:bCs/>
              </w:rPr>
            </w:pPr>
            <w:r w:rsidRPr="00B1768C">
              <w:rPr>
                <w:b/>
                <w:bCs/>
              </w:rPr>
              <w:t>Người phụ trách</w:t>
            </w:r>
          </w:p>
        </w:tc>
        <w:tc>
          <w:tcPr>
            <w:tcW w:w="0" w:type="auto"/>
            <w:vAlign w:val="center"/>
            <w:hideMark/>
          </w:tcPr>
          <w:p w14:paraId="34196B00" w14:textId="77777777" w:rsidR="00B1768C" w:rsidRPr="00B1768C" w:rsidRDefault="00B1768C" w:rsidP="00B1768C">
            <w:pPr>
              <w:rPr>
                <w:b/>
                <w:bCs/>
              </w:rPr>
            </w:pPr>
            <w:r w:rsidRPr="00B1768C">
              <w:rPr>
                <w:b/>
                <w:bCs/>
              </w:rPr>
              <w:t>Ưu tiên (MoSCoW)</w:t>
            </w:r>
          </w:p>
        </w:tc>
        <w:tc>
          <w:tcPr>
            <w:tcW w:w="0" w:type="auto"/>
            <w:vAlign w:val="center"/>
            <w:hideMark/>
          </w:tcPr>
          <w:p w14:paraId="4E2ABC6F" w14:textId="77777777" w:rsidR="00B1768C" w:rsidRPr="00B1768C" w:rsidRDefault="00B1768C" w:rsidP="00B1768C">
            <w:pPr>
              <w:rPr>
                <w:b/>
                <w:bCs/>
              </w:rPr>
            </w:pPr>
            <w:r w:rsidRPr="00B1768C">
              <w:rPr>
                <w:b/>
                <w:bCs/>
              </w:rPr>
              <w:t>Ngày hoàn thành</w:t>
            </w:r>
          </w:p>
        </w:tc>
      </w:tr>
      <w:tr w:rsidR="00B1768C" w:rsidRPr="00B1768C" w14:paraId="5FEC1C5A" w14:textId="77777777" w:rsidTr="00B1768C">
        <w:trPr>
          <w:tblCellSpacing w:w="15" w:type="dxa"/>
        </w:trPr>
        <w:tc>
          <w:tcPr>
            <w:tcW w:w="0" w:type="auto"/>
            <w:vAlign w:val="center"/>
            <w:hideMark/>
          </w:tcPr>
          <w:p w14:paraId="08734370" w14:textId="77777777" w:rsidR="00B1768C" w:rsidRPr="00B1768C" w:rsidRDefault="00B1768C" w:rsidP="00B1768C">
            <w:r w:rsidRPr="00B1768C">
              <w:t>Là một người dùng, tôi muốn viết bài blog.</w:t>
            </w:r>
          </w:p>
        </w:tc>
        <w:tc>
          <w:tcPr>
            <w:tcW w:w="0" w:type="auto"/>
            <w:vAlign w:val="center"/>
            <w:hideMark/>
          </w:tcPr>
          <w:p w14:paraId="48EED988" w14:textId="77777777" w:rsidR="00B1768C" w:rsidRPr="00B1768C" w:rsidRDefault="00B1768C" w:rsidP="00B1768C">
            <w:r w:rsidRPr="00B1768C">
              <w:t>Thiết kế UI viết blog</w:t>
            </w:r>
          </w:p>
        </w:tc>
        <w:tc>
          <w:tcPr>
            <w:tcW w:w="0" w:type="auto"/>
            <w:vAlign w:val="center"/>
            <w:hideMark/>
          </w:tcPr>
          <w:p w14:paraId="0E1C18F1" w14:textId="77777777" w:rsidR="00B1768C" w:rsidRPr="00B1768C" w:rsidRDefault="00B1768C" w:rsidP="00B1768C">
            <w:r w:rsidRPr="00B1768C">
              <w:t>Phong, Tuấn Anh (FE)</w:t>
            </w:r>
          </w:p>
        </w:tc>
        <w:tc>
          <w:tcPr>
            <w:tcW w:w="0" w:type="auto"/>
            <w:vAlign w:val="center"/>
            <w:hideMark/>
          </w:tcPr>
          <w:p w14:paraId="66F5838E" w14:textId="77777777" w:rsidR="00B1768C" w:rsidRPr="00B1768C" w:rsidRDefault="00B1768C" w:rsidP="00B1768C">
            <w:r w:rsidRPr="00B1768C">
              <w:t>Must have</w:t>
            </w:r>
          </w:p>
        </w:tc>
        <w:tc>
          <w:tcPr>
            <w:tcW w:w="0" w:type="auto"/>
            <w:vAlign w:val="center"/>
            <w:hideMark/>
          </w:tcPr>
          <w:p w14:paraId="73C4CCA7" w14:textId="77777777" w:rsidR="00B1768C" w:rsidRPr="00B1768C" w:rsidRDefault="00B1768C" w:rsidP="00B1768C">
            <w:r w:rsidRPr="00B1768C">
              <w:t>12/3</w:t>
            </w:r>
          </w:p>
        </w:tc>
      </w:tr>
      <w:tr w:rsidR="00B1768C" w:rsidRPr="00B1768C" w14:paraId="4A149AAF" w14:textId="77777777" w:rsidTr="00B1768C">
        <w:trPr>
          <w:tblCellSpacing w:w="15" w:type="dxa"/>
        </w:trPr>
        <w:tc>
          <w:tcPr>
            <w:tcW w:w="0" w:type="auto"/>
            <w:vMerge w:val="restart"/>
            <w:vAlign w:val="center"/>
            <w:hideMark/>
          </w:tcPr>
          <w:p w14:paraId="000881F0" w14:textId="77777777" w:rsidR="00B1768C" w:rsidRPr="00B1768C" w:rsidRDefault="00B1768C" w:rsidP="00B1768C"/>
        </w:tc>
        <w:tc>
          <w:tcPr>
            <w:tcW w:w="0" w:type="auto"/>
            <w:vAlign w:val="center"/>
            <w:hideMark/>
          </w:tcPr>
          <w:p w14:paraId="616D9479" w14:textId="77777777" w:rsidR="00B1768C" w:rsidRPr="00B1768C" w:rsidRDefault="00B1768C" w:rsidP="00B1768C">
            <w:r w:rsidRPr="00B1768C">
              <w:t>Xây dựng API lưu bài viết vào DB</w:t>
            </w:r>
          </w:p>
        </w:tc>
        <w:tc>
          <w:tcPr>
            <w:tcW w:w="0" w:type="auto"/>
            <w:vAlign w:val="center"/>
            <w:hideMark/>
          </w:tcPr>
          <w:p w14:paraId="43E5E051" w14:textId="77777777" w:rsidR="00B1768C" w:rsidRPr="00B1768C" w:rsidRDefault="00B1768C" w:rsidP="00B1768C">
            <w:r w:rsidRPr="00B1768C">
              <w:t>Quý, Hoàng (BE)</w:t>
            </w:r>
          </w:p>
        </w:tc>
        <w:tc>
          <w:tcPr>
            <w:tcW w:w="0" w:type="auto"/>
            <w:vAlign w:val="center"/>
            <w:hideMark/>
          </w:tcPr>
          <w:p w14:paraId="64DB5C4A" w14:textId="77777777" w:rsidR="00B1768C" w:rsidRPr="00B1768C" w:rsidRDefault="00B1768C" w:rsidP="00B1768C">
            <w:r w:rsidRPr="00B1768C">
              <w:t>Must have</w:t>
            </w:r>
          </w:p>
        </w:tc>
        <w:tc>
          <w:tcPr>
            <w:tcW w:w="0" w:type="auto"/>
            <w:vAlign w:val="center"/>
            <w:hideMark/>
          </w:tcPr>
          <w:p w14:paraId="4E706D0E" w14:textId="77777777" w:rsidR="00B1768C" w:rsidRPr="00B1768C" w:rsidRDefault="00B1768C" w:rsidP="00B1768C">
            <w:r w:rsidRPr="00B1768C">
              <w:t>13/3</w:t>
            </w:r>
          </w:p>
        </w:tc>
      </w:tr>
      <w:tr w:rsidR="00B1768C" w:rsidRPr="00B1768C" w14:paraId="5E9E20D1" w14:textId="77777777" w:rsidTr="00B1768C">
        <w:trPr>
          <w:tblCellSpacing w:w="15" w:type="dxa"/>
        </w:trPr>
        <w:tc>
          <w:tcPr>
            <w:tcW w:w="0" w:type="auto"/>
            <w:vMerge/>
            <w:vAlign w:val="center"/>
            <w:hideMark/>
          </w:tcPr>
          <w:p w14:paraId="137F1B4C" w14:textId="77777777" w:rsidR="00B1768C" w:rsidRPr="00B1768C" w:rsidRDefault="00B1768C" w:rsidP="00B1768C"/>
        </w:tc>
        <w:tc>
          <w:tcPr>
            <w:tcW w:w="0" w:type="auto"/>
            <w:vAlign w:val="center"/>
            <w:hideMark/>
          </w:tcPr>
          <w:p w14:paraId="0E46DF6B" w14:textId="77777777" w:rsidR="00B1768C" w:rsidRPr="00B1768C" w:rsidRDefault="00B1768C" w:rsidP="00B1768C">
            <w:r w:rsidRPr="00B1768C">
              <w:t>Kết nối API với frontend</w:t>
            </w:r>
          </w:p>
        </w:tc>
        <w:tc>
          <w:tcPr>
            <w:tcW w:w="0" w:type="auto"/>
            <w:vAlign w:val="center"/>
            <w:hideMark/>
          </w:tcPr>
          <w:p w14:paraId="4FF5D72C" w14:textId="77777777" w:rsidR="00B1768C" w:rsidRPr="00B1768C" w:rsidRDefault="00B1768C" w:rsidP="00B1768C">
            <w:r w:rsidRPr="00B1768C">
              <w:t>Phong (FE)</w:t>
            </w:r>
          </w:p>
        </w:tc>
        <w:tc>
          <w:tcPr>
            <w:tcW w:w="0" w:type="auto"/>
            <w:vAlign w:val="center"/>
            <w:hideMark/>
          </w:tcPr>
          <w:p w14:paraId="254CA1E1" w14:textId="77777777" w:rsidR="00B1768C" w:rsidRPr="00B1768C" w:rsidRDefault="00B1768C" w:rsidP="00B1768C">
            <w:r w:rsidRPr="00B1768C">
              <w:t>Must have</w:t>
            </w:r>
          </w:p>
        </w:tc>
        <w:tc>
          <w:tcPr>
            <w:tcW w:w="0" w:type="auto"/>
            <w:vAlign w:val="center"/>
            <w:hideMark/>
          </w:tcPr>
          <w:p w14:paraId="07EB07FD" w14:textId="77777777" w:rsidR="00B1768C" w:rsidRPr="00B1768C" w:rsidRDefault="00B1768C" w:rsidP="00B1768C">
            <w:r w:rsidRPr="00B1768C">
              <w:t>14/3</w:t>
            </w:r>
          </w:p>
        </w:tc>
      </w:tr>
      <w:tr w:rsidR="00B1768C" w:rsidRPr="00B1768C" w14:paraId="289B0435" w14:textId="77777777" w:rsidTr="00B1768C">
        <w:trPr>
          <w:tblCellSpacing w:w="15" w:type="dxa"/>
        </w:trPr>
        <w:tc>
          <w:tcPr>
            <w:tcW w:w="0" w:type="auto"/>
            <w:vMerge/>
            <w:vAlign w:val="center"/>
            <w:hideMark/>
          </w:tcPr>
          <w:p w14:paraId="735DDCB2" w14:textId="77777777" w:rsidR="00B1768C" w:rsidRPr="00B1768C" w:rsidRDefault="00B1768C" w:rsidP="00B1768C"/>
        </w:tc>
        <w:tc>
          <w:tcPr>
            <w:tcW w:w="0" w:type="auto"/>
            <w:vAlign w:val="center"/>
            <w:hideMark/>
          </w:tcPr>
          <w:p w14:paraId="72E892A5" w14:textId="77777777" w:rsidR="00B1768C" w:rsidRPr="00B1768C" w:rsidRDefault="00B1768C" w:rsidP="00B1768C">
            <w:r w:rsidRPr="00B1768C">
              <w:t>Kiểm thử tính năng viết blog</w:t>
            </w:r>
          </w:p>
        </w:tc>
        <w:tc>
          <w:tcPr>
            <w:tcW w:w="0" w:type="auto"/>
            <w:vAlign w:val="center"/>
            <w:hideMark/>
          </w:tcPr>
          <w:p w14:paraId="5F4EB90E" w14:textId="77777777" w:rsidR="00B1768C" w:rsidRPr="00B1768C" w:rsidRDefault="00B1768C" w:rsidP="00B1768C">
            <w:r w:rsidRPr="00B1768C">
              <w:t>Khánh (QA)</w:t>
            </w:r>
          </w:p>
        </w:tc>
        <w:tc>
          <w:tcPr>
            <w:tcW w:w="0" w:type="auto"/>
            <w:vAlign w:val="center"/>
            <w:hideMark/>
          </w:tcPr>
          <w:p w14:paraId="6A1E2453" w14:textId="77777777" w:rsidR="00B1768C" w:rsidRPr="00B1768C" w:rsidRDefault="00B1768C" w:rsidP="00B1768C">
            <w:r w:rsidRPr="00B1768C">
              <w:t>Must have</w:t>
            </w:r>
          </w:p>
        </w:tc>
        <w:tc>
          <w:tcPr>
            <w:tcW w:w="0" w:type="auto"/>
            <w:vAlign w:val="center"/>
            <w:hideMark/>
          </w:tcPr>
          <w:p w14:paraId="216486FB" w14:textId="77777777" w:rsidR="00B1768C" w:rsidRPr="00B1768C" w:rsidRDefault="00B1768C" w:rsidP="00B1768C">
            <w:r w:rsidRPr="00B1768C">
              <w:t>15/3</w:t>
            </w:r>
          </w:p>
        </w:tc>
      </w:tr>
      <w:tr w:rsidR="00440C7F" w:rsidRPr="00B1768C" w14:paraId="1FAEA20D" w14:textId="77777777" w:rsidTr="00B1768C">
        <w:trPr>
          <w:tblCellSpacing w:w="15" w:type="dxa"/>
        </w:trPr>
        <w:tc>
          <w:tcPr>
            <w:tcW w:w="0" w:type="auto"/>
            <w:vAlign w:val="center"/>
            <w:hideMark/>
          </w:tcPr>
          <w:p w14:paraId="5DFD217F" w14:textId="77777777" w:rsidR="00440C7F" w:rsidRPr="00B1768C" w:rsidRDefault="00440C7F" w:rsidP="00440C7F">
            <w:r w:rsidRPr="00B1768C">
              <w:t>Là một admin, tôi muốn chỉnh sửa và xoá bài viết.</w:t>
            </w:r>
          </w:p>
        </w:tc>
        <w:tc>
          <w:tcPr>
            <w:tcW w:w="0" w:type="auto"/>
            <w:vAlign w:val="center"/>
            <w:hideMark/>
          </w:tcPr>
          <w:p w14:paraId="52FAE079" w14:textId="77777777" w:rsidR="00440C7F" w:rsidRPr="00B1768C" w:rsidRDefault="00440C7F" w:rsidP="00440C7F">
            <w:r w:rsidRPr="00B1768C">
              <w:t>Thiết kế UI chỉnh sửa/xoá</w:t>
            </w:r>
          </w:p>
        </w:tc>
        <w:tc>
          <w:tcPr>
            <w:tcW w:w="0" w:type="auto"/>
            <w:vAlign w:val="center"/>
            <w:hideMark/>
          </w:tcPr>
          <w:p w14:paraId="7D826BE7" w14:textId="02CBE355" w:rsidR="00440C7F" w:rsidRPr="00B1768C" w:rsidRDefault="00440C7F" w:rsidP="00440C7F">
            <w:r>
              <w:t>L</w:t>
            </w:r>
            <w:r w:rsidRPr="00BC3EAF">
              <w:t>ong, Tuấn Anh (FE)</w:t>
            </w:r>
          </w:p>
        </w:tc>
        <w:tc>
          <w:tcPr>
            <w:tcW w:w="0" w:type="auto"/>
            <w:vAlign w:val="center"/>
            <w:hideMark/>
          </w:tcPr>
          <w:p w14:paraId="0F7276FB" w14:textId="77777777" w:rsidR="00440C7F" w:rsidRPr="00B1768C" w:rsidRDefault="00440C7F" w:rsidP="00440C7F">
            <w:r w:rsidRPr="00B1768C">
              <w:t>Should have</w:t>
            </w:r>
          </w:p>
        </w:tc>
        <w:tc>
          <w:tcPr>
            <w:tcW w:w="0" w:type="auto"/>
            <w:vAlign w:val="center"/>
            <w:hideMark/>
          </w:tcPr>
          <w:p w14:paraId="354B2A9D" w14:textId="77777777" w:rsidR="00440C7F" w:rsidRPr="00B1768C" w:rsidRDefault="00440C7F" w:rsidP="00440C7F">
            <w:r w:rsidRPr="00B1768C">
              <w:t>15/3</w:t>
            </w:r>
          </w:p>
        </w:tc>
      </w:tr>
      <w:tr w:rsidR="00440C7F" w:rsidRPr="00B1768C" w14:paraId="7CB2AE6B" w14:textId="77777777" w:rsidTr="00B1768C">
        <w:trPr>
          <w:tblCellSpacing w:w="15" w:type="dxa"/>
        </w:trPr>
        <w:tc>
          <w:tcPr>
            <w:tcW w:w="0" w:type="auto"/>
            <w:vMerge w:val="restart"/>
            <w:vAlign w:val="center"/>
            <w:hideMark/>
          </w:tcPr>
          <w:p w14:paraId="098B9E79" w14:textId="77777777" w:rsidR="00440C7F" w:rsidRPr="00B1768C" w:rsidRDefault="00440C7F" w:rsidP="00440C7F"/>
        </w:tc>
        <w:tc>
          <w:tcPr>
            <w:tcW w:w="0" w:type="auto"/>
            <w:vAlign w:val="center"/>
            <w:hideMark/>
          </w:tcPr>
          <w:p w14:paraId="4C4B41F3" w14:textId="77777777" w:rsidR="00440C7F" w:rsidRPr="00B1768C" w:rsidRDefault="00440C7F" w:rsidP="00440C7F">
            <w:r w:rsidRPr="00B1768C">
              <w:t>Xây dựng API sửa và xoá bài viết</w:t>
            </w:r>
          </w:p>
        </w:tc>
        <w:tc>
          <w:tcPr>
            <w:tcW w:w="0" w:type="auto"/>
            <w:vAlign w:val="center"/>
            <w:hideMark/>
          </w:tcPr>
          <w:p w14:paraId="7E2DF7BE" w14:textId="77777777" w:rsidR="00440C7F" w:rsidRPr="00B1768C" w:rsidRDefault="00440C7F" w:rsidP="00440C7F">
            <w:r w:rsidRPr="00B1768C">
              <w:t>Quý, Hiếu (BE)</w:t>
            </w:r>
          </w:p>
        </w:tc>
        <w:tc>
          <w:tcPr>
            <w:tcW w:w="0" w:type="auto"/>
            <w:vAlign w:val="center"/>
            <w:hideMark/>
          </w:tcPr>
          <w:p w14:paraId="44862684" w14:textId="77777777" w:rsidR="00440C7F" w:rsidRPr="00B1768C" w:rsidRDefault="00440C7F" w:rsidP="00440C7F">
            <w:r w:rsidRPr="00B1768C">
              <w:t>Must have</w:t>
            </w:r>
          </w:p>
        </w:tc>
        <w:tc>
          <w:tcPr>
            <w:tcW w:w="0" w:type="auto"/>
            <w:vAlign w:val="center"/>
            <w:hideMark/>
          </w:tcPr>
          <w:p w14:paraId="69805E68" w14:textId="77777777" w:rsidR="00440C7F" w:rsidRPr="00B1768C" w:rsidRDefault="00440C7F" w:rsidP="00440C7F">
            <w:r w:rsidRPr="00B1768C">
              <w:t>16/3</w:t>
            </w:r>
          </w:p>
        </w:tc>
      </w:tr>
      <w:tr w:rsidR="00440C7F" w:rsidRPr="00B1768C" w14:paraId="10316F79" w14:textId="77777777" w:rsidTr="00B1768C">
        <w:trPr>
          <w:tblCellSpacing w:w="15" w:type="dxa"/>
        </w:trPr>
        <w:tc>
          <w:tcPr>
            <w:tcW w:w="0" w:type="auto"/>
            <w:vMerge/>
            <w:vAlign w:val="center"/>
            <w:hideMark/>
          </w:tcPr>
          <w:p w14:paraId="6DDA3BA0" w14:textId="77777777" w:rsidR="00440C7F" w:rsidRPr="00B1768C" w:rsidRDefault="00440C7F" w:rsidP="00440C7F"/>
        </w:tc>
        <w:tc>
          <w:tcPr>
            <w:tcW w:w="0" w:type="auto"/>
            <w:vAlign w:val="center"/>
            <w:hideMark/>
          </w:tcPr>
          <w:p w14:paraId="682E5399" w14:textId="77777777" w:rsidR="00440C7F" w:rsidRPr="00B1768C" w:rsidRDefault="00440C7F" w:rsidP="00440C7F">
            <w:r w:rsidRPr="00B1768C">
              <w:t>Kết nối API với frontend</w:t>
            </w:r>
          </w:p>
        </w:tc>
        <w:tc>
          <w:tcPr>
            <w:tcW w:w="0" w:type="auto"/>
            <w:vAlign w:val="center"/>
            <w:hideMark/>
          </w:tcPr>
          <w:p w14:paraId="5449F2C4" w14:textId="77777777" w:rsidR="00440C7F" w:rsidRPr="00B1768C" w:rsidRDefault="00440C7F" w:rsidP="00440C7F">
            <w:r w:rsidRPr="00B1768C">
              <w:t>Phong (FE)</w:t>
            </w:r>
          </w:p>
        </w:tc>
        <w:tc>
          <w:tcPr>
            <w:tcW w:w="0" w:type="auto"/>
            <w:vAlign w:val="center"/>
            <w:hideMark/>
          </w:tcPr>
          <w:p w14:paraId="33F32F68" w14:textId="77777777" w:rsidR="00440C7F" w:rsidRPr="00B1768C" w:rsidRDefault="00440C7F" w:rsidP="00440C7F">
            <w:r w:rsidRPr="00B1768C">
              <w:t>Must have</w:t>
            </w:r>
          </w:p>
        </w:tc>
        <w:tc>
          <w:tcPr>
            <w:tcW w:w="0" w:type="auto"/>
            <w:vAlign w:val="center"/>
            <w:hideMark/>
          </w:tcPr>
          <w:p w14:paraId="136E7955" w14:textId="77777777" w:rsidR="00440C7F" w:rsidRPr="00B1768C" w:rsidRDefault="00440C7F" w:rsidP="00440C7F">
            <w:r w:rsidRPr="00B1768C">
              <w:t>17/3</w:t>
            </w:r>
          </w:p>
        </w:tc>
      </w:tr>
      <w:tr w:rsidR="00440C7F" w:rsidRPr="00B1768C" w14:paraId="773832FB" w14:textId="77777777" w:rsidTr="00B1768C">
        <w:trPr>
          <w:tblCellSpacing w:w="15" w:type="dxa"/>
        </w:trPr>
        <w:tc>
          <w:tcPr>
            <w:tcW w:w="0" w:type="auto"/>
            <w:vMerge/>
            <w:vAlign w:val="center"/>
            <w:hideMark/>
          </w:tcPr>
          <w:p w14:paraId="538E3445" w14:textId="77777777" w:rsidR="00440C7F" w:rsidRPr="00B1768C" w:rsidRDefault="00440C7F" w:rsidP="00440C7F"/>
        </w:tc>
        <w:tc>
          <w:tcPr>
            <w:tcW w:w="0" w:type="auto"/>
            <w:vAlign w:val="center"/>
            <w:hideMark/>
          </w:tcPr>
          <w:p w14:paraId="11782791" w14:textId="77777777" w:rsidR="00440C7F" w:rsidRPr="00B1768C" w:rsidRDefault="00440C7F" w:rsidP="00440C7F">
            <w:r w:rsidRPr="00B1768C">
              <w:t>Kiểm thử chức năng chỉnh sửa/xoá</w:t>
            </w:r>
          </w:p>
        </w:tc>
        <w:tc>
          <w:tcPr>
            <w:tcW w:w="0" w:type="auto"/>
            <w:vAlign w:val="center"/>
            <w:hideMark/>
          </w:tcPr>
          <w:p w14:paraId="499299C0" w14:textId="77777777" w:rsidR="00440C7F" w:rsidRPr="00B1768C" w:rsidRDefault="00440C7F" w:rsidP="00440C7F">
            <w:r w:rsidRPr="00B1768C">
              <w:t>Khánh (QA)</w:t>
            </w:r>
          </w:p>
        </w:tc>
        <w:tc>
          <w:tcPr>
            <w:tcW w:w="0" w:type="auto"/>
            <w:vAlign w:val="center"/>
            <w:hideMark/>
          </w:tcPr>
          <w:p w14:paraId="18213DCF" w14:textId="77777777" w:rsidR="00440C7F" w:rsidRPr="00B1768C" w:rsidRDefault="00440C7F" w:rsidP="00440C7F">
            <w:r w:rsidRPr="00B1768C">
              <w:t>Must have</w:t>
            </w:r>
          </w:p>
        </w:tc>
        <w:tc>
          <w:tcPr>
            <w:tcW w:w="0" w:type="auto"/>
            <w:vAlign w:val="center"/>
            <w:hideMark/>
          </w:tcPr>
          <w:p w14:paraId="4E4CE69F" w14:textId="77777777" w:rsidR="00440C7F" w:rsidRPr="00B1768C" w:rsidRDefault="00440C7F" w:rsidP="00440C7F">
            <w:r w:rsidRPr="00B1768C">
              <w:t>17/3</w:t>
            </w:r>
          </w:p>
        </w:tc>
      </w:tr>
      <w:tr w:rsidR="00440C7F" w:rsidRPr="00B1768C" w14:paraId="6C115FC2" w14:textId="77777777" w:rsidTr="00B1768C">
        <w:trPr>
          <w:tblCellSpacing w:w="15" w:type="dxa"/>
        </w:trPr>
        <w:tc>
          <w:tcPr>
            <w:tcW w:w="0" w:type="auto"/>
            <w:vAlign w:val="center"/>
            <w:hideMark/>
          </w:tcPr>
          <w:p w14:paraId="4208C37D" w14:textId="77777777" w:rsidR="00440C7F" w:rsidRPr="00B1768C" w:rsidRDefault="00440C7F" w:rsidP="00440C7F">
            <w:r w:rsidRPr="00B1768C">
              <w:t>Là một người dùng, tôi muốn tìm kiếm bài blog.</w:t>
            </w:r>
          </w:p>
        </w:tc>
        <w:tc>
          <w:tcPr>
            <w:tcW w:w="0" w:type="auto"/>
            <w:vAlign w:val="center"/>
            <w:hideMark/>
          </w:tcPr>
          <w:p w14:paraId="6540796F" w14:textId="77777777" w:rsidR="00440C7F" w:rsidRPr="00B1768C" w:rsidRDefault="00440C7F" w:rsidP="00440C7F">
            <w:r w:rsidRPr="00B1768C">
              <w:t>Thiết kế UI thanh tìm kiếm</w:t>
            </w:r>
          </w:p>
        </w:tc>
        <w:tc>
          <w:tcPr>
            <w:tcW w:w="0" w:type="auto"/>
            <w:vAlign w:val="center"/>
            <w:hideMark/>
          </w:tcPr>
          <w:p w14:paraId="757F8E28" w14:textId="5389DA99" w:rsidR="00440C7F" w:rsidRPr="00B1768C" w:rsidRDefault="00440C7F" w:rsidP="00440C7F">
            <w:r>
              <w:t>L</w:t>
            </w:r>
            <w:r w:rsidRPr="00BC3EAF">
              <w:t>ong, Tuấn Anh (FE)</w:t>
            </w:r>
          </w:p>
        </w:tc>
        <w:tc>
          <w:tcPr>
            <w:tcW w:w="0" w:type="auto"/>
            <w:vAlign w:val="center"/>
            <w:hideMark/>
          </w:tcPr>
          <w:p w14:paraId="397D97E2" w14:textId="77777777" w:rsidR="00440C7F" w:rsidRPr="00B1768C" w:rsidRDefault="00440C7F" w:rsidP="00440C7F">
            <w:r w:rsidRPr="00B1768C">
              <w:t>Should have</w:t>
            </w:r>
          </w:p>
        </w:tc>
        <w:tc>
          <w:tcPr>
            <w:tcW w:w="0" w:type="auto"/>
            <w:vAlign w:val="center"/>
            <w:hideMark/>
          </w:tcPr>
          <w:p w14:paraId="22387C9D" w14:textId="77777777" w:rsidR="00440C7F" w:rsidRPr="00B1768C" w:rsidRDefault="00440C7F" w:rsidP="00440C7F">
            <w:r w:rsidRPr="00B1768C">
              <w:t>16/3</w:t>
            </w:r>
          </w:p>
        </w:tc>
      </w:tr>
      <w:tr w:rsidR="00440C7F" w:rsidRPr="00B1768C" w14:paraId="591A76A9" w14:textId="77777777" w:rsidTr="00B1768C">
        <w:trPr>
          <w:tblCellSpacing w:w="15" w:type="dxa"/>
        </w:trPr>
        <w:tc>
          <w:tcPr>
            <w:tcW w:w="0" w:type="auto"/>
            <w:vMerge w:val="restart"/>
            <w:vAlign w:val="center"/>
            <w:hideMark/>
          </w:tcPr>
          <w:p w14:paraId="719395AD" w14:textId="77777777" w:rsidR="00440C7F" w:rsidRPr="00B1768C" w:rsidRDefault="00440C7F" w:rsidP="00440C7F"/>
        </w:tc>
        <w:tc>
          <w:tcPr>
            <w:tcW w:w="0" w:type="auto"/>
            <w:vAlign w:val="center"/>
            <w:hideMark/>
          </w:tcPr>
          <w:p w14:paraId="45E205F5" w14:textId="77777777" w:rsidR="00440C7F" w:rsidRPr="00B1768C" w:rsidRDefault="00440C7F" w:rsidP="00440C7F">
            <w:r w:rsidRPr="00B1768C">
              <w:t>Xây dựng API tìm kiếm bài viết</w:t>
            </w:r>
          </w:p>
        </w:tc>
        <w:tc>
          <w:tcPr>
            <w:tcW w:w="0" w:type="auto"/>
            <w:vAlign w:val="center"/>
            <w:hideMark/>
          </w:tcPr>
          <w:p w14:paraId="0B0B6871" w14:textId="77777777" w:rsidR="00440C7F" w:rsidRPr="00B1768C" w:rsidRDefault="00440C7F" w:rsidP="00440C7F">
            <w:r w:rsidRPr="00B1768C">
              <w:t>Quý (BE)</w:t>
            </w:r>
          </w:p>
        </w:tc>
        <w:tc>
          <w:tcPr>
            <w:tcW w:w="0" w:type="auto"/>
            <w:vAlign w:val="center"/>
            <w:hideMark/>
          </w:tcPr>
          <w:p w14:paraId="4FB261C2" w14:textId="77777777" w:rsidR="00440C7F" w:rsidRPr="00B1768C" w:rsidRDefault="00440C7F" w:rsidP="00440C7F">
            <w:r w:rsidRPr="00B1768C">
              <w:t>Must have</w:t>
            </w:r>
          </w:p>
        </w:tc>
        <w:tc>
          <w:tcPr>
            <w:tcW w:w="0" w:type="auto"/>
            <w:vAlign w:val="center"/>
            <w:hideMark/>
          </w:tcPr>
          <w:p w14:paraId="095D3DD9" w14:textId="77777777" w:rsidR="00440C7F" w:rsidRPr="00B1768C" w:rsidRDefault="00440C7F" w:rsidP="00440C7F">
            <w:r w:rsidRPr="00B1768C">
              <w:t>17/3</w:t>
            </w:r>
          </w:p>
        </w:tc>
      </w:tr>
      <w:tr w:rsidR="00440C7F" w:rsidRPr="00B1768C" w14:paraId="569BA4FB" w14:textId="77777777" w:rsidTr="00B1768C">
        <w:trPr>
          <w:tblCellSpacing w:w="15" w:type="dxa"/>
        </w:trPr>
        <w:tc>
          <w:tcPr>
            <w:tcW w:w="0" w:type="auto"/>
            <w:vMerge/>
            <w:vAlign w:val="center"/>
            <w:hideMark/>
          </w:tcPr>
          <w:p w14:paraId="67472083" w14:textId="77777777" w:rsidR="00440C7F" w:rsidRPr="00B1768C" w:rsidRDefault="00440C7F" w:rsidP="00440C7F"/>
        </w:tc>
        <w:tc>
          <w:tcPr>
            <w:tcW w:w="0" w:type="auto"/>
            <w:vAlign w:val="center"/>
            <w:hideMark/>
          </w:tcPr>
          <w:p w14:paraId="2EB729BE" w14:textId="77777777" w:rsidR="00440C7F" w:rsidRPr="00B1768C" w:rsidRDefault="00440C7F" w:rsidP="00440C7F">
            <w:r w:rsidRPr="00B1768C">
              <w:t>Kết nối API với frontend</w:t>
            </w:r>
          </w:p>
        </w:tc>
        <w:tc>
          <w:tcPr>
            <w:tcW w:w="0" w:type="auto"/>
            <w:vAlign w:val="center"/>
            <w:hideMark/>
          </w:tcPr>
          <w:p w14:paraId="43C923EE" w14:textId="77777777" w:rsidR="00440C7F" w:rsidRPr="00B1768C" w:rsidRDefault="00440C7F" w:rsidP="00440C7F">
            <w:r w:rsidRPr="00B1768C">
              <w:t>Phong (FE)</w:t>
            </w:r>
          </w:p>
        </w:tc>
        <w:tc>
          <w:tcPr>
            <w:tcW w:w="0" w:type="auto"/>
            <w:vAlign w:val="center"/>
            <w:hideMark/>
          </w:tcPr>
          <w:p w14:paraId="16744D5C" w14:textId="77777777" w:rsidR="00440C7F" w:rsidRPr="00B1768C" w:rsidRDefault="00440C7F" w:rsidP="00440C7F">
            <w:r w:rsidRPr="00B1768C">
              <w:t>Must have</w:t>
            </w:r>
          </w:p>
        </w:tc>
        <w:tc>
          <w:tcPr>
            <w:tcW w:w="0" w:type="auto"/>
            <w:vAlign w:val="center"/>
            <w:hideMark/>
          </w:tcPr>
          <w:p w14:paraId="06C88B7B" w14:textId="77777777" w:rsidR="00440C7F" w:rsidRPr="00B1768C" w:rsidRDefault="00440C7F" w:rsidP="00440C7F">
            <w:r w:rsidRPr="00B1768C">
              <w:t>18/3</w:t>
            </w:r>
          </w:p>
        </w:tc>
      </w:tr>
      <w:tr w:rsidR="00440C7F" w:rsidRPr="00B1768C" w14:paraId="7F665D20" w14:textId="77777777" w:rsidTr="00B1768C">
        <w:trPr>
          <w:tblCellSpacing w:w="15" w:type="dxa"/>
        </w:trPr>
        <w:tc>
          <w:tcPr>
            <w:tcW w:w="0" w:type="auto"/>
            <w:vMerge/>
            <w:vAlign w:val="center"/>
            <w:hideMark/>
          </w:tcPr>
          <w:p w14:paraId="2C150CF9" w14:textId="77777777" w:rsidR="00440C7F" w:rsidRPr="00B1768C" w:rsidRDefault="00440C7F" w:rsidP="00440C7F"/>
        </w:tc>
        <w:tc>
          <w:tcPr>
            <w:tcW w:w="0" w:type="auto"/>
            <w:vAlign w:val="center"/>
            <w:hideMark/>
          </w:tcPr>
          <w:p w14:paraId="3E9F737D" w14:textId="77777777" w:rsidR="00440C7F" w:rsidRPr="00B1768C" w:rsidRDefault="00440C7F" w:rsidP="00440C7F">
            <w:r w:rsidRPr="00B1768C">
              <w:t>Kiểm thử chức năng tìm kiếm</w:t>
            </w:r>
          </w:p>
        </w:tc>
        <w:tc>
          <w:tcPr>
            <w:tcW w:w="0" w:type="auto"/>
            <w:vAlign w:val="center"/>
            <w:hideMark/>
          </w:tcPr>
          <w:p w14:paraId="061E63BF" w14:textId="77777777" w:rsidR="00440C7F" w:rsidRPr="00B1768C" w:rsidRDefault="00440C7F" w:rsidP="00440C7F">
            <w:r w:rsidRPr="00B1768C">
              <w:t>Khánh (QA)</w:t>
            </w:r>
          </w:p>
        </w:tc>
        <w:tc>
          <w:tcPr>
            <w:tcW w:w="0" w:type="auto"/>
            <w:vAlign w:val="center"/>
            <w:hideMark/>
          </w:tcPr>
          <w:p w14:paraId="56E547FD" w14:textId="77777777" w:rsidR="00440C7F" w:rsidRPr="00B1768C" w:rsidRDefault="00440C7F" w:rsidP="00440C7F">
            <w:r w:rsidRPr="00B1768C">
              <w:t>Must have</w:t>
            </w:r>
          </w:p>
        </w:tc>
        <w:tc>
          <w:tcPr>
            <w:tcW w:w="0" w:type="auto"/>
            <w:vAlign w:val="center"/>
            <w:hideMark/>
          </w:tcPr>
          <w:p w14:paraId="35079831" w14:textId="77777777" w:rsidR="00440C7F" w:rsidRPr="00B1768C" w:rsidRDefault="00440C7F" w:rsidP="00440C7F">
            <w:r w:rsidRPr="00B1768C">
              <w:t>18/3</w:t>
            </w:r>
          </w:p>
        </w:tc>
      </w:tr>
      <w:tr w:rsidR="00440C7F" w:rsidRPr="00B1768C" w14:paraId="20F6F6B5" w14:textId="77777777" w:rsidTr="00B1768C">
        <w:trPr>
          <w:tblCellSpacing w:w="15" w:type="dxa"/>
        </w:trPr>
        <w:tc>
          <w:tcPr>
            <w:tcW w:w="0" w:type="auto"/>
            <w:vAlign w:val="center"/>
            <w:hideMark/>
          </w:tcPr>
          <w:p w14:paraId="150F7FDA" w14:textId="77777777" w:rsidR="00440C7F" w:rsidRPr="00B1768C" w:rsidRDefault="00440C7F" w:rsidP="00440C7F">
            <w:r w:rsidRPr="00B1768C">
              <w:t>Tối ưu &amp; kiểm thử tổng thể</w:t>
            </w:r>
          </w:p>
        </w:tc>
        <w:tc>
          <w:tcPr>
            <w:tcW w:w="0" w:type="auto"/>
            <w:vAlign w:val="center"/>
            <w:hideMark/>
          </w:tcPr>
          <w:p w14:paraId="0EA87EFA" w14:textId="77777777" w:rsidR="00440C7F" w:rsidRPr="00B1768C" w:rsidRDefault="00440C7F" w:rsidP="00440C7F">
            <w:r w:rsidRPr="00B1768C">
              <w:t>Tối ưu backend</w:t>
            </w:r>
          </w:p>
        </w:tc>
        <w:tc>
          <w:tcPr>
            <w:tcW w:w="0" w:type="auto"/>
            <w:vAlign w:val="center"/>
            <w:hideMark/>
          </w:tcPr>
          <w:p w14:paraId="711BF9CF" w14:textId="77777777" w:rsidR="00440C7F" w:rsidRPr="00B1768C" w:rsidRDefault="00440C7F" w:rsidP="00440C7F">
            <w:r w:rsidRPr="00B1768C">
              <w:t>Quý, Hoàng, Hiếu (BE)</w:t>
            </w:r>
          </w:p>
        </w:tc>
        <w:tc>
          <w:tcPr>
            <w:tcW w:w="0" w:type="auto"/>
            <w:vAlign w:val="center"/>
            <w:hideMark/>
          </w:tcPr>
          <w:p w14:paraId="594B74DB" w14:textId="77777777" w:rsidR="00440C7F" w:rsidRPr="00B1768C" w:rsidRDefault="00440C7F" w:rsidP="00440C7F">
            <w:r w:rsidRPr="00B1768C">
              <w:t>Should have</w:t>
            </w:r>
          </w:p>
        </w:tc>
        <w:tc>
          <w:tcPr>
            <w:tcW w:w="0" w:type="auto"/>
            <w:vAlign w:val="center"/>
            <w:hideMark/>
          </w:tcPr>
          <w:p w14:paraId="3ECEDCBC" w14:textId="77777777" w:rsidR="00440C7F" w:rsidRPr="00B1768C" w:rsidRDefault="00440C7F" w:rsidP="00440C7F">
            <w:r w:rsidRPr="00B1768C">
              <w:t>19/3</w:t>
            </w:r>
          </w:p>
        </w:tc>
      </w:tr>
      <w:tr w:rsidR="00440C7F" w:rsidRPr="00B1768C" w14:paraId="0CCDE717" w14:textId="77777777" w:rsidTr="00B1768C">
        <w:trPr>
          <w:tblCellSpacing w:w="15" w:type="dxa"/>
        </w:trPr>
        <w:tc>
          <w:tcPr>
            <w:tcW w:w="0" w:type="auto"/>
            <w:vMerge w:val="restart"/>
            <w:vAlign w:val="center"/>
            <w:hideMark/>
          </w:tcPr>
          <w:p w14:paraId="3D635280" w14:textId="77777777" w:rsidR="00440C7F" w:rsidRPr="00B1768C" w:rsidRDefault="00440C7F" w:rsidP="00440C7F"/>
        </w:tc>
        <w:tc>
          <w:tcPr>
            <w:tcW w:w="0" w:type="auto"/>
            <w:vAlign w:val="center"/>
            <w:hideMark/>
          </w:tcPr>
          <w:p w14:paraId="2660BCB0" w14:textId="77777777" w:rsidR="00440C7F" w:rsidRPr="00B1768C" w:rsidRDefault="00440C7F" w:rsidP="00440C7F">
            <w:r w:rsidRPr="00B1768C">
              <w:t>Tối ưu UI/UX</w:t>
            </w:r>
          </w:p>
        </w:tc>
        <w:tc>
          <w:tcPr>
            <w:tcW w:w="0" w:type="auto"/>
            <w:vAlign w:val="center"/>
            <w:hideMark/>
          </w:tcPr>
          <w:p w14:paraId="68336AA6" w14:textId="65C0AFC7" w:rsidR="00440C7F" w:rsidRPr="00B1768C" w:rsidRDefault="00440C7F" w:rsidP="00440C7F">
            <w:r>
              <w:t>L</w:t>
            </w:r>
            <w:r w:rsidRPr="00BC3EAF">
              <w:t>ong, Tuấn Anh (FE)</w:t>
            </w:r>
          </w:p>
        </w:tc>
        <w:tc>
          <w:tcPr>
            <w:tcW w:w="0" w:type="auto"/>
            <w:vAlign w:val="center"/>
            <w:hideMark/>
          </w:tcPr>
          <w:p w14:paraId="178F63C9" w14:textId="77777777" w:rsidR="00440C7F" w:rsidRPr="00B1768C" w:rsidRDefault="00440C7F" w:rsidP="00440C7F">
            <w:r w:rsidRPr="00B1768C">
              <w:t>Should have</w:t>
            </w:r>
          </w:p>
        </w:tc>
        <w:tc>
          <w:tcPr>
            <w:tcW w:w="0" w:type="auto"/>
            <w:vAlign w:val="center"/>
            <w:hideMark/>
          </w:tcPr>
          <w:p w14:paraId="72F3C4B2" w14:textId="77777777" w:rsidR="00440C7F" w:rsidRPr="00B1768C" w:rsidRDefault="00440C7F" w:rsidP="00440C7F">
            <w:r w:rsidRPr="00B1768C">
              <w:t>20/3</w:t>
            </w:r>
          </w:p>
        </w:tc>
      </w:tr>
      <w:tr w:rsidR="00440C7F" w:rsidRPr="00B1768C" w14:paraId="667F30A2" w14:textId="77777777" w:rsidTr="00B1768C">
        <w:trPr>
          <w:tblCellSpacing w:w="15" w:type="dxa"/>
        </w:trPr>
        <w:tc>
          <w:tcPr>
            <w:tcW w:w="0" w:type="auto"/>
            <w:vMerge/>
            <w:vAlign w:val="center"/>
            <w:hideMark/>
          </w:tcPr>
          <w:p w14:paraId="52270BBC" w14:textId="77777777" w:rsidR="00440C7F" w:rsidRPr="00B1768C" w:rsidRDefault="00440C7F" w:rsidP="00440C7F"/>
        </w:tc>
        <w:tc>
          <w:tcPr>
            <w:tcW w:w="0" w:type="auto"/>
            <w:vAlign w:val="center"/>
            <w:hideMark/>
          </w:tcPr>
          <w:p w14:paraId="3EFA15D8" w14:textId="77777777" w:rsidR="00440C7F" w:rsidRPr="00B1768C" w:rsidRDefault="00440C7F" w:rsidP="00440C7F">
            <w:r w:rsidRPr="00B1768C">
              <w:t>Kiểm thử tổng thể</w:t>
            </w:r>
          </w:p>
        </w:tc>
        <w:tc>
          <w:tcPr>
            <w:tcW w:w="0" w:type="auto"/>
            <w:vAlign w:val="center"/>
            <w:hideMark/>
          </w:tcPr>
          <w:p w14:paraId="1B24E48D" w14:textId="77777777" w:rsidR="00440C7F" w:rsidRPr="00B1768C" w:rsidRDefault="00440C7F" w:rsidP="00440C7F">
            <w:r w:rsidRPr="00B1768C">
              <w:t>Khánh (QA)</w:t>
            </w:r>
          </w:p>
        </w:tc>
        <w:tc>
          <w:tcPr>
            <w:tcW w:w="0" w:type="auto"/>
            <w:vAlign w:val="center"/>
            <w:hideMark/>
          </w:tcPr>
          <w:p w14:paraId="7160A9F8" w14:textId="77777777" w:rsidR="00440C7F" w:rsidRPr="00B1768C" w:rsidRDefault="00440C7F" w:rsidP="00440C7F">
            <w:r w:rsidRPr="00B1768C">
              <w:t>Must have</w:t>
            </w:r>
          </w:p>
        </w:tc>
        <w:tc>
          <w:tcPr>
            <w:tcW w:w="0" w:type="auto"/>
            <w:vAlign w:val="center"/>
            <w:hideMark/>
          </w:tcPr>
          <w:p w14:paraId="24658A81" w14:textId="77777777" w:rsidR="00440C7F" w:rsidRPr="00B1768C" w:rsidRDefault="00440C7F" w:rsidP="00440C7F">
            <w:r w:rsidRPr="00B1768C">
              <w:t>20/3</w:t>
            </w:r>
          </w:p>
        </w:tc>
      </w:tr>
      <w:tr w:rsidR="00440C7F" w:rsidRPr="00B1768C" w14:paraId="36A6E7B8" w14:textId="77777777" w:rsidTr="00B1768C">
        <w:trPr>
          <w:tblCellSpacing w:w="15" w:type="dxa"/>
        </w:trPr>
        <w:tc>
          <w:tcPr>
            <w:tcW w:w="0" w:type="auto"/>
            <w:vMerge/>
            <w:vAlign w:val="center"/>
            <w:hideMark/>
          </w:tcPr>
          <w:p w14:paraId="3879926A" w14:textId="77777777" w:rsidR="00440C7F" w:rsidRPr="00B1768C" w:rsidRDefault="00440C7F" w:rsidP="00440C7F"/>
        </w:tc>
        <w:tc>
          <w:tcPr>
            <w:tcW w:w="0" w:type="auto"/>
            <w:vAlign w:val="center"/>
            <w:hideMark/>
          </w:tcPr>
          <w:p w14:paraId="2AF2C500" w14:textId="77777777" w:rsidR="00440C7F" w:rsidRPr="00B1768C" w:rsidRDefault="00440C7F" w:rsidP="00440C7F">
            <w:r w:rsidRPr="00B1768C">
              <w:t>Scrum Master review &amp; retrospective</w:t>
            </w:r>
          </w:p>
        </w:tc>
        <w:tc>
          <w:tcPr>
            <w:tcW w:w="0" w:type="auto"/>
            <w:vAlign w:val="center"/>
            <w:hideMark/>
          </w:tcPr>
          <w:p w14:paraId="3E7C5855" w14:textId="77777777" w:rsidR="00440C7F" w:rsidRPr="00B1768C" w:rsidRDefault="00440C7F" w:rsidP="00440C7F">
            <w:r w:rsidRPr="00B1768C">
              <w:t>Long (SM)</w:t>
            </w:r>
          </w:p>
        </w:tc>
        <w:tc>
          <w:tcPr>
            <w:tcW w:w="0" w:type="auto"/>
            <w:vAlign w:val="center"/>
            <w:hideMark/>
          </w:tcPr>
          <w:p w14:paraId="43558BB9" w14:textId="77777777" w:rsidR="00440C7F" w:rsidRPr="00B1768C" w:rsidRDefault="00440C7F" w:rsidP="00440C7F">
            <w:r w:rsidRPr="00B1768C">
              <w:t>Must have</w:t>
            </w:r>
          </w:p>
        </w:tc>
        <w:tc>
          <w:tcPr>
            <w:tcW w:w="0" w:type="auto"/>
            <w:vAlign w:val="center"/>
            <w:hideMark/>
          </w:tcPr>
          <w:p w14:paraId="43DDFFB0" w14:textId="77777777" w:rsidR="00440C7F" w:rsidRPr="00B1768C" w:rsidRDefault="00440C7F" w:rsidP="00440C7F">
            <w:r w:rsidRPr="00B1768C">
              <w:t>21/3</w:t>
            </w:r>
          </w:p>
        </w:tc>
      </w:tr>
    </w:tbl>
    <w:p w14:paraId="6F783427" w14:textId="398B3E21" w:rsidR="00B1768C" w:rsidRPr="00B1768C" w:rsidRDefault="00B1768C" w:rsidP="00B1768C">
      <w:r>
        <w:t xml:space="preserve"> </w:t>
      </w:r>
    </w:p>
    <w:p w14:paraId="0C772A25" w14:textId="77777777" w:rsidR="00FC1A4E" w:rsidRDefault="00FC1A4E" w:rsidP="001D31A1"/>
    <w:p w14:paraId="42680895" w14:textId="77777777" w:rsidR="00FC1A4E" w:rsidRDefault="00FC1A4E" w:rsidP="001D31A1"/>
    <w:p w14:paraId="1962FB16" w14:textId="77777777" w:rsidR="00FC1A4E" w:rsidRDefault="00FC1A4E" w:rsidP="001D31A1"/>
    <w:p w14:paraId="1A357C15" w14:textId="77777777" w:rsidR="00FC1A4E" w:rsidRDefault="00FC1A4E" w:rsidP="001D31A1"/>
    <w:p w14:paraId="6119D161" w14:textId="77777777" w:rsidR="00FC1A4E" w:rsidRDefault="00FC1A4E" w:rsidP="001D31A1"/>
    <w:p w14:paraId="44FB4AC0" w14:textId="77777777" w:rsidR="00FC1A4E" w:rsidRDefault="00FC1A4E" w:rsidP="001D31A1"/>
    <w:p w14:paraId="0BABB0F4" w14:textId="77777777" w:rsidR="00FC1A4E" w:rsidRDefault="00FC1A4E" w:rsidP="001D31A1"/>
    <w:p w14:paraId="07C92931" w14:textId="77777777" w:rsidR="00FC1A4E" w:rsidRDefault="00FC1A4E" w:rsidP="001D31A1"/>
    <w:p w14:paraId="254B4208" w14:textId="77777777" w:rsidR="00FC1A4E" w:rsidRDefault="00FC1A4E" w:rsidP="001D31A1"/>
    <w:p w14:paraId="184D3C8C" w14:textId="77777777" w:rsidR="00FC1A4E" w:rsidRDefault="00FC1A4E" w:rsidP="001D31A1"/>
    <w:p w14:paraId="56DD2719" w14:textId="77777777" w:rsidR="00FC1A4E" w:rsidRDefault="00FC1A4E" w:rsidP="001D31A1"/>
    <w:p w14:paraId="7C71E128" w14:textId="77777777" w:rsidR="00FC1A4E" w:rsidRDefault="00FC1A4E" w:rsidP="001D31A1"/>
    <w:p w14:paraId="6A9A696C" w14:textId="77777777" w:rsidR="00FC1A4E" w:rsidRDefault="00FC1A4E" w:rsidP="001D31A1"/>
    <w:p w14:paraId="33173536" w14:textId="34F9E3A9" w:rsidR="00BC3EAF" w:rsidRPr="00BC3EAF" w:rsidRDefault="00BC3EAF" w:rsidP="00BC3EAF"/>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946"/>
        <w:gridCol w:w="4326"/>
        <w:gridCol w:w="2002"/>
        <w:gridCol w:w="1877"/>
        <w:gridCol w:w="1673"/>
      </w:tblGrid>
      <w:tr w:rsidR="00BC3EAF" w:rsidRPr="00BC3EAF" w14:paraId="78233A63" w14:textId="77777777" w:rsidTr="00F733BA">
        <w:trPr>
          <w:tblHeader/>
          <w:tblCellSpacing w:w="15" w:type="dxa"/>
        </w:trPr>
        <w:tc>
          <w:tcPr>
            <w:tcW w:w="5901" w:type="dxa"/>
            <w:vAlign w:val="center"/>
            <w:hideMark/>
          </w:tcPr>
          <w:p w14:paraId="1C613010" w14:textId="77777777" w:rsidR="00BC3EAF" w:rsidRPr="00BC3EAF" w:rsidRDefault="00BC3EAF" w:rsidP="00BC3EAF">
            <w:pPr>
              <w:rPr>
                <w:b/>
                <w:bCs/>
              </w:rPr>
            </w:pPr>
            <w:r w:rsidRPr="00BC3EAF">
              <w:rPr>
                <w:b/>
                <w:bCs/>
              </w:rPr>
              <w:lastRenderedPageBreak/>
              <w:t>User Story</w:t>
            </w:r>
          </w:p>
        </w:tc>
        <w:tc>
          <w:tcPr>
            <w:tcW w:w="4296" w:type="dxa"/>
            <w:vAlign w:val="center"/>
            <w:hideMark/>
          </w:tcPr>
          <w:p w14:paraId="577D8850" w14:textId="77777777" w:rsidR="00BC3EAF" w:rsidRPr="00BC3EAF" w:rsidRDefault="00BC3EAF" w:rsidP="00BC3EAF">
            <w:pPr>
              <w:rPr>
                <w:b/>
                <w:bCs/>
              </w:rPr>
            </w:pPr>
            <w:r w:rsidRPr="00BC3EAF">
              <w:rPr>
                <w:b/>
                <w:bCs/>
              </w:rPr>
              <w:t>Task</w:t>
            </w:r>
          </w:p>
        </w:tc>
        <w:tc>
          <w:tcPr>
            <w:tcW w:w="0" w:type="auto"/>
            <w:vAlign w:val="center"/>
            <w:hideMark/>
          </w:tcPr>
          <w:p w14:paraId="05E34F3D" w14:textId="77777777" w:rsidR="00BC3EAF" w:rsidRPr="00BC3EAF" w:rsidRDefault="00BC3EAF" w:rsidP="00BC3EAF">
            <w:pPr>
              <w:rPr>
                <w:b/>
                <w:bCs/>
              </w:rPr>
            </w:pPr>
            <w:r w:rsidRPr="00BC3EAF">
              <w:rPr>
                <w:b/>
                <w:bCs/>
              </w:rPr>
              <w:t>Người phụ trách</w:t>
            </w:r>
          </w:p>
        </w:tc>
        <w:tc>
          <w:tcPr>
            <w:tcW w:w="0" w:type="auto"/>
            <w:vAlign w:val="center"/>
            <w:hideMark/>
          </w:tcPr>
          <w:p w14:paraId="7C639965" w14:textId="77777777" w:rsidR="00BC3EAF" w:rsidRPr="00BC3EAF" w:rsidRDefault="00BC3EAF" w:rsidP="00BC3EAF">
            <w:pPr>
              <w:rPr>
                <w:b/>
                <w:bCs/>
              </w:rPr>
            </w:pPr>
            <w:r w:rsidRPr="00BC3EAF">
              <w:rPr>
                <w:b/>
                <w:bCs/>
              </w:rPr>
              <w:t>Ưu tiên (MoSCoW)</w:t>
            </w:r>
          </w:p>
        </w:tc>
        <w:tc>
          <w:tcPr>
            <w:tcW w:w="0" w:type="auto"/>
            <w:vAlign w:val="center"/>
            <w:hideMark/>
          </w:tcPr>
          <w:p w14:paraId="1400A76A" w14:textId="77777777" w:rsidR="00BC3EAF" w:rsidRPr="00BC3EAF" w:rsidRDefault="00BC3EAF" w:rsidP="00BC3EAF">
            <w:pPr>
              <w:rPr>
                <w:b/>
                <w:bCs/>
              </w:rPr>
            </w:pPr>
            <w:r w:rsidRPr="00BC3EAF">
              <w:rPr>
                <w:b/>
                <w:bCs/>
              </w:rPr>
              <w:t>Ngày hoàn thành</w:t>
            </w:r>
          </w:p>
        </w:tc>
      </w:tr>
      <w:tr w:rsidR="00BC3EAF" w:rsidRPr="00BC3EAF" w14:paraId="606ED1F1" w14:textId="77777777" w:rsidTr="00F733BA">
        <w:trPr>
          <w:tblCellSpacing w:w="15" w:type="dxa"/>
        </w:trPr>
        <w:tc>
          <w:tcPr>
            <w:tcW w:w="5901" w:type="dxa"/>
            <w:vAlign w:val="center"/>
            <w:hideMark/>
          </w:tcPr>
          <w:p w14:paraId="7A83E099" w14:textId="77777777" w:rsidR="00BC3EAF" w:rsidRPr="00BC3EAF" w:rsidRDefault="00BC3EAF" w:rsidP="00BC3EAF">
            <w:r w:rsidRPr="00BC3EAF">
              <w:t>Là một người dùng, tôi muốn xem Dashboard tổng quan.</w:t>
            </w:r>
          </w:p>
        </w:tc>
        <w:tc>
          <w:tcPr>
            <w:tcW w:w="4296" w:type="dxa"/>
            <w:vAlign w:val="center"/>
            <w:hideMark/>
          </w:tcPr>
          <w:p w14:paraId="304C3882" w14:textId="77777777" w:rsidR="00BC3EAF" w:rsidRPr="00BC3EAF" w:rsidRDefault="00BC3EAF" w:rsidP="00BC3EAF">
            <w:r w:rsidRPr="00BC3EAF">
              <w:t>Thiết kế UI Dashboard</w:t>
            </w:r>
          </w:p>
        </w:tc>
        <w:tc>
          <w:tcPr>
            <w:tcW w:w="0" w:type="auto"/>
            <w:vAlign w:val="center"/>
            <w:hideMark/>
          </w:tcPr>
          <w:p w14:paraId="77208E7E" w14:textId="77777777" w:rsidR="00BC3EAF" w:rsidRPr="00BC3EAF" w:rsidRDefault="00BC3EAF" w:rsidP="00BC3EAF">
            <w:r w:rsidRPr="00BC3EAF">
              <w:t>Phong, Tuấn Anh (FE)</w:t>
            </w:r>
          </w:p>
        </w:tc>
        <w:tc>
          <w:tcPr>
            <w:tcW w:w="0" w:type="auto"/>
            <w:vAlign w:val="center"/>
            <w:hideMark/>
          </w:tcPr>
          <w:p w14:paraId="37076B9D" w14:textId="77777777" w:rsidR="00BC3EAF" w:rsidRPr="00BC3EAF" w:rsidRDefault="00BC3EAF" w:rsidP="00BC3EAF">
            <w:r w:rsidRPr="00BC3EAF">
              <w:t>Must have</w:t>
            </w:r>
          </w:p>
        </w:tc>
        <w:tc>
          <w:tcPr>
            <w:tcW w:w="0" w:type="auto"/>
            <w:vAlign w:val="center"/>
            <w:hideMark/>
          </w:tcPr>
          <w:p w14:paraId="32B838FB" w14:textId="77777777" w:rsidR="00BC3EAF" w:rsidRPr="00BC3EAF" w:rsidRDefault="00BC3EAF" w:rsidP="00BC3EAF">
            <w:r w:rsidRPr="00BC3EAF">
              <w:t>22/3</w:t>
            </w:r>
          </w:p>
        </w:tc>
      </w:tr>
      <w:tr w:rsidR="00440C7F" w:rsidRPr="00BC3EAF" w14:paraId="352165DB" w14:textId="77777777" w:rsidTr="00F733BA">
        <w:trPr>
          <w:tblCellSpacing w:w="15" w:type="dxa"/>
        </w:trPr>
        <w:tc>
          <w:tcPr>
            <w:tcW w:w="5901" w:type="dxa"/>
            <w:vMerge w:val="restart"/>
            <w:vAlign w:val="center"/>
            <w:hideMark/>
          </w:tcPr>
          <w:p w14:paraId="167905D0" w14:textId="77777777" w:rsidR="00440C7F" w:rsidRPr="00BC3EAF" w:rsidRDefault="00440C7F" w:rsidP="00BC3EAF"/>
        </w:tc>
        <w:tc>
          <w:tcPr>
            <w:tcW w:w="4296" w:type="dxa"/>
            <w:vAlign w:val="center"/>
            <w:hideMark/>
          </w:tcPr>
          <w:p w14:paraId="3BE0A852" w14:textId="77777777" w:rsidR="00440C7F" w:rsidRPr="00BC3EAF" w:rsidRDefault="00440C7F" w:rsidP="00BC3EAF">
            <w:r w:rsidRPr="00BC3EAF">
              <w:t>Xây dựng API lấy dữ liệu Dashboard</w:t>
            </w:r>
          </w:p>
        </w:tc>
        <w:tc>
          <w:tcPr>
            <w:tcW w:w="0" w:type="auto"/>
            <w:vAlign w:val="center"/>
            <w:hideMark/>
          </w:tcPr>
          <w:p w14:paraId="34A62EA0" w14:textId="77777777" w:rsidR="00440C7F" w:rsidRPr="00BC3EAF" w:rsidRDefault="00440C7F" w:rsidP="00BC3EAF">
            <w:r w:rsidRPr="00BC3EAF">
              <w:t>Quý (BE)</w:t>
            </w:r>
          </w:p>
        </w:tc>
        <w:tc>
          <w:tcPr>
            <w:tcW w:w="0" w:type="auto"/>
            <w:vAlign w:val="center"/>
            <w:hideMark/>
          </w:tcPr>
          <w:p w14:paraId="66578BFC" w14:textId="77777777" w:rsidR="00440C7F" w:rsidRPr="00BC3EAF" w:rsidRDefault="00440C7F" w:rsidP="00BC3EAF">
            <w:r w:rsidRPr="00BC3EAF">
              <w:t>Must have</w:t>
            </w:r>
          </w:p>
        </w:tc>
        <w:tc>
          <w:tcPr>
            <w:tcW w:w="0" w:type="auto"/>
            <w:vAlign w:val="center"/>
            <w:hideMark/>
          </w:tcPr>
          <w:p w14:paraId="47A236E9" w14:textId="77777777" w:rsidR="00440C7F" w:rsidRPr="00BC3EAF" w:rsidRDefault="00440C7F" w:rsidP="00BC3EAF">
            <w:r w:rsidRPr="00BC3EAF">
              <w:t>23/3</w:t>
            </w:r>
          </w:p>
        </w:tc>
      </w:tr>
      <w:tr w:rsidR="00440C7F" w:rsidRPr="00BC3EAF" w14:paraId="07729733" w14:textId="77777777" w:rsidTr="00F733BA">
        <w:trPr>
          <w:tblCellSpacing w:w="15" w:type="dxa"/>
        </w:trPr>
        <w:tc>
          <w:tcPr>
            <w:tcW w:w="5901" w:type="dxa"/>
            <w:vMerge/>
            <w:vAlign w:val="center"/>
            <w:hideMark/>
          </w:tcPr>
          <w:p w14:paraId="5D4D5AE6" w14:textId="77777777" w:rsidR="00440C7F" w:rsidRPr="00BC3EAF" w:rsidRDefault="00440C7F" w:rsidP="00BC3EAF"/>
        </w:tc>
        <w:tc>
          <w:tcPr>
            <w:tcW w:w="4296" w:type="dxa"/>
            <w:vAlign w:val="center"/>
            <w:hideMark/>
          </w:tcPr>
          <w:p w14:paraId="7BA5094F" w14:textId="77777777" w:rsidR="00440C7F" w:rsidRPr="00BC3EAF" w:rsidRDefault="00440C7F" w:rsidP="00BC3EAF">
            <w:r w:rsidRPr="00BC3EAF">
              <w:t>Kết nối API với frontend</w:t>
            </w:r>
          </w:p>
        </w:tc>
        <w:tc>
          <w:tcPr>
            <w:tcW w:w="0" w:type="auto"/>
            <w:vAlign w:val="center"/>
            <w:hideMark/>
          </w:tcPr>
          <w:p w14:paraId="05632127" w14:textId="77777777" w:rsidR="00440C7F" w:rsidRPr="00BC3EAF" w:rsidRDefault="00440C7F" w:rsidP="00BC3EAF">
            <w:r w:rsidRPr="00BC3EAF">
              <w:t>Phong (FE)</w:t>
            </w:r>
          </w:p>
        </w:tc>
        <w:tc>
          <w:tcPr>
            <w:tcW w:w="0" w:type="auto"/>
            <w:vAlign w:val="center"/>
            <w:hideMark/>
          </w:tcPr>
          <w:p w14:paraId="46FB759D" w14:textId="77777777" w:rsidR="00440C7F" w:rsidRPr="00BC3EAF" w:rsidRDefault="00440C7F" w:rsidP="00BC3EAF">
            <w:r w:rsidRPr="00BC3EAF">
              <w:t>Must have</w:t>
            </w:r>
          </w:p>
        </w:tc>
        <w:tc>
          <w:tcPr>
            <w:tcW w:w="0" w:type="auto"/>
            <w:vAlign w:val="center"/>
            <w:hideMark/>
          </w:tcPr>
          <w:p w14:paraId="37DBD476" w14:textId="77777777" w:rsidR="00440C7F" w:rsidRPr="00BC3EAF" w:rsidRDefault="00440C7F" w:rsidP="00BC3EAF">
            <w:r w:rsidRPr="00BC3EAF">
              <w:t>24/3</w:t>
            </w:r>
          </w:p>
        </w:tc>
      </w:tr>
      <w:tr w:rsidR="00440C7F" w:rsidRPr="00BC3EAF" w14:paraId="1DB7EB8C" w14:textId="77777777" w:rsidTr="00F733BA">
        <w:trPr>
          <w:tblCellSpacing w:w="15" w:type="dxa"/>
        </w:trPr>
        <w:tc>
          <w:tcPr>
            <w:tcW w:w="5901" w:type="dxa"/>
            <w:vMerge/>
            <w:vAlign w:val="center"/>
            <w:hideMark/>
          </w:tcPr>
          <w:p w14:paraId="521F3B52" w14:textId="77777777" w:rsidR="00440C7F" w:rsidRPr="00BC3EAF" w:rsidRDefault="00440C7F" w:rsidP="00BC3EAF"/>
        </w:tc>
        <w:tc>
          <w:tcPr>
            <w:tcW w:w="4296" w:type="dxa"/>
            <w:vAlign w:val="center"/>
            <w:hideMark/>
          </w:tcPr>
          <w:p w14:paraId="133390AF" w14:textId="77777777" w:rsidR="00440C7F" w:rsidRPr="00BC3EAF" w:rsidRDefault="00440C7F" w:rsidP="00BC3EAF">
            <w:r w:rsidRPr="00BC3EAF">
              <w:t>Kiểm thử tính năng Dashboard</w:t>
            </w:r>
          </w:p>
        </w:tc>
        <w:tc>
          <w:tcPr>
            <w:tcW w:w="0" w:type="auto"/>
            <w:vAlign w:val="center"/>
            <w:hideMark/>
          </w:tcPr>
          <w:p w14:paraId="3C423F86" w14:textId="77777777" w:rsidR="00440C7F" w:rsidRPr="00BC3EAF" w:rsidRDefault="00440C7F" w:rsidP="00BC3EAF">
            <w:r w:rsidRPr="00BC3EAF">
              <w:t>Khánh (QA)</w:t>
            </w:r>
          </w:p>
        </w:tc>
        <w:tc>
          <w:tcPr>
            <w:tcW w:w="0" w:type="auto"/>
            <w:vAlign w:val="center"/>
            <w:hideMark/>
          </w:tcPr>
          <w:p w14:paraId="548BC920" w14:textId="77777777" w:rsidR="00440C7F" w:rsidRPr="00BC3EAF" w:rsidRDefault="00440C7F" w:rsidP="00BC3EAF">
            <w:r w:rsidRPr="00BC3EAF">
              <w:t>Must have</w:t>
            </w:r>
          </w:p>
        </w:tc>
        <w:tc>
          <w:tcPr>
            <w:tcW w:w="0" w:type="auto"/>
            <w:vAlign w:val="center"/>
            <w:hideMark/>
          </w:tcPr>
          <w:p w14:paraId="11AFBB7A" w14:textId="77777777" w:rsidR="00440C7F" w:rsidRPr="00BC3EAF" w:rsidRDefault="00440C7F" w:rsidP="00BC3EAF">
            <w:r w:rsidRPr="00BC3EAF">
              <w:t>25/3</w:t>
            </w:r>
          </w:p>
        </w:tc>
      </w:tr>
      <w:tr w:rsidR="00440C7F" w:rsidRPr="00BC3EAF" w14:paraId="38E70B7E" w14:textId="77777777" w:rsidTr="00F733BA">
        <w:trPr>
          <w:tblCellSpacing w:w="15" w:type="dxa"/>
        </w:trPr>
        <w:tc>
          <w:tcPr>
            <w:tcW w:w="5901" w:type="dxa"/>
            <w:vAlign w:val="center"/>
            <w:hideMark/>
          </w:tcPr>
          <w:p w14:paraId="33D4247D" w14:textId="77777777" w:rsidR="00440C7F" w:rsidRPr="00BC3EAF" w:rsidRDefault="00440C7F" w:rsidP="00440C7F">
            <w:r w:rsidRPr="00BC3EAF">
              <w:t>Là một người dùng, tôi muốn nhận Notification khi có sự kiện quan trọng.</w:t>
            </w:r>
          </w:p>
        </w:tc>
        <w:tc>
          <w:tcPr>
            <w:tcW w:w="4296" w:type="dxa"/>
            <w:vAlign w:val="center"/>
            <w:hideMark/>
          </w:tcPr>
          <w:p w14:paraId="6C88A5F3" w14:textId="77777777" w:rsidR="00440C7F" w:rsidRPr="00BC3EAF" w:rsidRDefault="00440C7F" w:rsidP="00440C7F">
            <w:r w:rsidRPr="00BC3EAF">
              <w:t>Thiết kế UI Notification</w:t>
            </w:r>
          </w:p>
        </w:tc>
        <w:tc>
          <w:tcPr>
            <w:tcW w:w="0" w:type="auto"/>
            <w:vAlign w:val="center"/>
            <w:hideMark/>
          </w:tcPr>
          <w:p w14:paraId="5153539D" w14:textId="23E22457" w:rsidR="00440C7F" w:rsidRPr="00BC3EAF" w:rsidRDefault="00440C7F" w:rsidP="00440C7F">
            <w:r>
              <w:t>L</w:t>
            </w:r>
            <w:r w:rsidRPr="00BC3EAF">
              <w:t>ong, Tuấn Anh (FE)</w:t>
            </w:r>
          </w:p>
        </w:tc>
        <w:tc>
          <w:tcPr>
            <w:tcW w:w="0" w:type="auto"/>
            <w:vAlign w:val="center"/>
            <w:hideMark/>
          </w:tcPr>
          <w:p w14:paraId="04BB7D17" w14:textId="77777777" w:rsidR="00440C7F" w:rsidRPr="00BC3EAF" w:rsidRDefault="00440C7F" w:rsidP="00440C7F">
            <w:r w:rsidRPr="00BC3EAF">
              <w:t>Should have</w:t>
            </w:r>
          </w:p>
        </w:tc>
        <w:tc>
          <w:tcPr>
            <w:tcW w:w="0" w:type="auto"/>
            <w:vAlign w:val="center"/>
            <w:hideMark/>
          </w:tcPr>
          <w:p w14:paraId="27BA80AC" w14:textId="77777777" w:rsidR="00440C7F" w:rsidRPr="00BC3EAF" w:rsidRDefault="00440C7F" w:rsidP="00440C7F">
            <w:r w:rsidRPr="00BC3EAF">
              <w:t>23/3</w:t>
            </w:r>
          </w:p>
        </w:tc>
      </w:tr>
      <w:tr w:rsidR="00440C7F" w:rsidRPr="00BC3EAF" w14:paraId="4B41D548" w14:textId="77777777" w:rsidTr="00F733BA">
        <w:trPr>
          <w:tblCellSpacing w:w="15" w:type="dxa"/>
        </w:trPr>
        <w:tc>
          <w:tcPr>
            <w:tcW w:w="5901" w:type="dxa"/>
            <w:vMerge w:val="restart"/>
            <w:vAlign w:val="center"/>
            <w:hideMark/>
          </w:tcPr>
          <w:p w14:paraId="12B0C5C8" w14:textId="77777777" w:rsidR="00440C7F" w:rsidRPr="00BC3EAF" w:rsidRDefault="00440C7F" w:rsidP="00440C7F"/>
        </w:tc>
        <w:tc>
          <w:tcPr>
            <w:tcW w:w="4296" w:type="dxa"/>
            <w:vAlign w:val="center"/>
            <w:hideMark/>
          </w:tcPr>
          <w:p w14:paraId="22A03771" w14:textId="77777777" w:rsidR="00440C7F" w:rsidRPr="00BC3EAF" w:rsidRDefault="00440C7F" w:rsidP="00440C7F">
            <w:r w:rsidRPr="00BC3EAF">
              <w:t>Xây dựng API gửi Notification</w:t>
            </w:r>
          </w:p>
        </w:tc>
        <w:tc>
          <w:tcPr>
            <w:tcW w:w="0" w:type="auto"/>
            <w:vAlign w:val="center"/>
            <w:hideMark/>
          </w:tcPr>
          <w:p w14:paraId="777B9CD9" w14:textId="77777777" w:rsidR="00440C7F" w:rsidRPr="00BC3EAF" w:rsidRDefault="00440C7F" w:rsidP="00440C7F">
            <w:r w:rsidRPr="00BC3EAF">
              <w:t>Quý (BE)</w:t>
            </w:r>
          </w:p>
        </w:tc>
        <w:tc>
          <w:tcPr>
            <w:tcW w:w="0" w:type="auto"/>
            <w:vAlign w:val="center"/>
            <w:hideMark/>
          </w:tcPr>
          <w:p w14:paraId="5C3D36E1" w14:textId="77777777" w:rsidR="00440C7F" w:rsidRPr="00BC3EAF" w:rsidRDefault="00440C7F" w:rsidP="00440C7F">
            <w:r w:rsidRPr="00BC3EAF">
              <w:t>Should have</w:t>
            </w:r>
          </w:p>
        </w:tc>
        <w:tc>
          <w:tcPr>
            <w:tcW w:w="0" w:type="auto"/>
            <w:vAlign w:val="center"/>
            <w:hideMark/>
          </w:tcPr>
          <w:p w14:paraId="336F2DEE" w14:textId="77777777" w:rsidR="00440C7F" w:rsidRPr="00BC3EAF" w:rsidRDefault="00440C7F" w:rsidP="00440C7F">
            <w:r w:rsidRPr="00BC3EAF">
              <w:t>24/3</w:t>
            </w:r>
          </w:p>
        </w:tc>
      </w:tr>
      <w:tr w:rsidR="00440C7F" w:rsidRPr="00BC3EAF" w14:paraId="6C64E43C" w14:textId="77777777" w:rsidTr="00F733BA">
        <w:trPr>
          <w:tblCellSpacing w:w="15" w:type="dxa"/>
        </w:trPr>
        <w:tc>
          <w:tcPr>
            <w:tcW w:w="5901" w:type="dxa"/>
            <w:vMerge/>
            <w:vAlign w:val="center"/>
            <w:hideMark/>
          </w:tcPr>
          <w:p w14:paraId="37A0127C" w14:textId="77777777" w:rsidR="00440C7F" w:rsidRPr="00BC3EAF" w:rsidRDefault="00440C7F" w:rsidP="00440C7F"/>
        </w:tc>
        <w:tc>
          <w:tcPr>
            <w:tcW w:w="4296" w:type="dxa"/>
            <w:vAlign w:val="center"/>
            <w:hideMark/>
          </w:tcPr>
          <w:p w14:paraId="12F1E508" w14:textId="77777777" w:rsidR="00440C7F" w:rsidRPr="00BC3EAF" w:rsidRDefault="00440C7F" w:rsidP="00440C7F">
            <w:r w:rsidRPr="00BC3EAF">
              <w:t>Kết nối API với frontend</w:t>
            </w:r>
          </w:p>
        </w:tc>
        <w:tc>
          <w:tcPr>
            <w:tcW w:w="0" w:type="auto"/>
            <w:vAlign w:val="center"/>
            <w:hideMark/>
          </w:tcPr>
          <w:p w14:paraId="64EC3068" w14:textId="77777777" w:rsidR="00440C7F" w:rsidRPr="00BC3EAF" w:rsidRDefault="00440C7F" w:rsidP="00440C7F">
            <w:r w:rsidRPr="00BC3EAF">
              <w:t>Phong (FE)</w:t>
            </w:r>
          </w:p>
        </w:tc>
        <w:tc>
          <w:tcPr>
            <w:tcW w:w="0" w:type="auto"/>
            <w:vAlign w:val="center"/>
            <w:hideMark/>
          </w:tcPr>
          <w:p w14:paraId="5409F114" w14:textId="77777777" w:rsidR="00440C7F" w:rsidRPr="00BC3EAF" w:rsidRDefault="00440C7F" w:rsidP="00440C7F">
            <w:r w:rsidRPr="00BC3EAF">
              <w:t>Should have</w:t>
            </w:r>
          </w:p>
        </w:tc>
        <w:tc>
          <w:tcPr>
            <w:tcW w:w="0" w:type="auto"/>
            <w:vAlign w:val="center"/>
            <w:hideMark/>
          </w:tcPr>
          <w:p w14:paraId="1C726A4E" w14:textId="77777777" w:rsidR="00440C7F" w:rsidRPr="00BC3EAF" w:rsidRDefault="00440C7F" w:rsidP="00440C7F">
            <w:r w:rsidRPr="00BC3EAF">
              <w:t>25/3</w:t>
            </w:r>
          </w:p>
        </w:tc>
      </w:tr>
      <w:tr w:rsidR="00440C7F" w:rsidRPr="00BC3EAF" w14:paraId="52AFDDE3" w14:textId="77777777" w:rsidTr="00F733BA">
        <w:trPr>
          <w:tblCellSpacing w:w="15" w:type="dxa"/>
        </w:trPr>
        <w:tc>
          <w:tcPr>
            <w:tcW w:w="5901" w:type="dxa"/>
            <w:vMerge/>
            <w:vAlign w:val="center"/>
            <w:hideMark/>
          </w:tcPr>
          <w:p w14:paraId="7594D0F2" w14:textId="77777777" w:rsidR="00440C7F" w:rsidRPr="00BC3EAF" w:rsidRDefault="00440C7F" w:rsidP="00440C7F"/>
        </w:tc>
        <w:tc>
          <w:tcPr>
            <w:tcW w:w="4296" w:type="dxa"/>
            <w:vAlign w:val="center"/>
            <w:hideMark/>
          </w:tcPr>
          <w:p w14:paraId="6920DD8E" w14:textId="77777777" w:rsidR="00440C7F" w:rsidRPr="00BC3EAF" w:rsidRDefault="00440C7F" w:rsidP="00440C7F">
            <w:r w:rsidRPr="00BC3EAF">
              <w:t>Kiểm thử chức năng Notification</w:t>
            </w:r>
          </w:p>
        </w:tc>
        <w:tc>
          <w:tcPr>
            <w:tcW w:w="0" w:type="auto"/>
            <w:vAlign w:val="center"/>
            <w:hideMark/>
          </w:tcPr>
          <w:p w14:paraId="2CE0845A" w14:textId="77777777" w:rsidR="00440C7F" w:rsidRPr="00BC3EAF" w:rsidRDefault="00440C7F" w:rsidP="00440C7F">
            <w:r w:rsidRPr="00BC3EAF">
              <w:t>Khánh (QA)</w:t>
            </w:r>
          </w:p>
        </w:tc>
        <w:tc>
          <w:tcPr>
            <w:tcW w:w="0" w:type="auto"/>
            <w:vAlign w:val="center"/>
            <w:hideMark/>
          </w:tcPr>
          <w:p w14:paraId="3C423C86" w14:textId="77777777" w:rsidR="00440C7F" w:rsidRPr="00BC3EAF" w:rsidRDefault="00440C7F" w:rsidP="00440C7F">
            <w:r w:rsidRPr="00BC3EAF">
              <w:t>Should have</w:t>
            </w:r>
          </w:p>
        </w:tc>
        <w:tc>
          <w:tcPr>
            <w:tcW w:w="0" w:type="auto"/>
            <w:vAlign w:val="center"/>
            <w:hideMark/>
          </w:tcPr>
          <w:p w14:paraId="5418B3A0" w14:textId="77777777" w:rsidR="00440C7F" w:rsidRPr="00BC3EAF" w:rsidRDefault="00440C7F" w:rsidP="00440C7F">
            <w:r w:rsidRPr="00BC3EAF">
              <w:t>26/3</w:t>
            </w:r>
          </w:p>
        </w:tc>
      </w:tr>
      <w:tr w:rsidR="00440C7F" w:rsidRPr="00BC3EAF" w14:paraId="77646063" w14:textId="77777777" w:rsidTr="00F733BA">
        <w:trPr>
          <w:tblCellSpacing w:w="15" w:type="dxa"/>
        </w:trPr>
        <w:tc>
          <w:tcPr>
            <w:tcW w:w="5901" w:type="dxa"/>
            <w:vAlign w:val="center"/>
            <w:hideMark/>
          </w:tcPr>
          <w:p w14:paraId="3FE0225C" w14:textId="77777777" w:rsidR="00440C7F" w:rsidRPr="00BC3EAF" w:rsidRDefault="00440C7F" w:rsidP="00440C7F">
            <w:r w:rsidRPr="00BC3EAF">
              <w:t>Là một người dùng, tôi muốn nhắn tin với người khác trong hệ thống.</w:t>
            </w:r>
          </w:p>
        </w:tc>
        <w:tc>
          <w:tcPr>
            <w:tcW w:w="4296" w:type="dxa"/>
            <w:vAlign w:val="center"/>
            <w:hideMark/>
          </w:tcPr>
          <w:p w14:paraId="1492F58C" w14:textId="77777777" w:rsidR="00440C7F" w:rsidRPr="00BC3EAF" w:rsidRDefault="00440C7F" w:rsidP="00440C7F">
            <w:r w:rsidRPr="00BC3EAF">
              <w:t>Thiết kế UI chat</w:t>
            </w:r>
          </w:p>
        </w:tc>
        <w:tc>
          <w:tcPr>
            <w:tcW w:w="0" w:type="auto"/>
            <w:vAlign w:val="center"/>
            <w:hideMark/>
          </w:tcPr>
          <w:p w14:paraId="64E2B255" w14:textId="35F60198" w:rsidR="00440C7F" w:rsidRPr="00BC3EAF" w:rsidRDefault="00440C7F" w:rsidP="00440C7F">
            <w:r>
              <w:t>L</w:t>
            </w:r>
            <w:r w:rsidRPr="00BC3EAF">
              <w:t>ong, Tuấn Anh (FE)</w:t>
            </w:r>
          </w:p>
        </w:tc>
        <w:tc>
          <w:tcPr>
            <w:tcW w:w="0" w:type="auto"/>
            <w:vAlign w:val="center"/>
            <w:hideMark/>
          </w:tcPr>
          <w:p w14:paraId="67E042BD" w14:textId="77777777" w:rsidR="00440C7F" w:rsidRPr="00BC3EAF" w:rsidRDefault="00440C7F" w:rsidP="00440C7F">
            <w:r w:rsidRPr="00BC3EAF">
              <w:t>Must have</w:t>
            </w:r>
          </w:p>
        </w:tc>
        <w:tc>
          <w:tcPr>
            <w:tcW w:w="0" w:type="auto"/>
            <w:vAlign w:val="center"/>
            <w:hideMark/>
          </w:tcPr>
          <w:p w14:paraId="216D4107" w14:textId="77777777" w:rsidR="00440C7F" w:rsidRPr="00BC3EAF" w:rsidRDefault="00440C7F" w:rsidP="00440C7F">
            <w:r w:rsidRPr="00BC3EAF">
              <w:t>24/3</w:t>
            </w:r>
          </w:p>
        </w:tc>
      </w:tr>
      <w:tr w:rsidR="00440C7F" w:rsidRPr="00BC3EAF" w14:paraId="5913CC0D" w14:textId="77777777" w:rsidTr="00F733BA">
        <w:trPr>
          <w:tblCellSpacing w:w="15" w:type="dxa"/>
        </w:trPr>
        <w:tc>
          <w:tcPr>
            <w:tcW w:w="5901" w:type="dxa"/>
            <w:vMerge w:val="restart"/>
            <w:vAlign w:val="center"/>
            <w:hideMark/>
          </w:tcPr>
          <w:p w14:paraId="60D2B4AB" w14:textId="77777777" w:rsidR="00440C7F" w:rsidRPr="00BC3EAF" w:rsidRDefault="00440C7F" w:rsidP="00440C7F"/>
        </w:tc>
        <w:tc>
          <w:tcPr>
            <w:tcW w:w="4296" w:type="dxa"/>
            <w:vAlign w:val="center"/>
            <w:hideMark/>
          </w:tcPr>
          <w:p w14:paraId="0E69E3F5" w14:textId="77777777" w:rsidR="00440C7F" w:rsidRPr="00BC3EAF" w:rsidRDefault="00440C7F" w:rsidP="00440C7F">
            <w:r w:rsidRPr="00BC3EAF">
              <w:t>Xây dựng API gửi &amp; nhận tin nhắn</w:t>
            </w:r>
          </w:p>
        </w:tc>
        <w:tc>
          <w:tcPr>
            <w:tcW w:w="0" w:type="auto"/>
            <w:vAlign w:val="center"/>
            <w:hideMark/>
          </w:tcPr>
          <w:p w14:paraId="0F5AEDB2" w14:textId="77777777" w:rsidR="00440C7F" w:rsidRPr="00BC3EAF" w:rsidRDefault="00440C7F" w:rsidP="00440C7F">
            <w:r w:rsidRPr="00BC3EAF">
              <w:t>Quý, Hiếu (BE)</w:t>
            </w:r>
          </w:p>
        </w:tc>
        <w:tc>
          <w:tcPr>
            <w:tcW w:w="0" w:type="auto"/>
            <w:vAlign w:val="center"/>
            <w:hideMark/>
          </w:tcPr>
          <w:p w14:paraId="2E5D8847" w14:textId="77777777" w:rsidR="00440C7F" w:rsidRPr="00BC3EAF" w:rsidRDefault="00440C7F" w:rsidP="00440C7F">
            <w:r w:rsidRPr="00BC3EAF">
              <w:t>Must have</w:t>
            </w:r>
          </w:p>
        </w:tc>
        <w:tc>
          <w:tcPr>
            <w:tcW w:w="0" w:type="auto"/>
            <w:vAlign w:val="center"/>
            <w:hideMark/>
          </w:tcPr>
          <w:p w14:paraId="5541D1A0" w14:textId="77777777" w:rsidR="00440C7F" w:rsidRPr="00BC3EAF" w:rsidRDefault="00440C7F" w:rsidP="00440C7F">
            <w:r w:rsidRPr="00BC3EAF">
              <w:t>25/3</w:t>
            </w:r>
          </w:p>
        </w:tc>
      </w:tr>
      <w:tr w:rsidR="00440C7F" w:rsidRPr="00BC3EAF" w14:paraId="27DBA73A" w14:textId="77777777" w:rsidTr="00F733BA">
        <w:trPr>
          <w:tblCellSpacing w:w="15" w:type="dxa"/>
        </w:trPr>
        <w:tc>
          <w:tcPr>
            <w:tcW w:w="5901" w:type="dxa"/>
            <w:vMerge/>
            <w:vAlign w:val="center"/>
            <w:hideMark/>
          </w:tcPr>
          <w:p w14:paraId="67880243" w14:textId="77777777" w:rsidR="00440C7F" w:rsidRPr="00BC3EAF" w:rsidRDefault="00440C7F" w:rsidP="00440C7F"/>
        </w:tc>
        <w:tc>
          <w:tcPr>
            <w:tcW w:w="4296" w:type="dxa"/>
            <w:vAlign w:val="center"/>
            <w:hideMark/>
          </w:tcPr>
          <w:p w14:paraId="67CBA1A0" w14:textId="77777777" w:rsidR="00440C7F" w:rsidRPr="00BC3EAF" w:rsidRDefault="00440C7F" w:rsidP="00440C7F">
            <w:r w:rsidRPr="00BC3EAF">
              <w:t>Kết nối API với frontend</w:t>
            </w:r>
          </w:p>
        </w:tc>
        <w:tc>
          <w:tcPr>
            <w:tcW w:w="0" w:type="auto"/>
            <w:vAlign w:val="center"/>
            <w:hideMark/>
          </w:tcPr>
          <w:p w14:paraId="0A045670" w14:textId="77777777" w:rsidR="00440C7F" w:rsidRPr="00BC3EAF" w:rsidRDefault="00440C7F" w:rsidP="00440C7F">
            <w:r w:rsidRPr="00BC3EAF">
              <w:t>Phong (FE)</w:t>
            </w:r>
          </w:p>
        </w:tc>
        <w:tc>
          <w:tcPr>
            <w:tcW w:w="0" w:type="auto"/>
            <w:vAlign w:val="center"/>
            <w:hideMark/>
          </w:tcPr>
          <w:p w14:paraId="6374BBF6" w14:textId="77777777" w:rsidR="00440C7F" w:rsidRPr="00BC3EAF" w:rsidRDefault="00440C7F" w:rsidP="00440C7F">
            <w:r w:rsidRPr="00BC3EAF">
              <w:t>Must have</w:t>
            </w:r>
          </w:p>
        </w:tc>
        <w:tc>
          <w:tcPr>
            <w:tcW w:w="0" w:type="auto"/>
            <w:vAlign w:val="center"/>
            <w:hideMark/>
          </w:tcPr>
          <w:p w14:paraId="105BABD4" w14:textId="77777777" w:rsidR="00440C7F" w:rsidRPr="00BC3EAF" w:rsidRDefault="00440C7F" w:rsidP="00440C7F">
            <w:r w:rsidRPr="00BC3EAF">
              <w:t>26/3</w:t>
            </w:r>
          </w:p>
        </w:tc>
      </w:tr>
      <w:tr w:rsidR="00440C7F" w:rsidRPr="00BC3EAF" w14:paraId="0ED6D3FD" w14:textId="77777777" w:rsidTr="00F733BA">
        <w:trPr>
          <w:tblCellSpacing w:w="15" w:type="dxa"/>
        </w:trPr>
        <w:tc>
          <w:tcPr>
            <w:tcW w:w="5901" w:type="dxa"/>
            <w:vMerge/>
            <w:vAlign w:val="center"/>
            <w:hideMark/>
          </w:tcPr>
          <w:p w14:paraId="30AB334A" w14:textId="77777777" w:rsidR="00440C7F" w:rsidRPr="00BC3EAF" w:rsidRDefault="00440C7F" w:rsidP="00440C7F"/>
        </w:tc>
        <w:tc>
          <w:tcPr>
            <w:tcW w:w="4296" w:type="dxa"/>
            <w:vAlign w:val="center"/>
            <w:hideMark/>
          </w:tcPr>
          <w:p w14:paraId="32DB61D8" w14:textId="77777777" w:rsidR="00440C7F" w:rsidRPr="00BC3EAF" w:rsidRDefault="00440C7F" w:rsidP="00440C7F">
            <w:r w:rsidRPr="00BC3EAF">
              <w:t>Kiểm thử tính năng nhắn tin</w:t>
            </w:r>
          </w:p>
        </w:tc>
        <w:tc>
          <w:tcPr>
            <w:tcW w:w="0" w:type="auto"/>
            <w:vAlign w:val="center"/>
            <w:hideMark/>
          </w:tcPr>
          <w:p w14:paraId="25456BA5" w14:textId="77777777" w:rsidR="00440C7F" w:rsidRPr="00BC3EAF" w:rsidRDefault="00440C7F" w:rsidP="00440C7F">
            <w:r w:rsidRPr="00BC3EAF">
              <w:t>Khánh (QA)</w:t>
            </w:r>
          </w:p>
        </w:tc>
        <w:tc>
          <w:tcPr>
            <w:tcW w:w="0" w:type="auto"/>
            <w:vAlign w:val="center"/>
            <w:hideMark/>
          </w:tcPr>
          <w:p w14:paraId="733F5A0D" w14:textId="77777777" w:rsidR="00440C7F" w:rsidRPr="00BC3EAF" w:rsidRDefault="00440C7F" w:rsidP="00440C7F">
            <w:r w:rsidRPr="00BC3EAF">
              <w:t>Must have</w:t>
            </w:r>
          </w:p>
        </w:tc>
        <w:tc>
          <w:tcPr>
            <w:tcW w:w="0" w:type="auto"/>
            <w:vAlign w:val="center"/>
            <w:hideMark/>
          </w:tcPr>
          <w:p w14:paraId="606E9F01" w14:textId="77777777" w:rsidR="00440C7F" w:rsidRPr="00BC3EAF" w:rsidRDefault="00440C7F" w:rsidP="00440C7F">
            <w:r w:rsidRPr="00BC3EAF">
              <w:t>27/3</w:t>
            </w:r>
          </w:p>
        </w:tc>
      </w:tr>
      <w:tr w:rsidR="00440C7F" w:rsidRPr="00BC3EAF" w14:paraId="29927AEC" w14:textId="77777777" w:rsidTr="00F733BA">
        <w:trPr>
          <w:tblCellSpacing w:w="15" w:type="dxa"/>
        </w:trPr>
        <w:tc>
          <w:tcPr>
            <w:tcW w:w="5901" w:type="dxa"/>
            <w:vAlign w:val="center"/>
            <w:hideMark/>
          </w:tcPr>
          <w:p w14:paraId="628F5697" w14:textId="77777777" w:rsidR="00440C7F" w:rsidRPr="00BC3EAF" w:rsidRDefault="00440C7F" w:rsidP="00440C7F">
            <w:r w:rsidRPr="00BC3EAF">
              <w:t>Là một admin, tôi muốn quản lý tài liệu trong hệ thống.</w:t>
            </w:r>
          </w:p>
        </w:tc>
        <w:tc>
          <w:tcPr>
            <w:tcW w:w="4296" w:type="dxa"/>
            <w:vAlign w:val="center"/>
            <w:hideMark/>
          </w:tcPr>
          <w:p w14:paraId="2FF9DC36" w14:textId="77777777" w:rsidR="00440C7F" w:rsidRPr="00BC3EAF" w:rsidRDefault="00440C7F" w:rsidP="00440C7F">
            <w:r w:rsidRPr="00BC3EAF">
              <w:t>Thiết kế UI quản lý tài liệu</w:t>
            </w:r>
          </w:p>
        </w:tc>
        <w:tc>
          <w:tcPr>
            <w:tcW w:w="0" w:type="auto"/>
            <w:vAlign w:val="center"/>
            <w:hideMark/>
          </w:tcPr>
          <w:p w14:paraId="1F81D90A" w14:textId="1E0E3167" w:rsidR="00440C7F" w:rsidRPr="00BC3EAF" w:rsidRDefault="00440C7F" w:rsidP="00440C7F">
            <w:r>
              <w:t>L</w:t>
            </w:r>
            <w:r w:rsidRPr="00BC3EAF">
              <w:t>ong</w:t>
            </w:r>
            <w:r w:rsidRPr="00BC3EAF">
              <w:t xml:space="preserve"> </w:t>
            </w:r>
            <w:r>
              <w:t>,</w:t>
            </w:r>
            <w:r w:rsidRPr="00BC3EAF">
              <w:t>Tuấn Anh (FE)</w:t>
            </w:r>
          </w:p>
        </w:tc>
        <w:tc>
          <w:tcPr>
            <w:tcW w:w="0" w:type="auto"/>
            <w:vAlign w:val="center"/>
            <w:hideMark/>
          </w:tcPr>
          <w:p w14:paraId="53700ACE" w14:textId="77777777" w:rsidR="00440C7F" w:rsidRPr="00BC3EAF" w:rsidRDefault="00440C7F" w:rsidP="00440C7F">
            <w:r w:rsidRPr="00BC3EAF">
              <w:t>Should have</w:t>
            </w:r>
          </w:p>
        </w:tc>
        <w:tc>
          <w:tcPr>
            <w:tcW w:w="0" w:type="auto"/>
            <w:vAlign w:val="center"/>
            <w:hideMark/>
          </w:tcPr>
          <w:p w14:paraId="0C5B6731" w14:textId="77777777" w:rsidR="00440C7F" w:rsidRPr="00BC3EAF" w:rsidRDefault="00440C7F" w:rsidP="00440C7F">
            <w:r w:rsidRPr="00BC3EAF">
              <w:t>26/3</w:t>
            </w:r>
          </w:p>
        </w:tc>
      </w:tr>
      <w:tr w:rsidR="00440C7F" w:rsidRPr="00BC3EAF" w14:paraId="02B688DA" w14:textId="77777777" w:rsidTr="00F733BA">
        <w:trPr>
          <w:tblCellSpacing w:w="15" w:type="dxa"/>
        </w:trPr>
        <w:tc>
          <w:tcPr>
            <w:tcW w:w="5901" w:type="dxa"/>
            <w:vMerge w:val="restart"/>
            <w:vAlign w:val="center"/>
            <w:hideMark/>
          </w:tcPr>
          <w:p w14:paraId="73828B72" w14:textId="77777777" w:rsidR="00440C7F" w:rsidRPr="00BC3EAF" w:rsidRDefault="00440C7F" w:rsidP="00440C7F"/>
        </w:tc>
        <w:tc>
          <w:tcPr>
            <w:tcW w:w="4296" w:type="dxa"/>
            <w:vAlign w:val="center"/>
            <w:hideMark/>
          </w:tcPr>
          <w:p w14:paraId="722C7AD7" w14:textId="77777777" w:rsidR="00440C7F" w:rsidRPr="00BC3EAF" w:rsidRDefault="00440C7F" w:rsidP="00440C7F">
            <w:r w:rsidRPr="00BC3EAF">
              <w:t>Xây dựng API upload &amp; download tài liệu</w:t>
            </w:r>
          </w:p>
        </w:tc>
        <w:tc>
          <w:tcPr>
            <w:tcW w:w="0" w:type="auto"/>
            <w:vAlign w:val="center"/>
            <w:hideMark/>
          </w:tcPr>
          <w:p w14:paraId="2F716FA2" w14:textId="77777777" w:rsidR="00440C7F" w:rsidRPr="00BC3EAF" w:rsidRDefault="00440C7F" w:rsidP="00440C7F">
            <w:r w:rsidRPr="00BC3EAF">
              <w:t>Quý, Hiếu (BE)</w:t>
            </w:r>
          </w:p>
        </w:tc>
        <w:tc>
          <w:tcPr>
            <w:tcW w:w="0" w:type="auto"/>
            <w:vAlign w:val="center"/>
            <w:hideMark/>
          </w:tcPr>
          <w:p w14:paraId="2DD4787D" w14:textId="77777777" w:rsidR="00440C7F" w:rsidRPr="00BC3EAF" w:rsidRDefault="00440C7F" w:rsidP="00440C7F">
            <w:r w:rsidRPr="00BC3EAF">
              <w:t>Must have</w:t>
            </w:r>
          </w:p>
        </w:tc>
        <w:tc>
          <w:tcPr>
            <w:tcW w:w="0" w:type="auto"/>
            <w:vAlign w:val="center"/>
            <w:hideMark/>
          </w:tcPr>
          <w:p w14:paraId="4B1F16B2" w14:textId="77777777" w:rsidR="00440C7F" w:rsidRPr="00BC3EAF" w:rsidRDefault="00440C7F" w:rsidP="00440C7F">
            <w:r w:rsidRPr="00BC3EAF">
              <w:t>27/3</w:t>
            </w:r>
          </w:p>
        </w:tc>
      </w:tr>
      <w:tr w:rsidR="00440C7F" w:rsidRPr="00BC3EAF" w14:paraId="358B800D" w14:textId="77777777" w:rsidTr="00F733BA">
        <w:trPr>
          <w:tblCellSpacing w:w="15" w:type="dxa"/>
        </w:trPr>
        <w:tc>
          <w:tcPr>
            <w:tcW w:w="5901" w:type="dxa"/>
            <w:vMerge/>
            <w:vAlign w:val="center"/>
            <w:hideMark/>
          </w:tcPr>
          <w:p w14:paraId="2FACD309" w14:textId="77777777" w:rsidR="00440C7F" w:rsidRPr="00BC3EAF" w:rsidRDefault="00440C7F" w:rsidP="00440C7F"/>
        </w:tc>
        <w:tc>
          <w:tcPr>
            <w:tcW w:w="4296" w:type="dxa"/>
            <w:vAlign w:val="center"/>
            <w:hideMark/>
          </w:tcPr>
          <w:p w14:paraId="1428D0D3" w14:textId="77777777" w:rsidR="00440C7F" w:rsidRPr="00BC3EAF" w:rsidRDefault="00440C7F" w:rsidP="00440C7F">
            <w:r w:rsidRPr="00BC3EAF">
              <w:t>Kết nối API với frontend</w:t>
            </w:r>
          </w:p>
        </w:tc>
        <w:tc>
          <w:tcPr>
            <w:tcW w:w="0" w:type="auto"/>
            <w:vAlign w:val="center"/>
            <w:hideMark/>
          </w:tcPr>
          <w:p w14:paraId="7CDFDCE1" w14:textId="77777777" w:rsidR="00440C7F" w:rsidRPr="00BC3EAF" w:rsidRDefault="00440C7F" w:rsidP="00440C7F">
            <w:r w:rsidRPr="00BC3EAF">
              <w:t>Phong (FE)</w:t>
            </w:r>
          </w:p>
        </w:tc>
        <w:tc>
          <w:tcPr>
            <w:tcW w:w="0" w:type="auto"/>
            <w:vAlign w:val="center"/>
            <w:hideMark/>
          </w:tcPr>
          <w:p w14:paraId="3329A6B7" w14:textId="77777777" w:rsidR="00440C7F" w:rsidRPr="00BC3EAF" w:rsidRDefault="00440C7F" w:rsidP="00440C7F">
            <w:r w:rsidRPr="00BC3EAF">
              <w:t>Must have</w:t>
            </w:r>
          </w:p>
        </w:tc>
        <w:tc>
          <w:tcPr>
            <w:tcW w:w="0" w:type="auto"/>
            <w:vAlign w:val="center"/>
            <w:hideMark/>
          </w:tcPr>
          <w:p w14:paraId="5FED8170" w14:textId="77777777" w:rsidR="00440C7F" w:rsidRPr="00BC3EAF" w:rsidRDefault="00440C7F" w:rsidP="00440C7F">
            <w:r w:rsidRPr="00BC3EAF">
              <w:t>28/3</w:t>
            </w:r>
          </w:p>
        </w:tc>
      </w:tr>
      <w:tr w:rsidR="00440C7F" w:rsidRPr="00BC3EAF" w14:paraId="70C46D83" w14:textId="77777777" w:rsidTr="00F733BA">
        <w:trPr>
          <w:tblCellSpacing w:w="15" w:type="dxa"/>
        </w:trPr>
        <w:tc>
          <w:tcPr>
            <w:tcW w:w="5901" w:type="dxa"/>
            <w:vMerge/>
            <w:vAlign w:val="center"/>
            <w:hideMark/>
          </w:tcPr>
          <w:p w14:paraId="43BC4ECF" w14:textId="77777777" w:rsidR="00440C7F" w:rsidRPr="00BC3EAF" w:rsidRDefault="00440C7F" w:rsidP="00440C7F"/>
        </w:tc>
        <w:tc>
          <w:tcPr>
            <w:tcW w:w="4296" w:type="dxa"/>
            <w:vAlign w:val="center"/>
            <w:hideMark/>
          </w:tcPr>
          <w:p w14:paraId="2A283E1B" w14:textId="77777777" w:rsidR="00440C7F" w:rsidRPr="00BC3EAF" w:rsidRDefault="00440C7F" w:rsidP="00440C7F">
            <w:r w:rsidRPr="00BC3EAF">
              <w:t>Kiểm thử tính năng quản lý tài liệu</w:t>
            </w:r>
          </w:p>
        </w:tc>
        <w:tc>
          <w:tcPr>
            <w:tcW w:w="0" w:type="auto"/>
            <w:vAlign w:val="center"/>
            <w:hideMark/>
          </w:tcPr>
          <w:p w14:paraId="64E362A7" w14:textId="77777777" w:rsidR="00440C7F" w:rsidRPr="00BC3EAF" w:rsidRDefault="00440C7F" w:rsidP="00440C7F">
            <w:r w:rsidRPr="00BC3EAF">
              <w:t>Khánh (QA)</w:t>
            </w:r>
          </w:p>
        </w:tc>
        <w:tc>
          <w:tcPr>
            <w:tcW w:w="0" w:type="auto"/>
            <w:vAlign w:val="center"/>
            <w:hideMark/>
          </w:tcPr>
          <w:p w14:paraId="024CA080" w14:textId="77777777" w:rsidR="00440C7F" w:rsidRPr="00BC3EAF" w:rsidRDefault="00440C7F" w:rsidP="00440C7F">
            <w:r w:rsidRPr="00BC3EAF">
              <w:t>Must have</w:t>
            </w:r>
          </w:p>
        </w:tc>
        <w:tc>
          <w:tcPr>
            <w:tcW w:w="0" w:type="auto"/>
            <w:vAlign w:val="center"/>
            <w:hideMark/>
          </w:tcPr>
          <w:p w14:paraId="50B5FD54" w14:textId="77777777" w:rsidR="00440C7F" w:rsidRPr="00BC3EAF" w:rsidRDefault="00440C7F" w:rsidP="00440C7F">
            <w:r w:rsidRPr="00BC3EAF">
              <w:t>29/3</w:t>
            </w:r>
          </w:p>
        </w:tc>
      </w:tr>
      <w:tr w:rsidR="00440C7F" w:rsidRPr="00BC3EAF" w14:paraId="5C9286B2" w14:textId="77777777" w:rsidTr="00F733BA">
        <w:trPr>
          <w:tblCellSpacing w:w="15" w:type="dxa"/>
        </w:trPr>
        <w:tc>
          <w:tcPr>
            <w:tcW w:w="5901" w:type="dxa"/>
            <w:vAlign w:val="center"/>
            <w:hideMark/>
          </w:tcPr>
          <w:p w14:paraId="3AAA1DF2" w14:textId="77777777" w:rsidR="00440C7F" w:rsidRPr="00BC3EAF" w:rsidRDefault="00440C7F" w:rsidP="00440C7F">
            <w:r w:rsidRPr="00BC3EAF">
              <w:t>Là một admin, tôi muốn quản lý điểm danh của nhân viên.</w:t>
            </w:r>
          </w:p>
        </w:tc>
        <w:tc>
          <w:tcPr>
            <w:tcW w:w="4296" w:type="dxa"/>
            <w:vAlign w:val="center"/>
            <w:hideMark/>
          </w:tcPr>
          <w:p w14:paraId="2B4BA15C" w14:textId="77777777" w:rsidR="00440C7F" w:rsidRPr="00BC3EAF" w:rsidRDefault="00440C7F" w:rsidP="00440C7F">
            <w:r w:rsidRPr="00BC3EAF">
              <w:t>Thiết kế UI điểm danh</w:t>
            </w:r>
          </w:p>
        </w:tc>
        <w:tc>
          <w:tcPr>
            <w:tcW w:w="0" w:type="auto"/>
            <w:vAlign w:val="center"/>
            <w:hideMark/>
          </w:tcPr>
          <w:p w14:paraId="0F7A151A" w14:textId="2A211390" w:rsidR="00440C7F" w:rsidRPr="00BC3EAF" w:rsidRDefault="00440C7F" w:rsidP="00440C7F">
            <w:r>
              <w:t>L</w:t>
            </w:r>
            <w:r w:rsidRPr="00BC3EAF">
              <w:t>ong</w:t>
            </w:r>
            <w:r w:rsidRPr="00BC3EAF">
              <w:t xml:space="preserve"> </w:t>
            </w:r>
            <w:r>
              <w:t>,</w:t>
            </w:r>
            <w:r w:rsidRPr="00BC3EAF">
              <w:t>Tuấn Anh (FE)</w:t>
            </w:r>
          </w:p>
        </w:tc>
        <w:tc>
          <w:tcPr>
            <w:tcW w:w="0" w:type="auto"/>
            <w:vAlign w:val="center"/>
            <w:hideMark/>
          </w:tcPr>
          <w:p w14:paraId="59882F48" w14:textId="77777777" w:rsidR="00440C7F" w:rsidRPr="00BC3EAF" w:rsidRDefault="00440C7F" w:rsidP="00440C7F">
            <w:r w:rsidRPr="00BC3EAF">
              <w:t>Should have</w:t>
            </w:r>
          </w:p>
        </w:tc>
        <w:tc>
          <w:tcPr>
            <w:tcW w:w="0" w:type="auto"/>
            <w:vAlign w:val="center"/>
            <w:hideMark/>
          </w:tcPr>
          <w:p w14:paraId="588AB6C5" w14:textId="77777777" w:rsidR="00440C7F" w:rsidRPr="00BC3EAF" w:rsidRDefault="00440C7F" w:rsidP="00440C7F">
            <w:r w:rsidRPr="00BC3EAF">
              <w:t>28/3</w:t>
            </w:r>
          </w:p>
        </w:tc>
      </w:tr>
      <w:tr w:rsidR="00440C7F" w:rsidRPr="00BC3EAF" w14:paraId="64672AD5" w14:textId="77777777" w:rsidTr="00F733BA">
        <w:trPr>
          <w:tblCellSpacing w:w="15" w:type="dxa"/>
        </w:trPr>
        <w:tc>
          <w:tcPr>
            <w:tcW w:w="5901" w:type="dxa"/>
            <w:vMerge w:val="restart"/>
            <w:vAlign w:val="center"/>
            <w:hideMark/>
          </w:tcPr>
          <w:p w14:paraId="7C46406A" w14:textId="77777777" w:rsidR="00440C7F" w:rsidRPr="00BC3EAF" w:rsidRDefault="00440C7F" w:rsidP="00440C7F"/>
        </w:tc>
        <w:tc>
          <w:tcPr>
            <w:tcW w:w="4296" w:type="dxa"/>
            <w:vAlign w:val="center"/>
            <w:hideMark/>
          </w:tcPr>
          <w:p w14:paraId="2E2215F9" w14:textId="77777777" w:rsidR="00440C7F" w:rsidRPr="00BC3EAF" w:rsidRDefault="00440C7F" w:rsidP="00440C7F">
            <w:r w:rsidRPr="00BC3EAF">
              <w:t>Xây dựng API điểm danh</w:t>
            </w:r>
          </w:p>
        </w:tc>
        <w:tc>
          <w:tcPr>
            <w:tcW w:w="0" w:type="auto"/>
            <w:vAlign w:val="center"/>
            <w:hideMark/>
          </w:tcPr>
          <w:p w14:paraId="6CB1C7D9" w14:textId="77777777" w:rsidR="00440C7F" w:rsidRPr="00BC3EAF" w:rsidRDefault="00440C7F" w:rsidP="00440C7F">
            <w:r w:rsidRPr="00BC3EAF">
              <w:t>Quý, Hiếu (BE)</w:t>
            </w:r>
          </w:p>
        </w:tc>
        <w:tc>
          <w:tcPr>
            <w:tcW w:w="0" w:type="auto"/>
            <w:vAlign w:val="center"/>
            <w:hideMark/>
          </w:tcPr>
          <w:p w14:paraId="7B4CBA3A" w14:textId="77777777" w:rsidR="00440C7F" w:rsidRPr="00BC3EAF" w:rsidRDefault="00440C7F" w:rsidP="00440C7F">
            <w:r w:rsidRPr="00BC3EAF">
              <w:t>Must have</w:t>
            </w:r>
          </w:p>
        </w:tc>
        <w:tc>
          <w:tcPr>
            <w:tcW w:w="0" w:type="auto"/>
            <w:vAlign w:val="center"/>
            <w:hideMark/>
          </w:tcPr>
          <w:p w14:paraId="49914093" w14:textId="77777777" w:rsidR="00440C7F" w:rsidRPr="00BC3EAF" w:rsidRDefault="00440C7F" w:rsidP="00440C7F">
            <w:r w:rsidRPr="00BC3EAF">
              <w:t>29/3</w:t>
            </w:r>
          </w:p>
        </w:tc>
      </w:tr>
      <w:tr w:rsidR="00440C7F" w:rsidRPr="00BC3EAF" w14:paraId="7C7DBB38" w14:textId="77777777" w:rsidTr="00F733BA">
        <w:trPr>
          <w:tblCellSpacing w:w="15" w:type="dxa"/>
        </w:trPr>
        <w:tc>
          <w:tcPr>
            <w:tcW w:w="5901" w:type="dxa"/>
            <w:vMerge/>
            <w:vAlign w:val="center"/>
            <w:hideMark/>
          </w:tcPr>
          <w:p w14:paraId="64E308A4" w14:textId="77777777" w:rsidR="00440C7F" w:rsidRPr="00BC3EAF" w:rsidRDefault="00440C7F" w:rsidP="00440C7F"/>
        </w:tc>
        <w:tc>
          <w:tcPr>
            <w:tcW w:w="4296" w:type="dxa"/>
            <w:vAlign w:val="center"/>
            <w:hideMark/>
          </w:tcPr>
          <w:p w14:paraId="74CF5E8E" w14:textId="77777777" w:rsidR="00440C7F" w:rsidRPr="00BC3EAF" w:rsidRDefault="00440C7F" w:rsidP="00440C7F">
            <w:r w:rsidRPr="00BC3EAF">
              <w:t>Kết nối API với frontend</w:t>
            </w:r>
          </w:p>
        </w:tc>
        <w:tc>
          <w:tcPr>
            <w:tcW w:w="0" w:type="auto"/>
            <w:vAlign w:val="center"/>
            <w:hideMark/>
          </w:tcPr>
          <w:p w14:paraId="526B6BC4" w14:textId="77777777" w:rsidR="00440C7F" w:rsidRPr="00BC3EAF" w:rsidRDefault="00440C7F" w:rsidP="00440C7F">
            <w:r w:rsidRPr="00BC3EAF">
              <w:t>Phong (FE)</w:t>
            </w:r>
          </w:p>
        </w:tc>
        <w:tc>
          <w:tcPr>
            <w:tcW w:w="0" w:type="auto"/>
            <w:vAlign w:val="center"/>
            <w:hideMark/>
          </w:tcPr>
          <w:p w14:paraId="7E12138B" w14:textId="77777777" w:rsidR="00440C7F" w:rsidRPr="00BC3EAF" w:rsidRDefault="00440C7F" w:rsidP="00440C7F">
            <w:r w:rsidRPr="00BC3EAF">
              <w:t>Must have</w:t>
            </w:r>
          </w:p>
        </w:tc>
        <w:tc>
          <w:tcPr>
            <w:tcW w:w="0" w:type="auto"/>
            <w:vAlign w:val="center"/>
            <w:hideMark/>
          </w:tcPr>
          <w:p w14:paraId="1684B76E" w14:textId="77777777" w:rsidR="00440C7F" w:rsidRPr="00BC3EAF" w:rsidRDefault="00440C7F" w:rsidP="00440C7F">
            <w:r w:rsidRPr="00BC3EAF">
              <w:t>30/3</w:t>
            </w:r>
          </w:p>
        </w:tc>
      </w:tr>
      <w:tr w:rsidR="00440C7F" w:rsidRPr="00BC3EAF" w14:paraId="7D79CEB9" w14:textId="77777777" w:rsidTr="00F733BA">
        <w:trPr>
          <w:tblCellSpacing w:w="15" w:type="dxa"/>
        </w:trPr>
        <w:tc>
          <w:tcPr>
            <w:tcW w:w="5901" w:type="dxa"/>
            <w:vMerge/>
            <w:vAlign w:val="center"/>
            <w:hideMark/>
          </w:tcPr>
          <w:p w14:paraId="7E843F63" w14:textId="77777777" w:rsidR="00440C7F" w:rsidRPr="00BC3EAF" w:rsidRDefault="00440C7F" w:rsidP="00440C7F"/>
        </w:tc>
        <w:tc>
          <w:tcPr>
            <w:tcW w:w="4296" w:type="dxa"/>
            <w:vAlign w:val="center"/>
            <w:hideMark/>
          </w:tcPr>
          <w:p w14:paraId="3280B679" w14:textId="77777777" w:rsidR="00440C7F" w:rsidRPr="00BC3EAF" w:rsidRDefault="00440C7F" w:rsidP="00440C7F">
            <w:r w:rsidRPr="00BC3EAF">
              <w:t>Kiểm thử tính năng điểm danh</w:t>
            </w:r>
          </w:p>
        </w:tc>
        <w:tc>
          <w:tcPr>
            <w:tcW w:w="0" w:type="auto"/>
            <w:vAlign w:val="center"/>
            <w:hideMark/>
          </w:tcPr>
          <w:p w14:paraId="0EE4FD07" w14:textId="77777777" w:rsidR="00440C7F" w:rsidRPr="00BC3EAF" w:rsidRDefault="00440C7F" w:rsidP="00440C7F">
            <w:r w:rsidRPr="00BC3EAF">
              <w:t>Khánh (QA)</w:t>
            </w:r>
          </w:p>
        </w:tc>
        <w:tc>
          <w:tcPr>
            <w:tcW w:w="0" w:type="auto"/>
            <w:vAlign w:val="center"/>
            <w:hideMark/>
          </w:tcPr>
          <w:p w14:paraId="01CBAA72" w14:textId="77777777" w:rsidR="00440C7F" w:rsidRPr="00BC3EAF" w:rsidRDefault="00440C7F" w:rsidP="00440C7F">
            <w:r w:rsidRPr="00BC3EAF">
              <w:t>Must have</w:t>
            </w:r>
          </w:p>
        </w:tc>
        <w:tc>
          <w:tcPr>
            <w:tcW w:w="0" w:type="auto"/>
            <w:vAlign w:val="center"/>
            <w:hideMark/>
          </w:tcPr>
          <w:p w14:paraId="7D569407" w14:textId="77777777" w:rsidR="00440C7F" w:rsidRPr="00BC3EAF" w:rsidRDefault="00440C7F" w:rsidP="00440C7F">
            <w:r w:rsidRPr="00BC3EAF">
              <w:t>31/3</w:t>
            </w:r>
          </w:p>
        </w:tc>
      </w:tr>
      <w:tr w:rsidR="00440C7F" w:rsidRPr="00BC3EAF" w14:paraId="3407AD48" w14:textId="77777777" w:rsidTr="00F733BA">
        <w:trPr>
          <w:tblCellSpacing w:w="15" w:type="dxa"/>
        </w:trPr>
        <w:tc>
          <w:tcPr>
            <w:tcW w:w="5901" w:type="dxa"/>
            <w:vAlign w:val="center"/>
            <w:hideMark/>
          </w:tcPr>
          <w:p w14:paraId="44FC7BA1" w14:textId="77777777" w:rsidR="00440C7F" w:rsidRPr="00BC3EAF" w:rsidRDefault="00440C7F" w:rsidP="00440C7F">
            <w:r w:rsidRPr="00BC3EAF">
              <w:t>Tối ưu &amp; kiểm thử tổng thể</w:t>
            </w:r>
          </w:p>
        </w:tc>
        <w:tc>
          <w:tcPr>
            <w:tcW w:w="4296" w:type="dxa"/>
            <w:vAlign w:val="center"/>
            <w:hideMark/>
          </w:tcPr>
          <w:p w14:paraId="251FA309" w14:textId="77777777" w:rsidR="00440C7F" w:rsidRPr="00BC3EAF" w:rsidRDefault="00440C7F" w:rsidP="00440C7F">
            <w:r w:rsidRPr="00BC3EAF">
              <w:t>Cải thiện hiệu suất backend</w:t>
            </w:r>
          </w:p>
        </w:tc>
        <w:tc>
          <w:tcPr>
            <w:tcW w:w="0" w:type="auto"/>
            <w:vAlign w:val="center"/>
            <w:hideMark/>
          </w:tcPr>
          <w:p w14:paraId="49BE580D" w14:textId="77777777" w:rsidR="00440C7F" w:rsidRPr="00BC3EAF" w:rsidRDefault="00440C7F" w:rsidP="00440C7F">
            <w:r w:rsidRPr="00BC3EAF">
              <w:t>Quý, Hiếu (BE)</w:t>
            </w:r>
          </w:p>
        </w:tc>
        <w:tc>
          <w:tcPr>
            <w:tcW w:w="0" w:type="auto"/>
            <w:vAlign w:val="center"/>
            <w:hideMark/>
          </w:tcPr>
          <w:p w14:paraId="2644C503" w14:textId="77777777" w:rsidR="00440C7F" w:rsidRPr="00BC3EAF" w:rsidRDefault="00440C7F" w:rsidP="00440C7F">
            <w:r w:rsidRPr="00BC3EAF">
              <w:t>Should have</w:t>
            </w:r>
          </w:p>
        </w:tc>
        <w:tc>
          <w:tcPr>
            <w:tcW w:w="0" w:type="auto"/>
            <w:vAlign w:val="center"/>
            <w:hideMark/>
          </w:tcPr>
          <w:p w14:paraId="3746D936" w14:textId="77777777" w:rsidR="00440C7F" w:rsidRPr="00BC3EAF" w:rsidRDefault="00440C7F" w:rsidP="00440C7F">
            <w:r w:rsidRPr="00BC3EAF">
              <w:t>30/3</w:t>
            </w:r>
          </w:p>
        </w:tc>
      </w:tr>
      <w:tr w:rsidR="00440C7F" w:rsidRPr="00BC3EAF" w14:paraId="5D6145C6" w14:textId="77777777" w:rsidTr="00F733BA">
        <w:trPr>
          <w:tblCellSpacing w:w="15" w:type="dxa"/>
        </w:trPr>
        <w:tc>
          <w:tcPr>
            <w:tcW w:w="5901" w:type="dxa"/>
            <w:vMerge w:val="restart"/>
            <w:vAlign w:val="center"/>
            <w:hideMark/>
          </w:tcPr>
          <w:p w14:paraId="258F73A2" w14:textId="77777777" w:rsidR="00440C7F" w:rsidRPr="00BC3EAF" w:rsidRDefault="00440C7F" w:rsidP="00440C7F"/>
        </w:tc>
        <w:tc>
          <w:tcPr>
            <w:tcW w:w="4296" w:type="dxa"/>
            <w:vAlign w:val="center"/>
            <w:hideMark/>
          </w:tcPr>
          <w:p w14:paraId="0B53C47A" w14:textId="77777777" w:rsidR="00440C7F" w:rsidRPr="00BC3EAF" w:rsidRDefault="00440C7F" w:rsidP="00440C7F">
            <w:r w:rsidRPr="00BC3EAF">
              <w:t>Tối ưu UI/UX</w:t>
            </w:r>
          </w:p>
        </w:tc>
        <w:tc>
          <w:tcPr>
            <w:tcW w:w="0" w:type="auto"/>
            <w:vAlign w:val="center"/>
            <w:hideMark/>
          </w:tcPr>
          <w:p w14:paraId="27A53FC2" w14:textId="2F2C8ACA" w:rsidR="00440C7F" w:rsidRPr="00BC3EAF" w:rsidRDefault="00440C7F" w:rsidP="00440C7F">
            <w:r>
              <w:t>L</w:t>
            </w:r>
            <w:r w:rsidRPr="00BC3EAF">
              <w:t>ong, Tuấn Anh (FE)</w:t>
            </w:r>
          </w:p>
        </w:tc>
        <w:tc>
          <w:tcPr>
            <w:tcW w:w="0" w:type="auto"/>
            <w:vAlign w:val="center"/>
            <w:hideMark/>
          </w:tcPr>
          <w:p w14:paraId="098BBB3D" w14:textId="77777777" w:rsidR="00440C7F" w:rsidRPr="00BC3EAF" w:rsidRDefault="00440C7F" w:rsidP="00440C7F">
            <w:r w:rsidRPr="00BC3EAF">
              <w:t>Should have</w:t>
            </w:r>
          </w:p>
        </w:tc>
        <w:tc>
          <w:tcPr>
            <w:tcW w:w="0" w:type="auto"/>
            <w:vAlign w:val="center"/>
            <w:hideMark/>
          </w:tcPr>
          <w:p w14:paraId="509ACAC2" w14:textId="77777777" w:rsidR="00440C7F" w:rsidRPr="00BC3EAF" w:rsidRDefault="00440C7F" w:rsidP="00440C7F">
            <w:r w:rsidRPr="00BC3EAF">
              <w:t>31/3</w:t>
            </w:r>
          </w:p>
        </w:tc>
      </w:tr>
      <w:tr w:rsidR="00440C7F" w:rsidRPr="00BC3EAF" w14:paraId="4A193CC0" w14:textId="77777777" w:rsidTr="00F733BA">
        <w:trPr>
          <w:tblCellSpacing w:w="15" w:type="dxa"/>
        </w:trPr>
        <w:tc>
          <w:tcPr>
            <w:tcW w:w="5901" w:type="dxa"/>
            <w:vMerge/>
            <w:vAlign w:val="center"/>
            <w:hideMark/>
          </w:tcPr>
          <w:p w14:paraId="77BE99D6" w14:textId="77777777" w:rsidR="00440C7F" w:rsidRPr="00BC3EAF" w:rsidRDefault="00440C7F" w:rsidP="00440C7F"/>
        </w:tc>
        <w:tc>
          <w:tcPr>
            <w:tcW w:w="4296" w:type="dxa"/>
            <w:vAlign w:val="center"/>
            <w:hideMark/>
          </w:tcPr>
          <w:p w14:paraId="6620AFEF" w14:textId="77777777" w:rsidR="00440C7F" w:rsidRPr="00BC3EAF" w:rsidRDefault="00440C7F" w:rsidP="00440C7F">
            <w:r w:rsidRPr="00BC3EAF">
              <w:t>Kiểm thử tổng thể</w:t>
            </w:r>
          </w:p>
        </w:tc>
        <w:tc>
          <w:tcPr>
            <w:tcW w:w="0" w:type="auto"/>
            <w:vAlign w:val="center"/>
            <w:hideMark/>
          </w:tcPr>
          <w:p w14:paraId="0F0A5425" w14:textId="77777777" w:rsidR="00440C7F" w:rsidRPr="00BC3EAF" w:rsidRDefault="00440C7F" w:rsidP="00440C7F">
            <w:r w:rsidRPr="00BC3EAF">
              <w:t>Khánh (QA)</w:t>
            </w:r>
          </w:p>
        </w:tc>
        <w:tc>
          <w:tcPr>
            <w:tcW w:w="0" w:type="auto"/>
            <w:vAlign w:val="center"/>
            <w:hideMark/>
          </w:tcPr>
          <w:p w14:paraId="1A4ACDA2" w14:textId="77777777" w:rsidR="00440C7F" w:rsidRPr="00BC3EAF" w:rsidRDefault="00440C7F" w:rsidP="00440C7F">
            <w:r w:rsidRPr="00BC3EAF">
              <w:t>Must have</w:t>
            </w:r>
          </w:p>
        </w:tc>
        <w:tc>
          <w:tcPr>
            <w:tcW w:w="0" w:type="auto"/>
            <w:vAlign w:val="center"/>
            <w:hideMark/>
          </w:tcPr>
          <w:p w14:paraId="42BF908D" w14:textId="77777777" w:rsidR="00440C7F" w:rsidRPr="00BC3EAF" w:rsidRDefault="00440C7F" w:rsidP="00440C7F">
            <w:r w:rsidRPr="00BC3EAF">
              <w:t>1/4</w:t>
            </w:r>
          </w:p>
        </w:tc>
      </w:tr>
      <w:tr w:rsidR="00440C7F" w:rsidRPr="00BC3EAF" w14:paraId="601CFF4E" w14:textId="77777777" w:rsidTr="00F733BA">
        <w:trPr>
          <w:tblCellSpacing w:w="15" w:type="dxa"/>
        </w:trPr>
        <w:tc>
          <w:tcPr>
            <w:tcW w:w="5901" w:type="dxa"/>
            <w:vMerge/>
            <w:vAlign w:val="center"/>
            <w:hideMark/>
          </w:tcPr>
          <w:p w14:paraId="453C6F30" w14:textId="77777777" w:rsidR="00440C7F" w:rsidRPr="00BC3EAF" w:rsidRDefault="00440C7F" w:rsidP="00440C7F"/>
        </w:tc>
        <w:tc>
          <w:tcPr>
            <w:tcW w:w="4296" w:type="dxa"/>
            <w:vAlign w:val="center"/>
            <w:hideMark/>
          </w:tcPr>
          <w:p w14:paraId="3A824B52" w14:textId="77777777" w:rsidR="00440C7F" w:rsidRPr="00BC3EAF" w:rsidRDefault="00440C7F" w:rsidP="00440C7F">
            <w:r w:rsidRPr="00BC3EAF">
              <w:t>Scrum Master review &amp; retrospective</w:t>
            </w:r>
          </w:p>
        </w:tc>
        <w:tc>
          <w:tcPr>
            <w:tcW w:w="0" w:type="auto"/>
            <w:vAlign w:val="center"/>
            <w:hideMark/>
          </w:tcPr>
          <w:p w14:paraId="33905C2F" w14:textId="77777777" w:rsidR="00440C7F" w:rsidRPr="00BC3EAF" w:rsidRDefault="00440C7F" w:rsidP="00440C7F">
            <w:r w:rsidRPr="00BC3EAF">
              <w:t>Long (SM)</w:t>
            </w:r>
          </w:p>
        </w:tc>
        <w:tc>
          <w:tcPr>
            <w:tcW w:w="0" w:type="auto"/>
            <w:vAlign w:val="center"/>
            <w:hideMark/>
          </w:tcPr>
          <w:p w14:paraId="442D5748" w14:textId="77777777" w:rsidR="00440C7F" w:rsidRPr="00BC3EAF" w:rsidRDefault="00440C7F" w:rsidP="00440C7F">
            <w:r w:rsidRPr="00BC3EAF">
              <w:t>Must have</w:t>
            </w:r>
          </w:p>
        </w:tc>
        <w:tc>
          <w:tcPr>
            <w:tcW w:w="0" w:type="auto"/>
            <w:vAlign w:val="center"/>
            <w:hideMark/>
          </w:tcPr>
          <w:p w14:paraId="1A7A47B1" w14:textId="77777777" w:rsidR="00440C7F" w:rsidRPr="00BC3EAF" w:rsidRDefault="00440C7F" w:rsidP="00440C7F">
            <w:r w:rsidRPr="00BC3EAF">
              <w:t>1/4</w:t>
            </w:r>
          </w:p>
        </w:tc>
      </w:tr>
    </w:tbl>
    <w:p w14:paraId="038EA563" w14:textId="683DDAA2" w:rsidR="005B35B8" w:rsidRPr="005B35B8" w:rsidRDefault="005B35B8" w:rsidP="005B35B8"/>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428"/>
        <w:gridCol w:w="3788"/>
        <w:gridCol w:w="3396"/>
        <w:gridCol w:w="1735"/>
        <w:gridCol w:w="1477"/>
      </w:tblGrid>
      <w:tr w:rsidR="005B35B8" w:rsidRPr="005B35B8" w14:paraId="68A6A050" w14:textId="77777777" w:rsidTr="005B35B8">
        <w:trPr>
          <w:tblHeader/>
          <w:tblCellSpacing w:w="15" w:type="dxa"/>
        </w:trPr>
        <w:tc>
          <w:tcPr>
            <w:tcW w:w="0" w:type="auto"/>
            <w:vAlign w:val="center"/>
            <w:hideMark/>
          </w:tcPr>
          <w:p w14:paraId="126B7114" w14:textId="77777777" w:rsidR="005B35B8" w:rsidRPr="005B35B8" w:rsidRDefault="005B35B8" w:rsidP="005B35B8">
            <w:pPr>
              <w:rPr>
                <w:b/>
                <w:bCs/>
              </w:rPr>
            </w:pPr>
            <w:r w:rsidRPr="005B35B8">
              <w:rPr>
                <w:b/>
                <w:bCs/>
              </w:rPr>
              <w:t>User Story / Mục tiêu</w:t>
            </w:r>
          </w:p>
        </w:tc>
        <w:tc>
          <w:tcPr>
            <w:tcW w:w="0" w:type="auto"/>
            <w:vAlign w:val="center"/>
            <w:hideMark/>
          </w:tcPr>
          <w:p w14:paraId="3EDDC2E4" w14:textId="77777777" w:rsidR="005B35B8" w:rsidRPr="005B35B8" w:rsidRDefault="005B35B8" w:rsidP="005B35B8">
            <w:pPr>
              <w:rPr>
                <w:b/>
                <w:bCs/>
              </w:rPr>
            </w:pPr>
            <w:r w:rsidRPr="005B35B8">
              <w:rPr>
                <w:b/>
                <w:bCs/>
              </w:rPr>
              <w:t>Task</w:t>
            </w:r>
          </w:p>
        </w:tc>
        <w:tc>
          <w:tcPr>
            <w:tcW w:w="0" w:type="auto"/>
            <w:vAlign w:val="center"/>
            <w:hideMark/>
          </w:tcPr>
          <w:p w14:paraId="5C8A6843" w14:textId="77777777" w:rsidR="005B35B8" w:rsidRPr="005B35B8" w:rsidRDefault="005B35B8" w:rsidP="005B35B8">
            <w:pPr>
              <w:rPr>
                <w:b/>
                <w:bCs/>
              </w:rPr>
            </w:pPr>
            <w:r w:rsidRPr="005B35B8">
              <w:rPr>
                <w:b/>
                <w:bCs/>
              </w:rPr>
              <w:t>Người phụ trách</w:t>
            </w:r>
          </w:p>
        </w:tc>
        <w:tc>
          <w:tcPr>
            <w:tcW w:w="0" w:type="auto"/>
            <w:vAlign w:val="center"/>
            <w:hideMark/>
          </w:tcPr>
          <w:p w14:paraId="44CEBE76" w14:textId="77777777" w:rsidR="005B35B8" w:rsidRPr="005B35B8" w:rsidRDefault="005B35B8" w:rsidP="005B35B8">
            <w:pPr>
              <w:rPr>
                <w:b/>
                <w:bCs/>
              </w:rPr>
            </w:pPr>
            <w:r w:rsidRPr="005B35B8">
              <w:rPr>
                <w:b/>
                <w:bCs/>
              </w:rPr>
              <w:t>Ưu tiên (MoSCoW)</w:t>
            </w:r>
          </w:p>
        </w:tc>
        <w:tc>
          <w:tcPr>
            <w:tcW w:w="0" w:type="auto"/>
            <w:vAlign w:val="center"/>
            <w:hideMark/>
          </w:tcPr>
          <w:p w14:paraId="4A6D92D4" w14:textId="77777777" w:rsidR="005B35B8" w:rsidRPr="005B35B8" w:rsidRDefault="005B35B8" w:rsidP="005B35B8">
            <w:pPr>
              <w:rPr>
                <w:b/>
                <w:bCs/>
              </w:rPr>
            </w:pPr>
            <w:r w:rsidRPr="005B35B8">
              <w:rPr>
                <w:b/>
                <w:bCs/>
              </w:rPr>
              <w:t>Ngày hoàn thành</w:t>
            </w:r>
          </w:p>
        </w:tc>
      </w:tr>
      <w:tr w:rsidR="005B35B8" w:rsidRPr="005B35B8" w14:paraId="3BD4E406" w14:textId="77777777" w:rsidTr="005B35B8">
        <w:trPr>
          <w:tblCellSpacing w:w="15" w:type="dxa"/>
        </w:trPr>
        <w:tc>
          <w:tcPr>
            <w:tcW w:w="0" w:type="auto"/>
            <w:vMerge w:val="restart"/>
            <w:vAlign w:val="center"/>
            <w:hideMark/>
          </w:tcPr>
          <w:p w14:paraId="5B60F9F9" w14:textId="77777777" w:rsidR="005B35B8" w:rsidRPr="005B35B8" w:rsidRDefault="005B35B8" w:rsidP="005B35B8">
            <w:r w:rsidRPr="005B35B8">
              <w:t>Là một QA, tôi muốn đảm bảo toàn hệ thống không còn lỗi nghiêm trọng.</w:t>
            </w:r>
          </w:p>
        </w:tc>
        <w:tc>
          <w:tcPr>
            <w:tcW w:w="0" w:type="auto"/>
            <w:vAlign w:val="center"/>
            <w:hideMark/>
          </w:tcPr>
          <w:p w14:paraId="3262A84A" w14:textId="77777777" w:rsidR="005B35B8" w:rsidRPr="005B35B8" w:rsidRDefault="005B35B8" w:rsidP="005B35B8">
            <w:r w:rsidRPr="005B35B8">
              <w:t>Viết test case cho toàn hệ thống</w:t>
            </w:r>
          </w:p>
        </w:tc>
        <w:tc>
          <w:tcPr>
            <w:tcW w:w="0" w:type="auto"/>
            <w:vAlign w:val="center"/>
            <w:hideMark/>
          </w:tcPr>
          <w:p w14:paraId="0DDEE8C4" w14:textId="77777777" w:rsidR="005B35B8" w:rsidRPr="005B35B8" w:rsidRDefault="005B35B8" w:rsidP="005B35B8">
            <w:r w:rsidRPr="005B35B8">
              <w:t>Khánh (QA)</w:t>
            </w:r>
          </w:p>
        </w:tc>
        <w:tc>
          <w:tcPr>
            <w:tcW w:w="0" w:type="auto"/>
            <w:vAlign w:val="center"/>
            <w:hideMark/>
          </w:tcPr>
          <w:p w14:paraId="3B945E6D" w14:textId="77777777" w:rsidR="005B35B8" w:rsidRPr="005B35B8" w:rsidRDefault="005B35B8" w:rsidP="005B35B8">
            <w:r w:rsidRPr="005B35B8">
              <w:t>Must have</w:t>
            </w:r>
          </w:p>
        </w:tc>
        <w:tc>
          <w:tcPr>
            <w:tcW w:w="0" w:type="auto"/>
            <w:vAlign w:val="center"/>
            <w:hideMark/>
          </w:tcPr>
          <w:p w14:paraId="45F7506B" w14:textId="77777777" w:rsidR="005B35B8" w:rsidRPr="005B35B8" w:rsidRDefault="005B35B8" w:rsidP="005B35B8">
            <w:r w:rsidRPr="005B35B8">
              <w:t>2/4</w:t>
            </w:r>
          </w:p>
        </w:tc>
      </w:tr>
      <w:tr w:rsidR="005B35B8" w:rsidRPr="005B35B8" w14:paraId="70C9CDF2" w14:textId="77777777" w:rsidTr="005B35B8">
        <w:trPr>
          <w:tblCellSpacing w:w="15" w:type="dxa"/>
        </w:trPr>
        <w:tc>
          <w:tcPr>
            <w:tcW w:w="0" w:type="auto"/>
            <w:vMerge/>
            <w:vAlign w:val="center"/>
            <w:hideMark/>
          </w:tcPr>
          <w:p w14:paraId="713C9B22" w14:textId="77777777" w:rsidR="005B35B8" w:rsidRPr="005B35B8" w:rsidRDefault="005B35B8" w:rsidP="005B35B8"/>
        </w:tc>
        <w:tc>
          <w:tcPr>
            <w:tcW w:w="0" w:type="auto"/>
            <w:vAlign w:val="center"/>
            <w:hideMark/>
          </w:tcPr>
          <w:p w14:paraId="3D186934" w14:textId="77777777" w:rsidR="005B35B8" w:rsidRPr="005B35B8" w:rsidRDefault="005B35B8" w:rsidP="005B35B8">
            <w:r w:rsidRPr="005B35B8">
              <w:t>Thực hiện kiểm thử hồi quy (Regression Testing)</w:t>
            </w:r>
          </w:p>
        </w:tc>
        <w:tc>
          <w:tcPr>
            <w:tcW w:w="0" w:type="auto"/>
            <w:vAlign w:val="center"/>
            <w:hideMark/>
          </w:tcPr>
          <w:p w14:paraId="6C88C17C" w14:textId="77777777" w:rsidR="005B35B8" w:rsidRPr="005B35B8" w:rsidRDefault="005B35B8" w:rsidP="005B35B8">
            <w:r w:rsidRPr="005B35B8">
              <w:t>Khánh (QA)</w:t>
            </w:r>
          </w:p>
        </w:tc>
        <w:tc>
          <w:tcPr>
            <w:tcW w:w="0" w:type="auto"/>
            <w:vAlign w:val="center"/>
            <w:hideMark/>
          </w:tcPr>
          <w:p w14:paraId="5573AAD5" w14:textId="77777777" w:rsidR="005B35B8" w:rsidRPr="005B35B8" w:rsidRDefault="005B35B8" w:rsidP="005B35B8">
            <w:r w:rsidRPr="005B35B8">
              <w:t>Must have</w:t>
            </w:r>
          </w:p>
        </w:tc>
        <w:tc>
          <w:tcPr>
            <w:tcW w:w="0" w:type="auto"/>
            <w:vAlign w:val="center"/>
            <w:hideMark/>
          </w:tcPr>
          <w:p w14:paraId="516D7FB9" w14:textId="77777777" w:rsidR="005B35B8" w:rsidRPr="005B35B8" w:rsidRDefault="005B35B8" w:rsidP="005B35B8">
            <w:r w:rsidRPr="005B35B8">
              <w:t>3/4</w:t>
            </w:r>
          </w:p>
        </w:tc>
      </w:tr>
      <w:tr w:rsidR="005B35B8" w:rsidRPr="005B35B8" w14:paraId="1D27D836" w14:textId="77777777" w:rsidTr="005B35B8">
        <w:trPr>
          <w:tblCellSpacing w:w="15" w:type="dxa"/>
        </w:trPr>
        <w:tc>
          <w:tcPr>
            <w:tcW w:w="0" w:type="auto"/>
            <w:vMerge/>
            <w:vAlign w:val="center"/>
            <w:hideMark/>
          </w:tcPr>
          <w:p w14:paraId="08EEB2C8" w14:textId="77777777" w:rsidR="005B35B8" w:rsidRPr="005B35B8" w:rsidRDefault="005B35B8" w:rsidP="005B35B8"/>
        </w:tc>
        <w:tc>
          <w:tcPr>
            <w:tcW w:w="0" w:type="auto"/>
            <w:vAlign w:val="center"/>
            <w:hideMark/>
          </w:tcPr>
          <w:p w14:paraId="484D4B7E" w14:textId="77777777" w:rsidR="005B35B8" w:rsidRPr="005B35B8" w:rsidRDefault="005B35B8" w:rsidP="005B35B8">
            <w:r w:rsidRPr="005B35B8">
              <w:t>Báo cáo lỗi còn tồn đọng và phối hợp sửa lỗi</w:t>
            </w:r>
          </w:p>
        </w:tc>
        <w:tc>
          <w:tcPr>
            <w:tcW w:w="0" w:type="auto"/>
            <w:vAlign w:val="center"/>
            <w:hideMark/>
          </w:tcPr>
          <w:p w14:paraId="5855FA63" w14:textId="77777777" w:rsidR="005B35B8" w:rsidRPr="005B35B8" w:rsidRDefault="005B35B8" w:rsidP="005B35B8">
            <w:r w:rsidRPr="005B35B8">
              <w:t>Khánh, Quý, Hiếu, Phong</w:t>
            </w:r>
          </w:p>
        </w:tc>
        <w:tc>
          <w:tcPr>
            <w:tcW w:w="0" w:type="auto"/>
            <w:vAlign w:val="center"/>
            <w:hideMark/>
          </w:tcPr>
          <w:p w14:paraId="75738B18" w14:textId="77777777" w:rsidR="005B35B8" w:rsidRPr="005B35B8" w:rsidRDefault="005B35B8" w:rsidP="005B35B8">
            <w:r w:rsidRPr="005B35B8">
              <w:t>Must have</w:t>
            </w:r>
          </w:p>
        </w:tc>
        <w:tc>
          <w:tcPr>
            <w:tcW w:w="0" w:type="auto"/>
            <w:vAlign w:val="center"/>
            <w:hideMark/>
          </w:tcPr>
          <w:p w14:paraId="6CABFD78" w14:textId="77777777" w:rsidR="005B35B8" w:rsidRPr="005B35B8" w:rsidRDefault="005B35B8" w:rsidP="005B35B8">
            <w:r w:rsidRPr="005B35B8">
              <w:t>4/4</w:t>
            </w:r>
          </w:p>
        </w:tc>
      </w:tr>
      <w:tr w:rsidR="005B35B8" w:rsidRPr="005B35B8" w14:paraId="61733154" w14:textId="77777777" w:rsidTr="005B35B8">
        <w:trPr>
          <w:tblCellSpacing w:w="15" w:type="dxa"/>
        </w:trPr>
        <w:tc>
          <w:tcPr>
            <w:tcW w:w="0" w:type="auto"/>
            <w:vMerge w:val="restart"/>
            <w:vAlign w:val="center"/>
            <w:hideMark/>
          </w:tcPr>
          <w:p w14:paraId="1C9E4D96" w14:textId="77777777" w:rsidR="005B35B8" w:rsidRPr="005B35B8" w:rsidRDefault="005B35B8" w:rsidP="005B35B8">
            <w:r w:rsidRPr="005B35B8">
              <w:t>Là một developer, tôi muốn sửa tất cả các lỗi còn lại.</w:t>
            </w:r>
          </w:p>
        </w:tc>
        <w:tc>
          <w:tcPr>
            <w:tcW w:w="0" w:type="auto"/>
            <w:vAlign w:val="center"/>
            <w:hideMark/>
          </w:tcPr>
          <w:p w14:paraId="00132F4A" w14:textId="77777777" w:rsidR="005B35B8" w:rsidRPr="005B35B8" w:rsidRDefault="005B35B8" w:rsidP="005B35B8">
            <w:r w:rsidRPr="005B35B8">
              <w:t>Sửa lỗi UI (toàn hệ thống)</w:t>
            </w:r>
          </w:p>
        </w:tc>
        <w:tc>
          <w:tcPr>
            <w:tcW w:w="0" w:type="auto"/>
            <w:vAlign w:val="center"/>
            <w:hideMark/>
          </w:tcPr>
          <w:p w14:paraId="7B09DB68" w14:textId="77777777" w:rsidR="005B35B8" w:rsidRPr="005B35B8" w:rsidRDefault="005B35B8" w:rsidP="005B35B8">
            <w:r w:rsidRPr="005B35B8">
              <w:t>Phong, Tuấn Anh (FE)</w:t>
            </w:r>
          </w:p>
        </w:tc>
        <w:tc>
          <w:tcPr>
            <w:tcW w:w="0" w:type="auto"/>
            <w:vAlign w:val="center"/>
            <w:hideMark/>
          </w:tcPr>
          <w:p w14:paraId="44332775" w14:textId="77777777" w:rsidR="005B35B8" w:rsidRPr="005B35B8" w:rsidRDefault="005B35B8" w:rsidP="005B35B8">
            <w:r w:rsidRPr="005B35B8">
              <w:t>Must have</w:t>
            </w:r>
          </w:p>
        </w:tc>
        <w:tc>
          <w:tcPr>
            <w:tcW w:w="0" w:type="auto"/>
            <w:vAlign w:val="center"/>
            <w:hideMark/>
          </w:tcPr>
          <w:p w14:paraId="797D92BC" w14:textId="77777777" w:rsidR="005B35B8" w:rsidRPr="005B35B8" w:rsidRDefault="005B35B8" w:rsidP="005B35B8">
            <w:r w:rsidRPr="005B35B8">
              <w:t>5/4</w:t>
            </w:r>
          </w:p>
        </w:tc>
      </w:tr>
      <w:tr w:rsidR="005B35B8" w:rsidRPr="005B35B8" w14:paraId="011015E8" w14:textId="77777777" w:rsidTr="005B35B8">
        <w:trPr>
          <w:tblCellSpacing w:w="15" w:type="dxa"/>
        </w:trPr>
        <w:tc>
          <w:tcPr>
            <w:tcW w:w="0" w:type="auto"/>
            <w:vMerge/>
            <w:vAlign w:val="center"/>
            <w:hideMark/>
          </w:tcPr>
          <w:p w14:paraId="1B38473F" w14:textId="77777777" w:rsidR="005B35B8" w:rsidRPr="005B35B8" w:rsidRDefault="005B35B8" w:rsidP="005B35B8"/>
        </w:tc>
        <w:tc>
          <w:tcPr>
            <w:tcW w:w="0" w:type="auto"/>
            <w:vAlign w:val="center"/>
            <w:hideMark/>
          </w:tcPr>
          <w:p w14:paraId="59120CA9" w14:textId="77777777" w:rsidR="005B35B8" w:rsidRPr="005B35B8" w:rsidRDefault="005B35B8" w:rsidP="005B35B8">
            <w:r w:rsidRPr="005B35B8">
              <w:t>Sửa lỗi backend</w:t>
            </w:r>
          </w:p>
        </w:tc>
        <w:tc>
          <w:tcPr>
            <w:tcW w:w="0" w:type="auto"/>
            <w:vAlign w:val="center"/>
            <w:hideMark/>
          </w:tcPr>
          <w:p w14:paraId="247C81E5" w14:textId="77777777" w:rsidR="005B35B8" w:rsidRPr="005B35B8" w:rsidRDefault="005B35B8" w:rsidP="005B35B8">
            <w:r w:rsidRPr="005B35B8">
              <w:t>Quý, Hiếu (BE)</w:t>
            </w:r>
          </w:p>
        </w:tc>
        <w:tc>
          <w:tcPr>
            <w:tcW w:w="0" w:type="auto"/>
            <w:vAlign w:val="center"/>
            <w:hideMark/>
          </w:tcPr>
          <w:p w14:paraId="578FE124" w14:textId="77777777" w:rsidR="005B35B8" w:rsidRPr="005B35B8" w:rsidRDefault="005B35B8" w:rsidP="005B35B8">
            <w:r w:rsidRPr="005B35B8">
              <w:t>Must have</w:t>
            </w:r>
          </w:p>
        </w:tc>
        <w:tc>
          <w:tcPr>
            <w:tcW w:w="0" w:type="auto"/>
            <w:vAlign w:val="center"/>
            <w:hideMark/>
          </w:tcPr>
          <w:p w14:paraId="45BD0FB3" w14:textId="77777777" w:rsidR="005B35B8" w:rsidRPr="005B35B8" w:rsidRDefault="005B35B8" w:rsidP="005B35B8">
            <w:r w:rsidRPr="005B35B8">
              <w:t>5/4</w:t>
            </w:r>
          </w:p>
        </w:tc>
      </w:tr>
      <w:tr w:rsidR="005B35B8" w:rsidRPr="005B35B8" w14:paraId="5D749F67" w14:textId="77777777" w:rsidTr="005B35B8">
        <w:trPr>
          <w:tblCellSpacing w:w="15" w:type="dxa"/>
        </w:trPr>
        <w:tc>
          <w:tcPr>
            <w:tcW w:w="0" w:type="auto"/>
            <w:vMerge w:val="restart"/>
            <w:vAlign w:val="center"/>
            <w:hideMark/>
          </w:tcPr>
          <w:p w14:paraId="61250A85" w14:textId="77777777" w:rsidR="005B35B8" w:rsidRPr="005B35B8" w:rsidRDefault="005B35B8" w:rsidP="005B35B8">
            <w:r w:rsidRPr="005B35B8">
              <w:t>Là một người dùng, tôi muốn có tài liệu hướng dẫn sử dụng hệ thống.</w:t>
            </w:r>
          </w:p>
        </w:tc>
        <w:tc>
          <w:tcPr>
            <w:tcW w:w="0" w:type="auto"/>
            <w:vAlign w:val="center"/>
            <w:hideMark/>
          </w:tcPr>
          <w:p w14:paraId="651174B8" w14:textId="77777777" w:rsidR="005B35B8" w:rsidRPr="005B35B8" w:rsidRDefault="005B35B8" w:rsidP="005B35B8">
            <w:r w:rsidRPr="005B35B8">
              <w:t>Soạn tài liệu hướng dẫn người dùng cuối</w:t>
            </w:r>
          </w:p>
        </w:tc>
        <w:tc>
          <w:tcPr>
            <w:tcW w:w="0" w:type="auto"/>
            <w:vAlign w:val="center"/>
            <w:hideMark/>
          </w:tcPr>
          <w:p w14:paraId="69B7AB6E" w14:textId="77777777" w:rsidR="005B35B8" w:rsidRPr="005B35B8" w:rsidRDefault="005B35B8" w:rsidP="005B35B8">
            <w:r w:rsidRPr="005B35B8">
              <w:t>Khánh, Long (support)</w:t>
            </w:r>
          </w:p>
        </w:tc>
        <w:tc>
          <w:tcPr>
            <w:tcW w:w="0" w:type="auto"/>
            <w:vAlign w:val="center"/>
            <w:hideMark/>
          </w:tcPr>
          <w:p w14:paraId="46388D14" w14:textId="77777777" w:rsidR="005B35B8" w:rsidRPr="005B35B8" w:rsidRDefault="005B35B8" w:rsidP="005B35B8">
            <w:r w:rsidRPr="005B35B8">
              <w:t>Should have</w:t>
            </w:r>
          </w:p>
        </w:tc>
        <w:tc>
          <w:tcPr>
            <w:tcW w:w="0" w:type="auto"/>
            <w:vAlign w:val="center"/>
            <w:hideMark/>
          </w:tcPr>
          <w:p w14:paraId="0289043F" w14:textId="77777777" w:rsidR="005B35B8" w:rsidRPr="005B35B8" w:rsidRDefault="005B35B8" w:rsidP="005B35B8">
            <w:r w:rsidRPr="005B35B8">
              <w:t>6/4</w:t>
            </w:r>
          </w:p>
        </w:tc>
      </w:tr>
      <w:tr w:rsidR="005B35B8" w:rsidRPr="005B35B8" w14:paraId="70D34E33" w14:textId="77777777" w:rsidTr="005B35B8">
        <w:trPr>
          <w:tblCellSpacing w:w="15" w:type="dxa"/>
        </w:trPr>
        <w:tc>
          <w:tcPr>
            <w:tcW w:w="0" w:type="auto"/>
            <w:vMerge/>
            <w:vAlign w:val="center"/>
            <w:hideMark/>
          </w:tcPr>
          <w:p w14:paraId="5E142D4D" w14:textId="77777777" w:rsidR="005B35B8" w:rsidRPr="005B35B8" w:rsidRDefault="005B35B8" w:rsidP="005B35B8"/>
        </w:tc>
        <w:tc>
          <w:tcPr>
            <w:tcW w:w="0" w:type="auto"/>
            <w:vAlign w:val="center"/>
            <w:hideMark/>
          </w:tcPr>
          <w:p w14:paraId="471ACF9E" w14:textId="77777777" w:rsidR="005B35B8" w:rsidRPr="005B35B8" w:rsidRDefault="005B35B8" w:rsidP="005B35B8">
            <w:r w:rsidRPr="005B35B8">
              <w:t>Thiết kế slide/demo hướng dẫn cho khách hàng</w:t>
            </w:r>
          </w:p>
        </w:tc>
        <w:tc>
          <w:tcPr>
            <w:tcW w:w="0" w:type="auto"/>
            <w:vAlign w:val="center"/>
            <w:hideMark/>
          </w:tcPr>
          <w:p w14:paraId="6A9BC8C5" w14:textId="77777777" w:rsidR="005B35B8" w:rsidRPr="005B35B8" w:rsidRDefault="005B35B8" w:rsidP="005B35B8">
            <w:r w:rsidRPr="005B35B8">
              <w:t>Long (SM), Tuấn Anh</w:t>
            </w:r>
          </w:p>
        </w:tc>
        <w:tc>
          <w:tcPr>
            <w:tcW w:w="0" w:type="auto"/>
            <w:vAlign w:val="center"/>
            <w:hideMark/>
          </w:tcPr>
          <w:p w14:paraId="75722EBD" w14:textId="77777777" w:rsidR="005B35B8" w:rsidRPr="005B35B8" w:rsidRDefault="005B35B8" w:rsidP="005B35B8">
            <w:r w:rsidRPr="005B35B8">
              <w:t>Should have</w:t>
            </w:r>
          </w:p>
        </w:tc>
        <w:tc>
          <w:tcPr>
            <w:tcW w:w="0" w:type="auto"/>
            <w:vAlign w:val="center"/>
            <w:hideMark/>
          </w:tcPr>
          <w:p w14:paraId="38780E8F" w14:textId="77777777" w:rsidR="005B35B8" w:rsidRPr="005B35B8" w:rsidRDefault="005B35B8" w:rsidP="005B35B8">
            <w:r w:rsidRPr="005B35B8">
              <w:t>6/4</w:t>
            </w:r>
          </w:p>
        </w:tc>
      </w:tr>
      <w:tr w:rsidR="005B35B8" w:rsidRPr="005B35B8" w14:paraId="2E4F2FCA" w14:textId="77777777" w:rsidTr="005B35B8">
        <w:trPr>
          <w:tblCellSpacing w:w="15" w:type="dxa"/>
        </w:trPr>
        <w:tc>
          <w:tcPr>
            <w:tcW w:w="0" w:type="auto"/>
            <w:vMerge w:val="restart"/>
            <w:vAlign w:val="center"/>
            <w:hideMark/>
          </w:tcPr>
          <w:p w14:paraId="756BFAF4" w14:textId="77777777" w:rsidR="005B35B8" w:rsidRPr="005B35B8" w:rsidRDefault="005B35B8" w:rsidP="005B35B8">
            <w:r w:rsidRPr="005B35B8">
              <w:t>Là một Scrum Team, tôi muốn đóng gói và bàn giao sản phẩm.</w:t>
            </w:r>
          </w:p>
        </w:tc>
        <w:tc>
          <w:tcPr>
            <w:tcW w:w="0" w:type="auto"/>
            <w:vAlign w:val="center"/>
            <w:hideMark/>
          </w:tcPr>
          <w:p w14:paraId="4A87495E" w14:textId="77777777" w:rsidR="005B35B8" w:rsidRPr="005B35B8" w:rsidRDefault="005B35B8" w:rsidP="005B35B8">
            <w:r w:rsidRPr="005B35B8">
              <w:t>Backup database và chuẩn bị bản đóng gói</w:t>
            </w:r>
          </w:p>
        </w:tc>
        <w:tc>
          <w:tcPr>
            <w:tcW w:w="0" w:type="auto"/>
            <w:vAlign w:val="center"/>
            <w:hideMark/>
          </w:tcPr>
          <w:p w14:paraId="43167630" w14:textId="77777777" w:rsidR="005B35B8" w:rsidRPr="005B35B8" w:rsidRDefault="005B35B8" w:rsidP="005B35B8">
            <w:r w:rsidRPr="005B35B8">
              <w:t>Quý, Hiếu (BE)</w:t>
            </w:r>
          </w:p>
        </w:tc>
        <w:tc>
          <w:tcPr>
            <w:tcW w:w="0" w:type="auto"/>
            <w:vAlign w:val="center"/>
            <w:hideMark/>
          </w:tcPr>
          <w:p w14:paraId="4FC0DD83" w14:textId="77777777" w:rsidR="005B35B8" w:rsidRPr="005B35B8" w:rsidRDefault="005B35B8" w:rsidP="005B35B8">
            <w:r w:rsidRPr="005B35B8">
              <w:t>Must have</w:t>
            </w:r>
          </w:p>
        </w:tc>
        <w:tc>
          <w:tcPr>
            <w:tcW w:w="0" w:type="auto"/>
            <w:vAlign w:val="center"/>
            <w:hideMark/>
          </w:tcPr>
          <w:p w14:paraId="34FECEC5" w14:textId="77777777" w:rsidR="005B35B8" w:rsidRPr="005B35B8" w:rsidRDefault="005B35B8" w:rsidP="005B35B8">
            <w:r w:rsidRPr="005B35B8">
              <w:t>7/4</w:t>
            </w:r>
          </w:p>
        </w:tc>
      </w:tr>
      <w:tr w:rsidR="005B35B8" w:rsidRPr="005B35B8" w14:paraId="1CE773E5" w14:textId="77777777" w:rsidTr="005B35B8">
        <w:trPr>
          <w:tblCellSpacing w:w="15" w:type="dxa"/>
        </w:trPr>
        <w:tc>
          <w:tcPr>
            <w:tcW w:w="0" w:type="auto"/>
            <w:vMerge/>
            <w:vAlign w:val="center"/>
            <w:hideMark/>
          </w:tcPr>
          <w:p w14:paraId="2EE91227" w14:textId="77777777" w:rsidR="005B35B8" w:rsidRPr="005B35B8" w:rsidRDefault="005B35B8" w:rsidP="005B35B8"/>
        </w:tc>
        <w:tc>
          <w:tcPr>
            <w:tcW w:w="0" w:type="auto"/>
            <w:vAlign w:val="center"/>
            <w:hideMark/>
          </w:tcPr>
          <w:p w14:paraId="3E6A3DBB" w14:textId="77777777" w:rsidR="005B35B8" w:rsidRPr="005B35B8" w:rsidRDefault="005B35B8" w:rsidP="005B35B8">
            <w:r w:rsidRPr="005B35B8">
              <w:t>Đóng gói source code và tài liệu</w:t>
            </w:r>
          </w:p>
        </w:tc>
        <w:tc>
          <w:tcPr>
            <w:tcW w:w="0" w:type="auto"/>
            <w:vAlign w:val="center"/>
            <w:hideMark/>
          </w:tcPr>
          <w:p w14:paraId="0CCF076D" w14:textId="77777777" w:rsidR="005B35B8" w:rsidRPr="005B35B8" w:rsidRDefault="005B35B8" w:rsidP="005B35B8">
            <w:r w:rsidRPr="005B35B8">
              <w:t>Phong, Quý</w:t>
            </w:r>
          </w:p>
        </w:tc>
        <w:tc>
          <w:tcPr>
            <w:tcW w:w="0" w:type="auto"/>
            <w:vAlign w:val="center"/>
            <w:hideMark/>
          </w:tcPr>
          <w:p w14:paraId="7D5CA7ED" w14:textId="77777777" w:rsidR="005B35B8" w:rsidRPr="005B35B8" w:rsidRDefault="005B35B8" w:rsidP="005B35B8">
            <w:r w:rsidRPr="005B35B8">
              <w:t>Must have</w:t>
            </w:r>
          </w:p>
        </w:tc>
        <w:tc>
          <w:tcPr>
            <w:tcW w:w="0" w:type="auto"/>
            <w:vAlign w:val="center"/>
            <w:hideMark/>
          </w:tcPr>
          <w:p w14:paraId="66A32C4D" w14:textId="77777777" w:rsidR="005B35B8" w:rsidRPr="005B35B8" w:rsidRDefault="005B35B8" w:rsidP="005B35B8">
            <w:r w:rsidRPr="005B35B8">
              <w:t>8/4</w:t>
            </w:r>
          </w:p>
        </w:tc>
      </w:tr>
      <w:tr w:rsidR="005B35B8" w:rsidRPr="005B35B8" w14:paraId="6059DD27" w14:textId="77777777" w:rsidTr="005B35B8">
        <w:trPr>
          <w:tblCellSpacing w:w="15" w:type="dxa"/>
        </w:trPr>
        <w:tc>
          <w:tcPr>
            <w:tcW w:w="0" w:type="auto"/>
            <w:vMerge/>
            <w:vAlign w:val="center"/>
            <w:hideMark/>
          </w:tcPr>
          <w:p w14:paraId="7655DD92" w14:textId="77777777" w:rsidR="005B35B8" w:rsidRPr="005B35B8" w:rsidRDefault="005B35B8" w:rsidP="005B35B8"/>
        </w:tc>
        <w:tc>
          <w:tcPr>
            <w:tcW w:w="0" w:type="auto"/>
            <w:vAlign w:val="center"/>
            <w:hideMark/>
          </w:tcPr>
          <w:p w14:paraId="572231E2" w14:textId="77777777" w:rsidR="005B35B8" w:rsidRPr="005B35B8" w:rsidRDefault="005B35B8" w:rsidP="005B35B8">
            <w:r w:rsidRPr="005B35B8">
              <w:t>Deploy lên môi trường staging / demo</w:t>
            </w:r>
          </w:p>
        </w:tc>
        <w:tc>
          <w:tcPr>
            <w:tcW w:w="0" w:type="auto"/>
            <w:vAlign w:val="center"/>
            <w:hideMark/>
          </w:tcPr>
          <w:p w14:paraId="55E09114" w14:textId="77777777" w:rsidR="005B35B8" w:rsidRPr="005B35B8" w:rsidRDefault="005B35B8" w:rsidP="005B35B8">
            <w:r w:rsidRPr="005B35B8">
              <w:t>Hiếu</w:t>
            </w:r>
          </w:p>
        </w:tc>
        <w:tc>
          <w:tcPr>
            <w:tcW w:w="0" w:type="auto"/>
            <w:vAlign w:val="center"/>
            <w:hideMark/>
          </w:tcPr>
          <w:p w14:paraId="232A8E46" w14:textId="77777777" w:rsidR="005B35B8" w:rsidRPr="005B35B8" w:rsidRDefault="005B35B8" w:rsidP="005B35B8">
            <w:r w:rsidRPr="005B35B8">
              <w:t>Must have</w:t>
            </w:r>
          </w:p>
        </w:tc>
        <w:tc>
          <w:tcPr>
            <w:tcW w:w="0" w:type="auto"/>
            <w:vAlign w:val="center"/>
            <w:hideMark/>
          </w:tcPr>
          <w:p w14:paraId="32A0DD63" w14:textId="77777777" w:rsidR="005B35B8" w:rsidRPr="005B35B8" w:rsidRDefault="005B35B8" w:rsidP="005B35B8">
            <w:r w:rsidRPr="005B35B8">
              <w:t>9/4</w:t>
            </w:r>
          </w:p>
        </w:tc>
      </w:tr>
      <w:tr w:rsidR="005B35B8" w:rsidRPr="005B35B8" w14:paraId="30E67B1C" w14:textId="77777777" w:rsidTr="005B35B8">
        <w:trPr>
          <w:tblCellSpacing w:w="15" w:type="dxa"/>
        </w:trPr>
        <w:tc>
          <w:tcPr>
            <w:tcW w:w="0" w:type="auto"/>
            <w:vMerge/>
            <w:vAlign w:val="center"/>
            <w:hideMark/>
          </w:tcPr>
          <w:p w14:paraId="7286183A" w14:textId="77777777" w:rsidR="005B35B8" w:rsidRPr="005B35B8" w:rsidRDefault="005B35B8" w:rsidP="005B35B8"/>
        </w:tc>
        <w:tc>
          <w:tcPr>
            <w:tcW w:w="0" w:type="auto"/>
            <w:vAlign w:val="center"/>
            <w:hideMark/>
          </w:tcPr>
          <w:p w14:paraId="1D5C5AF7" w14:textId="77777777" w:rsidR="005B35B8" w:rsidRPr="005B35B8" w:rsidRDefault="005B35B8" w:rsidP="005B35B8">
            <w:r w:rsidRPr="005B35B8">
              <w:t>Kiểm thử trên staging và chạy thử nghiệm</w:t>
            </w:r>
          </w:p>
        </w:tc>
        <w:tc>
          <w:tcPr>
            <w:tcW w:w="0" w:type="auto"/>
            <w:vAlign w:val="center"/>
            <w:hideMark/>
          </w:tcPr>
          <w:p w14:paraId="7B1A6CCD" w14:textId="77777777" w:rsidR="005B35B8" w:rsidRPr="005B35B8" w:rsidRDefault="005B35B8" w:rsidP="005B35B8">
            <w:r w:rsidRPr="005B35B8">
              <w:t>Khánh (QA)</w:t>
            </w:r>
          </w:p>
        </w:tc>
        <w:tc>
          <w:tcPr>
            <w:tcW w:w="0" w:type="auto"/>
            <w:vAlign w:val="center"/>
            <w:hideMark/>
          </w:tcPr>
          <w:p w14:paraId="3FCCE1B8" w14:textId="77777777" w:rsidR="005B35B8" w:rsidRPr="005B35B8" w:rsidRDefault="005B35B8" w:rsidP="005B35B8">
            <w:r w:rsidRPr="005B35B8">
              <w:t>Must have</w:t>
            </w:r>
          </w:p>
        </w:tc>
        <w:tc>
          <w:tcPr>
            <w:tcW w:w="0" w:type="auto"/>
            <w:vAlign w:val="center"/>
            <w:hideMark/>
          </w:tcPr>
          <w:p w14:paraId="31FC2364" w14:textId="77777777" w:rsidR="005B35B8" w:rsidRPr="005B35B8" w:rsidRDefault="005B35B8" w:rsidP="005B35B8">
            <w:r w:rsidRPr="005B35B8">
              <w:t>10/4</w:t>
            </w:r>
          </w:p>
        </w:tc>
      </w:tr>
      <w:tr w:rsidR="005B35B8" w:rsidRPr="005B35B8" w14:paraId="01D7DC3A" w14:textId="77777777" w:rsidTr="005B35B8">
        <w:trPr>
          <w:tblCellSpacing w:w="15" w:type="dxa"/>
        </w:trPr>
        <w:tc>
          <w:tcPr>
            <w:tcW w:w="0" w:type="auto"/>
            <w:vMerge w:val="restart"/>
            <w:vAlign w:val="center"/>
            <w:hideMark/>
          </w:tcPr>
          <w:p w14:paraId="150DBB77" w14:textId="77777777" w:rsidR="005B35B8" w:rsidRPr="005B35B8" w:rsidRDefault="005B35B8" w:rsidP="005B35B8">
            <w:r w:rsidRPr="005B35B8">
              <w:t>Là một Scrum Team, tôi muốn nghiệm thu và tổng kết dự án.</w:t>
            </w:r>
          </w:p>
        </w:tc>
        <w:tc>
          <w:tcPr>
            <w:tcW w:w="0" w:type="auto"/>
            <w:vAlign w:val="center"/>
            <w:hideMark/>
          </w:tcPr>
          <w:p w14:paraId="4ADD72FC" w14:textId="77777777" w:rsidR="005B35B8" w:rsidRPr="005B35B8" w:rsidRDefault="005B35B8" w:rsidP="005B35B8">
            <w:r w:rsidRPr="005B35B8">
              <w:t>Tổng hợp báo cáo kết quả dự án</w:t>
            </w:r>
          </w:p>
        </w:tc>
        <w:tc>
          <w:tcPr>
            <w:tcW w:w="0" w:type="auto"/>
            <w:vAlign w:val="center"/>
            <w:hideMark/>
          </w:tcPr>
          <w:p w14:paraId="2C911493" w14:textId="77777777" w:rsidR="005B35B8" w:rsidRPr="005B35B8" w:rsidRDefault="005B35B8" w:rsidP="005B35B8">
            <w:r w:rsidRPr="005B35B8">
              <w:t>Long (SM)</w:t>
            </w:r>
          </w:p>
        </w:tc>
        <w:tc>
          <w:tcPr>
            <w:tcW w:w="0" w:type="auto"/>
            <w:vAlign w:val="center"/>
            <w:hideMark/>
          </w:tcPr>
          <w:p w14:paraId="54CF1BE0" w14:textId="77777777" w:rsidR="005B35B8" w:rsidRPr="005B35B8" w:rsidRDefault="005B35B8" w:rsidP="005B35B8">
            <w:r w:rsidRPr="005B35B8">
              <w:t>Must have</w:t>
            </w:r>
          </w:p>
        </w:tc>
        <w:tc>
          <w:tcPr>
            <w:tcW w:w="0" w:type="auto"/>
            <w:vAlign w:val="center"/>
            <w:hideMark/>
          </w:tcPr>
          <w:p w14:paraId="286D3D5D" w14:textId="77777777" w:rsidR="005B35B8" w:rsidRPr="005B35B8" w:rsidRDefault="005B35B8" w:rsidP="005B35B8">
            <w:r w:rsidRPr="005B35B8">
              <w:t>11/4</w:t>
            </w:r>
          </w:p>
        </w:tc>
      </w:tr>
      <w:tr w:rsidR="005B35B8" w:rsidRPr="005B35B8" w14:paraId="0F737A17" w14:textId="77777777" w:rsidTr="005B35B8">
        <w:trPr>
          <w:tblCellSpacing w:w="15" w:type="dxa"/>
        </w:trPr>
        <w:tc>
          <w:tcPr>
            <w:tcW w:w="0" w:type="auto"/>
            <w:vMerge/>
            <w:vAlign w:val="center"/>
            <w:hideMark/>
          </w:tcPr>
          <w:p w14:paraId="51283C77" w14:textId="77777777" w:rsidR="005B35B8" w:rsidRPr="005B35B8" w:rsidRDefault="005B35B8" w:rsidP="005B35B8"/>
        </w:tc>
        <w:tc>
          <w:tcPr>
            <w:tcW w:w="0" w:type="auto"/>
            <w:vAlign w:val="center"/>
            <w:hideMark/>
          </w:tcPr>
          <w:p w14:paraId="0FA47F32" w14:textId="77777777" w:rsidR="005B35B8" w:rsidRPr="005B35B8" w:rsidRDefault="005B35B8" w:rsidP="005B35B8">
            <w:r w:rsidRPr="005B35B8">
              <w:t>Review &amp; Retrospective Sprint 5</w:t>
            </w:r>
          </w:p>
        </w:tc>
        <w:tc>
          <w:tcPr>
            <w:tcW w:w="0" w:type="auto"/>
            <w:vAlign w:val="center"/>
            <w:hideMark/>
          </w:tcPr>
          <w:p w14:paraId="34B0631A" w14:textId="77777777" w:rsidR="005B35B8" w:rsidRPr="005B35B8" w:rsidRDefault="005B35B8" w:rsidP="005B35B8">
            <w:r w:rsidRPr="005B35B8">
              <w:t>Toàn team</w:t>
            </w:r>
          </w:p>
        </w:tc>
        <w:tc>
          <w:tcPr>
            <w:tcW w:w="0" w:type="auto"/>
            <w:vAlign w:val="center"/>
            <w:hideMark/>
          </w:tcPr>
          <w:p w14:paraId="6DD6B04A" w14:textId="77777777" w:rsidR="005B35B8" w:rsidRPr="005B35B8" w:rsidRDefault="005B35B8" w:rsidP="005B35B8">
            <w:r w:rsidRPr="005B35B8">
              <w:t>Must have</w:t>
            </w:r>
          </w:p>
        </w:tc>
        <w:tc>
          <w:tcPr>
            <w:tcW w:w="0" w:type="auto"/>
            <w:vAlign w:val="center"/>
            <w:hideMark/>
          </w:tcPr>
          <w:p w14:paraId="6035EA89" w14:textId="77777777" w:rsidR="005B35B8" w:rsidRPr="005B35B8" w:rsidRDefault="005B35B8" w:rsidP="005B35B8">
            <w:r w:rsidRPr="005B35B8">
              <w:t>11/4</w:t>
            </w:r>
          </w:p>
        </w:tc>
      </w:tr>
      <w:tr w:rsidR="005B35B8" w:rsidRPr="005B35B8" w14:paraId="3B63B0D1" w14:textId="77777777" w:rsidTr="005B35B8">
        <w:trPr>
          <w:tblCellSpacing w:w="15" w:type="dxa"/>
        </w:trPr>
        <w:tc>
          <w:tcPr>
            <w:tcW w:w="0" w:type="auto"/>
            <w:vMerge/>
            <w:vAlign w:val="center"/>
            <w:hideMark/>
          </w:tcPr>
          <w:p w14:paraId="5C1F828B" w14:textId="77777777" w:rsidR="005B35B8" w:rsidRPr="005B35B8" w:rsidRDefault="005B35B8" w:rsidP="005B35B8"/>
        </w:tc>
        <w:tc>
          <w:tcPr>
            <w:tcW w:w="0" w:type="auto"/>
            <w:vAlign w:val="center"/>
            <w:hideMark/>
          </w:tcPr>
          <w:p w14:paraId="3FE0058F" w14:textId="77777777" w:rsidR="005B35B8" w:rsidRPr="005B35B8" w:rsidRDefault="005B35B8" w:rsidP="005B35B8">
            <w:r w:rsidRPr="005B35B8">
              <w:t>Họp nghiệm thu với khách hàng</w:t>
            </w:r>
          </w:p>
        </w:tc>
        <w:tc>
          <w:tcPr>
            <w:tcW w:w="0" w:type="auto"/>
            <w:vAlign w:val="center"/>
            <w:hideMark/>
          </w:tcPr>
          <w:p w14:paraId="10420A7B" w14:textId="77777777" w:rsidR="005B35B8" w:rsidRPr="005B35B8" w:rsidRDefault="005B35B8" w:rsidP="005B35B8">
            <w:r w:rsidRPr="005B35B8">
              <w:t>Long (SM), Khánh (QA), Phong (FE), Quý (BE)</w:t>
            </w:r>
          </w:p>
        </w:tc>
        <w:tc>
          <w:tcPr>
            <w:tcW w:w="0" w:type="auto"/>
            <w:vAlign w:val="center"/>
            <w:hideMark/>
          </w:tcPr>
          <w:p w14:paraId="5098C7C1" w14:textId="77777777" w:rsidR="005B35B8" w:rsidRPr="005B35B8" w:rsidRDefault="005B35B8" w:rsidP="005B35B8">
            <w:r w:rsidRPr="005B35B8">
              <w:t>Must have</w:t>
            </w:r>
          </w:p>
        </w:tc>
        <w:tc>
          <w:tcPr>
            <w:tcW w:w="0" w:type="auto"/>
            <w:vAlign w:val="center"/>
            <w:hideMark/>
          </w:tcPr>
          <w:p w14:paraId="1034245D" w14:textId="77777777" w:rsidR="005B35B8" w:rsidRPr="005B35B8" w:rsidRDefault="005B35B8" w:rsidP="005B35B8">
            <w:r w:rsidRPr="005B35B8">
              <w:t>12/4</w:t>
            </w:r>
          </w:p>
        </w:tc>
      </w:tr>
    </w:tbl>
    <w:p w14:paraId="2C5D41D5" w14:textId="77777777" w:rsidR="00FC1A4E" w:rsidRDefault="00FC1A4E" w:rsidP="001D31A1"/>
    <w:p w14:paraId="5B3CBBE0" w14:textId="77777777" w:rsidR="00FC1A4E" w:rsidRDefault="00FC1A4E" w:rsidP="001D31A1"/>
    <w:p w14:paraId="615A4A8F" w14:textId="77777777" w:rsidR="00FC1A4E" w:rsidRDefault="00FC1A4E" w:rsidP="001D31A1"/>
    <w:p w14:paraId="5CFC6D0D" w14:textId="77777777" w:rsidR="00FC1A4E" w:rsidRDefault="00FC1A4E" w:rsidP="001D31A1"/>
    <w:p w14:paraId="567D3411" w14:textId="77777777" w:rsidR="00FC1A4E" w:rsidRDefault="00FC1A4E" w:rsidP="001D31A1"/>
    <w:p w14:paraId="5C644E28" w14:textId="77777777" w:rsidR="00FC1A4E" w:rsidRDefault="00FC1A4E" w:rsidP="001D31A1"/>
    <w:p w14:paraId="0C3A4C0F" w14:textId="77777777" w:rsidR="00FC1A4E" w:rsidRDefault="00FC1A4E" w:rsidP="001D31A1"/>
    <w:p w14:paraId="43784CBD" w14:textId="4DECB302" w:rsidR="00FC1A4E" w:rsidRPr="0073108F" w:rsidRDefault="000E66DD" w:rsidP="001D31A1">
      <w:pPr>
        <w:rPr>
          <w:b/>
          <w:bCs/>
          <w:color w:val="FF0000"/>
          <w:sz w:val="144"/>
          <w:szCs w:val="144"/>
        </w:rPr>
      </w:pPr>
      <w:r w:rsidRPr="0073108F">
        <w:rPr>
          <w:b/>
          <w:bCs/>
          <w:color w:val="FF0000"/>
          <w:sz w:val="144"/>
          <w:szCs w:val="144"/>
        </w:rPr>
        <w:lastRenderedPageBreak/>
        <w:t xml:space="preserve">Tóm Tắt Thuyết Trình </w:t>
      </w:r>
    </w:p>
    <w:p w14:paraId="78AB3367" w14:textId="77777777" w:rsidR="0019160A" w:rsidRPr="007E6550" w:rsidRDefault="0019160A" w:rsidP="007E6550">
      <w:pPr>
        <w:pStyle w:val="ListParagraph"/>
        <w:numPr>
          <w:ilvl w:val="0"/>
          <w:numId w:val="82"/>
        </w:numPr>
        <w:spacing w:before="100" w:beforeAutospacing="1" w:after="100" w:afterAutospacing="1"/>
        <w:outlineLvl w:val="2"/>
        <w:rPr>
          <w:rFonts w:ascii="Times New Roman" w:eastAsia="Times New Roman" w:hAnsi="Times New Roman" w:cs="Times New Roman"/>
          <w:b/>
          <w:bCs/>
          <w:sz w:val="28"/>
          <w:szCs w:val="28"/>
        </w:rPr>
      </w:pPr>
      <w:r w:rsidRPr="007E6550">
        <w:rPr>
          <w:rFonts w:ascii="Times New Roman" w:eastAsia="Times New Roman" w:hAnsi="Times New Roman" w:cs="Times New Roman"/>
          <w:b/>
          <w:bCs/>
          <w:sz w:val="28"/>
          <w:szCs w:val="28"/>
        </w:rPr>
        <w:t>Giới thiệu nhóm dự án</w:t>
      </w:r>
    </w:p>
    <w:p w14:paraId="5ADFE503" w14:textId="77777777" w:rsidR="0019160A" w:rsidRPr="007E6550" w:rsidRDefault="0019160A" w:rsidP="007E6550">
      <w:pPr>
        <w:spacing w:before="100" w:beforeAutospacing="1" w:after="100" w:afterAutospacing="1"/>
        <w:ind w:left="360"/>
        <w:rPr>
          <w:rFonts w:ascii="Times New Roman" w:eastAsia="Times New Roman" w:hAnsi="Times New Roman" w:cs="Times New Roman"/>
          <w:sz w:val="28"/>
          <w:szCs w:val="28"/>
        </w:rPr>
      </w:pPr>
      <w:r w:rsidRPr="007E6550">
        <w:rPr>
          <w:rFonts w:ascii="Times New Roman" w:eastAsia="Times New Roman" w:hAnsi="Times New Roman" w:cs="Times New Roman"/>
          <w:sz w:val="28"/>
          <w:szCs w:val="28"/>
        </w:rPr>
        <w:t>Nhóm chúng tôi được thành lập với mục tiêu xây dựng một hệ thống quản lý học tập trực tuyến hiện đại, hỗ trợ hiệu quả việc giao tiếp, quản lý tài liệu, điểm danh và đăng tải nội dung. Dự án được thiết kế nhằm tối ưu trải nghiệm người dùng, đồng thời cung cấp cho quản trị viên công cụ giám sát và điều hành linh hoạt. Với tinh thần làm việc nhóm và quy trình Scrum rõ ràng, nhóm cam kết hoàn thành sản phẩm đúng tiến độ và đạt chất lượng cao.</w:t>
      </w:r>
    </w:p>
    <w:p w14:paraId="13211DE9" w14:textId="76940EA6" w:rsidR="0019160A" w:rsidRPr="007E6550" w:rsidRDefault="0019160A" w:rsidP="007E6550">
      <w:pPr>
        <w:pStyle w:val="ListParagraph"/>
        <w:numPr>
          <w:ilvl w:val="0"/>
          <w:numId w:val="82"/>
        </w:numPr>
        <w:rPr>
          <w:rFonts w:ascii="Times New Roman" w:hAnsi="Times New Roman" w:cs="Times New Roman"/>
          <w:b/>
          <w:bCs/>
          <w:sz w:val="28"/>
          <w:szCs w:val="28"/>
        </w:rPr>
      </w:pPr>
      <w:r w:rsidRPr="007E6550">
        <w:rPr>
          <w:rFonts w:ascii="Times New Roman" w:hAnsi="Times New Roman" w:cs="Times New Roman"/>
          <w:b/>
          <w:bCs/>
          <w:sz w:val="28"/>
          <w:szCs w:val="28"/>
        </w:rPr>
        <w:t>Công cụ quản lý (scrums master )</w:t>
      </w:r>
    </w:p>
    <w:p w14:paraId="51405528" w14:textId="286C6D12" w:rsidR="0019160A" w:rsidRPr="0019160A" w:rsidRDefault="0019160A" w:rsidP="007E6550">
      <w:pPr>
        <w:spacing w:before="100" w:beforeAutospacing="1" w:after="100" w:afterAutospacing="1"/>
        <w:outlineLvl w:val="2"/>
        <w:rPr>
          <w:rFonts w:ascii="Times New Roman" w:eastAsia="Times New Roman" w:hAnsi="Times New Roman" w:cs="Times New Roman"/>
          <w:b/>
          <w:bCs/>
          <w:sz w:val="28"/>
          <w:szCs w:val="28"/>
        </w:rPr>
      </w:pPr>
      <w:r w:rsidRPr="0019160A">
        <w:rPr>
          <w:rFonts w:ascii="Times New Roman" w:eastAsia="Times New Roman" w:hAnsi="Times New Roman" w:cs="Times New Roman"/>
          <w:b/>
          <w:bCs/>
          <w:sz w:val="28"/>
          <w:szCs w:val="28"/>
        </w:rPr>
        <w:t>Công cụ hỗ trợ Scrum Master</w:t>
      </w:r>
    </w:p>
    <w:p w14:paraId="2C0FBE2B" w14:textId="77777777" w:rsidR="0019160A" w:rsidRPr="007E6550" w:rsidRDefault="0019160A" w:rsidP="007E6550">
      <w:pPr>
        <w:pStyle w:val="ListParagraph"/>
        <w:numPr>
          <w:ilvl w:val="0"/>
          <w:numId w:val="84"/>
        </w:numPr>
        <w:spacing w:before="100" w:beforeAutospacing="1" w:after="100" w:afterAutospacing="1"/>
        <w:rPr>
          <w:rFonts w:ascii="Times New Roman" w:eastAsia="Times New Roman" w:hAnsi="Times New Roman" w:cs="Times New Roman"/>
          <w:sz w:val="28"/>
          <w:szCs w:val="28"/>
        </w:rPr>
      </w:pPr>
      <w:r w:rsidRPr="007E6550">
        <w:rPr>
          <w:rFonts w:ascii="Times New Roman" w:eastAsia="Times New Roman" w:hAnsi="Times New Roman" w:cs="Times New Roman"/>
          <w:b/>
          <w:bCs/>
          <w:sz w:val="28"/>
          <w:szCs w:val="28"/>
        </w:rPr>
        <w:t>Jira</w:t>
      </w:r>
      <w:r w:rsidRPr="007E6550">
        <w:rPr>
          <w:rFonts w:ascii="Times New Roman" w:eastAsia="Times New Roman" w:hAnsi="Times New Roman" w:cs="Times New Roman"/>
          <w:sz w:val="28"/>
          <w:szCs w:val="28"/>
        </w:rPr>
        <w:t>: Quản lý công việc theo mô hình Agile/Scrum, lập Sprint, tạo user story, theo dõi tiến độ và báo cáo burndown chart.</w:t>
      </w:r>
    </w:p>
    <w:p w14:paraId="72FF3AE7" w14:textId="77777777" w:rsidR="0019160A" w:rsidRPr="007E6550" w:rsidRDefault="0019160A" w:rsidP="007E6550">
      <w:pPr>
        <w:pStyle w:val="ListParagraph"/>
        <w:numPr>
          <w:ilvl w:val="0"/>
          <w:numId w:val="84"/>
        </w:numPr>
        <w:spacing w:before="100" w:beforeAutospacing="1" w:after="100" w:afterAutospacing="1"/>
        <w:rPr>
          <w:rFonts w:ascii="Times New Roman" w:eastAsia="Times New Roman" w:hAnsi="Times New Roman" w:cs="Times New Roman"/>
          <w:sz w:val="28"/>
          <w:szCs w:val="28"/>
        </w:rPr>
      </w:pPr>
      <w:r w:rsidRPr="007E6550">
        <w:rPr>
          <w:rFonts w:ascii="Times New Roman" w:eastAsia="Times New Roman" w:hAnsi="Times New Roman" w:cs="Times New Roman"/>
          <w:b/>
          <w:bCs/>
          <w:sz w:val="28"/>
          <w:szCs w:val="28"/>
        </w:rPr>
        <w:t>Excel</w:t>
      </w:r>
      <w:r w:rsidRPr="007E6550">
        <w:rPr>
          <w:rFonts w:ascii="Times New Roman" w:eastAsia="Times New Roman" w:hAnsi="Times New Roman" w:cs="Times New Roman"/>
          <w:sz w:val="28"/>
          <w:szCs w:val="28"/>
        </w:rPr>
        <w:t>: Tạo và theo dõi Sprint Backlog chi tiết, thống kê giờ làm, quản lý task, đánh giá hiệu suất của từng thành viên.</w:t>
      </w:r>
    </w:p>
    <w:p w14:paraId="4483B477" w14:textId="77777777" w:rsidR="0019160A" w:rsidRPr="007E6550" w:rsidRDefault="0019160A" w:rsidP="007E6550">
      <w:pPr>
        <w:pStyle w:val="ListParagraph"/>
        <w:numPr>
          <w:ilvl w:val="0"/>
          <w:numId w:val="84"/>
        </w:numPr>
        <w:spacing w:before="100" w:beforeAutospacing="1" w:after="100" w:afterAutospacing="1"/>
        <w:rPr>
          <w:rFonts w:ascii="Times New Roman" w:eastAsia="Times New Roman" w:hAnsi="Times New Roman" w:cs="Times New Roman"/>
          <w:sz w:val="28"/>
          <w:szCs w:val="28"/>
        </w:rPr>
      </w:pPr>
      <w:r w:rsidRPr="007E6550">
        <w:rPr>
          <w:rFonts w:ascii="Times New Roman" w:eastAsia="Times New Roman" w:hAnsi="Times New Roman" w:cs="Times New Roman"/>
          <w:b/>
          <w:bCs/>
          <w:sz w:val="28"/>
          <w:szCs w:val="28"/>
        </w:rPr>
        <w:t>Google Meet</w:t>
      </w:r>
      <w:r w:rsidRPr="007E6550">
        <w:rPr>
          <w:rFonts w:ascii="Times New Roman" w:eastAsia="Times New Roman" w:hAnsi="Times New Roman" w:cs="Times New Roman"/>
          <w:sz w:val="28"/>
          <w:szCs w:val="28"/>
        </w:rPr>
        <w:t>: Tổ chức các buổi họp Sprint Planning, Daily Standup, Sprint Review và Retrospective một cách linh hoạt, tiện lợi.</w:t>
      </w:r>
    </w:p>
    <w:p w14:paraId="0BAF1F83" w14:textId="77777777" w:rsidR="0019160A" w:rsidRPr="007E6550" w:rsidRDefault="0019160A" w:rsidP="007E6550">
      <w:pPr>
        <w:pStyle w:val="ListParagraph"/>
        <w:numPr>
          <w:ilvl w:val="0"/>
          <w:numId w:val="84"/>
        </w:numPr>
        <w:spacing w:before="100" w:beforeAutospacing="1" w:after="100" w:afterAutospacing="1"/>
        <w:rPr>
          <w:rFonts w:ascii="Times New Roman" w:eastAsia="Times New Roman" w:hAnsi="Times New Roman" w:cs="Times New Roman"/>
          <w:sz w:val="28"/>
          <w:szCs w:val="28"/>
        </w:rPr>
      </w:pPr>
      <w:r w:rsidRPr="007E6550">
        <w:rPr>
          <w:rFonts w:ascii="Times New Roman" w:eastAsia="Times New Roman" w:hAnsi="Times New Roman" w:cs="Times New Roman"/>
          <w:b/>
          <w:bCs/>
          <w:sz w:val="28"/>
          <w:szCs w:val="28"/>
        </w:rPr>
        <w:t>Microsoft Word</w:t>
      </w:r>
      <w:r w:rsidRPr="007E6550">
        <w:rPr>
          <w:rFonts w:ascii="Times New Roman" w:eastAsia="Times New Roman" w:hAnsi="Times New Roman" w:cs="Times New Roman"/>
          <w:sz w:val="28"/>
          <w:szCs w:val="28"/>
        </w:rPr>
        <w:t>: Ghi chép biên bản họp, tổng hợp tài liệu dự án, lưu lại kết quả đánh giá Sprint và các tài liệu liên quan.</w:t>
      </w:r>
    </w:p>
    <w:p w14:paraId="1EFCB6EB" w14:textId="77777777" w:rsidR="0019160A" w:rsidRPr="007E6550" w:rsidRDefault="0019160A" w:rsidP="007E6550">
      <w:pPr>
        <w:pStyle w:val="ListParagraph"/>
        <w:spacing w:before="100" w:beforeAutospacing="1" w:after="100" w:afterAutospacing="1"/>
        <w:rPr>
          <w:rFonts w:ascii="Times New Roman" w:eastAsia="Times New Roman" w:hAnsi="Times New Roman" w:cs="Times New Roman"/>
          <w:sz w:val="28"/>
          <w:szCs w:val="28"/>
        </w:rPr>
      </w:pPr>
    </w:p>
    <w:p w14:paraId="6F95838B" w14:textId="24D6C4C2" w:rsidR="0019160A" w:rsidRPr="007E6550" w:rsidRDefault="007E6550" w:rsidP="007E6550">
      <w:pPr>
        <w:pStyle w:val="ListParagraph"/>
        <w:numPr>
          <w:ilvl w:val="0"/>
          <w:numId w:val="82"/>
        </w:numPr>
        <w:rPr>
          <w:rFonts w:ascii="Times New Roman" w:hAnsi="Times New Roman" w:cs="Times New Roman"/>
          <w:b/>
          <w:bCs/>
          <w:sz w:val="28"/>
          <w:szCs w:val="28"/>
        </w:rPr>
      </w:pPr>
      <w:r w:rsidRPr="007E6550">
        <w:rPr>
          <w:rFonts w:ascii="Times New Roman" w:hAnsi="Times New Roman" w:cs="Times New Roman"/>
          <w:b/>
          <w:bCs/>
          <w:sz w:val="28"/>
          <w:szCs w:val="28"/>
        </w:rPr>
        <w:t>Công cụ cho dev (FE)</w:t>
      </w:r>
    </w:p>
    <w:p w14:paraId="5F0A87B9" w14:textId="77777777" w:rsidR="007E6550" w:rsidRPr="007E6550" w:rsidRDefault="007E6550" w:rsidP="007E6550">
      <w:pPr>
        <w:pStyle w:val="ListParagraph"/>
        <w:rPr>
          <w:rFonts w:ascii="Times New Roman" w:hAnsi="Times New Roman" w:cs="Times New Roman"/>
          <w:b/>
          <w:bCs/>
          <w:sz w:val="28"/>
          <w:szCs w:val="28"/>
        </w:rPr>
      </w:pPr>
    </w:p>
    <w:p w14:paraId="0130A4AE" w14:textId="77777777" w:rsidR="007E6550" w:rsidRPr="007E6550" w:rsidRDefault="007E6550" w:rsidP="007E6550">
      <w:pPr>
        <w:rPr>
          <w:rFonts w:ascii="Times New Roman" w:hAnsi="Times New Roman" w:cs="Times New Roman"/>
          <w:b/>
          <w:bCs/>
          <w:sz w:val="28"/>
          <w:szCs w:val="28"/>
        </w:rPr>
      </w:pPr>
      <w:r w:rsidRPr="007E6550">
        <w:rPr>
          <w:rFonts w:ascii="Times New Roman" w:hAnsi="Times New Roman" w:cs="Times New Roman"/>
          <w:b/>
          <w:bCs/>
          <w:sz w:val="28"/>
          <w:szCs w:val="28"/>
        </w:rPr>
        <w:t>Frontend (Giao diện người dùng)</w:t>
      </w:r>
    </w:p>
    <w:p w14:paraId="422A6853" w14:textId="77777777" w:rsidR="007E6550" w:rsidRPr="007E6550" w:rsidRDefault="007E6550" w:rsidP="007E6550">
      <w:pPr>
        <w:pStyle w:val="ListParagraph"/>
        <w:numPr>
          <w:ilvl w:val="0"/>
          <w:numId w:val="85"/>
        </w:numPr>
        <w:rPr>
          <w:rFonts w:ascii="Times New Roman" w:hAnsi="Times New Roman" w:cs="Times New Roman"/>
          <w:sz w:val="28"/>
          <w:szCs w:val="28"/>
        </w:rPr>
      </w:pPr>
      <w:r w:rsidRPr="007E6550">
        <w:rPr>
          <w:rFonts w:ascii="Times New Roman" w:hAnsi="Times New Roman" w:cs="Times New Roman"/>
          <w:b/>
          <w:bCs/>
          <w:sz w:val="28"/>
          <w:szCs w:val="28"/>
        </w:rPr>
        <w:t xml:space="preserve">ReactJS: </w:t>
      </w:r>
      <w:r w:rsidRPr="007E6550">
        <w:rPr>
          <w:rFonts w:ascii="Times New Roman" w:hAnsi="Times New Roman" w:cs="Times New Roman"/>
          <w:sz w:val="28"/>
          <w:szCs w:val="28"/>
        </w:rPr>
        <w:t>Thư viện JavaScript hiện đại dùng để xây dựng giao diện người dùng linh hoạt, có khả năng tái sử dụng cao.</w:t>
      </w:r>
    </w:p>
    <w:p w14:paraId="6FF10C12" w14:textId="77777777" w:rsidR="007E6550" w:rsidRPr="007E6550" w:rsidRDefault="007E6550" w:rsidP="007E6550">
      <w:pPr>
        <w:pStyle w:val="ListParagraph"/>
        <w:numPr>
          <w:ilvl w:val="0"/>
          <w:numId w:val="85"/>
        </w:numPr>
        <w:rPr>
          <w:rFonts w:ascii="Times New Roman" w:hAnsi="Times New Roman" w:cs="Times New Roman"/>
          <w:b/>
          <w:bCs/>
          <w:sz w:val="28"/>
          <w:szCs w:val="28"/>
        </w:rPr>
      </w:pPr>
      <w:r w:rsidRPr="007E6550">
        <w:rPr>
          <w:rFonts w:ascii="Times New Roman" w:hAnsi="Times New Roman" w:cs="Times New Roman"/>
          <w:b/>
          <w:bCs/>
          <w:sz w:val="28"/>
          <w:szCs w:val="28"/>
        </w:rPr>
        <w:t xml:space="preserve">WebSocket (FE): </w:t>
      </w:r>
      <w:r w:rsidRPr="007E6550">
        <w:rPr>
          <w:rFonts w:ascii="Times New Roman" w:hAnsi="Times New Roman" w:cs="Times New Roman"/>
          <w:sz w:val="28"/>
          <w:szCs w:val="28"/>
        </w:rPr>
        <w:t>Kết nối real-time giữa người dùng và hệ thống để nhận thông báo và tin nhắn tức thì.</w:t>
      </w:r>
    </w:p>
    <w:p w14:paraId="67E0C9EB" w14:textId="77777777" w:rsidR="007E6550" w:rsidRPr="007E6550" w:rsidRDefault="007E6550" w:rsidP="007E6550">
      <w:pPr>
        <w:pStyle w:val="ListParagraph"/>
        <w:rPr>
          <w:rFonts w:ascii="Times New Roman" w:hAnsi="Times New Roman" w:cs="Times New Roman"/>
          <w:b/>
          <w:bCs/>
          <w:sz w:val="28"/>
          <w:szCs w:val="28"/>
        </w:rPr>
      </w:pPr>
    </w:p>
    <w:p w14:paraId="7DCE41A6" w14:textId="77777777" w:rsidR="0019160A" w:rsidRPr="007E6550" w:rsidRDefault="0019160A" w:rsidP="007E6550">
      <w:pPr>
        <w:pStyle w:val="ListParagraph"/>
        <w:rPr>
          <w:rFonts w:ascii="Times New Roman" w:hAnsi="Times New Roman" w:cs="Times New Roman"/>
          <w:b/>
          <w:bCs/>
          <w:sz w:val="28"/>
          <w:szCs w:val="28"/>
        </w:rPr>
      </w:pPr>
    </w:p>
    <w:p w14:paraId="6CBC2B84" w14:textId="77777777" w:rsidR="007E6550" w:rsidRPr="007E6550" w:rsidRDefault="007E6550" w:rsidP="007E6550">
      <w:pPr>
        <w:pStyle w:val="ListParagraph"/>
        <w:rPr>
          <w:rFonts w:ascii="Times New Roman" w:hAnsi="Times New Roman" w:cs="Times New Roman"/>
          <w:b/>
          <w:bCs/>
          <w:sz w:val="28"/>
          <w:szCs w:val="28"/>
        </w:rPr>
      </w:pPr>
    </w:p>
    <w:p w14:paraId="31201E32" w14:textId="77777777" w:rsidR="007E6550" w:rsidRPr="007E6550" w:rsidRDefault="007E6550" w:rsidP="007E6550">
      <w:pPr>
        <w:pStyle w:val="ListParagraph"/>
        <w:rPr>
          <w:rFonts w:ascii="Times New Roman" w:hAnsi="Times New Roman" w:cs="Times New Roman"/>
          <w:b/>
          <w:bCs/>
          <w:sz w:val="28"/>
          <w:szCs w:val="28"/>
        </w:rPr>
      </w:pPr>
    </w:p>
    <w:p w14:paraId="21DE5287" w14:textId="77777777" w:rsidR="007E6550" w:rsidRDefault="007E6550" w:rsidP="007E6550">
      <w:pPr>
        <w:pStyle w:val="ListParagraph"/>
        <w:rPr>
          <w:rFonts w:ascii="Times New Roman" w:hAnsi="Times New Roman" w:cs="Times New Roman"/>
          <w:b/>
          <w:bCs/>
          <w:sz w:val="28"/>
          <w:szCs w:val="28"/>
        </w:rPr>
      </w:pPr>
    </w:p>
    <w:p w14:paraId="5D8130B0" w14:textId="77777777" w:rsidR="007E6550" w:rsidRDefault="007E6550" w:rsidP="007E6550">
      <w:pPr>
        <w:pStyle w:val="ListParagraph"/>
        <w:rPr>
          <w:rFonts w:ascii="Times New Roman" w:hAnsi="Times New Roman" w:cs="Times New Roman"/>
          <w:b/>
          <w:bCs/>
          <w:sz w:val="28"/>
          <w:szCs w:val="28"/>
        </w:rPr>
      </w:pPr>
    </w:p>
    <w:p w14:paraId="67B8F234" w14:textId="77777777" w:rsidR="007E6550" w:rsidRPr="007E6550" w:rsidRDefault="007E6550" w:rsidP="007E6550">
      <w:pPr>
        <w:pStyle w:val="ListParagraph"/>
        <w:rPr>
          <w:rFonts w:ascii="Times New Roman" w:hAnsi="Times New Roman" w:cs="Times New Roman"/>
          <w:b/>
          <w:bCs/>
          <w:sz w:val="28"/>
          <w:szCs w:val="28"/>
        </w:rPr>
      </w:pPr>
    </w:p>
    <w:p w14:paraId="43F91BAA" w14:textId="77777777" w:rsidR="007E6550" w:rsidRPr="007E6550" w:rsidRDefault="007E6550" w:rsidP="007E6550">
      <w:pPr>
        <w:pStyle w:val="ListParagraph"/>
        <w:rPr>
          <w:rFonts w:ascii="Times New Roman" w:hAnsi="Times New Roman" w:cs="Times New Roman"/>
          <w:b/>
          <w:bCs/>
          <w:sz w:val="28"/>
          <w:szCs w:val="28"/>
        </w:rPr>
      </w:pPr>
    </w:p>
    <w:p w14:paraId="17905A9B" w14:textId="77777777" w:rsidR="007E6550" w:rsidRPr="007E6550" w:rsidRDefault="007E6550" w:rsidP="007E6550">
      <w:pPr>
        <w:pStyle w:val="ListParagraph"/>
        <w:rPr>
          <w:rFonts w:ascii="Times New Roman" w:hAnsi="Times New Roman" w:cs="Times New Roman"/>
          <w:b/>
          <w:bCs/>
          <w:sz w:val="28"/>
          <w:szCs w:val="28"/>
        </w:rPr>
      </w:pPr>
    </w:p>
    <w:p w14:paraId="2216A127" w14:textId="0D46252D" w:rsidR="0019160A" w:rsidRPr="007E6550" w:rsidRDefault="007E6550" w:rsidP="007E6550">
      <w:pPr>
        <w:pStyle w:val="ListParagraph"/>
        <w:numPr>
          <w:ilvl w:val="0"/>
          <w:numId w:val="82"/>
        </w:numPr>
        <w:rPr>
          <w:rFonts w:ascii="Times New Roman" w:hAnsi="Times New Roman" w:cs="Times New Roman"/>
          <w:b/>
          <w:bCs/>
          <w:sz w:val="28"/>
          <w:szCs w:val="28"/>
        </w:rPr>
      </w:pPr>
      <w:r w:rsidRPr="007E6550">
        <w:rPr>
          <w:rFonts w:ascii="Times New Roman" w:hAnsi="Times New Roman" w:cs="Times New Roman"/>
          <w:b/>
          <w:bCs/>
          <w:sz w:val="28"/>
          <w:szCs w:val="28"/>
        </w:rPr>
        <w:lastRenderedPageBreak/>
        <w:t>Công cụ cho dev (BE)</w:t>
      </w:r>
    </w:p>
    <w:p w14:paraId="38611EE3" w14:textId="570CDC87" w:rsidR="007E6550" w:rsidRPr="007E6550" w:rsidRDefault="007E6550" w:rsidP="007E6550">
      <w:pPr>
        <w:rPr>
          <w:rFonts w:ascii="Times New Roman" w:hAnsi="Times New Roman" w:cs="Times New Roman"/>
          <w:b/>
          <w:bCs/>
          <w:sz w:val="28"/>
          <w:szCs w:val="28"/>
        </w:rPr>
      </w:pPr>
      <w:r w:rsidRPr="007E6550">
        <w:rPr>
          <w:rFonts w:ascii="Times New Roman" w:hAnsi="Times New Roman" w:cs="Times New Roman"/>
          <w:b/>
          <w:bCs/>
          <w:sz w:val="28"/>
          <w:szCs w:val="28"/>
        </w:rPr>
        <w:t>Backend (Xử lý dữ liệu và logic)</w:t>
      </w:r>
    </w:p>
    <w:p w14:paraId="00EAB7A5" w14:textId="77777777" w:rsidR="007E6550" w:rsidRPr="007E6550" w:rsidRDefault="007E6550" w:rsidP="007E6550">
      <w:pPr>
        <w:pStyle w:val="ListParagraph"/>
        <w:numPr>
          <w:ilvl w:val="0"/>
          <w:numId w:val="86"/>
        </w:numPr>
        <w:rPr>
          <w:rFonts w:ascii="Times New Roman" w:hAnsi="Times New Roman" w:cs="Times New Roman"/>
          <w:sz w:val="28"/>
          <w:szCs w:val="28"/>
        </w:rPr>
      </w:pPr>
      <w:r w:rsidRPr="007E6550">
        <w:rPr>
          <w:rFonts w:ascii="Times New Roman" w:hAnsi="Times New Roman" w:cs="Times New Roman"/>
          <w:b/>
          <w:bCs/>
          <w:sz w:val="28"/>
          <w:szCs w:val="28"/>
        </w:rPr>
        <w:t xml:space="preserve">Node.js: </w:t>
      </w:r>
      <w:r w:rsidRPr="007E6550">
        <w:rPr>
          <w:rFonts w:ascii="Times New Roman" w:hAnsi="Times New Roman" w:cs="Times New Roman"/>
          <w:sz w:val="28"/>
          <w:szCs w:val="28"/>
        </w:rPr>
        <w:t>Nền tảng chạy JavaScript phía server, cho phép xây dựng hệ thống mạnh mẽ, xử lý nhiều kết nối đồng thời.</w:t>
      </w:r>
    </w:p>
    <w:p w14:paraId="4793EBDD" w14:textId="77777777" w:rsidR="007E6550" w:rsidRPr="007E6550" w:rsidRDefault="007E6550" w:rsidP="007E6550">
      <w:pPr>
        <w:pStyle w:val="ListParagraph"/>
        <w:numPr>
          <w:ilvl w:val="0"/>
          <w:numId w:val="86"/>
        </w:numPr>
        <w:rPr>
          <w:rFonts w:ascii="Times New Roman" w:hAnsi="Times New Roman" w:cs="Times New Roman"/>
          <w:b/>
          <w:bCs/>
          <w:sz w:val="28"/>
          <w:szCs w:val="28"/>
        </w:rPr>
      </w:pPr>
      <w:r w:rsidRPr="007E6550">
        <w:rPr>
          <w:rFonts w:ascii="Times New Roman" w:hAnsi="Times New Roman" w:cs="Times New Roman"/>
          <w:b/>
          <w:bCs/>
          <w:sz w:val="28"/>
          <w:szCs w:val="28"/>
        </w:rPr>
        <w:t>Express.js</w:t>
      </w:r>
      <w:r w:rsidRPr="007E6550">
        <w:rPr>
          <w:rFonts w:ascii="Times New Roman" w:hAnsi="Times New Roman" w:cs="Times New Roman"/>
          <w:sz w:val="28"/>
          <w:szCs w:val="28"/>
        </w:rPr>
        <w:t>: Framework nhẹ cho Node.js, giúp xây dựng các API RESTful dễ dàng và nhanh chóng.</w:t>
      </w:r>
    </w:p>
    <w:p w14:paraId="10CC5C99" w14:textId="77777777" w:rsidR="007E6550" w:rsidRPr="007E6550" w:rsidRDefault="007E6550" w:rsidP="007E6550">
      <w:pPr>
        <w:pStyle w:val="ListParagraph"/>
        <w:numPr>
          <w:ilvl w:val="0"/>
          <w:numId w:val="86"/>
        </w:numPr>
        <w:rPr>
          <w:rFonts w:ascii="Times New Roman" w:hAnsi="Times New Roman" w:cs="Times New Roman"/>
          <w:b/>
          <w:bCs/>
          <w:sz w:val="28"/>
          <w:szCs w:val="28"/>
        </w:rPr>
      </w:pPr>
      <w:r w:rsidRPr="007E6550">
        <w:rPr>
          <w:rFonts w:ascii="Times New Roman" w:hAnsi="Times New Roman" w:cs="Times New Roman"/>
          <w:b/>
          <w:bCs/>
          <w:sz w:val="28"/>
          <w:szCs w:val="28"/>
        </w:rPr>
        <w:t xml:space="preserve">MongoDB: </w:t>
      </w:r>
      <w:r w:rsidRPr="007E6550">
        <w:rPr>
          <w:rFonts w:ascii="Times New Roman" w:hAnsi="Times New Roman" w:cs="Times New Roman"/>
          <w:sz w:val="28"/>
          <w:szCs w:val="28"/>
        </w:rPr>
        <w:t>Cơ sở dữ liệu NoSQL, lưu trữ dữ liệu dạng JSON linh hoạt và dễ mở rộng.</w:t>
      </w:r>
    </w:p>
    <w:p w14:paraId="13DC0049" w14:textId="35F299BD" w:rsidR="00FC1A4E" w:rsidRPr="007E6550" w:rsidRDefault="007E6550" w:rsidP="007E6550">
      <w:pPr>
        <w:pStyle w:val="ListParagraph"/>
        <w:numPr>
          <w:ilvl w:val="0"/>
          <w:numId w:val="86"/>
        </w:numPr>
        <w:rPr>
          <w:rFonts w:ascii="Times New Roman" w:hAnsi="Times New Roman" w:cs="Times New Roman"/>
          <w:b/>
          <w:bCs/>
          <w:sz w:val="28"/>
          <w:szCs w:val="28"/>
        </w:rPr>
      </w:pPr>
      <w:r w:rsidRPr="007E6550">
        <w:rPr>
          <w:rFonts w:ascii="Times New Roman" w:hAnsi="Times New Roman" w:cs="Times New Roman"/>
          <w:b/>
          <w:bCs/>
          <w:sz w:val="28"/>
          <w:szCs w:val="28"/>
        </w:rPr>
        <w:t xml:space="preserve">WebSocket (BE): </w:t>
      </w:r>
      <w:r w:rsidRPr="007E6550">
        <w:rPr>
          <w:rFonts w:ascii="Times New Roman" w:hAnsi="Times New Roman" w:cs="Times New Roman"/>
          <w:sz w:val="28"/>
          <w:szCs w:val="28"/>
        </w:rPr>
        <w:t>Triển khai server WebSocket để hỗ trợ các tính năng real-time như chat và thông bá</w:t>
      </w:r>
    </w:p>
    <w:p w14:paraId="2F00D4AE" w14:textId="77777777" w:rsidR="00FC1A4E" w:rsidRPr="007E6550" w:rsidRDefault="00FC1A4E" w:rsidP="007E6550">
      <w:pPr>
        <w:rPr>
          <w:rFonts w:ascii="Times New Roman" w:hAnsi="Times New Roman" w:cs="Times New Roman"/>
          <w:sz w:val="28"/>
          <w:szCs w:val="28"/>
        </w:rPr>
      </w:pPr>
    </w:p>
    <w:p w14:paraId="702F2A05" w14:textId="77777777" w:rsidR="00FC1A4E" w:rsidRPr="007E6550" w:rsidRDefault="00FC1A4E" w:rsidP="007E6550">
      <w:pPr>
        <w:rPr>
          <w:rFonts w:ascii="Times New Roman" w:hAnsi="Times New Roman" w:cs="Times New Roman"/>
          <w:sz w:val="28"/>
          <w:szCs w:val="28"/>
        </w:rPr>
      </w:pPr>
    </w:p>
    <w:p w14:paraId="35CFF490" w14:textId="00BAE846" w:rsidR="00FC1A4E" w:rsidRPr="007E6550" w:rsidRDefault="0019160A" w:rsidP="007E6550">
      <w:pPr>
        <w:pStyle w:val="ListParagraph"/>
        <w:numPr>
          <w:ilvl w:val="0"/>
          <w:numId w:val="82"/>
        </w:numPr>
        <w:rPr>
          <w:rFonts w:ascii="Times New Roman" w:hAnsi="Times New Roman" w:cs="Times New Roman"/>
          <w:b/>
          <w:bCs/>
          <w:sz w:val="28"/>
          <w:szCs w:val="28"/>
        </w:rPr>
      </w:pPr>
      <w:r w:rsidRPr="007E6550">
        <w:rPr>
          <w:rFonts w:ascii="Times New Roman" w:hAnsi="Times New Roman" w:cs="Times New Roman"/>
          <w:b/>
          <w:bCs/>
          <w:sz w:val="28"/>
          <w:szCs w:val="28"/>
        </w:rPr>
        <w:t>Công nghệ sử dụng (</w:t>
      </w:r>
      <w:r w:rsidR="000852A3">
        <w:rPr>
          <w:rFonts w:ascii="Times New Roman" w:hAnsi="Times New Roman" w:cs="Times New Roman"/>
          <w:b/>
          <w:bCs/>
          <w:sz w:val="28"/>
          <w:szCs w:val="28"/>
        </w:rPr>
        <w:t>T</w:t>
      </w:r>
      <w:r w:rsidRPr="007E6550">
        <w:rPr>
          <w:rFonts w:ascii="Times New Roman" w:hAnsi="Times New Roman" w:cs="Times New Roman"/>
          <w:b/>
          <w:bCs/>
          <w:sz w:val="28"/>
          <w:szCs w:val="28"/>
        </w:rPr>
        <w:t>est)</w:t>
      </w:r>
    </w:p>
    <w:p w14:paraId="7B5DCDE3" w14:textId="23751531" w:rsidR="0019160A" w:rsidRPr="007E6550" w:rsidRDefault="0019160A" w:rsidP="007E6550">
      <w:pPr>
        <w:spacing w:before="100" w:beforeAutospacing="1" w:after="100" w:afterAutospacing="1"/>
        <w:ind w:left="360"/>
        <w:outlineLvl w:val="2"/>
        <w:rPr>
          <w:rFonts w:ascii="Times New Roman" w:eastAsia="Times New Roman" w:hAnsi="Times New Roman" w:cs="Times New Roman"/>
          <w:b/>
          <w:bCs/>
          <w:sz w:val="28"/>
          <w:szCs w:val="28"/>
        </w:rPr>
      </w:pPr>
      <w:r w:rsidRPr="007E6550">
        <w:rPr>
          <w:rFonts w:ascii="Times New Roman" w:eastAsia="Times New Roman" w:hAnsi="Times New Roman" w:cs="Times New Roman"/>
          <w:b/>
          <w:bCs/>
          <w:sz w:val="28"/>
          <w:szCs w:val="28"/>
        </w:rPr>
        <w:t>Công cụ kiểm thử trong dự án</w:t>
      </w:r>
    </w:p>
    <w:p w14:paraId="58B06F94" w14:textId="2AA22ABA" w:rsidR="0019160A" w:rsidRPr="007E6550" w:rsidRDefault="0019160A" w:rsidP="007E6550">
      <w:pPr>
        <w:pStyle w:val="ListParagraph"/>
        <w:numPr>
          <w:ilvl w:val="0"/>
          <w:numId w:val="87"/>
        </w:numPr>
        <w:spacing w:before="100" w:beforeAutospacing="1" w:after="100" w:afterAutospacing="1"/>
        <w:rPr>
          <w:rFonts w:ascii="Times New Roman" w:eastAsia="Times New Roman" w:hAnsi="Times New Roman" w:cs="Times New Roman"/>
          <w:sz w:val="28"/>
          <w:szCs w:val="28"/>
        </w:rPr>
      </w:pPr>
      <w:r w:rsidRPr="007E6550">
        <w:rPr>
          <w:rFonts w:ascii="Times New Roman" w:eastAsia="Times New Roman" w:hAnsi="Times New Roman" w:cs="Times New Roman"/>
          <w:b/>
          <w:bCs/>
          <w:sz w:val="28"/>
          <w:szCs w:val="28"/>
        </w:rPr>
        <w:t>Postman</w:t>
      </w:r>
      <w:r w:rsidR="007E6550" w:rsidRPr="007E6550">
        <w:rPr>
          <w:rFonts w:ascii="Times New Roman" w:eastAsia="Times New Roman" w:hAnsi="Times New Roman" w:cs="Times New Roman"/>
          <w:sz w:val="28"/>
          <w:szCs w:val="28"/>
        </w:rPr>
        <w:t xml:space="preserve"> :</w:t>
      </w:r>
      <w:r w:rsidRPr="007E6550">
        <w:rPr>
          <w:rFonts w:ascii="Times New Roman" w:eastAsia="Times New Roman" w:hAnsi="Times New Roman" w:cs="Times New Roman"/>
          <w:sz w:val="28"/>
          <w:szCs w:val="28"/>
        </w:rPr>
        <w:t>Là công cụ được sử dụng để kiểm thử API. Giúp mô phỏng các request (GET, POST, PUT, DELETE) và kiểm tra phản hồi từ server. Postman hỗ trợ phát hiện lỗi logic và đảm bảo API hoạt động ổn định.</w:t>
      </w:r>
    </w:p>
    <w:p w14:paraId="03B5732F" w14:textId="2F22ACF5" w:rsidR="0019160A" w:rsidRPr="007E6550" w:rsidRDefault="0019160A" w:rsidP="007E6550">
      <w:pPr>
        <w:pStyle w:val="ListParagraph"/>
        <w:numPr>
          <w:ilvl w:val="0"/>
          <w:numId w:val="87"/>
        </w:numPr>
        <w:spacing w:before="100" w:beforeAutospacing="1" w:after="100" w:afterAutospacing="1"/>
        <w:rPr>
          <w:rFonts w:ascii="Times New Roman" w:eastAsia="Times New Roman" w:hAnsi="Times New Roman" w:cs="Times New Roman"/>
          <w:sz w:val="28"/>
          <w:szCs w:val="28"/>
        </w:rPr>
      </w:pPr>
      <w:r w:rsidRPr="007E6550">
        <w:rPr>
          <w:rFonts w:ascii="Times New Roman" w:eastAsia="Times New Roman" w:hAnsi="Times New Roman" w:cs="Times New Roman"/>
          <w:b/>
          <w:bCs/>
          <w:sz w:val="28"/>
          <w:szCs w:val="28"/>
        </w:rPr>
        <w:t>Kiểm thử API thủ công &amp; tự động</w:t>
      </w:r>
      <w:r w:rsidR="007E6550" w:rsidRPr="007E6550">
        <w:rPr>
          <w:rFonts w:ascii="Times New Roman" w:eastAsia="Times New Roman" w:hAnsi="Times New Roman" w:cs="Times New Roman"/>
          <w:sz w:val="28"/>
          <w:szCs w:val="28"/>
        </w:rPr>
        <w:t xml:space="preserve"> :</w:t>
      </w:r>
      <w:r w:rsidRPr="007E6550">
        <w:rPr>
          <w:rFonts w:ascii="Times New Roman" w:eastAsia="Times New Roman" w:hAnsi="Times New Roman" w:cs="Times New Roman"/>
          <w:sz w:val="28"/>
          <w:szCs w:val="28"/>
        </w:rPr>
        <w:t>Khánh thực hiện kiểm thử luồng dữ liệu backend bằng cả thủ công và kịch bản tự động, giúp đánh giá tính chính xác và độ ổn định của hệ thống qua từng sprint.</w:t>
      </w:r>
    </w:p>
    <w:p w14:paraId="6310938F" w14:textId="37353900" w:rsidR="0019160A" w:rsidRPr="007E6550" w:rsidRDefault="0019160A" w:rsidP="007E6550">
      <w:pPr>
        <w:pStyle w:val="ListParagraph"/>
        <w:numPr>
          <w:ilvl w:val="0"/>
          <w:numId w:val="87"/>
        </w:numPr>
        <w:spacing w:before="100" w:beforeAutospacing="1" w:after="100" w:afterAutospacing="1"/>
        <w:rPr>
          <w:rFonts w:ascii="Times New Roman" w:eastAsia="Times New Roman" w:hAnsi="Times New Roman" w:cs="Times New Roman"/>
          <w:sz w:val="28"/>
          <w:szCs w:val="28"/>
        </w:rPr>
      </w:pPr>
      <w:r w:rsidRPr="007E6550">
        <w:rPr>
          <w:rFonts w:ascii="Times New Roman" w:eastAsia="Times New Roman" w:hAnsi="Times New Roman" w:cs="Times New Roman"/>
          <w:b/>
          <w:bCs/>
          <w:sz w:val="28"/>
          <w:szCs w:val="28"/>
        </w:rPr>
        <w:t>Selenium</w:t>
      </w:r>
      <w:r w:rsidR="007E6550" w:rsidRPr="007E6550">
        <w:rPr>
          <w:rFonts w:ascii="Times New Roman" w:eastAsia="Times New Roman" w:hAnsi="Times New Roman" w:cs="Times New Roman"/>
          <w:b/>
          <w:bCs/>
          <w:sz w:val="28"/>
          <w:szCs w:val="28"/>
        </w:rPr>
        <w:t xml:space="preserve">: </w:t>
      </w:r>
      <w:r w:rsidRPr="007E6550">
        <w:rPr>
          <w:rFonts w:ascii="Times New Roman" w:eastAsia="Times New Roman" w:hAnsi="Times New Roman" w:cs="Times New Roman"/>
          <w:sz w:val="28"/>
          <w:szCs w:val="28"/>
        </w:rPr>
        <w:t>Sử dụng Selenium để kiểm thử giao diện người dùng (UI). Tự động hóa việc kiểm tra thao tác trên trình duyệt, đảm bảo tính năng frontend hoạt động chính xác theo yêu cầu người dùng.</w:t>
      </w:r>
    </w:p>
    <w:p w14:paraId="64F7637C" w14:textId="77777777" w:rsidR="00FC1A4E" w:rsidRPr="007E6550" w:rsidRDefault="00FC1A4E" w:rsidP="001D31A1">
      <w:pPr>
        <w:rPr>
          <w:rFonts w:ascii="Times New Roman" w:hAnsi="Times New Roman" w:cs="Times New Roman"/>
        </w:rPr>
      </w:pPr>
    </w:p>
    <w:p w14:paraId="5D3A2555" w14:textId="189C9DB2" w:rsidR="000852A3" w:rsidRPr="000852A3" w:rsidRDefault="000852A3" w:rsidP="000852A3">
      <w:pPr>
        <w:pStyle w:val="ListParagraph"/>
        <w:numPr>
          <w:ilvl w:val="0"/>
          <w:numId w:val="82"/>
        </w:numPr>
        <w:rPr>
          <w:rFonts w:ascii="Times New Roman" w:hAnsi="Times New Roman" w:cs="Times New Roman"/>
          <w:b/>
          <w:bCs/>
          <w:sz w:val="28"/>
          <w:szCs w:val="28"/>
        </w:rPr>
      </w:pPr>
      <w:r w:rsidRPr="000852A3">
        <w:rPr>
          <w:rFonts w:ascii="Times New Roman" w:hAnsi="Times New Roman" w:cs="Times New Roman"/>
          <w:b/>
          <w:bCs/>
          <w:sz w:val="28"/>
          <w:szCs w:val="28"/>
        </w:rPr>
        <w:t xml:space="preserve"> Khó khăn gặp phải trong quá trình làm việc</w:t>
      </w:r>
    </w:p>
    <w:p w14:paraId="1AB715A8" w14:textId="117A5A15" w:rsidR="000852A3" w:rsidRPr="000852A3" w:rsidRDefault="000852A3" w:rsidP="000852A3">
      <w:pPr>
        <w:pStyle w:val="ListParagraph"/>
        <w:numPr>
          <w:ilvl w:val="0"/>
          <w:numId w:val="90"/>
        </w:numPr>
        <w:rPr>
          <w:rFonts w:ascii="Times New Roman" w:hAnsi="Times New Roman" w:cs="Times New Roman"/>
          <w:sz w:val="28"/>
          <w:szCs w:val="28"/>
        </w:rPr>
      </w:pPr>
      <w:r w:rsidRPr="000852A3">
        <w:rPr>
          <w:rFonts w:ascii="Times New Roman" w:hAnsi="Times New Roman" w:cs="Times New Roman"/>
          <w:b/>
          <w:bCs/>
          <w:sz w:val="28"/>
          <w:szCs w:val="28"/>
        </w:rPr>
        <w:t>Bất đồng quan điểm trong thiết kế và triển khai</w:t>
      </w:r>
      <w:r w:rsidRPr="000852A3">
        <w:rPr>
          <w:rFonts w:ascii="Times New Roman" w:hAnsi="Times New Roman" w:cs="Times New Roman"/>
          <w:sz w:val="28"/>
          <w:szCs w:val="28"/>
        </w:rPr>
        <w:br/>
      </w:r>
      <w:r w:rsidRPr="000852A3">
        <w:rPr>
          <w:rFonts w:ascii="Times New Roman" w:hAnsi="Times New Roman" w:cs="Times New Roman"/>
          <w:i/>
          <w:iCs/>
          <w:sz w:val="28"/>
          <w:szCs w:val="28"/>
        </w:rPr>
        <w:t>Giải pháp:</w:t>
      </w:r>
      <w:r w:rsidRPr="000852A3">
        <w:rPr>
          <w:rFonts w:ascii="Times New Roman" w:hAnsi="Times New Roman" w:cs="Times New Roman"/>
          <w:sz w:val="28"/>
          <w:szCs w:val="28"/>
        </w:rPr>
        <w:t xml:space="preserve"> Tổ chức mini meeting để mọi người cùng nêu ý kiến, thống nhất bằng biểu quyết nhóm, ưu tiên theo tính khả thi và user experience.</w:t>
      </w:r>
    </w:p>
    <w:p w14:paraId="7CC69775" w14:textId="0DBC7252" w:rsidR="000852A3" w:rsidRPr="000852A3" w:rsidRDefault="000852A3" w:rsidP="000852A3">
      <w:pPr>
        <w:pStyle w:val="ListParagraph"/>
        <w:numPr>
          <w:ilvl w:val="0"/>
          <w:numId w:val="90"/>
        </w:numPr>
        <w:rPr>
          <w:rFonts w:ascii="Times New Roman" w:hAnsi="Times New Roman" w:cs="Times New Roman"/>
          <w:sz w:val="28"/>
          <w:szCs w:val="28"/>
        </w:rPr>
      </w:pPr>
      <w:r w:rsidRPr="000852A3">
        <w:rPr>
          <w:rFonts w:ascii="Times New Roman" w:hAnsi="Times New Roman" w:cs="Times New Roman"/>
          <w:b/>
          <w:bCs/>
          <w:sz w:val="28"/>
          <w:szCs w:val="28"/>
        </w:rPr>
        <w:t>Thiếu giao tiếp trong nhóm</w:t>
      </w:r>
      <w:r w:rsidRPr="000852A3">
        <w:rPr>
          <w:rFonts w:ascii="Times New Roman" w:hAnsi="Times New Roman" w:cs="Times New Roman"/>
          <w:sz w:val="28"/>
          <w:szCs w:val="28"/>
        </w:rPr>
        <w:br/>
      </w:r>
      <w:r w:rsidRPr="000852A3">
        <w:rPr>
          <w:rFonts w:ascii="Times New Roman" w:hAnsi="Times New Roman" w:cs="Times New Roman"/>
          <w:i/>
          <w:iCs/>
          <w:sz w:val="28"/>
          <w:szCs w:val="28"/>
        </w:rPr>
        <w:t>Giải pháp:</w:t>
      </w:r>
      <w:r w:rsidRPr="000852A3">
        <w:rPr>
          <w:rFonts w:ascii="Times New Roman" w:hAnsi="Times New Roman" w:cs="Times New Roman"/>
          <w:sz w:val="28"/>
          <w:szCs w:val="28"/>
        </w:rPr>
        <w:t xml:space="preserve"> Áp dụng Daily Standup mỗi ngày (qua Google Meet hoặc nhóm chat) để cập nhật tiến độ và vướng mắc, giúp mọi người đồng bộ thông tin.</w:t>
      </w:r>
    </w:p>
    <w:p w14:paraId="69AD6401" w14:textId="6F9A4E58" w:rsidR="000852A3" w:rsidRPr="000852A3" w:rsidRDefault="000852A3" w:rsidP="000852A3">
      <w:pPr>
        <w:numPr>
          <w:ilvl w:val="0"/>
          <w:numId w:val="88"/>
        </w:numPr>
        <w:rPr>
          <w:rFonts w:ascii="Times New Roman" w:hAnsi="Times New Roman" w:cs="Times New Roman"/>
          <w:sz w:val="28"/>
          <w:szCs w:val="28"/>
        </w:rPr>
      </w:pPr>
      <w:r w:rsidRPr="000852A3">
        <w:rPr>
          <w:rFonts w:ascii="Times New Roman" w:hAnsi="Times New Roman" w:cs="Times New Roman"/>
          <w:b/>
          <w:bCs/>
          <w:sz w:val="28"/>
          <w:szCs w:val="28"/>
        </w:rPr>
        <w:t>Không thể tổ chức họp trực tiếp do lịch học hoặc thời gian lệch nhau</w:t>
      </w:r>
      <w:r w:rsidRPr="000852A3">
        <w:rPr>
          <w:rFonts w:ascii="Times New Roman" w:hAnsi="Times New Roman" w:cs="Times New Roman"/>
          <w:sz w:val="28"/>
          <w:szCs w:val="28"/>
        </w:rPr>
        <w:br/>
      </w:r>
      <w:r w:rsidRPr="000852A3">
        <w:rPr>
          <w:rFonts w:ascii="Times New Roman" w:hAnsi="Times New Roman" w:cs="Times New Roman"/>
          <w:i/>
          <w:iCs/>
          <w:sz w:val="28"/>
          <w:szCs w:val="28"/>
        </w:rPr>
        <w:t>Giải pháp:</w:t>
      </w:r>
      <w:r w:rsidRPr="000852A3">
        <w:rPr>
          <w:rFonts w:ascii="Times New Roman" w:hAnsi="Times New Roman" w:cs="Times New Roman"/>
          <w:sz w:val="28"/>
          <w:szCs w:val="28"/>
        </w:rPr>
        <w:t xml:space="preserve"> Ghi lại nội dung cuộc họp bằng Google Docs, sử dụng Google Meet, Zalo, Discord để trao đổi linh hoạt mọi lúc.</w:t>
      </w:r>
    </w:p>
    <w:p w14:paraId="3BE267FC" w14:textId="1DDE8424" w:rsidR="000852A3" w:rsidRPr="000852A3" w:rsidRDefault="000852A3" w:rsidP="000852A3">
      <w:pPr>
        <w:numPr>
          <w:ilvl w:val="0"/>
          <w:numId w:val="88"/>
        </w:numPr>
        <w:rPr>
          <w:rFonts w:ascii="Times New Roman" w:hAnsi="Times New Roman" w:cs="Times New Roman"/>
          <w:sz w:val="28"/>
          <w:szCs w:val="28"/>
        </w:rPr>
      </w:pPr>
      <w:r w:rsidRPr="000852A3">
        <w:rPr>
          <w:rFonts w:ascii="Times New Roman" w:hAnsi="Times New Roman" w:cs="Times New Roman"/>
          <w:b/>
          <w:bCs/>
          <w:sz w:val="28"/>
          <w:szCs w:val="28"/>
        </w:rPr>
        <w:t>Thành viên không đảm bảo đúng tiến độ công việc</w:t>
      </w:r>
      <w:r w:rsidRPr="000852A3">
        <w:rPr>
          <w:rFonts w:ascii="Times New Roman" w:hAnsi="Times New Roman" w:cs="Times New Roman"/>
          <w:sz w:val="28"/>
          <w:szCs w:val="28"/>
        </w:rPr>
        <w:br/>
      </w:r>
      <w:r w:rsidRPr="000852A3">
        <w:rPr>
          <w:rFonts w:ascii="Times New Roman" w:hAnsi="Times New Roman" w:cs="Times New Roman"/>
          <w:i/>
          <w:iCs/>
          <w:sz w:val="28"/>
          <w:szCs w:val="28"/>
        </w:rPr>
        <w:t>Giải pháp:</w:t>
      </w:r>
      <w:r w:rsidRPr="000852A3">
        <w:rPr>
          <w:rFonts w:ascii="Times New Roman" w:hAnsi="Times New Roman" w:cs="Times New Roman"/>
          <w:sz w:val="28"/>
          <w:szCs w:val="28"/>
        </w:rPr>
        <w:t xml:space="preserve"> Scrum Master theo sát backlog, nhắc nhở kịp thời, hỗ trợ khi cần, linh hoạt phân chia lại công việc khi cần thiết.</w:t>
      </w:r>
    </w:p>
    <w:p w14:paraId="77BBFE6B" w14:textId="20F76210" w:rsidR="000852A3" w:rsidRPr="000852A3" w:rsidRDefault="000852A3" w:rsidP="000852A3">
      <w:pPr>
        <w:numPr>
          <w:ilvl w:val="0"/>
          <w:numId w:val="88"/>
        </w:numPr>
        <w:rPr>
          <w:rFonts w:ascii="Times New Roman" w:hAnsi="Times New Roman" w:cs="Times New Roman"/>
          <w:sz w:val="28"/>
          <w:szCs w:val="28"/>
        </w:rPr>
      </w:pPr>
      <w:r w:rsidRPr="000852A3">
        <w:rPr>
          <w:rFonts w:ascii="Times New Roman" w:hAnsi="Times New Roman" w:cs="Times New Roman"/>
          <w:b/>
          <w:bCs/>
          <w:sz w:val="28"/>
          <w:szCs w:val="28"/>
        </w:rPr>
        <w:t>Thiếu kinh nghiệm sử dụng công nghệ mới (WebSocket, MongoDB, React)</w:t>
      </w:r>
      <w:r w:rsidRPr="000852A3">
        <w:rPr>
          <w:rFonts w:ascii="Times New Roman" w:hAnsi="Times New Roman" w:cs="Times New Roman"/>
          <w:sz w:val="28"/>
          <w:szCs w:val="28"/>
        </w:rPr>
        <w:br/>
      </w:r>
      <w:r w:rsidRPr="000852A3">
        <w:rPr>
          <w:rFonts w:ascii="Times New Roman" w:hAnsi="Times New Roman" w:cs="Times New Roman"/>
          <w:i/>
          <w:iCs/>
          <w:sz w:val="28"/>
          <w:szCs w:val="28"/>
        </w:rPr>
        <w:t>Giải pháp:</w:t>
      </w:r>
      <w:r w:rsidRPr="000852A3">
        <w:rPr>
          <w:rFonts w:ascii="Times New Roman" w:hAnsi="Times New Roman" w:cs="Times New Roman"/>
          <w:sz w:val="28"/>
          <w:szCs w:val="28"/>
        </w:rPr>
        <w:t xml:space="preserve"> Cùng nhau học tập qua tài liệu chính thức, chia sẻ kinh nghiệm trong nhóm, người biết hỗ trợ người chưa rõ.</w:t>
      </w:r>
    </w:p>
    <w:p w14:paraId="021C40D7" w14:textId="7C800881" w:rsidR="000852A3" w:rsidRPr="000852A3" w:rsidRDefault="000852A3" w:rsidP="000852A3">
      <w:pPr>
        <w:numPr>
          <w:ilvl w:val="0"/>
          <w:numId w:val="88"/>
        </w:numPr>
        <w:rPr>
          <w:rFonts w:ascii="Times New Roman" w:hAnsi="Times New Roman" w:cs="Times New Roman"/>
          <w:sz w:val="28"/>
          <w:szCs w:val="28"/>
        </w:rPr>
      </w:pPr>
      <w:r w:rsidRPr="000852A3">
        <w:rPr>
          <w:rFonts w:ascii="Times New Roman" w:hAnsi="Times New Roman" w:cs="Times New Roman"/>
          <w:b/>
          <w:bCs/>
          <w:sz w:val="28"/>
          <w:szCs w:val="28"/>
        </w:rPr>
        <w:t>Xung đột thời gian giữa các môn học và đồ án</w:t>
      </w:r>
      <w:r w:rsidRPr="000852A3">
        <w:rPr>
          <w:rFonts w:ascii="Times New Roman" w:hAnsi="Times New Roman" w:cs="Times New Roman"/>
          <w:sz w:val="28"/>
          <w:szCs w:val="28"/>
        </w:rPr>
        <w:br/>
      </w:r>
      <w:r w:rsidRPr="000852A3">
        <w:rPr>
          <w:rFonts w:ascii="Times New Roman" w:hAnsi="Times New Roman" w:cs="Times New Roman"/>
          <w:i/>
          <w:iCs/>
          <w:sz w:val="28"/>
          <w:szCs w:val="28"/>
        </w:rPr>
        <w:t>Giải pháp:</w:t>
      </w:r>
      <w:r w:rsidRPr="000852A3">
        <w:rPr>
          <w:rFonts w:ascii="Times New Roman" w:hAnsi="Times New Roman" w:cs="Times New Roman"/>
          <w:sz w:val="28"/>
          <w:szCs w:val="28"/>
        </w:rPr>
        <w:t xml:space="preserve"> Lên kế hoạch rõ ràng từ đầu Sprint, phân bổ task hợp lý theo lịch học – ai rảnh hơn nhận phần khó hơn.</w:t>
      </w:r>
    </w:p>
    <w:p w14:paraId="6CED25D3" w14:textId="77777777" w:rsidR="00FC1A4E" w:rsidRDefault="00FC1A4E" w:rsidP="001D31A1"/>
    <w:p w14:paraId="4DDBDE82" w14:textId="77777777" w:rsidR="00FC1A4E" w:rsidRDefault="00FC1A4E" w:rsidP="001D31A1"/>
    <w:p w14:paraId="5A385E3C" w14:textId="18C7126E" w:rsidR="00FC1A4E" w:rsidRPr="000852A3" w:rsidRDefault="000852A3" w:rsidP="000852A3">
      <w:pPr>
        <w:pStyle w:val="ListParagraph"/>
        <w:numPr>
          <w:ilvl w:val="0"/>
          <w:numId w:val="82"/>
        </w:numPr>
        <w:rPr>
          <w:rFonts w:ascii="Times New Roman" w:hAnsi="Times New Roman" w:cs="Times New Roman"/>
          <w:b/>
          <w:bCs/>
          <w:sz w:val="28"/>
          <w:szCs w:val="28"/>
        </w:rPr>
      </w:pPr>
      <w:r w:rsidRPr="000852A3">
        <w:rPr>
          <w:rFonts w:ascii="Times New Roman" w:hAnsi="Times New Roman" w:cs="Times New Roman"/>
          <w:b/>
          <w:bCs/>
          <w:sz w:val="28"/>
          <w:szCs w:val="28"/>
        </w:rPr>
        <w:t xml:space="preserve">Sơ lược về các chức năng chính trong những ngày làm sprint </w:t>
      </w:r>
    </w:p>
    <w:p w14:paraId="399DD594" w14:textId="77777777" w:rsidR="000852A3" w:rsidRPr="000852A3" w:rsidRDefault="000852A3" w:rsidP="000852A3">
      <w:pPr>
        <w:rPr>
          <w:rFonts w:ascii="Times New Roman" w:hAnsi="Times New Roman" w:cs="Times New Roman"/>
          <w:b/>
          <w:bCs/>
          <w:sz w:val="28"/>
          <w:szCs w:val="28"/>
        </w:rPr>
      </w:pPr>
      <w:r w:rsidRPr="000852A3">
        <w:rPr>
          <w:rFonts w:ascii="Times New Roman" w:hAnsi="Times New Roman" w:cs="Times New Roman"/>
          <w:b/>
          <w:bCs/>
          <w:sz w:val="28"/>
          <w:szCs w:val="28"/>
        </w:rPr>
        <w:t>Sprint 1 (10/2 – 21/2)</w:t>
      </w:r>
    </w:p>
    <w:p w14:paraId="77177364" w14:textId="77777777" w:rsidR="000852A3" w:rsidRPr="000852A3" w:rsidRDefault="000852A3" w:rsidP="000852A3">
      <w:pPr>
        <w:numPr>
          <w:ilvl w:val="0"/>
          <w:numId w:val="91"/>
        </w:numPr>
        <w:rPr>
          <w:rFonts w:ascii="Times New Roman" w:hAnsi="Times New Roman" w:cs="Times New Roman"/>
          <w:sz w:val="28"/>
          <w:szCs w:val="28"/>
        </w:rPr>
      </w:pPr>
      <w:r w:rsidRPr="000852A3">
        <w:rPr>
          <w:rFonts w:ascii="Times New Roman" w:hAnsi="Times New Roman" w:cs="Times New Roman"/>
          <w:sz w:val="28"/>
          <w:szCs w:val="28"/>
        </w:rPr>
        <w:t>Đăng ký tài khoản người dùng</w:t>
      </w:r>
    </w:p>
    <w:p w14:paraId="59B2C15B" w14:textId="77777777" w:rsidR="000852A3" w:rsidRPr="000852A3" w:rsidRDefault="000852A3" w:rsidP="000852A3">
      <w:pPr>
        <w:numPr>
          <w:ilvl w:val="0"/>
          <w:numId w:val="91"/>
        </w:numPr>
        <w:rPr>
          <w:rFonts w:ascii="Times New Roman" w:hAnsi="Times New Roman" w:cs="Times New Roman"/>
          <w:sz w:val="28"/>
          <w:szCs w:val="28"/>
        </w:rPr>
      </w:pPr>
      <w:r w:rsidRPr="000852A3">
        <w:rPr>
          <w:rFonts w:ascii="Times New Roman" w:hAnsi="Times New Roman" w:cs="Times New Roman"/>
          <w:sz w:val="28"/>
          <w:szCs w:val="28"/>
        </w:rPr>
        <w:t>Đăng nhập hệ thống</w:t>
      </w:r>
    </w:p>
    <w:p w14:paraId="39B0ADFB" w14:textId="77777777" w:rsidR="000852A3" w:rsidRPr="000852A3" w:rsidRDefault="000852A3" w:rsidP="000852A3">
      <w:pPr>
        <w:numPr>
          <w:ilvl w:val="0"/>
          <w:numId w:val="91"/>
        </w:numPr>
        <w:rPr>
          <w:rFonts w:ascii="Times New Roman" w:hAnsi="Times New Roman" w:cs="Times New Roman"/>
          <w:sz w:val="28"/>
          <w:szCs w:val="28"/>
        </w:rPr>
      </w:pPr>
      <w:r w:rsidRPr="000852A3">
        <w:rPr>
          <w:rFonts w:ascii="Times New Roman" w:hAnsi="Times New Roman" w:cs="Times New Roman"/>
          <w:sz w:val="28"/>
          <w:szCs w:val="28"/>
        </w:rPr>
        <w:t>Xem và cập nhật hồ sơ cá nhân</w:t>
      </w:r>
    </w:p>
    <w:p w14:paraId="4A0F3B91" w14:textId="77777777" w:rsidR="000852A3" w:rsidRPr="000852A3" w:rsidRDefault="000852A3" w:rsidP="000852A3">
      <w:pPr>
        <w:numPr>
          <w:ilvl w:val="0"/>
          <w:numId w:val="91"/>
        </w:numPr>
        <w:rPr>
          <w:rFonts w:ascii="Times New Roman" w:hAnsi="Times New Roman" w:cs="Times New Roman"/>
          <w:sz w:val="28"/>
          <w:szCs w:val="28"/>
        </w:rPr>
      </w:pPr>
      <w:r w:rsidRPr="000852A3">
        <w:rPr>
          <w:rFonts w:ascii="Times New Roman" w:hAnsi="Times New Roman" w:cs="Times New Roman"/>
          <w:sz w:val="28"/>
          <w:szCs w:val="28"/>
        </w:rPr>
        <w:t>Chức năng đăng xuất</w:t>
      </w:r>
    </w:p>
    <w:p w14:paraId="456D0B28" w14:textId="77777777" w:rsidR="000852A3" w:rsidRPr="000852A3" w:rsidRDefault="000852A3" w:rsidP="000852A3">
      <w:pPr>
        <w:numPr>
          <w:ilvl w:val="0"/>
          <w:numId w:val="91"/>
        </w:numPr>
        <w:rPr>
          <w:rFonts w:ascii="Times New Roman" w:hAnsi="Times New Roman" w:cs="Times New Roman"/>
          <w:sz w:val="28"/>
          <w:szCs w:val="28"/>
        </w:rPr>
      </w:pPr>
      <w:r w:rsidRPr="000852A3">
        <w:rPr>
          <w:rFonts w:ascii="Times New Roman" w:hAnsi="Times New Roman" w:cs="Times New Roman"/>
          <w:sz w:val="28"/>
          <w:szCs w:val="28"/>
        </w:rPr>
        <w:t>Reset mật khẩu</w:t>
      </w:r>
    </w:p>
    <w:p w14:paraId="0351E370" w14:textId="77777777" w:rsidR="000852A3" w:rsidRPr="000852A3" w:rsidRDefault="000852A3" w:rsidP="000852A3">
      <w:pPr>
        <w:numPr>
          <w:ilvl w:val="0"/>
          <w:numId w:val="91"/>
        </w:numPr>
        <w:rPr>
          <w:rFonts w:ascii="Times New Roman" w:hAnsi="Times New Roman" w:cs="Times New Roman"/>
          <w:sz w:val="28"/>
          <w:szCs w:val="28"/>
        </w:rPr>
      </w:pPr>
      <w:r w:rsidRPr="000852A3">
        <w:rPr>
          <w:rFonts w:ascii="Times New Roman" w:hAnsi="Times New Roman" w:cs="Times New Roman"/>
          <w:sz w:val="28"/>
          <w:szCs w:val="28"/>
        </w:rPr>
        <w:t>Phân quyền tài khoản</w:t>
      </w:r>
    </w:p>
    <w:p w14:paraId="778EF45C" w14:textId="1E81A578" w:rsidR="000852A3" w:rsidRPr="000852A3" w:rsidRDefault="000852A3" w:rsidP="000852A3">
      <w:pPr>
        <w:rPr>
          <w:rFonts w:ascii="Times New Roman" w:hAnsi="Times New Roman" w:cs="Times New Roman"/>
          <w:sz w:val="28"/>
          <w:szCs w:val="28"/>
        </w:rPr>
      </w:pPr>
    </w:p>
    <w:p w14:paraId="424161DD" w14:textId="4C28FD6A" w:rsidR="000852A3" w:rsidRPr="000852A3" w:rsidRDefault="000852A3" w:rsidP="000852A3">
      <w:pPr>
        <w:rPr>
          <w:rFonts w:ascii="Times New Roman" w:hAnsi="Times New Roman" w:cs="Times New Roman"/>
          <w:b/>
          <w:bCs/>
          <w:sz w:val="28"/>
          <w:szCs w:val="28"/>
        </w:rPr>
      </w:pPr>
      <w:r w:rsidRPr="000852A3">
        <w:rPr>
          <w:rFonts w:ascii="Times New Roman" w:hAnsi="Times New Roman" w:cs="Times New Roman"/>
          <w:b/>
          <w:bCs/>
          <w:sz w:val="28"/>
          <w:szCs w:val="28"/>
        </w:rPr>
        <w:t>Sprint 2 (28/2 – 10/3)</w:t>
      </w:r>
    </w:p>
    <w:p w14:paraId="6154302D" w14:textId="77777777" w:rsidR="000852A3" w:rsidRPr="000852A3" w:rsidRDefault="000852A3" w:rsidP="000852A3">
      <w:pPr>
        <w:numPr>
          <w:ilvl w:val="0"/>
          <w:numId w:val="92"/>
        </w:numPr>
        <w:rPr>
          <w:rFonts w:ascii="Times New Roman" w:hAnsi="Times New Roman" w:cs="Times New Roman"/>
          <w:sz w:val="28"/>
          <w:szCs w:val="28"/>
        </w:rPr>
      </w:pPr>
      <w:r w:rsidRPr="000852A3">
        <w:rPr>
          <w:rFonts w:ascii="Times New Roman" w:hAnsi="Times New Roman" w:cs="Times New Roman"/>
          <w:sz w:val="28"/>
          <w:szCs w:val="28"/>
        </w:rPr>
        <w:t>Hiển thị danh sách người dùng (admin)</w:t>
      </w:r>
    </w:p>
    <w:p w14:paraId="75C926D4" w14:textId="77777777" w:rsidR="000852A3" w:rsidRPr="000852A3" w:rsidRDefault="000852A3" w:rsidP="000852A3">
      <w:pPr>
        <w:numPr>
          <w:ilvl w:val="0"/>
          <w:numId w:val="92"/>
        </w:numPr>
        <w:rPr>
          <w:rFonts w:ascii="Times New Roman" w:hAnsi="Times New Roman" w:cs="Times New Roman"/>
          <w:sz w:val="28"/>
          <w:szCs w:val="28"/>
        </w:rPr>
      </w:pPr>
      <w:r w:rsidRPr="000852A3">
        <w:rPr>
          <w:rFonts w:ascii="Times New Roman" w:hAnsi="Times New Roman" w:cs="Times New Roman"/>
          <w:sz w:val="28"/>
          <w:szCs w:val="28"/>
        </w:rPr>
        <w:t>Vô hiệu hóa tài khoản vi phạm</w:t>
      </w:r>
    </w:p>
    <w:p w14:paraId="40E39637" w14:textId="77777777" w:rsidR="000852A3" w:rsidRPr="000852A3" w:rsidRDefault="000852A3" w:rsidP="000852A3">
      <w:pPr>
        <w:numPr>
          <w:ilvl w:val="0"/>
          <w:numId w:val="92"/>
        </w:numPr>
        <w:rPr>
          <w:rFonts w:ascii="Times New Roman" w:hAnsi="Times New Roman" w:cs="Times New Roman"/>
          <w:sz w:val="28"/>
          <w:szCs w:val="28"/>
        </w:rPr>
      </w:pPr>
      <w:r w:rsidRPr="000852A3">
        <w:rPr>
          <w:rFonts w:ascii="Times New Roman" w:hAnsi="Times New Roman" w:cs="Times New Roman"/>
          <w:sz w:val="28"/>
          <w:szCs w:val="28"/>
        </w:rPr>
        <w:t>Tối ưu hiệu năng hệ thống</w:t>
      </w:r>
    </w:p>
    <w:p w14:paraId="760697EA" w14:textId="77777777" w:rsidR="000852A3" w:rsidRPr="000852A3" w:rsidRDefault="000852A3" w:rsidP="000852A3">
      <w:pPr>
        <w:numPr>
          <w:ilvl w:val="0"/>
          <w:numId w:val="92"/>
        </w:numPr>
        <w:rPr>
          <w:rFonts w:ascii="Times New Roman" w:hAnsi="Times New Roman" w:cs="Times New Roman"/>
          <w:sz w:val="28"/>
          <w:szCs w:val="28"/>
        </w:rPr>
      </w:pPr>
      <w:r w:rsidRPr="000852A3">
        <w:rPr>
          <w:rFonts w:ascii="Times New Roman" w:hAnsi="Times New Roman" w:cs="Times New Roman"/>
          <w:sz w:val="28"/>
          <w:szCs w:val="28"/>
        </w:rPr>
        <w:t>Kiểm thử tổng thể</w:t>
      </w:r>
    </w:p>
    <w:p w14:paraId="75FEE756" w14:textId="2831EDEF" w:rsidR="000852A3" w:rsidRPr="000852A3" w:rsidRDefault="000852A3" w:rsidP="000852A3">
      <w:pPr>
        <w:rPr>
          <w:rFonts w:ascii="Times New Roman" w:hAnsi="Times New Roman" w:cs="Times New Roman"/>
          <w:sz w:val="28"/>
          <w:szCs w:val="28"/>
        </w:rPr>
      </w:pPr>
    </w:p>
    <w:p w14:paraId="4EFDCDD8" w14:textId="09112887" w:rsidR="000852A3" w:rsidRPr="000852A3" w:rsidRDefault="000852A3" w:rsidP="000852A3">
      <w:pPr>
        <w:rPr>
          <w:rFonts w:ascii="Times New Roman" w:hAnsi="Times New Roman" w:cs="Times New Roman"/>
          <w:b/>
          <w:bCs/>
          <w:sz w:val="28"/>
          <w:szCs w:val="28"/>
        </w:rPr>
      </w:pPr>
      <w:r w:rsidRPr="000852A3">
        <w:rPr>
          <w:rFonts w:ascii="Times New Roman" w:hAnsi="Times New Roman" w:cs="Times New Roman"/>
          <w:b/>
          <w:bCs/>
          <w:sz w:val="28"/>
          <w:szCs w:val="28"/>
        </w:rPr>
        <w:t>Sprint 3 (12/3 – 21/3)</w:t>
      </w:r>
    </w:p>
    <w:p w14:paraId="79CEBE31" w14:textId="77777777" w:rsidR="000852A3" w:rsidRPr="000852A3" w:rsidRDefault="000852A3" w:rsidP="000852A3">
      <w:pPr>
        <w:numPr>
          <w:ilvl w:val="0"/>
          <w:numId w:val="93"/>
        </w:numPr>
        <w:rPr>
          <w:rFonts w:ascii="Times New Roman" w:hAnsi="Times New Roman" w:cs="Times New Roman"/>
          <w:sz w:val="28"/>
          <w:szCs w:val="28"/>
        </w:rPr>
      </w:pPr>
      <w:r w:rsidRPr="000852A3">
        <w:rPr>
          <w:rFonts w:ascii="Times New Roman" w:hAnsi="Times New Roman" w:cs="Times New Roman"/>
          <w:sz w:val="28"/>
          <w:szCs w:val="28"/>
        </w:rPr>
        <w:t>Viết và đăng bài blog</w:t>
      </w:r>
    </w:p>
    <w:p w14:paraId="0B635F21" w14:textId="77777777" w:rsidR="000852A3" w:rsidRPr="000852A3" w:rsidRDefault="000852A3" w:rsidP="000852A3">
      <w:pPr>
        <w:numPr>
          <w:ilvl w:val="0"/>
          <w:numId w:val="93"/>
        </w:numPr>
        <w:rPr>
          <w:rFonts w:ascii="Times New Roman" w:hAnsi="Times New Roman" w:cs="Times New Roman"/>
          <w:sz w:val="28"/>
          <w:szCs w:val="28"/>
        </w:rPr>
      </w:pPr>
      <w:r w:rsidRPr="000852A3">
        <w:rPr>
          <w:rFonts w:ascii="Times New Roman" w:hAnsi="Times New Roman" w:cs="Times New Roman"/>
          <w:sz w:val="28"/>
          <w:szCs w:val="28"/>
        </w:rPr>
        <w:t>Chỉnh sửa và xoá bài viết (admin)</w:t>
      </w:r>
    </w:p>
    <w:p w14:paraId="7E453C3E" w14:textId="77777777" w:rsidR="000852A3" w:rsidRPr="000852A3" w:rsidRDefault="000852A3" w:rsidP="000852A3">
      <w:pPr>
        <w:numPr>
          <w:ilvl w:val="0"/>
          <w:numId w:val="93"/>
        </w:numPr>
        <w:rPr>
          <w:rFonts w:ascii="Times New Roman" w:hAnsi="Times New Roman" w:cs="Times New Roman"/>
          <w:sz w:val="28"/>
          <w:szCs w:val="28"/>
        </w:rPr>
      </w:pPr>
      <w:r w:rsidRPr="000852A3">
        <w:rPr>
          <w:rFonts w:ascii="Times New Roman" w:hAnsi="Times New Roman" w:cs="Times New Roman"/>
          <w:sz w:val="28"/>
          <w:szCs w:val="28"/>
        </w:rPr>
        <w:t>Tìm kiếm bài viết theo từ khoá</w:t>
      </w:r>
    </w:p>
    <w:p w14:paraId="41250CC3" w14:textId="77777777" w:rsidR="000852A3" w:rsidRPr="000852A3" w:rsidRDefault="000852A3" w:rsidP="000852A3">
      <w:pPr>
        <w:numPr>
          <w:ilvl w:val="0"/>
          <w:numId w:val="93"/>
        </w:numPr>
        <w:rPr>
          <w:rFonts w:ascii="Times New Roman" w:hAnsi="Times New Roman" w:cs="Times New Roman"/>
          <w:sz w:val="28"/>
          <w:szCs w:val="28"/>
        </w:rPr>
      </w:pPr>
      <w:r w:rsidRPr="000852A3">
        <w:rPr>
          <w:rFonts w:ascii="Times New Roman" w:hAnsi="Times New Roman" w:cs="Times New Roman"/>
          <w:sz w:val="28"/>
          <w:szCs w:val="28"/>
        </w:rPr>
        <w:t>Tối ưu UI/UX và hiệu suất backend</w:t>
      </w:r>
    </w:p>
    <w:p w14:paraId="45676098" w14:textId="25C24085" w:rsidR="000852A3" w:rsidRPr="000852A3" w:rsidRDefault="000852A3" w:rsidP="000852A3">
      <w:pPr>
        <w:rPr>
          <w:rFonts w:ascii="Times New Roman" w:hAnsi="Times New Roman" w:cs="Times New Roman"/>
          <w:sz w:val="28"/>
          <w:szCs w:val="28"/>
        </w:rPr>
      </w:pPr>
    </w:p>
    <w:p w14:paraId="29F17333" w14:textId="79B96601" w:rsidR="000852A3" w:rsidRPr="000852A3" w:rsidRDefault="000852A3" w:rsidP="000852A3">
      <w:pPr>
        <w:rPr>
          <w:rFonts w:ascii="Times New Roman" w:hAnsi="Times New Roman" w:cs="Times New Roman"/>
          <w:b/>
          <w:bCs/>
          <w:sz w:val="28"/>
          <w:szCs w:val="28"/>
        </w:rPr>
      </w:pPr>
      <w:r w:rsidRPr="000852A3">
        <w:rPr>
          <w:rFonts w:ascii="Times New Roman" w:hAnsi="Times New Roman" w:cs="Times New Roman"/>
          <w:b/>
          <w:bCs/>
          <w:sz w:val="28"/>
          <w:szCs w:val="28"/>
        </w:rPr>
        <w:t>Sprint 4 (22/3 – 1/4)</w:t>
      </w:r>
    </w:p>
    <w:p w14:paraId="2EDD260C" w14:textId="77777777" w:rsidR="000852A3" w:rsidRPr="000852A3" w:rsidRDefault="000852A3" w:rsidP="000852A3">
      <w:pPr>
        <w:numPr>
          <w:ilvl w:val="0"/>
          <w:numId w:val="94"/>
        </w:numPr>
        <w:rPr>
          <w:rFonts w:ascii="Times New Roman" w:hAnsi="Times New Roman" w:cs="Times New Roman"/>
          <w:sz w:val="28"/>
          <w:szCs w:val="28"/>
        </w:rPr>
      </w:pPr>
      <w:r w:rsidRPr="000852A3">
        <w:rPr>
          <w:rFonts w:ascii="Times New Roman" w:hAnsi="Times New Roman" w:cs="Times New Roman"/>
          <w:sz w:val="28"/>
          <w:szCs w:val="28"/>
        </w:rPr>
        <w:t>Xem Dashboard tổng quan theo vai trò</w:t>
      </w:r>
    </w:p>
    <w:p w14:paraId="75096EE0" w14:textId="77777777" w:rsidR="000852A3" w:rsidRPr="000852A3" w:rsidRDefault="000852A3" w:rsidP="000852A3">
      <w:pPr>
        <w:numPr>
          <w:ilvl w:val="0"/>
          <w:numId w:val="94"/>
        </w:numPr>
        <w:rPr>
          <w:rFonts w:ascii="Times New Roman" w:hAnsi="Times New Roman" w:cs="Times New Roman"/>
          <w:sz w:val="28"/>
          <w:szCs w:val="28"/>
        </w:rPr>
      </w:pPr>
      <w:r w:rsidRPr="000852A3">
        <w:rPr>
          <w:rFonts w:ascii="Times New Roman" w:hAnsi="Times New Roman" w:cs="Times New Roman"/>
          <w:sz w:val="28"/>
          <w:szCs w:val="28"/>
        </w:rPr>
        <w:t>Nhận thông báo (notification) khi có sự kiện</w:t>
      </w:r>
    </w:p>
    <w:p w14:paraId="05EF8363" w14:textId="77777777" w:rsidR="000852A3" w:rsidRPr="000852A3" w:rsidRDefault="000852A3" w:rsidP="000852A3">
      <w:pPr>
        <w:numPr>
          <w:ilvl w:val="0"/>
          <w:numId w:val="94"/>
        </w:numPr>
        <w:rPr>
          <w:rFonts w:ascii="Times New Roman" w:hAnsi="Times New Roman" w:cs="Times New Roman"/>
          <w:sz w:val="28"/>
          <w:szCs w:val="28"/>
        </w:rPr>
      </w:pPr>
      <w:r w:rsidRPr="000852A3">
        <w:rPr>
          <w:rFonts w:ascii="Times New Roman" w:hAnsi="Times New Roman" w:cs="Times New Roman"/>
          <w:sz w:val="28"/>
          <w:szCs w:val="28"/>
        </w:rPr>
        <w:t>Nhắn tin giữa các người dùng (real-time chat)</w:t>
      </w:r>
    </w:p>
    <w:p w14:paraId="509011C1" w14:textId="77777777" w:rsidR="000852A3" w:rsidRPr="000852A3" w:rsidRDefault="000852A3" w:rsidP="000852A3">
      <w:pPr>
        <w:numPr>
          <w:ilvl w:val="0"/>
          <w:numId w:val="94"/>
        </w:numPr>
        <w:rPr>
          <w:rFonts w:ascii="Times New Roman" w:hAnsi="Times New Roman" w:cs="Times New Roman"/>
          <w:sz w:val="28"/>
          <w:szCs w:val="28"/>
        </w:rPr>
      </w:pPr>
      <w:r w:rsidRPr="000852A3">
        <w:rPr>
          <w:rFonts w:ascii="Times New Roman" w:hAnsi="Times New Roman" w:cs="Times New Roman"/>
          <w:sz w:val="28"/>
          <w:szCs w:val="28"/>
        </w:rPr>
        <w:t>Quản lý tài liệu: upload, download (admin)</w:t>
      </w:r>
    </w:p>
    <w:p w14:paraId="4205FA12" w14:textId="77777777" w:rsidR="000852A3" w:rsidRPr="000852A3" w:rsidRDefault="000852A3" w:rsidP="000852A3">
      <w:pPr>
        <w:numPr>
          <w:ilvl w:val="0"/>
          <w:numId w:val="94"/>
        </w:numPr>
        <w:rPr>
          <w:rFonts w:ascii="Times New Roman" w:hAnsi="Times New Roman" w:cs="Times New Roman"/>
          <w:sz w:val="28"/>
          <w:szCs w:val="28"/>
        </w:rPr>
      </w:pPr>
      <w:r w:rsidRPr="000852A3">
        <w:rPr>
          <w:rFonts w:ascii="Times New Roman" w:hAnsi="Times New Roman" w:cs="Times New Roman"/>
          <w:sz w:val="28"/>
          <w:szCs w:val="28"/>
        </w:rPr>
        <w:t>Quản lý điểm danh nhân viên (admin)</w:t>
      </w:r>
    </w:p>
    <w:p w14:paraId="7A576006" w14:textId="77777777" w:rsidR="000852A3" w:rsidRPr="000852A3" w:rsidRDefault="000852A3" w:rsidP="000852A3">
      <w:pPr>
        <w:numPr>
          <w:ilvl w:val="0"/>
          <w:numId w:val="94"/>
        </w:numPr>
        <w:rPr>
          <w:rFonts w:ascii="Times New Roman" w:hAnsi="Times New Roman" w:cs="Times New Roman"/>
          <w:sz w:val="28"/>
          <w:szCs w:val="28"/>
        </w:rPr>
      </w:pPr>
      <w:r w:rsidRPr="000852A3">
        <w:rPr>
          <w:rFonts w:ascii="Times New Roman" w:hAnsi="Times New Roman" w:cs="Times New Roman"/>
          <w:sz w:val="28"/>
          <w:szCs w:val="28"/>
        </w:rPr>
        <w:t>Tối ưu và kiểm thử tổng thể</w:t>
      </w:r>
    </w:p>
    <w:p w14:paraId="050BBE12" w14:textId="67B1A98C" w:rsidR="000852A3" w:rsidRPr="000852A3" w:rsidRDefault="000852A3" w:rsidP="000852A3">
      <w:pPr>
        <w:rPr>
          <w:rFonts w:ascii="Times New Roman" w:hAnsi="Times New Roman" w:cs="Times New Roman"/>
          <w:sz w:val="28"/>
          <w:szCs w:val="28"/>
        </w:rPr>
      </w:pPr>
    </w:p>
    <w:p w14:paraId="2E875DA1" w14:textId="6D6707B3" w:rsidR="000852A3" w:rsidRPr="000852A3" w:rsidRDefault="000852A3" w:rsidP="000852A3">
      <w:pPr>
        <w:rPr>
          <w:rFonts w:ascii="Times New Roman" w:hAnsi="Times New Roman" w:cs="Times New Roman"/>
          <w:b/>
          <w:bCs/>
          <w:sz w:val="28"/>
          <w:szCs w:val="28"/>
        </w:rPr>
      </w:pPr>
      <w:r w:rsidRPr="000852A3">
        <w:rPr>
          <w:rFonts w:ascii="Times New Roman" w:hAnsi="Times New Roman" w:cs="Times New Roman"/>
          <w:b/>
          <w:bCs/>
          <w:sz w:val="28"/>
          <w:szCs w:val="28"/>
        </w:rPr>
        <w:t>Sprint 5 (2/4 – 9/4)</w:t>
      </w:r>
    </w:p>
    <w:p w14:paraId="1A1FBFF5" w14:textId="77777777" w:rsidR="000852A3" w:rsidRPr="000852A3" w:rsidRDefault="000852A3" w:rsidP="000852A3">
      <w:pPr>
        <w:numPr>
          <w:ilvl w:val="0"/>
          <w:numId w:val="95"/>
        </w:numPr>
        <w:rPr>
          <w:rFonts w:ascii="Times New Roman" w:hAnsi="Times New Roman" w:cs="Times New Roman"/>
          <w:sz w:val="28"/>
          <w:szCs w:val="28"/>
        </w:rPr>
      </w:pPr>
      <w:r w:rsidRPr="000852A3">
        <w:rPr>
          <w:rFonts w:ascii="Times New Roman" w:hAnsi="Times New Roman" w:cs="Times New Roman"/>
          <w:sz w:val="28"/>
          <w:szCs w:val="28"/>
        </w:rPr>
        <w:t>Hoàn thiện tất cả tính năng còn lại</w:t>
      </w:r>
    </w:p>
    <w:p w14:paraId="4F13E502" w14:textId="77777777" w:rsidR="000852A3" w:rsidRPr="000852A3" w:rsidRDefault="000852A3" w:rsidP="000852A3">
      <w:pPr>
        <w:numPr>
          <w:ilvl w:val="0"/>
          <w:numId w:val="95"/>
        </w:numPr>
        <w:rPr>
          <w:rFonts w:ascii="Times New Roman" w:hAnsi="Times New Roman" w:cs="Times New Roman"/>
          <w:sz w:val="28"/>
          <w:szCs w:val="28"/>
        </w:rPr>
      </w:pPr>
      <w:r w:rsidRPr="000852A3">
        <w:rPr>
          <w:rFonts w:ascii="Times New Roman" w:hAnsi="Times New Roman" w:cs="Times New Roman"/>
          <w:sz w:val="28"/>
          <w:szCs w:val="28"/>
        </w:rPr>
        <w:t>Fix bug &amp; tối ưu cuối cùng</w:t>
      </w:r>
    </w:p>
    <w:p w14:paraId="494550BF" w14:textId="77777777" w:rsidR="000852A3" w:rsidRPr="000852A3" w:rsidRDefault="000852A3" w:rsidP="000852A3">
      <w:pPr>
        <w:numPr>
          <w:ilvl w:val="0"/>
          <w:numId w:val="95"/>
        </w:numPr>
        <w:rPr>
          <w:rFonts w:ascii="Times New Roman" w:hAnsi="Times New Roman" w:cs="Times New Roman"/>
          <w:sz w:val="28"/>
          <w:szCs w:val="28"/>
        </w:rPr>
      </w:pPr>
      <w:r w:rsidRPr="000852A3">
        <w:rPr>
          <w:rFonts w:ascii="Times New Roman" w:hAnsi="Times New Roman" w:cs="Times New Roman"/>
          <w:sz w:val="28"/>
          <w:szCs w:val="28"/>
        </w:rPr>
        <w:t>Viết tài liệu, báo cáo dự án</w:t>
      </w:r>
    </w:p>
    <w:p w14:paraId="0337931F" w14:textId="77777777" w:rsidR="000852A3" w:rsidRPr="000852A3" w:rsidRDefault="000852A3" w:rsidP="000852A3">
      <w:pPr>
        <w:numPr>
          <w:ilvl w:val="0"/>
          <w:numId w:val="95"/>
        </w:numPr>
        <w:rPr>
          <w:rFonts w:ascii="Times New Roman" w:hAnsi="Times New Roman" w:cs="Times New Roman"/>
          <w:sz w:val="28"/>
          <w:szCs w:val="28"/>
        </w:rPr>
      </w:pPr>
      <w:r w:rsidRPr="000852A3">
        <w:rPr>
          <w:rFonts w:ascii="Times New Roman" w:hAnsi="Times New Roman" w:cs="Times New Roman"/>
          <w:sz w:val="28"/>
          <w:szCs w:val="28"/>
        </w:rPr>
        <w:t>Chuẩn bị slide và demo</w:t>
      </w:r>
    </w:p>
    <w:p w14:paraId="6ECB39DB" w14:textId="4B6B358E" w:rsidR="00EC66E0" w:rsidRDefault="000852A3" w:rsidP="001D31A1">
      <w:pPr>
        <w:numPr>
          <w:ilvl w:val="0"/>
          <w:numId w:val="95"/>
        </w:numPr>
        <w:rPr>
          <w:rFonts w:ascii="Times New Roman" w:hAnsi="Times New Roman" w:cs="Times New Roman"/>
          <w:sz w:val="28"/>
          <w:szCs w:val="28"/>
        </w:rPr>
      </w:pPr>
      <w:r w:rsidRPr="000852A3">
        <w:rPr>
          <w:rFonts w:ascii="Times New Roman" w:hAnsi="Times New Roman" w:cs="Times New Roman"/>
          <w:sz w:val="28"/>
          <w:szCs w:val="28"/>
        </w:rPr>
        <w:t xml:space="preserve">Đóng Sprint &amp; tổng kết </w:t>
      </w:r>
    </w:p>
    <w:p w14:paraId="44EE0F5C" w14:textId="4E6AD6CE" w:rsidR="00F220FC" w:rsidRPr="00F220FC" w:rsidRDefault="00F220FC" w:rsidP="00F220FC">
      <w:pPr>
        <w:pStyle w:val="ListParagraph"/>
        <w:numPr>
          <w:ilvl w:val="0"/>
          <w:numId w:val="82"/>
        </w:numPr>
        <w:rPr>
          <w:rFonts w:ascii="Times New Roman" w:hAnsi="Times New Roman" w:cs="Times New Roman"/>
          <w:b/>
          <w:bCs/>
          <w:sz w:val="28"/>
          <w:szCs w:val="28"/>
        </w:rPr>
      </w:pPr>
      <w:r w:rsidRPr="00F220FC">
        <w:rPr>
          <w:rFonts w:ascii="Times New Roman" w:hAnsi="Times New Roman" w:cs="Times New Roman"/>
          <w:b/>
          <w:bCs/>
          <w:sz w:val="28"/>
          <w:szCs w:val="28"/>
        </w:rPr>
        <w:lastRenderedPageBreak/>
        <w:t xml:space="preserve">Tổ chức cuộc họp và khó khăn </w:t>
      </w:r>
    </w:p>
    <w:p w14:paraId="3609CA58" w14:textId="77777777" w:rsidR="00F220FC" w:rsidRPr="00F220FC" w:rsidRDefault="00F220FC" w:rsidP="00F220FC">
      <w:pPr>
        <w:rPr>
          <w:rFonts w:ascii="Times New Roman" w:hAnsi="Times New Roman" w:cs="Times New Roman"/>
          <w:b/>
          <w:bCs/>
          <w:sz w:val="28"/>
          <w:szCs w:val="28"/>
        </w:rPr>
      </w:pPr>
      <w:r w:rsidRPr="00F220FC">
        <w:rPr>
          <w:rFonts w:ascii="Times New Roman" w:hAnsi="Times New Roman" w:cs="Times New Roman"/>
          <w:b/>
          <w:bCs/>
          <w:sz w:val="28"/>
          <w:szCs w:val="28"/>
        </w:rPr>
        <w:t>Tổ chức cuộc họp trong nhóm</w:t>
      </w:r>
    </w:p>
    <w:p w14:paraId="30A4503C" w14:textId="77777777" w:rsidR="00F220FC" w:rsidRPr="00F220FC" w:rsidRDefault="00F220FC" w:rsidP="00F220FC">
      <w:pPr>
        <w:numPr>
          <w:ilvl w:val="0"/>
          <w:numId w:val="96"/>
        </w:numPr>
        <w:rPr>
          <w:rFonts w:ascii="Times New Roman" w:hAnsi="Times New Roman" w:cs="Times New Roman"/>
          <w:sz w:val="28"/>
          <w:szCs w:val="28"/>
        </w:rPr>
      </w:pPr>
      <w:r w:rsidRPr="00F220FC">
        <w:rPr>
          <w:rFonts w:ascii="Times New Roman" w:hAnsi="Times New Roman" w:cs="Times New Roman"/>
          <w:sz w:val="28"/>
          <w:szCs w:val="28"/>
        </w:rPr>
        <w:t>Họp theo mô hình Scrum: Daily Meeting, Sprint Planning, Sprint Review, Sprint Retrospective</w:t>
      </w:r>
    </w:p>
    <w:p w14:paraId="2AA6E577" w14:textId="77777777" w:rsidR="00F220FC" w:rsidRPr="00F220FC" w:rsidRDefault="00F220FC" w:rsidP="00F220FC">
      <w:pPr>
        <w:numPr>
          <w:ilvl w:val="0"/>
          <w:numId w:val="96"/>
        </w:numPr>
        <w:rPr>
          <w:rFonts w:ascii="Times New Roman" w:hAnsi="Times New Roman" w:cs="Times New Roman"/>
          <w:sz w:val="28"/>
          <w:szCs w:val="28"/>
        </w:rPr>
      </w:pPr>
      <w:r w:rsidRPr="00F220FC">
        <w:rPr>
          <w:rFonts w:ascii="Times New Roman" w:hAnsi="Times New Roman" w:cs="Times New Roman"/>
          <w:sz w:val="28"/>
          <w:szCs w:val="28"/>
        </w:rPr>
        <w:t xml:space="preserve">Sử dụng các công cụ hỗ trợ như </w:t>
      </w:r>
      <w:r w:rsidRPr="00F220FC">
        <w:rPr>
          <w:rFonts w:ascii="Times New Roman" w:hAnsi="Times New Roman" w:cs="Times New Roman"/>
          <w:b/>
          <w:bCs/>
          <w:sz w:val="28"/>
          <w:szCs w:val="28"/>
        </w:rPr>
        <w:t>Google Meet</w:t>
      </w:r>
      <w:r w:rsidRPr="00F220FC">
        <w:rPr>
          <w:rFonts w:ascii="Times New Roman" w:hAnsi="Times New Roman" w:cs="Times New Roman"/>
          <w:sz w:val="28"/>
          <w:szCs w:val="28"/>
        </w:rPr>
        <w:t xml:space="preserve">, </w:t>
      </w:r>
      <w:r w:rsidRPr="00F220FC">
        <w:rPr>
          <w:rFonts w:ascii="Times New Roman" w:hAnsi="Times New Roman" w:cs="Times New Roman"/>
          <w:b/>
          <w:bCs/>
          <w:sz w:val="28"/>
          <w:szCs w:val="28"/>
        </w:rPr>
        <w:t>Jira</w:t>
      </w:r>
      <w:r w:rsidRPr="00F220FC">
        <w:rPr>
          <w:rFonts w:ascii="Times New Roman" w:hAnsi="Times New Roman" w:cs="Times New Roman"/>
          <w:sz w:val="28"/>
          <w:szCs w:val="28"/>
        </w:rPr>
        <w:t xml:space="preserve">, </w:t>
      </w:r>
      <w:r w:rsidRPr="00F220FC">
        <w:rPr>
          <w:rFonts w:ascii="Times New Roman" w:hAnsi="Times New Roman" w:cs="Times New Roman"/>
          <w:b/>
          <w:bCs/>
          <w:sz w:val="28"/>
          <w:szCs w:val="28"/>
        </w:rPr>
        <w:t>Excel</w:t>
      </w:r>
      <w:r w:rsidRPr="00F220FC">
        <w:rPr>
          <w:rFonts w:ascii="Times New Roman" w:hAnsi="Times New Roman" w:cs="Times New Roman"/>
          <w:sz w:val="28"/>
          <w:szCs w:val="28"/>
        </w:rPr>
        <w:t xml:space="preserve">, </w:t>
      </w:r>
      <w:r w:rsidRPr="00F220FC">
        <w:rPr>
          <w:rFonts w:ascii="Times New Roman" w:hAnsi="Times New Roman" w:cs="Times New Roman"/>
          <w:b/>
          <w:bCs/>
          <w:sz w:val="28"/>
          <w:szCs w:val="28"/>
        </w:rPr>
        <w:t>Google Calendar</w:t>
      </w:r>
      <w:r w:rsidRPr="00F220FC">
        <w:rPr>
          <w:rFonts w:ascii="Times New Roman" w:hAnsi="Times New Roman" w:cs="Times New Roman"/>
          <w:sz w:val="28"/>
          <w:szCs w:val="28"/>
        </w:rPr>
        <w:t xml:space="preserve"> để lên lịch và theo dõi tiến độ</w:t>
      </w:r>
    </w:p>
    <w:p w14:paraId="5FBDCDA3" w14:textId="77777777" w:rsidR="00F220FC" w:rsidRPr="00F220FC" w:rsidRDefault="00F220FC" w:rsidP="00F220FC">
      <w:pPr>
        <w:numPr>
          <w:ilvl w:val="0"/>
          <w:numId w:val="96"/>
        </w:numPr>
        <w:rPr>
          <w:rFonts w:ascii="Times New Roman" w:hAnsi="Times New Roman" w:cs="Times New Roman"/>
          <w:sz w:val="28"/>
          <w:szCs w:val="28"/>
        </w:rPr>
      </w:pPr>
      <w:r w:rsidRPr="00F220FC">
        <w:rPr>
          <w:rFonts w:ascii="Times New Roman" w:hAnsi="Times New Roman" w:cs="Times New Roman"/>
          <w:sz w:val="28"/>
          <w:szCs w:val="28"/>
        </w:rPr>
        <w:t>Mục tiêu họp: chia sẻ tiến độ, giải quyết vướng mắc, đồng bộ nhóm</w:t>
      </w:r>
    </w:p>
    <w:p w14:paraId="0F86C407" w14:textId="2C9ECCF2" w:rsidR="00F220FC" w:rsidRPr="00F220FC" w:rsidRDefault="00F220FC" w:rsidP="00F220FC">
      <w:pPr>
        <w:rPr>
          <w:rFonts w:ascii="Times New Roman" w:hAnsi="Times New Roman" w:cs="Times New Roman"/>
          <w:sz w:val="28"/>
          <w:szCs w:val="28"/>
        </w:rPr>
      </w:pPr>
    </w:p>
    <w:p w14:paraId="401B03E7" w14:textId="63291DE1" w:rsidR="00F220FC" w:rsidRPr="00F220FC" w:rsidRDefault="00F220FC" w:rsidP="00F220FC">
      <w:pPr>
        <w:rPr>
          <w:rFonts w:ascii="Times New Roman" w:hAnsi="Times New Roman" w:cs="Times New Roman"/>
          <w:b/>
          <w:bCs/>
          <w:sz w:val="28"/>
          <w:szCs w:val="28"/>
        </w:rPr>
      </w:pPr>
      <w:r w:rsidRPr="00F220FC">
        <w:rPr>
          <w:rFonts w:ascii="Times New Roman" w:hAnsi="Times New Roman" w:cs="Times New Roman"/>
          <w:b/>
          <w:bCs/>
          <w:sz w:val="28"/>
          <w:szCs w:val="28"/>
        </w:rPr>
        <w:t xml:space="preserve"> Hai khó khăn thường gặp khi tổ chức cuộc họp</w:t>
      </w:r>
    </w:p>
    <w:p w14:paraId="67719A12" w14:textId="5F75A371" w:rsidR="00F220FC" w:rsidRPr="00F220FC" w:rsidRDefault="00F220FC" w:rsidP="00F220FC">
      <w:pPr>
        <w:numPr>
          <w:ilvl w:val="0"/>
          <w:numId w:val="97"/>
        </w:numPr>
        <w:rPr>
          <w:rFonts w:ascii="Times New Roman" w:hAnsi="Times New Roman" w:cs="Times New Roman"/>
          <w:sz w:val="28"/>
          <w:szCs w:val="28"/>
        </w:rPr>
      </w:pPr>
      <w:r w:rsidRPr="00F220FC">
        <w:rPr>
          <w:rFonts w:ascii="Times New Roman" w:hAnsi="Times New Roman" w:cs="Times New Roman"/>
          <w:b/>
          <w:bCs/>
          <w:sz w:val="28"/>
          <w:szCs w:val="28"/>
        </w:rPr>
        <w:t>Thiếu đồng bộ thời gian</w:t>
      </w:r>
      <w:r w:rsidRPr="00F220FC">
        <w:rPr>
          <w:rFonts w:ascii="Times New Roman" w:hAnsi="Times New Roman" w:cs="Times New Roman"/>
          <w:sz w:val="28"/>
          <w:szCs w:val="28"/>
        </w:rPr>
        <w:br/>
        <w:t>Thành viên có lịch học/làm khác nhau dẫn đến khó tìm khung giờ họp phù hợp</w:t>
      </w:r>
      <w:r w:rsidRPr="00F220FC">
        <w:rPr>
          <w:rFonts w:ascii="Times New Roman" w:hAnsi="Times New Roman" w:cs="Times New Roman"/>
          <w:sz w:val="28"/>
          <w:szCs w:val="28"/>
        </w:rPr>
        <w:br/>
      </w:r>
      <w:r w:rsidRPr="00F220FC">
        <w:rPr>
          <w:rFonts w:ascii="Times New Roman" w:hAnsi="Times New Roman" w:cs="Times New Roman"/>
          <w:i/>
          <w:iCs/>
          <w:sz w:val="28"/>
          <w:szCs w:val="28"/>
        </w:rPr>
        <w:t>Giải pháp:</w:t>
      </w:r>
      <w:r w:rsidRPr="00F220FC">
        <w:rPr>
          <w:rFonts w:ascii="Times New Roman" w:hAnsi="Times New Roman" w:cs="Times New Roman"/>
          <w:sz w:val="28"/>
          <w:szCs w:val="28"/>
        </w:rPr>
        <w:t xml:space="preserve"> Lên lịch họp từ đầu Sprint, dùng Google Calendar để nhắc lịch</w:t>
      </w:r>
    </w:p>
    <w:p w14:paraId="0C3086A0" w14:textId="114CFAB5" w:rsidR="00F220FC" w:rsidRDefault="00F220FC" w:rsidP="00F220FC">
      <w:pPr>
        <w:numPr>
          <w:ilvl w:val="0"/>
          <w:numId w:val="97"/>
        </w:numPr>
        <w:rPr>
          <w:rFonts w:ascii="Times New Roman" w:hAnsi="Times New Roman" w:cs="Times New Roman"/>
          <w:sz w:val="28"/>
          <w:szCs w:val="28"/>
        </w:rPr>
      </w:pPr>
      <w:r w:rsidRPr="00F220FC">
        <w:rPr>
          <w:rFonts w:ascii="Times New Roman" w:hAnsi="Times New Roman" w:cs="Times New Roman"/>
          <w:b/>
          <w:bCs/>
          <w:sz w:val="28"/>
          <w:szCs w:val="28"/>
        </w:rPr>
        <w:t>Bất đồng quan điểm trong thảo luận</w:t>
      </w:r>
      <w:r w:rsidRPr="00F220FC">
        <w:rPr>
          <w:rFonts w:ascii="Times New Roman" w:hAnsi="Times New Roman" w:cs="Times New Roman"/>
          <w:sz w:val="28"/>
          <w:szCs w:val="28"/>
        </w:rPr>
        <w:br/>
        <w:t>Các thành viên có góc nhìn khác nhau dẫn đến tranh luận không hồi kết</w:t>
      </w:r>
      <w:r w:rsidRPr="00F220FC">
        <w:rPr>
          <w:rFonts w:ascii="Times New Roman" w:hAnsi="Times New Roman" w:cs="Times New Roman"/>
          <w:sz w:val="28"/>
          <w:szCs w:val="28"/>
        </w:rPr>
        <w:br/>
      </w:r>
      <w:r w:rsidRPr="00F220FC">
        <w:rPr>
          <w:rFonts w:ascii="Times New Roman" w:hAnsi="Times New Roman" w:cs="Times New Roman"/>
          <w:i/>
          <w:iCs/>
          <w:sz w:val="28"/>
          <w:szCs w:val="28"/>
        </w:rPr>
        <w:t>Giải pháp:</w:t>
      </w:r>
      <w:r w:rsidRPr="00F220FC">
        <w:rPr>
          <w:rFonts w:ascii="Times New Roman" w:hAnsi="Times New Roman" w:cs="Times New Roman"/>
          <w:sz w:val="28"/>
          <w:szCs w:val="28"/>
        </w:rPr>
        <w:t xml:space="preserve"> Cần người điều phối (Scrum Master) giữ bình tĩnh, ghi nhận ý kiến và đưa ra phương án hợp lý dựa trên mục tiêu chung</w:t>
      </w:r>
    </w:p>
    <w:p w14:paraId="5EC567A8" w14:textId="77777777" w:rsidR="00F220FC" w:rsidRDefault="00F220FC" w:rsidP="00F220FC">
      <w:pPr>
        <w:rPr>
          <w:rFonts w:ascii="Times New Roman" w:hAnsi="Times New Roman" w:cs="Times New Roman"/>
          <w:sz w:val="28"/>
          <w:szCs w:val="28"/>
        </w:rPr>
      </w:pPr>
    </w:p>
    <w:p w14:paraId="208B9467" w14:textId="77777777" w:rsidR="00F220FC" w:rsidRDefault="00F220FC" w:rsidP="00F220FC">
      <w:pPr>
        <w:rPr>
          <w:rFonts w:ascii="Times New Roman" w:hAnsi="Times New Roman" w:cs="Times New Roman"/>
          <w:sz w:val="28"/>
          <w:szCs w:val="28"/>
        </w:rPr>
      </w:pPr>
    </w:p>
    <w:p w14:paraId="2B81C07F" w14:textId="77777777" w:rsidR="00F220FC" w:rsidRDefault="00F220FC" w:rsidP="00F220FC">
      <w:pPr>
        <w:rPr>
          <w:rFonts w:ascii="Times New Roman" w:hAnsi="Times New Roman" w:cs="Times New Roman"/>
          <w:sz w:val="28"/>
          <w:szCs w:val="28"/>
        </w:rPr>
      </w:pPr>
    </w:p>
    <w:p w14:paraId="63B8D1E8" w14:textId="77777777" w:rsidR="00F220FC" w:rsidRDefault="00F220FC" w:rsidP="00F220FC">
      <w:pPr>
        <w:rPr>
          <w:rFonts w:ascii="Times New Roman" w:hAnsi="Times New Roman" w:cs="Times New Roman"/>
          <w:sz w:val="28"/>
          <w:szCs w:val="28"/>
        </w:rPr>
      </w:pPr>
    </w:p>
    <w:p w14:paraId="3BF5A205" w14:textId="77777777" w:rsidR="00F220FC" w:rsidRDefault="00F220FC" w:rsidP="00F220FC">
      <w:pPr>
        <w:rPr>
          <w:rFonts w:ascii="Times New Roman" w:hAnsi="Times New Roman" w:cs="Times New Roman"/>
          <w:sz w:val="28"/>
          <w:szCs w:val="28"/>
        </w:rPr>
      </w:pPr>
    </w:p>
    <w:p w14:paraId="3B126A6F" w14:textId="77777777" w:rsidR="00F220FC" w:rsidRDefault="00F220FC" w:rsidP="00F220FC">
      <w:pPr>
        <w:rPr>
          <w:rFonts w:ascii="Times New Roman" w:hAnsi="Times New Roman" w:cs="Times New Roman"/>
          <w:sz w:val="28"/>
          <w:szCs w:val="28"/>
        </w:rPr>
      </w:pPr>
    </w:p>
    <w:p w14:paraId="6202C44B" w14:textId="77777777" w:rsidR="00F220FC" w:rsidRDefault="00F220FC" w:rsidP="00F220FC">
      <w:pPr>
        <w:rPr>
          <w:rFonts w:ascii="Times New Roman" w:hAnsi="Times New Roman" w:cs="Times New Roman"/>
          <w:sz w:val="28"/>
          <w:szCs w:val="28"/>
        </w:rPr>
      </w:pPr>
    </w:p>
    <w:p w14:paraId="45252E1B" w14:textId="77777777" w:rsidR="00F220FC" w:rsidRDefault="00F220FC" w:rsidP="00F220FC">
      <w:pPr>
        <w:rPr>
          <w:rFonts w:ascii="Times New Roman" w:hAnsi="Times New Roman" w:cs="Times New Roman"/>
          <w:sz w:val="28"/>
          <w:szCs w:val="28"/>
        </w:rPr>
      </w:pPr>
    </w:p>
    <w:p w14:paraId="033FAC08" w14:textId="77777777" w:rsidR="00F220FC" w:rsidRDefault="00F220FC" w:rsidP="00F220FC">
      <w:pPr>
        <w:rPr>
          <w:rFonts w:ascii="Times New Roman" w:hAnsi="Times New Roman" w:cs="Times New Roman"/>
          <w:sz w:val="28"/>
          <w:szCs w:val="28"/>
        </w:rPr>
      </w:pPr>
    </w:p>
    <w:p w14:paraId="5FE4B6B1" w14:textId="77777777" w:rsidR="00F220FC" w:rsidRDefault="00F220FC" w:rsidP="00F220FC">
      <w:pPr>
        <w:rPr>
          <w:rFonts w:ascii="Times New Roman" w:hAnsi="Times New Roman" w:cs="Times New Roman"/>
          <w:sz w:val="28"/>
          <w:szCs w:val="28"/>
        </w:rPr>
      </w:pPr>
    </w:p>
    <w:p w14:paraId="41A4C4D3" w14:textId="77777777" w:rsidR="00F220FC" w:rsidRDefault="00F220FC" w:rsidP="00F220FC">
      <w:pPr>
        <w:rPr>
          <w:rFonts w:ascii="Times New Roman" w:hAnsi="Times New Roman" w:cs="Times New Roman"/>
          <w:sz w:val="28"/>
          <w:szCs w:val="28"/>
        </w:rPr>
      </w:pPr>
    </w:p>
    <w:p w14:paraId="7FD2C7D0" w14:textId="77777777" w:rsidR="00F220FC" w:rsidRDefault="00F220FC" w:rsidP="00F220FC">
      <w:pPr>
        <w:rPr>
          <w:rFonts w:ascii="Times New Roman" w:hAnsi="Times New Roman" w:cs="Times New Roman"/>
          <w:sz w:val="28"/>
          <w:szCs w:val="28"/>
        </w:rPr>
      </w:pPr>
    </w:p>
    <w:p w14:paraId="78FE8605" w14:textId="77777777" w:rsidR="00F220FC" w:rsidRDefault="00F220FC" w:rsidP="00F220FC">
      <w:pPr>
        <w:rPr>
          <w:rFonts w:ascii="Times New Roman" w:hAnsi="Times New Roman" w:cs="Times New Roman"/>
          <w:sz w:val="28"/>
          <w:szCs w:val="28"/>
        </w:rPr>
      </w:pPr>
    </w:p>
    <w:p w14:paraId="5D909948" w14:textId="77777777" w:rsidR="00F220FC" w:rsidRDefault="00F220FC" w:rsidP="00F220FC">
      <w:pPr>
        <w:rPr>
          <w:rFonts w:ascii="Times New Roman" w:hAnsi="Times New Roman" w:cs="Times New Roman"/>
          <w:sz w:val="28"/>
          <w:szCs w:val="28"/>
        </w:rPr>
      </w:pPr>
    </w:p>
    <w:p w14:paraId="55EDE3FC" w14:textId="77777777" w:rsidR="00F220FC" w:rsidRDefault="00F220FC" w:rsidP="00F220FC">
      <w:pPr>
        <w:rPr>
          <w:rFonts w:ascii="Times New Roman" w:hAnsi="Times New Roman" w:cs="Times New Roman"/>
          <w:sz w:val="28"/>
          <w:szCs w:val="28"/>
        </w:rPr>
      </w:pPr>
    </w:p>
    <w:p w14:paraId="77D42CFC" w14:textId="77777777" w:rsidR="00F220FC" w:rsidRDefault="00F220FC" w:rsidP="00F220FC">
      <w:pPr>
        <w:rPr>
          <w:rFonts w:ascii="Times New Roman" w:hAnsi="Times New Roman" w:cs="Times New Roman"/>
          <w:sz w:val="28"/>
          <w:szCs w:val="28"/>
        </w:rPr>
      </w:pPr>
    </w:p>
    <w:p w14:paraId="10EA39BE" w14:textId="77777777" w:rsidR="00F220FC" w:rsidRDefault="00F220FC" w:rsidP="00F220FC">
      <w:pPr>
        <w:rPr>
          <w:rFonts w:ascii="Times New Roman" w:hAnsi="Times New Roman" w:cs="Times New Roman"/>
          <w:sz w:val="28"/>
          <w:szCs w:val="28"/>
        </w:rPr>
      </w:pPr>
    </w:p>
    <w:p w14:paraId="51FA4D44" w14:textId="77777777" w:rsidR="00F220FC" w:rsidRDefault="00F220FC" w:rsidP="00F220FC">
      <w:pPr>
        <w:rPr>
          <w:rFonts w:ascii="Times New Roman" w:hAnsi="Times New Roman" w:cs="Times New Roman"/>
          <w:sz w:val="28"/>
          <w:szCs w:val="28"/>
        </w:rPr>
      </w:pPr>
    </w:p>
    <w:p w14:paraId="78112C0A" w14:textId="77777777" w:rsidR="00F220FC" w:rsidRDefault="00F220FC" w:rsidP="00F220FC">
      <w:pPr>
        <w:rPr>
          <w:rFonts w:ascii="Times New Roman" w:hAnsi="Times New Roman" w:cs="Times New Roman"/>
          <w:sz w:val="28"/>
          <w:szCs w:val="28"/>
        </w:rPr>
      </w:pPr>
    </w:p>
    <w:p w14:paraId="5979DE25" w14:textId="77777777" w:rsidR="00F220FC" w:rsidRDefault="00F220FC" w:rsidP="00F220FC">
      <w:pPr>
        <w:rPr>
          <w:rFonts w:ascii="Times New Roman" w:hAnsi="Times New Roman" w:cs="Times New Roman"/>
          <w:sz w:val="28"/>
          <w:szCs w:val="28"/>
        </w:rPr>
      </w:pPr>
    </w:p>
    <w:p w14:paraId="476BE448" w14:textId="77777777" w:rsidR="00F220FC" w:rsidRPr="00F220FC" w:rsidRDefault="00F220FC" w:rsidP="00F220FC">
      <w:pPr>
        <w:rPr>
          <w:rFonts w:ascii="Times New Roman" w:hAnsi="Times New Roman" w:cs="Times New Roman"/>
          <w:sz w:val="28"/>
          <w:szCs w:val="28"/>
        </w:rPr>
      </w:pPr>
    </w:p>
    <w:p w14:paraId="161E3B28" w14:textId="77777777" w:rsidR="00F220FC" w:rsidRPr="00F220FC" w:rsidRDefault="00F220FC" w:rsidP="00F220FC">
      <w:pPr>
        <w:rPr>
          <w:rFonts w:ascii="Times New Roman" w:hAnsi="Times New Roman" w:cs="Times New Roman"/>
          <w:sz w:val="28"/>
          <w:szCs w:val="28"/>
        </w:rPr>
      </w:pPr>
    </w:p>
    <w:p w14:paraId="50BF8F1B" w14:textId="49AF5E35" w:rsidR="00EC66E0" w:rsidRPr="00F220FC" w:rsidRDefault="00F220FC" w:rsidP="001D31A1">
      <w:pPr>
        <w:rPr>
          <w:rFonts w:ascii="Times New Roman" w:hAnsi="Times New Roman" w:cs="Times New Roman"/>
          <w:color w:val="FF0000"/>
          <w:sz w:val="144"/>
          <w:szCs w:val="144"/>
        </w:rPr>
      </w:pPr>
      <w:r w:rsidRPr="00F220FC">
        <w:rPr>
          <w:rFonts w:ascii="Times New Roman" w:hAnsi="Times New Roman" w:cs="Times New Roman"/>
          <w:color w:val="FF0000"/>
          <w:sz w:val="144"/>
          <w:szCs w:val="144"/>
        </w:rPr>
        <w:lastRenderedPageBreak/>
        <w:t>dr</w:t>
      </w:r>
      <w:r>
        <w:rPr>
          <w:rFonts w:ascii="Times New Roman" w:hAnsi="Times New Roman" w:cs="Times New Roman"/>
          <w:color w:val="FF0000"/>
          <w:sz w:val="144"/>
          <w:szCs w:val="144"/>
        </w:rPr>
        <w:t>a</w:t>
      </w:r>
      <w:r w:rsidRPr="00F220FC">
        <w:rPr>
          <w:rFonts w:ascii="Times New Roman" w:hAnsi="Times New Roman" w:cs="Times New Roman"/>
          <w:color w:val="FF0000"/>
          <w:sz w:val="144"/>
          <w:szCs w:val="144"/>
        </w:rPr>
        <w:t>ff</w:t>
      </w:r>
    </w:p>
    <w:p w14:paraId="799123D2" w14:textId="77777777" w:rsidR="00EC66E0" w:rsidRDefault="00EC66E0" w:rsidP="001D31A1"/>
    <w:p w14:paraId="1A0FEF28" w14:textId="77777777" w:rsidR="001D31A1" w:rsidRDefault="001D31A1" w:rsidP="001D31A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gridCol w:w="953"/>
        <w:gridCol w:w="1775"/>
        <w:gridCol w:w="1149"/>
        <w:gridCol w:w="1760"/>
        <w:gridCol w:w="2895"/>
      </w:tblGrid>
      <w:tr w:rsidR="0050657E" w:rsidRPr="0050657E" w14:paraId="1FD2CD78" w14:textId="77777777" w:rsidTr="0050657E">
        <w:trPr>
          <w:tblHeader/>
          <w:tblCellSpacing w:w="15" w:type="dxa"/>
        </w:trPr>
        <w:tc>
          <w:tcPr>
            <w:tcW w:w="0" w:type="auto"/>
            <w:tcBorders>
              <w:top w:val="single" w:sz="4" w:space="0" w:color="auto"/>
              <w:left w:val="single" w:sz="4" w:space="0" w:color="auto"/>
              <w:right w:val="single" w:sz="4" w:space="0" w:color="auto"/>
            </w:tcBorders>
            <w:vAlign w:val="center"/>
            <w:hideMark/>
          </w:tcPr>
          <w:p w14:paraId="64981AA4" w14:textId="77777777" w:rsidR="0050657E" w:rsidRPr="0050657E" w:rsidRDefault="0050657E" w:rsidP="0050657E">
            <w:pPr>
              <w:rPr>
                <w:b/>
                <w:bCs/>
              </w:rPr>
            </w:pPr>
            <w:r w:rsidRPr="0050657E">
              <w:rPr>
                <w:b/>
                <w:bCs/>
              </w:rPr>
              <w:t>User Story / Task</w:t>
            </w:r>
          </w:p>
        </w:tc>
        <w:tc>
          <w:tcPr>
            <w:tcW w:w="0" w:type="auto"/>
            <w:tcBorders>
              <w:top w:val="single" w:sz="4" w:space="0" w:color="auto"/>
            </w:tcBorders>
            <w:vAlign w:val="center"/>
            <w:hideMark/>
          </w:tcPr>
          <w:p w14:paraId="3A42E590" w14:textId="77777777" w:rsidR="0050657E" w:rsidRPr="0050657E" w:rsidRDefault="0050657E" w:rsidP="0050657E">
            <w:pPr>
              <w:rPr>
                <w:b/>
                <w:bCs/>
              </w:rPr>
            </w:pPr>
            <w:r w:rsidRPr="0050657E">
              <w:rPr>
                <w:b/>
                <w:bCs/>
              </w:rPr>
              <w:t>Priority</w:t>
            </w:r>
          </w:p>
        </w:tc>
        <w:tc>
          <w:tcPr>
            <w:tcW w:w="0" w:type="auto"/>
            <w:tcBorders>
              <w:top w:val="single" w:sz="4" w:space="0" w:color="auto"/>
              <w:left w:val="single" w:sz="4" w:space="0" w:color="auto"/>
            </w:tcBorders>
            <w:vAlign w:val="center"/>
            <w:hideMark/>
          </w:tcPr>
          <w:p w14:paraId="336D92F0" w14:textId="77777777" w:rsidR="0050657E" w:rsidRPr="0050657E" w:rsidRDefault="0050657E" w:rsidP="0050657E">
            <w:pPr>
              <w:rPr>
                <w:b/>
                <w:bCs/>
              </w:rPr>
            </w:pPr>
            <w:r w:rsidRPr="0050657E">
              <w:rPr>
                <w:b/>
                <w:bCs/>
              </w:rPr>
              <w:t>Assigned To</w:t>
            </w:r>
          </w:p>
        </w:tc>
        <w:tc>
          <w:tcPr>
            <w:tcW w:w="0" w:type="auto"/>
            <w:tcBorders>
              <w:top w:val="single" w:sz="4" w:space="0" w:color="auto"/>
              <w:left w:val="single" w:sz="4" w:space="0" w:color="auto"/>
            </w:tcBorders>
            <w:vAlign w:val="center"/>
            <w:hideMark/>
          </w:tcPr>
          <w:p w14:paraId="0DAAE1EC" w14:textId="77777777" w:rsidR="0050657E" w:rsidRPr="0050657E" w:rsidRDefault="0050657E" w:rsidP="0050657E">
            <w:pPr>
              <w:rPr>
                <w:b/>
                <w:bCs/>
              </w:rPr>
            </w:pPr>
            <w:r w:rsidRPr="0050657E">
              <w:rPr>
                <w:b/>
                <w:bCs/>
              </w:rPr>
              <w:t>Status</w:t>
            </w:r>
          </w:p>
        </w:tc>
        <w:tc>
          <w:tcPr>
            <w:tcW w:w="0" w:type="auto"/>
            <w:tcBorders>
              <w:top w:val="single" w:sz="4" w:space="0" w:color="auto"/>
              <w:left w:val="single" w:sz="4" w:space="0" w:color="auto"/>
              <w:right w:val="single" w:sz="4" w:space="0" w:color="auto"/>
            </w:tcBorders>
            <w:vAlign w:val="center"/>
            <w:hideMark/>
          </w:tcPr>
          <w:p w14:paraId="6FA9E150" w14:textId="77777777" w:rsidR="0050657E" w:rsidRPr="0050657E" w:rsidRDefault="0050657E" w:rsidP="0050657E">
            <w:pPr>
              <w:rPr>
                <w:b/>
                <w:bCs/>
              </w:rPr>
            </w:pPr>
            <w:r w:rsidRPr="0050657E">
              <w:rPr>
                <w:b/>
                <w:bCs/>
              </w:rPr>
              <w:t>Est. Time (hours)</w:t>
            </w:r>
          </w:p>
        </w:tc>
        <w:tc>
          <w:tcPr>
            <w:tcW w:w="0" w:type="auto"/>
            <w:tcBorders>
              <w:top w:val="single" w:sz="4" w:space="0" w:color="auto"/>
              <w:right w:val="single" w:sz="4" w:space="0" w:color="auto"/>
            </w:tcBorders>
            <w:vAlign w:val="center"/>
            <w:hideMark/>
          </w:tcPr>
          <w:p w14:paraId="6335BE4F" w14:textId="77777777" w:rsidR="0050657E" w:rsidRPr="0050657E" w:rsidRDefault="0050657E" w:rsidP="0050657E">
            <w:pPr>
              <w:rPr>
                <w:b/>
                <w:bCs/>
              </w:rPr>
            </w:pPr>
            <w:r w:rsidRPr="0050657E">
              <w:rPr>
                <w:b/>
                <w:bCs/>
              </w:rPr>
              <w:t>Notes</w:t>
            </w:r>
          </w:p>
        </w:tc>
      </w:tr>
      <w:tr w:rsidR="0050657E" w:rsidRPr="0050657E" w14:paraId="77781A58" w14:textId="77777777" w:rsidTr="0050657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521363A" w14:textId="77777777" w:rsidR="0050657E" w:rsidRPr="0050657E" w:rsidRDefault="0050657E" w:rsidP="0050657E">
            <w:r w:rsidRPr="0050657E">
              <w:rPr>
                <w:b/>
                <w:bCs/>
              </w:rPr>
              <w:t>Thiết kế kiến trúc thông tin</w:t>
            </w:r>
          </w:p>
        </w:tc>
        <w:tc>
          <w:tcPr>
            <w:tcW w:w="0" w:type="auto"/>
            <w:tcBorders>
              <w:top w:val="single" w:sz="4" w:space="0" w:color="auto"/>
              <w:bottom w:val="single" w:sz="4" w:space="0" w:color="auto"/>
            </w:tcBorders>
            <w:vAlign w:val="center"/>
            <w:hideMark/>
          </w:tcPr>
          <w:p w14:paraId="162A53C5" w14:textId="77777777" w:rsidR="0050657E" w:rsidRPr="0050657E" w:rsidRDefault="0050657E" w:rsidP="0050657E">
            <w:r w:rsidRPr="0050657E">
              <w:t>High</w:t>
            </w:r>
          </w:p>
        </w:tc>
        <w:tc>
          <w:tcPr>
            <w:tcW w:w="0" w:type="auto"/>
            <w:tcBorders>
              <w:top w:val="single" w:sz="4" w:space="0" w:color="auto"/>
              <w:left w:val="single" w:sz="4" w:space="0" w:color="auto"/>
              <w:bottom w:val="single" w:sz="4" w:space="0" w:color="auto"/>
            </w:tcBorders>
            <w:vAlign w:val="center"/>
            <w:hideMark/>
          </w:tcPr>
          <w:p w14:paraId="70DC7A6A" w14:textId="77777777" w:rsidR="0050657E" w:rsidRPr="0050657E" w:rsidRDefault="0050657E" w:rsidP="0050657E">
            <w:r w:rsidRPr="0050657E">
              <w:t>Quý</w:t>
            </w:r>
          </w:p>
        </w:tc>
        <w:tc>
          <w:tcPr>
            <w:tcW w:w="0" w:type="auto"/>
            <w:tcBorders>
              <w:top w:val="single" w:sz="4" w:space="0" w:color="auto"/>
              <w:left w:val="single" w:sz="4" w:space="0" w:color="auto"/>
              <w:bottom w:val="single" w:sz="4" w:space="0" w:color="auto"/>
            </w:tcBorders>
            <w:vAlign w:val="center"/>
            <w:hideMark/>
          </w:tcPr>
          <w:p w14:paraId="55512A25" w14:textId="77777777" w:rsidR="0050657E" w:rsidRPr="0050657E" w:rsidRDefault="0050657E" w:rsidP="0050657E">
            <w:r w:rsidRPr="0050657E">
              <w:t>To Do</w:t>
            </w:r>
          </w:p>
        </w:tc>
        <w:tc>
          <w:tcPr>
            <w:tcW w:w="0" w:type="auto"/>
            <w:tcBorders>
              <w:top w:val="single" w:sz="4" w:space="0" w:color="auto"/>
              <w:left w:val="single" w:sz="4" w:space="0" w:color="auto"/>
              <w:bottom w:val="single" w:sz="4" w:space="0" w:color="auto"/>
              <w:right w:val="single" w:sz="4" w:space="0" w:color="auto"/>
            </w:tcBorders>
            <w:vAlign w:val="center"/>
            <w:hideMark/>
          </w:tcPr>
          <w:p w14:paraId="25CAAE2D" w14:textId="77777777" w:rsidR="0050657E" w:rsidRPr="0050657E" w:rsidRDefault="0050657E" w:rsidP="0050657E">
            <w:r w:rsidRPr="0050657E">
              <w:t>10</w:t>
            </w:r>
          </w:p>
        </w:tc>
        <w:tc>
          <w:tcPr>
            <w:tcW w:w="0" w:type="auto"/>
            <w:tcBorders>
              <w:top w:val="single" w:sz="4" w:space="0" w:color="auto"/>
              <w:bottom w:val="single" w:sz="4" w:space="0" w:color="auto"/>
              <w:right w:val="single" w:sz="4" w:space="0" w:color="auto"/>
            </w:tcBorders>
            <w:vAlign w:val="center"/>
            <w:hideMark/>
          </w:tcPr>
          <w:p w14:paraId="6B88BAEE" w14:textId="77777777" w:rsidR="0050657E" w:rsidRPr="0050657E" w:rsidRDefault="0050657E" w:rsidP="0050657E">
            <w:r w:rsidRPr="0050657E">
              <w:t>Cấu trúc dữ liệu, API specs</w:t>
            </w:r>
          </w:p>
        </w:tc>
      </w:tr>
      <w:tr w:rsidR="0050657E" w:rsidRPr="0050657E" w14:paraId="49FB015F" w14:textId="77777777" w:rsidTr="0050657E">
        <w:trPr>
          <w:tblCellSpacing w:w="15" w:type="dxa"/>
        </w:trPr>
        <w:tc>
          <w:tcPr>
            <w:tcW w:w="0" w:type="auto"/>
            <w:tcBorders>
              <w:left w:val="single" w:sz="4" w:space="0" w:color="auto"/>
              <w:bottom w:val="single" w:sz="4" w:space="0" w:color="auto"/>
              <w:right w:val="single" w:sz="4" w:space="0" w:color="auto"/>
            </w:tcBorders>
            <w:vAlign w:val="center"/>
            <w:hideMark/>
          </w:tcPr>
          <w:p w14:paraId="559792BC" w14:textId="77777777" w:rsidR="0050657E" w:rsidRPr="0050657E" w:rsidRDefault="0050657E" w:rsidP="0050657E">
            <w:r w:rsidRPr="0050657E">
              <w:rPr>
                <w:b/>
                <w:bCs/>
              </w:rPr>
              <w:t>Thiết kế giao diện trang Home &amp; Dashboard</w:t>
            </w:r>
          </w:p>
        </w:tc>
        <w:tc>
          <w:tcPr>
            <w:tcW w:w="0" w:type="auto"/>
            <w:tcBorders>
              <w:bottom w:val="single" w:sz="4" w:space="0" w:color="auto"/>
            </w:tcBorders>
            <w:vAlign w:val="center"/>
            <w:hideMark/>
          </w:tcPr>
          <w:p w14:paraId="32E51E60" w14:textId="77777777" w:rsidR="0050657E" w:rsidRPr="0050657E" w:rsidRDefault="0050657E" w:rsidP="0050657E">
            <w:r w:rsidRPr="0050657E">
              <w:t>High</w:t>
            </w:r>
          </w:p>
        </w:tc>
        <w:tc>
          <w:tcPr>
            <w:tcW w:w="0" w:type="auto"/>
            <w:tcBorders>
              <w:left w:val="single" w:sz="4" w:space="0" w:color="auto"/>
              <w:bottom w:val="single" w:sz="4" w:space="0" w:color="auto"/>
            </w:tcBorders>
            <w:vAlign w:val="center"/>
            <w:hideMark/>
          </w:tcPr>
          <w:p w14:paraId="1ACB07D1" w14:textId="77777777" w:rsidR="0050657E" w:rsidRPr="0050657E" w:rsidRDefault="0050657E" w:rsidP="0050657E">
            <w:r w:rsidRPr="0050657E">
              <w:t>Phong, Tuấn Anh</w:t>
            </w:r>
          </w:p>
        </w:tc>
        <w:tc>
          <w:tcPr>
            <w:tcW w:w="0" w:type="auto"/>
            <w:tcBorders>
              <w:left w:val="single" w:sz="4" w:space="0" w:color="auto"/>
              <w:bottom w:val="single" w:sz="4" w:space="0" w:color="auto"/>
            </w:tcBorders>
            <w:vAlign w:val="center"/>
            <w:hideMark/>
          </w:tcPr>
          <w:p w14:paraId="79F7A694" w14:textId="77777777" w:rsidR="0050657E" w:rsidRPr="0050657E" w:rsidRDefault="0050657E" w:rsidP="0050657E">
            <w:r w:rsidRPr="0050657E">
              <w:t>In Progress</w:t>
            </w:r>
          </w:p>
        </w:tc>
        <w:tc>
          <w:tcPr>
            <w:tcW w:w="0" w:type="auto"/>
            <w:tcBorders>
              <w:left w:val="single" w:sz="4" w:space="0" w:color="auto"/>
              <w:bottom w:val="single" w:sz="4" w:space="0" w:color="auto"/>
              <w:right w:val="single" w:sz="4" w:space="0" w:color="auto"/>
            </w:tcBorders>
            <w:vAlign w:val="center"/>
            <w:hideMark/>
          </w:tcPr>
          <w:p w14:paraId="2CBE6AD0" w14:textId="77777777" w:rsidR="0050657E" w:rsidRPr="0050657E" w:rsidRDefault="0050657E" w:rsidP="0050657E">
            <w:r w:rsidRPr="0050657E">
              <w:t>12</w:t>
            </w:r>
          </w:p>
        </w:tc>
        <w:tc>
          <w:tcPr>
            <w:tcW w:w="0" w:type="auto"/>
            <w:tcBorders>
              <w:bottom w:val="single" w:sz="4" w:space="0" w:color="auto"/>
              <w:right w:val="single" w:sz="4" w:space="0" w:color="auto"/>
            </w:tcBorders>
            <w:vAlign w:val="center"/>
            <w:hideMark/>
          </w:tcPr>
          <w:p w14:paraId="20146889" w14:textId="77777777" w:rsidR="0050657E" w:rsidRPr="0050657E" w:rsidRDefault="0050657E" w:rsidP="0050657E">
            <w:r w:rsidRPr="0050657E">
              <w:t>UI/UX cho Home, Dashboard</w:t>
            </w:r>
          </w:p>
        </w:tc>
      </w:tr>
      <w:tr w:rsidR="0050657E" w:rsidRPr="0050657E" w14:paraId="437FFF7F" w14:textId="77777777" w:rsidTr="0050657E">
        <w:trPr>
          <w:tblCellSpacing w:w="15" w:type="dxa"/>
        </w:trPr>
        <w:tc>
          <w:tcPr>
            <w:tcW w:w="0" w:type="auto"/>
            <w:tcBorders>
              <w:left w:val="single" w:sz="4" w:space="0" w:color="auto"/>
              <w:bottom w:val="single" w:sz="4" w:space="0" w:color="auto"/>
              <w:right w:val="single" w:sz="4" w:space="0" w:color="auto"/>
            </w:tcBorders>
            <w:vAlign w:val="center"/>
            <w:hideMark/>
          </w:tcPr>
          <w:p w14:paraId="3D707CCB" w14:textId="77777777" w:rsidR="0050657E" w:rsidRPr="0050657E" w:rsidRDefault="0050657E" w:rsidP="0050657E">
            <w:r w:rsidRPr="0050657E">
              <w:rPr>
                <w:b/>
                <w:bCs/>
              </w:rPr>
              <w:t>Phát triển API backend chính</w:t>
            </w:r>
          </w:p>
        </w:tc>
        <w:tc>
          <w:tcPr>
            <w:tcW w:w="0" w:type="auto"/>
            <w:tcBorders>
              <w:bottom w:val="single" w:sz="4" w:space="0" w:color="auto"/>
            </w:tcBorders>
            <w:vAlign w:val="center"/>
            <w:hideMark/>
          </w:tcPr>
          <w:p w14:paraId="1F704513" w14:textId="77777777" w:rsidR="0050657E" w:rsidRPr="0050657E" w:rsidRDefault="0050657E" w:rsidP="0050657E">
            <w:r w:rsidRPr="0050657E">
              <w:t>High</w:t>
            </w:r>
          </w:p>
        </w:tc>
        <w:tc>
          <w:tcPr>
            <w:tcW w:w="0" w:type="auto"/>
            <w:tcBorders>
              <w:left w:val="single" w:sz="4" w:space="0" w:color="auto"/>
              <w:bottom w:val="single" w:sz="4" w:space="0" w:color="auto"/>
            </w:tcBorders>
            <w:vAlign w:val="center"/>
            <w:hideMark/>
          </w:tcPr>
          <w:p w14:paraId="3116AEC3" w14:textId="77777777" w:rsidR="0050657E" w:rsidRPr="0050657E" w:rsidRDefault="0050657E" w:rsidP="0050657E">
            <w:r w:rsidRPr="0050657E">
              <w:t>Quý, Hoàng, Hiếu</w:t>
            </w:r>
          </w:p>
        </w:tc>
        <w:tc>
          <w:tcPr>
            <w:tcW w:w="0" w:type="auto"/>
            <w:tcBorders>
              <w:left w:val="single" w:sz="4" w:space="0" w:color="auto"/>
              <w:bottom w:val="single" w:sz="4" w:space="0" w:color="auto"/>
            </w:tcBorders>
            <w:vAlign w:val="center"/>
            <w:hideMark/>
          </w:tcPr>
          <w:p w14:paraId="4E3B45E8" w14:textId="77777777" w:rsidR="0050657E" w:rsidRPr="0050657E" w:rsidRDefault="0050657E" w:rsidP="0050657E">
            <w:r w:rsidRPr="0050657E">
              <w:t>To Do</w:t>
            </w:r>
          </w:p>
        </w:tc>
        <w:tc>
          <w:tcPr>
            <w:tcW w:w="0" w:type="auto"/>
            <w:tcBorders>
              <w:left w:val="single" w:sz="4" w:space="0" w:color="auto"/>
              <w:bottom w:val="single" w:sz="4" w:space="0" w:color="auto"/>
              <w:right w:val="single" w:sz="4" w:space="0" w:color="auto"/>
            </w:tcBorders>
            <w:vAlign w:val="center"/>
            <w:hideMark/>
          </w:tcPr>
          <w:p w14:paraId="52F5B1AB" w14:textId="77777777" w:rsidR="0050657E" w:rsidRPr="0050657E" w:rsidRDefault="0050657E" w:rsidP="0050657E">
            <w:r w:rsidRPr="0050657E">
              <w:t>20</w:t>
            </w:r>
          </w:p>
        </w:tc>
        <w:tc>
          <w:tcPr>
            <w:tcW w:w="0" w:type="auto"/>
            <w:tcBorders>
              <w:bottom w:val="single" w:sz="4" w:space="0" w:color="auto"/>
              <w:right w:val="single" w:sz="4" w:space="0" w:color="auto"/>
            </w:tcBorders>
            <w:vAlign w:val="center"/>
            <w:hideMark/>
          </w:tcPr>
          <w:p w14:paraId="36ADC58A" w14:textId="77777777" w:rsidR="0050657E" w:rsidRPr="0050657E" w:rsidRDefault="0050657E" w:rsidP="0050657E">
            <w:r w:rsidRPr="0050657E">
              <w:t>Xử lý logic backend</w:t>
            </w:r>
          </w:p>
        </w:tc>
      </w:tr>
      <w:tr w:rsidR="0050657E" w:rsidRPr="0050657E" w14:paraId="17DB26CC" w14:textId="77777777" w:rsidTr="0050657E">
        <w:trPr>
          <w:tblCellSpacing w:w="15" w:type="dxa"/>
        </w:trPr>
        <w:tc>
          <w:tcPr>
            <w:tcW w:w="0" w:type="auto"/>
            <w:tcBorders>
              <w:left w:val="single" w:sz="4" w:space="0" w:color="auto"/>
              <w:right w:val="single" w:sz="4" w:space="0" w:color="auto"/>
            </w:tcBorders>
            <w:vAlign w:val="center"/>
            <w:hideMark/>
          </w:tcPr>
          <w:p w14:paraId="2079861A" w14:textId="77777777" w:rsidR="0050657E" w:rsidRPr="0050657E" w:rsidRDefault="0050657E" w:rsidP="0050657E">
            <w:r w:rsidRPr="0050657E">
              <w:rPr>
                <w:b/>
                <w:bCs/>
              </w:rPr>
              <w:t>Tích hợp giao diện với backend</w:t>
            </w:r>
          </w:p>
        </w:tc>
        <w:tc>
          <w:tcPr>
            <w:tcW w:w="0" w:type="auto"/>
            <w:vAlign w:val="center"/>
            <w:hideMark/>
          </w:tcPr>
          <w:p w14:paraId="711A5A8D" w14:textId="77777777" w:rsidR="0050657E" w:rsidRPr="0050657E" w:rsidRDefault="0050657E" w:rsidP="0050657E">
            <w:r w:rsidRPr="0050657E">
              <w:t>Medium</w:t>
            </w:r>
          </w:p>
        </w:tc>
        <w:tc>
          <w:tcPr>
            <w:tcW w:w="0" w:type="auto"/>
            <w:tcBorders>
              <w:left w:val="single" w:sz="4" w:space="0" w:color="auto"/>
            </w:tcBorders>
            <w:vAlign w:val="center"/>
            <w:hideMark/>
          </w:tcPr>
          <w:p w14:paraId="1B10BB87" w14:textId="77777777" w:rsidR="0050657E" w:rsidRPr="0050657E" w:rsidRDefault="0050657E" w:rsidP="0050657E">
            <w:r w:rsidRPr="0050657E">
              <w:t>Phong, Tuấn Anh</w:t>
            </w:r>
          </w:p>
        </w:tc>
        <w:tc>
          <w:tcPr>
            <w:tcW w:w="0" w:type="auto"/>
            <w:tcBorders>
              <w:left w:val="single" w:sz="4" w:space="0" w:color="auto"/>
            </w:tcBorders>
            <w:vAlign w:val="center"/>
            <w:hideMark/>
          </w:tcPr>
          <w:p w14:paraId="6BF6D786" w14:textId="77777777" w:rsidR="0050657E" w:rsidRPr="0050657E" w:rsidRDefault="0050657E" w:rsidP="0050657E">
            <w:r w:rsidRPr="0050657E">
              <w:t>To Do</w:t>
            </w:r>
          </w:p>
        </w:tc>
        <w:tc>
          <w:tcPr>
            <w:tcW w:w="0" w:type="auto"/>
            <w:tcBorders>
              <w:left w:val="single" w:sz="4" w:space="0" w:color="auto"/>
              <w:right w:val="single" w:sz="4" w:space="0" w:color="auto"/>
            </w:tcBorders>
            <w:vAlign w:val="center"/>
            <w:hideMark/>
          </w:tcPr>
          <w:p w14:paraId="77B71355" w14:textId="77777777" w:rsidR="0050657E" w:rsidRPr="0050657E" w:rsidRDefault="0050657E" w:rsidP="0050657E">
            <w:r w:rsidRPr="0050657E">
              <w:t>15</w:t>
            </w:r>
          </w:p>
        </w:tc>
        <w:tc>
          <w:tcPr>
            <w:tcW w:w="0" w:type="auto"/>
            <w:tcBorders>
              <w:right w:val="single" w:sz="4" w:space="0" w:color="auto"/>
            </w:tcBorders>
            <w:vAlign w:val="center"/>
            <w:hideMark/>
          </w:tcPr>
          <w:p w14:paraId="456D9432" w14:textId="77777777" w:rsidR="0050657E" w:rsidRPr="0050657E" w:rsidRDefault="0050657E" w:rsidP="0050657E">
            <w:r w:rsidRPr="0050657E">
              <w:t>Kết nối API với frontend</w:t>
            </w:r>
          </w:p>
        </w:tc>
      </w:tr>
      <w:tr w:rsidR="0050657E" w:rsidRPr="0050657E" w14:paraId="3D25774E" w14:textId="77777777" w:rsidTr="0050657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D6C1169" w14:textId="77777777" w:rsidR="0050657E" w:rsidRPr="0050657E" w:rsidRDefault="0050657E" w:rsidP="0050657E">
            <w:r w:rsidRPr="0050657E">
              <w:rPr>
                <w:b/>
                <w:bCs/>
              </w:rPr>
              <w:t>Kiểm thử API &amp; tính năng chính</w:t>
            </w:r>
          </w:p>
        </w:tc>
        <w:tc>
          <w:tcPr>
            <w:tcW w:w="0" w:type="auto"/>
            <w:tcBorders>
              <w:top w:val="single" w:sz="4" w:space="0" w:color="auto"/>
              <w:bottom w:val="single" w:sz="4" w:space="0" w:color="auto"/>
            </w:tcBorders>
            <w:vAlign w:val="center"/>
            <w:hideMark/>
          </w:tcPr>
          <w:p w14:paraId="45E4D6EA" w14:textId="77777777" w:rsidR="0050657E" w:rsidRPr="0050657E" w:rsidRDefault="0050657E" w:rsidP="0050657E">
            <w:r w:rsidRPr="0050657E">
              <w:t>High</w:t>
            </w:r>
          </w:p>
        </w:tc>
        <w:tc>
          <w:tcPr>
            <w:tcW w:w="0" w:type="auto"/>
            <w:tcBorders>
              <w:top w:val="single" w:sz="4" w:space="0" w:color="auto"/>
              <w:left w:val="single" w:sz="4" w:space="0" w:color="auto"/>
              <w:bottom w:val="single" w:sz="4" w:space="0" w:color="auto"/>
            </w:tcBorders>
            <w:vAlign w:val="center"/>
            <w:hideMark/>
          </w:tcPr>
          <w:p w14:paraId="7715ACD1" w14:textId="77777777" w:rsidR="0050657E" w:rsidRPr="0050657E" w:rsidRDefault="0050657E" w:rsidP="0050657E">
            <w:r w:rsidRPr="0050657E">
              <w:t>Khánh</w:t>
            </w:r>
          </w:p>
        </w:tc>
        <w:tc>
          <w:tcPr>
            <w:tcW w:w="0" w:type="auto"/>
            <w:tcBorders>
              <w:top w:val="single" w:sz="4" w:space="0" w:color="auto"/>
              <w:left w:val="single" w:sz="4" w:space="0" w:color="auto"/>
              <w:bottom w:val="single" w:sz="4" w:space="0" w:color="auto"/>
            </w:tcBorders>
            <w:vAlign w:val="center"/>
            <w:hideMark/>
          </w:tcPr>
          <w:p w14:paraId="1593B7A7" w14:textId="77777777" w:rsidR="0050657E" w:rsidRPr="0050657E" w:rsidRDefault="0050657E" w:rsidP="0050657E">
            <w:r w:rsidRPr="0050657E">
              <w:t>To Do</w:t>
            </w:r>
          </w:p>
        </w:tc>
        <w:tc>
          <w:tcPr>
            <w:tcW w:w="0" w:type="auto"/>
            <w:tcBorders>
              <w:top w:val="single" w:sz="4" w:space="0" w:color="auto"/>
              <w:left w:val="single" w:sz="4" w:space="0" w:color="auto"/>
              <w:bottom w:val="single" w:sz="4" w:space="0" w:color="auto"/>
              <w:right w:val="single" w:sz="4" w:space="0" w:color="auto"/>
            </w:tcBorders>
            <w:vAlign w:val="center"/>
            <w:hideMark/>
          </w:tcPr>
          <w:p w14:paraId="5EF94088" w14:textId="77777777" w:rsidR="0050657E" w:rsidRPr="0050657E" w:rsidRDefault="0050657E" w:rsidP="0050657E">
            <w:r w:rsidRPr="0050657E">
              <w:t>10</w:t>
            </w:r>
          </w:p>
        </w:tc>
        <w:tc>
          <w:tcPr>
            <w:tcW w:w="0" w:type="auto"/>
            <w:tcBorders>
              <w:top w:val="single" w:sz="4" w:space="0" w:color="auto"/>
              <w:bottom w:val="single" w:sz="4" w:space="0" w:color="auto"/>
              <w:right w:val="single" w:sz="4" w:space="0" w:color="auto"/>
            </w:tcBorders>
            <w:vAlign w:val="center"/>
            <w:hideMark/>
          </w:tcPr>
          <w:p w14:paraId="1B2D8A75" w14:textId="77777777" w:rsidR="0050657E" w:rsidRPr="0050657E" w:rsidRDefault="0050657E" w:rsidP="0050657E">
            <w:r w:rsidRPr="0050657E">
              <w:t>Test API, chức năng chính</w:t>
            </w:r>
          </w:p>
        </w:tc>
      </w:tr>
      <w:tr w:rsidR="0050657E" w:rsidRPr="0050657E" w14:paraId="3133A801" w14:textId="77777777" w:rsidTr="0050657E">
        <w:trPr>
          <w:tblCellSpacing w:w="15" w:type="dxa"/>
        </w:trPr>
        <w:tc>
          <w:tcPr>
            <w:tcW w:w="0" w:type="auto"/>
            <w:tcBorders>
              <w:left w:val="single" w:sz="4" w:space="0" w:color="auto"/>
              <w:bottom w:val="single" w:sz="4" w:space="0" w:color="auto"/>
              <w:right w:val="single" w:sz="4" w:space="0" w:color="auto"/>
            </w:tcBorders>
            <w:vAlign w:val="center"/>
            <w:hideMark/>
          </w:tcPr>
          <w:p w14:paraId="615ECC24" w14:textId="77777777" w:rsidR="0050657E" w:rsidRPr="0050657E" w:rsidRDefault="0050657E" w:rsidP="0050657E">
            <w:r w:rsidRPr="0050657E">
              <w:rPr>
                <w:b/>
                <w:bCs/>
              </w:rPr>
              <w:t>Scrum planning &amp; theo dõi tiến độ</w:t>
            </w:r>
          </w:p>
        </w:tc>
        <w:tc>
          <w:tcPr>
            <w:tcW w:w="0" w:type="auto"/>
            <w:tcBorders>
              <w:bottom w:val="single" w:sz="4" w:space="0" w:color="auto"/>
            </w:tcBorders>
            <w:vAlign w:val="center"/>
            <w:hideMark/>
          </w:tcPr>
          <w:p w14:paraId="0CCA74FF" w14:textId="0E17F3A4" w:rsidR="0050657E" w:rsidRPr="0050657E" w:rsidRDefault="0050657E" w:rsidP="0050657E">
            <w:r w:rsidRPr="0050657E">
              <w:t>On</w:t>
            </w:r>
            <w:r>
              <w:t>-</w:t>
            </w:r>
            <w:r w:rsidRPr="0050657E">
              <w:t>going</w:t>
            </w:r>
          </w:p>
        </w:tc>
        <w:tc>
          <w:tcPr>
            <w:tcW w:w="0" w:type="auto"/>
            <w:tcBorders>
              <w:left w:val="single" w:sz="4" w:space="0" w:color="auto"/>
              <w:bottom w:val="single" w:sz="4" w:space="0" w:color="auto"/>
            </w:tcBorders>
            <w:vAlign w:val="center"/>
            <w:hideMark/>
          </w:tcPr>
          <w:p w14:paraId="4DF70E09" w14:textId="77777777" w:rsidR="0050657E" w:rsidRPr="0050657E" w:rsidRDefault="0050657E" w:rsidP="0050657E">
            <w:r w:rsidRPr="0050657E">
              <w:t>Long</w:t>
            </w:r>
          </w:p>
        </w:tc>
        <w:tc>
          <w:tcPr>
            <w:tcW w:w="0" w:type="auto"/>
            <w:tcBorders>
              <w:left w:val="single" w:sz="4" w:space="0" w:color="auto"/>
              <w:bottom w:val="single" w:sz="4" w:space="0" w:color="auto"/>
            </w:tcBorders>
            <w:vAlign w:val="center"/>
            <w:hideMark/>
          </w:tcPr>
          <w:p w14:paraId="19E26057" w14:textId="77777777" w:rsidR="0050657E" w:rsidRPr="0050657E" w:rsidRDefault="0050657E" w:rsidP="0050657E">
            <w:r w:rsidRPr="0050657E">
              <w:t>In Progress</w:t>
            </w:r>
          </w:p>
        </w:tc>
        <w:tc>
          <w:tcPr>
            <w:tcW w:w="0" w:type="auto"/>
            <w:tcBorders>
              <w:left w:val="single" w:sz="4" w:space="0" w:color="auto"/>
              <w:bottom w:val="single" w:sz="4" w:space="0" w:color="auto"/>
              <w:right w:val="single" w:sz="4" w:space="0" w:color="auto"/>
            </w:tcBorders>
            <w:vAlign w:val="center"/>
            <w:hideMark/>
          </w:tcPr>
          <w:p w14:paraId="1C96A0C1" w14:textId="77777777" w:rsidR="0050657E" w:rsidRPr="0050657E" w:rsidRDefault="0050657E" w:rsidP="0050657E">
            <w:r w:rsidRPr="0050657E">
              <w:t>-</w:t>
            </w:r>
          </w:p>
        </w:tc>
        <w:tc>
          <w:tcPr>
            <w:tcW w:w="0" w:type="auto"/>
            <w:tcBorders>
              <w:bottom w:val="single" w:sz="4" w:space="0" w:color="auto"/>
              <w:right w:val="single" w:sz="4" w:space="0" w:color="auto"/>
            </w:tcBorders>
            <w:vAlign w:val="center"/>
            <w:hideMark/>
          </w:tcPr>
          <w:p w14:paraId="59A1D9F6" w14:textId="77777777" w:rsidR="0050657E" w:rsidRPr="0050657E" w:rsidRDefault="0050657E" w:rsidP="0050657E">
            <w:r w:rsidRPr="0050657E">
              <w:t>Scrum meeting hàng ngày</w:t>
            </w:r>
          </w:p>
        </w:tc>
      </w:tr>
      <w:tr w:rsidR="0050657E" w:rsidRPr="0050657E" w14:paraId="2DF2F381" w14:textId="77777777" w:rsidTr="0050657E">
        <w:trPr>
          <w:tblCellSpacing w:w="15" w:type="dxa"/>
        </w:trPr>
        <w:tc>
          <w:tcPr>
            <w:tcW w:w="0" w:type="auto"/>
            <w:tcBorders>
              <w:left w:val="single" w:sz="4" w:space="0" w:color="auto"/>
              <w:bottom w:val="single" w:sz="4" w:space="0" w:color="auto"/>
              <w:right w:val="single" w:sz="4" w:space="0" w:color="auto"/>
            </w:tcBorders>
            <w:vAlign w:val="center"/>
            <w:hideMark/>
          </w:tcPr>
          <w:p w14:paraId="25C10EF3" w14:textId="77777777" w:rsidR="0050657E" w:rsidRPr="0050657E" w:rsidRDefault="0050657E" w:rsidP="0050657E">
            <w:r w:rsidRPr="0050657E">
              <w:rPr>
                <w:b/>
                <w:bCs/>
              </w:rPr>
              <w:t>Viết tài liệu hướng dẫn sử dụng</w:t>
            </w:r>
          </w:p>
        </w:tc>
        <w:tc>
          <w:tcPr>
            <w:tcW w:w="0" w:type="auto"/>
            <w:tcBorders>
              <w:bottom w:val="single" w:sz="4" w:space="0" w:color="auto"/>
            </w:tcBorders>
            <w:vAlign w:val="center"/>
            <w:hideMark/>
          </w:tcPr>
          <w:p w14:paraId="7A6738EB" w14:textId="77777777" w:rsidR="0050657E" w:rsidRPr="0050657E" w:rsidRDefault="0050657E" w:rsidP="0050657E">
            <w:r w:rsidRPr="0050657E">
              <w:t>Low</w:t>
            </w:r>
          </w:p>
        </w:tc>
        <w:tc>
          <w:tcPr>
            <w:tcW w:w="0" w:type="auto"/>
            <w:tcBorders>
              <w:left w:val="single" w:sz="4" w:space="0" w:color="auto"/>
              <w:bottom w:val="single" w:sz="4" w:space="0" w:color="auto"/>
            </w:tcBorders>
            <w:vAlign w:val="center"/>
            <w:hideMark/>
          </w:tcPr>
          <w:p w14:paraId="64FF9BDC" w14:textId="77777777" w:rsidR="0050657E" w:rsidRPr="0050657E" w:rsidRDefault="0050657E" w:rsidP="0050657E">
            <w:r w:rsidRPr="0050657E">
              <w:t>Khánh</w:t>
            </w:r>
          </w:p>
        </w:tc>
        <w:tc>
          <w:tcPr>
            <w:tcW w:w="0" w:type="auto"/>
            <w:tcBorders>
              <w:left w:val="single" w:sz="4" w:space="0" w:color="auto"/>
              <w:bottom w:val="single" w:sz="4" w:space="0" w:color="auto"/>
            </w:tcBorders>
            <w:vAlign w:val="center"/>
            <w:hideMark/>
          </w:tcPr>
          <w:p w14:paraId="3D0B36F1" w14:textId="77777777" w:rsidR="0050657E" w:rsidRPr="0050657E" w:rsidRDefault="0050657E" w:rsidP="0050657E">
            <w:r w:rsidRPr="0050657E">
              <w:t>To Do</w:t>
            </w:r>
          </w:p>
        </w:tc>
        <w:tc>
          <w:tcPr>
            <w:tcW w:w="0" w:type="auto"/>
            <w:tcBorders>
              <w:left w:val="single" w:sz="4" w:space="0" w:color="auto"/>
              <w:bottom w:val="single" w:sz="4" w:space="0" w:color="auto"/>
              <w:right w:val="single" w:sz="4" w:space="0" w:color="auto"/>
            </w:tcBorders>
            <w:vAlign w:val="center"/>
            <w:hideMark/>
          </w:tcPr>
          <w:p w14:paraId="7247843A" w14:textId="77777777" w:rsidR="0050657E" w:rsidRPr="0050657E" w:rsidRDefault="0050657E" w:rsidP="0050657E">
            <w:r w:rsidRPr="0050657E">
              <w:t>8</w:t>
            </w:r>
          </w:p>
        </w:tc>
        <w:tc>
          <w:tcPr>
            <w:tcW w:w="0" w:type="auto"/>
            <w:tcBorders>
              <w:bottom w:val="single" w:sz="4" w:space="0" w:color="auto"/>
              <w:right w:val="single" w:sz="4" w:space="0" w:color="auto"/>
            </w:tcBorders>
            <w:vAlign w:val="center"/>
            <w:hideMark/>
          </w:tcPr>
          <w:p w14:paraId="3CA8AC9E" w14:textId="77777777" w:rsidR="0050657E" w:rsidRPr="0050657E" w:rsidRDefault="0050657E" w:rsidP="0050657E">
            <w:r w:rsidRPr="0050657E">
              <w:t>Hướng dẫn cho user</w:t>
            </w:r>
          </w:p>
        </w:tc>
      </w:tr>
    </w:tbl>
    <w:p w14:paraId="48ADAA0A" w14:textId="77777777" w:rsidR="001D31A1" w:rsidRDefault="001D31A1" w:rsidP="001D31A1"/>
    <w:p w14:paraId="49611507" w14:textId="77777777" w:rsidR="001D31A1" w:rsidRDefault="001D31A1" w:rsidP="001D31A1"/>
    <w:p w14:paraId="2C708DC1" w14:textId="77777777" w:rsidR="001D31A1" w:rsidRPr="00800AA4" w:rsidRDefault="001D31A1" w:rsidP="001D31A1">
      <w:pPr>
        <w:spacing w:after="160" w:line="278" w:lineRule="auto"/>
        <w:rPr>
          <w:b/>
          <w:bCs/>
        </w:rPr>
      </w:pPr>
      <w:r w:rsidRPr="00800AA4">
        <w:rPr>
          <w:b/>
          <w:bCs/>
        </w:rPr>
        <w:t>Sprint 1 (19/2 - 25/2): Thiết kế &amp; Lên kế hoạch</w:t>
      </w:r>
    </w:p>
    <w:p w14:paraId="74FAE147" w14:textId="77777777" w:rsidR="001D31A1" w:rsidRPr="00800AA4" w:rsidRDefault="001D31A1" w:rsidP="001D31A1">
      <w:pPr>
        <w:spacing w:after="160" w:line="278" w:lineRule="auto"/>
      </w:pPr>
      <w:r w:rsidRPr="00800AA4">
        <w:rPr>
          <w:b/>
          <w:bCs/>
        </w:rPr>
        <w:t>1. Product Owner (Khánh):</w:t>
      </w:r>
    </w:p>
    <w:p w14:paraId="57A15B86" w14:textId="77777777" w:rsidR="001D31A1" w:rsidRPr="00800AA4" w:rsidRDefault="001D31A1" w:rsidP="001D31A1">
      <w:pPr>
        <w:numPr>
          <w:ilvl w:val="0"/>
          <w:numId w:val="1"/>
        </w:numPr>
        <w:spacing w:after="160" w:line="278" w:lineRule="auto"/>
      </w:pPr>
      <w:r w:rsidRPr="00800AA4">
        <w:t>Xác định chi tiết yêu cầu chức năng và phi chức năng.</w:t>
      </w:r>
    </w:p>
    <w:p w14:paraId="644111E6" w14:textId="77777777" w:rsidR="001D31A1" w:rsidRPr="00800AA4" w:rsidRDefault="001D31A1" w:rsidP="001D31A1">
      <w:pPr>
        <w:numPr>
          <w:ilvl w:val="0"/>
          <w:numId w:val="1"/>
        </w:numPr>
        <w:spacing w:after="160" w:line="278" w:lineRule="auto"/>
      </w:pPr>
      <w:r w:rsidRPr="00800AA4">
        <w:t xml:space="preserve">Viết </w:t>
      </w:r>
      <w:r w:rsidRPr="00800AA4">
        <w:rPr>
          <w:b/>
          <w:bCs/>
        </w:rPr>
        <w:t>User Stories</w:t>
      </w:r>
      <w:r w:rsidRPr="00800AA4">
        <w:t xml:space="preserve"> và hoàn thành </w:t>
      </w:r>
      <w:r w:rsidRPr="00800AA4">
        <w:rPr>
          <w:b/>
          <w:bCs/>
        </w:rPr>
        <w:t>Product Backlog</w:t>
      </w:r>
      <w:r w:rsidRPr="00800AA4">
        <w:t>.</w:t>
      </w:r>
    </w:p>
    <w:p w14:paraId="2F5885D0" w14:textId="77777777" w:rsidR="001D31A1" w:rsidRPr="00800AA4" w:rsidRDefault="001D31A1" w:rsidP="001D31A1">
      <w:pPr>
        <w:numPr>
          <w:ilvl w:val="0"/>
          <w:numId w:val="1"/>
        </w:numPr>
        <w:spacing w:after="160" w:line="278" w:lineRule="auto"/>
      </w:pPr>
      <w:r w:rsidRPr="00800AA4">
        <w:t>Họp với nhóm để giải thích yêu cầu và ưu tiên các tính năng.</w:t>
      </w:r>
    </w:p>
    <w:p w14:paraId="72124D8F" w14:textId="77777777" w:rsidR="001D31A1" w:rsidRPr="00800AA4" w:rsidRDefault="001D31A1" w:rsidP="001D31A1">
      <w:pPr>
        <w:spacing w:after="160" w:line="278" w:lineRule="auto"/>
      </w:pPr>
      <w:r w:rsidRPr="00800AA4">
        <w:rPr>
          <w:b/>
          <w:bCs/>
        </w:rPr>
        <w:t>2. Scrum Master (Long):</w:t>
      </w:r>
    </w:p>
    <w:p w14:paraId="43364E5A" w14:textId="77777777" w:rsidR="001D31A1" w:rsidRPr="00800AA4" w:rsidRDefault="001D31A1" w:rsidP="001D31A1">
      <w:pPr>
        <w:numPr>
          <w:ilvl w:val="0"/>
          <w:numId w:val="2"/>
        </w:numPr>
        <w:spacing w:after="160" w:line="278" w:lineRule="auto"/>
      </w:pPr>
      <w:r w:rsidRPr="00800AA4">
        <w:t>Thiết lập công cụ quản lý dự án (Jira, Trello).</w:t>
      </w:r>
    </w:p>
    <w:p w14:paraId="15689FA6" w14:textId="77777777" w:rsidR="001D31A1" w:rsidRPr="00800AA4" w:rsidRDefault="001D31A1" w:rsidP="001D31A1">
      <w:pPr>
        <w:numPr>
          <w:ilvl w:val="0"/>
          <w:numId w:val="2"/>
        </w:numPr>
        <w:spacing w:after="160" w:line="278" w:lineRule="auto"/>
      </w:pPr>
      <w:r w:rsidRPr="00800AA4">
        <w:t xml:space="preserve">Tổ chức </w:t>
      </w:r>
      <w:r w:rsidRPr="00800AA4">
        <w:rPr>
          <w:b/>
          <w:bCs/>
        </w:rPr>
        <w:t>Sprint Planning</w:t>
      </w:r>
      <w:r w:rsidRPr="00800AA4">
        <w:t>.</w:t>
      </w:r>
    </w:p>
    <w:p w14:paraId="69C16BAF" w14:textId="77777777" w:rsidR="001D31A1" w:rsidRPr="00800AA4" w:rsidRDefault="001D31A1" w:rsidP="001D31A1">
      <w:pPr>
        <w:numPr>
          <w:ilvl w:val="0"/>
          <w:numId w:val="2"/>
        </w:numPr>
        <w:spacing w:after="160" w:line="278" w:lineRule="auto"/>
      </w:pPr>
      <w:r w:rsidRPr="00800AA4">
        <w:t>Giám sát tiến độ nhóm và hỗ trợ giải quyết vấn đề.</w:t>
      </w:r>
    </w:p>
    <w:p w14:paraId="3C4D043F" w14:textId="77777777" w:rsidR="001D31A1" w:rsidRPr="00800AA4" w:rsidRDefault="001D31A1" w:rsidP="001D31A1">
      <w:pPr>
        <w:spacing w:after="160" w:line="278" w:lineRule="auto"/>
      </w:pPr>
      <w:r w:rsidRPr="00800AA4">
        <w:rPr>
          <w:b/>
          <w:bCs/>
        </w:rPr>
        <w:t>3. Database Designer (Hiếu):</w:t>
      </w:r>
    </w:p>
    <w:p w14:paraId="71A8BF66" w14:textId="77777777" w:rsidR="001D31A1" w:rsidRPr="00800AA4" w:rsidRDefault="001D31A1" w:rsidP="001D31A1">
      <w:pPr>
        <w:numPr>
          <w:ilvl w:val="0"/>
          <w:numId w:val="3"/>
        </w:numPr>
        <w:spacing w:after="160" w:line="278" w:lineRule="auto"/>
      </w:pPr>
      <w:r w:rsidRPr="00800AA4">
        <w:t xml:space="preserve">Thiết kế </w:t>
      </w:r>
      <w:r w:rsidRPr="00800AA4">
        <w:rPr>
          <w:b/>
          <w:bCs/>
        </w:rPr>
        <w:t>ERD (Entity-Relationship Diagram)</w:t>
      </w:r>
      <w:r w:rsidRPr="00800AA4">
        <w:t>.</w:t>
      </w:r>
    </w:p>
    <w:p w14:paraId="71C39613" w14:textId="77777777" w:rsidR="001D31A1" w:rsidRPr="00800AA4" w:rsidRDefault="001D31A1" w:rsidP="001D31A1">
      <w:pPr>
        <w:numPr>
          <w:ilvl w:val="0"/>
          <w:numId w:val="3"/>
        </w:numPr>
        <w:spacing w:after="160" w:line="278" w:lineRule="auto"/>
      </w:pPr>
      <w:r w:rsidRPr="00800AA4">
        <w:t xml:space="preserve">Xác định các bảng dữ liệu chính: </w:t>
      </w:r>
      <w:r w:rsidRPr="00800AA4">
        <w:rPr>
          <w:b/>
          <w:bCs/>
        </w:rPr>
        <w:t>Users, Messages, Meetings, Dashboard</w:t>
      </w:r>
      <w:r w:rsidRPr="00800AA4">
        <w:t>.</w:t>
      </w:r>
    </w:p>
    <w:p w14:paraId="77615800" w14:textId="77777777" w:rsidR="001D31A1" w:rsidRPr="00800AA4" w:rsidRDefault="001D31A1" w:rsidP="001D31A1">
      <w:pPr>
        <w:numPr>
          <w:ilvl w:val="0"/>
          <w:numId w:val="3"/>
        </w:numPr>
        <w:spacing w:after="160" w:line="278" w:lineRule="auto"/>
      </w:pPr>
      <w:r w:rsidRPr="00800AA4">
        <w:lastRenderedPageBreak/>
        <w:t>Chuẩn bị cơ sở dữ liệu ban đầu.</w:t>
      </w:r>
    </w:p>
    <w:p w14:paraId="6C79F700" w14:textId="77777777" w:rsidR="001D31A1" w:rsidRPr="00800AA4" w:rsidRDefault="001D31A1" w:rsidP="001D31A1">
      <w:pPr>
        <w:spacing w:after="160" w:line="278" w:lineRule="auto"/>
      </w:pPr>
      <w:r w:rsidRPr="00800AA4">
        <w:rPr>
          <w:b/>
          <w:bCs/>
        </w:rPr>
        <w:t>4. Information Architect (Quý):</w:t>
      </w:r>
    </w:p>
    <w:p w14:paraId="1E05B6B6" w14:textId="77777777" w:rsidR="001D31A1" w:rsidRPr="00800AA4" w:rsidRDefault="001D31A1" w:rsidP="001D31A1">
      <w:pPr>
        <w:numPr>
          <w:ilvl w:val="0"/>
          <w:numId w:val="4"/>
        </w:numPr>
        <w:spacing w:after="160" w:line="278" w:lineRule="auto"/>
      </w:pPr>
      <w:r w:rsidRPr="00800AA4">
        <w:t xml:space="preserve">Xác định cách tổ chức dữ liệu trên </w:t>
      </w:r>
      <w:r w:rsidRPr="00800AA4">
        <w:rPr>
          <w:b/>
          <w:bCs/>
        </w:rPr>
        <w:t>Dashboard</w:t>
      </w:r>
      <w:r w:rsidRPr="00800AA4">
        <w:t xml:space="preserve"> và </w:t>
      </w:r>
      <w:r w:rsidRPr="00800AA4">
        <w:rPr>
          <w:b/>
          <w:bCs/>
        </w:rPr>
        <w:t>báo cáo</w:t>
      </w:r>
      <w:r w:rsidRPr="00800AA4">
        <w:t>.</w:t>
      </w:r>
    </w:p>
    <w:p w14:paraId="5C3F1365" w14:textId="77777777" w:rsidR="001D31A1" w:rsidRPr="00800AA4" w:rsidRDefault="001D31A1" w:rsidP="001D31A1">
      <w:pPr>
        <w:numPr>
          <w:ilvl w:val="0"/>
          <w:numId w:val="4"/>
        </w:numPr>
        <w:spacing w:after="160" w:line="278" w:lineRule="auto"/>
      </w:pPr>
      <w:r w:rsidRPr="00800AA4">
        <w:t>Thiết kế sơ đồ điều hướng UI/UX.</w:t>
      </w:r>
    </w:p>
    <w:p w14:paraId="7AD7FB21" w14:textId="77777777" w:rsidR="001D31A1" w:rsidRPr="00800AA4" w:rsidRDefault="001D31A1" w:rsidP="001D31A1">
      <w:pPr>
        <w:spacing w:after="160" w:line="278" w:lineRule="auto"/>
      </w:pPr>
      <w:r w:rsidRPr="00800AA4">
        <w:rPr>
          <w:b/>
          <w:bCs/>
        </w:rPr>
        <w:t>5. Backend Developer (Quý - Hiếu):</w:t>
      </w:r>
    </w:p>
    <w:p w14:paraId="4ACA2157" w14:textId="77777777" w:rsidR="001D31A1" w:rsidRPr="00800AA4" w:rsidRDefault="001D31A1" w:rsidP="001D31A1">
      <w:pPr>
        <w:numPr>
          <w:ilvl w:val="0"/>
          <w:numId w:val="5"/>
        </w:numPr>
        <w:spacing w:after="160" w:line="278" w:lineRule="auto"/>
      </w:pPr>
      <w:r w:rsidRPr="00800AA4">
        <w:t>Thiết kế API tổng quan, chuẩn bị môi trường Backend.</w:t>
      </w:r>
    </w:p>
    <w:p w14:paraId="476DE64A" w14:textId="77777777" w:rsidR="001D31A1" w:rsidRPr="00800AA4" w:rsidRDefault="001D31A1" w:rsidP="001D31A1">
      <w:pPr>
        <w:numPr>
          <w:ilvl w:val="0"/>
          <w:numId w:val="5"/>
        </w:numPr>
        <w:spacing w:after="160" w:line="278" w:lineRule="auto"/>
      </w:pPr>
      <w:r w:rsidRPr="00800AA4">
        <w:t>Viết API Authentication (Đăng nhập, đăng ký, xác thực).</w:t>
      </w:r>
    </w:p>
    <w:p w14:paraId="5E287CFF" w14:textId="77777777" w:rsidR="001D31A1" w:rsidRPr="00800AA4" w:rsidRDefault="001D31A1" w:rsidP="001D31A1">
      <w:pPr>
        <w:spacing w:after="160" w:line="278" w:lineRule="auto"/>
      </w:pPr>
      <w:r w:rsidRPr="00800AA4">
        <w:rPr>
          <w:b/>
          <w:bCs/>
        </w:rPr>
        <w:t>6. Frontend Developer (Phong - Tuấn Anh):</w:t>
      </w:r>
    </w:p>
    <w:p w14:paraId="525033DA" w14:textId="77777777" w:rsidR="001D31A1" w:rsidRPr="00800AA4" w:rsidRDefault="001D31A1" w:rsidP="001D31A1">
      <w:pPr>
        <w:numPr>
          <w:ilvl w:val="0"/>
          <w:numId w:val="6"/>
        </w:numPr>
        <w:spacing w:after="160" w:line="278" w:lineRule="auto"/>
      </w:pPr>
      <w:r w:rsidRPr="00800AA4">
        <w:t xml:space="preserve">Xây dựng giao diện cơ bản: </w:t>
      </w:r>
      <w:r w:rsidRPr="00800AA4">
        <w:rPr>
          <w:b/>
          <w:bCs/>
        </w:rPr>
        <w:t>Trang đăng nhập, trang dashboard</w:t>
      </w:r>
      <w:r w:rsidRPr="00800AA4">
        <w:t>.</w:t>
      </w:r>
    </w:p>
    <w:p w14:paraId="69E21DA4" w14:textId="77777777" w:rsidR="001D31A1" w:rsidRPr="00800AA4" w:rsidRDefault="001D31A1" w:rsidP="001D31A1">
      <w:pPr>
        <w:numPr>
          <w:ilvl w:val="0"/>
          <w:numId w:val="6"/>
        </w:numPr>
        <w:spacing w:after="160" w:line="278" w:lineRule="auto"/>
      </w:pPr>
      <w:r w:rsidRPr="00800AA4">
        <w:t>Kết nối với API Authentication.</w:t>
      </w:r>
    </w:p>
    <w:p w14:paraId="2298088D" w14:textId="77777777" w:rsidR="001D31A1" w:rsidRPr="00800AA4" w:rsidRDefault="001D31A1" w:rsidP="001D31A1">
      <w:pPr>
        <w:spacing w:after="160" w:line="278" w:lineRule="auto"/>
      </w:pPr>
      <w:r w:rsidRPr="00800AA4">
        <w:rPr>
          <w:b/>
          <w:bCs/>
        </w:rPr>
        <w:t>7. Web Designer (Phong - Tuấn Anh):</w:t>
      </w:r>
    </w:p>
    <w:p w14:paraId="3D8CD93F" w14:textId="77777777" w:rsidR="001D31A1" w:rsidRPr="00800AA4" w:rsidRDefault="001D31A1" w:rsidP="001D31A1">
      <w:pPr>
        <w:numPr>
          <w:ilvl w:val="0"/>
          <w:numId w:val="7"/>
        </w:numPr>
        <w:spacing w:after="160" w:line="278" w:lineRule="auto"/>
      </w:pPr>
      <w:r w:rsidRPr="00800AA4">
        <w:t xml:space="preserve">Thiết kế giao diện </w:t>
      </w:r>
      <w:r w:rsidRPr="00800AA4">
        <w:rPr>
          <w:b/>
          <w:bCs/>
        </w:rPr>
        <w:t>Login, Dashboard</w:t>
      </w:r>
      <w:r w:rsidRPr="00800AA4">
        <w:t xml:space="preserve"> theo tiêu chuẩn UI/UX.</w:t>
      </w:r>
    </w:p>
    <w:p w14:paraId="5F771F6D" w14:textId="77777777" w:rsidR="001D31A1" w:rsidRPr="00800AA4" w:rsidRDefault="001D31A1" w:rsidP="001D31A1">
      <w:pPr>
        <w:spacing w:after="160" w:line="278" w:lineRule="auto"/>
      </w:pPr>
      <w:r w:rsidRPr="00800AA4">
        <w:rPr>
          <w:b/>
          <w:bCs/>
        </w:rPr>
        <w:t>8. QA Tester (Khánh):</w:t>
      </w:r>
    </w:p>
    <w:p w14:paraId="4C4FDAF0" w14:textId="1A146B87" w:rsidR="000852A3" w:rsidRDefault="001D31A1" w:rsidP="000852A3">
      <w:pPr>
        <w:numPr>
          <w:ilvl w:val="0"/>
          <w:numId w:val="8"/>
        </w:numPr>
        <w:spacing w:after="160" w:line="278" w:lineRule="auto"/>
      </w:pPr>
      <w:r w:rsidRPr="00800AA4">
        <w:t xml:space="preserve">Viết </w:t>
      </w:r>
      <w:r w:rsidRPr="00800AA4">
        <w:rPr>
          <w:b/>
          <w:bCs/>
        </w:rPr>
        <w:t>Test Plan</w:t>
      </w:r>
      <w:r w:rsidRPr="00800AA4">
        <w:t xml:space="preserve"> &amp; </w:t>
      </w:r>
      <w:r w:rsidRPr="00800AA4">
        <w:rPr>
          <w:b/>
          <w:bCs/>
        </w:rPr>
        <w:t>Test Cases</w:t>
      </w:r>
      <w:r w:rsidRPr="00800AA4">
        <w:t xml:space="preserve"> cho chức năng Authentication.</w:t>
      </w:r>
    </w:p>
    <w:p w14:paraId="3DA2BFC5" w14:textId="38BE446A" w:rsidR="000852A3" w:rsidRPr="00800AA4" w:rsidRDefault="000852A3" w:rsidP="000852A3">
      <w:pPr>
        <w:spacing w:after="160" w:line="278" w:lineRule="auto"/>
      </w:pPr>
      <w:r>
        <w:t>-------------------------------------------------------------------------------------------------------------------------</w:t>
      </w:r>
    </w:p>
    <w:p w14:paraId="1566E980" w14:textId="77777777" w:rsidR="001D31A1" w:rsidRPr="00800AA4" w:rsidRDefault="001D31A1" w:rsidP="001D31A1">
      <w:pPr>
        <w:spacing w:after="160" w:line="278" w:lineRule="auto"/>
        <w:rPr>
          <w:b/>
          <w:bCs/>
        </w:rPr>
      </w:pPr>
      <w:r w:rsidRPr="00800AA4">
        <w:rPr>
          <w:b/>
          <w:bCs/>
        </w:rPr>
        <w:t>Sprint 2 (26/2 - 4/3): Phát triển tính năng cốt lõi</w:t>
      </w:r>
    </w:p>
    <w:p w14:paraId="28188DF2" w14:textId="77777777" w:rsidR="001D31A1" w:rsidRPr="00800AA4" w:rsidRDefault="001D31A1" w:rsidP="001D31A1">
      <w:pPr>
        <w:spacing w:after="160" w:line="278" w:lineRule="auto"/>
      </w:pPr>
      <w:r w:rsidRPr="00800AA4">
        <w:rPr>
          <w:b/>
          <w:bCs/>
        </w:rPr>
        <w:t>1. Product Owner (Khánh):</w:t>
      </w:r>
    </w:p>
    <w:p w14:paraId="510A4A77" w14:textId="77777777" w:rsidR="001D31A1" w:rsidRPr="00800AA4" w:rsidRDefault="001D31A1" w:rsidP="001D31A1">
      <w:pPr>
        <w:numPr>
          <w:ilvl w:val="0"/>
          <w:numId w:val="9"/>
        </w:numPr>
        <w:spacing w:after="160" w:line="278" w:lineRule="auto"/>
      </w:pPr>
      <w:r w:rsidRPr="00800AA4">
        <w:t xml:space="preserve">Cập nhật </w:t>
      </w:r>
      <w:r w:rsidRPr="00800AA4">
        <w:rPr>
          <w:b/>
          <w:bCs/>
        </w:rPr>
        <w:t>Product Backlog</w:t>
      </w:r>
      <w:r w:rsidRPr="00800AA4">
        <w:t xml:space="preserve"> theo phản hồi từ nhóm.</w:t>
      </w:r>
    </w:p>
    <w:p w14:paraId="12D790FF" w14:textId="77777777" w:rsidR="001D31A1" w:rsidRPr="00800AA4" w:rsidRDefault="001D31A1" w:rsidP="001D31A1">
      <w:pPr>
        <w:numPr>
          <w:ilvl w:val="0"/>
          <w:numId w:val="9"/>
        </w:numPr>
        <w:spacing w:after="160" w:line="278" w:lineRule="auto"/>
      </w:pPr>
      <w:r w:rsidRPr="00800AA4">
        <w:t>Họp với khách hàng để làm rõ yêu cầu nếu cần.</w:t>
      </w:r>
    </w:p>
    <w:p w14:paraId="72E25156" w14:textId="77777777" w:rsidR="001D31A1" w:rsidRPr="00800AA4" w:rsidRDefault="001D31A1" w:rsidP="001D31A1">
      <w:pPr>
        <w:spacing w:after="160" w:line="278" w:lineRule="auto"/>
      </w:pPr>
      <w:r w:rsidRPr="00800AA4">
        <w:rPr>
          <w:b/>
          <w:bCs/>
        </w:rPr>
        <w:t>2. Scrum Master (Long):</w:t>
      </w:r>
    </w:p>
    <w:p w14:paraId="6F57541D" w14:textId="77777777" w:rsidR="001D31A1" w:rsidRPr="00800AA4" w:rsidRDefault="001D31A1" w:rsidP="001D31A1">
      <w:pPr>
        <w:numPr>
          <w:ilvl w:val="0"/>
          <w:numId w:val="10"/>
        </w:numPr>
        <w:spacing w:after="160" w:line="278" w:lineRule="auto"/>
      </w:pPr>
      <w:r w:rsidRPr="00800AA4">
        <w:t>Giám sát tiến độ nhóm.</w:t>
      </w:r>
    </w:p>
    <w:p w14:paraId="0442D0C1" w14:textId="77777777" w:rsidR="001D31A1" w:rsidRPr="00800AA4" w:rsidRDefault="001D31A1" w:rsidP="001D31A1">
      <w:pPr>
        <w:numPr>
          <w:ilvl w:val="0"/>
          <w:numId w:val="10"/>
        </w:numPr>
        <w:spacing w:after="160" w:line="278" w:lineRule="auto"/>
      </w:pPr>
      <w:r w:rsidRPr="00800AA4">
        <w:t>Hỗ trợ giải quyết các trở ngại trong nhóm.</w:t>
      </w:r>
    </w:p>
    <w:p w14:paraId="124F251A" w14:textId="77777777" w:rsidR="001D31A1" w:rsidRPr="00800AA4" w:rsidRDefault="001D31A1" w:rsidP="001D31A1">
      <w:pPr>
        <w:spacing w:after="160" w:line="278" w:lineRule="auto"/>
      </w:pPr>
      <w:r w:rsidRPr="00800AA4">
        <w:rPr>
          <w:b/>
          <w:bCs/>
        </w:rPr>
        <w:t>3. Database Designer (Hiếu):</w:t>
      </w:r>
    </w:p>
    <w:p w14:paraId="014F17A3" w14:textId="77777777" w:rsidR="001D31A1" w:rsidRPr="00800AA4" w:rsidRDefault="001D31A1" w:rsidP="001D31A1">
      <w:pPr>
        <w:numPr>
          <w:ilvl w:val="0"/>
          <w:numId w:val="11"/>
        </w:numPr>
        <w:spacing w:after="160" w:line="278" w:lineRule="auto"/>
      </w:pPr>
      <w:r w:rsidRPr="00800AA4">
        <w:t>Triển khai cơ sở dữ liệu và kiểm tra tính toàn vẹn dữ liệu.</w:t>
      </w:r>
    </w:p>
    <w:p w14:paraId="524A7CBD" w14:textId="77777777" w:rsidR="001D31A1" w:rsidRPr="00800AA4" w:rsidRDefault="001D31A1" w:rsidP="001D31A1">
      <w:pPr>
        <w:spacing w:after="160" w:line="278" w:lineRule="auto"/>
      </w:pPr>
      <w:r w:rsidRPr="00800AA4">
        <w:rPr>
          <w:b/>
          <w:bCs/>
        </w:rPr>
        <w:lastRenderedPageBreak/>
        <w:t>4. Information Architect (Quý):</w:t>
      </w:r>
    </w:p>
    <w:p w14:paraId="0EA0452B" w14:textId="77777777" w:rsidR="001D31A1" w:rsidRPr="00800AA4" w:rsidRDefault="001D31A1" w:rsidP="001D31A1">
      <w:pPr>
        <w:numPr>
          <w:ilvl w:val="0"/>
          <w:numId w:val="12"/>
        </w:numPr>
        <w:spacing w:after="160" w:line="278" w:lineRule="auto"/>
      </w:pPr>
      <w:r w:rsidRPr="00800AA4">
        <w:t xml:space="preserve">Xác định chi tiết </w:t>
      </w:r>
      <w:r w:rsidRPr="00800AA4">
        <w:rPr>
          <w:b/>
          <w:bCs/>
        </w:rPr>
        <w:t>dữ liệu hiển thị trên Dashboard</w:t>
      </w:r>
      <w:r w:rsidRPr="00800AA4">
        <w:t>.</w:t>
      </w:r>
    </w:p>
    <w:p w14:paraId="358A2DC8" w14:textId="77777777" w:rsidR="001D31A1" w:rsidRPr="00800AA4" w:rsidRDefault="001D31A1" w:rsidP="001D31A1">
      <w:pPr>
        <w:spacing w:after="160" w:line="278" w:lineRule="auto"/>
      </w:pPr>
      <w:r w:rsidRPr="00800AA4">
        <w:rPr>
          <w:b/>
          <w:bCs/>
        </w:rPr>
        <w:t>5. Backend Developer (Quý - Hiếu):</w:t>
      </w:r>
    </w:p>
    <w:p w14:paraId="110B1D1D" w14:textId="77777777" w:rsidR="001D31A1" w:rsidRPr="00800AA4" w:rsidRDefault="001D31A1" w:rsidP="001D31A1">
      <w:pPr>
        <w:numPr>
          <w:ilvl w:val="0"/>
          <w:numId w:val="13"/>
        </w:numPr>
        <w:spacing w:after="160" w:line="278" w:lineRule="auto"/>
      </w:pPr>
      <w:r w:rsidRPr="00800AA4">
        <w:t>Xây dựng API:</w:t>
      </w:r>
    </w:p>
    <w:p w14:paraId="726891A3" w14:textId="77777777" w:rsidR="001D31A1" w:rsidRPr="00800AA4" w:rsidRDefault="001D31A1" w:rsidP="001D31A1">
      <w:pPr>
        <w:numPr>
          <w:ilvl w:val="1"/>
          <w:numId w:val="13"/>
        </w:numPr>
        <w:spacing w:after="160" w:line="278" w:lineRule="auto"/>
      </w:pPr>
      <w:r w:rsidRPr="00800AA4">
        <w:rPr>
          <w:b/>
          <w:bCs/>
        </w:rPr>
        <w:t>Phân bổ gia sư cho sinh viên.</w:t>
      </w:r>
    </w:p>
    <w:p w14:paraId="30A80B95" w14:textId="77777777" w:rsidR="001D31A1" w:rsidRPr="00800AA4" w:rsidRDefault="001D31A1" w:rsidP="001D31A1">
      <w:pPr>
        <w:numPr>
          <w:ilvl w:val="1"/>
          <w:numId w:val="13"/>
        </w:numPr>
        <w:spacing w:after="160" w:line="278" w:lineRule="auto"/>
      </w:pPr>
      <w:r w:rsidRPr="00800AA4">
        <w:rPr>
          <w:b/>
          <w:bCs/>
        </w:rPr>
        <w:t>Gửi thông báo Email khi phân bổ.</w:t>
      </w:r>
    </w:p>
    <w:p w14:paraId="39D1263A" w14:textId="77777777" w:rsidR="001D31A1" w:rsidRPr="00800AA4" w:rsidRDefault="001D31A1" w:rsidP="001D31A1">
      <w:pPr>
        <w:spacing w:after="160" w:line="278" w:lineRule="auto"/>
      </w:pPr>
      <w:r w:rsidRPr="00800AA4">
        <w:rPr>
          <w:b/>
          <w:bCs/>
        </w:rPr>
        <w:t>6. Frontend Developer (Phong - Tuấn Anh):</w:t>
      </w:r>
    </w:p>
    <w:p w14:paraId="27B44368" w14:textId="77777777" w:rsidR="001D31A1" w:rsidRPr="00800AA4" w:rsidRDefault="001D31A1" w:rsidP="001D31A1">
      <w:pPr>
        <w:numPr>
          <w:ilvl w:val="0"/>
          <w:numId w:val="14"/>
        </w:numPr>
        <w:spacing w:after="160" w:line="278" w:lineRule="auto"/>
      </w:pPr>
      <w:r w:rsidRPr="00800AA4">
        <w:t>Xây dựng UI:</w:t>
      </w:r>
    </w:p>
    <w:p w14:paraId="498AB96F" w14:textId="77777777" w:rsidR="001D31A1" w:rsidRPr="00800AA4" w:rsidRDefault="001D31A1" w:rsidP="001D31A1">
      <w:pPr>
        <w:numPr>
          <w:ilvl w:val="1"/>
          <w:numId w:val="14"/>
        </w:numPr>
        <w:spacing w:after="160" w:line="278" w:lineRule="auto"/>
      </w:pPr>
      <w:r w:rsidRPr="00800AA4">
        <w:rPr>
          <w:b/>
          <w:bCs/>
        </w:rPr>
        <w:t>Trang quản lý phân bổ gia sư.</w:t>
      </w:r>
    </w:p>
    <w:p w14:paraId="69F8AA31" w14:textId="77777777" w:rsidR="001D31A1" w:rsidRPr="00800AA4" w:rsidRDefault="001D31A1" w:rsidP="001D31A1">
      <w:pPr>
        <w:numPr>
          <w:ilvl w:val="1"/>
          <w:numId w:val="14"/>
        </w:numPr>
        <w:spacing w:after="160" w:line="278" w:lineRule="auto"/>
      </w:pPr>
      <w:r w:rsidRPr="00800AA4">
        <w:rPr>
          <w:b/>
          <w:bCs/>
        </w:rPr>
        <w:t>Trang hiển thị danh sách sinh viên &amp; gia sư.</w:t>
      </w:r>
    </w:p>
    <w:p w14:paraId="03A615F6" w14:textId="77777777" w:rsidR="001D31A1" w:rsidRPr="00800AA4" w:rsidRDefault="001D31A1" w:rsidP="001D31A1">
      <w:pPr>
        <w:numPr>
          <w:ilvl w:val="0"/>
          <w:numId w:val="14"/>
        </w:numPr>
        <w:spacing w:after="160" w:line="278" w:lineRule="auto"/>
      </w:pPr>
      <w:r w:rsidRPr="00800AA4">
        <w:t>Kết nối với API phân bổ gia sư.</w:t>
      </w:r>
    </w:p>
    <w:p w14:paraId="15A53106" w14:textId="77777777" w:rsidR="001D31A1" w:rsidRPr="00800AA4" w:rsidRDefault="001D31A1" w:rsidP="001D31A1">
      <w:pPr>
        <w:spacing w:after="160" w:line="278" w:lineRule="auto"/>
      </w:pPr>
      <w:r w:rsidRPr="00800AA4">
        <w:rPr>
          <w:b/>
          <w:bCs/>
        </w:rPr>
        <w:t>7. Web Designer (Phong - Tuấn Anh):</w:t>
      </w:r>
    </w:p>
    <w:p w14:paraId="7D565E8F" w14:textId="77777777" w:rsidR="001D31A1" w:rsidRPr="00800AA4" w:rsidRDefault="001D31A1" w:rsidP="001D31A1">
      <w:pPr>
        <w:numPr>
          <w:ilvl w:val="0"/>
          <w:numId w:val="15"/>
        </w:numPr>
        <w:spacing w:after="160" w:line="278" w:lineRule="auto"/>
      </w:pPr>
      <w:r w:rsidRPr="00800AA4">
        <w:t>Cải tiến giao diện UI/UX dựa trên phản hồi từ nhóm.</w:t>
      </w:r>
    </w:p>
    <w:p w14:paraId="75769AAB" w14:textId="77777777" w:rsidR="001D31A1" w:rsidRPr="00800AA4" w:rsidRDefault="001D31A1" w:rsidP="001D31A1">
      <w:pPr>
        <w:spacing w:after="160" w:line="278" w:lineRule="auto"/>
      </w:pPr>
      <w:r w:rsidRPr="00800AA4">
        <w:rPr>
          <w:b/>
          <w:bCs/>
        </w:rPr>
        <w:t>8. QA Tester (Khánh):</w:t>
      </w:r>
    </w:p>
    <w:p w14:paraId="621882BD" w14:textId="77777777" w:rsidR="001D31A1" w:rsidRPr="00800AA4" w:rsidRDefault="001D31A1" w:rsidP="001D31A1">
      <w:pPr>
        <w:numPr>
          <w:ilvl w:val="0"/>
          <w:numId w:val="16"/>
        </w:numPr>
        <w:spacing w:after="160" w:line="278" w:lineRule="auto"/>
      </w:pPr>
      <w:r w:rsidRPr="00800AA4">
        <w:t xml:space="preserve">Kiểm thử API </w:t>
      </w:r>
      <w:r w:rsidRPr="00800AA4">
        <w:rPr>
          <w:b/>
          <w:bCs/>
        </w:rPr>
        <w:t>phân bổ gia sư</w:t>
      </w:r>
      <w:r w:rsidRPr="00800AA4">
        <w:t xml:space="preserve"> và </w:t>
      </w:r>
      <w:r w:rsidRPr="00800AA4">
        <w:rPr>
          <w:b/>
          <w:bCs/>
        </w:rPr>
        <w:t>Email thông báo</w:t>
      </w:r>
      <w:r w:rsidRPr="00800AA4">
        <w:t>.</w:t>
      </w:r>
    </w:p>
    <w:p w14:paraId="615C66CC" w14:textId="68ED56DA" w:rsidR="001D31A1" w:rsidRPr="00800AA4" w:rsidRDefault="000852A3" w:rsidP="001D31A1">
      <w:pPr>
        <w:spacing w:after="160" w:line="278" w:lineRule="auto"/>
      </w:pPr>
      <w:r>
        <w:t>---------------------------------------------------------------------------------------------------------------------</w:t>
      </w:r>
    </w:p>
    <w:p w14:paraId="30E08DA8" w14:textId="77777777" w:rsidR="001D31A1" w:rsidRPr="00800AA4" w:rsidRDefault="001D31A1" w:rsidP="001D31A1">
      <w:pPr>
        <w:spacing w:after="160" w:line="278" w:lineRule="auto"/>
        <w:rPr>
          <w:b/>
          <w:bCs/>
        </w:rPr>
      </w:pPr>
      <w:r w:rsidRPr="00800AA4">
        <w:rPr>
          <w:b/>
          <w:bCs/>
        </w:rPr>
        <w:t>Sprint 3 (5/3 - 11/3): Tính năng nhắn tin &amp; Quản lý cuộc họp</w:t>
      </w:r>
    </w:p>
    <w:p w14:paraId="31A72EF0" w14:textId="77777777" w:rsidR="001D31A1" w:rsidRPr="00800AA4" w:rsidRDefault="001D31A1" w:rsidP="001D31A1">
      <w:pPr>
        <w:spacing w:after="160" w:line="278" w:lineRule="auto"/>
      </w:pPr>
      <w:r w:rsidRPr="00800AA4">
        <w:rPr>
          <w:b/>
          <w:bCs/>
        </w:rPr>
        <w:t>1. Product Owner (Khánh):</w:t>
      </w:r>
    </w:p>
    <w:p w14:paraId="75C07CE9" w14:textId="77777777" w:rsidR="001D31A1" w:rsidRPr="00800AA4" w:rsidRDefault="001D31A1" w:rsidP="001D31A1">
      <w:pPr>
        <w:numPr>
          <w:ilvl w:val="0"/>
          <w:numId w:val="17"/>
        </w:numPr>
        <w:spacing w:after="160" w:line="278" w:lineRule="auto"/>
      </w:pPr>
      <w:r w:rsidRPr="00800AA4">
        <w:t>Xác nhận tính năng hoàn thành trong Sprint 2.</w:t>
      </w:r>
    </w:p>
    <w:p w14:paraId="7484DAAC" w14:textId="77777777" w:rsidR="001D31A1" w:rsidRPr="00800AA4" w:rsidRDefault="001D31A1" w:rsidP="001D31A1">
      <w:pPr>
        <w:numPr>
          <w:ilvl w:val="0"/>
          <w:numId w:val="17"/>
        </w:numPr>
        <w:spacing w:after="160" w:line="278" w:lineRule="auto"/>
      </w:pPr>
      <w:r w:rsidRPr="00800AA4">
        <w:t>Cập nhật ưu tiên mới trong Product Backlog.</w:t>
      </w:r>
    </w:p>
    <w:p w14:paraId="27C5E535" w14:textId="77777777" w:rsidR="001D31A1" w:rsidRPr="00800AA4" w:rsidRDefault="001D31A1" w:rsidP="001D31A1">
      <w:pPr>
        <w:spacing w:after="160" w:line="278" w:lineRule="auto"/>
      </w:pPr>
      <w:r w:rsidRPr="00800AA4">
        <w:rPr>
          <w:b/>
          <w:bCs/>
        </w:rPr>
        <w:t>2. Scrum Master (Long):</w:t>
      </w:r>
    </w:p>
    <w:p w14:paraId="6DF6EB4E" w14:textId="77777777" w:rsidR="001D31A1" w:rsidRPr="00800AA4" w:rsidRDefault="001D31A1" w:rsidP="001D31A1">
      <w:pPr>
        <w:numPr>
          <w:ilvl w:val="0"/>
          <w:numId w:val="18"/>
        </w:numPr>
        <w:spacing w:after="160" w:line="278" w:lineRule="auto"/>
      </w:pPr>
      <w:r w:rsidRPr="00800AA4">
        <w:t xml:space="preserve">Tổ chức </w:t>
      </w:r>
      <w:r w:rsidRPr="00800AA4">
        <w:rPr>
          <w:b/>
          <w:bCs/>
        </w:rPr>
        <w:t>Daily Standup</w:t>
      </w:r>
      <w:r w:rsidRPr="00800AA4">
        <w:t xml:space="preserve"> &amp; hỗ trợ nhóm giải quyết vấn đề.</w:t>
      </w:r>
    </w:p>
    <w:p w14:paraId="34AE135C" w14:textId="77777777" w:rsidR="001D31A1" w:rsidRPr="00800AA4" w:rsidRDefault="001D31A1" w:rsidP="001D31A1">
      <w:pPr>
        <w:spacing w:after="160" w:line="278" w:lineRule="auto"/>
      </w:pPr>
      <w:r w:rsidRPr="00800AA4">
        <w:rPr>
          <w:b/>
          <w:bCs/>
        </w:rPr>
        <w:t>3. Database Designer (Hiếu):</w:t>
      </w:r>
    </w:p>
    <w:p w14:paraId="15298C5D" w14:textId="77777777" w:rsidR="001D31A1" w:rsidRPr="00800AA4" w:rsidRDefault="001D31A1" w:rsidP="001D31A1">
      <w:pPr>
        <w:numPr>
          <w:ilvl w:val="0"/>
          <w:numId w:val="19"/>
        </w:numPr>
        <w:spacing w:after="160" w:line="278" w:lineRule="auto"/>
      </w:pPr>
      <w:r w:rsidRPr="00800AA4">
        <w:t xml:space="preserve">Tạo bảng </w:t>
      </w:r>
      <w:r w:rsidRPr="00800AA4">
        <w:rPr>
          <w:b/>
          <w:bCs/>
        </w:rPr>
        <w:t>Messages, Meetings</w:t>
      </w:r>
      <w:r w:rsidRPr="00800AA4">
        <w:t>.</w:t>
      </w:r>
    </w:p>
    <w:p w14:paraId="75FA7A63" w14:textId="77777777" w:rsidR="001D31A1" w:rsidRPr="00800AA4" w:rsidRDefault="001D31A1" w:rsidP="001D31A1">
      <w:pPr>
        <w:spacing w:after="160" w:line="278" w:lineRule="auto"/>
      </w:pPr>
      <w:r w:rsidRPr="00800AA4">
        <w:rPr>
          <w:b/>
          <w:bCs/>
        </w:rPr>
        <w:lastRenderedPageBreak/>
        <w:t>4. Information Architect (Quý):</w:t>
      </w:r>
    </w:p>
    <w:p w14:paraId="2536276B" w14:textId="77777777" w:rsidR="001D31A1" w:rsidRPr="00800AA4" w:rsidRDefault="001D31A1" w:rsidP="001D31A1">
      <w:pPr>
        <w:numPr>
          <w:ilvl w:val="0"/>
          <w:numId w:val="20"/>
        </w:numPr>
        <w:spacing w:after="160" w:line="278" w:lineRule="auto"/>
      </w:pPr>
      <w:r w:rsidRPr="00800AA4">
        <w:t xml:space="preserve">Thiết kế </w:t>
      </w:r>
      <w:r w:rsidRPr="00800AA4">
        <w:rPr>
          <w:b/>
          <w:bCs/>
        </w:rPr>
        <w:t>luồng dữ liệu tin nhắn</w:t>
      </w:r>
      <w:r w:rsidRPr="00800AA4">
        <w:t xml:space="preserve"> và </w:t>
      </w:r>
      <w:r w:rsidRPr="00800AA4">
        <w:rPr>
          <w:b/>
          <w:bCs/>
        </w:rPr>
        <w:t>cuộc họp</w:t>
      </w:r>
      <w:r w:rsidRPr="00800AA4">
        <w:t>.</w:t>
      </w:r>
    </w:p>
    <w:p w14:paraId="29930CAA" w14:textId="77777777" w:rsidR="001D31A1" w:rsidRPr="00800AA4" w:rsidRDefault="001D31A1" w:rsidP="001D31A1">
      <w:pPr>
        <w:spacing w:after="160" w:line="278" w:lineRule="auto"/>
      </w:pPr>
      <w:r w:rsidRPr="00800AA4">
        <w:rPr>
          <w:b/>
          <w:bCs/>
        </w:rPr>
        <w:t>5. Backend Developer (Quý - Hiếu):</w:t>
      </w:r>
    </w:p>
    <w:p w14:paraId="0959929A" w14:textId="77777777" w:rsidR="001D31A1" w:rsidRPr="00800AA4" w:rsidRDefault="001D31A1" w:rsidP="001D31A1">
      <w:pPr>
        <w:numPr>
          <w:ilvl w:val="0"/>
          <w:numId w:val="21"/>
        </w:numPr>
        <w:spacing w:after="160" w:line="278" w:lineRule="auto"/>
      </w:pPr>
      <w:r w:rsidRPr="00800AA4">
        <w:t>Xây dựng API:</w:t>
      </w:r>
    </w:p>
    <w:p w14:paraId="4C59E44D" w14:textId="77777777" w:rsidR="001D31A1" w:rsidRPr="00800AA4" w:rsidRDefault="001D31A1" w:rsidP="001D31A1">
      <w:pPr>
        <w:numPr>
          <w:ilvl w:val="1"/>
          <w:numId w:val="21"/>
        </w:numPr>
        <w:spacing w:after="160" w:line="278" w:lineRule="auto"/>
      </w:pPr>
      <w:r w:rsidRPr="00800AA4">
        <w:rPr>
          <w:b/>
          <w:bCs/>
        </w:rPr>
        <w:t>Gửi &amp; nhận tin nhắn.</w:t>
      </w:r>
    </w:p>
    <w:p w14:paraId="2F984D51" w14:textId="77777777" w:rsidR="001D31A1" w:rsidRPr="00800AA4" w:rsidRDefault="001D31A1" w:rsidP="001D31A1">
      <w:pPr>
        <w:numPr>
          <w:ilvl w:val="1"/>
          <w:numId w:val="21"/>
        </w:numPr>
        <w:spacing w:after="160" w:line="278" w:lineRule="auto"/>
      </w:pPr>
      <w:r w:rsidRPr="00800AA4">
        <w:rPr>
          <w:b/>
          <w:bCs/>
        </w:rPr>
        <w:t>Tạo cuộc họp trực tiếp &amp; trực tuyến.</w:t>
      </w:r>
    </w:p>
    <w:p w14:paraId="00DAF31F" w14:textId="77777777" w:rsidR="001D31A1" w:rsidRPr="00800AA4" w:rsidRDefault="001D31A1" w:rsidP="001D31A1">
      <w:pPr>
        <w:spacing w:after="160" w:line="278" w:lineRule="auto"/>
      </w:pPr>
      <w:r w:rsidRPr="00800AA4">
        <w:rPr>
          <w:b/>
          <w:bCs/>
        </w:rPr>
        <w:t>6. Frontend Developer (Phong - Tuấn Anh):</w:t>
      </w:r>
    </w:p>
    <w:p w14:paraId="6AADA5CE" w14:textId="77777777" w:rsidR="001D31A1" w:rsidRPr="00800AA4" w:rsidRDefault="001D31A1" w:rsidP="001D31A1">
      <w:pPr>
        <w:numPr>
          <w:ilvl w:val="0"/>
          <w:numId w:val="22"/>
        </w:numPr>
        <w:spacing w:after="160" w:line="278" w:lineRule="auto"/>
      </w:pPr>
      <w:r w:rsidRPr="00800AA4">
        <w:t>Xây dựng UI:</w:t>
      </w:r>
    </w:p>
    <w:p w14:paraId="22BEBCDC" w14:textId="77777777" w:rsidR="001D31A1" w:rsidRPr="00800AA4" w:rsidRDefault="001D31A1" w:rsidP="001D31A1">
      <w:pPr>
        <w:numPr>
          <w:ilvl w:val="1"/>
          <w:numId w:val="22"/>
        </w:numPr>
        <w:spacing w:after="160" w:line="278" w:lineRule="auto"/>
      </w:pPr>
      <w:r w:rsidRPr="00800AA4">
        <w:rPr>
          <w:b/>
          <w:bCs/>
        </w:rPr>
        <w:t>Trang chat giữa sinh viên &amp; gia sư.</w:t>
      </w:r>
    </w:p>
    <w:p w14:paraId="0A600DE1" w14:textId="77777777" w:rsidR="001D31A1" w:rsidRPr="00800AA4" w:rsidRDefault="001D31A1" w:rsidP="001D31A1">
      <w:pPr>
        <w:numPr>
          <w:ilvl w:val="1"/>
          <w:numId w:val="22"/>
        </w:numPr>
        <w:spacing w:after="160" w:line="278" w:lineRule="auto"/>
      </w:pPr>
      <w:r w:rsidRPr="00800AA4">
        <w:rPr>
          <w:b/>
          <w:bCs/>
        </w:rPr>
        <w:t>Trang đặt lịch &amp; quản lý cuộc họp.</w:t>
      </w:r>
    </w:p>
    <w:p w14:paraId="22012EEE" w14:textId="77777777" w:rsidR="001D31A1" w:rsidRPr="00800AA4" w:rsidRDefault="001D31A1" w:rsidP="001D31A1">
      <w:pPr>
        <w:numPr>
          <w:ilvl w:val="0"/>
          <w:numId w:val="22"/>
        </w:numPr>
        <w:spacing w:after="160" w:line="278" w:lineRule="auto"/>
      </w:pPr>
      <w:r w:rsidRPr="00800AA4">
        <w:t>Kết nối API nhắn tin &amp; cuộc họp.</w:t>
      </w:r>
    </w:p>
    <w:p w14:paraId="22723129" w14:textId="77777777" w:rsidR="001D31A1" w:rsidRPr="00800AA4" w:rsidRDefault="001D31A1" w:rsidP="001D31A1">
      <w:pPr>
        <w:spacing w:after="160" w:line="278" w:lineRule="auto"/>
      </w:pPr>
      <w:r w:rsidRPr="00800AA4">
        <w:rPr>
          <w:b/>
          <w:bCs/>
        </w:rPr>
        <w:t>7. Web Designer (Phong - Tuấn Anh):</w:t>
      </w:r>
    </w:p>
    <w:p w14:paraId="11D4BD6D" w14:textId="77777777" w:rsidR="001D31A1" w:rsidRPr="00800AA4" w:rsidRDefault="001D31A1" w:rsidP="001D31A1">
      <w:pPr>
        <w:numPr>
          <w:ilvl w:val="0"/>
          <w:numId w:val="23"/>
        </w:numPr>
        <w:spacing w:after="160" w:line="278" w:lineRule="auto"/>
      </w:pPr>
      <w:r w:rsidRPr="00800AA4">
        <w:t>Điều chỉnh UI/UX trang chat &amp; cuộc họp.</w:t>
      </w:r>
    </w:p>
    <w:p w14:paraId="2973B5AC" w14:textId="77777777" w:rsidR="001D31A1" w:rsidRPr="00800AA4" w:rsidRDefault="001D31A1" w:rsidP="001D31A1">
      <w:pPr>
        <w:spacing w:after="160" w:line="278" w:lineRule="auto"/>
      </w:pPr>
      <w:r w:rsidRPr="00800AA4">
        <w:rPr>
          <w:b/>
          <w:bCs/>
        </w:rPr>
        <w:t>8. QA Tester (Khánh):</w:t>
      </w:r>
    </w:p>
    <w:p w14:paraId="570D4E5E" w14:textId="77777777" w:rsidR="001D31A1" w:rsidRPr="00800AA4" w:rsidRDefault="001D31A1" w:rsidP="001D31A1">
      <w:pPr>
        <w:numPr>
          <w:ilvl w:val="0"/>
          <w:numId w:val="24"/>
        </w:numPr>
        <w:spacing w:after="160" w:line="278" w:lineRule="auto"/>
      </w:pPr>
      <w:r w:rsidRPr="00800AA4">
        <w:t>Kiểm thử API tin nhắn &amp; cuộc họp.</w:t>
      </w:r>
    </w:p>
    <w:p w14:paraId="34843F8B" w14:textId="68336EC9" w:rsidR="001D31A1" w:rsidRPr="00800AA4" w:rsidRDefault="000852A3" w:rsidP="001D31A1">
      <w:pPr>
        <w:spacing w:after="160" w:line="278" w:lineRule="auto"/>
      </w:pPr>
      <w:r>
        <w:t>----------------------------------------------------------------------------------------------------------------------------------</w:t>
      </w:r>
    </w:p>
    <w:p w14:paraId="508697B4" w14:textId="77777777" w:rsidR="001D31A1" w:rsidRPr="00800AA4" w:rsidRDefault="001D31A1" w:rsidP="001D31A1">
      <w:pPr>
        <w:spacing w:after="160" w:line="278" w:lineRule="auto"/>
        <w:rPr>
          <w:b/>
          <w:bCs/>
        </w:rPr>
      </w:pPr>
      <w:r w:rsidRPr="00800AA4">
        <w:rPr>
          <w:b/>
          <w:bCs/>
        </w:rPr>
        <w:t>Sprint 4 (12/3 - 18/3): Báo cáo - Dashboard - Kiểm thử toàn diện</w:t>
      </w:r>
    </w:p>
    <w:p w14:paraId="5676B6EC" w14:textId="77777777" w:rsidR="001D31A1" w:rsidRPr="00800AA4" w:rsidRDefault="001D31A1" w:rsidP="001D31A1">
      <w:pPr>
        <w:spacing w:after="160" w:line="278" w:lineRule="auto"/>
      </w:pPr>
      <w:r w:rsidRPr="00800AA4">
        <w:rPr>
          <w:b/>
          <w:bCs/>
        </w:rPr>
        <w:t>1. Product Owner (Khánh):</w:t>
      </w:r>
    </w:p>
    <w:p w14:paraId="2354501B" w14:textId="77777777" w:rsidR="001D31A1" w:rsidRPr="00800AA4" w:rsidRDefault="001D31A1" w:rsidP="001D31A1">
      <w:pPr>
        <w:numPr>
          <w:ilvl w:val="0"/>
          <w:numId w:val="25"/>
        </w:numPr>
        <w:spacing w:after="160" w:line="278" w:lineRule="auto"/>
      </w:pPr>
      <w:r w:rsidRPr="00800AA4">
        <w:t>Kiểm tra và phê duyệt các tính năng hoàn thành.</w:t>
      </w:r>
    </w:p>
    <w:p w14:paraId="7491E383" w14:textId="77777777" w:rsidR="001D31A1" w:rsidRPr="00800AA4" w:rsidRDefault="001D31A1" w:rsidP="001D31A1">
      <w:pPr>
        <w:spacing w:after="160" w:line="278" w:lineRule="auto"/>
      </w:pPr>
      <w:r w:rsidRPr="00800AA4">
        <w:rPr>
          <w:b/>
          <w:bCs/>
        </w:rPr>
        <w:t>2. Scrum Master (Long):</w:t>
      </w:r>
    </w:p>
    <w:p w14:paraId="1BD21247" w14:textId="77777777" w:rsidR="001D31A1" w:rsidRPr="00800AA4" w:rsidRDefault="001D31A1" w:rsidP="001D31A1">
      <w:pPr>
        <w:numPr>
          <w:ilvl w:val="0"/>
          <w:numId w:val="26"/>
        </w:numPr>
        <w:spacing w:after="160" w:line="278" w:lineRule="auto"/>
      </w:pPr>
      <w:r w:rsidRPr="00800AA4">
        <w:t xml:space="preserve">Chuẩn bị </w:t>
      </w:r>
      <w:r w:rsidRPr="00800AA4">
        <w:rPr>
          <w:b/>
          <w:bCs/>
        </w:rPr>
        <w:t>Sprint Review &amp; Retrospective</w:t>
      </w:r>
      <w:r w:rsidRPr="00800AA4">
        <w:t>.</w:t>
      </w:r>
    </w:p>
    <w:p w14:paraId="6513E0AB" w14:textId="77777777" w:rsidR="001D31A1" w:rsidRPr="00800AA4" w:rsidRDefault="001D31A1" w:rsidP="001D31A1">
      <w:pPr>
        <w:spacing w:after="160" w:line="278" w:lineRule="auto"/>
      </w:pPr>
      <w:r w:rsidRPr="00800AA4">
        <w:rPr>
          <w:b/>
          <w:bCs/>
        </w:rPr>
        <w:t>3. Database Designer (Hiếu):</w:t>
      </w:r>
    </w:p>
    <w:p w14:paraId="469EE6C6" w14:textId="77777777" w:rsidR="001D31A1" w:rsidRPr="00800AA4" w:rsidRDefault="001D31A1" w:rsidP="001D31A1">
      <w:pPr>
        <w:numPr>
          <w:ilvl w:val="0"/>
          <w:numId w:val="27"/>
        </w:numPr>
        <w:spacing w:after="160" w:line="278" w:lineRule="auto"/>
      </w:pPr>
      <w:r w:rsidRPr="00800AA4">
        <w:t>Hoàn thiện hệ thống dữ liệu báo cáo.</w:t>
      </w:r>
    </w:p>
    <w:p w14:paraId="59080DEC" w14:textId="77777777" w:rsidR="001D31A1" w:rsidRPr="00800AA4" w:rsidRDefault="001D31A1" w:rsidP="001D31A1">
      <w:pPr>
        <w:spacing w:after="160" w:line="278" w:lineRule="auto"/>
      </w:pPr>
      <w:r w:rsidRPr="00800AA4">
        <w:rPr>
          <w:b/>
          <w:bCs/>
        </w:rPr>
        <w:t>4. Information Architect (Quý):</w:t>
      </w:r>
    </w:p>
    <w:p w14:paraId="250B0854" w14:textId="77777777" w:rsidR="001D31A1" w:rsidRPr="00800AA4" w:rsidRDefault="001D31A1" w:rsidP="001D31A1">
      <w:pPr>
        <w:numPr>
          <w:ilvl w:val="0"/>
          <w:numId w:val="28"/>
        </w:numPr>
        <w:spacing w:after="160" w:line="278" w:lineRule="auto"/>
      </w:pPr>
      <w:r w:rsidRPr="00800AA4">
        <w:lastRenderedPageBreak/>
        <w:t>Xác định dữ liệu hiển thị trên báo cáo.</w:t>
      </w:r>
    </w:p>
    <w:p w14:paraId="334B4014" w14:textId="77777777" w:rsidR="001D31A1" w:rsidRPr="00800AA4" w:rsidRDefault="001D31A1" w:rsidP="001D31A1">
      <w:pPr>
        <w:spacing w:after="160" w:line="278" w:lineRule="auto"/>
      </w:pPr>
      <w:r w:rsidRPr="00800AA4">
        <w:rPr>
          <w:b/>
          <w:bCs/>
        </w:rPr>
        <w:t>5. Backend Developer (Quý - Hiếu):</w:t>
      </w:r>
    </w:p>
    <w:p w14:paraId="68E616A1" w14:textId="77777777" w:rsidR="001D31A1" w:rsidRPr="00800AA4" w:rsidRDefault="001D31A1" w:rsidP="001D31A1">
      <w:pPr>
        <w:numPr>
          <w:ilvl w:val="0"/>
          <w:numId w:val="29"/>
        </w:numPr>
        <w:spacing w:after="160" w:line="278" w:lineRule="auto"/>
      </w:pPr>
      <w:r w:rsidRPr="00800AA4">
        <w:t>Xây dựng API:</w:t>
      </w:r>
    </w:p>
    <w:p w14:paraId="5DFF16BF" w14:textId="77777777" w:rsidR="001D31A1" w:rsidRPr="00800AA4" w:rsidRDefault="001D31A1" w:rsidP="001D31A1">
      <w:pPr>
        <w:numPr>
          <w:ilvl w:val="1"/>
          <w:numId w:val="29"/>
        </w:numPr>
        <w:spacing w:after="160" w:line="278" w:lineRule="auto"/>
      </w:pPr>
      <w:r w:rsidRPr="00800AA4">
        <w:rPr>
          <w:b/>
          <w:bCs/>
        </w:rPr>
        <w:t>Báo cáo tin nhắn, cuộc họp, sinh viên chưa có gia sư.</w:t>
      </w:r>
    </w:p>
    <w:p w14:paraId="1E188BAF" w14:textId="77777777" w:rsidR="001D31A1" w:rsidRPr="00800AA4" w:rsidRDefault="001D31A1" w:rsidP="001D31A1">
      <w:pPr>
        <w:spacing w:after="160" w:line="278" w:lineRule="auto"/>
      </w:pPr>
      <w:r w:rsidRPr="00800AA4">
        <w:rPr>
          <w:b/>
          <w:bCs/>
        </w:rPr>
        <w:t>6. Frontend Developer (Phong - Tuấn Anh):</w:t>
      </w:r>
    </w:p>
    <w:p w14:paraId="2EB37A70" w14:textId="77777777" w:rsidR="001D31A1" w:rsidRPr="00800AA4" w:rsidRDefault="001D31A1" w:rsidP="001D31A1">
      <w:pPr>
        <w:numPr>
          <w:ilvl w:val="0"/>
          <w:numId w:val="30"/>
        </w:numPr>
        <w:spacing w:after="160" w:line="278" w:lineRule="auto"/>
      </w:pPr>
      <w:r w:rsidRPr="00800AA4">
        <w:t>Xây dựng giao diện báo cáo &amp; Dashboard.</w:t>
      </w:r>
    </w:p>
    <w:p w14:paraId="366CE791" w14:textId="77777777" w:rsidR="001D31A1" w:rsidRPr="00800AA4" w:rsidRDefault="001D31A1" w:rsidP="001D31A1">
      <w:pPr>
        <w:numPr>
          <w:ilvl w:val="0"/>
          <w:numId w:val="30"/>
        </w:numPr>
        <w:spacing w:after="160" w:line="278" w:lineRule="auto"/>
      </w:pPr>
      <w:r w:rsidRPr="00800AA4">
        <w:t>Tối ưu UI/UX theo phản hồi từ nhóm.</w:t>
      </w:r>
    </w:p>
    <w:p w14:paraId="0AFC6717" w14:textId="77777777" w:rsidR="001D31A1" w:rsidRPr="00800AA4" w:rsidRDefault="001D31A1" w:rsidP="001D31A1">
      <w:pPr>
        <w:spacing w:after="160" w:line="278" w:lineRule="auto"/>
      </w:pPr>
      <w:r w:rsidRPr="00800AA4">
        <w:rPr>
          <w:b/>
          <w:bCs/>
        </w:rPr>
        <w:t>7. Web Designer (Phong - Tuấn Anh):</w:t>
      </w:r>
    </w:p>
    <w:p w14:paraId="100BA6CA" w14:textId="77777777" w:rsidR="001D31A1" w:rsidRPr="00800AA4" w:rsidRDefault="001D31A1" w:rsidP="001D31A1">
      <w:pPr>
        <w:numPr>
          <w:ilvl w:val="0"/>
          <w:numId w:val="31"/>
        </w:numPr>
        <w:spacing w:after="160" w:line="278" w:lineRule="auto"/>
      </w:pPr>
      <w:r w:rsidRPr="00800AA4">
        <w:t>Hoàn thiện giao diện toàn hệ thống.</w:t>
      </w:r>
    </w:p>
    <w:p w14:paraId="2A0A4729" w14:textId="77777777" w:rsidR="001D31A1" w:rsidRPr="00800AA4" w:rsidRDefault="001D31A1" w:rsidP="001D31A1">
      <w:pPr>
        <w:spacing w:after="160" w:line="278" w:lineRule="auto"/>
      </w:pPr>
      <w:r w:rsidRPr="00800AA4">
        <w:rPr>
          <w:b/>
          <w:bCs/>
        </w:rPr>
        <w:t>8. QA Tester (Khánh):</w:t>
      </w:r>
    </w:p>
    <w:p w14:paraId="6758B713" w14:textId="77777777" w:rsidR="001D31A1" w:rsidRPr="00800AA4" w:rsidRDefault="001D31A1" w:rsidP="001D31A1">
      <w:pPr>
        <w:numPr>
          <w:ilvl w:val="0"/>
          <w:numId w:val="32"/>
        </w:numPr>
        <w:spacing w:after="160" w:line="278" w:lineRule="auto"/>
      </w:pPr>
      <w:r w:rsidRPr="00800AA4">
        <w:t>Kiểm thử tổng thể (End-to-End Testing).</w:t>
      </w:r>
    </w:p>
    <w:p w14:paraId="5174432C" w14:textId="54001E7E" w:rsidR="001D31A1" w:rsidRPr="00800AA4" w:rsidRDefault="000852A3" w:rsidP="001D31A1">
      <w:pPr>
        <w:spacing w:after="160" w:line="278" w:lineRule="auto"/>
      </w:pPr>
      <w:r>
        <w:t>-------------------------------------------------------------------------------------------------------------------</w:t>
      </w:r>
    </w:p>
    <w:p w14:paraId="7441BEB5" w14:textId="77777777" w:rsidR="001D31A1" w:rsidRPr="00800AA4" w:rsidRDefault="001D31A1" w:rsidP="001D31A1">
      <w:pPr>
        <w:spacing w:after="160" w:line="278" w:lineRule="auto"/>
        <w:rPr>
          <w:b/>
          <w:bCs/>
        </w:rPr>
      </w:pPr>
      <w:r w:rsidRPr="00800AA4">
        <w:rPr>
          <w:b/>
          <w:bCs/>
        </w:rPr>
        <w:t>Giai đoạn cuối (19/3 - 20/3): Hoàn thiện &amp; Trình bày</w:t>
      </w:r>
    </w:p>
    <w:p w14:paraId="193E09C9" w14:textId="77777777" w:rsidR="001D31A1" w:rsidRPr="00800AA4" w:rsidRDefault="001D31A1" w:rsidP="001D31A1">
      <w:pPr>
        <w:spacing w:after="160" w:line="278" w:lineRule="auto"/>
      </w:pPr>
      <w:r w:rsidRPr="00800AA4">
        <w:rPr>
          <w:b/>
          <w:bCs/>
        </w:rPr>
        <w:t>1. Product Owner (Khánh) &amp; Scrum Master (Long):</w:t>
      </w:r>
    </w:p>
    <w:p w14:paraId="7C0A2A60" w14:textId="77777777" w:rsidR="001D31A1" w:rsidRPr="00800AA4" w:rsidRDefault="001D31A1" w:rsidP="001D31A1">
      <w:pPr>
        <w:numPr>
          <w:ilvl w:val="0"/>
          <w:numId w:val="33"/>
        </w:numPr>
        <w:spacing w:after="160" w:line="278" w:lineRule="auto"/>
      </w:pPr>
      <w:r w:rsidRPr="00800AA4">
        <w:t>Chuẩn bị nội dung trình bày.</w:t>
      </w:r>
    </w:p>
    <w:p w14:paraId="2D089438" w14:textId="77777777" w:rsidR="001D31A1" w:rsidRPr="00800AA4" w:rsidRDefault="001D31A1" w:rsidP="001D31A1">
      <w:pPr>
        <w:numPr>
          <w:ilvl w:val="0"/>
          <w:numId w:val="33"/>
        </w:numPr>
        <w:spacing w:after="160" w:line="278" w:lineRule="auto"/>
      </w:pPr>
      <w:r w:rsidRPr="00800AA4">
        <w:t xml:space="preserve">Làm video </w:t>
      </w:r>
      <w:r w:rsidRPr="00800AA4">
        <w:rPr>
          <w:b/>
          <w:bCs/>
        </w:rPr>
        <w:t>Screencast</w:t>
      </w:r>
      <w:r w:rsidRPr="00800AA4">
        <w:t xml:space="preserve"> giới thiệu sản phẩm.</w:t>
      </w:r>
    </w:p>
    <w:p w14:paraId="3D2AFF30" w14:textId="77777777" w:rsidR="001D31A1" w:rsidRPr="00800AA4" w:rsidRDefault="001D31A1" w:rsidP="001D31A1">
      <w:pPr>
        <w:spacing w:after="160" w:line="278" w:lineRule="auto"/>
      </w:pPr>
      <w:r w:rsidRPr="00800AA4">
        <w:rPr>
          <w:b/>
          <w:bCs/>
        </w:rPr>
        <w:t>2. Backend &amp; Frontend Developers:</w:t>
      </w:r>
    </w:p>
    <w:p w14:paraId="358C9BEC" w14:textId="77777777" w:rsidR="001D31A1" w:rsidRPr="00800AA4" w:rsidRDefault="001D31A1" w:rsidP="001D31A1">
      <w:pPr>
        <w:numPr>
          <w:ilvl w:val="0"/>
          <w:numId w:val="34"/>
        </w:numPr>
        <w:spacing w:after="160" w:line="278" w:lineRule="auto"/>
      </w:pPr>
      <w:r w:rsidRPr="00800AA4">
        <w:t>Fix lỗi, tối ưu hiệu suất.</w:t>
      </w:r>
    </w:p>
    <w:p w14:paraId="6E466B26" w14:textId="77777777" w:rsidR="001D31A1" w:rsidRPr="00800AA4" w:rsidRDefault="001D31A1" w:rsidP="001D31A1">
      <w:pPr>
        <w:spacing w:after="160" w:line="278" w:lineRule="auto"/>
      </w:pPr>
      <w:r w:rsidRPr="00800AA4">
        <w:rPr>
          <w:b/>
          <w:bCs/>
        </w:rPr>
        <w:t>3. Web Designer:</w:t>
      </w:r>
    </w:p>
    <w:p w14:paraId="1E897669" w14:textId="77777777" w:rsidR="001D31A1" w:rsidRPr="00800AA4" w:rsidRDefault="001D31A1" w:rsidP="001D31A1">
      <w:pPr>
        <w:numPr>
          <w:ilvl w:val="0"/>
          <w:numId w:val="35"/>
        </w:numPr>
        <w:spacing w:after="160" w:line="278" w:lineRule="auto"/>
      </w:pPr>
      <w:r w:rsidRPr="00800AA4">
        <w:t>Chỉnh sửa giao diện theo phản hồi cuối cùng.</w:t>
      </w:r>
    </w:p>
    <w:p w14:paraId="1A905950" w14:textId="77777777" w:rsidR="001D31A1" w:rsidRPr="00800AA4" w:rsidRDefault="001D31A1" w:rsidP="001D31A1">
      <w:pPr>
        <w:spacing w:after="160" w:line="278" w:lineRule="auto"/>
      </w:pPr>
      <w:r w:rsidRPr="00800AA4">
        <w:rPr>
          <w:b/>
          <w:bCs/>
        </w:rPr>
        <w:t>4. QA Tester:</w:t>
      </w:r>
    </w:p>
    <w:p w14:paraId="2EBF0A43" w14:textId="77777777" w:rsidR="001D31A1" w:rsidRPr="00800AA4" w:rsidRDefault="001D31A1" w:rsidP="001D31A1">
      <w:pPr>
        <w:numPr>
          <w:ilvl w:val="0"/>
          <w:numId w:val="36"/>
        </w:numPr>
        <w:spacing w:after="160" w:line="278" w:lineRule="auto"/>
      </w:pPr>
      <w:r w:rsidRPr="00800AA4">
        <w:t>Kiểm tra lần cuối &amp; xác nhận không có lỗi nghiêm trọng.</w:t>
      </w:r>
    </w:p>
    <w:p w14:paraId="71F968A8" w14:textId="77777777" w:rsidR="001D31A1" w:rsidRPr="00800AA4" w:rsidRDefault="001D31A1" w:rsidP="001D31A1">
      <w:pPr>
        <w:spacing w:after="160" w:line="278" w:lineRule="auto"/>
      </w:pPr>
    </w:p>
    <w:p w14:paraId="0830D757" w14:textId="77777777" w:rsidR="001D31A1" w:rsidRPr="00800AA4" w:rsidRDefault="001D31A1" w:rsidP="001D31A1">
      <w:pPr>
        <w:spacing w:after="160" w:line="278" w:lineRule="auto"/>
        <w:rPr>
          <w:b/>
          <w:bCs/>
        </w:rPr>
      </w:pPr>
      <w:r w:rsidRPr="00800AA4">
        <w:rPr>
          <w:b/>
          <w:bCs/>
        </w:rPr>
        <w:t>Kết quả mong đợi</w:t>
      </w:r>
    </w:p>
    <w:p w14:paraId="54C1E412" w14:textId="77777777" w:rsidR="001D31A1" w:rsidRPr="00800AA4" w:rsidRDefault="001D31A1" w:rsidP="001D31A1">
      <w:pPr>
        <w:numPr>
          <w:ilvl w:val="0"/>
          <w:numId w:val="37"/>
        </w:numPr>
        <w:spacing w:after="160" w:line="278" w:lineRule="auto"/>
      </w:pPr>
      <w:r w:rsidRPr="00800AA4">
        <w:lastRenderedPageBreak/>
        <w:t xml:space="preserve">Hoàn thành một </w:t>
      </w:r>
      <w:r w:rsidRPr="00800AA4">
        <w:rPr>
          <w:b/>
          <w:bCs/>
        </w:rPr>
        <w:t>hệ thống eTutoring</w:t>
      </w:r>
      <w:r w:rsidRPr="00800AA4">
        <w:t xml:space="preserve"> đầy đủ chức năng.</w:t>
      </w:r>
    </w:p>
    <w:p w14:paraId="2D575A9C" w14:textId="77777777" w:rsidR="001D31A1" w:rsidRPr="00800AA4" w:rsidRDefault="001D31A1" w:rsidP="001D31A1">
      <w:pPr>
        <w:numPr>
          <w:ilvl w:val="0"/>
          <w:numId w:val="37"/>
        </w:numPr>
        <w:spacing w:after="160" w:line="278" w:lineRule="auto"/>
      </w:pPr>
      <w:r w:rsidRPr="00800AA4">
        <w:t>Trình bày sản phẩm một cách chuyên nghiệp.</w:t>
      </w:r>
    </w:p>
    <w:p w14:paraId="0B3BE4DF" w14:textId="77777777" w:rsidR="001D31A1" w:rsidRPr="00800AA4" w:rsidRDefault="001D31A1" w:rsidP="001D31A1">
      <w:pPr>
        <w:numPr>
          <w:ilvl w:val="0"/>
          <w:numId w:val="37"/>
        </w:numPr>
        <w:spacing w:after="160" w:line="278" w:lineRule="auto"/>
      </w:pPr>
      <w:r w:rsidRPr="00800AA4">
        <w:t>Đảm bảo hệ thống hoạt động mượt mà &amp; an toàn.</w:t>
      </w:r>
    </w:p>
    <w:p w14:paraId="13C7FC75" w14:textId="77777777" w:rsidR="001D31A1" w:rsidRPr="009F5BA6" w:rsidRDefault="001D31A1" w:rsidP="001D31A1">
      <w:pPr>
        <w:spacing w:after="160"/>
        <w:rPr>
          <w:rFonts w:ascii="Times New Roman" w:hAnsi="Times New Roman"/>
          <w:b/>
          <w:bCs/>
        </w:rPr>
      </w:pPr>
      <w:r>
        <w:br/>
      </w:r>
      <w:r>
        <w:br/>
      </w:r>
      <w:r w:rsidRPr="009F5BA6">
        <w:rPr>
          <w:rFonts w:ascii="Times New Roman" w:hAnsi="Times New Roman"/>
          <w:b/>
          <w:bCs/>
        </w:rPr>
        <w:t>Sprint 1 (19/2 - 25/2): Thiết kế &amp; Lên kế hoạch</w:t>
      </w:r>
    </w:p>
    <w:p w14:paraId="7A2CC5E1" w14:textId="77777777" w:rsidR="001D31A1" w:rsidRPr="009F5BA6" w:rsidRDefault="001D31A1" w:rsidP="001D31A1">
      <w:pPr>
        <w:spacing w:after="160" w:line="278" w:lineRule="auto"/>
        <w:rPr>
          <w:b/>
          <w:bCs/>
        </w:rPr>
      </w:pPr>
      <w:r w:rsidRPr="009F5BA6">
        <w:rPr>
          <w:b/>
          <w:bCs/>
        </w:rPr>
        <w:t>1️Product Owner (Khánh)</w:t>
      </w:r>
    </w:p>
    <w:p w14:paraId="22B03D7B" w14:textId="77777777" w:rsidR="001D31A1" w:rsidRPr="009F5BA6" w:rsidRDefault="001D31A1" w:rsidP="001D31A1">
      <w:pPr>
        <w:numPr>
          <w:ilvl w:val="0"/>
          <w:numId w:val="38"/>
        </w:numPr>
        <w:spacing w:after="160" w:line="278" w:lineRule="auto"/>
      </w:pPr>
      <w:r w:rsidRPr="009F5BA6">
        <w:t xml:space="preserve">Xác định </w:t>
      </w:r>
      <w:r w:rsidRPr="009F5BA6">
        <w:rPr>
          <w:b/>
          <w:bCs/>
        </w:rPr>
        <w:t>yêu cầu chức năng &amp; phi chức năng</w:t>
      </w:r>
      <w:r w:rsidRPr="009F5BA6">
        <w:t xml:space="preserve"> chi tiết.</w:t>
      </w:r>
    </w:p>
    <w:p w14:paraId="7F16FB71" w14:textId="77777777" w:rsidR="000852A3" w:rsidRDefault="001D31A1" w:rsidP="001D31A1">
      <w:pPr>
        <w:numPr>
          <w:ilvl w:val="0"/>
          <w:numId w:val="38"/>
        </w:numPr>
        <w:spacing w:after="160" w:line="278" w:lineRule="auto"/>
      </w:pPr>
      <w:r w:rsidRPr="009F5BA6">
        <w:t xml:space="preserve">Viết </w:t>
      </w:r>
      <w:r w:rsidRPr="009F5BA6">
        <w:rPr>
          <w:b/>
          <w:bCs/>
        </w:rPr>
        <w:t>User Stories</w:t>
      </w:r>
      <w:r w:rsidRPr="009F5BA6">
        <w:t xml:space="preserve"> cho các tính năng:</w:t>
      </w:r>
    </w:p>
    <w:p w14:paraId="26B3427B" w14:textId="77777777" w:rsidR="000852A3" w:rsidRDefault="001D31A1" w:rsidP="001D31A1">
      <w:pPr>
        <w:numPr>
          <w:ilvl w:val="0"/>
          <w:numId w:val="38"/>
        </w:numPr>
        <w:spacing w:after="160" w:line="278" w:lineRule="auto"/>
      </w:pPr>
      <w:r w:rsidRPr="009F5BA6">
        <w:t xml:space="preserve"> </w:t>
      </w:r>
      <w:r w:rsidRPr="009F5BA6">
        <w:rPr>
          <w:rFonts w:ascii="Times New Roman" w:hAnsi="Times New Roman" w:cs="Times New Roman"/>
        </w:rPr>
        <w:t>Đă</w:t>
      </w:r>
      <w:r w:rsidRPr="009F5BA6">
        <w:t>ng nhập / Đăng ký.</w:t>
      </w:r>
    </w:p>
    <w:p w14:paraId="5E334B28" w14:textId="4B46AE0D" w:rsidR="001D31A1" w:rsidRPr="009F5BA6" w:rsidRDefault="001D31A1" w:rsidP="001D31A1">
      <w:pPr>
        <w:numPr>
          <w:ilvl w:val="0"/>
          <w:numId w:val="38"/>
        </w:numPr>
        <w:spacing w:after="160" w:line="278" w:lineRule="auto"/>
      </w:pPr>
      <w:r w:rsidRPr="009F5BA6">
        <w:t xml:space="preserve"> Phân bổ gia sư cho sinh viên.</w:t>
      </w:r>
      <w:r w:rsidRPr="009F5BA6">
        <w:br/>
        <w:t xml:space="preserve"> Nhắn tin giữa sinh viên &amp; gia sư.</w:t>
      </w:r>
      <w:r w:rsidRPr="009F5BA6">
        <w:br/>
        <w:t xml:space="preserve"> Quản lý cuộc họp.</w:t>
      </w:r>
      <w:r w:rsidRPr="009F5BA6">
        <w:br/>
        <w:t xml:space="preserve"> Dashboard &amp; B</w:t>
      </w:r>
      <w:r w:rsidRPr="009F5BA6">
        <w:rPr>
          <w:rFonts w:ascii="Times New Roman" w:hAnsi="Times New Roman" w:cs="Times New Roman"/>
        </w:rPr>
        <w:t>á</w:t>
      </w:r>
      <w:r w:rsidRPr="009F5BA6">
        <w:t>o c</w:t>
      </w:r>
      <w:r w:rsidRPr="009F5BA6">
        <w:rPr>
          <w:rFonts w:ascii="Times New Roman" w:hAnsi="Times New Roman" w:cs="Times New Roman"/>
        </w:rPr>
        <w:t>á</w:t>
      </w:r>
      <w:r w:rsidRPr="009F5BA6">
        <w:t>o.</w:t>
      </w:r>
    </w:p>
    <w:p w14:paraId="70D73590" w14:textId="77777777" w:rsidR="001D31A1" w:rsidRPr="009F5BA6" w:rsidRDefault="001D31A1" w:rsidP="001D31A1">
      <w:pPr>
        <w:numPr>
          <w:ilvl w:val="0"/>
          <w:numId w:val="38"/>
        </w:numPr>
        <w:spacing w:after="160" w:line="278" w:lineRule="auto"/>
      </w:pPr>
      <w:r w:rsidRPr="009F5BA6">
        <w:t>Họp nhóm để giải thích yêu cầu.</w:t>
      </w:r>
    </w:p>
    <w:p w14:paraId="0B2ED512" w14:textId="77777777" w:rsidR="001D31A1" w:rsidRPr="009F5BA6" w:rsidRDefault="001D31A1" w:rsidP="001D31A1">
      <w:pPr>
        <w:numPr>
          <w:ilvl w:val="0"/>
          <w:numId w:val="38"/>
        </w:numPr>
        <w:spacing w:after="160" w:line="278" w:lineRule="auto"/>
      </w:pPr>
      <w:r w:rsidRPr="009F5BA6">
        <w:t xml:space="preserve">Ưu tiên </w:t>
      </w:r>
      <w:r w:rsidRPr="009F5BA6">
        <w:rPr>
          <w:b/>
          <w:bCs/>
        </w:rPr>
        <w:t>Product Backlog</w:t>
      </w:r>
      <w:r w:rsidRPr="009F5BA6">
        <w:t>.</w:t>
      </w:r>
    </w:p>
    <w:p w14:paraId="1EB0BB7A" w14:textId="77777777" w:rsidR="001D31A1" w:rsidRPr="009F5BA6" w:rsidRDefault="001D31A1" w:rsidP="001D31A1">
      <w:pPr>
        <w:spacing w:after="160" w:line="278" w:lineRule="auto"/>
        <w:rPr>
          <w:b/>
          <w:bCs/>
        </w:rPr>
      </w:pPr>
      <w:r w:rsidRPr="009F5BA6">
        <w:rPr>
          <w:b/>
          <w:bCs/>
        </w:rPr>
        <w:t>2️ Scrum Master (Long)</w:t>
      </w:r>
    </w:p>
    <w:p w14:paraId="7D150A0A" w14:textId="77777777" w:rsidR="001D31A1" w:rsidRPr="009F5BA6" w:rsidRDefault="001D31A1" w:rsidP="001D31A1">
      <w:pPr>
        <w:numPr>
          <w:ilvl w:val="0"/>
          <w:numId w:val="39"/>
        </w:numPr>
        <w:spacing w:after="160" w:line="278" w:lineRule="auto"/>
      </w:pPr>
      <w:r w:rsidRPr="009F5BA6">
        <w:t xml:space="preserve">Cài đặt </w:t>
      </w:r>
      <w:r w:rsidRPr="009F5BA6">
        <w:rPr>
          <w:b/>
          <w:bCs/>
        </w:rPr>
        <w:t>Jira/Trello</w:t>
      </w:r>
      <w:r w:rsidRPr="009F5BA6">
        <w:t xml:space="preserve"> để quản lý công việc.</w:t>
      </w:r>
    </w:p>
    <w:p w14:paraId="2B2F0FDB" w14:textId="77777777" w:rsidR="001D31A1" w:rsidRPr="009F5BA6" w:rsidRDefault="001D31A1" w:rsidP="001D31A1">
      <w:pPr>
        <w:numPr>
          <w:ilvl w:val="0"/>
          <w:numId w:val="39"/>
        </w:numPr>
        <w:spacing w:after="160" w:line="278" w:lineRule="auto"/>
      </w:pPr>
      <w:r w:rsidRPr="009F5BA6">
        <w:t>Họp với nhóm hàng ngày (</w:t>
      </w:r>
      <w:r w:rsidRPr="009F5BA6">
        <w:rPr>
          <w:b/>
          <w:bCs/>
        </w:rPr>
        <w:t>Daily Standup</w:t>
      </w:r>
      <w:r w:rsidRPr="009F5BA6">
        <w:t>).</w:t>
      </w:r>
    </w:p>
    <w:p w14:paraId="477FFF87" w14:textId="77777777" w:rsidR="001D31A1" w:rsidRPr="009F5BA6" w:rsidRDefault="001D31A1" w:rsidP="001D31A1">
      <w:pPr>
        <w:numPr>
          <w:ilvl w:val="0"/>
          <w:numId w:val="39"/>
        </w:numPr>
        <w:spacing w:after="160" w:line="278" w:lineRule="auto"/>
      </w:pPr>
      <w:r w:rsidRPr="009F5BA6">
        <w:t>Đảm bảo team hiểu và tuân theo quy trình Scrum.</w:t>
      </w:r>
    </w:p>
    <w:p w14:paraId="147AB603" w14:textId="77777777" w:rsidR="001D31A1" w:rsidRPr="009F5BA6" w:rsidRDefault="001D31A1" w:rsidP="001D31A1">
      <w:pPr>
        <w:spacing w:after="160" w:line="278" w:lineRule="auto"/>
        <w:rPr>
          <w:b/>
          <w:bCs/>
        </w:rPr>
      </w:pPr>
      <w:r w:rsidRPr="009F5BA6">
        <w:rPr>
          <w:b/>
          <w:bCs/>
        </w:rPr>
        <w:t>3️ Database Designer (Hiếu)</w:t>
      </w:r>
    </w:p>
    <w:p w14:paraId="42A54E02" w14:textId="77777777" w:rsidR="001D31A1" w:rsidRPr="009F5BA6" w:rsidRDefault="001D31A1" w:rsidP="001D31A1">
      <w:pPr>
        <w:numPr>
          <w:ilvl w:val="0"/>
          <w:numId w:val="40"/>
        </w:numPr>
        <w:spacing w:after="160" w:line="278" w:lineRule="auto"/>
      </w:pPr>
      <w:r w:rsidRPr="009F5BA6">
        <w:t xml:space="preserve">Thiết kế </w:t>
      </w:r>
      <w:r w:rsidRPr="009F5BA6">
        <w:rPr>
          <w:b/>
          <w:bCs/>
        </w:rPr>
        <w:t>ERD (Entity Relationship Diagram)</w:t>
      </w:r>
      <w:r w:rsidRPr="009F5BA6">
        <w:t>.</w:t>
      </w:r>
    </w:p>
    <w:p w14:paraId="5AAE700D" w14:textId="7879207C" w:rsidR="001D31A1" w:rsidRPr="009F5BA6" w:rsidRDefault="001D31A1" w:rsidP="001D31A1">
      <w:pPr>
        <w:numPr>
          <w:ilvl w:val="0"/>
          <w:numId w:val="40"/>
        </w:numPr>
        <w:spacing w:after="160" w:line="278" w:lineRule="auto"/>
      </w:pPr>
      <w:r w:rsidRPr="009F5BA6">
        <w:t>Xây dựng bảng dữ liệu chính:</w:t>
      </w:r>
      <w:r w:rsidRPr="009F5BA6">
        <w:br/>
        <w:t xml:space="preserve"> Users (Lưu thông tin sinh viên, gia sư, nhân viên).</w:t>
      </w:r>
      <w:r w:rsidRPr="009F5BA6">
        <w:br/>
        <w:t xml:space="preserve"> Messages (Lưu tin nhắn giữa sinh viên &amp; gia sư).</w:t>
      </w:r>
      <w:r w:rsidRPr="009F5BA6">
        <w:br/>
        <w:t xml:space="preserve"> Meetings (Lưu lịch họp).</w:t>
      </w:r>
      <w:r w:rsidRPr="009F5BA6">
        <w:br/>
        <w:t xml:space="preserve"> Assignments (Lưu danh sách phân bổ sinh viên - gia sư).</w:t>
      </w:r>
    </w:p>
    <w:p w14:paraId="710D8DF1" w14:textId="77777777" w:rsidR="001D31A1" w:rsidRPr="009F5BA6" w:rsidRDefault="001D31A1" w:rsidP="001D31A1">
      <w:pPr>
        <w:numPr>
          <w:ilvl w:val="0"/>
          <w:numId w:val="40"/>
        </w:numPr>
        <w:spacing w:after="160" w:line="278" w:lineRule="auto"/>
      </w:pPr>
      <w:r w:rsidRPr="009F5BA6">
        <w:lastRenderedPageBreak/>
        <w:t>Tạo CSDL trong MySQL / PostgreSQL.</w:t>
      </w:r>
    </w:p>
    <w:p w14:paraId="300B53FB" w14:textId="77777777" w:rsidR="001D31A1" w:rsidRPr="009F5BA6" w:rsidRDefault="001D31A1" w:rsidP="001D31A1">
      <w:pPr>
        <w:spacing w:after="160" w:line="278" w:lineRule="auto"/>
        <w:rPr>
          <w:b/>
          <w:bCs/>
        </w:rPr>
      </w:pPr>
      <w:r w:rsidRPr="009F5BA6">
        <w:rPr>
          <w:b/>
          <w:bCs/>
        </w:rPr>
        <w:t>4️ Information Architect (Quý)</w:t>
      </w:r>
    </w:p>
    <w:p w14:paraId="3DA1A0B8" w14:textId="71D4CF23" w:rsidR="001D31A1" w:rsidRPr="009F5BA6" w:rsidRDefault="001D31A1" w:rsidP="001D31A1">
      <w:pPr>
        <w:numPr>
          <w:ilvl w:val="0"/>
          <w:numId w:val="41"/>
        </w:numPr>
        <w:spacing w:after="160" w:line="278" w:lineRule="auto"/>
      </w:pPr>
      <w:r w:rsidRPr="009F5BA6">
        <w:t xml:space="preserve">Xây dựng </w:t>
      </w:r>
      <w:r w:rsidRPr="009F5BA6">
        <w:rPr>
          <w:b/>
          <w:bCs/>
        </w:rPr>
        <w:t>luồng dữ liệu</w:t>
      </w:r>
      <w:r w:rsidRPr="009F5BA6">
        <w:t xml:space="preserve"> cho:</w:t>
      </w:r>
      <w:r w:rsidRPr="009F5BA6">
        <w:br/>
        <w:t xml:space="preserve"> Dashboard sinh vi</w:t>
      </w:r>
      <w:r w:rsidRPr="009F5BA6">
        <w:rPr>
          <w:rFonts w:ascii="Times New Roman" w:hAnsi="Times New Roman" w:cs="Times New Roman"/>
        </w:rPr>
        <w:t>ê</w:t>
      </w:r>
      <w:r w:rsidRPr="009F5BA6">
        <w:t>n.</w:t>
      </w:r>
      <w:r w:rsidRPr="009F5BA6">
        <w:br/>
        <w:t xml:space="preserve"> Dashboard gia s</w:t>
      </w:r>
      <w:r w:rsidRPr="009F5BA6">
        <w:rPr>
          <w:rFonts w:ascii="Times New Roman" w:hAnsi="Times New Roman" w:cs="Times New Roman"/>
        </w:rPr>
        <w:t>ư</w:t>
      </w:r>
      <w:r w:rsidRPr="009F5BA6">
        <w:t>.</w:t>
      </w:r>
      <w:r w:rsidRPr="009F5BA6">
        <w:br/>
        <w:t xml:space="preserve"> Dashboard nh</w:t>
      </w:r>
      <w:r w:rsidRPr="009F5BA6">
        <w:rPr>
          <w:rFonts w:ascii="Times New Roman" w:hAnsi="Times New Roman" w:cs="Times New Roman"/>
        </w:rPr>
        <w:t>â</w:t>
      </w:r>
      <w:r w:rsidRPr="009F5BA6">
        <w:t>n vi</w:t>
      </w:r>
      <w:r w:rsidRPr="009F5BA6">
        <w:rPr>
          <w:rFonts w:ascii="Times New Roman" w:hAnsi="Times New Roman" w:cs="Times New Roman"/>
        </w:rPr>
        <w:t>ê</w:t>
      </w:r>
      <w:r w:rsidRPr="009F5BA6">
        <w:t>n.</w:t>
      </w:r>
    </w:p>
    <w:p w14:paraId="7C9F9931" w14:textId="77777777" w:rsidR="001D31A1" w:rsidRPr="009F5BA6" w:rsidRDefault="001D31A1" w:rsidP="001D31A1">
      <w:pPr>
        <w:numPr>
          <w:ilvl w:val="0"/>
          <w:numId w:val="41"/>
        </w:numPr>
        <w:spacing w:after="160" w:line="278" w:lineRule="auto"/>
      </w:pPr>
      <w:r w:rsidRPr="009F5BA6">
        <w:t>Xây dựng sơ đồ điều hướng UI/UX cho hệ thống.</w:t>
      </w:r>
    </w:p>
    <w:p w14:paraId="11C4F1A7" w14:textId="77777777" w:rsidR="001D31A1" w:rsidRPr="009F5BA6" w:rsidRDefault="001D31A1" w:rsidP="001D31A1">
      <w:pPr>
        <w:spacing w:after="160" w:line="278" w:lineRule="auto"/>
        <w:rPr>
          <w:b/>
          <w:bCs/>
        </w:rPr>
      </w:pPr>
      <w:r w:rsidRPr="009F5BA6">
        <w:rPr>
          <w:b/>
          <w:bCs/>
        </w:rPr>
        <w:t>5️ Backend Developer (Quý - Hiếu)</w:t>
      </w:r>
    </w:p>
    <w:p w14:paraId="4B774917" w14:textId="77777777" w:rsidR="001D31A1" w:rsidRPr="009F5BA6" w:rsidRDefault="001D31A1" w:rsidP="001D31A1">
      <w:pPr>
        <w:numPr>
          <w:ilvl w:val="0"/>
          <w:numId w:val="42"/>
        </w:numPr>
        <w:spacing w:after="160" w:line="278" w:lineRule="auto"/>
      </w:pPr>
      <w:r w:rsidRPr="009F5BA6">
        <w:t xml:space="preserve">Cài đặt môi trường </w:t>
      </w:r>
      <w:r w:rsidRPr="009F5BA6">
        <w:rPr>
          <w:b/>
          <w:bCs/>
        </w:rPr>
        <w:t>Node.js / Django / Spring Boot</w:t>
      </w:r>
      <w:r w:rsidRPr="009F5BA6">
        <w:t>.</w:t>
      </w:r>
    </w:p>
    <w:p w14:paraId="3A3BE4C0" w14:textId="103F408A" w:rsidR="001D31A1" w:rsidRPr="009F5BA6" w:rsidRDefault="001D31A1" w:rsidP="001D31A1">
      <w:pPr>
        <w:numPr>
          <w:ilvl w:val="0"/>
          <w:numId w:val="42"/>
        </w:numPr>
        <w:spacing w:after="160" w:line="278" w:lineRule="auto"/>
      </w:pPr>
      <w:r w:rsidRPr="009F5BA6">
        <w:t>Thiết kế API Authentication:</w:t>
      </w:r>
      <w:r w:rsidRPr="009F5BA6">
        <w:br/>
        <w:t xml:space="preserve"> </w:t>
      </w:r>
      <w:r w:rsidRPr="009F5BA6">
        <w:rPr>
          <w:rFonts w:ascii="Times New Roman" w:hAnsi="Times New Roman" w:cs="Times New Roman"/>
        </w:rPr>
        <w:t>Đă</w:t>
      </w:r>
      <w:r w:rsidRPr="009F5BA6">
        <w:t>ng k</w:t>
      </w:r>
      <w:r w:rsidRPr="009F5BA6">
        <w:rPr>
          <w:rFonts w:ascii="Times New Roman" w:hAnsi="Times New Roman" w:cs="Times New Roman"/>
        </w:rPr>
        <w:t>ý</w:t>
      </w:r>
      <w:r w:rsidRPr="009F5BA6">
        <w:t xml:space="preserve"> / </w:t>
      </w:r>
      <w:r w:rsidRPr="009F5BA6">
        <w:rPr>
          <w:rFonts w:ascii="Times New Roman" w:hAnsi="Times New Roman" w:cs="Times New Roman"/>
        </w:rPr>
        <w:t>Đă</w:t>
      </w:r>
      <w:r w:rsidRPr="009F5BA6">
        <w:t>ng nhập (JWT, OAuth).</w:t>
      </w:r>
      <w:r w:rsidRPr="009F5BA6">
        <w:br/>
        <w:t xml:space="preserve"> Reset mật khẩu.</w:t>
      </w:r>
    </w:p>
    <w:p w14:paraId="26C37B15" w14:textId="659BB11E" w:rsidR="001D31A1" w:rsidRPr="009F5BA6" w:rsidRDefault="001D31A1" w:rsidP="001D31A1">
      <w:pPr>
        <w:numPr>
          <w:ilvl w:val="0"/>
          <w:numId w:val="42"/>
        </w:numPr>
        <w:spacing w:after="160" w:line="278" w:lineRule="auto"/>
      </w:pPr>
      <w:r w:rsidRPr="009F5BA6">
        <w:t>Viết API cơ bản:</w:t>
      </w:r>
      <w:r w:rsidRPr="009F5BA6">
        <w:br/>
        <w:t xml:space="preserve"> Lấy danh sách sinh viên, gia sư, nhân viên.</w:t>
      </w:r>
    </w:p>
    <w:p w14:paraId="3455AC99" w14:textId="77777777" w:rsidR="001D31A1" w:rsidRPr="009F5BA6" w:rsidRDefault="001D31A1" w:rsidP="001D31A1">
      <w:pPr>
        <w:spacing w:after="160" w:line="278" w:lineRule="auto"/>
        <w:rPr>
          <w:b/>
          <w:bCs/>
        </w:rPr>
      </w:pPr>
      <w:r w:rsidRPr="009F5BA6">
        <w:rPr>
          <w:b/>
          <w:bCs/>
        </w:rPr>
        <w:t>6️</w:t>
      </w:r>
      <w:r>
        <w:rPr>
          <w:rFonts w:ascii="Segoe UI Symbol" w:hAnsi="Segoe UI Symbol" w:cs="Segoe UI Symbol"/>
          <w:b/>
          <w:bCs/>
        </w:rPr>
        <w:t xml:space="preserve"> </w:t>
      </w:r>
      <w:r w:rsidRPr="009F5BA6">
        <w:rPr>
          <w:b/>
          <w:bCs/>
        </w:rPr>
        <w:t>Frontend Developer (Phong - Tuấn Anh)</w:t>
      </w:r>
    </w:p>
    <w:p w14:paraId="55CB267F" w14:textId="77777777" w:rsidR="001D31A1" w:rsidRPr="009F5BA6" w:rsidRDefault="001D31A1" w:rsidP="001D31A1">
      <w:pPr>
        <w:numPr>
          <w:ilvl w:val="0"/>
          <w:numId w:val="43"/>
        </w:numPr>
        <w:spacing w:after="160" w:line="278" w:lineRule="auto"/>
      </w:pPr>
      <w:r w:rsidRPr="009F5BA6">
        <w:t>Cài đặt môi trường React/Vue.js/Angular.</w:t>
      </w:r>
    </w:p>
    <w:p w14:paraId="6D90C9D3" w14:textId="77777777" w:rsidR="001D31A1" w:rsidRPr="009F5BA6" w:rsidRDefault="001D31A1" w:rsidP="001D31A1">
      <w:pPr>
        <w:numPr>
          <w:ilvl w:val="0"/>
          <w:numId w:val="43"/>
        </w:numPr>
        <w:spacing w:after="160" w:line="278" w:lineRule="auto"/>
      </w:pPr>
      <w:r w:rsidRPr="009F5BA6">
        <w:t xml:space="preserve">Xây dựng giao diện </w:t>
      </w:r>
      <w:r w:rsidRPr="009F5BA6">
        <w:rPr>
          <w:b/>
          <w:bCs/>
        </w:rPr>
        <w:t>Login, Dashboard</w:t>
      </w:r>
      <w:r w:rsidRPr="009F5BA6">
        <w:t xml:space="preserve"> cơ bản.</w:t>
      </w:r>
    </w:p>
    <w:p w14:paraId="669B8EDF" w14:textId="77777777" w:rsidR="001D31A1" w:rsidRPr="009F5BA6" w:rsidRDefault="001D31A1" w:rsidP="001D31A1">
      <w:pPr>
        <w:numPr>
          <w:ilvl w:val="0"/>
          <w:numId w:val="43"/>
        </w:numPr>
        <w:spacing w:after="160" w:line="278" w:lineRule="auto"/>
      </w:pPr>
      <w:r w:rsidRPr="009F5BA6">
        <w:t>Kết nối API Authentication.</w:t>
      </w:r>
    </w:p>
    <w:p w14:paraId="78C4FE83" w14:textId="77777777" w:rsidR="001D31A1" w:rsidRPr="009F5BA6" w:rsidRDefault="001D31A1" w:rsidP="001D31A1">
      <w:pPr>
        <w:spacing w:after="160" w:line="278" w:lineRule="auto"/>
        <w:rPr>
          <w:b/>
          <w:bCs/>
        </w:rPr>
      </w:pPr>
      <w:r w:rsidRPr="009F5BA6">
        <w:rPr>
          <w:b/>
          <w:bCs/>
        </w:rPr>
        <w:t>7️ Web Designer (Phong - Tuấn Anh)</w:t>
      </w:r>
    </w:p>
    <w:p w14:paraId="3864F14F" w14:textId="77777777" w:rsidR="001D31A1" w:rsidRPr="009F5BA6" w:rsidRDefault="001D31A1" w:rsidP="001D31A1">
      <w:pPr>
        <w:numPr>
          <w:ilvl w:val="0"/>
          <w:numId w:val="44"/>
        </w:numPr>
        <w:spacing w:after="160" w:line="278" w:lineRule="auto"/>
      </w:pPr>
      <w:r w:rsidRPr="009F5BA6">
        <w:t xml:space="preserve">Thiết kế giao diện </w:t>
      </w:r>
      <w:r w:rsidRPr="009F5BA6">
        <w:rPr>
          <w:b/>
          <w:bCs/>
        </w:rPr>
        <w:t>Login, Dashboard</w:t>
      </w:r>
      <w:r w:rsidRPr="009F5BA6">
        <w:t xml:space="preserve"> trên Figma.</w:t>
      </w:r>
    </w:p>
    <w:p w14:paraId="138A3825" w14:textId="77777777" w:rsidR="001D31A1" w:rsidRPr="009F5BA6" w:rsidRDefault="001D31A1" w:rsidP="001D31A1">
      <w:pPr>
        <w:numPr>
          <w:ilvl w:val="0"/>
          <w:numId w:val="44"/>
        </w:numPr>
        <w:spacing w:after="160" w:line="278" w:lineRule="auto"/>
      </w:pPr>
      <w:r w:rsidRPr="009F5BA6">
        <w:t>Xây dựng hệ thống màu sắc, font chữ theo UI/UX chuẩn.</w:t>
      </w:r>
    </w:p>
    <w:p w14:paraId="3898B21E" w14:textId="77777777" w:rsidR="001D31A1" w:rsidRPr="009F5BA6" w:rsidRDefault="001D31A1" w:rsidP="001D31A1">
      <w:pPr>
        <w:spacing w:after="160" w:line="278" w:lineRule="auto"/>
        <w:rPr>
          <w:b/>
          <w:bCs/>
        </w:rPr>
      </w:pPr>
      <w:r w:rsidRPr="009F5BA6">
        <w:rPr>
          <w:b/>
          <w:bCs/>
        </w:rPr>
        <w:t>8️ QA Tester (Khánh)</w:t>
      </w:r>
    </w:p>
    <w:p w14:paraId="54F5F819" w14:textId="77777777" w:rsidR="001D31A1" w:rsidRPr="009F5BA6" w:rsidRDefault="001D31A1" w:rsidP="001D31A1">
      <w:pPr>
        <w:numPr>
          <w:ilvl w:val="0"/>
          <w:numId w:val="45"/>
        </w:numPr>
        <w:spacing w:after="160" w:line="278" w:lineRule="auto"/>
      </w:pPr>
      <w:r w:rsidRPr="009F5BA6">
        <w:t xml:space="preserve">Viết </w:t>
      </w:r>
      <w:r w:rsidRPr="009F5BA6">
        <w:rPr>
          <w:b/>
          <w:bCs/>
        </w:rPr>
        <w:t>Test Plan</w:t>
      </w:r>
      <w:r w:rsidRPr="009F5BA6">
        <w:t xml:space="preserve"> và </w:t>
      </w:r>
      <w:r w:rsidRPr="009F5BA6">
        <w:rPr>
          <w:b/>
          <w:bCs/>
        </w:rPr>
        <w:t>Test Cases</w:t>
      </w:r>
      <w:r w:rsidRPr="009F5BA6">
        <w:t>.</w:t>
      </w:r>
    </w:p>
    <w:p w14:paraId="7B3BB0B1" w14:textId="77777777" w:rsidR="001D31A1" w:rsidRPr="009F5BA6" w:rsidRDefault="001D31A1" w:rsidP="001D31A1">
      <w:pPr>
        <w:numPr>
          <w:ilvl w:val="0"/>
          <w:numId w:val="45"/>
        </w:numPr>
        <w:spacing w:after="160" w:line="278" w:lineRule="auto"/>
      </w:pPr>
      <w:r w:rsidRPr="009F5BA6">
        <w:t xml:space="preserve">Kiểm thử </w:t>
      </w:r>
      <w:r w:rsidRPr="009F5BA6">
        <w:rPr>
          <w:b/>
          <w:bCs/>
        </w:rPr>
        <w:t>Authentication API</w:t>
      </w:r>
      <w:r w:rsidRPr="009F5BA6">
        <w:t>.</w:t>
      </w:r>
    </w:p>
    <w:p w14:paraId="3BF67FCB" w14:textId="20E6B493" w:rsidR="001D31A1" w:rsidRPr="009F5BA6" w:rsidRDefault="001D31A1" w:rsidP="001D31A1">
      <w:pPr>
        <w:spacing w:after="160" w:line="278" w:lineRule="auto"/>
        <w:rPr>
          <w:b/>
          <w:bCs/>
        </w:rPr>
      </w:pPr>
      <w:r w:rsidRPr="009F5BA6">
        <w:rPr>
          <w:b/>
          <w:bCs/>
        </w:rPr>
        <w:t xml:space="preserve"> Sprint 2 (26/2 - 4/3): Phát triển tính năng cốt lõi</w:t>
      </w:r>
    </w:p>
    <w:p w14:paraId="7A917492" w14:textId="77777777" w:rsidR="001D31A1" w:rsidRPr="009F5BA6" w:rsidRDefault="001D31A1" w:rsidP="001D31A1">
      <w:pPr>
        <w:spacing w:after="160" w:line="278" w:lineRule="auto"/>
        <w:rPr>
          <w:b/>
          <w:bCs/>
        </w:rPr>
      </w:pPr>
      <w:r w:rsidRPr="009F5BA6">
        <w:rPr>
          <w:b/>
          <w:bCs/>
        </w:rPr>
        <w:lastRenderedPageBreak/>
        <w:t>1️ Product Owner (Khánh)</w:t>
      </w:r>
    </w:p>
    <w:p w14:paraId="3931FF79" w14:textId="77777777" w:rsidR="001D31A1" w:rsidRPr="009F5BA6" w:rsidRDefault="001D31A1" w:rsidP="001D31A1">
      <w:pPr>
        <w:numPr>
          <w:ilvl w:val="0"/>
          <w:numId w:val="46"/>
        </w:numPr>
        <w:spacing w:after="160" w:line="278" w:lineRule="auto"/>
      </w:pPr>
      <w:r w:rsidRPr="009F5BA6">
        <w:t xml:space="preserve">Cập nhật </w:t>
      </w:r>
      <w:r w:rsidRPr="009F5BA6">
        <w:rPr>
          <w:b/>
          <w:bCs/>
        </w:rPr>
        <w:t>Product Backlog</w:t>
      </w:r>
      <w:r w:rsidRPr="009F5BA6">
        <w:t xml:space="preserve"> dựa trên phản hồi từ nhóm.</w:t>
      </w:r>
    </w:p>
    <w:p w14:paraId="4E22974D" w14:textId="77777777" w:rsidR="001D31A1" w:rsidRPr="009F5BA6" w:rsidRDefault="001D31A1" w:rsidP="001D31A1">
      <w:pPr>
        <w:numPr>
          <w:ilvl w:val="0"/>
          <w:numId w:val="46"/>
        </w:numPr>
        <w:spacing w:after="160" w:line="278" w:lineRule="auto"/>
      </w:pPr>
      <w:r w:rsidRPr="009F5BA6">
        <w:t>Họp với giảng viên để làm rõ các yêu cầu.</w:t>
      </w:r>
    </w:p>
    <w:p w14:paraId="201356B7" w14:textId="77777777" w:rsidR="001D31A1" w:rsidRPr="009F5BA6" w:rsidRDefault="001D31A1" w:rsidP="001D31A1">
      <w:pPr>
        <w:spacing w:after="160" w:line="278" w:lineRule="auto"/>
        <w:rPr>
          <w:b/>
          <w:bCs/>
        </w:rPr>
      </w:pPr>
      <w:r w:rsidRPr="009F5BA6">
        <w:rPr>
          <w:b/>
          <w:bCs/>
        </w:rPr>
        <w:t>2️ Scrum Master (Long)</w:t>
      </w:r>
    </w:p>
    <w:p w14:paraId="20F279FB" w14:textId="77777777" w:rsidR="001D31A1" w:rsidRPr="009F5BA6" w:rsidRDefault="001D31A1" w:rsidP="001D31A1">
      <w:pPr>
        <w:numPr>
          <w:ilvl w:val="0"/>
          <w:numId w:val="47"/>
        </w:numPr>
        <w:spacing w:after="160" w:line="278" w:lineRule="auto"/>
      </w:pPr>
      <w:r w:rsidRPr="009F5BA6">
        <w:t xml:space="preserve">Tổ chức </w:t>
      </w:r>
      <w:r w:rsidRPr="009F5BA6">
        <w:rPr>
          <w:b/>
          <w:bCs/>
        </w:rPr>
        <w:t>Daily Standup</w:t>
      </w:r>
      <w:r w:rsidRPr="009F5BA6">
        <w:t>.</w:t>
      </w:r>
    </w:p>
    <w:p w14:paraId="113E6150" w14:textId="77777777" w:rsidR="001D31A1" w:rsidRPr="009F5BA6" w:rsidRDefault="001D31A1" w:rsidP="001D31A1">
      <w:pPr>
        <w:numPr>
          <w:ilvl w:val="0"/>
          <w:numId w:val="47"/>
        </w:numPr>
        <w:spacing w:after="160" w:line="278" w:lineRule="auto"/>
      </w:pPr>
      <w:r w:rsidRPr="009F5BA6">
        <w:t>Hỗ trợ giải quyết các vấn đề phát sinh.</w:t>
      </w:r>
    </w:p>
    <w:p w14:paraId="2127E659" w14:textId="77777777" w:rsidR="001D31A1" w:rsidRPr="009F5BA6" w:rsidRDefault="001D31A1" w:rsidP="001D31A1">
      <w:pPr>
        <w:spacing w:after="160" w:line="278" w:lineRule="auto"/>
        <w:rPr>
          <w:b/>
          <w:bCs/>
        </w:rPr>
      </w:pPr>
      <w:r w:rsidRPr="009F5BA6">
        <w:rPr>
          <w:b/>
          <w:bCs/>
        </w:rPr>
        <w:t>3️ Database Designer (Hiếu)</w:t>
      </w:r>
    </w:p>
    <w:p w14:paraId="12BCA539" w14:textId="16C21D9F" w:rsidR="001D31A1" w:rsidRPr="009F5BA6" w:rsidRDefault="001D31A1" w:rsidP="001D31A1">
      <w:pPr>
        <w:numPr>
          <w:ilvl w:val="0"/>
          <w:numId w:val="48"/>
        </w:numPr>
        <w:spacing w:after="160" w:line="278" w:lineRule="auto"/>
      </w:pPr>
      <w:r w:rsidRPr="009F5BA6">
        <w:t xml:space="preserve">Triển khai </w:t>
      </w:r>
      <w:r w:rsidRPr="009F5BA6">
        <w:rPr>
          <w:b/>
          <w:bCs/>
        </w:rPr>
        <w:t>các bảng dữ liệu mới</w:t>
      </w:r>
      <w:r w:rsidRPr="009F5BA6">
        <w:t>:</w:t>
      </w:r>
      <w:r w:rsidRPr="009F5BA6">
        <w:br/>
        <w:t xml:space="preserve"> Notifications (Lưu thông báo email).</w:t>
      </w:r>
      <w:r w:rsidRPr="009F5BA6">
        <w:br/>
        <w:t xml:space="preserve"> Assignments (Quan hệ giữa sinh viên &amp; gia sư).</w:t>
      </w:r>
    </w:p>
    <w:p w14:paraId="6A1B3AB8" w14:textId="77777777" w:rsidR="001D31A1" w:rsidRPr="009F5BA6" w:rsidRDefault="001D31A1" w:rsidP="001D31A1">
      <w:pPr>
        <w:spacing w:after="160" w:line="278" w:lineRule="auto"/>
        <w:rPr>
          <w:b/>
          <w:bCs/>
        </w:rPr>
      </w:pPr>
      <w:r w:rsidRPr="009F5BA6">
        <w:rPr>
          <w:b/>
          <w:bCs/>
        </w:rPr>
        <w:t>4️ Information Architect (Quý)</w:t>
      </w:r>
    </w:p>
    <w:p w14:paraId="31A89BD5" w14:textId="77777777" w:rsidR="001D31A1" w:rsidRPr="009F5BA6" w:rsidRDefault="001D31A1" w:rsidP="001D31A1">
      <w:pPr>
        <w:numPr>
          <w:ilvl w:val="0"/>
          <w:numId w:val="49"/>
        </w:numPr>
        <w:spacing w:after="160" w:line="278" w:lineRule="auto"/>
      </w:pPr>
      <w:r w:rsidRPr="009F5BA6">
        <w:t xml:space="preserve">Xác định </w:t>
      </w:r>
      <w:r w:rsidRPr="009F5BA6">
        <w:rPr>
          <w:b/>
          <w:bCs/>
        </w:rPr>
        <w:t>luồng dữ liệu</w:t>
      </w:r>
      <w:r w:rsidRPr="009F5BA6">
        <w:t xml:space="preserve"> trên dashboard nhân viên.</w:t>
      </w:r>
    </w:p>
    <w:p w14:paraId="2C6EFEF1" w14:textId="77777777" w:rsidR="001D31A1" w:rsidRPr="009F5BA6" w:rsidRDefault="001D31A1" w:rsidP="001D31A1">
      <w:pPr>
        <w:spacing w:after="160" w:line="278" w:lineRule="auto"/>
        <w:rPr>
          <w:b/>
          <w:bCs/>
        </w:rPr>
      </w:pPr>
      <w:r w:rsidRPr="009F5BA6">
        <w:rPr>
          <w:b/>
          <w:bCs/>
        </w:rPr>
        <w:t>5️ Backend Developer (Quý - Hiếu)</w:t>
      </w:r>
    </w:p>
    <w:p w14:paraId="39371EBF" w14:textId="37D73C10" w:rsidR="001D31A1" w:rsidRPr="009F5BA6" w:rsidRDefault="001D31A1" w:rsidP="001D31A1">
      <w:pPr>
        <w:numPr>
          <w:ilvl w:val="0"/>
          <w:numId w:val="50"/>
        </w:numPr>
        <w:spacing w:after="160" w:line="278" w:lineRule="auto"/>
      </w:pPr>
      <w:r w:rsidRPr="009F5BA6">
        <w:t xml:space="preserve">Viết API </w:t>
      </w:r>
      <w:r w:rsidRPr="009F5BA6">
        <w:rPr>
          <w:b/>
          <w:bCs/>
        </w:rPr>
        <w:t>phân bổ gia sư</w:t>
      </w:r>
      <w:r w:rsidRPr="009F5BA6">
        <w:t>:</w:t>
      </w:r>
      <w:r w:rsidRPr="009F5BA6">
        <w:br/>
        <w:t xml:space="preserve"> Nh</w:t>
      </w:r>
      <w:r w:rsidRPr="009F5BA6">
        <w:rPr>
          <w:rFonts w:ascii="Times New Roman" w:hAnsi="Times New Roman" w:cs="Times New Roman"/>
        </w:rPr>
        <w:t>â</w:t>
      </w:r>
      <w:r w:rsidRPr="009F5BA6">
        <w:t>n vi</w:t>
      </w:r>
      <w:r w:rsidRPr="009F5BA6">
        <w:rPr>
          <w:rFonts w:ascii="Times New Roman" w:hAnsi="Times New Roman" w:cs="Times New Roman"/>
        </w:rPr>
        <w:t>ê</w:t>
      </w:r>
      <w:r w:rsidRPr="009F5BA6">
        <w:t>n g</w:t>
      </w:r>
      <w:r w:rsidRPr="009F5BA6">
        <w:rPr>
          <w:rFonts w:ascii="Times New Roman" w:hAnsi="Times New Roman" w:cs="Times New Roman"/>
        </w:rPr>
        <w:t>á</w:t>
      </w:r>
      <w:r w:rsidRPr="009F5BA6">
        <w:t>n gia s</w:t>
      </w:r>
      <w:r w:rsidRPr="009F5BA6">
        <w:rPr>
          <w:rFonts w:ascii="Times New Roman" w:hAnsi="Times New Roman" w:cs="Times New Roman"/>
        </w:rPr>
        <w:t>ư</w:t>
      </w:r>
      <w:r w:rsidRPr="009F5BA6">
        <w:t xml:space="preserve"> cho sinh vi</w:t>
      </w:r>
      <w:r w:rsidRPr="009F5BA6">
        <w:rPr>
          <w:rFonts w:ascii="Times New Roman" w:hAnsi="Times New Roman" w:cs="Times New Roman"/>
        </w:rPr>
        <w:t>ê</w:t>
      </w:r>
      <w:r w:rsidRPr="009F5BA6">
        <w:t>n.</w:t>
      </w:r>
      <w:r w:rsidRPr="009F5BA6">
        <w:br/>
        <w:t xml:space="preserve"> Gửi email thông báo khi phân bổ.</w:t>
      </w:r>
    </w:p>
    <w:p w14:paraId="12A34BE6" w14:textId="77777777" w:rsidR="001D31A1" w:rsidRPr="009F5BA6" w:rsidRDefault="001D31A1" w:rsidP="001D31A1">
      <w:pPr>
        <w:numPr>
          <w:ilvl w:val="0"/>
          <w:numId w:val="50"/>
        </w:numPr>
        <w:spacing w:after="160" w:line="278" w:lineRule="auto"/>
      </w:pPr>
      <w:r w:rsidRPr="009F5BA6">
        <w:t xml:space="preserve">Viết API </w:t>
      </w:r>
      <w:r w:rsidRPr="009F5BA6">
        <w:rPr>
          <w:b/>
          <w:bCs/>
        </w:rPr>
        <w:t>lấy danh sách sinh viên chưa có gia sư</w:t>
      </w:r>
      <w:r w:rsidRPr="009F5BA6">
        <w:t>.</w:t>
      </w:r>
    </w:p>
    <w:p w14:paraId="1DA3671C" w14:textId="77777777" w:rsidR="001D31A1" w:rsidRPr="009F5BA6" w:rsidRDefault="001D31A1" w:rsidP="001D31A1">
      <w:pPr>
        <w:spacing w:after="160" w:line="278" w:lineRule="auto"/>
        <w:rPr>
          <w:b/>
          <w:bCs/>
        </w:rPr>
      </w:pPr>
      <w:r w:rsidRPr="009F5BA6">
        <w:rPr>
          <w:b/>
          <w:bCs/>
        </w:rPr>
        <w:t>6️ Frontend Developer (Phong - Tuấn Anh)</w:t>
      </w:r>
    </w:p>
    <w:p w14:paraId="20B76BA0" w14:textId="77777777" w:rsidR="001D31A1" w:rsidRPr="009F5BA6" w:rsidRDefault="001D31A1" w:rsidP="001D31A1">
      <w:pPr>
        <w:numPr>
          <w:ilvl w:val="0"/>
          <w:numId w:val="51"/>
        </w:numPr>
        <w:spacing w:after="160" w:line="278" w:lineRule="auto"/>
      </w:pPr>
      <w:r w:rsidRPr="009F5BA6">
        <w:t xml:space="preserve">Xây dựng giao diện </w:t>
      </w:r>
      <w:r w:rsidRPr="009F5BA6">
        <w:rPr>
          <w:b/>
          <w:bCs/>
        </w:rPr>
        <w:t>phân bổ gia sư</w:t>
      </w:r>
      <w:r w:rsidRPr="009F5BA6">
        <w:t>.</w:t>
      </w:r>
    </w:p>
    <w:p w14:paraId="37A8936C" w14:textId="77777777" w:rsidR="001D31A1" w:rsidRPr="009F5BA6" w:rsidRDefault="001D31A1" w:rsidP="001D31A1">
      <w:pPr>
        <w:numPr>
          <w:ilvl w:val="0"/>
          <w:numId w:val="51"/>
        </w:numPr>
        <w:spacing w:after="160" w:line="278" w:lineRule="auto"/>
      </w:pPr>
      <w:r w:rsidRPr="009F5BA6">
        <w:t>Kết nối với API phân bổ gia sư.</w:t>
      </w:r>
    </w:p>
    <w:p w14:paraId="592C55D9" w14:textId="77777777" w:rsidR="001D31A1" w:rsidRPr="009F5BA6" w:rsidRDefault="001D31A1" w:rsidP="001D31A1">
      <w:pPr>
        <w:spacing w:after="160" w:line="278" w:lineRule="auto"/>
        <w:rPr>
          <w:b/>
          <w:bCs/>
        </w:rPr>
      </w:pPr>
      <w:r w:rsidRPr="009F5BA6">
        <w:rPr>
          <w:b/>
          <w:bCs/>
        </w:rPr>
        <w:t>7️ Web Designer (Phong - Tuấn Anh)</w:t>
      </w:r>
    </w:p>
    <w:p w14:paraId="14E647D7" w14:textId="77777777" w:rsidR="001D31A1" w:rsidRPr="009F5BA6" w:rsidRDefault="001D31A1" w:rsidP="001D31A1">
      <w:pPr>
        <w:numPr>
          <w:ilvl w:val="0"/>
          <w:numId w:val="52"/>
        </w:numPr>
        <w:spacing w:after="160" w:line="278" w:lineRule="auto"/>
      </w:pPr>
      <w:r w:rsidRPr="009F5BA6">
        <w:t>Cải tiến giao diện trang phân bổ gia sư.</w:t>
      </w:r>
    </w:p>
    <w:p w14:paraId="615ECD0F" w14:textId="77777777" w:rsidR="001D31A1" w:rsidRPr="009F5BA6" w:rsidRDefault="001D31A1" w:rsidP="001D31A1">
      <w:pPr>
        <w:spacing w:after="160" w:line="278" w:lineRule="auto"/>
        <w:rPr>
          <w:b/>
          <w:bCs/>
        </w:rPr>
      </w:pPr>
      <w:r w:rsidRPr="009F5BA6">
        <w:rPr>
          <w:b/>
          <w:bCs/>
        </w:rPr>
        <w:t>8️ QA Tester (Khánh)</w:t>
      </w:r>
    </w:p>
    <w:p w14:paraId="0CED9D02" w14:textId="77777777" w:rsidR="001D31A1" w:rsidRPr="009F5BA6" w:rsidRDefault="001D31A1" w:rsidP="001D31A1">
      <w:pPr>
        <w:numPr>
          <w:ilvl w:val="0"/>
          <w:numId w:val="53"/>
        </w:numPr>
        <w:spacing w:after="160" w:line="278" w:lineRule="auto"/>
      </w:pPr>
      <w:r w:rsidRPr="009F5BA6">
        <w:t xml:space="preserve">Kiểm thử API </w:t>
      </w:r>
      <w:r w:rsidRPr="009F5BA6">
        <w:rPr>
          <w:b/>
          <w:bCs/>
        </w:rPr>
        <w:t>phân bổ gia sư</w:t>
      </w:r>
      <w:r w:rsidRPr="009F5BA6">
        <w:t xml:space="preserve"> &amp; </w:t>
      </w:r>
      <w:r w:rsidRPr="009F5BA6">
        <w:rPr>
          <w:b/>
          <w:bCs/>
        </w:rPr>
        <w:t>Email thông báo</w:t>
      </w:r>
      <w:r w:rsidRPr="009F5BA6">
        <w:t>.</w:t>
      </w:r>
    </w:p>
    <w:p w14:paraId="12AD0010" w14:textId="77777777" w:rsidR="001D31A1" w:rsidRPr="009F5BA6" w:rsidRDefault="001D31A1" w:rsidP="001D31A1">
      <w:pPr>
        <w:spacing w:after="160" w:line="278" w:lineRule="auto"/>
      </w:pPr>
    </w:p>
    <w:p w14:paraId="11E83158" w14:textId="5727F074" w:rsidR="001D31A1" w:rsidRPr="009F5BA6" w:rsidRDefault="001D31A1" w:rsidP="001D31A1">
      <w:pPr>
        <w:spacing w:after="160" w:line="278" w:lineRule="auto"/>
        <w:rPr>
          <w:b/>
          <w:bCs/>
        </w:rPr>
      </w:pPr>
      <w:r w:rsidRPr="009F5BA6">
        <w:rPr>
          <w:b/>
          <w:bCs/>
        </w:rPr>
        <w:lastRenderedPageBreak/>
        <w:t xml:space="preserve"> Sprint 3 (5/3 - 11/3): Tính năng Nhắn tin &amp; Cuộc họp</w:t>
      </w:r>
    </w:p>
    <w:p w14:paraId="13B9B40B" w14:textId="77777777" w:rsidR="001D31A1" w:rsidRPr="009F5BA6" w:rsidRDefault="001D31A1" w:rsidP="001D31A1">
      <w:pPr>
        <w:spacing w:after="160" w:line="278" w:lineRule="auto"/>
        <w:rPr>
          <w:b/>
          <w:bCs/>
        </w:rPr>
      </w:pPr>
      <w:r w:rsidRPr="009F5BA6">
        <w:rPr>
          <w:b/>
          <w:bCs/>
        </w:rPr>
        <w:t>1️ Product Owner (Khánh)</w:t>
      </w:r>
    </w:p>
    <w:p w14:paraId="563CD0E1" w14:textId="77777777" w:rsidR="001D31A1" w:rsidRPr="009F5BA6" w:rsidRDefault="001D31A1" w:rsidP="001D31A1">
      <w:pPr>
        <w:numPr>
          <w:ilvl w:val="0"/>
          <w:numId w:val="54"/>
        </w:numPr>
        <w:spacing w:after="160" w:line="278" w:lineRule="auto"/>
      </w:pPr>
      <w:r w:rsidRPr="009F5BA6">
        <w:t>Kiểm tra các tính năng đã hoàn thành.</w:t>
      </w:r>
    </w:p>
    <w:p w14:paraId="76261B21" w14:textId="77777777" w:rsidR="001D31A1" w:rsidRPr="009F5BA6" w:rsidRDefault="001D31A1" w:rsidP="001D31A1">
      <w:pPr>
        <w:spacing w:after="160" w:line="278" w:lineRule="auto"/>
        <w:rPr>
          <w:b/>
          <w:bCs/>
        </w:rPr>
      </w:pPr>
      <w:r w:rsidRPr="009F5BA6">
        <w:rPr>
          <w:b/>
          <w:bCs/>
        </w:rPr>
        <w:t>2️ Scrum Master (Long)</w:t>
      </w:r>
    </w:p>
    <w:p w14:paraId="2EEBC790" w14:textId="77777777" w:rsidR="001D31A1" w:rsidRPr="009F5BA6" w:rsidRDefault="001D31A1" w:rsidP="001D31A1">
      <w:pPr>
        <w:numPr>
          <w:ilvl w:val="0"/>
          <w:numId w:val="55"/>
        </w:numPr>
        <w:spacing w:after="160" w:line="278" w:lineRule="auto"/>
      </w:pPr>
      <w:r w:rsidRPr="009F5BA6">
        <w:t>Theo dõi tiến độ nhóm.</w:t>
      </w:r>
    </w:p>
    <w:p w14:paraId="26539B7B" w14:textId="77777777" w:rsidR="001D31A1" w:rsidRPr="009F5BA6" w:rsidRDefault="001D31A1" w:rsidP="001D31A1">
      <w:pPr>
        <w:spacing w:after="160" w:line="278" w:lineRule="auto"/>
        <w:rPr>
          <w:b/>
          <w:bCs/>
        </w:rPr>
      </w:pPr>
      <w:r w:rsidRPr="009F5BA6">
        <w:rPr>
          <w:b/>
          <w:bCs/>
        </w:rPr>
        <w:t>3️ Database Designer (Hiếu)</w:t>
      </w:r>
    </w:p>
    <w:p w14:paraId="7080920D" w14:textId="147F3443" w:rsidR="001D31A1" w:rsidRPr="009F5BA6" w:rsidRDefault="001D31A1" w:rsidP="001D31A1">
      <w:pPr>
        <w:numPr>
          <w:ilvl w:val="0"/>
          <w:numId w:val="56"/>
        </w:numPr>
        <w:spacing w:after="160" w:line="278" w:lineRule="auto"/>
      </w:pPr>
      <w:r w:rsidRPr="009F5BA6">
        <w:t>Thêm bảng dữ liệu:</w:t>
      </w:r>
      <w:r w:rsidRPr="009F5BA6">
        <w:br/>
        <w:t xml:space="preserve"> ChatRooms (Phòng chat).</w:t>
      </w:r>
      <w:r w:rsidRPr="009F5BA6">
        <w:br/>
        <w:t xml:space="preserve"> Messages (Lưu tin nhắn).</w:t>
      </w:r>
      <w:r w:rsidRPr="009F5BA6">
        <w:br/>
        <w:t xml:space="preserve"> Meetings (Lưu cuộc họp).</w:t>
      </w:r>
    </w:p>
    <w:p w14:paraId="0F6FEACC" w14:textId="77777777" w:rsidR="001D31A1" w:rsidRPr="009F5BA6" w:rsidRDefault="001D31A1" w:rsidP="001D31A1">
      <w:pPr>
        <w:spacing w:after="160" w:line="278" w:lineRule="auto"/>
        <w:rPr>
          <w:b/>
          <w:bCs/>
        </w:rPr>
      </w:pPr>
      <w:r w:rsidRPr="009F5BA6">
        <w:rPr>
          <w:b/>
          <w:bCs/>
        </w:rPr>
        <w:t>4️ Information Architect (Quý)</w:t>
      </w:r>
    </w:p>
    <w:p w14:paraId="538F4124" w14:textId="77777777" w:rsidR="001D31A1" w:rsidRPr="009F5BA6" w:rsidRDefault="001D31A1" w:rsidP="001D31A1">
      <w:pPr>
        <w:numPr>
          <w:ilvl w:val="0"/>
          <w:numId w:val="57"/>
        </w:numPr>
        <w:spacing w:after="160" w:line="278" w:lineRule="auto"/>
      </w:pPr>
      <w:r w:rsidRPr="009F5BA6">
        <w:t xml:space="preserve">Xác định cách hiển thị </w:t>
      </w:r>
      <w:r w:rsidRPr="009F5BA6">
        <w:rPr>
          <w:b/>
          <w:bCs/>
        </w:rPr>
        <w:t>lịch họp &amp; chat</w:t>
      </w:r>
      <w:r w:rsidRPr="009F5BA6">
        <w:t>.</w:t>
      </w:r>
    </w:p>
    <w:p w14:paraId="39C2E249" w14:textId="77777777" w:rsidR="001D31A1" w:rsidRPr="009F5BA6" w:rsidRDefault="001D31A1" w:rsidP="001D31A1">
      <w:pPr>
        <w:spacing w:after="160" w:line="278" w:lineRule="auto"/>
        <w:rPr>
          <w:b/>
          <w:bCs/>
        </w:rPr>
      </w:pPr>
      <w:r w:rsidRPr="009F5BA6">
        <w:rPr>
          <w:b/>
          <w:bCs/>
        </w:rPr>
        <w:t>5️ Backend Developer (Quý - Hiếu)</w:t>
      </w:r>
    </w:p>
    <w:p w14:paraId="046FED0E" w14:textId="1F816372" w:rsidR="001D31A1" w:rsidRPr="009F5BA6" w:rsidRDefault="001D31A1" w:rsidP="001D31A1">
      <w:pPr>
        <w:numPr>
          <w:ilvl w:val="0"/>
          <w:numId w:val="58"/>
        </w:numPr>
        <w:spacing w:after="160" w:line="278" w:lineRule="auto"/>
      </w:pPr>
      <w:r w:rsidRPr="009F5BA6">
        <w:t xml:space="preserve">Viết API </w:t>
      </w:r>
      <w:r w:rsidRPr="009F5BA6">
        <w:rPr>
          <w:b/>
          <w:bCs/>
        </w:rPr>
        <w:t>nhắn tin</w:t>
      </w:r>
      <w:r w:rsidRPr="009F5BA6">
        <w:t>:</w:t>
      </w:r>
      <w:r w:rsidRPr="009F5BA6">
        <w:br/>
        <w:t xml:space="preserve"> Gửi &amp; nhận tin nhắn.</w:t>
      </w:r>
      <w:r w:rsidRPr="009F5BA6">
        <w:br/>
        <w:t xml:space="preserve"> Tìm kiếm tin nhắn.</w:t>
      </w:r>
    </w:p>
    <w:p w14:paraId="54E5E017" w14:textId="0263C83A" w:rsidR="001D31A1" w:rsidRPr="009F5BA6" w:rsidRDefault="001D31A1" w:rsidP="001D31A1">
      <w:pPr>
        <w:numPr>
          <w:ilvl w:val="0"/>
          <w:numId w:val="58"/>
        </w:numPr>
        <w:spacing w:after="160" w:line="278" w:lineRule="auto"/>
      </w:pPr>
      <w:r w:rsidRPr="009F5BA6">
        <w:t xml:space="preserve">Viết API </w:t>
      </w:r>
      <w:r w:rsidRPr="009F5BA6">
        <w:rPr>
          <w:b/>
          <w:bCs/>
        </w:rPr>
        <w:t>tạo cuộc họp</w:t>
      </w:r>
      <w:r w:rsidRPr="009F5BA6">
        <w:t>:</w:t>
      </w:r>
      <w:r w:rsidRPr="009F5BA6">
        <w:br/>
        <w:t xml:space="preserve"> Tạo cuộc họp.</w:t>
      </w:r>
      <w:r w:rsidRPr="009F5BA6">
        <w:br/>
        <w:t xml:space="preserve"> Gửi email thông báo lịch họp.</w:t>
      </w:r>
    </w:p>
    <w:p w14:paraId="11D2C06E" w14:textId="77777777" w:rsidR="001D31A1" w:rsidRPr="009F5BA6" w:rsidRDefault="001D31A1" w:rsidP="001D31A1">
      <w:pPr>
        <w:spacing w:after="160" w:line="278" w:lineRule="auto"/>
        <w:rPr>
          <w:b/>
          <w:bCs/>
        </w:rPr>
      </w:pPr>
      <w:r w:rsidRPr="009F5BA6">
        <w:rPr>
          <w:b/>
          <w:bCs/>
        </w:rPr>
        <w:t>6️ Frontend Developer (Phong - Tuấn Anh)</w:t>
      </w:r>
    </w:p>
    <w:p w14:paraId="5D2CE8EB" w14:textId="77777777" w:rsidR="001D31A1" w:rsidRPr="009F5BA6" w:rsidRDefault="001D31A1" w:rsidP="001D31A1">
      <w:pPr>
        <w:numPr>
          <w:ilvl w:val="0"/>
          <w:numId w:val="59"/>
        </w:numPr>
        <w:spacing w:after="160" w:line="278" w:lineRule="auto"/>
      </w:pPr>
      <w:r w:rsidRPr="009F5BA6">
        <w:t xml:space="preserve">Xây dựng UI </w:t>
      </w:r>
      <w:r w:rsidRPr="009F5BA6">
        <w:rPr>
          <w:b/>
          <w:bCs/>
        </w:rPr>
        <w:t>chat &amp; cuộc họp</w:t>
      </w:r>
      <w:r w:rsidRPr="009F5BA6">
        <w:t>.</w:t>
      </w:r>
    </w:p>
    <w:p w14:paraId="1EF0589D" w14:textId="77777777" w:rsidR="001D31A1" w:rsidRPr="009F5BA6" w:rsidRDefault="001D31A1" w:rsidP="001D31A1">
      <w:pPr>
        <w:numPr>
          <w:ilvl w:val="0"/>
          <w:numId w:val="59"/>
        </w:numPr>
        <w:spacing w:after="160" w:line="278" w:lineRule="auto"/>
      </w:pPr>
      <w:r w:rsidRPr="009F5BA6">
        <w:t>Kết nối API chat &amp; lịch họp.</w:t>
      </w:r>
    </w:p>
    <w:p w14:paraId="05843F54" w14:textId="77777777" w:rsidR="001D31A1" w:rsidRPr="009F5BA6" w:rsidRDefault="001D31A1" w:rsidP="001D31A1">
      <w:pPr>
        <w:spacing w:after="160" w:line="278" w:lineRule="auto"/>
        <w:rPr>
          <w:b/>
          <w:bCs/>
        </w:rPr>
      </w:pPr>
      <w:r w:rsidRPr="009F5BA6">
        <w:rPr>
          <w:b/>
          <w:bCs/>
        </w:rPr>
        <w:t>7️ Web Designer (Phong - Tuấn Anh)</w:t>
      </w:r>
    </w:p>
    <w:p w14:paraId="3D7E2726" w14:textId="77777777" w:rsidR="001D31A1" w:rsidRPr="009F5BA6" w:rsidRDefault="001D31A1" w:rsidP="001D31A1">
      <w:pPr>
        <w:numPr>
          <w:ilvl w:val="0"/>
          <w:numId w:val="60"/>
        </w:numPr>
        <w:spacing w:after="160" w:line="278" w:lineRule="auto"/>
      </w:pPr>
      <w:r w:rsidRPr="009F5BA6">
        <w:t>Thiết kế UI chat &amp; cuộc họp.</w:t>
      </w:r>
    </w:p>
    <w:p w14:paraId="2BB0A809" w14:textId="77777777" w:rsidR="001D31A1" w:rsidRPr="009F5BA6" w:rsidRDefault="001D31A1" w:rsidP="001D31A1">
      <w:pPr>
        <w:spacing w:after="160" w:line="278" w:lineRule="auto"/>
        <w:rPr>
          <w:b/>
          <w:bCs/>
        </w:rPr>
      </w:pPr>
      <w:r w:rsidRPr="009F5BA6">
        <w:rPr>
          <w:b/>
          <w:bCs/>
        </w:rPr>
        <w:t>8️ QA Tester (Khánh)</w:t>
      </w:r>
    </w:p>
    <w:p w14:paraId="332B22D5" w14:textId="77777777" w:rsidR="001D31A1" w:rsidRPr="009F5BA6" w:rsidRDefault="001D31A1" w:rsidP="001D31A1">
      <w:pPr>
        <w:numPr>
          <w:ilvl w:val="0"/>
          <w:numId w:val="61"/>
        </w:numPr>
        <w:spacing w:after="160" w:line="278" w:lineRule="auto"/>
      </w:pPr>
      <w:r w:rsidRPr="009F5BA6">
        <w:t>Kiểm thử API chat &amp; lịch họp.</w:t>
      </w:r>
    </w:p>
    <w:p w14:paraId="18E41CBF" w14:textId="4904FF35" w:rsidR="001D31A1" w:rsidRPr="009F5BA6" w:rsidRDefault="001D31A1" w:rsidP="001D31A1">
      <w:pPr>
        <w:spacing w:after="160" w:line="278" w:lineRule="auto"/>
        <w:rPr>
          <w:b/>
          <w:bCs/>
        </w:rPr>
      </w:pPr>
      <w:r w:rsidRPr="009F5BA6">
        <w:rPr>
          <w:b/>
          <w:bCs/>
        </w:rPr>
        <w:lastRenderedPageBreak/>
        <w:t xml:space="preserve"> Sprint 4 (12/3 - 18/3): Báo cáo &amp; Kiểm thử</w:t>
      </w:r>
    </w:p>
    <w:p w14:paraId="022F9D4A" w14:textId="77777777" w:rsidR="001D31A1" w:rsidRPr="009F5BA6" w:rsidRDefault="001D31A1" w:rsidP="001D31A1">
      <w:pPr>
        <w:spacing w:after="160" w:line="278" w:lineRule="auto"/>
        <w:rPr>
          <w:b/>
          <w:bCs/>
        </w:rPr>
      </w:pPr>
      <w:r w:rsidRPr="009F5BA6">
        <w:rPr>
          <w:b/>
          <w:bCs/>
        </w:rPr>
        <w:t>1️ Product Owner (Khánh)</w:t>
      </w:r>
    </w:p>
    <w:p w14:paraId="77B1C173" w14:textId="77777777" w:rsidR="001D31A1" w:rsidRPr="009F5BA6" w:rsidRDefault="001D31A1" w:rsidP="001D31A1">
      <w:pPr>
        <w:numPr>
          <w:ilvl w:val="0"/>
          <w:numId w:val="62"/>
        </w:numPr>
        <w:spacing w:after="160" w:line="278" w:lineRule="auto"/>
      </w:pPr>
      <w:r w:rsidRPr="009F5BA6">
        <w:t>Xác nhận hoàn tất các tính năng.</w:t>
      </w:r>
    </w:p>
    <w:p w14:paraId="79574100" w14:textId="77777777" w:rsidR="001D31A1" w:rsidRPr="009F5BA6" w:rsidRDefault="001D31A1" w:rsidP="001D31A1">
      <w:pPr>
        <w:spacing w:after="160" w:line="278" w:lineRule="auto"/>
        <w:rPr>
          <w:b/>
          <w:bCs/>
        </w:rPr>
      </w:pPr>
      <w:r w:rsidRPr="009F5BA6">
        <w:rPr>
          <w:b/>
          <w:bCs/>
        </w:rPr>
        <w:t>2️ Scrum Master (Long)</w:t>
      </w:r>
    </w:p>
    <w:p w14:paraId="2365A73F" w14:textId="77777777" w:rsidR="001D31A1" w:rsidRPr="009F5BA6" w:rsidRDefault="001D31A1" w:rsidP="001D31A1">
      <w:pPr>
        <w:numPr>
          <w:ilvl w:val="0"/>
          <w:numId w:val="63"/>
        </w:numPr>
        <w:spacing w:after="160" w:line="278" w:lineRule="auto"/>
      </w:pPr>
      <w:r w:rsidRPr="009F5BA6">
        <w:t xml:space="preserve">Chuẩn bị </w:t>
      </w:r>
      <w:r w:rsidRPr="009F5BA6">
        <w:rPr>
          <w:b/>
          <w:bCs/>
        </w:rPr>
        <w:t>Sprint Review &amp; Retrospective</w:t>
      </w:r>
      <w:r w:rsidRPr="009F5BA6">
        <w:t>.</w:t>
      </w:r>
    </w:p>
    <w:p w14:paraId="0DCDD450" w14:textId="77777777" w:rsidR="001D31A1" w:rsidRPr="009F5BA6" w:rsidRDefault="001D31A1" w:rsidP="001D31A1">
      <w:pPr>
        <w:spacing w:after="160" w:line="278" w:lineRule="auto"/>
        <w:rPr>
          <w:b/>
          <w:bCs/>
        </w:rPr>
      </w:pPr>
      <w:r w:rsidRPr="009F5BA6">
        <w:rPr>
          <w:b/>
          <w:bCs/>
        </w:rPr>
        <w:t>3️ Database Designer (Hiếu)</w:t>
      </w:r>
    </w:p>
    <w:p w14:paraId="2C56ABEC" w14:textId="77777777" w:rsidR="001D31A1" w:rsidRPr="009F5BA6" w:rsidRDefault="001D31A1" w:rsidP="001D31A1">
      <w:pPr>
        <w:numPr>
          <w:ilvl w:val="0"/>
          <w:numId w:val="64"/>
        </w:numPr>
        <w:spacing w:after="160" w:line="278" w:lineRule="auto"/>
      </w:pPr>
      <w:r w:rsidRPr="009F5BA6">
        <w:t xml:space="preserve">Hoàn thiện hệ thống </w:t>
      </w:r>
      <w:r w:rsidRPr="009F5BA6">
        <w:rPr>
          <w:b/>
          <w:bCs/>
        </w:rPr>
        <w:t>báo cáo dữ liệu</w:t>
      </w:r>
      <w:r w:rsidRPr="009F5BA6">
        <w:t>.</w:t>
      </w:r>
    </w:p>
    <w:p w14:paraId="140E52AE" w14:textId="77777777" w:rsidR="001D31A1" w:rsidRPr="009F5BA6" w:rsidRDefault="001D31A1" w:rsidP="001D31A1">
      <w:pPr>
        <w:spacing w:after="160" w:line="278" w:lineRule="auto"/>
        <w:rPr>
          <w:b/>
          <w:bCs/>
        </w:rPr>
      </w:pPr>
      <w:r w:rsidRPr="009F5BA6">
        <w:rPr>
          <w:b/>
          <w:bCs/>
        </w:rPr>
        <w:t>4️ Information Architect (Quý)</w:t>
      </w:r>
    </w:p>
    <w:p w14:paraId="04869DCE" w14:textId="77777777" w:rsidR="001D31A1" w:rsidRPr="009F5BA6" w:rsidRDefault="001D31A1" w:rsidP="001D31A1">
      <w:pPr>
        <w:numPr>
          <w:ilvl w:val="0"/>
          <w:numId w:val="65"/>
        </w:numPr>
        <w:spacing w:after="160" w:line="278" w:lineRule="auto"/>
      </w:pPr>
      <w:r w:rsidRPr="009F5BA6">
        <w:t xml:space="preserve">Xác định </w:t>
      </w:r>
      <w:r w:rsidRPr="009F5BA6">
        <w:rPr>
          <w:b/>
          <w:bCs/>
        </w:rPr>
        <w:t>dữ liệu hiển thị trên báo cáo</w:t>
      </w:r>
      <w:r w:rsidRPr="009F5BA6">
        <w:t>.</w:t>
      </w:r>
    </w:p>
    <w:p w14:paraId="3B608AFA" w14:textId="77777777" w:rsidR="001D31A1" w:rsidRPr="009F5BA6" w:rsidRDefault="001D31A1" w:rsidP="001D31A1">
      <w:pPr>
        <w:spacing w:after="160" w:line="278" w:lineRule="auto"/>
        <w:rPr>
          <w:b/>
          <w:bCs/>
        </w:rPr>
      </w:pPr>
      <w:r w:rsidRPr="009F5BA6">
        <w:rPr>
          <w:b/>
          <w:bCs/>
        </w:rPr>
        <w:t>5️ Backend Developer (Quý - Hiếu)</w:t>
      </w:r>
    </w:p>
    <w:p w14:paraId="01C079EE" w14:textId="54DA8E8A" w:rsidR="001D31A1" w:rsidRPr="009F5BA6" w:rsidRDefault="001D31A1" w:rsidP="001D31A1">
      <w:pPr>
        <w:numPr>
          <w:ilvl w:val="0"/>
          <w:numId w:val="66"/>
        </w:numPr>
        <w:spacing w:after="160" w:line="278" w:lineRule="auto"/>
      </w:pPr>
      <w:r w:rsidRPr="009F5BA6">
        <w:t xml:space="preserve">Viết API </w:t>
      </w:r>
      <w:r w:rsidRPr="009F5BA6">
        <w:rPr>
          <w:b/>
          <w:bCs/>
        </w:rPr>
        <w:t>báo cáo</w:t>
      </w:r>
      <w:r w:rsidRPr="009F5BA6">
        <w:t>:</w:t>
      </w:r>
      <w:r w:rsidRPr="009F5BA6">
        <w:br/>
        <w:t xml:space="preserve"> Số lượng tin nhắn trong 7 ngày.</w:t>
      </w:r>
      <w:r w:rsidRPr="009F5BA6">
        <w:br/>
        <w:t xml:space="preserve"> Số lượng tin nhắn trung bình của gia sư.</w:t>
      </w:r>
      <w:r w:rsidRPr="009F5BA6">
        <w:br/>
        <w:t xml:space="preserve"> Danh s</w:t>
      </w:r>
      <w:r w:rsidRPr="009F5BA6">
        <w:rPr>
          <w:rFonts w:ascii="Times New Roman" w:hAnsi="Times New Roman" w:cs="Times New Roman"/>
        </w:rPr>
        <w:t>á</w:t>
      </w:r>
      <w:r w:rsidRPr="009F5BA6">
        <w:t>ch sinh vi</w:t>
      </w:r>
      <w:r w:rsidRPr="009F5BA6">
        <w:rPr>
          <w:rFonts w:ascii="Times New Roman" w:hAnsi="Times New Roman" w:cs="Times New Roman"/>
        </w:rPr>
        <w:t>ê</w:t>
      </w:r>
      <w:r w:rsidRPr="009F5BA6">
        <w:t>n kh</w:t>
      </w:r>
      <w:r w:rsidRPr="009F5BA6">
        <w:rPr>
          <w:rFonts w:ascii="Times New Roman" w:hAnsi="Times New Roman" w:cs="Times New Roman"/>
        </w:rPr>
        <w:t>ô</w:t>
      </w:r>
      <w:r w:rsidRPr="009F5BA6">
        <w:t>ng c</w:t>
      </w:r>
      <w:r w:rsidRPr="009F5BA6">
        <w:rPr>
          <w:rFonts w:ascii="Times New Roman" w:hAnsi="Times New Roman" w:cs="Times New Roman"/>
        </w:rPr>
        <w:t>ó</w:t>
      </w:r>
      <w:r w:rsidRPr="009F5BA6">
        <w:t xml:space="preserve"> t</w:t>
      </w:r>
      <w:r w:rsidRPr="009F5BA6">
        <w:rPr>
          <w:rFonts w:ascii="Times New Roman" w:hAnsi="Times New Roman" w:cs="Times New Roman"/>
        </w:rPr>
        <w:t>ươ</w:t>
      </w:r>
      <w:r w:rsidRPr="009F5BA6">
        <w:t>ng t</w:t>
      </w:r>
      <w:r w:rsidRPr="009F5BA6">
        <w:rPr>
          <w:rFonts w:ascii="Times New Roman" w:hAnsi="Times New Roman" w:cs="Times New Roman"/>
        </w:rPr>
        <w:t>á</w:t>
      </w:r>
      <w:r w:rsidRPr="009F5BA6">
        <w:t>c.</w:t>
      </w:r>
    </w:p>
    <w:p w14:paraId="50126285" w14:textId="77777777" w:rsidR="001D31A1" w:rsidRPr="009F5BA6" w:rsidRDefault="001D31A1" w:rsidP="001D31A1">
      <w:pPr>
        <w:spacing w:after="160" w:line="278" w:lineRule="auto"/>
        <w:rPr>
          <w:b/>
          <w:bCs/>
        </w:rPr>
      </w:pPr>
      <w:r w:rsidRPr="009F5BA6">
        <w:rPr>
          <w:b/>
          <w:bCs/>
        </w:rPr>
        <w:t>6️ Frontend Developer (Phong - Tuấn Anh)</w:t>
      </w:r>
    </w:p>
    <w:p w14:paraId="6C5A77F6" w14:textId="77777777" w:rsidR="001D31A1" w:rsidRPr="009F5BA6" w:rsidRDefault="001D31A1" w:rsidP="001D31A1">
      <w:pPr>
        <w:numPr>
          <w:ilvl w:val="0"/>
          <w:numId w:val="67"/>
        </w:numPr>
        <w:spacing w:after="160" w:line="278" w:lineRule="auto"/>
      </w:pPr>
      <w:r w:rsidRPr="009F5BA6">
        <w:t xml:space="preserve">Xây dựng </w:t>
      </w:r>
      <w:r w:rsidRPr="009F5BA6">
        <w:rPr>
          <w:b/>
          <w:bCs/>
        </w:rPr>
        <w:t>giao diện báo cáo &amp; Dashboard</w:t>
      </w:r>
      <w:r w:rsidRPr="009F5BA6">
        <w:t>.</w:t>
      </w:r>
    </w:p>
    <w:p w14:paraId="65B8FB92" w14:textId="77777777" w:rsidR="001D31A1" w:rsidRPr="009F5BA6" w:rsidRDefault="001D31A1" w:rsidP="001D31A1">
      <w:pPr>
        <w:spacing w:after="160" w:line="278" w:lineRule="auto"/>
        <w:rPr>
          <w:b/>
          <w:bCs/>
        </w:rPr>
      </w:pPr>
      <w:r w:rsidRPr="009F5BA6">
        <w:rPr>
          <w:b/>
          <w:bCs/>
        </w:rPr>
        <w:t>7️ Web Designer (Phong - Tuấn Anh)</w:t>
      </w:r>
    </w:p>
    <w:p w14:paraId="0497FCC4" w14:textId="77777777" w:rsidR="001D31A1" w:rsidRPr="009F5BA6" w:rsidRDefault="001D31A1" w:rsidP="001D31A1">
      <w:pPr>
        <w:numPr>
          <w:ilvl w:val="0"/>
          <w:numId w:val="68"/>
        </w:numPr>
        <w:spacing w:after="160" w:line="278" w:lineRule="auto"/>
      </w:pPr>
      <w:r w:rsidRPr="009F5BA6">
        <w:t>Hoàn thiện UI toàn hệ thống.</w:t>
      </w:r>
    </w:p>
    <w:p w14:paraId="55C88DD2" w14:textId="77777777" w:rsidR="001D31A1" w:rsidRPr="009F5BA6" w:rsidRDefault="001D31A1" w:rsidP="001D31A1">
      <w:pPr>
        <w:spacing w:after="160" w:line="278" w:lineRule="auto"/>
        <w:rPr>
          <w:b/>
          <w:bCs/>
        </w:rPr>
      </w:pPr>
      <w:r w:rsidRPr="009F5BA6">
        <w:rPr>
          <w:b/>
          <w:bCs/>
        </w:rPr>
        <w:t>8️ QA Tester (Khánh)</w:t>
      </w:r>
    </w:p>
    <w:p w14:paraId="09F587FC" w14:textId="77777777" w:rsidR="001D31A1" w:rsidRPr="009F5BA6" w:rsidRDefault="001D31A1" w:rsidP="001D31A1">
      <w:pPr>
        <w:numPr>
          <w:ilvl w:val="0"/>
          <w:numId w:val="69"/>
        </w:numPr>
        <w:spacing w:after="160" w:line="278" w:lineRule="auto"/>
      </w:pPr>
      <w:r w:rsidRPr="009F5BA6">
        <w:t>Kiểm thử toàn diện hệ thống.</w:t>
      </w:r>
    </w:p>
    <w:p w14:paraId="2B6E8818" w14:textId="5F9B1DBF" w:rsidR="001D31A1" w:rsidRPr="009F5BA6" w:rsidRDefault="001D31A1" w:rsidP="001D31A1">
      <w:pPr>
        <w:spacing w:after="160" w:line="278" w:lineRule="auto"/>
        <w:rPr>
          <w:b/>
          <w:bCs/>
        </w:rPr>
      </w:pPr>
      <w:r w:rsidRPr="009F5BA6">
        <w:rPr>
          <w:b/>
          <w:bCs/>
        </w:rPr>
        <w:t xml:space="preserve"> Giai đoạn cuối (19/3 - 20/3): Hoàn thiện &amp; Trình bày</w:t>
      </w:r>
    </w:p>
    <w:p w14:paraId="4A67C760" w14:textId="77777777" w:rsidR="001D31A1" w:rsidRPr="009F5BA6" w:rsidRDefault="001D31A1" w:rsidP="001D31A1">
      <w:pPr>
        <w:spacing w:after="160" w:line="278" w:lineRule="auto"/>
        <w:rPr>
          <w:b/>
          <w:bCs/>
        </w:rPr>
      </w:pPr>
      <w:r w:rsidRPr="009F5BA6">
        <w:rPr>
          <w:b/>
          <w:bCs/>
        </w:rPr>
        <w:t>1️ Product Owner (Khánh) &amp; Scrum Master (Long)</w:t>
      </w:r>
    </w:p>
    <w:p w14:paraId="0A5892BB" w14:textId="77777777" w:rsidR="001D31A1" w:rsidRPr="009F5BA6" w:rsidRDefault="001D31A1" w:rsidP="001D31A1">
      <w:pPr>
        <w:numPr>
          <w:ilvl w:val="0"/>
          <w:numId w:val="70"/>
        </w:numPr>
        <w:spacing w:after="160" w:line="278" w:lineRule="auto"/>
      </w:pPr>
      <w:r w:rsidRPr="009F5BA6">
        <w:t xml:space="preserve">Làm </w:t>
      </w:r>
      <w:r w:rsidRPr="009F5BA6">
        <w:rPr>
          <w:b/>
          <w:bCs/>
        </w:rPr>
        <w:t>video giới thiệu sản phẩm (Screencast)</w:t>
      </w:r>
      <w:r w:rsidRPr="009F5BA6">
        <w:t>.</w:t>
      </w:r>
    </w:p>
    <w:p w14:paraId="0301D625" w14:textId="77777777" w:rsidR="001D31A1" w:rsidRPr="009F5BA6" w:rsidRDefault="001D31A1" w:rsidP="001D31A1">
      <w:pPr>
        <w:numPr>
          <w:ilvl w:val="0"/>
          <w:numId w:val="70"/>
        </w:numPr>
        <w:spacing w:after="160" w:line="278" w:lineRule="auto"/>
      </w:pPr>
      <w:r w:rsidRPr="009F5BA6">
        <w:t>Chuẩn bị slide thuyết trình.</w:t>
      </w:r>
    </w:p>
    <w:p w14:paraId="7881047B" w14:textId="77777777" w:rsidR="001D31A1" w:rsidRPr="009F5BA6" w:rsidRDefault="001D31A1" w:rsidP="001D31A1">
      <w:pPr>
        <w:spacing w:after="160" w:line="278" w:lineRule="auto"/>
        <w:rPr>
          <w:b/>
          <w:bCs/>
        </w:rPr>
      </w:pPr>
      <w:r w:rsidRPr="009F5BA6">
        <w:rPr>
          <w:b/>
          <w:bCs/>
        </w:rPr>
        <w:t>2️ Backend &amp; Frontend Developers</w:t>
      </w:r>
    </w:p>
    <w:p w14:paraId="0895E7FD" w14:textId="77777777" w:rsidR="001D31A1" w:rsidRPr="009F5BA6" w:rsidRDefault="001D31A1" w:rsidP="001D31A1">
      <w:pPr>
        <w:numPr>
          <w:ilvl w:val="0"/>
          <w:numId w:val="71"/>
        </w:numPr>
        <w:spacing w:after="160" w:line="278" w:lineRule="auto"/>
      </w:pPr>
      <w:r w:rsidRPr="009F5BA6">
        <w:lastRenderedPageBreak/>
        <w:t>Fix bug &amp; tối ưu hiệu suất.</w:t>
      </w:r>
    </w:p>
    <w:p w14:paraId="79F17E58" w14:textId="77777777" w:rsidR="001D31A1" w:rsidRPr="009F5BA6" w:rsidRDefault="001D31A1" w:rsidP="001D31A1">
      <w:pPr>
        <w:spacing w:after="160" w:line="278" w:lineRule="auto"/>
        <w:rPr>
          <w:b/>
          <w:bCs/>
        </w:rPr>
      </w:pPr>
      <w:r w:rsidRPr="009F5BA6">
        <w:rPr>
          <w:b/>
          <w:bCs/>
        </w:rPr>
        <w:t>3️ Web Designer</w:t>
      </w:r>
    </w:p>
    <w:p w14:paraId="4088E0F7" w14:textId="77777777" w:rsidR="001D31A1" w:rsidRPr="009F5BA6" w:rsidRDefault="001D31A1" w:rsidP="001D31A1">
      <w:pPr>
        <w:numPr>
          <w:ilvl w:val="0"/>
          <w:numId w:val="72"/>
        </w:numPr>
        <w:spacing w:after="160" w:line="278" w:lineRule="auto"/>
      </w:pPr>
      <w:r w:rsidRPr="009F5BA6">
        <w:t>Chỉnh sửa UI lần cuối.</w:t>
      </w:r>
    </w:p>
    <w:p w14:paraId="5E2B4C41" w14:textId="77777777" w:rsidR="001D31A1" w:rsidRPr="009F5BA6" w:rsidRDefault="001D31A1" w:rsidP="001D31A1">
      <w:pPr>
        <w:spacing w:after="160" w:line="278" w:lineRule="auto"/>
        <w:rPr>
          <w:b/>
          <w:bCs/>
        </w:rPr>
      </w:pPr>
      <w:r w:rsidRPr="009F5BA6">
        <w:rPr>
          <w:b/>
          <w:bCs/>
        </w:rPr>
        <w:t>4️ QA Tester</w:t>
      </w:r>
    </w:p>
    <w:p w14:paraId="3E19425D" w14:textId="77777777" w:rsidR="001D31A1" w:rsidRPr="009F5BA6" w:rsidRDefault="001D31A1" w:rsidP="001D31A1">
      <w:pPr>
        <w:numPr>
          <w:ilvl w:val="0"/>
          <w:numId w:val="73"/>
        </w:numPr>
        <w:spacing w:after="160" w:line="278" w:lineRule="auto"/>
      </w:pPr>
      <w:r w:rsidRPr="009F5BA6">
        <w:t>Kiểm tra toàn bộ lần cuối.</w:t>
      </w:r>
    </w:p>
    <w:p w14:paraId="6A13C113" w14:textId="77777777" w:rsidR="001D31A1" w:rsidRPr="009F5BA6" w:rsidRDefault="001D31A1" w:rsidP="001D31A1">
      <w:pPr>
        <w:spacing w:after="160" w:line="278" w:lineRule="auto"/>
      </w:pPr>
    </w:p>
    <w:p w14:paraId="12E2E732" w14:textId="5CD10B84" w:rsidR="001D31A1" w:rsidRPr="009F5BA6" w:rsidRDefault="001D31A1" w:rsidP="001D31A1">
      <w:pPr>
        <w:spacing w:after="160" w:line="278" w:lineRule="auto"/>
        <w:rPr>
          <w:b/>
          <w:bCs/>
        </w:rPr>
      </w:pPr>
      <w:r w:rsidRPr="009F5BA6">
        <w:rPr>
          <w:b/>
          <w:bCs/>
        </w:rPr>
        <w:t xml:space="preserve"> Kết quả mong đợi</w:t>
      </w:r>
    </w:p>
    <w:p w14:paraId="25CC3538" w14:textId="16C46FE1" w:rsidR="001D31A1" w:rsidRDefault="001D31A1" w:rsidP="001D31A1">
      <w:r w:rsidRPr="009F5BA6">
        <w:t xml:space="preserve"> </w:t>
      </w:r>
      <w:r w:rsidRPr="009F5BA6">
        <w:rPr>
          <w:b/>
          <w:bCs/>
        </w:rPr>
        <w:t>Hệ thống hoàn chỉnh, đầy đủ tính năng</w:t>
      </w:r>
      <w:r w:rsidRPr="009F5BA6">
        <w:t>.</w:t>
      </w:r>
      <w:r w:rsidRPr="009F5BA6">
        <w:br/>
        <w:t xml:space="preserve"> </w:t>
      </w:r>
      <w:r w:rsidRPr="009F5BA6">
        <w:rPr>
          <w:b/>
          <w:bCs/>
        </w:rPr>
        <w:t>Trình bày sản phẩm chuyên nghiệp</w:t>
      </w:r>
      <w:r w:rsidRPr="009F5BA6">
        <w:t>.</w:t>
      </w:r>
      <w:r w:rsidRPr="009F5BA6">
        <w:br/>
        <w:t xml:space="preserve"> </w:t>
      </w:r>
      <w:r w:rsidRPr="009F5BA6">
        <w:rPr>
          <w:b/>
          <w:bCs/>
        </w:rPr>
        <w:t>Đảm bảo hoạt động ổn định &amp; bảo mật</w:t>
      </w:r>
      <w:r w:rsidRPr="009F5BA6">
        <w:t>.</w:t>
      </w:r>
    </w:p>
    <w:p w14:paraId="0E7CAD50" w14:textId="77777777" w:rsidR="001D31A1" w:rsidRPr="009F5BA6" w:rsidRDefault="001D31A1" w:rsidP="001D31A1">
      <w:pPr>
        <w:spacing w:after="160" w:line="278" w:lineRule="auto"/>
      </w:pPr>
    </w:p>
    <w:p w14:paraId="60119D9E" w14:textId="77777777" w:rsidR="001D31A1" w:rsidRPr="000B647A" w:rsidRDefault="001D31A1" w:rsidP="001D31A1">
      <w:r w:rsidRPr="000B647A">
        <w:t>Việc cụ thể cần làm trong ngày 19-20/2/2025 của từng người.</w:t>
      </w:r>
    </w:p>
    <w:p w14:paraId="1ED8A226" w14:textId="77777777" w:rsidR="001D31A1" w:rsidRPr="000B647A" w:rsidRDefault="001D31A1" w:rsidP="001D31A1">
      <w:r w:rsidRPr="000B647A">
        <w:t>Phong Hoàng:</w:t>
      </w:r>
    </w:p>
    <w:p w14:paraId="77D146EC" w14:textId="77777777" w:rsidR="001D31A1" w:rsidRPr="000B647A" w:rsidRDefault="001D31A1" w:rsidP="001D31A1">
      <w:r w:rsidRPr="000B647A">
        <w:t>Vẽ lại figma (các text trong ảnh cần làm bằng tiếng anh)</w:t>
      </w:r>
    </w:p>
    <w:p w14:paraId="329AB1A3" w14:textId="77777777" w:rsidR="001D31A1" w:rsidRPr="000B647A" w:rsidRDefault="001D31A1" w:rsidP="001D31A1">
      <w:r w:rsidRPr="000B647A">
        <w:t>Quy hoạch lại thành 1 trang, không tách làm nhiều trang</w:t>
      </w:r>
    </w:p>
    <w:p w14:paraId="739D9540" w14:textId="77777777" w:rsidR="001D31A1" w:rsidRPr="000B647A" w:rsidRDefault="001D31A1" w:rsidP="001D31A1">
      <w:pPr>
        <w:rPr>
          <w:color w:val="FF0000"/>
        </w:rPr>
      </w:pPr>
      <w:r w:rsidRPr="000B647A">
        <w:rPr>
          <w:color w:val="FF0000"/>
        </w:rPr>
        <w:t>Tham gia vào vẽ các diagram cùng Béo</w:t>
      </w:r>
    </w:p>
    <w:p w14:paraId="7F73ACAF" w14:textId="77777777" w:rsidR="001D31A1" w:rsidRPr="000B647A" w:rsidRDefault="001D31A1" w:rsidP="001D31A1">
      <w:r w:rsidRPr="000B647A">
        <w:t>Chuẩn bị lại những kiến thức liên quan đến react js để bắt đầu code front-end</w:t>
      </w:r>
    </w:p>
    <w:p w14:paraId="13B4C045" w14:textId="77777777" w:rsidR="001D31A1" w:rsidRPr="000B647A" w:rsidRDefault="001D31A1" w:rsidP="001D31A1"/>
    <w:p w14:paraId="1840D2F0" w14:textId="77777777" w:rsidR="001D31A1" w:rsidRPr="000B647A" w:rsidRDefault="001D31A1" w:rsidP="001D31A1">
      <w:pPr>
        <w:rPr>
          <w:color w:val="FF0000"/>
        </w:rPr>
      </w:pPr>
      <w:r w:rsidRPr="000B647A">
        <w:rPr>
          <w:color w:val="FF0000"/>
        </w:rPr>
        <w:t xml:space="preserve">Tuấn Anh: </w:t>
      </w:r>
    </w:p>
    <w:p w14:paraId="09E8F9B0" w14:textId="77777777" w:rsidR="001D31A1" w:rsidRPr="000B647A" w:rsidRDefault="001D31A1" w:rsidP="001D31A1">
      <w:r w:rsidRPr="000B647A">
        <w:t>Vẽ các diagram chi tiết theo yêu cầu cụ thể(sẽ họp riêng để trao đổi về các diagram)</w:t>
      </w:r>
    </w:p>
    <w:p w14:paraId="49BF86C4" w14:textId="77777777" w:rsidR="001D31A1" w:rsidRPr="000B647A" w:rsidRDefault="001D31A1" w:rsidP="001D31A1">
      <w:r w:rsidRPr="000B647A">
        <w:t>Cần đọc rõ yêu cầu của đề bài cần những chức năng và hoạt động gì</w:t>
      </w:r>
    </w:p>
    <w:p w14:paraId="53A1DF06" w14:textId="77777777" w:rsidR="001D31A1" w:rsidRPr="000B647A" w:rsidRDefault="001D31A1" w:rsidP="001D31A1">
      <w:r w:rsidRPr="000B647A">
        <w:t>Chuẩn bị lại những kiến thức liên quan đến react js để bắt đầu code front-end</w:t>
      </w:r>
    </w:p>
    <w:p w14:paraId="03F5D083" w14:textId="77777777" w:rsidR="001D31A1" w:rsidRPr="000B647A" w:rsidRDefault="001D31A1" w:rsidP="001D31A1"/>
    <w:p w14:paraId="084CD137" w14:textId="77777777" w:rsidR="001D31A1" w:rsidRPr="000B647A" w:rsidRDefault="001D31A1" w:rsidP="001D31A1">
      <w:r w:rsidRPr="000B647A">
        <w:t xml:space="preserve">Qúy: </w:t>
      </w:r>
    </w:p>
    <w:p w14:paraId="0602D11F" w14:textId="77777777" w:rsidR="001D31A1" w:rsidRPr="000B647A" w:rsidRDefault="001D31A1" w:rsidP="001D31A1">
      <w:r w:rsidRPr="000B647A">
        <w:t>Lên kế hoạch xây dựng cho hệ thống back-end, hệ thống front-end (Hệ thống full stack cho dự án lần này)</w:t>
      </w:r>
    </w:p>
    <w:p w14:paraId="351D5732" w14:textId="77777777" w:rsidR="001D31A1" w:rsidRPr="000B647A" w:rsidRDefault="001D31A1" w:rsidP="001D31A1">
      <w:r w:rsidRPr="000B647A">
        <w:t>Cần những thư viện, môi trường nào- hệ thống</w:t>
      </w:r>
    </w:p>
    <w:p w14:paraId="41A6F733" w14:textId="77777777" w:rsidR="001D31A1" w:rsidRPr="000B647A" w:rsidRDefault="001D31A1" w:rsidP="001D31A1">
      <w:r w:rsidRPr="000B647A">
        <w:t>Cần triển khai hệ thống backend như thế nào</w:t>
      </w:r>
    </w:p>
    <w:p w14:paraId="3D6637CB" w14:textId="77777777" w:rsidR="001D31A1" w:rsidRPr="000B647A" w:rsidRDefault="001D31A1" w:rsidP="001D31A1">
      <w:r w:rsidRPr="000B647A">
        <w:t>Chia các component cho Front-end</w:t>
      </w:r>
    </w:p>
    <w:p w14:paraId="15773F8A" w14:textId="77777777" w:rsidR="001D31A1" w:rsidRDefault="001D31A1" w:rsidP="001D31A1">
      <w:r w:rsidRPr="000B647A">
        <w:t>Tìm hiểu kĩ công nghệ MERN, trình bày trước cả nhóm</w:t>
      </w:r>
    </w:p>
    <w:p w14:paraId="1ACD4DFA" w14:textId="77777777" w:rsidR="001D31A1" w:rsidRPr="000B647A" w:rsidRDefault="001D31A1" w:rsidP="001D31A1"/>
    <w:p w14:paraId="5135362D" w14:textId="77777777" w:rsidR="001D31A1" w:rsidRPr="000B647A" w:rsidRDefault="001D31A1" w:rsidP="001D31A1">
      <w:r w:rsidRPr="000B647A">
        <w:t xml:space="preserve">Long: </w:t>
      </w:r>
    </w:p>
    <w:p w14:paraId="016C4BB2" w14:textId="77777777" w:rsidR="001D31A1" w:rsidRDefault="001D31A1" w:rsidP="001D31A1">
      <w:r w:rsidRPr="000B647A">
        <w:t>Tạo bảng sprint backlog, burn down chart</w:t>
      </w:r>
    </w:p>
    <w:p w14:paraId="32A09BFE" w14:textId="77777777" w:rsidR="001D31A1" w:rsidRPr="000B647A" w:rsidRDefault="001D31A1" w:rsidP="001D31A1"/>
    <w:p w14:paraId="568D3F2F" w14:textId="77777777" w:rsidR="001D31A1" w:rsidRDefault="001D31A1" w:rsidP="001D31A1">
      <w:r w:rsidRPr="000B647A">
        <w:t>Khánh: PO-Tester</w:t>
      </w:r>
    </w:p>
    <w:p w14:paraId="03BDC03D" w14:textId="77777777" w:rsidR="001D31A1" w:rsidRPr="000B647A" w:rsidRDefault="001D31A1" w:rsidP="001D31A1"/>
    <w:p w14:paraId="21848AFA" w14:textId="77777777" w:rsidR="001D31A1" w:rsidRPr="000B647A" w:rsidRDefault="001D31A1" w:rsidP="001D31A1">
      <w:r w:rsidRPr="000B647A">
        <w:t>Hiếu-Hoàng:</w:t>
      </w:r>
    </w:p>
    <w:p w14:paraId="74D44FBD" w14:textId="77777777" w:rsidR="001D31A1" w:rsidRPr="000B647A" w:rsidRDefault="001D31A1" w:rsidP="001D31A1">
      <w:r w:rsidRPr="000B647A">
        <w:t>Thiết kế hệ thống database, erd, dfd xong trước 20h ngày 20/02/2025 - đã chậm tiến độ hơn 1 tuần cho database và erd.</w:t>
      </w:r>
    </w:p>
    <w:p w14:paraId="10040B56" w14:textId="77777777" w:rsidR="001D31A1" w:rsidRDefault="001D31A1" w:rsidP="001D31A1">
      <w:r w:rsidRPr="000B647A">
        <w:t>Tìm hiểu cài đặt môi trường Node js, Frameork ExpressJS, các thư viện liên quan cho hệ thống.</w:t>
      </w:r>
    </w:p>
    <w:p w14:paraId="06339785" w14:textId="77777777" w:rsidR="001D31A1" w:rsidRPr="00F60553" w:rsidRDefault="001D31A1" w:rsidP="001D31A1"/>
    <w:p w14:paraId="61A91539" w14:textId="77777777" w:rsidR="001D31A1" w:rsidRDefault="001D31A1" w:rsidP="001D31A1"/>
    <w:p w14:paraId="2EA019A1" w14:textId="77777777" w:rsidR="001D31A1" w:rsidRDefault="001D31A1" w:rsidP="001D31A1"/>
    <w:p w14:paraId="4F03FADF" w14:textId="77777777" w:rsidR="001D31A1" w:rsidRDefault="001D31A1" w:rsidP="001D31A1"/>
    <w:p w14:paraId="66BC1E7E" w14:textId="77777777" w:rsidR="001D31A1" w:rsidRDefault="001D31A1" w:rsidP="001D31A1"/>
    <w:p w14:paraId="59EAADAD" w14:textId="77777777" w:rsidR="001D31A1" w:rsidRDefault="001D31A1" w:rsidP="001D31A1"/>
    <w:p w14:paraId="1B15A0E3" w14:textId="77777777" w:rsidR="001D31A1" w:rsidRDefault="001D31A1" w:rsidP="001D31A1"/>
    <w:p w14:paraId="27C9F28B" w14:textId="77777777" w:rsidR="001D31A1" w:rsidRDefault="001D31A1" w:rsidP="001D31A1"/>
    <w:p w14:paraId="096A7C51" w14:textId="77777777" w:rsidR="001D31A1" w:rsidRDefault="001D31A1" w:rsidP="001D31A1"/>
    <w:p w14:paraId="552FDD48" w14:textId="77777777" w:rsidR="001D31A1" w:rsidRDefault="001D31A1" w:rsidP="001D31A1"/>
    <w:p w14:paraId="2848F34B" w14:textId="77777777" w:rsidR="001D31A1" w:rsidRDefault="001D31A1" w:rsidP="001D31A1"/>
    <w:p w14:paraId="11AA3973" w14:textId="77777777" w:rsidR="001D31A1" w:rsidRDefault="001D31A1" w:rsidP="001D31A1"/>
    <w:p w14:paraId="4A6AA2E7" w14:textId="77777777" w:rsidR="001D31A1" w:rsidRDefault="001D31A1" w:rsidP="001D31A1"/>
    <w:p w14:paraId="77F8659C" w14:textId="77777777" w:rsidR="001D31A1" w:rsidRDefault="001D31A1" w:rsidP="001D31A1"/>
    <w:p w14:paraId="0F5F0EE1" w14:textId="77777777" w:rsidR="001D31A1" w:rsidRDefault="001D31A1" w:rsidP="001D31A1"/>
    <w:p w14:paraId="4CCA954B" w14:textId="77777777" w:rsidR="001D31A1" w:rsidRDefault="001D31A1" w:rsidP="001D31A1"/>
    <w:p w14:paraId="12CE49FF" w14:textId="77777777" w:rsidR="001D31A1" w:rsidRDefault="001D31A1" w:rsidP="001D31A1"/>
    <w:p w14:paraId="0EF976C2" w14:textId="77777777" w:rsidR="001D31A1" w:rsidRDefault="001D31A1" w:rsidP="001D31A1"/>
    <w:p w14:paraId="134DB005" w14:textId="77777777" w:rsidR="001D31A1" w:rsidRDefault="001D31A1" w:rsidP="001D31A1"/>
    <w:p w14:paraId="2666647E" w14:textId="77777777" w:rsidR="001D31A1" w:rsidRDefault="001D31A1" w:rsidP="001D31A1"/>
    <w:p w14:paraId="412A03D9" w14:textId="77777777" w:rsidR="001D31A1" w:rsidRDefault="001D31A1" w:rsidP="001D31A1"/>
    <w:p w14:paraId="03E28004" w14:textId="77777777" w:rsidR="001D31A1" w:rsidRDefault="001D31A1" w:rsidP="001D31A1"/>
    <w:p w14:paraId="2355C750" w14:textId="77777777" w:rsidR="001D31A1" w:rsidRDefault="001D31A1" w:rsidP="001D31A1"/>
    <w:p w14:paraId="2CCC01D5" w14:textId="77777777" w:rsidR="001D31A1" w:rsidRDefault="001D31A1" w:rsidP="001D31A1"/>
    <w:p w14:paraId="296F23F1" w14:textId="77777777" w:rsidR="001D31A1" w:rsidRDefault="001D31A1" w:rsidP="001D31A1"/>
    <w:p w14:paraId="27C2AD0B" w14:textId="77777777" w:rsidR="001D31A1" w:rsidRDefault="001D31A1" w:rsidP="001D31A1"/>
    <w:p w14:paraId="72754653" w14:textId="77777777" w:rsidR="001D31A1" w:rsidRDefault="001D31A1" w:rsidP="001D31A1"/>
    <w:p w14:paraId="1817DB5C" w14:textId="77777777" w:rsidR="001D31A1" w:rsidRDefault="001D31A1" w:rsidP="001D31A1"/>
    <w:p w14:paraId="66471FFA" w14:textId="77777777" w:rsidR="001D31A1" w:rsidRDefault="001D31A1" w:rsidP="001D31A1"/>
    <w:p w14:paraId="51A2A591" w14:textId="77777777" w:rsidR="001D31A1" w:rsidRDefault="001D31A1" w:rsidP="001D31A1"/>
    <w:p w14:paraId="67B68D28" w14:textId="77777777" w:rsidR="001D31A1" w:rsidRDefault="001D31A1" w:rsidP="001D31A1"/>
    <w:p w14:paraId="61521D6F" w14:textId="77777777" w:rsidR="001D31A1" w:rsidRDefault="001D31A1" w:rsidP="001D31A1"/>
    <w:p w14:paraId="2640065D" w14:textId="77777777" w:rsidR="001D31A1" w:rsidRDefault="001D31A1" w:rsidP="001D31A1"/>
    <w:p w14:paraId="0140EBDD" w14:textId="77777777" w:rsidR="001D31A1" w:rsidRDefault="001D31A1" w:rsidP="001D31A1"/>
    <w:p w14:paraId="32A53B1A" w14:textId="77777777" w:rsidR="001D31A1" w:rsidRDefault="001D31A1" w:rsidP="001D31A1"/>
    <w:p w14:paraId="07D928AB" w14:textId="77777777" w:rsidR="001D31A1" w:rsidRDefault="001D31A1" w:rsidP="001D31A1"/>
    <w:p w14:paraId="30F9ED65" w14:textId="77777777" w:rsidR="001D31A1" w:rsidRDefault="001D31A1" w:rsidP="001D31A1"/>
    <w:p w14:paraId="7F14FF89" w14:textId="77777777" w:rsidR="001D31A1" w:rsidRDefault="001D31A1" w:rsidP="001D31A1"/>
    <w:p w14:paraId="639C2A09" w14:textId="77777777" w:rsidR="001D31A1" w:rsidRDefault="001D31A1" w:rsidP="001D31A1"/>
    <w:p w14:paraId="790575DB" w14:textId="77777777" w:rsidR="001D31A1" w:rsidRDefault="001D31A1" w:rsidP="001D31A1"/>
    <w:p w14:paraId="6187438C" w14:textId="77777777" w:rsidR="001D31A1" w:rsidRDefault="001D31A1" w:rsidP="001D31A1"/>
    <w:p w14:paraId="1D374EC4" w14:textId="77777777" w:rsidR="001D31A1" w:rsidRDefault="001D31A1" w:rsidP="001D31A1"/>
    <w:p w14:paraId="6DD5872C" w14:textId="77777777" w:rsidR="001D31A1" w:rsidRDefault="001D31A1" w:rsidP="001D31A1"/>
    <w:p w14:paraId="33AF9840" w14:textId="77777777" w:rsidR="001D31A1" w:rsidRPr="00800AA4" w:rsidRDefault="001D31A1" w:rsidP="001D31A1">
      <w:pPr>
        <w:spacing w:after="160" w:line="278" w:lineRule="auto"/>
        <w:rPr>
          <w:b/>
          <w:bCs/>
        </w:rPr>
      </w:pPr>
      <w:r w:rsidRPr="00800AA4">
        <w:rPr>
          <w:b/>
          <w:bCs/>
        </w:rPr>
        <w:t>Sprint 1 (19/2 - 25/2): Thiết kế &amp; Lên kế hoạch</w:t>
      </w:r>
    </w:p>
    <w:p w14:paraId="72708D10" w14:textId="77777777" w:rsidR="001D31A1" w:rsidRPr="00800AA4" w:rsidRDefault="001D31A1" w:rsidP="001D31A1">
      <w:pPr>
        <w:spacing w:after="160" w:line="278" w:lineRule="auto"/>
      </w:pPr>
      <w:r w:rsidRPr="00800AA4">
        <w:rPr>
          <w:b/>
          <w:bCs/>
        </w:rPr>
        <w:t>1. Product Owner (Khánh):</w:t>
      </w:r>
    </w:p>
    <w:p w14:paraId="62E09965" w14:textId="77777777" w:rsidR="001D31A1" w:rsidRPr="00800AA4" w:rsidRDefault="001D31A1" w:rsidP="001D31A1">
      <w:pPr>
        <w:numPr>
          <w:ilvl w:val="0"/>
          <w:numId w:val="1"/>
        </w:numPr>
        <w:spacing w:after="160" w:line="278" w:lineRule="auto"/>
      </w:pPr>
      <w:r w:rsidRPr="00800AA4">
        <w:t>Xác định chi tiết yêu cầu chức năng và phi chức năng.</w:t>
      </w:r>
    </w:p>
    <w:p w14:paraId="5D6997D3" w14:textId="77777777" w:rsidR="001D31A1" w:rsidRPr="00800AA4" w:rsidRDefault="001D31A1" w:rsidP="001D31A1">
      <w:pPr>
        <w:numPr>
          <w:ilvl w:val="0"/>
          <w:numId w:val="1"/>
        </w:numPr>
        <w:spacing w:after="160" w:line="278" w:lineRule="auto"/>
      </w:pPr>
      <w:r w:rsidRPr="00800AA4">
        <w:t xml:space="preserve">Viết </w:t>
      </w:r>
      <w:r w:rsidRPr="00800AA4">
        <w:rPr>
          <w:b/>
          <w:bCs/>
        </w:rPr>
        <w:t>User Stories</w:t>
      </w:r>
      <w:r w:rsidRPr="00800AA4">
        <w:t xml:space="preserve"> và hoàn thành </w:t>
      </w:r>
      <w:r w:rsidRPr="00800AA4">
        <w:rPr>
          <w:b/>
          <w:bCs/>
        </w:rPr>
        <w:t>Product Backlog</w:t>
      </w:r>
      <w:r w:rsidRPr="00800AA4">
        <w:t>.</w:t>
      </w:r>
    </w:p>
    <w:p w14:paraId="36F25537" w14:textId="77777777" w:rsidR="001D31A1" w:rsidRPr="00800AA4" w:rsidRDefault="001D31A1" w:rsidP="001D31A1">
      <w:pPr>
        <w:numPr>
          <w:ilvl w:val="0"/>
          <w:numId w:val="1"/>
        </w:numPr>
        <w:spacing w:after="160" w:line="278" w:lineRule="auto"/>
      </w:pPr>
      <w:r w:rsidRPr="00800AA4">
        <w:t>Họp với nhóm để giải thích yêu cầu và ưu tiên các tính năng.</w:t>
      </w:r>
    </w:p>
    <w:p w14:paraId="09BBF779" w14:textId="77777777" w:rsidR="001D31A1" w:rsidRPr="00800AA4" w:rsidRDefault="001D31A1" w:rsidP="001D31A1">
      <w:pPr>
        <w:spacing w:after="160" w:line="278" w:lineRule="auto"/>
      </w:pPr>
      <w:r w:rsidRPr="00800AA4">
        <w:rPr>
          <w:b/>
          <w:bCs/>
        </w:rPr>
        <w:t>2. Scrum Master (Long):</w:t>
      </w:r>
    </w:p>
    <w:p w14:paraId="0B11A44B" w14:textId="77777777" w:rsidR="001D31A1" w:rsidRPr="00800AA4" w:rsidRDefault="001D31A1" w:rsidP="001D31A1">
      <w:pPr>
        <w:numPr>
          <w:ilvl w:val="0"/>
          <w:numId w:val="2"/>
        </w:numPr>
        <w:spacing w:after="160" w:line="278" w:lineRule="auto"/>
      </w:pPr>
      <w:r w:rsidRPr="00800AA4">
        <w:t>Thiết lập công cụ quản lý dự án (Jira, Trello).</w:t>
      </w:r>
    </w:p>
    <w:p w14:paraId="3ED881BA" w14:textId="77777777" w:rsidR="001D31A1" w:rsidRPr="00800AA4" w:rsidRDefault="001D31A1" w:rsidP="001D31A1">
      <w:pPr>
        <w:numPr>
          <w:ilvl w:val="0"/>
          <w:numId w:val="2"/>
        </w:numPr>
        <w:spacing w:after="160" w:line="278" w:lineRule="auto"/>
      </w:pPr>
      <w:r w:rsidRPr="00800AA4">
        <w:t xml:space="preserve">Tổ chức </w:t>
      </w:r>
      <w:r w:rsidRPr="00800AA4">
        <w:rPr>
          <w:b/>
          <w:bCs/>
        </w:rPr>
        <w:t>Sprint Planning</w:t>
      </w:r>
      <w:r w:rsidRPr="00800AA4">
        <w:t>.</w:t>
      </w:r>
    </w:p>
    <w:p w14:paraId="12F5840E" w14:textId="77777777" w:rsidR="001D31A1" w:rsidRPr="00800AA4" w:rsidRDefault="001D31A1" w:rsidP="001D31A1">
      <w:pPr>
        <w:numPr>
          <w:ilvl w:val="0"/>
          <w:numId w:val="2"/>
        </w:numPr>
        <w:spacing w:after="160" w:line="278" w:lineRule="auto"/>
      </w:pPr>
      <w:r w:rsidRPr="00800AA4">
        <w:t>Giám sát tiến độ nhóm và hỗ trợ giải quyết vấn đề.</w:t>
      </w:r>
    </w:p>
    <w:p w14:paraId="6FD7CB80" w14:textId="77777777" w:rsidR="001D31A1" w:rsidRPr="00800AA4" w:rsidRDefault="001D31A1" w:rsidP="001D31A1">
      <w:pPr>
        <w:spacing w:after="160" w:line="278" w:lineRule="auto"/>
      </w:pPr>
      <w:r w:rsidRPr="00800AA4">
        <w:rPr>
          <w:b/>
          <w:bCs/>
        </w:rPr>
        <w:t>3. Database Designer (Hiếu):</w:t>
      </w:r>
    </w:p>
    <w:p w14:paraId="44A6D31A" w14:textId="77777777" w:rsidR="001D31A1" w:rsidRPr="00800AA4" w:rsidRDefault="001D31A1" w:rsidP="001D31A1">
      <w:pPr>
        <w:numPr>
          <w:ilvl w:val="0"/>
          <w:numId w:val="3"/>
        </w:numPr>
        <w:spacing w:after="160" w:line="278" w:lineRule="auto"/>
      </w:pPr>
      <w:r w:rsidRPr="00800AA4">
        <w:t xml:space="preserve">Thiết kế </w:t>
      </w:r>
      <w:r w:rsidRPr="00800AA4">
        <w:rPr>
          <w:b/>
          <w:bCs/>
        </w:rPr>
        <w:t>ERD (Entity-Relationship Diagram)</w:t>
      </w:r>
      <w:r w:rsidRPr="00800AA4">
        <w:t>.</w:t>
      </w:r>
    </w:p>
    <w:p w14:paraId="4EFD71F9" w14:textId="77777777" w:rsidR="001D31A1" w:rsidRPr="00800AA4" w:rsidRDefault="001D31A1" w:rsidP="001D31A1">
      <w:pPr>
        <w:numPr>
          <w:ilvl w:val="0"/>
          <w:numId w:val="3"/>
        </w:numPr>
        <w:spacing w:after="160" w:line="278" w:lineRule="auto"/>
      </w:pPr>
      <w:r w:rsidRPr="00800AA4">
        <w:t xml:space="preserve">Xác định các bảng dữ liệu chính: </w:t>
      </w:r>
      <w:r w:rsidRPr="00800AA4">
        <w:rPr>
          <w:b/>
          <w:bCs/>
        </w:rPr>
        <w:t>Users, Messages, Meetings, Dashboard</w:t>
      </w:r>
      <w:r w:rsidRPr="00800AA4">
        <w:t>.</w:t>
      </w:r>
    </w:p>
    <w:p w14:paraId="6C0A3C04" w14:textId="77777777" w:rsidR="001D31A1" w:rsidRPr="00800AA4" w:rsidRDefault="001D31A1" w:rsidP="001D31A1">
      <w:pPr>
        <w:numPr>
          <w:ilvl w:val="0"/>
          <w:numId w:val="3"/>
        </w:numPr>
        <w:spacing w:after="160" w:line="278" w:lineRule="auto"/>
      </w:pPr>
      <w:r w:rsidRPr="00800AA4">
        <w:t>Chuẩn bị cơ sở dữ liệu ban đầu.</w:t>
      </w:r>
    </w:p>
    <w:p w14:paraId="5FAD4822" w14:textId="77777777" w:rsidR="001D31A1" w:rsidRPr="00800AA4" w:rsidRDefault="001D31A1" w:rsidP="001D31A1">
      <w:pPr>
        <w:spacing w:after="160" w:line="278" w:lineRule="auto"/>
      </w:pPr>
      <w:r w:rsidRPr="00800AA4">
        <w:rPr>
          <w:b/>
          <w:bCs/>
        </w:rPr>
        <w:t>4. Information Architect (Quý):</w:t>
      </w:r>
    </w:p>
    <w:p w14:paraId="15B522BC" w14:textId="77777777" w:rsidR="001D31A1" w:rsidRPr="00800AA4" w:rsidRDefault="001D31A1" w:rsidP="001D31A1">
      <w:pPr>
        <w:numPr>
          <w:ilvl w:val="0"/>
          <w:numId w:val="4"/>
        </w:numPr>
        <w:spacing w:after="160" w:line="278" w:lineRule="auto"/>
      </w:pPr>
      <w:r w:rsidRPr="00800AA4">
        <w:t xml:space="preserve">Xác định cách tổ chức dữ liệu trên </w:t>
      </w:r>
      <w:r w:rsidRPr="00800AA4">
        <w:rPr>
          <w:b/>
          <w:bCs/>
        </w:rPr>
        <w:t>Dashboard</w:t>
      </w:r>
      <w:r w:rsidRPr="00800AA4">
        <w:t xml:space="preserve"> và </w:t>
      </w:r>
      <w:r w:rsidRPr="00800AA4">
        <w:rPr>
          <w:b/>
          <w:bCs/>
        </w:rPr>
        <w:t>báo cáo</w:t>
      </w:r>
      <w:r w:rsidRPr="00800AA4">
        <w:t>.</w:t>
      </w:r>
    </w:p>
    <w:p w14:paraId="61024CBA" w14:textId="77777777" w:rsidR="001D31A1" w:rsidRPr="00800AA4" w:rsidRDefault="001D31A1" w:rsidP="001D31A1">
      <w:pPr>
        <w:numPr>
          <w:ilvl w:val="0"/>
          <w:numId w:val="4"/>
        </w:numPr>
        <w:spacing w:after="160" w:line="278" w:lineRule="auto"/>
      </w:pPr>
      <w:r w:rsidRPr="00800AA4">
        <w:t>Thiết kế sơ đồ điều hướng UI/UX.</w:t>
      </w:r>
    </w:p>
    <w:p w14:paraId="304671E2" w14:textId="77777777" w:rsidR="001D31A1" w:rsidRPr="00800AA4" w:rsidRDefault="001D31A1" w:rsidP="001D31A1">
      <w:pPr>
        <w:spacing w:after="160" w:line="278" w:lineRule="auto"/>
      </w:pPr>
      <w:r w:rsidRPr="00800AA4">
        <w:rPr>
          <w:b/>
          <w:bCs/>
        </w:rPr>
        <w:t>5. Backend Developer (Quý - Hiếu):</w:t>
      </w:r>
    </w:p>
    <w:p w14:paraId="198BBDAD" w14:textId="77777777" w:rsidR="001D31A1" w:rsidRPr="00800AA4" w:rsidRDefault="001D31A1" w:rsidP="001D31A1">
      <w:pPr>
        <w:numPr>
          <w:ilvl w:val="0"/>
          <w:numId w:val="5"/>
        </w:numPr>
        <w:spacing w:after="160" w:line="278" w:lineRule="auto"/>
      </w:pPr>
      <w:r w:rsidRPr="00800AA4">
        <w:t>Thiết kế API tổng quan, chuẩn bị môi trường Backend.</w:t>
      </w:r>
    </w:p>
    <w:p w14:paraId="20F84FC5" w14:textId="77777777" w:rsidR="001D31A1" w:rsidRPr="00800AA4" w:rsidRDefault="001D31A1" w:rsidP="001D31A1">
      <w:pPr>
        <w:numPr>
          <w:ilvl w:val="0"/>
          <w:numId w:val="5"/>
        </w:numPr>
        <w:spacing w:after="160" w:line="278" w:lineRule="auto"/>
      </w:pPr>
      <w:r w:rsidRPr="00800AA4">
        <w:t>Viết API Authentication (Đăng nhập, đăng ký, xác thực).</w:t>
      </w:r>
    </w:p>
    <w:p w14:paraId="7118FBB3" w14:textId="77777777" w:rsidR="001D31A1" w:rsidRPr="00800AA4" w:rsidRDefault="001D31A1" w:rsidP="001D31A1">
      <w:pPr>
        <w:spacing w:after="160" w:line="278" w:lineRule="auto"/>
      </w:pPr>
      <w:r w:rsidRPr="00800AA4">
        <w:rPr>
          <w:b/>
          <w:bCs/>
        </w:rPr>
        <w:lastRenderedPageBreak/>
        <w:t>6. Frontend Developer (Phong - Tuấn Anh):</w:t>
      </w:r>
    </w:p>
    <w:p w14:paraId="667CF8A3" w14:textId="77777777" w:rsidR="001D31A1" w:rsidRPr="00800AA4" w:rsidRDefault="001D31A1" w:rsidP="001D31A1">
      <w:pPr>
        <w:numPr>
          <w:ilvl w:val="0"/>
          <w:numId w:val="6"/>
        </w:numPr>
        <w:spacing w:after="160" w:line="278" w:lineRule="auto"/>
      </w:pPr>
      <w:r w:rsidRPr="00800AA4">
        <w:t xml:space="preserve">Xây dựng giao diện cơ bản: </w:t>
      </w:r>
      <w:r w:rsidRPr="00800AA4">
        <w:rPr>
          <w:b/>
          <w:bCs/>
        </w:rPr>
        <w:t>Trang đăng nhập, trang dashboard</w:t>
      </w:r>
      <w:r w:rsidRPr="00800AA4">
        <w:t>.</w:t>
      </w:r>
    </w:p>
    <w:p w14:paraId="635B73BB" w14:textId="77777777" w:rsidR="001D31A1" w:rsidRPr="00800AA4" w:rsidRDefault="001D31A1" w:rsidP="001D31A1">
      <w:pPr>
        <w:numPr>
          <w:ilvl w:val="0"/>
          <w:numId w:val="6"/>
        </w:numPr>
        <w:spacing w:after="160" w:line="278" w:lineRule="auto"/>
      </w:pPr>
      <w:r w:rsidRPr="00800AA4">
        <w:t>Kết nối với API Authentication.</w:t>
      </w:r>
    </w:p>
    <w:p w14:paraId="4673CA10" w14:textId="77777777" w:rsidR="001D31A1" w:rsidRPr="00800AA4" w:rsidRDefault="001D31A1" w:rsidP="001D31A1">
      <w:pPr>
        <w:spacing w:after="160" w:line="278" w:lineRule="auto"/>
      </w:pPr>
      <w:r w:rsidRPr="00800AA4">
        <w:rPr>
          <w:b/>
          <w:bCs/>
        </w:rPr>
        <w:t>7. Web Designer (Phong - Tuấn Anh):</w:t>
      </w:r>
    </w:p>
    <w:p w14:paraId="631BAEB0" w14:textId="77777777" w:rsidR="001D31A1" w:rsidRPr="00800AA4" w:rsidRDefault="001D31A1" w:rsidP="001D31A1">
      <w:pPr>
        <w:numPr>
          <w:ilvl w:val="0"/>
          <w:numId w:val="7"/>
        </w:numPr>
        <w:spacing w:after="160" w:line="278" w:lineRule="auto"/>
      </w:pPr>
      <w:r w:rsidRPr="00800AA4">
        <w:t xml:space="preserve">Thiết kế giao diện </w:t>
      </w:r>
      <w:r w:rsidRPr="00800AA4">
        <w:rPr>
          <w:b/>
          <w:bCs/>
        </w:rPr>
        <w:t>Login, Dashboard</w:t>
      </w:r>
      <w:r w:rsidRPr="00800AA4">
        <w:t xml:space="preserve"> theo tiêu chuẩn UI/UX.</w:t>
      </w:r>
    </w:p>
    <w:p w14:paraId="38097ED7" w14:textId="77777777" w:rsidR="001D31A1" w:rsidRPr="00800AA4" w:rsidRDefault="001D31A1" w:rsidP="001D31A1">
      <w:pPr>
        <w:spacing w:after="160" w:line="278" w:lineRule="auto"/>
      </w:pPr>
      <w:r w:rsidRPr="00800AA4">
        <w:rPr>
          <w:b/>
          <w:bCs/>
        </w:rPr>
        <w:t>8. QA Tester (Khánh):</w:t>
      </w:r>
    </w:p>
    <w:p w14:paraId="5F53BCF8" w14:textId="77777777" w:rsidR="001D31A1" w:rsidRPr="00800AA4" w:rsidRDefault="001D31A1" w:rsidP="001D31A1">
      <w:pPr>
        <w:numPr>
          <w:ilvl w:val="0"/>
          <w:numId w:val="8"/>
        </w:numPr>
        <w:spacing w:after="160" w:line="278" w:lineRule="auto"/>
      </w:pPr>
      <w:r w:rsidRPr="00800AA4">
        <w:t xml:space="preserve">Viết </w:t>
      </w:r>
      <w:r w:rsidRPr="00800AA4">
        <w:rPr>
          <w:b/>
          <w:bCs/>
        </w:rPr>
        <w:t>Test Plan</w:t>
      </w:r>
      <w:r w:rsidRPr="00800AA4">
        <w:t xml:space="preserve"> &amp; </w:t>
      </w:r>
      <w:r w:rsidRPr="00800AA4">
        <w:rPr>
          <w:b/>
          <w:bCs/>
        </w:rPr>
        <w:t>Test Cases</w:t>
      </w:r>
      <w:r w:rsidRPr="00800AA4">
        <w:t xml:space="preserve"> cho chức năng Authentication.</w:t>
      </w:r>
    </w:p>
    <w:p w14:paraId="2A855F25" w14:textId="77777777" w:rsidR="001D31A1" w:rsidRPr="00800AA4" w:rsidRDefault="00000000" w:rsidP="001D31A1">
      <w:pPr>
        <w:spacing w:after="160" w:line="278" w:lineRule="auto"/>
      </w:pPr>
      <w:r>
        <w:pict w14:anchorId="5D10C355">
          <v:rect id="_x0000_i1027" style="width:0;height:1.5pt" o:hralign="center" o:hrstd="t" o:hr="t" fillcolor="#a0a0a0" stroked="f"/>
        </w:pict>
      </w:r>
    </w:p>
    <w:p w14:paraId="599FDB3E" w14:textId="77777777" w:rsidR="001D31A1" w:rsidRPr="00800AA4" w:rsidRDefault="001D31A1" w:rsidP="001D31A1">
      <w:pPr>
        <w:spacing w:after="160" w:line="278" w:lineRule="auto"/>
        <w:rPr>
          <w:b/>
          <w:bCs/>
        </w:rPr>
      </w:pPr>
      <w:r w:rsidRPr="00800AA4">
        <w:rPr>
          <w:b/>
          <w:bCs/>
        </w:rPr>
        <w:t>Sprint 2 (26/2 - 4/3): Phát triển tính năng cốt lõi</w:t>
      </w:r>
    </w:p>
    <w:p w14:paraId="64AABA54" w14:textId="77777777" w:rsidR="001D31A1" w:rsidRPr="00800AA4" w:rsidRDefault="001D31A1" w:rsidP="001D31A1">
      <w:pPr>
        <w:spacing w:after="160" w:line="278" w:lineRule="auto"/>
      </w:pPr>
      <w:r w:rsidRPr="00800AA4">
        <w:rPr>
          <w:b/>
          <w:bCs/>
        </w:rPr>
        <w:t>1. Product Owner (Khánh):</w:t>
      </w:r>
    </w:p>
    <w:p w14:paraId="04BB1C6F" w14:textId="77777777" w:rsidR="001D31A1" w:rsidRPr="00800AA4" w:rsidRDefault="001D31A1" w:rsidP="001D31A1">
      <w:pPr>
        <w:numPr>
          <w:ilvl w:val="0"/>
          <w:numId w:val="9"/>
        </w:numPr>
        <w:spacing w:after="160" w:line="278" w:lineRule="auto"/>
      </w:pPr>
      <w:r w:rsidRPr="00800AA4">
        <w:t xml:space="preserve">Cập nhật </w:t>
      </w:r>
      <w:r w:rsidRPr="00800AA4">
        <w:rPr>
          <w:b/>
          <w:bCs/>
        </w:rPr>
        <w:t>Product Backlog</w:t>
      </w:r>
      <w:r w:rsidRPr="00800AA4">
        <w:t xml:space="preserve"> theo phản hồi từ nhóm.</w:t>
      </w:r>
    </w:p>
    <w:p w14:paraId="193E81BA" w14:textId="77777777" w:rsidR="001D31A1" w:rsidRPr="00800AA4" w:rsidRDefault="001D31A1" w:rsidP="001D31A1">
      <w:pPr>
        <w:numPr>
          <w:ilvl w:val="0"/>
          <w:numId w:val="9"/>
        </w:numPr>
        <w:spacing w:after="160" w:line="278" w:lineRule="auto"/>
      </w:pPr>
      <w:r w:rsidRPr="00800AA4">
        <w:t>Họp với khách hàng để làm rõ yêu cầu nếu cần.</w:t>
      </w:r>
    </w:p>
    <w:p w14:paraId="0E038747" w14:textId="77777777" w:rsidR="001D31A1" w:rsidRPr="00800AA4" w:rsidRDefault="001D31A1" w:rsidP="001D31A1">
      <w:pPr>
        <w:spacing w:after="160" w:line="278" w:lineRule="auto"/>
      </w:pPr>
      <w:r w:rsidRPr="00800AA4">
        <w:rPr>
          <w:b/>
          <w:bCs/>
        </w:rPr>
        <w:t>2. Scrum Master (Long):</w:t>
      </w:r>
    </w:p>
    <w:p w14:paraId="386965F1" w14:textId="77777777" w:rsidR="001D31A1" w:rsidRPr="00800AA4" w:rsidRDefault="001D31A1" w:rsidP="001D31A1">
      <w:pPr>
        <w:numPr>
          <w:ilvl w:val="0"/>
          <w:numId w:val="10"/>
        </w:numPr>
        <w:spacing w:after="160" w:line="278" w:lineRule="auto"/>
      </w:pPr>
      <w:r w:rsidRPr="00800AA4">
        <w:t>Giám sát tiến độ nhóm.</w:t>
      </w:r>
    </w:p>
    <w:p w14:paraId="3E789C67" w14:textId="77777777" w:rsidR="001D31A1" w:rsidRPr="00800AA4" w:rsidRDefault="001D31A1" w:rsidP="001D31A1">
      <w:pPr>
        <w:numPr>
          <w:ilvl w:val="0"/>
          <w:numId w:val="10"/>
        </w:numPr>
        <w:spacing w:after="160" w:line="278" w:lineRule="auto"/>
      </w:pPr>
      <w:r w:rsidRPr="00800AA4">
        <w:t>Hỗ trợ giải quyết các trở ngại trong nhóm.</w:t>
      </w:r>
    </w:p>
    <w:p w14:paraId="3414EAB1" w14:textId="77777777" w:rsidR="001D31A1" w:rsidRPr="00800AA4" w:rsidRDefault="001D31A1" w:rsidP="001D31A1">
      <w:pPr>
        <w:spacing w:after="160" w:line="278" w:lineRule="auto"/>
      </w:pPr>
      <w:r w:rsidRPr="00800AA4">
        <w:rPr>
          <w:b/>
          <w:bCs/>
        </w:rPr>
        <w:t>3. Database Designer (Hiếu):</w:t>
      </w:r>
    </w:p>
    <w:p w14:paraId="217C68E3" w14:textId="77777777" w:rsidR="001D31A1" w:rsidRPr="00800AA4" w:rsidRDefault="001D31A1" w:rsidP="001D31A1">
      <w:pPr>
        <w:numPr>
          <w:ilvl w:val="0"/>
          <w:numId w:val="11"/>
        </w:numPr>
        <w:spacing w:after="160" w:line="278" w:lineRule="auto"/>
      </w:pPr>
      <w:r w:rsidRPr="00800AA4">
        <w:t>Triển khai cơ sở dữ liệu và kiểm tra tính toàn vẹn dữ liệu.</w:t>
      </w:r>
    </w:p>
    <w:p w14:paraId="3CD0851C" w14:textId="77777777" w:rsidR="001D31A1" w:rsidRPr="00800AA4" w:rsidRDefault="001D31A1" w:rsidP="001D31A1">
      <w:pPr>
        <w:spacing w:after="160" w:line="278" w:lineRule="auto"/>
      </w:pPr>
      <w:r w:rsidRPr="00800AA4">
        <w:rPr>
          <w:b/>
          <w:bCs/>
        </w:rPr>
        <w:t>4. Information Architect (Quý):</w:t>
      </w:r>
    </w:p>
    <w:p w14:paraId="268F694D" w14:textId="77777777" w:rsidR="001D31A1" w:rsidRPr="00800AA4" w:rsidRDefault="001D31A1" w:rsidP="001D31A1">
      <w:pPr>
        <w:numPr>
          <w:ilvl w:val="0"/>
          <w:numId w:val="12"/>
        </w:numPr>
        <w:spacing w:after="160" w:line="278" w:lineRule="auto"/>
      </w:pPr>
      <w:r w:rsidRPr="00800AA4">
        <w:t xml:space="preserve">Xác định chi tiết </w:t>
      </w:r>
      <w:r w:rsidRPr="00800AA4">
        <w:rPr>
          <w:b/>
          <w:bCs/>
        </w:rPr>
        <w:t>dữ liệu hiển thị trên Dashboard</w:t>
      </w:r>
      <w:r w:rsidRPr="00800AA4">
        <w:t>.</w:t>
      </w:r>
    </w:p>
    <w:p w14:paraId="66C7788D" w14:textId="77777777" w:rsidR="001D31A1" w:rsidRPr="00800AA4" w:rsidRDefault="001D31A1" w:rsidP="001D31A1">
      <w:pPr>
        <w:spacing w:after="160" w:line="278" w:lineRule="auto"/>
      </w:pPr>
      <w:r w:rsidRPr="00800AA4">
        <w:rPr>
          <w:b/>
          <w:bCs/>
        </w:rPr>
        <w:t>5. Backend Developer (Quý - Hiếu):</w:t>
      </w:r>
    </w:p>
    <w:p w14:paraId="0D68A14D" w14:textId="77777777" w:rsidR="001D31A1" w:rsidRPr="00800AA4" w:rsidRDefault="001D31A1" w:rsidP="001D31A1">
      <w:pPr>
        <w:numPr>
          <w:ilvl w:val="0"/>
          <w:numId w:val="13"/>
        </w:numPr>
        <w:spacing w:after="160" w:line="278" w:lineRule="auto"/>
      </w:pPr>
      <w:r w:rsidRPr="00800AA4">
        <w:t>Xây dựng API:</w:t>
      </w:r>
    </w:p>
    <w:p w14:paraId="0200C5EB" w14:textId="77777777" w:rsidR="001D31A1" w:rsidRPr="00800AA4" w:rsidRDefault="001D31A1" w:rsidP="001D31A1">
      <w:pPr>
        <w:numPr>
          <w:ilvl w:val="1"/>
          <w:numId w:val="13"/>
        </w:numPr>
        <w:spacing w:after="160" w:line="278" w:lineRule="auto"/>
      </w:pPr>
      <w:r w:rsidRPr="00800AA4">
        <w:rPr>
          <w:b/>
          <w:bCs/>
        </w:rPr>
        <w:t>Phân bổ gia sư cho sinh viên.</w:t>
      </w:r>
    </w:p>
    <w:p w14:paraId="72B56BA9" w14:textId="77777777" w:rsidR="001D31A1" w:rsidRPr="00800AA4" w:rsidRDefault="001D31A1" w:rsidP="001D31A1">
      <w:pPr>
        <w:numPr>
          <w:ilvl w:val="1"/>
          <w:numId w:val="13"/>
        </w:numPr>
        <w:spacing w:after="160" w:line="278" w:lineRule="auto"/>
      </w:pPr>
      <w:r w:rsidRPr="00800AA4">
        <w:rPr>
          <w:b/>
          <w:bCs/>
        </w:rPr>
        <w:t>Gửi thông báo Email khi phân bổ.</w:t>
      </w:r>
    </w:p>
    <w:p w14:paraId="34F02171" w14:textId="77777777" w:rsidR="001D31A1" w:rsidRPr="00800AA4" w:rsidRDefault="001D31A1" w:rsidP="001D31A1">
      <w:pPr>
        <w:spacing w:after="160" w:line="278" w:lineRule="auto"/>
      </w:pPr>
      <w:r w:rsidRPr="00800AA4">
        <w:rPr>
          <w:b/>
          <w:bCs/>
        </w:rPr>
        <w:t>6. Frontend Developer (Phong - Tuấn Anh):</w:t>
      </w:r>
    </w:p>
    <w:p w14:paraId="7B3FBDF2" w14:textId="77777777" w:rsidR="001D31A1" w:rsidRPr="00800AA4" w:rsidRDefault="001D31A1" w:rsidP="001D31A1">
      <w:pPr>
        <w:numPr>
          <w:ilvl w:val="0"/>
          <w:numId w:val="14"/>
        </w:numPr>
        <w:spacing w:after="160" w:line="278" w:lineRule="auto"/>
      </w:pPr>
      <w:r w:rsidRPr="00800AA4">
        <w:lastRenderedPageBreak/>
        <w:t>Xây dựng UI:</w:t>
      </w:r>
    </w:p>
    <w:p w14:paraId="5766DB35" w14:textId="77777777" w:rsidR="001D31A1" w:rsidRPr="00800AA4" w:rsidRDefault="001D31A1" w:rsidP="001D31A1">
      <w:pPr>
        <w:numPr>
          <w:ilvl w:val="1"/>
          <w:numId w:val="14"/>
        </w:numPr>
        <w:spacing w:after="160" w:line="278" w:lineRule="auto"/>
      </w:pPr>
      <w:r w:rsidRPr="00800AA4">
        <w:rPr>
          <w:b/>
          <w:bCs/>
        </w:rPr>
        <w:t>Trang quản lý phân bổ gia sư.</w:t>
      </w:r>
    </w:p>
    <w:p w14:paraId="1FF4687B" w14:textId="77777777" w:rsidR="001D31A1" w:rsidRPr="00800AA4" w:rsidRDefault="001D31A1" w:rsidP="001D31A1">
      <w:pPr>
        <w:numPr>
          <w:ilvl w:val="1"/>
          <w:numId w:val="14"/>
        </w:numPr>
        <w:spacing w:after="160" w:line="278" w:lineRule="auto"/>
      </w:pPr>
      <w:r w:rsidRPr="00800AA4">
        <w:rPr>
          <w:b/>
          <w:bCs/>
        </w:rPr>
        <w:t>Trang hiển thị danh sách sinh viên &amp; gia sư.</w:t>
      </w:r>
    </w:p>
    <w:p w14:paraId="7E59038E" w14:textId="77777777" w:rsidR="001D31A1" w:rsidRPr="00800AA4" w:rsidRDefault="001D31A1" w:rsidP="001D31A1">
      <w:pPr>
        <w:numPr>
          <w:ilvl w:val="0"/>
          <w:numId w:val="14"/>
        </w:numPr>
        <w:spacing w:after="160" w:line="278" w:lineRule="auto"/>
      </w:pPr>
      <w:r w:rsidRPr="00800AA4">
        <w:t>Kết nối với API phân bổ gia sư.</w:t>
      </w:r>
    </w:p>
    <w:p w14:paraId="37EA6CBA" w14:textId="77777777" w:rsidR="001D31A1" w:rsidRPr="00800AA4" w:rsidRDefault="001D31A1" w:rsidP="001D31A1">
      <w:pPr>
        <w:spacing w:after="160" w:line="278" w:lineRule="auto"/>
      </w:pPr>
      <w:r w:rsidRPr="00800AA4">
        <w:rPr>
          <w:b/>
          <w:bCs/>
        </w:rPr>
        <w:t>7. Web Designer (Phong - Tuấn Anh):</w:t>
      </w:r>
    </w:p>
    <w:p w14:paraId="3759E513" w14:textId="77777777" w:rsidR="001D31A1" w:rsidRPr="00800AA4" w:rsidRDefault="001D31A1" w:rsidP="001D31A1">
      <w:pPr>
        <w:numPr>
          <w:ilvl w:val="0"/>
          <w:numId w:val="15"/>
        </w:numPr>
        <w:spacing w:after="160" w:line="278" w:lineRule="auto"/>
      </w:pPr>
      <w:r w:rsidRPr="00800AA4">
        <w:t>Cải tiến giao diện UI/UX dựa trên phản hồi từ nhóm.</w:t>
      </w:r>
    </w:p>
    <w:p w14:paraId="0EB5EB03" w14:textId="77777777" w:rsidR="001D31A1" w:rsidRPr="00800AA4" w:rsidRDefault="001D31A1" w:rsidP="001D31A1">
      <w:pPr>
        <w:spacing w:after="160" w:line="278" w:lineRule="auto"/>
      </w:pPr>
      <w:r w:rsidRPr="00800AA4">
        <w:rPr>
          <w:b/>
          <w:bCs/>
        </w:rPr>
        <w:t>8. QA Tester (Khánh):</w:t>
      </w:r>
    </w:p>
    <w:p w14:paraId="74059526" w14:textId="77777777" w:rsidR="001D31A1" w:rsidRPr="00800AA4" w:rsidRDefault="001D31A1" w:rsidP="001D31A1">
      <w:pPr>
        <w:numPr>
          <w:ilvl w:val="0"/>
          <w:numId w:val="16"/>
        </w:numPr>
        <w:spacing w:after="160" w:line="278" w:lineRule="auto"/>
      </w:pPr>
      <w:r w:rsidRPr="00800AA4">
        <w:t xml:space="preserve">Kiểm thử API </w:t>
      </w:r>
      <w:r w:rsidRPr="00800AA4">
        <w:rPr>
          <w:b/>
          <w:bCs/>
        </w:rPr>
        <w:t>phân bổ gia sư</w:t>
      </w:r>
      <w:r w:rsidRPr="00800AA4">
        <w:t xml:space="preserve"> và </w:t>
      </w:r>
      <w:r w:rsidRPr="00800AA4">
        <w:rPr>
          <w:b/>
          <w:bCs/>
        </w:rPr>
        <w:t>Email thông báo</w:t>
      </w:r>
      <w:r w:rsidRPr="00800AA4">
        <w:t>.</w:t>
      </w:r>
    </w:p>
    <w:p w14:paraId="1537C273" w14:textId="77777777" w:rsidR="001D31A1" w:rsidRPr="00800AA4" w:rsidRDefault="00000000" w:rsidP="001D31A1">
      <w:pPr>
        <w:spacing w:after="160" w:line="278" w:lineRule="auto"/>
      </w:pPr>
      <w:r>
        <w:pict w14:anchorId="67227B5A">
          <v:rect id="_x0000_i1028" style="width:0;height:1.5pt" o:hralign="center" o:hrstd="t" o:hr="t" fillcolor="#a0a0a0" stroked="f"/>
        </w:pict>
      </w:r>
    </w:p>
    <w:p w14:paraId="172B8222" w14:textId="77777777" w:rsidR="001D31A1" w:rsidRPr="00800AA4" w:rsidRDefault="001D31A1" w:rsidP="001D31A1">
      <w:pPr>
        <w:spacing w:after="160" w:line="278" w:lineRule="auto"/>
        <w:rPr>
          <w:b/>
          <w:bCs/>
        </w:rPr>
      </w:pPr>
      <w:r w:rsidRPr="00800AA4">
        <w:rPr>
          <w:b/>
          <w:bCs/>
        </w:rPr>
        <w:t>Sprint 3 (5/3 - 11/3): Tính năng nhắn tin &amp; Quản lý cuộc họp</w:t>
      </w:r>
    </w:p>
    <w:p w14:paraId="7B2C0958" w14:textId="77777777" w:rsidR="001D31A1" w:rsidRPr="00800AA4" w:rsidRDefault="001D31A1" w:rsidP="001D31A1">
      <w:pPr>
        <w:spacing w:after="160" w:line="278" w:lineRule="auto"/>
      </w:pPr>
      <w:r w:rsidRPr="00800AA4">
        <w:rPr>
          <w:b/>
          <w:bCs/>
        </w:rPr>
        <w:t>1. Product Owner (Khánh):</w:t>
      </w:r>
    </w:p>
    <w:p w14:paraId="636F819B" w14:textId="77777777" w:rsidR="001D31A1" w:rsidRPr="00800AA4" w:rsidRDefault="001D31A1" w:rsidP="001D31A1">
      <w:pPr>
        <w:numPr>
          <w:ilvl w:val="0"/>
          <w:numId w:val="17"/>
        </w:numPr>
        <w:spacing w:after="160" w:line="278" w:lineRule="auto"/>
      </w:pPr>
      <w:r w:rsidRPr="00800AA4">
        <w:t>Xác nhận tính năng hoàn thành trong Sprint 2.</w:t>
      </w:r>
    </w:p>
    <w:p w14:paraId="47CC1543" w14:textId="77777777" w:rsidR="001D31A1" w:rsidRPr="00800AA4" w:rsidRDefault="001D31A1" w:rsidP="001D31A1">
      <w:pPr>
        <w:numPr>
          <w:ilvl w:val="0"/>
          <w:numId w:val="17"/>
        </w:numPr>
        <w:spacing w:after="160" w:line="278" w:lineRule="auto"/>
      </w:pPr>
      <w:r w:rsidRPr="00800AA4">
        <w:t>Cập nhật ưu tiên mới trong Product Backlog.</w:t>
      </w:r>
    </w:p>
    <w:p w14:paraId="7B589223" w14:textId="77777777" w:rsidR="001D31A1" w:rsidRPr="00800AA4" w:rsidRDefault="001D31A1" w:rsidP="001D31A1">
      <w:pPr>
        <w:spacing w:after="160" w:line="278" w:lineRule="auto"/>
      </w:pPr>
      <w:r w:rsidRPr="00800AA4">
        <w:rPr>
          <w:b/>
          <w:bCs/>
        </w:rPr>
        <w:t>2. Scrum Master (Long):</w:t>
      </w:r>
    </w:p>
    <w:p w14:paraId="0FEB5103" w14:textId="77777777" w:rsidR="001D31A1" w:rsidRPr="00800AA4" w:rsidRDefault="001D31A1" w:rsidP="001D31A1">
      <w:pPr>
        <w:numPr>
          <w:ilvl w:val="0"/>
          <w:numId w:val="18"/>
        </w:numPr>
        <w:spacing w:after="160" w:line="278" w:lineRule="auto"/>
      </w:pPr>
      <w:r w:rsidRPr="00800AA4">
        <w:t xml:space="preserve">Tổ chức </w:t>
      </w:r>
      <w:r w:rsidRPr="00800AA4">
        <w:rPr>
          <w:b/>
          <w:bCs/>
        </w:rPr>
        <w:t>Daily Standup</w:t>
      </w:r>
      <w:r w:rsidRPr="00800AA4">
        <w:t xml:space="preserve"> &amp; hỗ trợ nhóm giải quyết vấn đề.</w:t>
      </w:r>
    </w:p>
    <w:p w14:paraId="518FA326" w14:textId="77777777" w:rsidR="001D31A1" w:rsidRPr="00800AA4" w:rsidRDefault="001D31A1" w:rsidP="001D31A1">
      <w:pPr>
        <w:spacing w:after="160" w:line="278" w:lineRule="auto"/>
      </w:pPr>
      <w:r w:rsidRPr="00800AA4">
        <w:rPr>
          <w:b/>
          <w:bCs/>
        </w:rPr>
        <w:t>3. Database Designer (Hiếu):</w:t>
      </w:r>
    </w:p>
    <w:p w14:paraId="0E72D874" w14:textId="77777777" w:rsidR="001D31A1" w:rsidRPr="00800AA4" w:rsidRDefault="001D31A1" w:rsidP="001D31A1">
      <w:pPr>
        <w:numPr>
          <w:ilvl w:val="0"/>
          <w:numId w:val="19"/>
        </w:numPr>
        <w:spacing w:after="160" w:line="278" w:lineRule="auto"/>
      </w:pPr>
      <w:r w:rsidRPr="00800AA4">
        <w:t xml:space="preserve">Tạo bảng </w:t>
      </w:r>
      <w:r w:rsidRPr="00800AA4">
        <w:rPr>
          <w:b/>
          <w:bCs/>
        </w:rPr>
        <w:t>Messages, Meetings</w:t>
      </w:r>
      <w:r w:rsidRPr="00800AA4">
        <w:t>.</w:t>
      </w:r>
    </w:p>
    <w:p w14:paraId="66E67FFA" w14:textId="77777777" w:rsidR="001D31A1" w:rsidRPr="00800AA4" w:rsidRDefault="001D31A1" w:rsidP="001D31A1">
      <w:pPr>
        <w:spacing w:after="160" w:line="278" w:lineRule="auto"/>
      </w:pPr>
      <w:r w:rsidRPr="00800AA4">
        <w:rPr>
          <w:b/>
          <w:bCs/>
        </w:rPr>
        <w:t>4. Information Architect (Quý):</w:t>
      </w:r>
    </w:p>
    <w:p w14:paraId="33C88F9C" w14:textId="77777777" w:rsidR="001D31A1" w:rsidRPr="00800AA4" w:rsidRDefault="001D31A1" w:rsidP="001D31A1">
      <w:pPr>
        <w:numPr>
          <w:ilvl w:val="0"/>
          <w:numId w:val="20"/>
        </w:numPr>
        <w:spacing w:after="160" w:line="278" w:lineRule="auto"/>
      </w:pPr>
      <w:r w:rsidRPr="00800AA4">
        <w:t xml:space="preserve">Thiết kế </w:t>
      </w:r>
      <w:r w:rsidRPr="00800AA4">
        <w:rPr>
          <w:b/>
          <w:bCs/>
        </w:rPr>
        <w:t>luồng dữ liệu tin nhắn</w:t>
      </w:r>
      <w:r w:rsidRPr="00800AA4">
        <w:t xml:space="preserve"> và </w:t>
      </w:r>
      <w:r w:rsidRPr="00800AA4">
        <w:rPr>
          <w:b/>
          <w:bCs/>
        </w:rPr>
        <w:t>cuộc họp</w:t>
      </w:r>
      <w:r w:rsidRPr="00800AA4">
        <w:t>.</w:t>
      </w:r>
    </w:p>
    <w:p w14:paraId="303A1BD4" w14:textId="77777777" w:rsidR="001D31A1" w:rsidRPr="00800AA4" w:rsidRDefault="001D31A1" w:rsidP="001D31A1">
      <w:pPr>
        <w:spacing w:after="160" w:line="278" w:lineRule="auto"/>
      </w:pPr>
      <w:r w:rsidRPr="00800AA4">
        <w:rPr>
          <w:b/>
          <w:bCs/>
        </w:rPr>
        <w:t>5. Backend Developer (Quý - Hiếu):</w:t>
      </w:r>
    </w:p>
    <w:p w14:paraId="404A6AC8" w14:textId="77777777" w:rsidR="001D31A1" w:rsidRPr="00800AA4" w:rsidRDefault="001D31A1" w:rsidP="001D31A1">
      <w:pPr>
        <w:numPr>
          <w:ilvl w:val="0"/>
          <w:numId w:val="21"/>
        </w:numPr>
        <w:spacing w:after="160" w:line="278" w:lineRule="auto"/>
      </w:pPr>
      <w:r w:rsidRPr="00800AA4">
        <w:t>Xây dựng API:</w:t>
      </w:r>
    </w:p>
    <w:p w14:paraId="01EF6189" w14:textId="77777777" w:rsidR="001D31A1" w:rsidRPr="00800AA4" w:rsidRDefault="001D31A1" w:rsidP="001D31A1">
      <w:pPr>
        <w:numPr>
          <w:ilvl w:val="1"/>
          <w:numId w:val="21"/>
        </w:numPr>
        <w:spacing w:after="160" w:line="278" w:lineRule="auto"/>
      </w:pPr>
      <w:r w:rsidRPr="00800AA4">
        <w:rPr>
          <w:b/>
          <w:bCs/>
        </w:rPr>
        <w:t>Gửi &amp; nhận tin nhắn.</w:t>
      </w:r>
    </w:p>
    <w:p w14:paraId="577D874E" w14:textId="77777777" w:rsidR="001D31A1" w:rsidRPr="00800AA4" w:rsidRDefault="001D31A1" w:rsidP="001D31A1">
      <w:pPr>
        <w:numPr>
          <w:ilvl w:val="1"/>
          <w:numId w:val="21"/>
        </w:numPr>
        <w:spacing w:after="160" w:line="278" w:lineRule="auto"/>
      </w:pPr>
      <w:r w:rsidRPr="00800AA4">
        <w:rPr>
          <w:b/>
          <w:bCs/>
        </w:rPr>
        <w:t>Tạo cuộc họp trực tiếp &amp; trực tuyến.</w:t>
      </w:r>
    </w:p>
    <w:p w14:paraId="05BCA092" w14:textId="77777777" w:rsidR="001D31A1" w:rsidRPr="00800AA4" w:rsidRDefault="001D31A1" w:rsidP="001D31A1">
      <w:pPr>
        <w:spacing w:after="160" w:line="278" w:lineRule="auto"/>
      </w:pPr>
      <w:r w:rsidRPr="00800AA4">
        <w:rPr>
          <w:b/>
          <w:bCs/>
        </w:rPr>
        <w:t>6. Frontend Developer (Phong - Tuấn Anh):</w:t>
      </w:r>
    </w:p>
    <w:p w14:paraId="3068B45E" w14:textId="77777777" w:rsidR="001D31A1" w:rsidRPr="00800AA4" w:rsidRDefault="001D31A1" w:rsidP="001D31A1">
      <w:pPr>
        <w:numPr>
          <w:ilvl w:val="0"/>
          <w:numId w:val="22"/>
        </w:numPr>
        <w:spacing w:after="160" w:line="278" w:lineRule="auto"/>
      </w:pPr>
      <w:r w:rsidRPr="00800AA4">
        <w:lastRenderedPageBreak/>
        <w:t>Xây dựng UI:</w:t>
      </w:r>
    </w:p>
    <w:p w14:paraId="3BDC3DE2" w14:textId="77777777" w:rsidR="001D31A1" w:rsidRPr="00800AA4" w:rsidRDefault="001D31A1" w:rsidP="001D31A1">
      <w:pPr>
        <w:numPr>
          <w:ilvl w:val="1"/>
          <w:numId w:val="22"/>
        </w:numPr>
        <w:spacing w:after="160" w:line="278" w:lineRule="auto"/>
      </w:pPr>
      <w:r w:rsidRPr="00800AA4">
        <w:rPr>
          <w:b/>
          <w:bCs/>
        </w:rPr>
        <w:t>Trang chat giữa sinh viên &amp; gia sư.</w:t>
      </w:r>
    </w:p>
    <w:p w14:paraId="0B3EE8BD" w14:textId="77777777" w:rsidR="001D31A1" w:rsidRPr="00800AA4" w:rsidRDefault="001D31A1" w:rsidP="001D31A1">
      <w:pPr>
        <w:numPr>
          <w:ilvl w:val="1"/>
          <w:numId w:val="22"/>
        </w:numPr>
        <w:spacing w:after="160" w:line="278" w:lineRule="auto"/>
      </w:pPr>
      <w:r w:rsidRPr="00800AA4">
        <w:rPr>
          <w:b/>
          <w:bCs/>
        </w:rPr>
        <w:t>Trang đặt lịch &amp; quản lý cuộc họp.</w:t>
      </w:r>
    </w:p>
    <w:p w14:paraId="077341C7" w14:textId="77777777" w:rsidR="001D31A1" w:rsidRPr="00800AA4" w:rsidRDefault="001D31A1" w:rsidP="001D31A1">
      <w:pPr>
        <w:numPr>
          <w:ilvl w:val="0"/>
          <w:numId w:val="22"/>
        </w:numPr>
        <w:spacing w:after="160" w:line="278" w:lineRule="auto"/>
      </w:pPr>
      <w:r w:rsidRPr="00800AA4">
        <w:t>Kết nối API nhắn tin &amp; cuộc họp.</w:t>
      </w:r>
    </w:p>
    <w:p w14:paraId="6BAF1BB9" w14:textId="77777777" w:rsidR="001D31A1" w:rsidRPr="00800AA4" w:rsidRDefault="001D31A1" w:rsidP="001D31A1">
      <w:pPr>
        <w:spacing w:after="160" w:line="278" w:lineRule="auto"/>
      </w:pPr>
      <w:r w:rsidRPr="00800AA4">
        <w:rPr>
          <w:b/>
          <w:bCs/>
        </w:rPr>
        <w:t>7. Web Designer (Phong - Tuấn Anh):</w:t>
      </w:r>
    </w:p>
    <w:p w14:paraId="37C77D65" w14:textId="77777777" w:rsidR="001D31A1" w:rsidRPr="00800AA4" w:rsidRDefault="001D31A1" w:rsidP="001D31A1">
      <w:pPr>
        <w:numPr>
          <w:ilvl w:val="0"/>
          <w:numId w:val="23"/>
        </w:numPr>
        <w:spacing w:after="160" w:line="278" w:lineRule="auto"/>
      </w:pPr>
      <w:r w:rsidRPr="00800AA4">
        <w:t>Điều chỉnh UI/UX trang chat &amp; cuộc họp.</w:t>
      </w:r>
    </w:p>
    <w:p w14:paraId="7B2268D3" w14:textId="77777777" w:rsidR="001D31A1" w:rsidRPr="00800AA4" w:rsidRDefault="001D31A1" w:rsidP="001D31A1">
      <w:pPr>
        <w:spacing w:after="160" w:line="278" w:lineRule="auto"/>
      </w:pPr>
      <w:r w:rsidRPr="00800AA4">
        <w:rPr>
          <w:b/>
          <w:bCs/>
        </w:rPr>
        <w:t>8. QA Tester (Khánh):</w:t>
      </w:r>
    </w:p>
    <w:p w14:paraId="721C5E63" w14:textId="77777777" w:rsidR="001D31A1" w:rsidRPr="00800AA4" w:rsidRDefault="001D31A1" w:rsidP="001D31A1">
      <w:pPr>
        <w:numPr>
          <w:ilvl w:val="0"/>
          <w:numId w:val="24"/>
        </w:numPr>
        <w:spacing w:after="160" w:line="278" w:lineRule="auto"/>
      </w:pPr>
      <w:r w:rsidRPr="00800AA4">
        <w:t>Kiểm thử API tin nhắn &amp; cuộc họp.</w:t>
      </w:r>
    </w:p>
    <w:p w14:paraId="455DDFFE" w14:textId="77777777" w:rsidR="001D31A1" w:rsidRPr="00800AA4" w:rsidRDefault="001D31A1" w:rsidP="001D31A1">
      <w:pPr>
        <w:spacing w:after="160" w:line="278" w:lineRule="auto"/>
      </w:pPr>
    </w:p>
    <w:p w14:paraId="3D66FFFF" w14:textId="77777777" w:rsidR="001D31A1" w:rsidRPr="00800AA4" w:rsidRDefault="001D31A1" w:rsidP="001D31A1">
      <w:pPr>
        <w:spacing w:after="160" w:line="278" w:lineRule="auto"/>
        <w:rPr>
          <w:b/>
          <w:bCs/>
        </w:rPr>
      </w:pPr>
      <w:r w:rsidRPr="00800AA4">
        <w:rPr>
          <w:b/>
          <w:bCs/>
        </w:rPr>
        <w:t>Sprint 4 (12/3 - 18/3): Báo cáo - Dashboard - Kiểm thử toàn diện</w:t>
      </w:r>
    </w:p>
    <w:p w14:paraId="3377A29E" w14:textId="77777777" w:rsidR="001D31A1" w:rsidRPr="00800AA4" w:rsidRDefault="001D31A1" w:rsidP="001D31A1">
      <w:pPr>
        <w:spacing w:after="160" w:line="278" w:lineRule="auto"/>
      </w:pPr>
      <w:r w:rsidRPr="00800AA4">
        <w:rPr>
          <w:b/>
          <w:bCs/>
        </w:rPr>
        <w:t>1. Product Owner (Khánh):</w:t>
      </w:r>
    </w:p>
    <w:p w14:paraId="0FA65E18" w14:textId="77777777" w:rsidR="001D31A1" w:rsidRPr="00800AA4" w:rsidRDefault="001D31A1" w:rsidP="001D31A1">
      <w:pPr>
        <w:numPr>
          <w:ilvl w:val="0"/>
          <w:numId w:val="25"/>
        </w:numPr>
        <w:spacing w:after="160" w:line="278" w:lineRule="auto"/>
      </w:pPr>
      <w:r w:rsidRPr="00800AA4">
        <w:t>Kiểm tra và phê duyệt các tính năng hoàn thành.</w:t>
      </w:r>
    </w:p>
    <w:p w14:paraId="7C747843" w14:textId="77777777" w:rsidR="001D31A1" w:rsidRPr="00800AA4" w:rsidRDefault="001D31A1" w:rsidP="001D31A1">
      <w:pPr>
        <w:spacing w:after="160" w:line="278" w:lineRule="auto"/>
      </w:pPr>
      <w:r w:rsidRPr="00800AA4">
        <w:rPr>
          <w:b/>
          <w:bCs/>
        </w:rPr>
        <w:t>2. Scrum Master (Long):</w:t>
      </w:r>
    </w:p>
    <w:p w14:paraId="1B368F5D" w14:textId="77777777" w:rsidR="001D31A1" w:rsidRPr="00800AA4" w:rsidRDefault="001D31A1" w:rsidP="001D31A1">
      <w:pPr>
        <w:numPr>
          <w:ilvl w:val="0"/>
          <w:numId w:val="26"/>
        </w:numPr>
        <w:spacing w:after="160" w:line="278" w:lineRule="auto"/>
      </w:pPr>
      <w:r w:rsidRPr="00800AA4">
        <w:t xml:space="preserve">Chuẩn bị </w:t>
      </w:r>
      <w:r w:rsidRPr="00800AA4">
        <w:rPr>
          <w:b/>
          <w:bCs/>
        </w:rPr>
        <w:t>Sprint Review &amp; Retrospective</w:t>
      </w:r>
      <w:r w:rsidRPr="00800AA4">
        <w:t>.</w:t>
      </w:r>
    </w:p>
    <w:p w14:paraId="1726A15A" w14:textId="77777777" w:rsidR="001D31A1" w:rsidRPr="00800AA4" w:rsidRDefault="001D31A1" w:rsidP="001D31A1">
      <w:pPr>
        <w:spacing w:after="160" w:line="278" w:lineRule="auto"/>
      </w:pPr>
      <w:r w:rsidRPr="00800AA4">
        <w:rPr>
          <w:b/>
          <w:bCs/>
        </w:rPr>
        <w:t>3. Database Designer (Hiếu):</w:t>
      </w:r>
    </w:p>
    <w:p w14:paraId="4008C6DF" w14:textId="77777777" w:rsidR="001D31A1" w:rsidRPr="00800AA4" w:rsidRDefault="001D31A1" w:rsidP="001D31A1">
      <w:pPr>
        <w:numPr>
          <w:ilvl w:val="0"/>
          <w:numId w:val="27"/>
        </w:numPr>
        <w:spacing w:after="160" w:line="278" w:lineRule="auto"/>
      </w:pPr>
      <w:r w:rsidRPr="00800AA4">
        <w:t>Hoàn thiện hệ thống dữ liệu báo cáo.</w:t>
      </w:r>
    </w:p>
    <w:p w14:paraId="2BC2364D" w14:textId="77777777" w:rsidR="001D31A1" w:rsidRPr="00800AA4" w:rsidRDefault="001D31A1" w:rsidP="001D31A1">
      <w:pPr>
        <w:spacing w:after="160" w:line="278" w:lineRule="auto"/>
      </w:pPr>
      <w:r w:rsidRPr="00800AA4">
        <w:rPr>
          <w:b/>
          <w:bCs/>
        </w:rPr>
        <w:t>4. Information Architect (Quý):</w:t>
      </w:r>
    </w:p>
    <w:p w14:paraId="54A9E0EB" w14:textId="77777777" w:rsidR="001D31A1" w:rsidRPr="00800AA4" w:rsidRDefault="001D31A1" w:rsidP="001D31A1">
      <w:pPr>
        <w:numPr>
          <w:ilvl w:val="0"/>
          <w:numId w:val="28"/>
        </w:numPr>
        <w:spacing w:after="160" w:line="278" w:lineRule="auto"/>
      </w:pPr>
      <w:r w:rsidRPr="00800AA4">
        <w:t>Xác định dữ liệu hiển thị trên báo cáo.</w:t>
      </w:r>
    </w:p>
    <w:p w14:paraId="14267303" w14:textId="77777777" w:rsidR="001D31A1" w:rsidRPr="00800AA4" w:rsidRDefault="001D31A1" w:rsidP="001D31A1">
      <w:pPr>
        <w:spacing w:after="160" w:line="278" w:lineRule="auto"/>
      </w:pPr>
      <w:r w:rsidRPr="00800AA4">
        <w:rPr>
          <w:b/>
          <w:bCs/>
        </w:rPr>
        <w:t>5. Backend Developer (Quý - Hiếu):</w:t>
      </w:r>
    </w:p>
    <w:p w14:paraId="2216F330" w14:textId="77777777" w:rsidR="001D31A1" w:rsidRPr="00800AA4" w:rsidRDefault="001D31A1" w:rsidP="001D31A1">
      <w:pPr>
        <w:numPr>
          <w:ilvl w:val="0"/>
          <w:numId w:val="29"/>
        </w:numPr>
        <w:spacing w:after="160" w:line="278" w:lineRule="auto"/>
      </w:pPr>
      <w:r w:rsidRPr="00800AA4">
        <w:t>Xây dựng API:</w:t>
      </w:r>
    </w:p>
    <w:p w14:paraId="657C3BA5" w14:textId="77777777" w:rsidR="001D31A1" w:rsidRPr="00800AA4" w:rsidRDefault="001D31A1" w:rsidP="001D31A1">
      <w:pPr>
        <w:numPr>
          <w:ilvl w:val="1"/>
          <w:numId w:val="29"/>
        </w:numPr>
        <w:spacing w:after="160" w:line="278" w:lineRule="auto"/>
      </w:pPr>
      <w:r w:rsidRPr="00800AA4">
        <w:rPr>
          <w:b/>
          <w:bCs/>
        </w:rPr>
        <w:t>Báo cáo tin nhắn, cuộc họp, sinh viên chưa có gia sư.</w:t>
      </w:r>
    </w:p>
    <w:p w14:paraId="6A092685" w14:textId="77777777" w:rsidR="001D31A1" w:rsidRPr="00800AA4" w:rsidRDefault="001D31A1" w:rsidP="001D31A1">
      <w:pPr>
        <w:spacing w:after="160" w:line="278" w:lineRule="auto"/>
      </w:pPr>
      <w:r w:rsidRPr="00800AA4">
        <w:rPr>
          <w:b/>
          <w:bCs/>
        </w:rPr>
        <w:t>6. Frontend Developer (Phong - Tuấn Anh):</w:t>
      </w:r>
    </w:p>
    <w:p w14:paraId="7C17A6A3" w14:textId="77777777" w:rsidR="001D31A1" w:rsidRPr="00800AA4" w:rsidRDefault="001D31A1" w:rsidP="001D31A1">
      <w:pPr>
        <w:numPr>
          <w:ilvl w:val="0"/>
          <w:numId w:val="30"/>
        </w:numPr>
        <w:spacing w:after="160" w:line="278" w:lineRule="auto"/>
      </w:pPr>
      <w:r w:rsidRPr="00800AA4">
        <w:t>Xây dựng giao diện báo cáo &amp; Dashboard.</w:t>
      </w:r>
    </w:p>
    <w:p w14:paraId="3260B1C1" w14:textId="77777777" w:rsidR="001D31A1" w:rsidRPr="00800AA4" w:rsidRDefault="001D31A1" w:rsidP="001D31A1">
      <w:pPr>
        <w:numPr>
          <w:ilvl w:val="0"/>
          <w:numId w:val="30"/>
        </w:numPr>
        <w:spacing w:after="160" w:line="278" w:lineRule="auto"/>
      </w:pPr>
      <w:r w:rsidRPr="00800AA4">
        <w:t>Tối ưu UI/UX theo phản hồi từ nhóm.</w:t>
      </w:r>
    </w:p>
    <w:p w14:paraId="428FFA60" w14:textId="77777777" w:rsidR="001D31A1" w:rsidRPr="00800AA4" w:rsidRDefault="001D31A1" w:rsidP="001D31A1">
      <w:pPr>
        <w:spacing w:after="160" w:line="278" w:lineRule="auto"/>
      </w:pPr>
      <w:r w:rsidRPr="00800AA4">
        <w:rPr>
          <w:b/>
          <w:bCs/>
        </w:rPr>
        <w:lastRenderedPageBreak/>
        <w:t>7. Web Designer (Phong - Tuấn Anh):</w:t>
      </w:r>
    </w:p>
    <w:p w14:paraId="288516BC" w14:textId="77777777" w:rsidR="001D31A1" w:rsidRPr="00800AA4" w:rsidRDefault="001D31A1" w:rsidP="001D31A1">
      <w:pPr>
        <w:numPr>
          <w:ilvl w:val="0"/>
          <w:numId w:val="31"/>
        </w:numPr>
        <w:spacing w:after="160" w:line="278" w:lineRule="auto"/>
      </w:pPr>
      <w:r w:rsidRPr="00800AA4">
        <w:t>Hoàn thiện giao diện toàn hệ thống.</w:t>
      </w:r>
    </w:p>
    <w:p w14:paraId="14C5E651" w14:textId="77777777" w:rsidR="001D31A1" w:rsidRPr="00800AA4" w:rsidRDefault="001D31A1" w:rsidP="001D31A1">
      <w:pPr>
        <w:spacing w:after="160" w:line="278" w:lineRule="auto"/>
      </w:pPr>
      <w:r w:rsidRPr="00800AA4">
        <w:rPr>
          <w:b/>
          <w:bCs/>
        </w:rPr>
        <w:t>8. QA Tester (Khánh):</w:t>
      </w:r>
    </w:p>
    <w:p w14:paraId="072177DD" w14:textId="77777777" w:rsidR="001D31A1" w:rsidRPr="00800AA4" w:rsidRDefault="001D31A1" w:rsidP="001D31A1">
      <w:pPr>
        <w:numPr>
          <w:ilvl w:val="0"/>
          <w:numId w:val="32"/>
        </w:numPr>
        <w:spacing w:after="160" w:line="278" w:lineRule="auto"/>
      </w:pPr>
      <w:r w:rsidRPr="00800AA4">
        <w:t>Kiểm thử tổng thể (End-to-End Testing).</w:t>
      </w:r>
    </w:p>
    <w:p w14:paraId="2A0002DF" w14:textId="77777777" w:rsidR="001D31A1" w:rsidRPr="00800AA4" w:rsidRDefault="001D31A1" w:rsidP="001D31A1">
      <w:pPr>
        <w:spacing w:after="160" w:line="278" w:lineRule="auto"/>
      </w:pPr>
    </w:p>
    <w:p w14:paraId="5D7AF795" w14:textId="77777777" w:rsidR="001D31A1" w:rsidRPr="00800AA4" w:rsidRDefault="001D31A1" w:rsidP="001D31A1">
      <w:pPr>
        <w:spacing w:after="160" w:line="278" w:lineRule="auto"/>
        <w:rPr>
          <w:b/>
          <w:bCs/>
        </w:rPr>
      </w:pPr>
      <w:r w:rsidRPr="00800AA4">
        <w:rPr>
          <w:b/>
          <w:bCs/>
        </w:rPr>
        <w:t>Giai đoạn cuối (19/3 - 20/3): Hoàn thiện &amp; Trình bày</w:t>
      </w:r>
    </w:p>
    <w:p w14:paraId="5178EF69" w14:textId="77777777" w:rsidR="001D31A1" w:rsidRPr="00800AA4" w:rsidRDefault="001D31A1" w:rsidP="001D31A1">
      <w:pPr>
        <w:spacing w:after="160" w:line="278" w:lineRule="auto"/>
      </w:pPr>
      <w:r w:rsidRPr="00800AA4">
        <w:rPr>
          <w:b/>
          <w:bCs/>
        </w:rPr>
        <w:t>1. Product Owner (Khánh) &amp; Scrum Master (Long):</w:t>
      </w:r>
    </w:p>
    <w:p w14:paraId="278578A5" w14:textId="77777777" w:rsidR="001D31A1" w:rsidRPr="00800AA4" w:rsidRDefault="001D31A1" w:rsidP="001D31A1">
      <w:pPr>
        <w:numPr>
          <w:ilvl w:val="0"/>
          <w:numId w:val="33"/>
        </w:numPr>
        <w:spacing w:after="160" w:line="278" w:lineRule="auto"/>
      </w:pPr>
      <w:r w:rsidRPr="00800AA4">
        <w:t>Chuẩn bị nội dung trình bày.</w:t>
      </w:r>
    </w:p>
    <w:p w14:paraId="46722231" w14:textId="77777777" w:rsidR="001D31A1" w:rsidRPr="00800AA4" w:rsidRDefault="001D31A1" w:rsidP="001D31A1">
      <w:pPr>
        <w:numPr>
          <w:ilvl w:val="0"/>
          <w:numId w:val="33"/>
        </w:numPr>
        <w:spacing w:after="160" w:line="278" w:lineRule="auto"/>
      </w:pPr>
      <w:r w:rsidRPr="00800AA4">
        <w:t xml:space="preserve">Làm video </w:t>
      </w:r>
      <w:r w:rsidRPr="00800AA4">
        <w:rPr>
          <w:b/>
          <w:bCs/>
        </w:rPr>
        <w:t>Screencast</w:t>
      </w:r>
      <w:r w:rsidRPr="00800AA4">
        <w:t xml:space="preserve"> giới thiệu sản phẩm.</w:t>
      </w:r>
    </w:p>
    <w:p w14:paraId="239679E2" w14:textId="77777777" w:rsidR="001D31A1" w:rsidRPr="00800AA4" w:rsidRDefault="001D31A1" w:rsidP="001D31A1">
      <w:pPr>
        <w:spacing w:after="160" w:line="278" w:lineRule="auto"/>
      </w:pPr>
      <w:r w:rsidRPr="00800AA4">
        <w:rPr>
          <w:b/>
          <w:bCs/>
        </w:rPr>
        <w:t>2. Backend &amp; Frontend Developers:</w:t>
      </w:r>
    </w:p>
    <w:p w14:paraId="5ECEA2E6" w14:textId="77777777" w:rsidR="001D31A1" w:rsidRPr="00800AA4" w:rsidRDefault="001D31A1" w:rsidP="001D31A1">
      <w:pPr>
        <w:numPr>
          <w:ilvl w:val="0"/>
          <w:numId w:val="34"/>
        </w:numPr>
        <w:spacing w:after="160" w:line="278" w:lineRule="auto"/>
      </w:pPr>
      <w:r w:rsidRPr="00800AA4">
        <w:t>Fix lỗi, tối ưu hiệu suất.</w:t>
      </w:r>
    </w:p>
    <w:p w14:paraId="384C3C8E" w14:textId="77777777" w:rsidR="001D31A1" w:rsidRPr="00800AA4" w:rsidRDefault="001D31A1" w:rsidP="001D31A1">
      <w:pPr>
        <w:spacing w:after="160" w:line="278" w:lineRule="auto"/>
      </w:pPr>
      <w:r w:rsidRPr="00800AA4">
        <w:rPr>
          <w:b/>
          <w:bCs/>
        </w:rPr>
        <w:t>3. Web Designer:</w:t>
      </w:r>
    </w:p>
    <w:p w14:paraId="5FBBD5BF" w14:textId="77777777" w:rsidR="001D31A1" w:rsidRPr="00800AA4" w:rsidRDefault="001D31A1" w:rsidP="001D31A1">
      <w:pPr>
        <w:numPr>
          <w:ilvl w:val="0"/>
          <w:numId w:val="35"/>
        </w:numPr>
        <w:spacing w:after="160" w:line="278" w:lineRule="auto"/>
      </w:pPr>
      <w:r w:rsidRPr="00800AA4">
        <w:t>Chỉnh sửa giao diện theo phản hồi cuối cùng.</w:t>
      </w:r>
    </w:p>
    <w:p w14:paraId="4403E923" w14:textId="77777777" w:rsidR="001D31A1" w:rsidRPr="00800AA4" w:rsidRDefault="001D31A1" w:rsidP="001D31A1">
      <w:pPr>
        <w:spacing w:after="160" w:line="278" w:lineRule="auto"/>
      </w:pPr>
      <w:r w:rsidRPr="00800AA4">
        <w:rPr>
          <w:b/>
          <w:bCs/>
        </w:rPr>
        <w:t>4. QA Tester:</w:t>
      </w:r>
    </w:p>
    <w:p w14:paraId="6513BB01" w14:textId="77777777" w:rsidR="001D31A1" w:rsidRPr="00800AA4" w:rsidRDefault="001D31A1" w:rsidP="001D31A1">
      <w:pPr>
        <w:numPr>
          <w:ilvl w:val="0"/>
          <w:numId w:val="36"/>
        </w:numPr>
        <w:spacing w:after="160" w:line="278" w:lineRule="auto"/>
      </w:pPr>
      <w:r w:rsidRPr="00800AA4">
        <w:t>Kiểm tra lần cuối &amp; xác nhận không có lỗi nghiêm trọng.</w:t>
      </w:r>
    </w:p>
    <w:p w14:paraId="40FA06A8" w14:textId="77777777" w:rsidR="001D31A1" w:rsidRPr="00800AA4" w:rsidRDefault="001D31A1" w:rsidP="001D31A1">
      <w:pPr>
        <w:spacing w:after="160" w:line="278" w:lineRule="auto"/>
      </w:pPr>
    </w:p>
    <w:p w14:paraId="52DE2715" w14:textId="77777777" w:rsidR="001D31A1" w:rsidRPr="00800AA4" w:rsidRDefault="001D31A1" w:rsidP="001D31A1">
      <w:pPr>
        <w:spacing w:after="160" w:line="278" w:lineRule="auto"/>
        <w:rPr>
          <w:b/>
          <w:bCs/>
        </w:rPr>
      </w:pPr>
      <w:r w:rsidRPr="00800AA4">
        <w:rPr>
          <w:b/>
          <w:bCs/>
        </w:rPr>
        <w:t>Kết quả mong đợi</w:t>
      </w:r>
    </w:p>
    <w:p w14:paraId="2F8E387B" w14:textId="77777777" w:rsidR="001D31A1" w:rsidRPr="00800AA4" w:rsidRDefault="001D31A1" w:rsidP="001D31A1">
      <w:pPr>
        <w:numPr>
          <w:ilvl w:val="0"/>
          <w:numId w:val="37"/>
        </w:numPr>
        <w:spacing w:after="160" w:line="278" w:lineRule="auto"/>
      </w:pPr>
      <w:r w:rsidRPr="00800AA4">
        <w:t xml:space="preserve">Hoàn thành một </w:t>
      </w:r>
      <w:r w:rsidRPr="00800AA4">
        <w:rPr>
          <w:b/>
          <w:bCs/>
        </w:rPr>
        <w:t>hệ thống eTutoring</w:t>
      </w:r>
      <w:r w:rsidRPr="00800AA4">
        <w:t xml:space="preserve"> đầy đủ chức năng.</w:t>
      </w:r>
    </w:p>
    <w:p w14:paraId="7E199714" w14:textId="77777777" w:rsidR="001D31A1" w:rsidRPr="00800AA4" w:rsidRDefault="001D31A1" w:rsidP="001D31A1">
      <w:pPr>
        <w:numPr>
          <w:ilvl w:val="0"/>
          <w:numId w:val="37"/>
        </w:numPr>
        <w:spacing w:after="160" w:line="278" w:lineRule="auto"/>
      </w:pPr>
      <w:r w:rsidRPr="00800AA4">
        <w:t>Trình bày sản phẩm một cách chuyên nghiệp.</w:t>
      </w:r>
    </w:p>
    <w:p w14:paraId="36C5D6A6" w14:textId="77777777" w:rsidR="001D31A1" w:rsidRPr="00800AA4" w:rsidRDefault="001D31A1" w:rsidP="001D31A1">
      <w:pPr>
        <w:numPr>
          <w:ilvl w:val="0"/>
          <w:numId w:val="37"/>
        </w:numPr>
        <w:spacing w:after="160" w:line="278" w:lineRule="auto"/>
      </w:pPr>
      <w:r w:rsidRPr="00800AA4">
        <w:t>Đảm bảo hệ thống hoạt động mượt mà &amp; an toàn.</w:t>
      </w:r>
    </w:p>
    <w:p w14:paraId="5EC865DC" w14:textId="77777777" w:rsidR="001D31A1" w:rsidRPr="009F5BA6" w:rsidRDefault="001D31A1" w:rsidP="001D31A1">
      <w:pPr>
        <w:spacing w:after="160"/>
        <w:rPr>
          <w:rFonts w:ascii="Times New Roman" w:hAnsi="Times New Roman"/>
          <w:b/>
          <w:bCs/>
        </w:rPr>
      </w:pPr>
      <w:r>
        <w:br/>
      </w:r>
      <w:r>
        <w:br/>
      </w:r>
      <w:r w:rsidRPr="009F5BA6">
        <w:rPr>
          <w:rFonts w:ascii="Times New Roman" w:hAnsi="Times New Roman"/>
          <w:b/>
          <w:bCs/>
        </w:rPr>
        <w:t>Sprint 1 (19/2 - 25/2): Thiết kế &amp; Lên kế hoạch</w:t>
      </w:r>
    </w:p>
    <w:p w14:paraId="48F894AB" w14:textId="77777777" w:rsidR="001D31A1" w:rsidRPr="009F5BA6" w:rsidRDefault="001D31A1" w:rsidP="001D31A1">
      <w:pPr>
        <w:spacing w:after="160" w:line="278" w:lineRule="auto"/>
        <w:rPr>
          <w:b/>
          <w:bCs/>
        </w:rPr>
      </w:pPr>
      <w:r w:rsidRPr="009F5BA6">
        <w:rPr>
          <w:b/>
          <w:bCs/>
        </w:rPr>
        <w:t>1️Product Owner (Khánh)</w:t>
      </w:r>
    </w:p>
    <w:p w14:paraId="036C459B" w14:textId="77777777" w:rsidR="001D31A1" w:rsidRPr="009F5BA6" w:rsidRDefault="001D31A1" w:rsidP="001D31A1">
      <w:pPr>
        <w:numPr>
          <w:ilvl w:val="0"/>
          <w:numId w:val="38"/>
        </w:numPr>
        <w:spacing w:after="160" w:line="278" w:lineRule="auto"/>
      </w:pPr>
      <w:r w:rsidRPr="009F5BA6">
        <w:t xml:space="preserve">Xác định </w:t>
      </w:r>
      <w:r w:rsidRPr="009F5BA6">
        <w:rPr>
          <w:b/>
          <w:bCs/>
        </w:rPr>
        <w:t>yêu cầu chức năng &amp; phi chức năng</w:t>
      </w:r>
      <w:r w:rsidRPr="009F5BA6">
        <w:t xml:space="preserve"> chi tiết.</w:t>
      </w:r>
    </w:p>
    <w:p w14:paraId="6BB70AD8" w14:textId="77777777" w:rsidR="001D31A1" w:rsidRPr="009F5BA6" w:rsidRDefault="001D31A1" w:rsidP="001D31A1">
      <w:pPr>
        <w:numPr>
          <w:ilvl w:val="0"/>
          <w:numId w:val="38"/>
        </w:numPr>
        <w:spacing w:after="160" w:line="278" w:lineRule="auto"/>
      </w:pPr>
      <w:r w:rsidRPr="009F5BA6">
        <w:lastRenderedPageBreak/>
        <w:t xml:space="preserve">Viết </w:t>
      </w:r>
      <w:r w:rsidRPr="009F5BA6">
        <w:rPr>
          <w:b/>
          <w:bCs/>
        </w:rPr>
        <w:t>User Stories</w:t>
      </w:r>
      <w:r w:rsidRPr="009F5BA6">
        <w:t xml:space="preserve"> cho các tính năng:</w:t>
      </w:r>
      <w:r w:rsidRPr="009F5BA6">
        <w:br/>
      </w:r>
      <w:r w:rsidRPr="009F5BA6">
        <w:rPr>
          <w:rFonts w:ascii="Segoe UI Emoji" w:hAnsi="Segoe UI Emoji" w:cs="Segoe UI Emoji"/>
        </w:rPr>
        <w:t>✅</w:t>
      </w:r>
      <w:r w:rsidRPr="009F5BA6">
        <w:t xml:space="preserve"> </w:t>
      </w:r>
      <w:r w:rsidRPr="009F5BA6">
        <w:rPr>
          <w:rFonts w:ascii="Times New Roman" w:hAnsi="Times New Roman" w:cs="Times New Roman"/>
        </w:rPr>
        <w:t>Đă</w:t>
      </w:r>
      <w:r w:rsidRPr="009F5BA6">
        <w:t>ng nhập / Đăng ký.</w:t>
      </w:r>
      <w:r w:rsidRPr="009F5BA6">
        <w:br/>
      </w:r>
      <w:r w:rsidRPr="009F5BA6">
        <w:rPr>
          <w:rFonts w:ascii="Segoe UI Emoji" w:hAnsi="Segoe UI Emoji" w:cs="Segoe UI Emoji"/>
        </w:rPr>
        <w:t>✅</w:t>
      </w:r>
      <w:r w:rsidRPr="009F5BA6">
        <w:t xml:space="preserve"> Phân bổ gia sư cho sinh viên.</w:t>
      </w:r>
      <w:r w:rsidRPr="009F5BA6">
        <w:br/>
      </w:r>
      <w:r w:rsidRPr="009F5BA6">
        <w:rPr>
          <w:rFonts w:ascii="Segoe UI Emoji" w:hAnsi="Segoe UI Emoji" w:cs="Segoe UI Emoji"/>
        </w:rPr>
        <w:t>✅</w:t>
      </w:r>
      <w:r w:rsidRPr="009F5BA6">
        <w:t xml:space="preserve"> Nhắn tin giữa sinh viên &amp; gia sư.</w:t>
      </w:r>
      <w:r w:rsidRPr="009F5BA6">
        <w:br/>
      </w:r>
      <w:r w:rsidRPr="009F5BA6">
        <w:rPr>
          <w:rFonts w:ascii="Segoe UI Emoji" w:hAnsi="Segoe UI Emoji" w:cs="Segoe UI Emoji"/>
        </w:rPr>
        <w:t>✅</w:t>
      </w:r>
      <w:r w:rsidRPr="009F5BA6">
        <w:t xml:space="preserve"> Quản lý cuộc họp.</w:t>
      </w:r>
      <w:r w:rsidRPr="009F5BA6">
        <w:br/>
      </w:r>
      <w:r w:rsidRPr="009F5BA6">
        <w:rPr>
          <w:rFonts w:ascii="Segoe UI Emoji" w:hAnsi="Segoe UI Emoji" w:cs="Segoe UI Emoji"/>
        </w:rPr>
        <w:t>✅</w:t>
      </w:r>
      <w:r w:rsidRPr="009F5BA6">
        <w:t xml:space="preserve"> Dashboard &amp; B</w:t>
      </w:r>
      <w:r w:rsidRPr="009F5BA6">
        <w:rPr>
          <w:rFonts w:ascii="Times New Roman" w:hAnsi="Times New Roman" w:cs="Times New Roman"/>
        </w:rPr>
        <w:t>á</w:t>
      </w:r>
      <w:r w:rsidRPr="009F5BA6">
        <w:t>o c</w:t>
      </w:r>
      <w:r w:rsidRPr="009F5BA6">
        <w:rPr>
          <w:rFonts w:ascii="Times New Roman" w:hAnsi="Times New Roman" w:cs="Times New Roman"/>
        </w:rPr>
        <w:t>á</w:t>
      </w:r>
      <w:r w:rsidRPr="009F5BA6">
        <w:t>o.</w:t>
      </w:r>
    </w:p>
    <w:p w14:paraId="682801DE" w14:textId="77777777" w:rsidR="001D31A1" w:rsidRPr="009F5BA6" w:rsidRDefault="001D31A1" w:rsidP="001D31A1">
      <w:pPr>
        <w:numPr>
          <w:ilvl w:val="0"/>
          <w:numId w:val="38"/>
        </w:numPr>
        <w:spacing w:after="160" w:line="278" w:lineRule="auto"/>
      </w:pPr>
      <w:r w:rsidRPr="009F5BA6">
        <w:t>Họp nhóm để giải thích yêu cầu.</w:t>
      </w:r>
    </w:p>
    <w:p w14:paraId="61DC9629" w14:textId="77777777" w:rsidR="001D31A1" w:rsidRPr="009F5BA6" w:rsidRDefault="001D31A1" w:rsidP="001D31A1">
      <w:pPr>
        <w:numPr>
          <w:ilvl w:val="0"/>
          <w:numId w:val="38"/>
        </w:numPr>
        <w:spacing w:after="160" w:line="278" w:lineRule="auto"/>
      </w:pPr>
      <w:r w:rsidRPr="009F5BA6">
        <w:t xml:space="preserve">Ưu tiên </w:t>
      </w:r>
      <w:r w:rsidRPr="009F5BA6">
        <w:rPr>
          <w:b/>
          <w:bCs/>
        </w:rPr>
        <w:t>Product Backlog</w:t>
      </w:r>
      <w:r w:rsidRPr="009F5BA6">
        <w:t>.</w:t>
      </w:r>
    </w:p>
    <w:p w14:paraId="66798E0A" w14:textId="77777777" w:rsidR="001D31A1" w:rsidRPr="009F5BA6" w:rsidRDefault="001D31A1" w:rsidP="001D31A1">
      <w:pPr>
        <w:spacing w:after="160" w:line="278" w:lineRule="auto"/>
        <w:rPr>
          <w:b/>
          <w:bCs/>
        </w:rPr>
      </w:pPr>
      <w:r w:rsidRPr="009F5BA6">
        <w:rPr>
          <w:b/>
          <w:bCs/>
        </w:rPr>
        <w:t>2️ Scrum Master (Long)</w:t>
      </w:r>
    </w:p>
    <w:p w14:paraId="604B0C18" w14:textId="77777777" w:rsidR="001D31A1" w:rsidRPr="009F5BA6" w:rsidRDefault="001D31A1" w:rsidP="001D31A1">
      <w:pPr>
        <w:numPr>
          <w:ilvl w:val="0"/>
          <w:numId w:val="39"/>
        </w:numPr>
        <w:spacing w:after="160" w:line="278" w:lineRule="auto"/>
      </w:pPr>
      <w:r w:rsidRPr="009F5BA6">
        <w:t xml:space="preserve">Cài đặt </w:t>
      </w:r>
      <w:r w:rsidRPr="009F5BA6">
        <w:rPr>
          <w:b/>
          <w:bCs/>
        </w:rPr>
        <w:t>Jira/Trello</w:t>
      </w:r>
      <w:r w:rsidRPr="009F5BA6">
        <w:t xml:space="preserve"> để quản lý công việc.</w:t>
      </w:r>
    </w:p>
    <w:p w14:paraId="3A1BD53A" w14:textId="77777777" w:rsidR="001D31A1" w:rsidRPr="009F5BA6" w:rsidRDefault="001D31A1" w:rsidP="001D31A1">
      <w:pPr>
        <w:numPr>
          <w:ilvl w:val="0"/>
          <w:numId w:val="39"/>
        </w:numPr>
        <w:spacing w:after="160" w:line="278" w:lineRule="auto"/>
      </w:pPr>
      <w:r w:rsidRPr="009F5BA6">
        <w:t>Họp với nhóm hàng ngày (</w:t>
      </w:r>
      <w:r w:rsidRPr="009F5BA6">
        <w:rPr>
          <w:b/>
          <w:bCs/>
        </w:rPr>
        <w:t>Daily Standup</w:t>
      </w:r>
      <w:r w:rsidRPr="009F5BA6">
        <w:t>).</w:t>
      </w:r>
    </w:p>
    <w:p w14:paraId="58CFEA1C" w14:textId="77777777" w:rsidR="001D31A1" w:rsidRPr="009F5BA6" w:rsidRDefault="001D31A1" w:rsidP="001D31A1">
      <w:pPr>
        <w:numPr>
          <w:ilvl w:val="0"/>
          <w:numId w:val="39"/>
        </w:numPr>
        <w:spacing w:after="160" w:line="278" w:lineRule="auto"/>
      </w:pPr>
      <w:r w:rsidRPr="009F5BA6">
        <w:t>Đảm bảo team hiểu và tuân theo quy trình Scrum.</w:t>
      </w:r>
    </w:p>
    <w:p w14:paraId="3B551E6C" w14:textId="77777777" w:rsidR="001D31A1" w:rsidRPr="009F5BA6" w:rsidRDefault="001D31A1" w:rsidP="001D31A1">
      <w:pPr>
        <w:spacing w:after="160" w:line="278" w:lineRule="auto"/>
        <w:rPr>
          <w:b/>
          <w:bCs/>
        </w:rPr>
      </w:pPr>
      <w:r w:rsidRPr="009F5BA6">
        <w:rPr>
          <w:b/>
          <w:bCs/>
        </w:rPr>
        <w:t>3️ Database Designer (Hiếu)</w:t>
      </w:r>
    </w:p>
    <w:p w14:paraId="4B7CDE70" w14:textId="77777777" w:rsidR="001D31A1" w:rsidRPr="009F5BA6" w:rsidRDefault="001D31A1" w:rsidP="001D31A1">
      <w:pPr>
        <w:numPr>
          <w:ilvl w:val="0"/>
          <w:numId w:val="40"/>
        </w:numPr>
        <w:spacing w:after="160" w:line="278" w:lineRule="auto"/>
      </w:pPr>
      <w:r w:rsidRPr="009F5BA6">
        <w:t xml:space="preserve">Thiết kế </w:t>
      </w:r>
      <w:r w:rsidRPr="009F5BA6">
        <w:rPr>
          <w:b/>
          <w:bCs/>
        </w:rPr>
        <w:t>ERD (Entity Relationship Diagram)</w:t>
      </w:r>
      <w:r w:rsidRPr="009F5BA6">
        <w:t>.</w:t>
      </w:r>
    </w:p>
    <w:p w14:paraId="106E5A4A" w14:textId="77777777" w:rsidR="001D31A1" w:rsidRPr="009F5BA6" w:rsidRDefault="001D31A1" w:rsidP="001D31A1">
      <w:pPr>
        <w:numPr>
          <w:ilvl w:val="0"/>
          <w:numId w:val="40"/>
        </w:numPr>
        <w:spacing w:after="160" w:line="278" w:lineRule="auto"/>
      </w:pPr>
      <w:r w:rsidRPr="009F5BA6">
        <w:t>Xây dựng bảng dữ liệu chính:</w:t>
      </w:r>
      <w:r w:rsidRPr="009F5BA6">
        <w:br/>
      </w:r>
      <w:r w:rsidRPr="009F5BA6">
        <w:rPr>
          <w:rFonts w:ascii="Segoe UI Emoji" w:hAnsi="Segoe UI Emoji" w:cs="Segoe UI Emoji"/>
        </w:rPr>
        <w:t>✅</w:t>
      </w:r>
      <w:r w:rsidRPr="009F5BA6">
        <w:t xml:space="preserve"> Users (Lưu thông tin sinh viên, gia sư, nhân viên).</w:t>
      </w:r>
      <w:r w:rsidRPr="009F5BA6">
        <w:br/>
      </w:r>
      <w:r w:rsidRPr="009F5BA6">
        <w:rPr>
          <w:rFonts w:ascii="Segoe UI Emoji" w:hAnsi="Segoe UI Emoji" w:cs="Segoe UI Emoji"/>
        </w:rPr>
        <w:t>✅</w:t>
      </w:r>
      <w:r w:rsidRPr="009F5BA6">
        <w:t xml:space="preserve"> Messages (Lưu tin nhắn giữa sinh viên &amp; gia sư).</w:t>
      </w:r>
      <w:r w:rsidRPr="009F5BA6">
        <w:br/>
      </w:r>
      <w:r w:rsidRPr="009F5BA6">
        <w:rPr>
          <w:rFonts w:ascii="Segoe UI Emoji" w:hAnsi="Segoe UI Emoji" w:cs="Segoe UI Emoji"/>
        </w:rPr>
        <w:t>✅</w:t>
      </w:r>
      <w:r w:rsidRPr="009F5BA6">
        <w:t xml:space="preserve"> Meetings (Lưu lịch họp).</w:t>
      </w:r>
      <w:r w:rsidRPr="009F5BA6">
        <w:br/>
      </w:r>
      <w:r w:rsidRPr="009F5BA6">
        <w:rPr>
          <w:rFonts w:ascii="Segoe UI Emoji" w:hAnsi="Segoe UI Emoji" w:cs="Segoe UI Emoji"/>
        </w:rPr>
        <w:t>✅</w:t>
      </w:r>
      <w:r w:rsidRPr="009F5BA6">
        <w:t xml:space="preserve"> Assignments (Lưu danh sách phân bổ sinh viên - gia sư).</w:t>
      </w:r>
    </w:p>
    <w:p w14:paraId="748A7610" w14:textId="77777777" w:rsidR="001D31A1" w:rsidRPr="009F5BA6" w:rsidRDefault="001D31A1" w:rsidP="001D31A1">
      <w:pPr>
        <w:numPr>
          <w:ilvl w:val="0"/>
          <w:numId w:val="40"/>
        </w:numPr>
        <w:spacing w:after="160" w:line="278" w:lineRule="auto"/>
      </w:pPr>
      <w:r w:rsidRPr="009F5BA6">
        <w:t>Tạo CSDL trong MySQL / PostgreSQL.</w:t>
      </w:r>
    </w:p>
    <w:p w14:paraId="7EE031F4" w14:textId="77777777" w:rsidR="001D31A1" w:rsidRPr="009F5BA6" w:rsidRDefault="001D31A1" w:rsidP="001D31A1">
      <w:pPr>
        <w:spacing w:after="160" w:line="278" w:lineRule="auto"/>
        <w:rPr>
          <w:b/>
          <w:bCs/>
        </w:rPr>
      </w:pPr>
      <w:r w:rsidRPr="009F5BA6">
        <w:rPr>
          <w:b/>
          <w:bCs/>
        </w:rPr>
        <w:t>4️ Information Architect (Quý)</w:t>
      </w:r>
    </w:p>
    <w:p w14:paraId="79E95E70" w14:textId="77777777" w:rsidR="001D31A1" w:rsidRPr="009F5BA6" w:rsidRDefault="001D31A1" w:rsidP="001D31A1">
      <w:pPr>
        <w:numPr>
          <w:ilvl w:val="0"/>
          <w:numId w:val="41"/>
        </w:numPr>
        <w:spacing w:after="160" w:line="278" w:lineRule="auto"/>
      </w:pPr>
      <w:r w:rsidRPr="009F5BA6">
        <w:t xml:space="preserve">Xây dựng </w:t>
      </w:r>
      <w:r w:rsidRPr="009F5BA6">
        <w:rPr>
          <w:b/>
          <w:bCs/>
        </w:rPr>
        <w:t>luồng dữ liệu</w:t>
      </w:r>
      <w:r w:rsidRPr="009F5BA6">
        <w:t xml:space="preserve"> cho:</w:t>
      </w:r>
      <w:r w:rsidRPr="009F5BA6">
        <w:br/>
      </w:r>
      <w:r w:rsidRPr="009F5BA6">
        <w:rPr>
          <w:rFonts w:ascii="Segoe UI Emoji" w:hAnsi="Segoe UI Emoji" w:cs="Segoe UI Emoji"/>
        </w:rPr>
        <w:t>✅</w:t>
      </w:r>
      <w:r w:rsidRPr="009F5BA6">
        <w:t xml:space="preserve"> Dashboard sinh vi</w:t>
      </w:r>
      <w:r w:rsidRPr="009F5BA6">
        <w:rPr>
          <w:rFonts w:ascii="Times New Roman" w:hAnsi="Times New Roman" w:cs="Times New Roman"/>
        </w:rPr>
        <w:t>ê</w:t>
      </w:r>
      <w:r w:rsidRPr="009F5BA6">
        <w:t>n.</w:t>
      </w:r>
      <w:r w:rsidRPr="009F5BA6">
        <w:br/>
      </w:r>
      <w:r w:rsidRPr="009F5BA6">
        <w:rPr>
          <w:rFonts w:ascii="Segoe UI Emoji" w:hAnsi="Segoe UI Emoji" w:cs="Segoe UI Emoji"/>
        </w:rPr>
        <w:t>✅</w:t>
      </w:r>
      <w:r w:rsidRPr="009F5BA6">
        <w:t xml:space="preserve"> Dashboard gia s</w:t>
      </w:r>
      <w:r w:rsidRPr="009F5BA6">
        <w:rPr>
          <w:rFonts w:ascii="Times New Roman" w:hAnsi="Times New Roman" w:cs="Times New Roman"/>
        </w:rPr>
        <w:t>ư</w:t>
      </w:r>
      <w:r w:rsidRPr="009F5BA6">
        <w:t>.</w:t>
      </w:r>
      <w:r w:rsidRPr="009F5BA6">
        <w:br/>
      </w:r>
      <w:r w:rsidRPr="009F5BA6">
        <w:rPr>
          <w:rFonts w:ascii="Segoe UI Emoji" w:hAnsi="Segoe UI Emoji" w:cs="Segoe UI Emoji"/>
        </w:rPr>
        <w:t>✅</w:t>
      </w:r>
      <w:r w:rsidRPr="009F5BA6">
        <w:t xml:space="preserve"> Dashboard nh</w:t>
      </w:r>
      <w:r w:rsidRPr="009F5BA6">
        <w:rPr>
          <w:rFonts w:ascii="Times New Roman" w:hAnsi="Times New Roman" w:cs="Times New Roman"/>
        </w:rPr>
        <w:t>â</w:t>
      </w:r>
      <w:r w:rsidRPr="009F5BA6">
        <w:t>n vi</w:t>
      </w:r>
      <w:r w:rsidRPr="009F5BA6">
        <w:rPr>
          <w:rFonts w:ascii="Times New Roman" w:hAnsi="Times New Roman" w:cs="Times New Roman"/>
        </w:rPr>
        <w:t>ê</w:t>
      </w:r>
      <w:r w:rsidRPr="009F5BA6">
        <w:t>n.</w:t>
      </w:r>
    </w:p>
    <w:p w14:paraId="08D8F82F" w14:textId="77777777" w:rsidR="001D31A1" w:rsidRPr="009F5BA6" w:rsidRDefault="001D31A1" w:rsidP="001D31A1">
      <w:pPr>
        <w:numPr>
          <w:ilvl w:val="0"/>
          <w:numId w:val="41"/>
        </w:numPr>
        <w:spacing w:after="160" w:line="278" w:lineRule="auto"/>
      </w:pPr>
      <w:r w:rsidRPr="009F5BA6">
        <w:t>Xây dựng sơ đồ điều hướng UI/UX cho hệ thống.</w:t>
      </w:r>
    </w:p>
    <w:p w14:paraId="06B5E28B" w14:textId="77777777" w:rsidR="001D31A1" w:rsidRPr="009F5BA6" w:rsidRDefault="001D31A1" w:rsidP="001D31A1">
      <w:pPr>
        <w:spacing w:after="160" w:line="278" w:lineRule="auto"/>
        <w:rPr>
          <w:b/>
          <w:bCs/>
        </w:rPr>
      </w:pPr>
      <w:r w:rsidRPr="009F5BA6">
        <w:rPr>
          <w:b/>
          <w:bCs/>
        </w:rPr>
        <w:t>5️ Backend Developer (Quý - Hiếu)</w:t>
      </w:r>
    </w:p>
    <w:p w14:paraId="0AC09C35" w14:textId="77777777" w:rsidR="001D31A1" w:rsidRPr="009F5BA6" w:rsidRDefault="001D31A1" w:rsidP="001D31A1">
      <w:pPr>
        <w:numPr>
          <w:ilvl w:val="0"/>
          <w:numId w:val="42"/>
        </w:numPr>
        <w:spacing w:after="160" w:line="278" w:lineRule="auto"/>
      </w:pPr>
      <w:r w:rsidRPr="009F5BA6">
        <w:lastRenderedPageBreak/>
        <w:t xml:space="preserve">Cài đặt môi trường </w:t>
      </w:r>
      <w:r w:rsidRPr="009F5BA6">
        <w:rPr>
          <w:b/>
          <w:bCs/>
        </w:rPr>
        <w:t>Node.js / Django / Spring Boot</w:t>
      </w:r>
      <w:r w:rsidRPr="009F5BA6">
        <w:t>.</w:t>
      </w:r>
    </w:p>
    <w:p w14:paraId="1A354917" w14:textId="77777777" w:rsidR="001D31A1" w:rsidRPr="009F5BA6" w:rsidRDefault="001D31A1" w:rsidP="001D31A1">
      <w:pPr>
        <w:numPr>
          <w:ilvl w:val="0"/>
          <w:numId w:val="42"/>
        </w:numPr>
        <w:spacing w:after="160" w:line="278" w:lineRule="auto"/>
      </w:pPr>
      <w:r w:rsidRPr="009F5BA6">
        <w:t>Thiết kế API Authentication:</w:t>
      </w:r>
      <w:r w:rsidRPr="009F5BA6">
        <w:br/>
      </w:r>
      <w:r w:rsidRPr="009F5BA6">
        <w:rPr>
          <w:rFonts w:ascii="Segoe UI Emoji" w:hAnsi="Segoe UI Emoji" w:cs="Segoe UI Emoji"/>
        </w:rPr>
        <w:t>✅</w:t>
      </w:r>
      <w:r w:rsidRPr="009F5BA6">
        <w:t xml:space="preserve"> </w:t>
      </w:r>
      <w:r w:rsidRPr="009F5BA6">
        <w:rPr>
          <w:rFonts w:ascii="Times New Roman" w:hAnsi="Times New Roman" w:cs="Times New Roman"/>
        </w:rPr>
        <w:t>Đă</w:t>
      </w:r>
      <w:r w:rsidRPr="009F5BA6">
        <w:t>ng k</w:t>
      </w:r>
      <w:r w:rsidRPr="009F5BA6">
        <w:rPr>
          <w:rFonts w:ascii="Times New Roman" w:hAnsi="Times New Roman" w:cs="Times New Roman"/>
        </w:rPr>
        <w:t>ý</w:t>
      </w:r>
      <w:r w:rsidRPr="009F5BA6">
        <w:t xml:space="preserve"> / </w:t>
      </w:r>
      <w:r w:rsidRPr="009F5BA6">
        <w:rPr>
          <w:rFonts w:ascii="Times New Roman" w:hAnsi="Times New Roman" w:cs="Times New Roman"/>
        </w:rPr>
        <w:t>Đă</w:t>
      </w:r>
      <w:r w:rsidRPr="009F5BA6">
        <w:t>ng nhập (JWT, OAuth).</w:t>
      </w:r>
      <w:r w:rsidRPr="009F5BA6">
        <w:br/>
      </w:r>
      <w:r w:rsidRPr="009F5BA6">
        <w:rPr>
          <w:rFonts w:ascii="Segoe UI Emoji" w:hAnsi="Segoe UI Emoji" w:cs="Segoe UI Emoji"/>
        </w:rPr>
        <w:t>✅</w:t>
      </w:r>
      <w:r w:rsidRPr="009F5BA6">
        <w:t xml:space="preserve"> Reset mật khẩu.</w:t>
      </w:r>
    </w:p>
    <w:p w14:paraId="0941B4CD" w14:textId="77777777" w:rsidR="001D31A1" w:rsidRPr="009F5BA6" w:rsidRDefault="001D31A1" w:rsidP="001D31A1">
      <w:pPr>
        <w:numPr>
          <w:ilvl w:val="0"/>
          <w:numId w:val="42"/>
        </w:numPr>
        <w:spacing w:after="160" w:line="278" w:lineRule="auto"/>
      </w:pPr>
      <w:r w:rsidRPr="009F5BA6">
        <w:t>Viết API cơ bản:</w:t>
      </w:r>
      <w:r w:rsidRPr="009F5BA6">
        <w:br/>
      </w:r>
      <w:r w:rsidRPr="009F5BA6">
        <w:rPr>
          <w:rFonts w:ascii="Segoe UI Emoji" w:hAnsi="Segoe UI Emoji" w:cs="Segoe UI Emoji"/>
        </w:rPr>
        <w:t>✅</w:t>
      </w:r>
      <w:r w:rsidRPr="009F5BA6">
        <w:t xml:space="preserve"> Lấy danh sách sinh viên, gia sư, nhân viên.</w:t>
      </w:r>
    </w:p>
    <w:p w14:paraId="38C1CDDA" w14:textId="77777777" w:rsidR="001D31A1" w:rsidRPr="009F5BA6" w:rsidRDefault="001D31A1" w:rsidP="001D31A1">
      <w:pPr>
        <w:spacing w:after="160" w:line="278" w:lineRule="auto"/>
        <w:rPr>
          <w:b/>
          <w:bCs/>
        </w:rPr>
      </w:pPr>
      <w:r w:rsidRPr="009F5BA6">
        <w:rPr>
          <w:b/>
          <w:bCs/>
        </w:rPr>
        <w:t>6️</w:t>
      </w:r>
      <w:r>
        <w:rPr>
          <w:rFonts w:ascii="Segoe UI Symbol" w:hAnsi="Segoe UI Symbol" w:cs="Segoe UI Symbol"/>
          <w:b/>
          <w:bCs/>
        </w:rPr>
        <w:t xml:space="preserve"> </w:t>
      </w:r>
      <w:r w:rsidRPr="009F5BA6">
        <w:rPr>
          <w:b/>
          <w:bCs/>
        </w:rPr>
        <w:t>Frontend Developer (Phong - Tuấn Anh)</w:t>
      </w:r>
    </w:p>
    <w:p w14:paraId="7E02F291" w14:textId="77777777" w:rsidR="001D31A1" w:rsidRPr="009F5BA6" w:rsidRDefault="001D31A1" w:rsidP="001D31A1">
      <w:pPr>
        <w:numPr>
          <w:ilvl w:val="0"/>
          <w:numId w:val="43"/>
        </w:numPr>
        <w:spacing w:after="160" w:line="278" w:lineRule="auto"/>
      </w:pPr>
      <w:r w:rsidRPr="009F5BA6">
        <w:t>Cài đặt môi trường React/Vue.js/Angular.</w:t>
      </w:r>
    </w:p>
    <w:p w14:paraId="5220A4BA" w14:textId="77777777" w:rsidR="001D31A1" w:rsidRPr="009F5BA6" w:rsidRDefault="001D31A1" w:rsidP="001D31A1">
      <w:pPr>
        <w:numPr>
          <w:ilvl w:val="0"/>
          <w:numId w:val="43"/>
        </w:numPr>
        <w:spacing w:after="160" w:line="278" w:lineRule="auto"/>
      </w:pPr>
      <w:r w:rsidRPr="009F5BA6">
        <w:t xml:space="preserve">Xây dựng giao diện </w:t>
      </w:r>
      <w:r w:rsidRPr="009F5BA6">
        <w:rPr>
          <w:b/>
          <w:bCs/>
        </w:rPr>
        <w:t>Login, Dashboard</w:t>
      </w:r>
      <w:r w:rsidRPr="009F5BA6">
        <w:t xml:space="preserve"> cơ bản.</w:t>
      </w:r>
    </w:p>
    <w:p w14:paraId="495C5DBE" w14:textId="77777777" w:rsidR="001D31A1" w:rsidRPr="009F5BA6" w:rsidRDefault="001D31A1" w:rsidP="001D31A1">
      <w:pPr>
        <w:numPr>
          <w:ilvl w:val="0"/>
          <w:numId w:val="43"/>
        </w:numPr>
        <w:spacing w:after="160" w:line="278" w:lineRule="auto"/>
      </w:pPr>
      <w:r w:rsidRPr="009F5BA6">
        <w:t>Kết nối API Authentication.</w:t>
      </w:r>
    </w:p>
    <w:p w14:paraId="77852A9F" w14:textId="77777777" w:rsidR="001D31A1" w:rsidRPr="009F5BA6" w:rsidRDefault="001D31A1" w:rsidP="001D31A1">
      <w:pPr>
        <w:spacing w:after="160" w:line="278" w:lineRule="auto"/>
        <w:rPr>
          <w:b/>
          <w:bCs/>
        </w:rPr>
      </w:pPr>
      <w:r w:rsidRPr="009F5BA6">
        <w:rPr>
          <w:b/>
          <w:bCs/>
        </w:rPr>
        <w:t>7️ Web Designer (Phong - Tuấn Anh)</w:t>
      </w:r>
    </w:p>
    <w:p w14:paraId="4AC1057B" w14:textId="77777777" w:rsidR="001D31A1" w:rsidRPr="009F5BA6" w:rsidRDefault="001D31A1" w:rsidP="001D31A1">
      <w:pPr>
        <w:numPr>
          <w:ilvl w:val="0"/>
          <w:numId w:val="44"/>
        </w:numPr>
        <w:spacing w:after="160" w:line="278" w:lineRule="auto"/>
      </w:pPr>
      <w:r w:rsidRPr="009F5BA6">
        <w:t xml:space="preserve">Thiết kế giao diện </w:t>
      </w:r>
      <w:r w:rsidRPr="009F5BA6">
        <w:rPr>
          <w:b/>
          <w:bCs/>
        </w:rPr>
        <w:t>Login, Dashboard</w:t>
      </w:r>
      <w:r w:rsidRPr="009F5BA6">
        <w:t xml:space="preserve"> trên Figma.</w:t>
      </w:r>
    </w:p>
    <w:p w14:paraId="69FC12ED" w14:textId="77777777" w:rsidR="001D31A1" w:rsidRPr="009F5BA6" w:rsidRDefault="001D31A1" w:rsidP="001D31A1">
      <w:pPr>
        <w:numPr>
          <w:ilvl w:val="0"/>
          <w:numId w:val="44"/>
        </w:numPr>
        <w:spacing w:after="160" w:line="278" w:lineRule="auto"/>
      </w:pPr>
      <w:r w:rsidRPr="009F5BA6">
        <w:t>Xây dựng hệ thống màu sắc, font chữ theo UI/UX chuẩn.</w:t>
      </w:r>
    </w:p>
    <w:p w14:paraId="066F06BC" w14:textId="77777777" w:rsidR="001D31A1" w:rsidRPr="009F5BA6" w:rsidRDefault="001D31A1" w:rsidP="001D31A1">
      <w:pPr>
        <w:spacing w:after="160" w:line="278" w:lineRule="auto"/>
        <w:rPr>
          <w:b/>
          <w:bCs/>
        </w:rPr>
      </w:pPr>
      <w:r w:rsidRPr="009F5BA6">
        <w:rPr>
          <w:b/>
          <w:bCs/>
        </w:rPr>
        <w:t>8️ QA Tester (Khánh)</w:t>
      </w:r>
    </w:p>
    <w:p w14:paraId="6C621EB4" w14:textId="77777777" w:rsidR="001D31A1" w:rsidRPr="009F5BA6" w:rsidRDefault="001D31A1" w:rsidP="001D31A1">
      <w:pPr>
        <w:numPr>
          <w:ilvl w:val="0"/>
          <w:numId w:val="45"/>
        </w:numPr>
        <w:spacing w:after="160" w:line="278" w:lineRule="auto"/>
      </w:pPr>
      <w:r w:rsidRPr="009F5BA6">
        <w:t xml:space="preserve">Viết </w:t>
      </w:r>
      <w:r w:rsidRPr="009F5BA6">
        <w:rPr>
          <w:b/>
          <w:bCs/>
        </w:rPr>
        <w:t>Test Plan</w:t>
      </w:r>
      <w:r w:rsidRPr="009F5BA6">
        <w:t xml:space="preserve"> và </w:t>
      </w:r>
      <w:r w:rsidRPr="009F5BA6">
        <w:rPr>
          <w:b/>
          <w:bCs/>
        </w:rPr>
        <w:t>Test Cases</w:t>
      </w:r>
      <w:r w:rsidRPr="009F5BA6">
        <w:t>.</w:t>
      </w:r>
    </w:p>
    <w:p w14:paraId="0B40D961" w14:textId="77777777" w:rsidR="001D31A1" w:rsidRPr="009F5BA6" w:rsidRDefault="001D31A1" w:rsidP="001D31A1">
      <w:pPr>
        <w:numPr>
          <w:ilvl w:val="0"/>
          <w:numId w:val="45"/>
        </w:numPr>
        <w:spacing w:after="160" w:line="278" w:lineRule="auto"/>
      </w:pPr>
      <w:r w:rsidRPr="009F5BA6">
        <w:t xml:space="preserve">Kiểm thử </w:t>
      </w:r>
      <w:r w:rsidRPr="009F5BA6">
        <w:rPr>
          <w:b/>
          <w:bCs/>
        </w:rPr>
        <w:t>Authentication API</w:t>
      </w:r>
      <w:r w:rsidRPr="009F5BA6">
        <w:t>.</w:t>
      </w:r>
    </w:p>
    <w:p w14:paraId="51E006A0" w14:textId="77777777" w:rsidR="001D31A1" w:rsidRPr="009F5BA6" w:rsidRDefault="001D31A1" w:rsidP="001D31A1">
      <w:pPr>
        <w:spacing w:after="160" w:line="278" w:lineRule="auto"/>
        <w:rPr>
          <w:b/>
          <w:bCs/>
        </w:rPr>
      </w:pPr>
      <w:r w:rsidRPr="009F5BA6">
        <w:rPr>
          <w:rFonts w:ascii="Segoe UI Emoji" w:hAnsi="Segoe UI Emoji" w:cs="Segoe UI Emoji"/>
          <w:b/>
          <w:bCs/>
        </w:rPr>
        <w:t>🔥</w:t>
      </w:r>
      <w:r w:rsidRPr="009F5BA6">
        <w:rPr>
          <w:b/>
          <w:bCs/>
        </w:rPr>
        <w:t xml:space="preserve"> Sprint 2 (26/2 - 4/3): Phát triển tính năng cốt lõi</w:t>
      </w:r>
    </w:p>
    <w:p w14:paraId="1A6AFE4C" w14:textId="77777777" w:rsidR="001D31A1" w:rsidRPr="009F5BA6" w:rsidRDefault="001D31A1" w:rsidP="001D31A1">
      <w:pPr>
        <w:spacing w:after="160" w:line="278" w:lineRule="auto"/>
        <w:rPr>
          <w:b/>
          <w:bCs/>
        </w:rPr>
      </w:pPr>
      <w:r w:rsidRPr="009F5BA6">
        <w:rPr>
          <w:b/>
          <w:bCs/>
        </w:rPr>
        <w:t>1️ Product Owner (Khánh)</w:t>
      </w:r>
    </w:p>
    <w:p w14:paraId="15AA58BE" w14:textId="77777777" w:rsidR="001D31A1" w:rsidRPr="009F5BA6" w:rsidRDefault="001D31A1" w:rsidP="001D31A1">
      <w:pPr>
        <w:numPr>
          <w:ilvl w:val="0"/>
          <w:numId w:val="46"/>
        </w:numPr>
        <w:spacing w:after="160" w:line="278" w:lineRule="auto"/>
      </w:pPr>
      <w:r w:rsidRPr="009F5BA6">
        <w:t xml:space="preserve">Cập nhật </w:t>
      </w:r>
      <w:r w:rsidRPr="009F5BA6">
        <w:rPr>
          <w:b/>
          <w:bCs/>
        </w:rPr>
        <w:t>Product Backlog</w:t>
      </w:r>
      <w:r w:rsidRPr="009F5BA6">
        <w:t xml:space="preserve"> dựa trên phản hồi từ nhóm.</w:t>
      </w:r>
    </w:p>
    <w:p w14:paraId="431B2E2A" w14:textId="77777777" w:rsidR="001D31A1" w:rsidRPr="009F5BA6" w:rsidRDefault="001D31A1" w:rsidP="001D31A1">
      <w:pPr>
        <w:numPr>
          <w:ilvl w:val="0"/>
          <w:numId w:val="46"/>
        </w:numPr>
        <w:spacing w:after="160" w:line="278" w:lineRule="auto"/>
      </w:pPr>
      <w:r w:rsidRPr="009F5BA6">
        <w:t>Họp với giảng viên để làm rõ các yêu cầu.</w:t>
      </w:r>
    </w:p>
    <w:p w14:paraId="04C6E37E" w14:textId="77777777" w:rsidR="001D31A1" w:rsidRPr="009F5BA6" w:rsidRDefault="001D31A1" w:rsidP="001D31A1">
      <w:pPr>
        <w:spacing w:after="160" w:line="278" w:lineRule="auto"/>
        <w:rPr>
          <w:b/>
          <w:bCs/>
        </w:rPr>
      </w:pPr>
      <w:r w:rsidRPr="009F5BA6">
        <w:rPr>
          <w:b/>
          <w:bCs/>
        </w:rPr>
        <w:t>2️ Scrum Master (Long)</w:t>
      </w:r>
    </w:p>
    <w:p w14:paraId="5D121145" w14:textId="77777777" w:rsidR="001D31A1" w:rsidRPr="009F5BA6" w:rsidRDefault="001D31A1" w:rsidP="001D31A1">
      <w:pPr>
        <w:numPr>
          <w:ilvl w:val="0"/>
          <w:numId w:val="47"/>
        </w:numPr>
        <w:spacing w:after="160" w:line="278" w:lineRule="auto"/>
      </w:pPr>
      <w:r w:rsidRPr="009F5BA6">
        <w:t xml:space="preserve">Tổ chức </w:t>
      </w:r>
      <w:r w:rsidRPr="009F5BA6">
        <w:rPr>
          <w:b/>
          <w:bCs/>
        </w:rPr>
        <w:t>Daily Standup</w:t>
      </w:r>
      <w:r w:rsidRPr="009F5BA6">
        <w:t>.</w:t>
      </w:r>
    </w:p>
    <w:p w14:paraId="192D5C42" w14:textId="77777777" w:rsidR="001D31A1" w:rsidRPr="009F5BA6" w:rsidRDefault="001D31A1" w:rsidP="001D31A1">
      <w:pPr>
        <w:numPr>
          <w:ilvl w:val="0"/>
          <w:numId w:val="47"/>
        </w:numPr>
        <w:spacing w:after="160" w:line="278" w:lineRule="auto"/>
      </w:pPr>
      <w:r w:rsidRPr="009F5BA6">
        <w:t>Hỗ trợ giải quyết các vấn đề phát sinh.</w:t>
      </w:r>
    </w:p>
    <w:p w14:paraId="7C3921CB" w14:textId="77777777" w:rsidR="001D31A1" w:rsidRPr="009F5BA6" w:rsidRDefault="001D31A1" w:rsidP="001D31A1">
      <w:pPr>
        <w:spacing w:after="160" w:line="278" w:lineRule="auto"/>
        <w:rPr>
          <w:b/>
          <w:bCs/>
        </w:rPr>
      </w:pPr>
      <w:r w:rsidRPr="009F5BA6">
        <w:rPr>
          <w:b/>
          <w:bCs/>
        </w:rPr>
        <w:t>3️ Database Designer (Hiếu)</w:t>
      </w:r>
    </w:p>
    <w:p w14:paraId="36D27670" w14:textId="77777777" w:rsidR="001D31A1" w:rsidRPr="009F5BA6" w:rsidRDefault="001D31A1" w:rsidP="001D31A1">
      <w:pPr>
        <w:numPr>
          <w:ilvl w:val="0"/>
          <w:numId w:val="48"/>
        </w:numPr>
        <w:spacing w:after="160" w:line="278" w:lineRule="auto"/>
      </w:pPr>
      <w:r w:rsidRPr="009F5BA6">
        <w:lastRenderedPageBreak/>
        <w:t xml:space="preserve">Triển khai </w:t>
      </w:r>
      <w:r w:rsidRPr="009F5BA6">
        <w:rPr>
          <w:b/>
          <w:bCs/>
        </w:rPr>
        <w:t>các bảng dữ liệu mới</w:t>
      </w:r>
      <w:r w:rsidRPr="009F5BA6">
        <w:t>:</w:t>
      </w:r>
      <w:r w:rsidRPr="009F5BA6">
        <w:br/>
      </w:r>
      <w:r w:rsidRPr="009F5BA6">
        <w:rPr>
          <w:rFonts w:ascii="Segoe UI Emoji" w:hAnsi="Segoe UI Emoji" w:cs="Segoe UI Emoji"/>
        </w:rPr>
        <w:t>✅</w:t>
      </w:r>
      <w:r w:rsidRPr="009F5BA6">
        <w:t xml:space="preserve"> Notifications (Lưu thông báo email).</w:t>
      </w:r>
      <w:r w:rsidRPr="009F5BA6">
        <w:br/>
      </w:r>
      <w:r w:rsidRPr="009F5BA6">
        <w:rPr>
          <w:rFonts w:ascii="Segoe UI Emoji" w:hAnsi="Segoe UI Emoji" w:cs="Segoe UI Emoji"/>
        </w:rPr>
        <w:t>✅</w:t>
      </w:r>
      <w:r w:rsidRPr="009F5BA6">
        <w:t xml:space="preserve"> Assignments (Quan hệ giữa sinh viên &amp; gia sư).</w:t>
      </w:r>
    </w:p>
    <w:p w14:paraId="43166CBF" w14:textId="77777777" w:rsidR="001D31A1" w:rsidRPr="009F5BA6" w:rsidRDefault="001D31A1" w:rsidP="001D31A1">
      <w:pPr>
        <w:spacing w:after="160" w:line="278" w:lineRule="auto"/>
        <w:rPr>
          <w:b/>
          <w:bCs/>
        </w:rPr>
      </w:pPr>
      <w:r w:rsidRPr="009F5BA6">
        <w:rPr>
          <w:b/>
          <w:bCs/>
        </w:rPr>
        <w:t>4️ Information Architect (Quý)</w:t>
      </w:r>
    </w:p>
    <w:p w14:paraId="4E56AEDB" w14:textId="77777777" w:rsidR="001D31A1" w:rsidRPr="009F5BA6" w:rsidRDefault="001D31A1" w:rsidP="001D31A1">
      <w:pPr>
        <w:numPr>
          <w:ilvl w:val="0"/>
          <w:numId w:val="49"/>
        </w:numPr>
        <w:spacing w:after="160" w:line="278" w:lineRule="auto"/>
      </w:pPr>
      <w:r w:rsidRPr="009F5BA6">
        <w:t xml:space="preserve">Xác định </w:t>
      </w:r>
      <w:r w:rsidRPr="009F5BA6">
        <w:rPr>
          <w:b/>
          <w:bCs/>
        </w:rPr>
        <w:t>luồng dữ liệu</w:t>
      </w:r>
      <w:r w:rsidRPr="009F5BA6">
        <w:t xml:space="preserve"> trên dashboard nhân viên.</w:t>
      </w:r>
    </w:p>
    <w:p w14:paraId="6E7EEEBB" w14:textId="77777777" w:rsidR="001D31A1" w:rsidRPr="009F5BA6" w:rsidRDefault="001D31A1" w:rsidP="001D31A1">
      <w:pPr>
        <w:spacing w:after="160" w:line="278" w:lineRule="auto"/>
        <w:rPr>
          <w:b/>
          <w:bCs/>
        </w:rPr>
      </w:pPr>
      <w:r w:rsidRPr="009F5BA6">
        <w:rPr>
          <w:b/>
          <w:bCs/>
        </w:rPr>
        <w:t>5️ Backend Developer (Quý - Hiếu)</w:t>
      </w:r>
    </w:p>
    <w:p w14:paraId="169980B6" w14:textId="77777777" w:rsidR="001D31A1" w:rsidRPr="009F5BA6" w:rsidRDefault="001D31A1" w:rsidP="001D31A1">
      <w:pPr>
        <w:numPr>
          <w:ilvl w:val="0"/>
          <w:numId w:val="50"/>
        </w:numPr>
        <w:spacing w:after="160" w:line="278" w:lineRule="auto"/>
      </w:pPr>
      <w:r w:rsidRPr="009F5BA6">
        <w:t xml:space="preserve">Viết API </w:t>
      </w:r>
      <w:r w:rsidRPr="009F5BA6">
        <w:rPr>
          <w:b/>
          <w:bCs/>
        </w:rPr>
        <w:t>phân bổ gia sư</w:t>
      </w:r>
      <w:r w:rsidRPr="009F5BA6">
        <w:t>:</w:t>
      </w:r>
      <w:r w:rsidRPr="009F5BA6">
        <w:br/>
      </w:r>
      <w:r w:rsidRPr="009F5BA6">
        <w:rPr>
          <w:rFonts w:ascii="Segoe UI Emoji" w:hAnsi="Segoe UI Emoji" w:cs="Segoe UI Emoji"/>
        </w:rPr>
        <w:t>✅</w:t>
      </w:r>
      <w:r w:rsidRPr="009F5BA6">
        <w:t xml:space="preserve"> Nh</w:t>
      </w:r>
      <w:r w:rsidRPr="009F5BA6">
        <w:rPr>
          <w:rFonts w:ascii="Times New Roman" w:hAnsi="Times New Roman" w:cs="Times New Roman"/>
        </w:rPr>
        <w:t>â</w:t>
      </w:r>
      <w:r w:rsidRPr="009F5BA6">
        <w:t>n vi</w:t>
      </w:r>
      <w:r w:rsidRPr="009F5BA6">
        <w:rPr>
          <w:rFonts w:ascii="Times New Roman" w:hAnsi="Times New Roman" w:cs="Times New Roman"/>
        </w:rPr>
        <w:t>ê</w:t>
      </w:r>
      <w:r w:rsidRPr="009F5BA6">
        <w:t>n g</w:t>
      </w:r>
      <w:r w:rsidRPr="009F5BA6">
        <w:rPr>
          <w:rFonts w:ascii="Times New Roman" w:hAnsi="Times New Roman" w:cs="Times New Roman"/>
        </w:rPr>
        <w:t>á</w:t>
      </w:r>
      <w:r w:rsidRPr="009F5BA6">
        <w:t>n gia s</w:t>
      </w:r>
      <w:r w:rsidRPr="009F5BA6">
        <w:rPr>
          <w:rFonts w:ascii="Times New Roman" w:hAnsi="Times New Roman" w:cs="Times New Roman"/>
        </w:rPr>
        <w:t>ư</w:t>
      </w:r>
      <w:r w:rsidRPr="009F5BA6">
        <w:t xml:space="preserve"> cho sinh vi</w:t>
      </w:r>
      <w:r w:rsidRPr="009F5BA6">
        <w:rPr>
          <w:rFonts w:ascii="Times New Roman" w:hAnsi="Times New Roman" w:cs="Times New Roman"/>
        </w:rPr>
        <w:t>ê</w:t>
      </w:r>
      <w:r w:rsidRPr="009F5BA6">
        <w:t>n.</w:t>
      </w:r>
      <w:r w:rsidRPr="009F5BA6">
        <w:br/>
      </w:r>
      <w:r w:rsidRPr="009F5BA6">
        <w:rPr>
          <w:rFonts w:ascii="Segoe UI Emoji" w:hAnsi="Segoe UI Emoji" w:cs="Segoe UI Emoji"/>
        </w:rPr>
        <w:t>✅</w:t>
      </w:r>
      <w:r w:rsidRPr="009F5BA6">
        <w:t xml:space="preserve"> Gửi email thông báo khi phân bổ.</w:t>
      </w:r>
    </w:p>
    <w:p w14:paraId="19EB7480" w14:textId="77777777" w:rsidR="001D31A1" w:rsidRPr="009F5BA6" w:rsidRDefault="001D31A1" w:rsidP="001D31A1">
      <w:pPr>
        <w:numPr>
          <w:ilvl w:val="0"/>
          <w:numId w:val="50"/>
        </w:numPr>
        <w:spacing w:after="160" w:line="278" w:lineRule="auto"/>
      </w:pPr>
      <w:r w:rsidRPr="009F5BA6">
        <w:t xml:space="preserve">Viết API </w:t>
      </w:r>
      <w:r w:rsidRPr="009F5BA6">
        <w:rPr>
          <w:b/>
          <w:bCs/>
        </w:rPr>
        <w:t>lấy danh sách sinh viên chưa có gia sư</w:t>
      </w:r>
      <w:r w:rsidRPr="009F5BA6">
        <w:t>.</w:t>
      </w:r>
    </w:p>
    <w:p w14:paraId="78E116AE" w14:textId="77777777" w:rsidR="001D31A1" w:rsidRPr="009F5BA6" w:rsidRDefault="001D31A1" w:rsidP="001D31A1">
      <w:pPr>
        <w:spacing w:after="160" w:line="278" w:lineRule="auto"/>
        <w:rPr>
          <w:b/>
          <w:bCs/>
        </w:rPr>
      </w:pPr>
      <w:r w:rsidRPr="009F5BA6">
        <w:rPr>
          <w:b/>
          <w:bCs/>
        </w:rPr>
        <w:t>6️ Frontend Developer (Phong - Tuấn Anh)</w:t>
      </w:r>
    </w:p>
    <w:p w14:paraId="6E301CA6" w14:textId="77777777" w:rsidR="001D31A1" w:rsidRPr="009F5BA6" w:rsidRDefault="001D31A1" w:rsidP="001D31A1">
      <w:pPr>
        <w:numPr>
          <w:ilvl w:val="0"/>
          <w:numId w:val="51"/>
        </w:numPr>
        <w:spacing w:after="160" w:line="278" w:lineRule="auto"/>
      </w:pPr>
      <w:r w:rsidRPr="009F5BA6">
        <w:t xml:space="preserve">Xây dựng giao diện </w:t>
      </w:r>
      <w:r w:rsidRPr="009F5BA6">
        <w:rPr>
          <w:b/>
          <w:bCs/>
        </w:rPr>
        <w:t>phân bổ gia sư</w:t>
      </w:r>
      <w:r w:rsidRPr="009F5BA6">
        <w:t>.</w:t>
      </w:r>
    </w:p>
    <w:p w14:paraId="46C80DDB" w14:textId="77777777" w:rsidR="001D31A1" w:rsidRPr="009F5BA6" w:rsidRDefault="001D31A1" w:rsidP="001D31A1">
      <w:pPr>
        <w:numPr>
          <w:ilvl w:val="0"/>
          <w:numId w:val="51"/>
        </w:numPr>
        <w:spacing w:after="160" w:line="278" w:lineRule="auto"/>
      </w:pPr>
      <w:r w:rsidRPr="009F5BA6">
        <w:t>Kết nối với API phân bổ gia sư.</w:t>
      </w:r>
    </w:p>
    <w:p w14:paraId="03C866A6" w14:textId="77777777" w:rsidR="001D31A1" w:rsidRPr="009F5BA6" w:rsidRDefault="001D31A1" w:rsidP="001D31A1">
      <w:pPr>
        <w:spacing w:after="160" w:line="278" w:lineRule="auto"/>
        <w:rPr>
          <w:b/>
          <w:bCs/>
        </w:rPr>
      </w:pPr>
      <w:r w:rsidRPr="009F5BA6">
        <w:rPr>
          <w:b/>
          <w:bCs/>
        </w:rPr>
        <w:t>7️ Web Designer (Phong - Tuấn Anh)</w:t>
      </w:r>
    </w:p>
    <w:p w14:paraId="3A16AAD9" w14:textId="77777777" w:rsidR="001D31A1" w:rsidRPr="009F5BA6" w:rsidRDefault="001D31A1" w:rsidP="001D31A1">
      <w:pPr>
        <w:numPr>
          <w:ilvl w:val="0"/>
          <w:numId w:val="52"/>
        </w:numPr>
        <w:spacing w:after="160" w:line="278" w:lineRule="auto"/>
      </w:pPr>
      <w:r w:rsidRPr="009F5BA6">
        <w:t>Cải tiến giao diện trang phân bổ gia sư.</w:t>
      </w:r>
    </w:p>
    <w:p w14:paraId="12A517AF" w14:textId="77777777" w:rsidR="001D31A1" w:rsidRPr="009F5BA6" w:rsidRDefault="001D31A1" w:rsidP="001D31A1">
      <w:pPr>
        <w:spacing w:after="160" w:line="278" w:lineRule="auto"/>
        <w:rPr>
          <w:b/>
          <w:bCs/>
        </w:rPr>
      </w:pPr>
      <w:r w:rsidRPr="009F5BA6">
        <w:rPr>
          <w:b/>
          <w:bCs/>
        </w:rPr>
        <w:t>8️ QA Tester (Khánh)</w:t>
      </w:r>
    </w:p>
    <w:p w14:paraId="628A47AC" w14:textId="77777777" w:rsidR="001D31A1" w:rsidRPr="009F5BA6" w:rsidRDefault="001D31A1" w:rsidP="001D31A1">
      <w:pPr>
        <w:numPr>
          <w:ilvl w:val="0"/>
          <w:numId w:val="53"/>
        </w:numPr>
        <w:spacing w:after="160" w:line="278" w:lineRule="auto"/>
      </w:pPr>
      <w:r w:rsidRPr="009F5BA6">
        <w:t xml:space="preserve">Kiểm thử API </w:t>
      </w:r>
      <w:r w:rsidRPr="009F5BA6">
        <w:rPr>
          <w:b/>
          <w:bCs/>
        </w:rPr>
        <w:t>phân bổ gia sư</w:t>
      </w:r>
      <w:r w:rsidRPr="009F5BA6">
        <w:t xml:space="preserve"> &amp; </w:t>
      </w:r>
      <w:r w:rsidRPr="009F5BA6">
        <w:rPr>
          <w:b/>
          <w:bCs/>
        </w:rPr>
        <w:t>Email thông báo</w:t>
      </w:r>
      <w:r w:rsidRPr="009F5BA6">
        <w:t>.</w:t>
      </w:r>
    </w:p>
    <w:p w14:paraId="6DEC8D0A" w14:textId="77777777" w:rsidR="001D31A1" w:rsidRPr="009F5BA6" w:rsidRDefault="001D31A1" w:rsidP="001D31A1">
      <w:pPr>
        <w:spacing w:after="160" w:line="278" w:lineRule="auto"/>
      </w:pPr>
    </w:p>
    <w:p w14:paraId="26EBA6A1" w14:textId="77777777" w:rsidR="001D31A1" w:rsidRPr="009F5BA6" w:rsidRDefault="001D31A1" w:rsidP="001D31A1">
      <w:pPr>
        <w:spacing w:after="160" w:line="278" w:lineRule="auto"/>
        <w:rPr>
          <w:b/>
          <w:bCs/>
        </w:rPr>
      </w:pPr>
      <w:r w:rsidRPr="009F5BA6">
        <w:rPr>
          <w:rFonts w:ascii="Segoe UI Emoji" w:hAnsi="Segoe UI Emoji" w:cs="Segoe UI Emoji"/>
          <w:b/>
          <w:bCs/>
        </w:rPr>
        <w:t>🔥</w:t>
      </w:r>
      <w:r w:rsidRPr="009F5BA6">
        <w:rPr>
          <w:b/>
          <w:bCs/>
        </w:rPr>
        <w:t xml:space="preserve"> Sprint 3 (5/3 - 11/3): Tính năng Nhắn tin &amp; Cuộc họp</w:t>
      </w:r>
    </w:p>
    <w:p w14:paraId="39643AD7" w14:textId="77777777" w:rsidR="001D31A1" w:rsidRPr="009F5BA6" w:rsidRDefault="001D31A1" w:rsidP="001D31A1">
      <w:pPr>
        <w:spacing w:after="160" w:line="278" w:lineRule="auto"/>
        <w:rPr>
          <w:b/>
          <w:bCs/>
        </w:rPr>
      </w:pPr>
      <w:r w:rsidRPr="009F5BA6">
        <w:rPr>
          <w:b/>
          <w:bCs/>
        </w:rPr>
        <w:t>1️ Product Owner (Khánh)</w:t>
      </w:r>
    </w:p>
    <w:p w14:paraId="55322777" w14:textId="77777777" w:rsidR="001D31A1" w:rsidRPr="009F5BA6" w:rsidRDefault="001D31A1" w:rsidP="001D31A1">
      <w:pPr>
        <w:numPr>
          <w:ilvl w:val="0"/>
          <w:numId w:val="54"/>
        </w:numPr>
        <w:spacing w:after="160" w:line="278" w:lineRule="auto"/>
      </w:pPr>
      <w:r w:rsidRPr="009F5BA6">
        <w:t>Kiểm tra các tính năng đã hoàn thành.</w:t>
      </w:r>
    </w:p>
    <w:p w14:paraId="0020E683" w14:textId="77777777" w:rsidR="001D31A1" w:rsidRPr="009F5BA6" w:rsidRDefault="001D31A1" w:rsidP="001D31A1">
      <w:pPr>
        <w:spacing w:after="160" w:line="278" w:lineRule="auto"/>
        <w:rPr>
          <w:b/>
          <w:bCs/>
        </w:rPr>
      </w:pPr>
      <w:r w:rsidRPr="009F5BA6">
        <w:rPr>
          <w:b/>
          <w:bCs/>
        </w:rPr>
        <w:t>2️ Scrum Master (Long)</w:t>
      </w:r>
    </w:p>
    <w:p w14:paraId="0937E0BF" w14:textId="77777777" w:rsidR="001D31A1" w:rsidRPr="009F5BA6" w:rsidRDefault="001D31A1" w:rsidP="001D31A1">
      <w:pPr>
        <w:numPr>
          <w:ilvl w:val="0"/>
          <w:numId w:val="55"/>
        </w:numPr>
        <w:spacing w:after="160" w:line="278" w:lineRule="auto"/>
      </w:pPr>
      <w:r w:rsidRPr="009F5BA6">
        <w:t>Theo dõi tiến độ nhóm.</w:t>
      </w:r>
    </w:p>
    <w:p w14:paraId="3FB5B8DC" w14:textId="77777777" w:rsidR="001D31A1" w:rsidRPr="009F5BA6" w:rsidRDefault="001D31A1" w:rsidP="001D31A1">
      <w:pPr>
        <w:spacing w:after="160" w:line="278" w:lineRule="auto"/>
        <w:rPr>
          <w:b/>
          <w:bCs/>
        </w:rPr>
      </w:pPr>
      <w:r w:rsidRPr="009F5BA6">
        <w:rPr>
          <w:b/>
          <w:bCs/>
        </w:rPr>
        <w:t>3️ Database Designer (Hiếu)</w:t>
      </w:r>
    </w:p>
    <w:p w14:paraId="39819DFD" w14:textId="77777777" w:rsidR="001D31A1" w:rsidRPr="009F5BA6" w:rsidRDefault="001D31A1" w:rsidP="001D31A1">
      <w:pPr>
        <w:numPr>
          <w:ilvl w:val="0"/>
          <w:numId w:val="56"/>
        </w:numPr>
        <w:spacing w:after="160" w:line="278" w:lineRule="auto"/>
      </w:pPr>
      <w:r w:rsidRPr="009F5BA6">
        <w:lastRenderedPageBreak/>
        <w:t>Thêm bảng dữ liệu:</w:t>
      </w:r>
      <w:r w:rsidRPr="009F5BA6">
        <w:br/>
      </w:r>
      <w:r w:rsidRPr="009F5BA6">
        <w:rPr>
          <w:rFonts w:ascii="Segoe UI Emoji" w:hAnsi="Segoe UI Emoji" w:cs="Segoe UI Emoji"/>
        </w:rPr>
        <w:t>✅</w:t>
      </w:r>
      <w:r w:rsidRPr="009F5BA6">
        <w:t xml:space="preserve"> ChatRooms (Phòng chat).</w:t>
      </w:r>
      <w:r w:rsidRPr="009F5BA6">
        <w:br/>
      </w:r>
      <w:r w:rsidRPr="009F5BA6">
        <w:rPr>
          <w:rFonts w:ascii="Segoe UI Emoji" w:hAnsi="Segoe UI Emoji" w:cs="Segoe UI Emoji"/>
        </w:rPr>
        <w:t>✅</w:t>
      </w:r>
      <w:r w:rsidRPr="009F5BA6">
        <w:t xml:space="preserve"> Messages (Lưu tin nhắn).</w:t>
      </w:r>
      <w:r w:rsidRPr="009F5BA6">
        <w:br/>
      </w:r>
      <w:r w:rsidRPr="009F5BA6">
        <w:rPr>
          <w:rFonts w:ascii="Segoe UI Emoji" w:hAnsi="Segoe UI Emoji" w:cs="Segoe UI Emoji"/>
        </w:rPr>
        <w:t>✅</w:t>
      </w:r>
      <w:r w:rsidRPr="009F5BA6">
        <w:t xml:space="preserve"> Meetings (Lưu cuộc họp).</w:t>
      </w:r>
    </w:p>
    <w:p w14:paraId="3C96C7CE" w14:textId="77777777" w:rsidR="001D31A1" w:rsidRPr="009F5BA6" w:rsidRDefault="001D31A1" w:rsidP="001D31A1">
      <w:pPr>
        <w:spacing w:after="160" w:line="278" w:lineRule="auto"/>
        <w:rPr>
          <w:b/>
          <w:bCs/>
        </w:rPr>
      </w:pPr>
      <w:r w:rsidRPr="009F5BA6">
        <w:rPr>
          <w:b/>
          <w:bCs/>
        </w:rPr>
        <w:t>4️ Information Architect (Quý)</w:t>
      </w:r>
    </w:p>
    <w:p w14:paraId="7F7BFBF4" w14:textId="77777777" w:rsidR="001D31A1" w:rsidRPr="009F5BA6" w:rsidRDefault="001D31A1" w:rsidP="001D31A1">
      <w:pPr>
        <w:numPr>
          <w:ilvl w:val="0"/>
          <w:numId w:val="57"/>
        </w:numPr>
        <w:spacing w:after="160" w:line="278" w:lineRule="auto"/>
      </w:pPr>
      <w:r w:rsidRPr="009F5BA6">
        <w:t xml:space="preserve">Xác định cách hiển thị </w:t>
      </w:r>
      <w:r w:rsidRPr="009F5BA6">
        <w:rPr>
          <w:b/>
          <w:bCs/>
        </w:rPr>
        <w:t>lịch họp &amp; chat</w:t>
      </w:r>
      <w:r w:rsidRPr="009F5BA6">
        <w:t>.</w:t>
      </w:r>
    </w:p>
    <w:p w14:paraId="527DC2D7" w14:textId="77777777" w:rsidR="001D31A1" w:rsidRPr="009F5BA6" w:rsidRDefault="001D31A1" w:rsidP="001D31A1">
      <w:pPr>
        <w:spacing w:after="160" w:line="278" w:lineRule="auto"/>
        <w:rPr>
          <w:b/>
          <w:bCs/>
        </w:rPr>
      </w:pPr>
      <w:r w:rsidRPr="009F5BA6">
        <w:rPr>
          <w:b/>
          <w:bCs/>
        </w:rPr>
        <w:t>5️ Backend Developer (Quý - Hiếu)</w:t>
      </w:r>
    </w:p>
    <w:p w14:paraId="3DA88E0B" w14:textId="77777777" w:rsidR="001D31A1" w:rsidRPr="009F5BA6" w:rsidRDefault="001D31A1" w:rsidP="001D31A1">
      <w:pPr>
        <w:numPr>
          <w:ilvl w:val="0"/>
          <w:numId w:val="58"/>
        </w:numPr>
        <w:spacing w:after="160" w:line="278" w:lineRule="auto"/>
      </w:pPr>
      <w:r w:rsidRPr="009F5BA6">
        <w:t xml:space="preserve">Viết API </w:t>
      </w:r>
      <w:r w:rsidRPr="009F5BA6">
        <w:rPr>
          <w:b/>
          <w:bCs/>
        </w:rPr>
        <w:t>nhắn tin</w:t>
      </w:r>
      <w:r w:rsidRPr="009F5BA6">
        <w:t>:</w:t>
      </w:r>
      <w:r w:rsidRPr="009F5BA6">
        <w:br/>
      </w:r>
      <w:r w:rsidRPr="009F5BA6">
        <w:rPr>
          <w:rFonts w:ascii="Segoe UI Emoji" w:hAnsi="Segoe UI Emoji" w:cs="Segoe UI Emoji"/>
        </w:rPr>
        <w:t>✅</w:t>
      </w:r>
      <w:r w:rsidRPr="009F5BA6">
        <w:t xml:space="preserve"> Gửi &amp; nhận tin nhắn.</w:t>
      </w:r>
      <w:r w:rsidRPr="009F5BA6">
        <w:br/>
      </w:r>
      <w:r w:rsidRPr="009F5BA6">
        <w:rPr>
          <w:rFonts w:ascii="Segoe UI Emoji" w:hAnsi="Segoe UI Emoji" w:cs="Segoe UI Emoji"/>
        </w:rPr>
        <w:t>✅</w:t>
      </w:r>
      <w:r w:rsidRPr="009F5BA6">
        <w:t xml:space="preserve"> Tìm kiếm tin nhắn.</w:t>
      </w:r>
    </w:p>
    <w:p w14:paraId="065E10F8" w14:textId="77777777" w:rsidR="001D31A1" w:rsidRPr="009F5BA6" w:rsidRDefault="001D31A1" w:rsidP="001D31A1">
      <w:pPr>
        <w:numPr>
          <w:ilvl w:val="0"/>
          <w:numId w:val="58"/>
        </w:numPr>
        <w:spacing w:after="160" w:line="278" w:lineRule="auto"/>
      </w:pPr>
      <w:r w:rsidRPr="009F5BA6">
        <w:t xml:space="preserve">Viết API </w:t>
      </w:r>
      <w:r w:rsidRPr="009F5BA6">
        <w:rPr>
          <w:b/>
          <w:bCs/>
        </w:rPr>
        <w:t>tạo cuộc họp</w:t>
      </w:r>
      <w:r w:rsidRPr="009F5BA6">
        <w:t>:</w:t>
      </w:r>
      <w:r w:rsidRPr="009F5BA6">
        <w:br/>
      </w:r>
      <w:r w:rsidRPr="009F5BA6">
        <w:rPr>
          <w:rFonts w:ascii="Segoe UI Emoji" w:hAnsi="Segoe UI Emoji" w:cs="Segoe UI Emoji"/>
        </w:rPr>
        <w:t>✅</w:t>
      </w:r>
      <w:r w:rsidRPr="009F5BA6">
        <w:t xml:space="preserve"> Tạo cuộc họp.</w:t>
      </w:r>
      <w:r w:rsidRPr="009F5BA6">
        <w:br/>
      </w:r>
      <w:r w:rsidRPr="009F5BA6">
        <w:rPr>
          <w:rFonts w:ascii="Segoe UI Emoji" w:hAnsi="Segoe UI Emoji" w:cs="Segoe UI Emoji"/>
        </w:rPr>
        <w:t>✅</w:t>
      </w:r>
      <w:r w:rsidRPr="009F5BA6">
        <w:t xml:space="preserve"> Gửi email thông báo lịch họp.</w:t>
      </w:r>
    </w:p>
    <w:p w14:paraId="61BDACD2" w14:textId="77777777" w:rsidR="001D31A1" w:rsidRPr="009F5BA6" w:rsidRDefault="001D31A1" w:rsidP="001D31A1">
      <w:pPr>
        <w:spacing w:after="160" w:line="278" w:lineRule="auto"/>
        <w:rPr>
          <w:b/>
          <w:bCs/>
        </w:rPr>
      </w:pPr>
      <w:r w:rsidRPr="009F5BA6">
        <w:rPr>
          <w:b/>
          <w:bCs/>
        </w:rPr>
        <w:t>6️ Frontend Developer (Phong - Tuấn Anh)</w:t>
      </w:r>
    </w:p>
    <w:p w14:paraId="449BCD01" w14:textId="77777777" w:rsidR="001D31A1" w:rsidRPr="009F5BA6" w:rsidRDefault="001D31A1" w:rsidP="001D31A1">
      <w:pPr>
        <w:numPr>
          <w:ilvl w:val="0"/>
          <w:numId w:val="59"/>
        </w:numPr>
        <w:spacing w:after="160" w:line="278" w:lineRule="auto"/>
      </w:pPr>
      <w:r w:rsidRPr="009F5BA6">
        <w:t xml:space="preserve">Xây dựng UI </w:t>
      </w:r>
      <w:r w:rsidRPr="009F5BA6">
        <w:rPr>
          <w:b/>
          <w:bCs/>
        </w:rPr>
        <w:t>chat &amp; cuộc họp</w:t>
      </w:r>
      <w:r w:rsidRPr="009F5BA6">
        <w:t>.</w:t>
      </w:r>
    </w:p>
    <w:p w14:paraId="28147B9A" w14:textId="77777777" w:rsidR="001D31A1" w:rsidRPr="009F5BA6" w:rsidRDefault="001D31A1" w:rsidP="001D31A1">
      <w:pPr>
        <w:numPr>
          <w:ilvl w:val="0"/>
          <w:numId w:val="59"/>
        </w:numPr>
        <w:spacing w:after="160" w:line="278" w:lineRule="auto"/>
      </w:pPr>
      <w:r w:rsidRPr="009F5BA6">
        <w:t>Kết nối API chat &amp; lịch họp.</w:t>
      </w:r>
    </w:p>
    <w:p w14:paraId="34D68D6D" w14:textId="77777777" w:rsidR="001D31A1" w:rsidRPr="009F5BA6" w:rsidRDefault="001D31A1" w:rsidP="001D31A1">
      <w:pPr>
        <w:spacing w:after="160" w:line="278" w:lineRule="auto"/>
        <w:rPr>
          <w:b/>
          <w:bCs/>
        </w:rPr>
      </w:pPr>
      <w:r w:rsidRPr="009F5BA6">
        <w:rPr>
          <w:b/>
          <w:bCs/>
        </w:rPr>
        <w:t>7️ Web Designer (Phong - Tuấn Anh)</w:t>
      </w:r>
    </w:p>
    <w:p w14:paraId="25FC5735" w14:textId="77777777" w:rsidR="001D31A1" w:rsidRPr="009F5BA6" w:rsidRDefault="001D31A1" w:rsidP="001D31A1">
      <w:pPr>
        <w:numPr>
          <w:ilvl w:val="0"/>
          <w:numId w:val="60"/>
        </w:numPr>
        <w:spacing w:after="160" w:line="278" w:lineRule="auto"/>
      </w:pPr>
      <w:r w:rsidRPr="009F5BA6">
        <w:t>Thiết kế UI chat &amp; cuộc họp.</w:t>
      </w:r>
    </w:p>
    <w:p w14:paraId="5CAA401A" w14:textId="77777777" w:rsidR="001D31A1" w:rsidRPr="009F5BA6" w:rsidRDefault="001D31A1" w:rsidP="001D31A1">
      <w:pPr>
        <w:spacing w:after="160" w:line="278" w:lineRule="auto"/>
        <w:rPr>
          <w:b/>
          <w:bCs/>
        </w:rPr>
      </w:pPr>
      <w:r w:rsidRPr="009F5BA6">
        <w:rPr>
          <w:b/>
          <w:bCs/>
        </w:rPr>
        <w:t>8️ QA Tester (Khánh)</w:t>
      </w:r>
    </w:p>
    <w:p w14:paraId="0A6A19F6" w14:textId="77777777" w:rsidR="001D31A1" w:rsidRPr="009F5BA6" w:rsidRDefault="001D31A1" w:rsidP="001D31A1">
      <w:pPr>
        <w:numPr>
          <w:ilvl w:val="0"/>
          <w:numId w:val="61"/>
        </w:numPr>
        <w:spacing w:after="160" w:line="278" w:lineRule="auto"/>
      </w:pPr>
      <w:r w:rsidRPr="009F5BA6">
        <w:t>Kiểm thử API chat &amp; lịch họp.</w:t>
      </w:r>
    </w:p>
    <w:p w14:paraId="2372B727" w14:textId="77777777" w:rsidR="001D31A1" w:rsidRPr="009F5BA6" w:rsidRDefault="001D31A1" w:rsidP="001D31A1">
      <w:pPr>
        <w:spacing w:after="160" w:line="278" w:lineRule="auto"/>
        <w:rPr>
          <w:b/>
          <w:bCs/>
        </w:rPr>
      </w:pPr>
      <w:r w:rsidRPr="009F5BA6">
        <w:rPr>
          <w:rFonts w:ascii="Segoe UI Emoji" w:hAnsi="Segoe UI Emoji" w:cs="Segoe UI Emoji"/>
          <w:b/>
          <w:bCs/>
        </w:rPr>
        <w:t>🔥</w:t>
      </w:r>
      <w:r w:rsidRPr="009F5BA6">
        <w:rPr>
          <w:b/>
          <w:bCs/>
        </w:rPr>
        <w:t xml:space="preserve"> Sprint 4 (12/3 - 18/3): Báo cáo &amp; Kiểm thử</w:t>
      </w:r>
    </w:p>
    <w:p w14:paraId="02E92345" w14:textId="77777777" w:rsidR="001D31A1" w:rsidRPr="009F5BA6" w:rsidRDefault="001D31A1" w:rsidP="001D31A1">
      <w:pPr>
        <w:spacing w:after="160" w:line="278" w:lineRule="auto"/>
        <w:rPr>
          <w:b/>
          <w:bCs/>
        </w:rPr>
      </w:pPr>
      <w:r w:rsidRPr="009F5BA6">
        <w:rPr>
          <w:b/>
          <w:bCs/>
        </w:rPr>
        <w:t>1️ Product Owner (Khánh)</w:t>
      </w:r>
    </w:p>
    <w:p w14:paraId="44FAC836" w14:textId="77777777" w:rsidR="001D31A1" w:rsidRPr="009F5BA6" w:rsidRDefault="001D31A1" w:rsidP="001D31A1">
      <w:pPr>
        <w:numPr>
          <w:ilvl w:val="0"/>
          <w:numId w:val="62"/>
        </w:numPr>
        <w:spacing w:after="160" w:line="278" w:lineRule="auto"/>
      </w:pPr>
      <w:r w:rsidRPr="009F5BA6">
        <w:t>Xác nhận hoàn tất các tính năng.</w:t>
      </w:r>
    </w:p>
    <w:p w14:paraId="63DF97A9" w14:textId="77777777" w:rsidR="001D31A1" w:rsidRPr="009F5BA6" w:rsidRDefault="001D31A1" w:rsidP="001D31A1">
      <w:pPr>
        <w:spacing w:after="160" w:line="278" w:lineRule="auto"/>
        <w:rPr>
          <w:b/>
          <w:bCs/>
        </w:rPr>
      </w:pPr>
      <w:r w:rsidRPr="009F5BA6">
        <w:rPr>
          <w:b/>
          <w:bCs/>
        </w:rPr>
        <w:t>2️ Scrum Master (Long)</w:t>
      </w:r>
    </w:p>
    <w:p w14:paraId="13CA0949" w14:textId="77777777" w:rsidR="001D31A1" w:rsidRPr="009F5BA6" w:rsidRDefault="001D31A1" w:rsidP="001D31A1">
      <w:pPr>
        <w:numPr>
          <w:ilvl w:val="0"/>
          <w:numId w:val="63"/>
        </w:numPr>
        <w:spacing w:after="160" w:line="278" w:lineRule="auto"/>
      </w:pPr>
      <w:r w:rsidRPr="009F5BA6">
        <w:t xml:space="preserve">Chuẩn bị </w:t>
      </w:r>
      <w:r w:rsidRPr="009F5BA6">
        <w:rPr>
          <w:b/>
          <w:bCs/>
        </w:rPr>
        <w:t>Sprint Review &amp; Retrospective</w:t>
      </w:r>
      <w:r w:rsidRPr="009F5BA6">
        <w:t>.</w:t>
      </w:r>
    </w:p>
    <w:p w14:paraId="48D2F5A8" w14:textId="77777777" w:rsidR="001D31A1" w:rsidRPr="009F5BA6" w:rsidRDefault="001D31A1" w:rsidP="001D31A1">
      <w:pPr>
        <w:spacing w:after="160" w:line="278" w:lineRule="auto"/>
        <w:rPr>
          <w:b/>
          <w:bCs/>
        </w:rPr>
      </w:pPr>
      <w:r w:rsidRPr="009F5BA6">
        <w:rPr>
          <w:b/>
          <w:bCs/>
        </w:rPr>
        <w:lastRenderedPageBreak/>
        <w:t>3️ Database Designer (Hiếu)</w:t>
      </w:r>
    </w:p>
    <w:p w14:paraId="60271A73" w14:textId="77777777" w:rsidR="001D31A1" w:rsidRPr="009F5BA6" w:rsidRDefault="001D31A1" w:rsidP="001D31A1">
      <w:pPr>
        <w:numPr>
          <w:ilvl w:val="0"/>
          <w:numId w:val="64"/>
        </w:numPr>
        <w:spacing w:after="160" w:line="278" w:lineRule="auto"/>
      </w:pPr>
      <w:r w:rsidRPr="009F5BA6">
        <w:t xml:space="preserve">Hoàn thiện hệ thống </w:t>
      </w:r>
      <w:r w:rsidRPr="009F5BA6">
        <w:rPr>
          <w:b/>
          <w:bCs/>
        </w:rPr>
        <w:t>báo cáo dữ liệu</w:t>
      </w:r>
      <w:r w:rsidRPr="009F5BA6">
        <w:t>.</w:t>
      </w:r>
    </w:p>
    <w:p w14:paraId="572EA79C" w14:textId="77777777" w:rsidR="001D31A1" w:rsidRPr="009F5BA6" w:rsidRDefault="001D31A1" w:rsidP="001D31A1">
      <w:pPr>
        <w:spacing w:after="160" w:line="278" w:lineRule="auto"/>
        <w:rPr>
          <w:b/>
          <w:bCs/>
        </w:rPr>
      </w:pPr>
      <w:r w:rsidRPr="009F5BA6">
        <w:rPr>
          <w:b/>
          <w:bCs/>
        </w:rPr>
        <w:t>4️ Information Architect (Quý)</w:t>
      </w:r>
    </w:p>
    <w:p w14:paraId="33E0F2D9" w14:textId="77777777" w:rsidR="001D31A1" w:rsidRPr="009F5BA6" w:rsidRDefault="001D31A1" w:rsidP="001D31A1">
      <w:pPr>
        <w:numPr>
          <w:ilvl w:val="0"/>
          <w:numId w:val="65"/>
        </w:numPr>
        <w:spacing w:after="160" w:line="278" w:lineRule="auto"/>
      </w:pPr>
      <w:r w:rsidRPr="009F5BA6">
        <w:t xml:space="preserve">Xác định </w:t>
      </w:r>
      <w:r w:rsidRPr="009F5BA6">
        <w:rPr>
          <w:b/>
          <w:bCs/>
        </w:rPr>
        <w:t>dữ liệu hiển thị trên báo cáo</w:t>
      </w:r>
      <w:r w:rsidRPr="009F5BA6">
        <w:t>.</w:t>
      </w:r>
    </w:p>
    <w:p w14:paraId="57D14D3E" w14:textId="77777777" w:rsidR="001D31A1" w:rsidRPr="009F5BA6" w:rsidRDefault="001D31A1" w:rsidP="001D31A1">
      <w:pPr>
        <w:spacing w:after="160" w:line="278" w:lineRule="auto"/>
        <w:rPr>
          <w:b/>
          <w:bCs/>
        </w:rPr>
      </w:pPr>
      <w:r w:rsidRPr="009F5BA6">
        <w:rPr>
          <w:b/>
          <w:bCs/>
        </w:rPr>
        <w:t>5️ Backend Developer (Quý - Hiếu)</w:t>
      </w:r>
    </w:p>
    <w:p w14:paraId="138D1845" w14:textId="77777777" w:rsidR="001D31A1" w:rsidRPr="009F5BA6" w:rsidRDefault="001D31A1" w:rsidP="001D31A1">
      <w:pPr>
        <w:numPr>
          <w:ilvl w:val="0"/>
          <w:numId w:val="66"/>
        </w:numPr>
        <w:spacing w:after="160" w:line="278" w:lineRule="auto"/>
      </w:pPr>
      <w:r w:rsidRPr="009F5BA6">
        <w:t xml:space="preserve">Viết API </w:t>
      </w:r>
      <w:r w:rsidRPr="009F5BA6">
        <w:rPr>
          <w:b/>
          <w:bCs/>
        </w:rPr>
        <w:t>báo cáo</w:t>
      </w:r>
      <w:r w:rsidRPr="009F5BA6">
        <w:t>:</w:t>
      </w:r>
      <w:r w:rsidRPr="009F5BA6">
        <w:br/>
      </w:r>
      <w:r w:rsidRPr="009F5BA6">
        <w:rPr>
          <w:rFonts w:ascii="Segoe UI Emoji" w:hAnsi="Segoe UI Emoji" w:cs="Segoe UI Emoji"/>
        </w:rPr>
        <w:t>✅</w:t>
      </w:r>
      <w:r w:rsidRPr="009F5BA6">
        <w:t xml:space="preserve"> Số lượng tin nhắn trong 7 ngày.</w:t>
      </w:r>
      <w:r w:rsidRPr="009F5BA6">
        <w:br/>
      </w:r>
      <w:r w:rsidRPr="009F5BA6">
        <w:rPr>
          <w:rFonts w:ascii="Segoe UI Emoji" w:hAnsi="Segoe UI Emoji" w:cs="Segoe UI Emoji"/>
        </w:rPr>
        <w:t>✅</w:t>
      </w:r>
      <w:r w:rsidRPr="009F5BA6">
        <w:t xml:space="preserve"> Số lượng tin nhắn trung bình của gia sư.</w:t>
      </w:r>
      <w:r w:rsidRPr="009F5BA6">
        <w:br/>
      </w:r>
      <w:r w:rsidRPr="009F5BA6">
        <w:rPr>
          <w:rFonts w:ascii="Segoe UI Emoji" w:hAnsi="Segoe UI Emoji" w:cs="Segoe UI Emoji"/>
        </w:rPr>
        <w:t>✅</w:t>
      </w:r>
      <w:r w:rsidRPr="009F5BA6">
        <w:t xml:space="preserve"> Danh s</w:t>
      </w:r>
      <w:r w:rsidRPr="009F5BA6">
        <w:rPr>
          <w:rFonts w:ascii="Times New Roman" w:hAnsi="Times New Roman" w:cs="Times New Roman"/>
        </w:rPr>
        <w:t>á</w:t>
      </w:r>
      <w:r w:rsidRPr="009F5BA6">
        <w:t>ch sinh vi</w:t>
      </w:r>
      <w:r w:rsidRPr="009F5BA6">
        <w:rPr>
          <w:rFonts w:ascii="Times New Roman" w:hAnsi="Times New Roman" w:cs="Times New Roman"/>
        </w:rPr>
        <w:t>ê</w:t>
      </w:r>
      <w:r w:rsidRPr="009F5BA6">
        <w:t>n kh</w:t>
      </w:r>
      <w:r w:rsidRPr="009F5BA6">
        <w:rPr>
          <w:rFonts w:ascii="Times New Roman" w:hAnsi="Times New Roman" w:cs="Times New Roman"/>
        </w:rPr>
        <w:t>ô</w:t>
      </w:r>
      <w:r w:rsidRPr="009F5BA6">
        <w:t>ng c</w:t>
      </w:r>
      <w:r w:rsidRPr="009F5BA6">
        <w:rPr>
          <w:rFonts w:ascii="Times New Roman" w:hAnsi="Times New Roman" w:cs="Times New Roman"/>
        </w:rPr>
        <w:t>ó</w:t>
      </w:r>
      <w:r w:rsidRPr="009F5BA6">
        <w:t xml:space="preserve"> t</w:t>
      </w:r>
      <w:r w:rsidRPr="009F5BA6">
        <w:rPr>
          <w:rFonts w:ascii="Times New Roman" w:hAnsi="Times New Roman" w:cs="Times New Roman"/>
        </w:rPr>
        <w:t>ươ</w:t>
      </w:r>
      <w:r w:rsidRPr="009F5BA6">
        <w:t>ng t</w:t>
      </w:r>
      <w:r w:rsidRPr="009F5BA6">
        <w:rPr>
          <w:rFonts w:ascii="Times New Roman" w:hAnsi="Times New Roman" w:cs="Times New Roman"/>
        </w:rPr>
        <w:t>á</w:t>
      </w:r>
      <w:r w:rsidRPr="009F5BA6">
        <w:t>c.</w:t>
      </w:r>
    </w:p>
    <w:p w14:paraId="26E8D341" w14:textId="77777777" w:rsidR="001D31A1" w:rsidRPr="009F5BA6" w:rsidRDefault="001D31A1" w:rsidP="001D31A1">
      <w:pPr>
        <w:spacing w:after="160" w:line="278" w:lineRule="auto"/>
        <w:rPr>
          <w:b/>
          <w:bCs/>
        </w:rPr>
      </w:pPr>
      <w:r w:rsidRPr="009F5BA6">
        <w:rPr>
          <w:b/>
          <w:bCs/>
        </w:rPr>
        <w:t>6️ Frontend Developer (Phong - Tuấn Anh)</w:t>
      </w:r>
    </w:p>
    <w:p w14:paraId="4CFD2354" w14:textId="77777777" w:rsidR="001D31A1" w:rsidRPr="009F5BA6" w:rsidRDefault="001D31A1" w:rsidP="001D31A1">
      <w:pPr>
        <w:numPr>
          <w:ilvl w:val="0"/>
          <w:numId w:val="67"/>
        </w:numPr>
        <w:spacing w:after="160" w:line="278" w:lineRule="auto"/>
      </w:pPr>
      <w:r w:rsidRPr="009F5BA6">
        <w:t xml:space="preserve">Xây dựng </w:t>
      </w:r>
      <w:r w:rsidRPr="009F5BA6">
        <w:rPr>
          <w:b/>
          <w:bCs/>
        </w:rPr>
        <w:t>giao diện báo cáo &amp; Dashboard</w:t>
      </w:r>
      <w:r w:rsidRPr="009F5BA6">
        <w:t>.</w:t>
      </w:r>
    </w:p>
    <w:p w14:paraId="264128A1" w14:textId="77777777" w:rsidR="001D31A1" w:rsidRPr="009F5BA6" w:rsidRDefault="001D31A1" w:rsidP="001D31A1">
      <w:pPr>
        <w:spacing w:after="160" w:line="278" w:lineRule="auto"/>
        <w:rPr>
          <w:b/>
          <w:bCs/>
        </w:rPr>
      </w:pPr>
      <w:r w:rsidRPr="009F5BA6">
        <w:rPr>
          <w:b/>
          <w:bCs/>
        </w:rPr>
        <w:t>7️ Web Designer (Phong - Tuấn Anh)</w:t>
      </w:r>
    </w:p>
    <w:p w14:paraId="2CC07D89" w14:textId="77777777" w:rsidR="001D31A1" w:rsidRPr="009F5BA6" w:rsidRDefault="001D31A1" w:rsidP="001D31A1">
      <w:pPr>
        <w:numPr>
          <w:ilvl w:val="0"/>
          <w:numId w:val="68"/>
        </w:numPr>
        <w:spacing w:after="160" w:line="278" w:lineRule="auto"/>
      </w:pPr>
      <w:r w:rsidRPr="009F5BA6">
        <w:t>Hoàn thiện UI toàn hệ thống.</w:t>
      </w:r>
    </w:p>
    <w:p w14:paraId="6F9CAA76" w14:textId="77777777" w:rsidR="001D31A1" w:rsidRPr="009F5BA6" w:rsidRDefault="001D31A1" w:rsidP="001D31A1">
      <w:pPr>
        <w:spacing w:after="160" w:line="278" w:lineRule="auto"/>
        <w:rPr>
          <w:b/>
          <w:bCs/>
        </w:rPr>
      </w:pPr>
      <w:r w:rsidRPr="009F5BA6">
        <w:rPr>
          <w:b/>
          <w:bCs/>
        </w:rPr>
        <w:t>8️ QA Tester (Khánh)</w:t>
      </w:r>
    </w:p>
    <w:p w14:paraId="68446BD3" w14:textId="77777777" w:rsidR="001D31A1" w:rsidRPr="009F5BA6" w:rsidRDefault="001D31A1" w:rsidP="001D31A1">
      <w:pPr>
        <w:numPr>
          <w:ilvl w:val="0"/>
          <w:numId w:val="69"/>
        </w:numPr>
        <w:spacing w:after="160" w:line="278" w:lineRule="auto"/>
      </w:pPr>
      <w:r w:rsidRPr="009F5BA6">
        <w:t>Kiểm thử toàn diện hệ thống.</w:t>
      </w:r>
    </w:p>
    <w:p w14:paraId="23E95A57" w14:textId="77777777" w:rsidR="001D31A1" w:rsidRPr="009F5BA6" w:rsidRDefault="001D31A1" w:rsidP="001D31A1">
      <w:pPr>
        <w:spacing w:after="160" w:line="278" w:lineRule="auto"/>
        <w:rPr>
          <w:b/>
          <w:bCs/>
        </w:rPr>
      </w:pPr>
      <w:r w:rsidRPr="009F5BA6">
        <w:rPr>
          <w:rFonts w:ascii="Segoe UI Emoji" w:hAnsi="Segoe UI Emoji" w:cs="Segoe UI Emoji"/>
          <w:b/>
          <w:bCs/>
        </w:rPr>
        <w:t>🔥</w:t>
      </w:r>
      <w:r w:rsidRPr="009F5BA6">
        <w:rPr>
          <w:b/>
          <w:bCs/>
        </w:rPr>
        <w:t xml:space="preserve"> Giai đoạn cuối (19/3 - 20/3): Hoàn thiện &amp; Trình bày</w:t>
      </w:r>
    </w:p>
    <w:p w14:paraId="4A3B8988" w14:textId="77777777" w:rsidR="001D31A1" w:rsidRPr="009F5BA6" w:rsidRDefault="001D31A1" w:rsidP="001D31A1">
      <w:pPr>
        <w:spacing w:after="160" w:line="278" w:lineRule="auto"/>
        <w:rPr>
          <w:b/>
          <w:bCs/>
        </w:rPr>
      </w:pPr>
      <w:r w:rsidRPr="009F5BA6">
        <w:rPr>
          <w:b/>
          <w:bCs/>
        </w:rPr>
        <w:t>1️ Product Owner (Khánh) &amp; Scrum Master (Long)</w:t>
      </w:r>
    </w:p>
    <w:p w14:paraId="6917FCA6" w14:textId="77777777" w:rsidR="001D31A1" w:rsidRPr="009F5BA6" w:rsidRDefault="001D31A1" w:rsidP="001D31A1">
      <w:pPr>
        <w:numPr>
          <w:ilvl w:val="0"/>
          <w:numId w:val="70"/>
        </w:numPr>
        <w:spacing w:after="160" w:line="278" w:lineRule="auto"/>
      </w:pPr>
      <w:r w:rsidRPr="009F5BA6">
        <w:t xml:space="preserve">Làm </w:t>
      </w:r>
      <w:r w:rsidRPr="009F5BA6">
        <w:rPr>
          <w:b/>
          <w:bCs/>
        </w:rPr>
        <w:t>video giới thiệu sản phẩm (Screencast)</w:t>
      </w:r>
      <w:r w:rsidRPr="009F5BA6">
        <w:t>.</w:t>
      </w:r>
    </w:p>
    <w:p w14:paraId="584448C4" w14:textId="77777777" w:rsidR="001D31A1" w:rsidRPr="009F5BA6" w:rsidRDefault="001D31A1" w:rsidP="001D31A1">
      <w:pPr>
        <w:numPr>
          <w:ilvl w:val="0"/>
          <w:numId w:val="70"/>
        </w:numPr>
        <w:spacing w:after="160" w:line="278" w:lineRule="auto"/>
      </w:pPr>
      <w:r w:rsidRPr="009F5BA6">
        <w:t>Chuẩn bị slide thuyết trình.</w:t>
      </w:r>
    </w:p>
    <w:p w14:paraId="4EA86696" w14:textId="77777777" w:rsidR="001D31A1" w:rsidRPr="009F5BA6" w:rsidRDefault="001D31A1" w:rsidP="001D31A1">
      <w:pPr>
        <w:spacing w:after="160" w:line="278" w:lineRule="auto"/>
        <w:rPr>
          <w:b/>
          <w:bCs/>
        </w:rPr>
      </w:pPr>
      <w:r w:rsidRPr="009F5BA6">
        <w:rPr>
          <w:b/>
          <w:bCs/>
        </w:rPr>
        <w:t>2️ Backend &amp; Frontend Developers</w:t>
      </w:r>
    </w:p>
    <w:p w14:paraId="2D746B19" w14:textId="77777777" w:rsidR="001D31A1" w:rsidRPr="009F5BA6" w:rsidRDefault="001D31A1" w:rsidP="001D31A1">
      <w:pPr>
        <w:numPr>
          <w:ilvl w:val="0"/>
          <w:numId w:val="71"/>
        </w:numPr>
        <w:spacing w:after="160" w:line="278" w:lineRule="auto"/>
      </w:pPr>
      <w:r w:rsidRPr="009F5BA6">
        <w:t>Fix bug &amp; tối ưu hiệu suất.</w:t>
      </w:r>
    </w:p>
    <w:p w14:paraId="663D796B" w14:textId="77777777" w:rsidR="001D31A1" w:rsidRPr="009F5BA6" w:rsidRDefault="001D31A1" w:rsidP="001D31A1">
      <w:pPr>
        <w:spacing w:after="160" w:line="278" w:lineRule="auto"/>
        <w:rPr>
          <w:b/>
          <w:bCs/>
        </w:rPr>
      </w:pPr>
      <w:r w:rsidRPr="009F5BA6">
        <w:rPr>
          <w:b/>
          <w:bCs/>
        </w:rPr>
        <w:t>3️ Web Designer</w:t>
      </w:r>
    </w:p>
    <w:p w14:paraId="5F67E7D1" w14:textId="77777777" w:rsidR="001D31A1" w:rsidRPr="009F5BA6" w:rsidRDefault="001D31A1" w:rsidP="001D31A1">
      <w:pPr>
        <w:numPr>
          <w:ilvl w:val="0"/>
          <w:numId w:val="72"/>
        </w:numPr>
        <w:spacing w:after="160" w:line="278" w:lineRule="auto"/>
      </w:pPr>
      <w:r w:rsidRPr="009F5BA6">
        <w:t>Chỉnh sửa UI lần cuối.</w:t>
      </w:r>
    </w:p>
    <w:p w14:paraId="303536FC" w14:textId="77777777" w:rsidR="001D31A1" w:rsidRPr="009F5BA6" w:rsidRDefault="001D31A1" w:rsidP="001D31A1">
      <w:pPr>
        <w:spacing w:after="160" w:line="278" w:lineRule="auto"/>
        <w:rPr>
          <w:b/>
          <w:bCs/>
        </w:rPr>
      </w:pPr>
      <w:r w:rsidRPr="009F5BA6">
        <w:rPr>
          <w:b/>
          <w:bCs/>
        </w:rPr>
        <w:t>4️ QA Tester</w:t>
      </w:r>
    </w:p>
    <w:p w14:paraId="048B3745" w14:textId="77777777" w:rsidR="001D31A1" w:rsidRPr="009F5BA6" w:rsidRDefault="001D31A1" w:rsidP="001D31A1">
      <w:pPr>
        <w:numPr>
          <w:ilvl w:val="0"/>
          <w:numId w:val="73"/>
        </w:numPr>
        <w:spacing w:after="160" w:line="278" w:lineRule="auto"/>
      </w:pPr>
      <w:r w:rsidRPr="009F5BA6">
        <w:lastRenderedPageBreak/>
        <w:t>Kiểm tra toàn bộ lần cuối.</w:t>
      </w:r>
    </w:p>
    <w:p w14:paraId="6BD3FDBF" w14:textId="77777777" w:rsidR="001D31A1" w:rsidRPr="009F5BA6" w:rsidRDefault="001D31A1" w:rsidP="001D31A1">
      <w:pPr>
        <w:spacing w:after="160" w:line="278" w:lineRule="auto"/>
      </w:pPr>
    </w:p>
    <w:p w14:paraId="3EBA849E" w14:textId="77777777" w:rsidR="001D31A1" w:rsidRPr="009F5BA6" w:rsidRDefault="001D31A1" w:rsidP="001D31A1">
      <w:pPr>
        <w:spacing w:after="160" w:line="278" w:lineRule="auto"/>
        <w:rPr>
          <w:b/>
          <w:bCs/>
        </w:rPr>
      </w:pPr>
      <w:r w:rsidRPr="009F5BA6">
        <w:rPr>
          <w:rFonts w:ascii="Segoe UI Emoji" w:hAnsi="Segoe UI Emoji" w:cs="Segoe UI Emoji"/>
          <w:b/>
          <w:bCs/>
        </w:rPr>
        <w:t>✅</w:t>
      </w:r>
      <w:r w:rsidRPr="009F5BA6">
        <w:rPr>
          <w:b/>
          <w:bCs/>
        </w:rPr>
        <w:t xml:space="preserve"> Kết quả mong đợi</w:t>
      </w:r>
    </w:p>
    <w:p w14:paraId="147E8189" w14:textId="77777777" w:rsidR="001D31A1" w:rsidRDefault="001D31A1" w:rsidP="001D31A1">
      <w:r w:rsidRPr="009F5BA6">
        <w:rPr>
          <w:rFonts w:ascii="Segoe UI Emoji" w:hAnsi="Segoe UI Emoji" w:cs="Segoe UI Emoji"/>
        </w:rPr>
        <w:t>🎯</w:t>
      </w:r>
      <w:r w:rsidRPr="009F5BA6">
        <w:t xml:space="preserve"> </w:t>
      </w:r>
      <w:r w:rsidRPr="009F5BA6">
        <w:rPr>
          <w:b/>
          <w:bCs/>
        </w:rPr>
        <w:t>Hệ thống hoàn chỉnh, đầy đủ tính năng</w:t>
      </w:r>
      <w:r w:rsidRPr="009F5BA6">
        <w:t>.</w:t>
      </w:r>
      <w:r w:rsidRPr="009F5BA6">
        <w:br/>
      </w:r>
      <w:r w:rsidRPr="009F5BA6">
        <w:rPr>
          <w:rFonts w:ascii="Segoe UI Emoji" w:hAnsi="Segoe UI Emoji" w:cs="Segoe UI Emoji"/>
        </w:rPr>
        <w:t>🎯</w:t>
      </w:r>
      <w:r w:rsidRPr="009F5BA6">
        <w:t xml:space="preserve"> </w:t>
      </w:r>
      <w:r w:rsidRPr="009F5BA6">
        <w:rPr>
          <w:b/>
          <w:bCs/>
        </w:rPr>
        <w:t>Trình bày sản phẩm chuyên nghiệp</w:t>
      </w:r>
      <w:r w:rsidRPr="009F5BA6">
        <w:t>.</w:t>
      </w:r>
      <w:r w:rsidRPr="009F5BA6">
        <w:br/>
      </w:r>
      <w:r w:rsidRPr="009F5BA6">
        <w:rPr>
          <w:rFonts w:ascii="Segoe UI Emoji" w:hAnsi="Segoe UI Emoji" w:cs="Segoe UI Emoji"/>
        </w:rPr>
        <w:t>🎯</w:t>
      </w:r>
      <w:r w:rsidRPr="009F5BA6">
        <w:t xml:space="preserve"> </w:t>
      </w:r>
      <w:r w:rsidRPr="009F5BA6">
        <w:rPr>
          <w:b/>
          <w:bCs/>
        </w:rPr>
        <w:t>Đảm bảo hoạt động ổn định &amp; bảo mật</w:t>
      </w:r>
      <w:r w:rsidRPr="009F5BA6">
        <w:t>.</w:t>
      </w:r>
    </w:p>
    <w:p w14:paraId="543C19F8" w14:textId="77777777" w:rsidR="001D31A1" w:rsidRDefault="001D31A1" w:rsidP="001D31A1"/>
    <w:p w14:paraId="20BD1796" w14:textId="77777777" w:rsidR="001D31A1" w:rsidRDefault="001D31A1" w:rsidP="001D31A1"/>
    <w:p w14:paraId="113E9CD4" w14:textId="77777777" w:rsidR="001D31A1" w:rsidRPr="009F5BA6" w:rsidRDefault="001D31A1" w:rsidP="001D31A1">
      <w:pPr>
        <w:spacing w:after="160" w:line="278" w:lineRule="auto"/>
      </w:pPr>
    </w:p>
    <w:p w14:paraId="2A13217F" w14:textId="77777777" w:rsidR="001D31A1" w:rsidRPr="000B647A" w:rsidRDefault="001D31A1" w:rsidP="001D31A1">
      <w:r w:rsidRPr="000B647A">
        <w:t>Việc cụ thể cần làm trong ngày 19-20/2/2025 của từng người.</w:t>
      </w:r>
    </w:p>
    <w:p w14:paraId="3AF8CC9E" w14:textId="77777777" w:rsidR="001D31A1" w:rsidRPr="000B647A" w:rsidRDefault="001D31A1" w:rsidP="001D31A1">
      <w:r w:rsidRPr="000B647A">
        <w:t>Phong Hoàng:</w:t>
      </w:r>
    </w:p>
    <w:p w14:paraId="75CEAE2D" w14:textId="77777777" w:rsidR="001D31A1" w:rsidRPr="000B647A" w:rsidRDefault="001D31A1" w:rsidP="001D31A1">
      <w:r w:rsidRPr="000B647A">
        <w:t>Vẽ lại figma (các text trong ảnh cần làm bằng tiếng anh)</w:t>
      </w:r>
    </w:p>
    <w:p w14:paraId="14FCD9F4" w14:textId="77777777" w:rsidR="001D31A1" w:rsidRPr="000B647A" w:rsidRDefault="001D31A1" w:rsidP="001D31A1">
      <w:r w:rsidRPr="000B647A">
        <w:t>Quy hoạch lại thành 1 trang, không tách làm nhiều trang</w:t>
      </w:r>
    </w:p>
    <w:p w14:paraId="434224CE" w14:textId="77777777" w:rsidR="001D31A1" w:rsidRPr="000B647A" w:rsidRDefault="001D31A1" w:rsidP="001D31A1">
      <w:pPr>
        <w:rPr>
          <w:color w:val="FF0000"/>
        </w:rPr>
      </w:pPr>
      <w:r w:rsidRPr="000B647A">
        <w:rPr>
          <w:color w:val="FF0000"/>
        </w:rPr>
        <w:t>Tham gia vào vẽ các diagram cùng Béo</w:t>
      </w:r>
    </w:p>
    <w:p w14:paraId="5B8AD165" w14:textId="77777777" w:rsidR="001D31A1" w:rsidRPr="000B647A" w:rsidRDefault="001D31A1" w:rsidP="001D31A1">
      <w:r w:rsidRPr="000B647A">
        <w:t>Chuẩn bị lại những kiến thức liên quan đến react js để bắt đầu code front-end</w:t>
      </w:r>
    </w:p>
    <w:p w14:paraId="778FF25E" w14:textId="77777777" w:rsidR="001D31A1" w:rsidRPr="000B647A" w:rsidRDefault="001D31A1" w:rsidP="001D31A1"/>
    <w:p w14:paraId="685208D1" w14:textId="77777777" w:rsidR="001D31A1" w:rsidRPr="000B647A" w:rsidRDefault="001D31A1" w:rsidP="001D31A1">
      <w:pPr>
        <w:rPr>
          <w:color w:val="FF0000"/>
        </w:rPr>
      </w:pPr>
      <w:r w:rsidRPr="000B647A">
        <w:rPr>
          <w:color w:val="FF0000"/>
        </w:rPr>
        <w:t xml:space="preserve">Tuấn Anh: </w:t>
      </w:r>
    </w:p>
    <w:p w14:paraId="2E291FC1" w14:textId="77777777" w:rsidR="001D31A1" w:rsidRPr="000B647A" w:rsidRDefault="001D31A1" w:rsidP="001D31A1">
      <w:r w:rsidRPr="000B647A">
        <w:t>Vẽ các diagram chi tiết theo yêu cầu cụ thể(sẽ họp riêng để trao đổi về các diagram)</w:t>
      </w:r>
    </w:p>
    <w:p w14:paraId="7AB4032E" w14:textId="77777777" w:rsidR="001D31A1" w:rsidRPr="000B647A" w:rsidRDefault="001D31A1" w:rsidP="001D31A1">
      <w:r w:rsidRPr="000B647A">
        <w:t>Cần đọc rõ yêu cầu của đề bài cần những chức năng và hoạt động gì</w:t>
      </w:r>
    </w:p>
    <w:p w14:paraId="66EAF445" w14:textId="77777777" w:rsidR="001D31A1" w:rsidRPr="000B647A" w:rsidRDefault="001D31A1" w:rsidP="001D31A1">
      <w:r w:rsidRPr="000B647A">
        <w:t>Chuẩn bị lại những kiến thức liên quan đến react js để bắt đầu code front-end</w:t>
      </w:r>
    </w:p>
    <w:p w14:paraId="5EA9DEF2" w14:textId="77777777" w:rsidR="001D31A1" w:rsidRPr="000B647A" w:rsidRDefault="001D31A1" w:rsidP="001D31A1"/>
    <w:p w14:paraId="35DAC8A0" w14:textId="77777777" w:rsidR="001D31A1" w:rsidRPr="000B647A" w:rsidRDefault="001D31A1" w:rsidP="001D31A1">
      <w:r w:rsidRPr="000B647A">
        <w:t xml:space="preserve">Qúy: </w:t>
      </w:r>
    </w:p>
    <w:p w14:paraId="254F6C62" w14:textId="77777777" w:rsidR="001D31A1" w:rsidRPr="000B647A" w:rsidRDefault="001D31A1" w:rsidP="001D31A1">
      <w:r w:rsidRPr="000B647A">
        <w:t>Lên kế hoạch xây dựng cho hệ thống back-end, hệ thống front-end (Hệ thống full stack cho dự án lần này)</w:t>
      </w:r>
    </w:p>
    <w:p w14:paraId="72FD9F4D" w14:textId="77777777" w:rsidR="001D31A1" w:rsidRPr="000B647A" w:rsidRDefault="001D31A1" w:rsidP="001D31A1">
      <w:r w:rsidRPr="000B647A">
        <w:t>Cần những thư viện, môi trường nào- hệ thống</w:t>
      </w:r>
    </w:p>
    <w:p w14:paraId="06D5338E" w14:textId="77777777" w:rsidR="001D31A1" w:rsidRPr="000B647A" w:rsidRDefault="001D31A1" w:rsidP="001D31A1">
      <w:r w:rsidRPr="000B647A">
        <w:t>Cần triển khai hệ thống backend như thế nào</w:t>
      </w:r>
    </w:p>
    <w:p w14:paraId="3C277553" w14:textId="77777777" w:rsidR="001D31A1" w:rsidRPr="000B647A" w:rsidRDefault="001D31A1" w:rsidP="001D31A1">
      <w:r w:rsidRPr="000B647A">
        <w:t>Chia các component cho Front-end</w:t>
      </w:r>
    </w:p>
    <w:p w14:paraId="50CCC778" w14:textId="77777777" w:rsidR="001D31A1" w:rsidRDefault="001D31A1" w:rsidP="001D31A1">
      <w:r w:rsidRPr="000B647A">
        <w:t>Tìm hiểu kĩ công nghệ MERN, trình bày trước cả nhóm</w:t>
      </w:r>
    </w:p>
    <w:p w14:paraId="5B0D2A06" w14:textId="77777777" w:rsidR="001D31A1" w:rsidRPr="000B647A" w:rsidRDefault="001D31A1" w:rsidP="001D31A1"/>
    <w:p w14:paraId="23120372" w14:textId="77777777" w:rsidR="001D31A1" w:rsidRPr="000B647A" w:rsidRDefault="001D31A1" w:rsidP="001D31A1">
      <w:r w:rsidRPr="000B647A">
        <w:t xml:space="preserve">Long: </w:t>
      </w:r>
    </w:p>
    <w:p w14:paraId="051AE909" w14:textId="77777777" w:rsidR="001D31A1" w:rsidRDefault="001D31A1" w:rsidP="001D31A1">
      <w:r w:rsidRPr="000B647A">
        <w:t>Tạo bảng sprint backlog, burn down chart</w:t>
      </w:r>
    </w:p>
    <w:p w14:paraId="746AAFB8" w14:textId="77777777" w:rsidR="001D31A1" w:rsidRPr="000B647A" w:rsidRDefault="001D31A1" w:rsidP="001D31A1"/>
    <w:p w14:paraId="3BE4218D" w14:textId="77777777" w:rsidR="001D31A1" w:rsidRDefault="001D31A1" w:rsidP="001D31A1">
      <w:r w:rsidRPr="000B647A">
        <w:t>Khánh: PO-Tester</w:t>
      </w:r>
    </w:p>
    <w:p w14:paraId="39E7F3DE" w14:textId="77777777" w:rsidR="001D31A1" w:rsidRPr="000B647A" w:rsidRDefault="001D31A1" w:rsidP="001D31A1"/>
    <w:p w14:paraId="128356BB" w14:textId="77777777" w:rsidR="001D31A1" w:rsidRPr="000B647A" w:rsidRDefault="001D31A1" w:rsidP="001D31A1">
      <w:r w:rsidRPr="000B647A">
        <w:t>Hiếu-Hoàng:</w:t>
      </w:r>
    </w:p>
    <w:p w14:paraId="53A2F78F" w14:textId="77777777" w:rsidR="001D31A1" w:rsidRPr="000B647A" w:rsidRDefault="001D31A1" w:rsidP="001D31A1">
      <w:r w:rsidRPr="000B647A">
        <w:t>Thiết kế hệ thống database, erd, dfd xong trước 20h ngày 20/02/2025 - đã chậm tiến độ hơn 1 tuần cho database và erd.</w:t>
      </w:r>
    </w:p>
    <w:p w14:paraId="2E00088F" w14:textId="77777777" w:rsidR="001D31A1" w:rsidRDefault="001D31A1" w:rsidP="001D31A1">
      <w:r w:rsidRPr="000B647A">
        <w:t>Tìm hiểu cài đặt môi trường Node js, Frameork ExpressJS, các thư viện liên quan cho hệ thống.</w:t>
      </w:r>
    </w:p>
    <w:p w14:paraId="52552719" w14:textId="77777777" w:rsidR="001D31A1" w:rsidRPr="00F60553" w:rsidRDefault="001D31A1" w:rsidP="001D31A1"/>
    <w:p w14:paraId="45C9C1C3" w14:textId="77777777" w:rsidR="00F60553" w:rsidRDefault="00F60553"/>
    <w:p w14:paraId="738B7434" w14:textId="77777777" w:rsidR="00F60553" w:rsidRDefault="00F60553"/>
    <w:p w14:paraId="3E167DBE" w14:textId="77777777" w:rsidR="00F60553" w:rsidRDefault="00F60553"/>
    <w:p w14:paraId="38E0785D" w14:textId="77777777" w:rsidR="00F60553" w:rsidRDefault="00F60553"/>
    <w:p w14:paraId="53BD6921" w14:textId="77777777" w:rsidR="00F60553" w:rsidRDefault="00F60553"/>
    <w:p w14:paraId="011BD10A" w14:textId="77777777" w:rsidR="00F60553" w:rsidRDefault="00F60553"/>
    <w:p w14:paraId="5F887F85" w14:textId="77777777" w:rsidR="00F60553" w:rsidRDefault="00F60553"/>
    <w:p w14:paraId="5E30ECF0" w14:textId="77777777" w:rsidR="00F60553" w:rsidRDefault="00F60553"/>
    <w:p w14:paraId="66829D04" w14:textId="77777777" w:rsidR="00F60553" w:rsidRDefault="00F60553"/>
    <w:p w14:paraId="7F3D6FFA" w14:textId="77777777" w:rsidR="00F60553" w:rsidRDefault="00F60553"/>
    <w:p w14:paraId="0F194476" w14:textId="77777777" w:rsidR="00F60553" w:rsidRDefault="00F60553"/>
    <w:p w14:paraId="37AE2924" w14:textId="77777777" w:rsidR="00F60553" w:rsidRDefault="00F60553"/>
    <w:p w14:paraId="04FCEE9B" w14:textId="77777777" w:rsidR="00F60553" w:rsidRDefault="00F60553"/>
    <w:p w14:paraId="02BEBE33" w14:textId="77777777" w:rsidR="00F60553" w:rsidRDefault="00F60553"/>
    <w:p w14:paraId="30B2B340" w14:textId="77777777" w:rsidR="00F60553" w:rsidRDefault="00F60553"/>
    <w:p w14:paraId="79E0F0A9" w14:textId="77777777" w:rsidR="00F60553" w:rsidRDefault="00F60553"/>
    <w:p w14:paraId="798209AC" w14:textId="77777777" w:rsidR="00F60553" w:rsidRDefault="00F60553"/>
    <w:p w14:paraId="54AD7B4E" w14:textId="77777777" w:rsidR="00F60553" w:rsidRDefault="00F60553"/>
    <w:p w14:paraId="707AB71B" w14:textId="77777777" w:rsidR="00F60553" w:rsidRDefault="00F60553"/>
    <w:p w14:paraId="69A3B975" w14:textId="77777777" w:rsidR="00F60553" w:rsidRDefault="00F60553"/>
    <w:p w14:paraId="55D2B773" w14:textId="77777777" w:rsidR="00F60553" w:rsidRDefault="00F60553"/>
    <w:p w14:paraId="6BB68CCC" w14:textId="77777777" w:rsidR="00F60553" w:rsidRDefault="00F60553"/>
    <w:p w14:paraId="3A888492" w14:textId="77777777" w:rsidR="00F60553" w:rsidRDefault="00F60553"/>
    <w:p w14:paraId="5725F544" w14:textId="77777777" w:rsidR="00F60553" w:rsidRDefault="00F60553"/>
    <w:p w14:paraId="1C7C7BBB" w14:textId="77777777" w:rsidR="00F60553" w:rsidRDefault="00F60553"/>
    <w:p w14:paraId="0EC0EC1F" w14:textId="77777777" w:rsidR="00F60553" w:rsidRDefault="00F60553"/>
    <w:p w14:paraId="1AD9ACBB" w14:textId="77777777" w:rsidR="00F60553" w:rsidRDefault="00F60553"/>
    <w:p w14:paraId="24F0A466" w14:textId="77777777" w:rsidR="00F60553" w:rsidRDefault="00F60553"/>
    <w:p w14:paraId="260E1129" w14:textId="77777777" w:rsidR="00F60553" w:rsidRDefault="00F60553"/>
    <w:p w14:paraId="329E3C86" w14:textId="77777777" w:rsidR="00F60553" w:rsidRDefault="00F60553"/>
    <w:p w14:paraId="2F1984CC" w14:textId="77777777" w:rsidR="00F60553" w:rsidRDefault="00F60553"/>
    <w:p w14:paraId="3983BCE1" w14:textId="77777777" w:rsidR="00F60553" w:rsidRDefault="00F60553"/>
    <w:p w14:paraId="145B020F" w14:textId="77777777" w:rsidR="00F60553" w:rsidRDefault="00F60553"/>
    <w:p w14:paraId="5136B4BE" w14:textId="77777777" w:rsidR="00F60553" w:rsidRDefault="00F60553"/>
    <w:p w14:paraId="10D7A692" w14:textId="77777777" w:rsidR="00F60553" w:rsidRDefault="00F60553"/>
    <w:p w14:paraId="64731200" w14:textId="77777777" w:rsidR="00F60553" w:rsidRDefault="00F60553"/>
    <w:p w14:paraId="18073CE6" w14:textId="77777777" w:rsidR="00F60553" w:rsidRDefault="00F60553"/>
    <w:p w14:paraId="78F38CE1" w14:textId="77777777" w:rsidR="00F60553" w:rsidRDefault="00F60553"/>
    <w:p w14:paraId="4660C2B7" w14:textId="77777777" w:rsidR="00F60553" w:rsidRPr="00800AA4" w:rsidRDefault="00F60553" w:rsidP="00F60553">
      <w:pPr>
        <w:spacing w:after="160" w:line="278" w:lineRule="auto"/>
        <w:rPr>
          <w:b/>
          <w:bCs/>
        </w:rPr>
      </w:pPr>
      <w:r w:rsidRPr="00800AA4">
        <w:rPr>
          <w:b/>
          <w:bCs/>
        </w:rPr>
        <w:t>Sprint 1 (19/2 - 25/2): Thiết kế &amp; Lên kế hoạch</w:t>
      </w:r>
    </w:p>
    <w:p w14:paraId="091AD202" w14:textId="77777777" w:rsidR="00F60553" w:rsidRPr="00800AA4" w:rsidRDefault="00F60553" w:rsidP="00F60553">
      <w:pPr>
        <w:spacing w:after="160" w:line="278" w:lineRule="auto"/>
      </w:pPr>
      <w:r w:rsidRPr="00800AA4">
        <w:rPr>
          <w:b/>
          <w:bCs/>
        </w:rPr>
        <w:lastRenderedPageBreak/>
        <w:t>1. Product Owner (Khánh):</w:t>
      </w:r>
    </w:p>
    <w:p w14:paraId="64F73CF0" w14:textId="77777777" w:rsidR="00F60553" w:rsidRPr="00800AA4" w:rsidRDefault="00F60553" w:rsidP="00F60553">
      <w:pPr>
        <w:numPr>
          <w:ilvl w:val="0"/>
          <w:numId w:val="1"/>
        </w:numPr>
        <w:spacing w:after="160" w:line="278" w:lineRule="auto"/>
      </w:pPr>
      <w:r w:rsidRPr="00800AA4">
        <w:t>Xác định chi tiết yêu cầu chức năng và phi chức năng.</w:t>
      </w:r>
    </w:p>
    <w:p w14:paraId="7BE9B573" w14:textId="77777777" w:rsidR="00F60553" w:rsidRPr="00800AA4" w:rsidRDefault="00F60553" w:rsidP="00F60553">
      <w:pPr>
        <w:numPr>
          <w:ilvl w:val="0"/>
          <w:numId w:val="1"/>
        </w:numPr>
        <w:spacing w:after="160" w:line="278" w:lineRule="auto"/>
      </w:pPr>
      <w:r w:rsidRPr="00800AA4">
        <w:t xml:space="preserve">Viết </w:t>
      </w:r>
      <w:r w:rsidRPr="00800AA4">
        <w:rPr>
          <w:b/>
          <w:bCs/>
        </w:rPr>
        <w:t>User Stories</w:t>
      </w:r>
      <w:r w:rsidRPr="00800AA4">
        <w:t xml:space="preserve"> và hoàn thành </w:t>
      </w:r>
      <w:r w:rsidRPr="00800AA4">
        <w:rPr>
          <w:b/>
          <w:bCs/>
        </w:rPr>
        <w:t>Product Backlog</w:t>
      </w:r>
      <w:r w:rsidRPr="00800AA4">
        <w:t>.</w:t>
      </w:r>
    </w:p>
    <w:p w14:paraId="4FE2FD0E" w14:textId="77777777" w:rsidR="00F60553" w:rsidRPr="00800AA4" w:rsidRDefault="00F60553" w:rsidP="00F60553">
      <w:pPr>
        <w:numPr>
          <w:ilvl w:val="0"/>
          <w:numId w:val="1"/>
        </w:numPr>
        <w:spacing w:after="160" w:line="278" w:lineRule="auto"/>
      </w:pPr>
      <w:r w:rsidRPr="00800AA4">
        <w:t>Họp với nhóm để giải thích yêu cầu và ưu tiên các tính năng.</w:t>
      </w:r>
    </w:p>
    <w:p w14:paraId="5212DABA" w14:textId="77777777" w:rsidR="00F60553" w:rsidRPr="00800AA4" w:rsidRDefault="00F60553" w:rsidP="00F60553">
      <w:pPr>
        <w:spacing w:after="160" w:line="278" w:lineRule="auto"/>
      </w:pPr>
      <w:r w:rsidRPr="00800AA4">
        <w:rPr>
          <w:b/>
          <w:bCs/>
        </w:rPr>
        <w:t>2. Scrum Master (Long):</w:t>
      </w:r>
    </w:p>
    <w:p w14:paraId="385DE6D7" w14:textId="77777777" w:rsidR="00F60553" w:rsidRPr="00800AA4" w:rsidRDefault="00F60553" w:rsidP="00F60553">
      <w:pPr>
        <w:numPr>
          <w:ilvl w:val="0"/>
          <w:numId w:val="2"/>
        </w:numPr>
        <w:spacing w:after="160" w:line="278" w:lineRule="auto"/>
      </w:pPr>
      <w:r w:rsidRPr="00800AA4">
        <w:t>Thiết lập công cụ quản lý dự án (Jira, Trello).</w:t>
      </w:r>
    </w:p>
    <w:p w14:paraId="056D94B6" w14:textId="77777777" w:rsidR="00F60553" w:rsidRPr="00800AA4" w:rsidRDefault="00F60553" w:rsidP="00F60553">
      <w:pPr>
        <w:numPr>
          <w:ilvl w:val="0"/>
          <w:numId w:val="2"/>
        </w:numPr>
        <w:spacing w:after="160" w:line="278" w:lineRule="auto"/>
      </w:pPr>
      <w:r w:rsidRPr="00800AA4">
        <w:t xml:space="preserve">Tổ chức </w:t>
      </w:r>
      <w:r w:rsidRPr="00800AA4">
        <w:rPr>
          <w:b/>
          <w:bCs/>
        </w:rPr>
        <w:t>Sprint Planning</w:t>
      </w:r>
      <w:r w:rsidRPr="00800AA4">
        <w:t>.</w:t>
      </w:r>
    </w:p>
    <w:p w14:paraId="57EEABFC" w14:textId="77777777" w:rsidR="00F60553" w:rsidRPr="00800AA4" w:rsidRDefault="00F60553" w:rsidP="00F60553">
      <w:pPr>
        <w:numPr>
          <w:ilvl w:val="0"/>
          <w:numId w:val="2"/>
        </w:numPr>
        <w:spacing w:after="160" w:line="278" w:lineRule="auto"/>
      </w:pPr>
      <w:r w:rsidRPr="00800AA4">
        <w:t>Giám sát tiến độ nhóm và hỗ trợ giải quyết vấn đề.</w:t>
      </w:r>
    </w:p>
    <w:p w14:paraId="7A48C047" w14:textId="77777777" w:rsidR="00F60553" w:rsidRPr="00800AA4" w:rsidRDefault="00F60553" w:rsidP="00F60553">
      <w:pPr>
        <w:spacing w:after="160" w:line="278" w:lineRule="auto"/>
      </w:pPr>
      <w:r w:rsidRPr="00800AA4">
        <w:rPr>
          <w:b/>
          <w:bCs/>
        </w:rPr>
        <w:t>3. Database Designer (Hiếu):</w:t>
      </w:r>
    </w:p>
    <w:p w14:paraId="54056CE9" w14:textId="77777777" w:rsidR="00F60553" w:rsidRPr="00800AA4" w:rsidRDefault="00F60553" w:rsidP="00F60553">
      <w:pPr>
        <w:numPr>
          <w:ilvl w:val="0"/>
          <w:numId w:val="3"/>
        </w:numPr>
        <w:spacing w:after="160" w:line="278" w:lineRule="auto"/>
      </w:pPr>
      <w:r w:rsidRPr="00800AA4">
        <w:t xml:space="preserve">Thiết kế </w:t>
      </w:r>
      <w:r w:rsidRPr="00800AA4">
        <w:rPr>
          <w:b/>
          <w:bCs/>
        </w:rPr>
        <w:t>ERD (Entity-Relationship Diagram)</w:t>
      </w:r>
      <w:r w:rsidRPr="00800AA4">
        <w:t>.</w:t>
      </w:r>
    </w:p>
    <w:p w14:paraId="6F301011" w14:textId="77777777" w:rsidR="00F60553" w:rsidRPr="00800AA4" w:rsidRDefault="00F60553" w:rsidP="00F60553">
      <w:pPr>
        <w:numPr>
          <w:ilvl w:val="0"/>
          <w:numId w:val="3"/>
        </w:numPr>
        <w:spacing w:after="160" w:line="278" w:lineRule="auto"/>
      </w:pPr>
      <w:r w:rsidRPr="00800AA4">
        <w:t xml:space="preserve">Xác định các bảng dữ liệu chính: </w:t>
      </w:r>
      <w:r w:rsidRPr="00800AA4">
        <w:rPr>
          <w:b/>
          <w:bCs/>
        </w:rPr>
        <w:t>Users, Messages, Meetings, Dashboard</w:t>
      </w:r>
      <w:r w:rsidRPr="00800AA4">
        <w:t>.</w:t>
      </w:r>
    </w:p>
    <w:p w14:paraId="21E54BD2" w14:textId="77777777" w:rsidR="00F60553" w:rsidRPr="00800AA4" w:rsidRDefault="00F60553" w:rsidP="00F60553">
      <w:pPr>
        <w:numPr>
          <w:ilvl w:val="0"/>
          <w:numId w:val="3"/>
        </w:numPr>
        <w:spacing w:after="160" w:line="278" w:lineRule="auto"/>
      </w:pPr>
      <w:r w:rsidRPr="00800AA4">
        <w:t>Chuẩn bị cơ sở dữ liệu ban đầu.</w:t>
      </w:r>
    </w:p>
    <w:p w14:paraId="749A83A3" w14:textId="77777777" w:rsidR="00F60553" w:rsidRPr="00800AA4" w:rsidRDefault="00F60553" w:rsidP="00F60553">
      <w:pPr>
        <w:spacing w:after="160" w:line="278" w:lineRule="auto"/>
      </w:pPr>
      <w:r w:rsidRPr="00800AA4">
        <w:rPr>
          <w:b/>
          <w:bCs/>
        </w:rPr>
        <w:t>4. Information Architect (Quý):</w:t>
      </w:r>
    </w:p>
    <w:p w14:paraId="66B907F0" w14:textId="77777777" w:rsidR="00F60553" w:rsidRPr="00800AA4" w:rsidRDefault="00F60553" w:rsidP="00F60553">
      <w:pPr>
        <w:numPr>
          <w:ilvl w:val="0"/>
          <w:numId w:val="4"/>
        </w:numPr>
        <w:spacing w:after="160" w:line="278" w:lineRule="auto"/>
      </w:pPr>
      <w:r w:rsidRPr="00800AA4">
        <w:t xml:space="preserve">Xác định cách tổ chức dữ liệu trên </w:t>
      </w:r>
      <w:r w:rsidRPr="00800AA4">
        <w:rPr>
          <w:b/>
          <w:bCs/>
        </w:rPr>
        <w:t>Dashboard</w:t>
      </w:r>
      <w:r w:rsidRPr="00800AA4">
        <w:t xml:space="preserve"> và </w:t>
      </w:r>
      <w:r w:rsidRPr="00800AA4">
        <w:rPr>
          <w:b/>
          <w:bCs/>
        </w:rPr>
        <w:t>báo cáo</w:t>
      </w:r>
      <w:r w:rsidRPr="00800AA4">
        <w:t>.</w:t>
      </w:r>
    </w:p>
    <w:p w14:paraId="6372689D" w14:textId="77777777" w:rsidR="00F60553" w:rsidRPr="00800AA4" w:rsidRDefault="00F60553" w:rsidP="00F60553">
      <w:pPr>
        <w:numPr>
          <w:ilvl w:val="0"/>
          <w:numId w:val="4"/>
        </w:numPr>
        <w:spacing w:after="160" w:line="278" w:lineRule="auto"/>
      </w:pPr>
      <w:r w:rsidRPr="00800AA4">
        <w:t>Thiết kế sơ đồ điều hướng UI/UX.</w:t>
      </w:r>
    </w:p>
    <w:p w14:paraId="3724347D" w14:textId="77777777" w:rsidR="00F60553" w:rsidRPr="00800AA4" w:rsidRDefault="00F60553" w:rsidP="00F60553">
      <w:pPr>
        <w:spacing w:after="160" w:line="278" w:lineRule="auto"/>
      </w:pPr>
      <w:r w:rsidRPr="00800AA4">
        <w:rPr>
          <w:b/>
          <w:bCs/>
        </w:rPr>
        <w:t>5. Backend Developer (Quý - Hiếu):</w:t>
      </w:r>
    </w:p>
    <w:p w14:paraId="02FE7701" w14:textId="77777777" w:rsidR="00F60553" w:rsidRPr="00800AA4" w:rsidRDefault="00F60553" w:rsidP="00F60553">
      <w:pPr>
        <w:numPr>
          <w:ilvl w:val="0"/>
          <w:numId w:val="5"/>
        </w:numPr>
        <w:spacing w:after="160" w:line="278" w:lineRule="auto"/>
      </w:pPr>
      <w:r w:rsidRPr="00800AA4">
        <w:t>Thiết kế API tổng quan, chuẩn bị môi trường Backend.</w:t>
      </w:r>
    </w:p>
    <w:p w14:paraId="772821CC" w14:textId="77777777" w:rsidR="00F60553" w:rsidRPr="00800AA4" w:rsidRDefault="00F60553" w:rsidP="00F60553">
      <w:pPr>
        <w:numPr>
          <w:ilvl w:val="0"/>
          <w:numId w:val="5"/>
        </w:numPr>
        <w:spacing w:after="160" w:line="278" w:lineRule="auto"/>
      </w:pPr>
      <w:r w:rsidRPr="00800AA4">
        <w:t>Viết API Authentication (Đăng nhập, đăng ký, xác thực).</w:t>
      </w:r>
    </w:p>
    <w:p w14:paraId="59A59768" w14:textId="77777777" w:rsidR="00F60553" w:rsidRPr="00800AA4" w:rsidRDefault="00F60553" w:rsidP="00F60553">
      <w:pPr>
        <w:spacing w:after="160" w:line="278" w:lineRule="auto"/>
      </w:pPr>
      <w:r w:rsidRPr="00800AA4">
        <w:rPr>
          <w:b/>
          <w:bCs/>
        </w:rPr>
        <w:t>6. Frontend Developer (Phong - Tuấn Anh):</w:t>
      </w:r>
    </w:p>
    <w:p w14:paraId="40AE4AC5" w14:textId="77777777" w:rsidR="00F60553" w:rsidRPr="00800AA4" w:rsidRDefault="00F60553" w:rsidP="00F60553">
      <w:pPr>
        <w:numPr>
          <w:ilvl w:val="0"/>
          <w:numId w:val="6"/>
        </w:numPr>
        <w:spacing w:after="160" w:line="278" w:lineRule="auto"/>
      </w:pPr>
      <w:r w:rsidRPr="00800AA4">
        <w:t xml:space="preserve">Xây dựng giao diện cơ bản: </w:t>
      </w:r>
      <w:r w:rsidRPr="00800AA4">
        <w:rPr>
          <w:b/>
          <w:bCs/>
        </w:rPr>
        <w:t>Trang đăng nhập, trang dashboard</w:t>
      </w:r>
      <w:r w:rsidRPr="00800AA4">
        <w:t>.</w:t>
      </w:r>
    </w:p>
    <w:p w14:paraId="7977472C" w14:textId="77777777" w:rsidR="00F60553" w:rsidRPr="00800AA4" w:rsidRDefault="00F60553" w:rsidP="00F60553">
      <w:pPr>
        <w:numPr>
          <w:ilvl w:val="0"/>
          <w:numId w:val="6"/>
        </w:numPr>
        <w:spacing w:after="160" w:line="278" w:lineRule="auto"/>
      </w:pPr>
      <w:r w:rsidRPr="00800AA4">
        <w:t>Kết nối với API Authentication.</w:t>
      </w:r>
    </w:p>
    <w:p w14:paraId="6FF25A7E" w14:textId="77777777" w:rsidR="00F60553" w:rsidRPr="00800AA4" w:rsidRDefault="00F60553" w:rsidP="00F60553">
      <w:pPr>
        <w:spacing w:after="160" w:line="278" w:lineRule="auto"/>
      </w:pPr>
      <w:r w:rsidRPr="00800AA4">
        <w:rPr>
          <w:b/>
          <w:bCs/>
        </w:rPr>
        <w:t>7. Web Designer (Phong - Tuấn Anh):</w:t>
      </w:r>
    </w:p>
    <w:p w14:paraId="3F868930" w14:textId="77777777" w:rsidR="00F60553" w:rsidRPr="00800AA4" w:rsidRDefault="00F60553" w:rsidP="00F60553">
      <w:pPr>
        <w:numPr>
          <w:ilvl w:val="0"/>
          <w:numId w:val="7"/>
        </w:numPr>
        <w:spacing w:after="160" w:line="278" w:lineRule="auto"/>
      </w:pPr>
      <w:r w:rsidRPr="00800AA4">
        <w:t xml:space="preserve">Thiết kế giao diện </w:t>
      </w:r>
      <w:r w:rsidRPr="00800AA4">
        <w:rPr>
          <w:b/>
          <w:bCs/>
        </w:rPr>
        <w:t>Login, Dashboard</w:t>
      </w:r>
      <w:r w:rsidRPr="00800AA4">
        <w:t xml:space="preserve"> theo tiêu chuẩn UI/UX.</w:t>
      </w:r>
    </w:p>
    <w:p w14:paraId="2749C231" w14:textId="77777777" w:rsidR="00F60553" w:rsidRPr="00800AA4" w:rsidRDefault="00F60553" w:rsidP="00F60553">
      <w:pPr>
        <w:spacing w:after="160" w:line="278" w:lineRule="auto"/>
      </w:pPr>
      <w:r w:rsidRPr="00800AA4">
        <w:rPr>
          <w:b/>
          <w:bCs/>
        </w:rPr>
        <w:t>8. QA Tester (Khánh):</w:t>
      </w:r>
    </w:p>
    <w:p w14:paraId="53AB9DC7" w14:textId="77777777" w:rsidR="00F60553" w:rsidRPr="00800AA4" w:rsidRDefault="00F60553" w:rsidP="00F60553">
      <w:pPr>
        <w:numPr>
          <w:ilvl w:val="0"/>
          <w:numId w:val="8"/>
        </w:numPr>
        <w:spacing w:after="160" w:line="278" w:lineRule="auto"/>
      </w:pPr>
      <w:r w:rsidRPr="00800AA4">
        <w:lastRenderedPageBreak/>
        <w:t xml:space="preserve">Viết </w:t>
      </w:r>
      <w:r w:rsidRPr="00800AA4">
        <w:rPr>
          <w:b/>
          <w:bCs/>
        </w:rPr>
        <w:t>Test Plan</w:t>
      </w:r>
      <w:r w:rsidRPr="00800AA4">
        <w:t xml:space="preserve"> &amp; </w:t>
      </w:r>
      <w:r w:rsidRPr="00800AA4">
        <w:rPr>
          <w:b/>
          <w:bCs/>
        </w:rPr>
        <w:t>Test Cases</w:t>
      </w:r>
      <w:r w:rsidRPr="00800AA4">
        <w:t xml:space="preserve"> cho chức năng Authentication.</w:t>
      </w:r>
    </w:p>
    <w:p w14:paraId="79D0BC2C" w14:textId="77777777" w:rsidR="00F60553" w:rsidRPr="00800AA4" w:rsidRDefault="00000000" w:rsidP="00F60553">
      <w:pPr>
        <w:spacing w:after="160" w:line="278" w:lineRule="auto"/>
      </w:pPr>
      <w:r>
        <w:pict w14:anchorId="346728BF">
          <v:rect id="_x0000_i1029" style="width:0;height:1.5pt" o:hralign="center" o:hrstd="t" o:hr="t" fillcolor="#a0a0a0" stroked="f"/>
        </w:pict>
      </w:r>
    </w:p>
    <w:p w14:paraId="57CFDEDE" w14:textId="77777777" w:rsidR="00F60553" w:rsidRPr="00800AA4" w:rsidRDefault="00F60553" w:rsidP="00F60553">
      <w:pPr>
        <w:spacing w:after="160" w:line="278" w:lineRule="auto"/>
        <w:rPr>
          <w:b/>
          <w:bCs/>
        </w:rPr>
      </w:pPr>
      <w:r w:rsidRPr="00800AA4">
        <w:rPr>
          <w:b/>
          <w:bCs/>
        </w:rPr>
        <w:t>Sprint 2 (26/2 - 4/3): Phát triển tính năng cốt lõi</w:t>
      </w:r>
    </w:p>
    <w:p w14:paraId="5CA5C04A" w14:textId="77777777" w:rsidR="00F60553" w:rsidRPr="00800AA4" w:rsidRDefault="00F60553" w:rsidP="00F60553">
      <w:pPr>
        <w:spacing w:after="160" w:line="278" w:lineRule="auto"/>
      </w:pPr>
      <w:r w:rsidRPr="00800AA4">
        <w:rPr>
          <w:b/>
          <w:bCs/>
        </w:rPr>
        <w:t>1. Product Owner (Khánh):</w:t>
      </w:r>
    </w:p>
    <w:p w14:paraId="5DCEC853" w14:textId="77777777" w:rsidR="00F60553" w:rsidRPr="00800AA4" w:rsidRDefault="00F60553" w:rsidP="00F60553">
      <w:pPr>
        <w:numPr>
          <w:ilvl w:val="0"/>
          <w:numId w:val="9"/>
        </w:numPr>
        <w:spacing w:after="160" w:line="278" w:lineRule="auto"/>
      </w:pPr>
      <w:r w:rsidRPr="00800AA4">
        <w:t xml:space="preserve">Cập nhật </w:t>
      </w:r>
      <w:r w:rsidRPr="00800AA4">
        <w:rPr>
          <w:b/>
          <w:bCs/>
        </w:rPr>
        <w:t>Product Backlog</w:t>
      </w:r>
      <w:r w:rsidRPr="00800AA4">
        <w:t xml:space="preserve"> theo phản hồi từ nhóm.</w:t>
      </w:r>
    </w:p>
    <w:p w14:paraId="60E7F224" w14:textId="77777777" w:rsidR="00F60553" w:rsidRPr="00800AA4" w:rsidRDefault="00F60553" w:rsidP="00F60553">
      <w:pPr>
        <w:numPr>
          <w:ilvl w:val="0"/>
          <w:numId w:val="9"/>
        </w:numPr>
        <w:spacing w:after="160" w:line="278" w:lineRule="auto"/>
      </w:pPr>
      <w:r w:rsidRPr="00800AA4">
        <w:t>Họp với khách hàng để làm rõ yêu cầu nếu cần.</w:t>
      </w:r>
    </w:p>
    <w:p w14:paraId="3D412EB0" w14:textId="77777777" w:rsidR="00F60553" w:rsidRPr="00800AA4" w:rsidRDefault="00F60553" w:rsidP="00F60553">
      <w:pPr>
        <w:spacing w:after="160" w:line="278" w:lineRule="auto"/>
      </w:pPr>
      <w:r w:rsidRPr="00800AA4">
        <w:rPr>
          <w:b/>
          <w:bCs/>
        </w:rPr>
        <w:t>2. Scrum Master (Long):</w:t>
      </w:r>
    </w:p>
    <w:p w14:paraId="08A8E717" w14:textId="77777777" w:rsidR="00F60553" w:rsidRPr="00800AA4" w:rsidRDefault="00F60553" w:rsidP="00F60553">
      <w:pPr>
        <w:numPr>
          <w:ilvl w:val="0"/>
          <w:numId w:val="10"/>
        </w:numPr>
        <w:spacing w:after="160" w:line="278" w:lineRule="auto"/>
      </w:pPr>
      <w:r w:rsidRPr="00800AA4">
        <w:t>Giám sát tiến độ nhóm.</w:t>
      </w:r>
    </w:p>
    <w:p w14:paraId="52B605F7" w14:textId="77777777" w:rsidR="00F60553" w:rsidRPr="00800AA4" w:rsidRDefault="00F60553" w:rsidP="00F60553">
      <w:pPr>
        <w:numPr>
          <w:ilvl w:val="0"/>
          <w:numId w:val="10"/>
        </w:numPr>
        <w:spacing w:after="160" w:line="278" w:lineRule="auto"/>
      </w:pPr>
      <w:r w:rsidRPr="00800AA4">
        <w:t>Hỗ trợ giải quyết các trở ngại trong nhóm.</w:t>
      </w:r>
    </w:p>
    <w:p w14:paraId="2C0FBFCE" w14:textId="77777777" w:rsidR="00F60553" w:rsidRPr="00800AA4" w:rsidRDefault="00F60553" w:rsidP="00F60553">
      <w:pPr>
        <w:spacing w:after="160" w:line="278" w:lineRule="auto"/>
      </w:pPr>
      <w:r w:rsidRPr="00800AA4">
        <w:rPr>
          <w:b/>
          <w:bCs/>
        </w:rPr>
        <w:t>3. Database Designer (Hiếu):</w:t>
      </w:r>
    </w:p>
    <w:p w14:paraId="733E0AF7" w14:textId="77777777" w:rsidR="00F60553" w:rsidRPr="00800AA4" w:rsidRDefault="00F60553" w:rsidP="00F60553">
      <w:pPr>
        <w:numPr>
          <w:ilvl w:val="0"/>
          <w:numId w:val="11"/>
        </w:numPr>
        <w:spacing w:after="160" w:line="278" w:lineRule="auto"/>
      </w:pPr>
      <w:r w:rsidRPr="00800AA4">
        <w:t>Triển khai cơ sở dữ liệu và kiểm tra tính toàn vẹn dữ liệu.</w:t>
      </w:r>
    </w:p>
    <w:p w14:paraId="2E378A5C" w14:textId="77777777" w:rsidR="00F60553" w:rsidRPr="00800AA4" w:rsidRDefault="00F60553" w:rsidP="00F60553">
      <w:pPr>
        <w:spacing w:after="160" w:line="278" w:lineRule="auto"/>
      </w:pPr>
      <w:r w:rsidRPr="00800AA4">
        <w:rPr>
          <w:b/>
          <w:bCs/>
        </w:rPr>
        <w:t>4. Information Architect (Quý):</w:t>
      </w:r>
    </w:p>
    <w:p w14:paraId="23C3C32A" w14:textId="77777777" w:rsidR="00F60553" w:rsidRPr="00800AA4" w:rsidRDefault="00F60553" w:rsidP="00F60553">
      <w:pPr>
        <w:numPr>
          <w:ilvl w:val="0"/>
          <w:numId w:val="12"/>
        </w:numPr>
        <w:spacing w:after="160" w:line="278" w:lineRule="auto"/>
      </w:pPr>
      <w:r w:rsidRPr="00800AA4">
        <w:t xml:space="preserve">Xác định chi tiết </w:t>
      </w:r>
      <w:r w:rsidRPr="00800AA4">
        <w:rPr>
          <w:b/>
          <w:bCs/>
        </w:rPr>
        <w:t>dữ liệu hiển thị trên Dashboard</w:t>
      </w:r>
      <w:r w:rsidRPr="00800AA4">
        <w:t>.</w:t>
      </w:r>
    </w:p>
    <w:p w14:paraId="2822F0A2" w14:textId="77777777" w:rsidR="00F60553" w:rsidRPr="00800AA4" w:rsidRDefault="00F60553" w:rsidP="00F60553">
      <w:pPr>
        <w:spacing w:after="160" w:line="278" w:lineRule="auto"/>
      </w:pPr>
      <w:r w:rsidRPr="00800AA4">
        <w:rPr>
          <w:b/>
          <w:bCs/>
        </w:rPr>
        <w:t>5. Backend Developer (Quý - Hiếu):</w:t>
      </w:r>
    </w:p>
    <w:p w14:paraId="5F76508A" w14:textId="77777777" w:rsidR="00F60553" w:rsidRPr="00800AA4" w:rsidRDefault="00F60553" w:rsidP="00F60553">
      <w:pPr>
        <w:numPr>
          <w:ilvl w:val="0"/>
          <w:numId w:val="13"/>
        </w:numPr>
        <w:spacing w:after="160" w:line="278" w:lineRule="auto"/>
      </w:pPr>
      <w:r w:rsidRPr="00800AA4">
        <w:t>Xây dựng API:</w:t>
      </w:r>
    </w:p>
    <w:p w14:paraId="58FCA83B" w14:textId="77777777" w:rsidR="00F60553" w:rsidRPr="00800AA4" w:rsidRDefault="00F60553" w:rsidP="00F60553">
      <w:pPr>
        <w:numPr>
          <w:ilvl w:val="1"/>
          <w:numId w:val="13"/>
        </w:numPr>
        <w:spacing w:after="160" w:line="278" w:lineRule="auto"/>
      </w:pPr>
      <w:r w:rsidRPr="00800AA4">
        <w:rPr>
          <w:b/>
          <w:bCs/>
        </w:rPr>
        <w:t>Phân bổ gia sư cho sinh viên.</w:t>
      </w:r>
    </w:p>
    <w:p w14:paraId="6FCEC110" w14:textId="77777777" w:rsidR="00F60553" w:rsidRPr="00800AA4" w:rsidRDefault="00F60553" w:rsidP="00F60553">
      <w:pPr>
        <w:numPr>
          <w:ilvl w:val="1"/>
          <w:numId w:val="13"/>
        </w:numPr>
        <w:spacing w:after="160" w:line="278" w:lineRule="auto"/>
      </w:pPr>
      <w:r w:rsidRPr="00800AA4">
        <w:rPr>
          <w:b/>
          <w:bCs/>
        </w:rPr>
        <w:t>Gửi thông báo Email khi phân bổ.</w:t>
      </w:r>
    </w:p>
    <w:p w14:paraId="69D176A6" w14:textId="77777777" w:rsidR="00F60553" w:rsidRPr="00800AA4" w:rsidRDefault="00F60553" w:rsidP="00F60553">
      <w:pPr>
        <w:spacing w:after="160" w:line="278" w:lineRule="auto"/>
      </w:pPr>
      <w:r w:rsidRPr="00800AA4">
        <w:rPr>
          <w:b/>
          <w:bCs/>
        </w:rPr>
        <w:t>6. Frontend Developer (Phong - Tuấn Anh):</w:t>
      </w:r>
    </w:p>
    <w:p w14:paraId="23C1B79E" w14:textId="77777777" w:rsidR="00F60553" w:rsidRPr="00800AA4" w:rsidRDefault="00F60553" w:rsidP="00F60553">
      <w:pPr>
        <w:numPr>
          <w:ilvl w:val="0"/>
          <w:numId w:val="14"/>
        </w:numPr>
        <w:spacing w:after="160" w:line="278" w:lineRule="auto"/>
      </w:pPr>
      <w:r w:rsidRPr="00800AA4">
        <w:t>Xây dựng UI:</w:t>
      </w:r>
    </w:p>
    <w:p w14:paraId="59ADDECC" w14:textId="77777777" w:rsidR="00F60553" w:rsidRPr="00800AA4" w:rsidRDefault="00F60553" w:rsidP="00F60553">
      <w:pPr>
        <w:numPr>
          <w:ilvl w:val="1"/>
          <w:numId w:val="14"/>
        </w:numPr>
        <w:spacing w:after="160" w:line="278" w:lineRule="auto"/>
      </w:pPr>
      <w:r w:rsidRPr="00800AA4">
        <w:rPr>
          <w:b/>
          <w:bCs/>
        </w:rPr>
        <w:t>Trang quản lý phân bổ gia sư.</w:t>
      </w:r>
    </w:p>
    <w:p w14:paraId="7E490D00" w14:textId="77777777" w:rsidR="00F60553" w:rsidRPr="00800AA4" w:rsidRDefault="00F60553" w:rsidP="00F60553">
      <w:pPr>
        <w:numPr>
          <w:ilvl w:val="1"/>
          <w:numId w:val="14"/>
        </w:numPr>
        <w:spacing w:after="160" w:line="278" w:lineRule="auto"/>
      </w:pPr>
      <w:r w:rsidRPr="00800AA4">
        <w:rPr>
          <w:b/>
          <w:bCs/>
        </w:rPr>
        <w:t>Trang hiển thị danh sách sinh viên &amp; gia sư.</w:t>
      </w:r>
    </w:p>
    <w:p w14:paraId="5384B17C" w14:textId="77777777" w:rsidR="00F60553" w:rsidRPr="00800AA4" w:rsidRDefault="00F60553" w:rsidP="00F60553">
      <w:pPr>
        <w:numPr>
          <w:ilvl w:val="0"/>
          <w:numId w:val="14"/>
        </w:numPr>
        <w:spacing w:after="160" w:line="278" w:lineRule="auto"/>
      </w:pPr>
      <w:r w:rsidRPr="00800AA4">
        <w:t>Kết nối với API phân bổ gia sư.</w:t>
      </w:r>
    </w:p>
    <w:p w14:paraId="2499BEE3" w14:textId="77777777" w:rsidR="00F60553" w:rsidRPr="00800AA4" w:rsidRDefault="00F60553" w:rsidP="00F60553">
      <w:pPr>
        <w:spacing w:after="160" w:line="278" w:lineRule="auto"/>
      </w:pPr>
      <w:r w:rsidRPr="00800AA4">
        <w:rPr>
          <w:b/>
          <w:bCs/>
        </w:rPr>
        <w:t>7. Web Designer (Phong - Tuấn Anh):</w:t>
      </w:r>
    </w:p>
    <w:p w14:paraId="393CBFF7" w14:textId="77777777" w:rsidR="00F60553" w:rsidRPr="00800AA4" w:rsidRDefault="00F60553" w:rsidP="00F60553">
      <w:pPr>
        <w:numPr>
          <w:ilvl w:val="0"/>
          <w:numId w:val="15"/>
        </w:numPr>
        <w:spacing w:after="160" w:line="278" w:lineRule="auto"/>
      </w:pPr>
      <w:r w:rsidRPr="00800AA4">
        <w:t>Cải tiến giao diện UI/UX dựa trên phản hồi từ nhóm.</w:t>
      </w:r>
    </w:p>
    <w:p w14:paraId="6A9D34BB" w14:textId="77777777" w:rsidR="00F60553" w:rsidRPr="00800AA4" w:rsidRDefault="00F60553" w:rsidP="00F60553">
      <w:pPr>
        <w:spacing w:after="160" w:line="278" w:lineRule="auto"/>
      </w:pPr>
      <w:r w:rsidRPr="00800AA4">
        <w:rPr>
          <w:b/>
          <w:bCs/>
        </w:rPr>
        <w:lastRenderedPageBreak/>
        <w:t>8. QA Tester (Khánh):</w:t>
      </w:r>
    </w:p>
    <w:p w14:paraId="2BFCC725" w14:textId="77777777" w:rsidR="00F60553" w:rsidRPr="00800AA4" w:rsidRDefault="00F60553" w:rsidP="00F60553">
      <w:pPr>
        <w:numPr>
          <w:ilvl w:val="0"/>
          <w:numId w:val="16"/>
        </w:numPr>
        <w:spacing w:after="160" w:line="278" w:lineRule="auto"/>
      </w:pPr>
      <w:r w:rsidRPr="00800AA4">
        <w:t xml:space="preserve">Kiểm thử API </w:t>
      </w:r>
      <w:r w:rsidRPr="00800AA4">
        <w:rPr>
          <w:b/>
          <w:bCs/>
        </w:rPr>
        <w:t>phân bổ gia sư</w:t>
      </w:r>
      <w:r w:rsidRPr="00800AA4">
        <w:t xml:space="preserve"> và </w:t>
      </w:r>
      <w:r w:rsidRPr="00800AA4">
        <w:rPr>
          <w:b/>
          <w:bCs/>
        </w:rPr>
        <w:t>Email thông báo</w:t>
      </w:r>
      <w:r w:rsidRPr="00800AA4">
        <w:t>.</w:t>
      </w:r>
    </w:p>
    <w:p w14:paraId="1B70AEC9" w14:textId="77777777" w:rsidR="00F60553" w:rsidRPr="00800AA4" w:rsidRDefault="00000000" w:rsidP="00F60553">
      <w:pPr>
        <w:spacing w:after="160" w:line="278" w:lineRule="auto"/>
      </w:pPr>
      <w:r>
        <w:pict w14:anchorId="7492FF80">
          <v:rect id="_x0000_i1030" style="width:0;height:1.5pt" o:hralign="center" o:hrstd="t" o:hr="t" fillcolor="#a0a0a0" stroked="f"/>
        </w:pict>
      </w:r>
    </w:p>
    <w:p w14:paraId="4CEE0E6A" w14:textId="77777777" w:rsidR="00F60553" w:rsidRPr="00800AA4" w:rsidRDefault="00F60553" w:rsidP="00F60553">
      <w:pPr>
        <w:spacing w:after="160" w:line="278" w:lineRule="auto"/>
        <w:rPr>
          <w:b/>
          <w:bCs/>
        </w:rPr>
      </w:pPr>
      <w:r w:rsidRPr="00800AA4">
        <w:rPr>
          <w:b/>
          <w:bCs/>
        </w:rPr>
        <w:t>Sprint 3 (5/3 - 11/3): Tính năng nhắn tin &amp; Quản lý cuộc họp</w:t>
      </w:r>
    </w:p>
    <w:p w14:paraId="63ABD797" w14:textId="77777777" w:rsidR="00F60553" w:rsidRPr="00800AA4" w:rsidRDefault="00F60553" w:rsidP="00F60553">
      <w:pPr>
        <w:spacing w:after="160" w:line="278" w:lineRule="auto"/>
      </w:pPr>
      <w:r w:rsidRPr="00800AA4">
        <w:rPr>
          <w:b/>
          <w:bCs/>
        </w:rPr>
        <w:t>1. Product Owner (Khánh):</w:t>
      </w:r>
    </w:p>
    <w:p w14:paraId="527AA8F3" w14:textId="77777777" w:rsidR="00F60553" w:rsidRPr="00800AA4" w:rsidRDefault="00F60553" w:rsidP="00F60553">
      <w:pPr>
        <w:numPr>
          <w:ilvl w:val="0"/>
          <w:numId w:val="17"/>
        </w:numPr>
        <w:spacing w:after="160" w:line="278" w:lineRule="auto"/>
      </w:pPr>
      <w:r w:rsidRPr="00800AA4">
        <w:t>Xác nhận tính năng hoàn thành trong Sprint 2.</w:t>
      </w:r>
    </w:p>
    <w:p w14:paraId="46B05E19" w14:textId="77777777" w:rsidR="00F60553" w:rsidRPr="00800AA4" w:rsidRDefault="00F60553" w:rsidP="00F60553">
      <w:pPr>
        <w:numPr>
          <w:ilvl w:val="0"/>
          <w:numId w:val="17"/>
        </w:numPr>
        <w:spacing w:after="160" w:line="278" w:lineRule="auto"/>
      </w:pPr>
      <w:r w:rsidRPr="00800AA4">
        <w:t>Cập nhật ưu tiên mới trong Product Backlog.</w:t>
      </w:r>
    </w:p>
    <w:p w14:paraId="7716CD87" w14:textId="77777777" w:rsidR="00F60553" w:rsidRPr="00800AA4" w:rsidRDefault="00F60553" w:rsidP="00F60553">
      <w:pPr>
        <w:spacing w:after="160" w:line="278" w:lineRule="auto"/>
      </w:pPr>
      <w:r w:rsidRPr="00800AA4">
        <w:rPr>
          <w:b/>
          <w:bCs/>
        </w:rPr>
        <w:t>2. Scrum Master (Long):</w:t>
      </w:r>
    </w:p>
    <w:p w14:paraId="40D7BC30" w14:textId="77777777" w:rsidR="00F60553" w:rsidRPr="00800AA4" w:rsidRDefault="00F60553" w:rsidP="00F60553">
      <w:pPr>
        <w:numPr>
          <w:ilvl w:val="0"/>
          <w:numId w:val="18"/>
        </w:numPr>
        <w:spacing w:after="160" w:line="278" w:lineRule="auto"/>
      </w:pPr>
      <w:r w:rsidRPr="00800AA4">
        <w:t xml:space="preserve">Tổ chức </w:t>
      </w:r>
      <w:r w:rsidRPr="00800AA4">
        <w:rPr>
          <w:b/>
          <w:bCs/>
        </w:rPr>
        <w:t>Daily Standup</w:t>
      </w:r>
      <w:r w:rsidRPr="00800AA4">
        <w:t xml:space="preserve"> &amp; hỗ trợ nhóm giải quyết vấn đề.</w:t>
      </w:r>
    </w:p>
    <w:p w14:paraId="2F5B58ED" w14:textId="77777777" w:rsidR="00F60553" w:rsidRPr="00800AA4" w:rsidRDefault="00F60553" w:rsidP="00F60553">
      <w:pPr>
        <w:spacing w:after="160" w:line="278" w:lineRule="auto"/>
      </w:pPr>
      <w:r w:rsidRPr="00800AA4">
        <w:rPr>
          <w:b/>
          <w:bCs/>
        </w:rPr>
        <w:t>3. Database Designer (Hiếu):</w:t>
      </w:r>
    </w:p>
    <w:p w14:paraId="5E6F4D9E" w14:textId="77777777" w:rsidR="00F60553" w:rsidRPr="00800AA4" w:rsidRDefault="00F60553" w:rsidP="00F60553">
      <w:pPr>
        <w:numPr>
          <w:ilvl w:val="0"/>
          <w:numId w:val="19"/>
        </w:numPr>
        <w:spacing w:after="160" w:line="278" w:lineRule="auto"/>
      </w:pPr>
      <w:r w:rsidRPr="00800AA4">
        <w:t xml:space="preserve">Tạo bảng </w:t>
      </w:r>
      <w:r w:rsidRPr="00800AA4">
        <w:rPr>
          <w:b/>
          <w:bCs/>
        </w:rPr>
        <w:t>Messages, Meetings</w:t>
      </w:r>
      <w:r w:rsidRPr="00800AA4">
        <w:t>.</w:t>
      </w:r>
    </w:p>
    <w:p w14:paraId="6F019836" w14:textId="77777777" w:rsidR="00F60553" w:rsidRPr="00800AA4" w:rsidRDefault="00F60553" w:rsidP="00F60553">
      <w:pPr>
        <w:spacing w:after="160" w:line="278" w:lineRule="auto"/>
      </w:pPr>
      <w:r w:rsidRPr="00800AA4">
        <w:rPr>
          <w:b/>
          <w:bCs/>
        </w:rPr>
        <w:t>4. Information Architect (Quý):</w:t>
      </w:r>
    </w:p>
    <w:p w14:paraId="2B394C73" w14:textId="77777777" w:rsidR="00F60553" w:rsidRPr="00800AA4" w:rsidRDefault="00F60553" w:rsidP="00F60553">
      <w:pPr>
        <w:numPr>
          <w:ilvl w:val="0"/>
          <w:numId w:val="20"/>
        </w:numPr>
        <w:spacing w:after="160" w:line="278" w:lineRule="auto"/>
      </w:pPr>
      <w:r w:rsidRPr="00800AA4">
        <w:t xml:space="preserve">Thiết kế </w:t>
      </w:r>
      <w:r w:rsidRPr="00800AA4">
        <w:rPr>
          <w:b/>
          <w:bCs/>
        </w:rPr>
        <w:t>luồng dữ liệu tin nhắn</w:t>
      </w:r>
      <w:r w:rsidRPr="00800AA4">
        <w:t xml:space="preserve"> và </w:t>
      </w:r>
      <w:r w:rsidRPr="00800AA4">
        <w:rPr>
          <w:b/>
          <w:bCs/>
        </w:rPr>
        <w:t>cuộc họp</w:t>
      </w:r>
      <w:r w:rsidRPr="00800AA4">
        <w:t>.</w:t>
      </w:r>
    </w:p>
    <w:p w14:paraId="5036A2EE" w14:textId="77777777" w:rsidR="00F60553" w:rsidRPr="00800AA4" w:rsidRDefault="00F60553" w:rsidP="00F60553">
      <w:pPr>
        <w:spacing w:after="160" w:line="278" w:lineRule="auto"/>
      </w:pPr>
      <w:r w:rsidRPr="00800AA4">
        <w:rPr>
          <w:b/>
          <w:bCs/>
        </w:rPr>
        <w:t>5. Backend Developer (Quý - Hiếu):</w:t>
      </w:r>
    </w:p>
    <w:p w14:paraId="5B15656B" w14:textId="77777777" w:rsidR="00F60553" w:rsidRPr="00800AA4" w:rsidRDefault="00F60553" w:rsidP="00F60553">
      <w:pPr>
        <w:numPr>
          <w:ilvl w:val="0"/>
          <w:numId w:val="21"/>
        </w:numPr>
        <w:spacing w:after="160" w:line="278" w:lineRule="auto"/>
      </w:pPr>
      <w:r w:rsidRPr="00800AA4">
        <w:t>Xây dựng API:</w:t>
      </w:r>
    </w:p>
    <w:p w14:paraId="5EE0955B" w14:textId="77777777" w:rsidR="00F60553" w:rsidRPr="00800AA4" w:rsidRDefault="00F60553" w:rsidP="00F60553">
      <w:pPr>
        <w:numPr>
          <w:ilvl w:val="1"/>
          <w:numId w:val="21"/>
        </w:numPr>
        <w:spacing w:after="160" w:line="278" w:lineRule="auto"/>
      </w:pPr>
      <w:r w:rsidRPr="00800AA4">
        <w:rPr>
          <w:b/>
          <w:bCs/>
        </w:rPr>
        <w:t>Gửi &amp; nhận tin nhắn.</w:t>
      </w:r>
    </w:p>
    <w:p w14:paraId="68CEBBF1" w14:textId="77777777" w:rsidR="00F60553" w:rsidRPr="00800AA4" w:rsidRDefault="00F60553" w:rsidP="00F60553">
      <w:pPr>
        <w:numPr>
          <w:ilvl w:val="1"/>
          <w:numId w:val="21"/>
        </w:numPr>
        <w:spacing w:after="160" w:line="278" w:lineRule="auto"/>
      </w:pPr>
      <w:r w:rsidRPr="00800AA4">
        <w:rPr>
          <w:b/>
          <w:bCs/>
        </w:rPr>
        <w:t>Tạo cuộc họp trực tiếp &amp; trực tuyến.</w:t>
      </w:r>
    </w:p>
    <w:p w14:paraId="5E0CFE5E" w14:textId="77777777" w:rsidR="00F60553" w:rsidRPr="00800AA4" w:rsidRDefault="00F60553" w:rsidP="00F60553">
      <w:pPr>
        <w:spacing w:after="160" w:line="278" w:lineRule="auto"/>
      </w:pPr>
      <w:r w:rsidRPr="00800AA4">
        <w:rPr>
          <w:b/>
          <w:bCs/>
        </w:rPr>
        <w:t>6. Frontend Developer (Phong - Tuấn Anh):</w:t>
      </w:r>
    </w:p>
    <w:p w14:paraId="3387329E" w14:textId="77777777" w:rsidR="00F60553" w:rsidRPr="00800AA4" w:rsidRDefault="00F60553" w:rsidP="00F60553">
      <w:pPr>
        <w:numPr>
          <w:ilvl w:val="0"/>
          <w:numId w:val="22"/>
        </w:numPr>
        <w:spacing w:after="160" w:line="278" w:lineRule="auto"/>
      </w:pPr>
      <w:r w:rsidRPr="00800AA4">
        <w:t>Xây dựng UI:</w:t>
      </w:r>
    </w:p>
    <w:p w14:paraId="64ADA266" w14:textId="77777777" w:rsidR="00F60553" w:rsidRPr="00800AA4" w:rsidRDefault="00F60553" w:rsidP="00F60553">
      <w:pPr>
        <w:numPr>
          <w:ilvl w:val="1"/>
          <w:numId w:val="22"/>
        </w:numPr>
        <w:spacing w:after="160" w:line="278" w:lineRule="auto"/>
      </w:pPr>
      <w:r w:rsidRPr="00800AA4">
        <w:rPr>
          <w:b/>
          <w:bCs/>
        </w:rPr>
        <w:t>Trang chat giữa sinh viên &amp; gia sư.</w:t>
      </w:r>
    </w:p>
    <w:p w14:paraId="743C1C70" w14:textId="77777777" w:rsidR="00F60553" w:rsidRPr="00800AA4" w:rsidRDefault="00F60553" w:rsidP="00F60553">
      <w:pPr>
        <w:numPr>
          <w:ilvl w:val="1"/>
          <w:numId w:val="22"/>
        </w:numPr>
        <w:spacing w:after="160" w:line="278" w:lineRule="auto"/>
      </w:pPr>
      <w:r w:rsidRPr="00800AA4">
        <w:rPr>
          <w:b/>
          <w:bCs/>
        </w:rPr>
        <w:t>Trang đặt lịch &amp; quản lý cuộc họp.</w:t>
      </w:r>
    </w:p>
    <w:p w14:paraId="411BD86B" w14:textId="77777777" w:rsidR="00F60553" w:rsidRPr="00800AA4" w:rsidRDefault="00F60553" w:rsidP="00F60553">
      <w:pPr>
        <w:numPr>
          <w:ilvl w:val="0"/>
          <w:numId w:val="22"/>
        </w:numPr>
        <w:spacing w:after="160" w:line="278" w:lineRule="auto"/>
      </w:pPr>
      <w:r w:rsidRPr="00800AA4">
        <w:t>Kết nối API nhắn tin &amp; cuộc họp.</w:t>
      </w:r>
    </w:p>
    <w:p w14:paraId="644A51B8" w14:textId="77777777" w:rsidR="00F60553" w:rsidRPr="00800AA4" w:rsidRDefault="00F60553" w:rsidP="00F60553">
      <w:pPr>
        <w:spacing w:after="160" w:line="278" w:lineRule="auto"/>
      </w:pPr>
      <w:r w:rsidRPr="00800AA4">
        <w:rPr>
          <w:b/>
          <w:bCs/>
        </w:rPr>
        <w:t>7. Web Designer (Phong - Tuấn Anh):</w:t>
      </w:r>
    </w:p>
    <w:p w14:paraId="122DD950" w14:textId="77777777" w:rsidR="00F60553" w:rsidRPr="00800AA4" w:rsidRDefault="00F60553" w:rsidP="00F60553">
      <w:pPr>
        <w:numPr>
          <w:ilvl w:val="0"/>
          <w:numId w:val="23"/>
        </w:numPr>
        <w:spacing w:after="160" w:line="278" w:lineRule="auto"/>
      </w:pPr>
      <w:r w:rsidRPr="00800AA4">
        <w:t>Điều chỉnh UI/UX trang chat &amp; cuộc họp.</w:t>
      </w:r>
    </w:p>
    <w:p w14:paraId="03F680E6" w14:textId="77777777" w:rsidR="00F60553" w:rsidRPr="00800AA4" w:rsidRDefault="00F60553" w:rsidP="00F60553">
      <w:pPr>
        <w:spacing w:after="160" w:line="278" w:lineRule="auto"/>
      </w:pPr>
      <w:r w:rsidRPr="00800AA4">
        <w:rPr>
          <w:b/>
          <w:bCs/>
        </w:rPr>
        <w:lastRenderedPageBreak/>
        <w:t>8. QA Tester (Khánh):</w:t>
      </w:r>
    </w:p>
    <w:p w14:paraId="22BB98D3" w14:textId="77777777" w:rsidR="00F60553" w:rsidRPr="00800AA4" w:rsidRDefault="00F60553" w:rsidP="00F60553">
      <w:pPr>
        <w:numPr>
          <w:ilvl w:val="0"/>
          <w:numId w:val="24"/>
        </w:numPr>
        <w:spacing w:after="160" w:line="278" w:lineRule="auto"/>
      </w:pPr>
      <w:r w:rsidRPr="00800AA4">
        <w:t>Kiểm thử API tin nhắn &amp; cuộc họp.</w:t>
      </w:r>
    </w:p>
    <w:p w14:paraId="11E2A302" w14:textId="77777777" w:rsidR="00F60553" w:rsidRPr="00800AA4" w:rsidRDefault="00F60553" w:rsidP="00F60553">
      <w:pPr>
        <w:spacing w:after="160" w:line="278" w:lineRule="auto"/>
      </w:pPr>
    </w:p>
    <w:p w14:paraId="3E943AB9" w14:textId="77777777" w:rsidR="00F60553" w:rsidRPr="00800AA4" w:rsidRDefault="00F60553" w:rsidP="00F60553">
      <w:pPr>
        <w:spacing w:after="160" w:line="278" w:lineRule="auto"/>
        <w:rPr>
          <w:b/>
          <w:bCs/>
        </w:rPr>
      </w:pPr>
      <w:r w:rsidRPr="00800AA4">
        <w:rPr>
          <w:b/>
          <w:bCs/>
        </w:rPr>
        <w:t>Sprint 4 (12/3 - 18/3): Báo cáo - Dashboard - Kiểm thử toàn diện</w:t>
      </w:r>
    </w:p>
    <w:p w14:paraId="579DB17C" w14:textId="77777777" w:rsidR="00F60553" w:rsidRPr="00800AA4" w:rsidRDefault="00F60553" w:rsidP="00F60553">
      <w:pPr>
        <w:spacing w:after="160" w:line="278" w:lineRule="auto"/>
      </w:pPr>
      <w:r w:rsidRPr="00800AA4">
        <w:rPr>
          <w:b/>
          <w:bCs/>
        </w:rPr>
        <w:t>1. Product Owner (Khánh):</w:t>
      </w:r>
    </w:p>
    <w:p w14:paraId="57AEB990" w14:textId="77777777" w:rsidR="00F60553" w:rsidRPr="00800AA4" w:rsidRDefault="00F60553" w:rsidP="00F60553">
      <w:pPr>
        <w:numPr>
          <w:ilvl w:val="0"/>
          <w:numId w:val="25"/>
        </w:numPr>
        <w:spacing w:after="160" w:line="278" w:lineRule="auto"/>
      </w:pPr>
      <w:r w:rsidRPr="00800AA4">
        <w:t>Kiểm tra và phê duyệt các tính năng hoàn thành.</w:t>
      </w:r>
    </w:p>
    <w:p w14:paraId="6511A925" w14:textId="77777777" w:rsidR="00F60553" w:rsidRPr="00800AA4" w:rsidRDefault="00F60553" w:rsidP="00F60553">
      <w:pPr>
        <w:spacing w:after="160" w:line="278" w:lineRule="auto"/>
      </w:pPr>
      <w:r w:rsidRPr="00800AA4">
        <w:rPr>
          <w:b/>
          <w:bCs/>
        </w:rPr>
        <w:t>2. Scrum Master (Long):</w:t>
      </w:r>
    </w:p>
    <w:p w14:paraId="7192D67E" w14:textId="77777777" w:rsidR="00F60553" w:rsidRPr="00800AA4" w:rsidRDefault="00F60553" w:rsidP="00F60553">
      <w:pPr>
        <w:numPr>
          <w:ilvl w:val="0"/>
          <w:numId w:val="26"/>
        </w:numPr>
        <w:spacing w:after="160" w:line="278" w:lineRule="auto"/>
      </w:pPr>
      <w:r w:rsidRPr="00800AA4">
        <w:t xml:space="preserve">Chuẩn bị </w:t>
      </w:r>
      <w:r w:rsidRPr="00800AA4">
        <w:rPr>
          <w:b/>
          <w:bCs/>
        </w:rPr>
        <w:t>Sprint Review &amp; Retrospective</w:t>
      </w:r>
      <w:r w:rsidRPr="00800AA4">
        <w:t>.</w:t>
      </w:r>
    </w:p>
    <w:p w14:paraId="293B88C0" w14:textId="77777777" w:rsidR="00F60553" w:rsidRPr="00800AA4" w:rsidRDefault="00F60553" w:rsidP="00F60553">
      <w:pPr>
        <w:spacing w:after="160" w:line="278" w:lineRule="auto"/>
      </w:pPr>
      <w:r w:rsidRPr="00800AA4">
        <w:rPr>
          <w:b/>
          <w:bCs/>
        </w:rPr>
        <w:t>3. Database Designer (Hiếu):</w:t>
      </w:r>
    </w:p>
    <w:p w14:paraId="6BF9F3A8" w14:textId="77777777" w:rsidR="00F60553" w:rsidRPr="00800AA4" w:rsidRDefault="00F60553" w:rsidP="00F60553">
      <w:pPr>
        <w:numPr>
          <w:ilvl w:val="0"/>
          <w:numId w:val="27"/>
        </w:numPr>
        <w:spacing w:after="160" w:line="278" w:lineRule="auto"/>
      </w:pPr>
      <w:r w:rsidRPr="00800AA4">
        <w:t>Hoàn thiện hệ thống dữ liệu báo cáo.</w:t>
      </w:r>
    </w:p>
    <w:p w14:paraId="6F055FED" w14:textId="77777777" w:rsidR="00F60553" w:rsidRPr="00800AA4" w:rsidRDefault="00F60553" w:rsidP="00F60553">
      <w:pPr>
        <w:spacing w:after="160" w:line="278" w:lineRule="auto"/>
      </w:pPr>
      <w:r w:rsidRPr="00800AA4">
        <w:rPr>
          <w:b/>
          <w:bCs/>
        </w:rPr>
        <w:t>4. Information Architect (Quý):</w:t>
      </w:r>
    </w:p>
    <w:p w14:paraId="3C3DF684" w14:textId="77777777" w:rsidR="00F60553" w:rsidRPr="00800AA4" w:rsidRDefault="00F60553" w:rsidP="00F60553">
      <w:pPr>
        <w:numPr>
          <w:ilvl w:val="0"/>
          <w:numId w:val="28"/>
        </w:numPr>
        <w:spacing w:after="160" w:line="278" w:lineRule="auto"/>
      </w:pPr>
      <w:r w:rsidRPr="00800AA4">
        <w:t>Xác định dữ liệu hiển thị trên báo cáo.</w:t>
      </w:r>
    </w:p>
    <w:p w14:paraId="302703B1" w14:textId="77777777" w:rsidR="00F60553" w:rsidRPr="00800AA4" w:rsidRDefault="00F60553" w:rsidP="00F60553">
      <w:pPr>
        <w:spacing w:after="160" w:line="278" w:lineRule="auto"/>
      </w:pPr>
      <w:r w:rsidRPr="00800AA4">
        <w:rPr>
          <w:b/>
          <w:bCs/>
        </w:rPr>
        <w:t>5. Backend Developer (Quý - Hiếu):</w:t>
      </w:r>
    </w:p>
    <w:p w14:paraId="63C559B1" w14:textId="77777777" w:rsidR="00F60553" w:rsidRPr="00800AA4" w:rsidRDefault="00F60553" w:rsidP="00F60553">
      <w:pPr>
        <w:numPr>
          <w:ilvl w:val="0"/>
          <w:numId w:val="29"/>
        </w:numPr>
        <w:spacing w:after="160" w:line="278" w:lineRule="auto"/>
      </w:pPr>
      <w:r w:rsidRPr="00800AA4">
        <w:t>Xây dựng API:</w:t>
      </w:r>
    </w:p>
    <w:p w14:paraId="250EC494" w14:textId="77777777" w:rsidR="00F60553" w:rsidRPr="00800AA4" w:rsidRDefault="00F60553" w:rsidP="00F60553">
      <w:pPr>
        <w:numPr>
          <w:ilvl w:val="1"/>
          <w:numId w:val="29"/>
        </w:numPr>
        <w:spacing w:after="160" w:line="278" w:lineRule="auto"/>
      </w:pPr>
      <w:r w:rsidRPr="00800AA4">
        <w:rPr>
          <w:b/>
          <w:bCs/>
        </w:rPr>
        <w:t>Báo cáo tin nhắn, cuộc họp, sinh viên chưa có gia sư.</w:t>
      </w:r>
    </w:p>
    <w:p w14:paraId="42981D1C" w14:textId="77777777" w:rsidR="00F60553" w:rsidRPr="00800AA4" w:rsidRDefault="00F60553" w:rsidP="00F60553">
      <w:pPr>
        <w:spacing w:after="160" w:line="278" w:lineRule="auto"/>
      </w:pPr>
      <w:r w:rsidRPr="00800AA4">
        <w:rPr>
          <w:b/>
          <w:bCs/>
        </w:rPr>
        <w:t>6. Frontend Developer (Phong - Tuấn Anh):</w:t>
      </w:r>
    </w:p>
    <w:p w14:paraId="60A18F9D" w14:textId="77777777" w:rsidR="00F60553" w:rsidRPr="00800AA4" w:rsidRDefault="00F60553" w:rsidP="00F60553">
      <w:pPr>
        <w:numPr>
          <w:ilvl w:val="0"/>
          <w:numId w:val="30"/>
        </w:numPr>
        <w:spacing w:after="160" w:line="278" w:lineRule="auto"/>
      </w:pPr>
      <w:r w:rsidRPr="00800AA4">
        <w:t>Xây dựng giao diện báo cáo &amp; Dashboard.</w:t>
      </w:r>
    </w:p>
    <w:p w14:paraId="310F6F13" w14:textId="77777777" w:rsidR="00F60553" w:rsidRPr="00800AA4" w:rsidRDefault="00F60553" w:rsidP="00F60553">
      <w:pPr>
        <w:numPr>
          <w:ilvl w:val="0"/>
          <w:numId w:val="30"/>
        </w:numPr>
        <w:spacing w:after="160" w:line="278" w:lineRule="auto"/>
      </w:pPr>
      <w:r w:rsidRPr="00800AA4">
        <w:t>Tối ưu UI/UX theo phản hồi từ nhóm.</w:t>
      </w:r>
    </w:p>
    <w:p w14:paraId="3824FB1A" w14:textId="77777777" w:rsidR="00F60553" w:rsidRPr="00800AA4" w:rsidRDefault="00F60553" w:rsidP="00F60553">
      <w:pPr>
        <w:spacing w:after="160" w:line="278" w:lineRule="auto"/>
      </w:pPr>
      <w:r w:rsidRPr="00800AA4">
        <w:rPr>
          <w:b/>
          <w:bCs/>
        </w:rPr>
        <w:t>7. Web Designer (Phong - Tuấn Anh):</w:t>
      </w:r>
    </w:p>
    <w:p w14:paraId="7DC1EE0E" w14:textId="77777777" w:rsidR="00F60553" w:rsidRPr="00800AA4" w:rsidRDefault="00F60553" w:rsidP="00F60553">
      <w:pPr>
        <w:numPr>
          <w:ilvl w:val="0"/>
          <w:numId w:val="31"/>
        </w:numPr>
        <w:spacing w:after="160" w:line="278" w:lineRule="auto"/>
      </w:pPr>
      <w:r w:rsidRPr="00800AA4">
        <w:t>Hoàn thiện giao diện toàn hệ thống.</w:t>
      </w:r>
    </w:p>
    <w:p w14:paraId="13D69895" w14:textId="77777777" w:rsidR="00F60553" w:rsidRPr="00800AA4" w:rsidRDefault="00F60553" w:rsidP="00F60553">
      <w:pPr>
        <w:spacing w:after="160" w:line="278" w:lineRule="auto"/>
      </w:pPr>
      <w:r w:rsidRPr="00800AA4">
        <w:rPr>
          <w:b/>
          <w:bCs/>
        </w:rPr>
        <w:t>8. QA Tester (Khánh):</w:t>
      </w:r>
    </w:p>
    <w:p w14:paraId="2AA84B98" w14:textId="77777777" w:rsidR="00F60553" w:rsidRPr="00800AA4" w:rsidRDefault="00F60553" w:rsidP="00F60553">
      <w:pPr>
        <w:numPr>
          <w:ilvl w:val="0"/>
          <w:numId w:val="32"/>
        </w:numPr>
        <w:spacing w:after="160" w:line="278" w:lineRule="auto"/>
      </w:pPr>
      <w:r w:rsidRPr="00800AA4">
        <w:t>Kiểm thử tổng thể (End-to-End Testing).</w:t>
      </w:r>
    </w:p>
    <w:p w14:paraId="1568DA4B" w14:textId="77777777" w:rsidR="00F60553" w:rsidRPr="00800AA4" w:rsidRDefault="00F60553" w:rsidP="00F60553">
      <w:pPr>
        <w:spacing w:after="160" w:line="278" w:lineRule="auto"/>
      </w:pPr>
    </w:p>
    <w:p w14:paraId="728B1B14" w14:textId="77777777" w:rsidR="00F60553" w:rsidRPr="00800AA4" w:rsidRDefault="00F60553" w:rsidP="00F60553">
      <w:pPr>
        <w:spacing w:after="160" w:line="278" w:lineRule="auto"/>
        <w:rPr>
          <w:b/>
          <w:bCs/>
        </w:rPr>
      </w:pPr>
      <w:r w:rsidRPr="00800AA4">
        <w:rPr>
          <w:b/>
          <w:bCs/>
        </w:rPr>
        <w:t>Giai đoạn cuối (19/3 - 20/3): Hoàn thiện &amp; Trình bày</w:t>
      </w:r>
    </w:p>
    <w:p w14:paraId="5D9AB212" w14:textId="77777777" w:rsidR="00F60553" w:rsidRPr="00800AA4" w:rsidRDefault="00F60553" w:rsidP="00F60553">
      <w:pPr>
        <w:spacing w:after="160" w:line="278" w:lineRule="auto"/>
      </w:pPr>
      <w:r w:rsidRPr="00800AA4">
        <w:rPr>
          <w:b/>
          <w:bCs/>
        </w:rPr>
        <w:lastRenderedPageBreak/>
        <w:t>1. Product Owner (Khánh) &amp; Scrum Master (Long):</w:t>
      </w:r>
    </w:p>
    <w:p w14:paraId="12AE3448" w14:textId="77777777" w:rsidR="00F60553" w:rsidRPr="00800AA4" w:rsidRDefault="00F60553" w:rsidP="00F60553">
      <w:pPr>
        <w:numPr>
          <w:ilvl w:val="0"/>
          <w:numId w:val="33"/>
        </w:numPr>
        <w:spacing w:after="160" w:line="278" w:lineRule="auto"/>
      </w:pPr>
      <w:r w:rsidRPr="00800AA4">
        <w:t>Chuẩn bị nội dung trình bày.</w:t>
      </w:r>
    </w:p>
    <w:p w14:paraId="40187C88" w14:textId="77777777" w:rsidR="00F60553" w:rsidRPr="00800AA4" w:rsidRDefault="00F60553" w:rsidP="00F60553">
      <w:pPr>
        <w:numPr>
          <w:ilvl w:val="0"/>
          <w:numId w:val="33"/>
        </w:numPr>
        <w:spacing w:after="160" w:line="278" w:lineRule="auto"/>
      </w:pPr>
      <w:r w:rsidRPr="00800AA4">
        <w:t xml:space="preserve">Làm video </w:t>
      </w:r>
      <w:r w:rsidRPr="00800AA4">
        <w:rPr>
          <w:b/>
          <w:bCs/>
        </w:rPr>
        <w:t>Screencast</w:t>
      </w:r>
      <w:r w:rsidRPr="00800AA4">
        <w:t xml:space="preserve"> giới thiệu sản phẩm.</w:t>
      </w:r>
    </w:p>
    <w:p w14:paraId="066E4719" w14:textId="77777777" w:rsidR="00F60553" w:rsidRPr="00800AA4" w:rsidRDefault="00F60553" w:rsidP="00F60553">
      <w:pPr>
        <w:spacing w:after="160" w:line="278" w:lineRule="auto"/>
      </w:pPr>
      <w:r w:rsidRPr="00800AA4">
        <w:rPr>
          <w:b/>
          <w:bCs/>
        </w:rPr>
        <w:t>2. Backend &amp; Frontend Developers:</w:t>
      </w:r>
    </w:p>
    <w:p w14:paraId="4FAA4DD1" w14:textId="77777777" w:rsidR="00F60553" w:rsidRPr="00800AA4" w:rsidRDefault="00F60553" w:rsidP="00F60553">
      <w:pPr>
        <w:numPr>
          <w:ilvl w:val="0"/>
          <w:numId w:val="34"/>
        </w:numPr>
        <w:spacing w:after="160" w:line="278" w:lineRule="auto"/>
      </w:pPr>
      <w:r w:rsidRPr="00800AA4">
        <w:t>Fix lỗi, tối ưu hiệu suất.</w:t>
      </w:r>
    </w:p>
    <w:p w14:paraId="53782C8E" w14:textId="77777777" w:rsidR="00F60553" w:rsidRPr="00800AA4" w:rsidRDefault="00F60553" w:rsidP="00F60553">
      <w:pPr>
        <w:spacing w:after="160" w:line="278" w:lineRule="auto"/>
      </w:pPr>
      <w:r w:rsidRPr="00800AA4">
        <w:rPr>
          <w:b/>
          <w:bCs/>
        </w:rPr>
        <w:t>3. Web Designer:</w:t>
      </w:r>
    </w:p>
    <w:p w14:paraId="4452376D" w14:textId="77777777" w:rsidR="00F60553" w:rsidRPr="00800AA4" w:rsidRDefault="00F60553" w:rsidP="00F60553">
      <w:pPr>
        <w:numPr>
          <w:ilvl w:val="0"/>
          <w:numId w:val="35"/>
        </w:numPr>
        <w:spacing w:after="160" w:line="278" w:lineRule="auto"/>
      </w:pPr>
      <w:r w:rsidRPr="00800AA4">
        <w:t>Chỉnh sửa giao diện theo phản hồi cuối cùng.</w:t>
      </w:r>
    </w:p>
    <w:p w14:paraId="21252365" w14:textId="77777777" w:rsidR="00F60553" w:rsidRPr="00800AA4" w:rsidRDefault="00F60553" w:rsidP="00F60553">
      <w:pPr>
        <w:spacing w:after="160" w:line="278" w:lineRule="auto"/>
      </w:pPr>
      <w:r w:rsidRPr="00800AA4">
        <w:rPr>
          <w:b/>
          <w:bCs/>
        </w:rPr>
        <w:t>4. QA Tester:</w:t>
      </w:r>
    </w:p>
    <w:p w14:paraId="28CBA885" w14:textId="77777777" w:rsidR="00F60553" w:rsidRPr="00800AA4" w:rsidRDefault="00F60553" w:rsidP="00F60553">
      <w:pPr>
        <w:numPr>
          <w:ilvl w:val="0"/>
          <w:numId w:val="36"/>
        </w:numPr>
        <w:spacing w:after="160" w:line="278" w:lineRule="auto"/>
      </w:pPr>
      <w:r w:rsidRPr="00800AA4">
        <w:t>Kiểm tra lần cuối &amp; xác nhận không có lỗi nghiêm trọng.</w:t>
      </w:r>
    </w:p>
    <w:p w14:paraId="280CAD17" w14:textId="77777777" w:rsidR="00F60553" w:rsidRPr="00800AA4" w:rsidRDefault="00F60553" w:rsidP="00F60553">
      <w:pPr>
        <w:spacing w:after="160" w:line="278" w:lineRule="auto"/>
      </w:pPr>
    </w:p>
    <w:p w14:paraId="09591CBB" w14:textId="77777777" w:rsidR="00F60553" w:rsidRPr="00800AA4" w:rsidRDefault="00F60553" w:rsidP="00F60553">
      <w:pPr>
        <w:spacing w:after="160" w:line="278" w:lineRule="auto"/>
        <w:rPr>
          <w:b/>
          <w:bCs/>
        </w:rPr>
      </w:pPr>
      <w:r w:rsidRPr="00800AA4">
        <w:rPr>
          <w:b/>
          <w:bCs/>
        </w:rPr>
        <w:t>Kết quả mong đợi</w:t>
      </w:r>
    </w:p>
    <w:p w14:paraId="3AAFEF73" w14:textId="77777777" w:rsidR="00F60553" w:rsidRPr="00800AA4" w:rsidRDefault="00F60553" w:rsidP="00F60553">
      <w:pPr>
        <w:numPr>
          <w:ilvl w:val="0"/>
          <w:numId w:val="37"/>
        </w:numPr>
        <w:spacing w:after="160" w:line="278" w:lineRule="auto"/>
      </w:pPr>
      <w:r w:rsidRPr="00800AA4">
        <w:t xml:space="preserve">Hoàn thành một </w:t>
      </w:r>
      <w:r w:rsidRPr="00800AA4">
        <w:rPr>
          <w:b/>
          <w:bCs/>
        </w:rPr>
        <w:t>hệ thống eTutoring</w:t>
      </w:r>
      <w:r w:rsidRPr="00800AA4">
        <w:t xml:space="preserve"> đầy đủ chức năng.</w:t>
      </w:r>
    </w:p>
    <w:p w14:paraId="0A81ED7E" w14:textId="77777777" w:rsidR="00F60553" w:rsidRPr="00800AA4" w:rsidRDefault="00F60553" w:rsidP="00F60553">
      <w:pPr>
        <w:numPr>
          <w:ilvl w:val="0"/>
          <w:numId w:val="37"/>
        </w:numPr>
        <w:spacing w:after="160" w:line="278" w:lineRule="auto"/>
      </w:pPr>
      <w:r w:rsidRPr="00800AA4">
        <w:t>Trình bày sản phẩm một cách chuyên nghiệp.</w:t>
      </w:r>
    </w:p>
    <w:p w14:paraId="35809EAA" w14:textId="77777777" w:rsidR="00F60553" w:rsidRPr="00800AA4" w:rsidRDefault="00F60553" w:rsidP="00F60553">
      <w:pPr>
        <w:numPr>
          <w:ilvl w:val="0"/>
          <w:numId w:val="37"/>
        </w:numPr>
        <w:spacing w:after="160" w:line="278" w:lineRule="auto"/>
      </w:pPr>
      <w:r w:rsidRPr="00800AA4">
        <w:t>Đảm bảo hệ thống hoạt động mượt mà &amp; an toàn.</w:t>
      </w:r>
    </w:p>
    <w:p w14:paraId="2253B9D3" w14:textId="77777777" w:rsidR="00F60553" w:rsidRPr="009F5BA6" w:rsidRDefault="00F60553" w:rsidP="00F60553">
      <w:pPr>
        <w:spacing w:after="160"/>
        <w:rPr>
          <w:rFonts w:ascii="Times New Roman" w:hAnsi="Times New Roman"/>
          <w:b/>
          <w:bCs/>
        </w:rPr>
      </w:pPr>
      <w:r>
        <w:br/>
      </w:r>
      <w:r>
        <w:br/>
      </w:r>
      <w:r w:rsidRPr="009F5BA6">
        <w:rPr>
          <w:rFonts w:ascii="Times New Roman" w:hAnsi="Times New Roman"/>
          <w:b/>
          <w:bCs/>
        </w:rPr>
        <w:t>Sprint 1 (19/2 - 25/2): Thiết kế &amp; Lên kế hoạch</w:t>
      </w:r>
    </w:p>
    <w:p w14:paraId="010C93DF" w14:textId="77777777" w:rsidR="00F60553" w:rsidRPr="009F5BA6" w:rsidRDefault="00F60553" w:rsidP="00F60553">
      <w:pPr>
        <w:spacing w:after="160" w:line="278" w:lineRule="auto"/>
        <w:rPr>
          <w:b/>
          <w:bCs/>
        </w:rPr>
      </w:pPr>
      <w:r w:rsidRPr="009F5BA6">
        <w:rPr>
          <w:b/>
          <w:bCs/>
        </w:rPr>
        <w:t>1️Product Owner (Khánh)</w:t>
      </w:r>
    </w:p>
    <w:p w14:paraId="5A9178AC" w14:textId="77777777" w:rsidR="00F60553" w:rsidRPr="009F5BA6" w:rsidRDefault="00F60553" w:rsidP="00F60553">
      <w:pPr>
        <w:numPr>
          <w:ilvl w:val="0"/>
          <w:numId w:val="38"/>
        </w:numPr>
        <w:spacing w:after="160" w:line="278" w:lineRule="auto"/>
      </w:pPr>
      <w:r w:rsidRPr="009F5BA6">
        <w:t xml:space="preserve">Xác định </w:t>
      </w:r>
      <w:r w:rsidRPr="009F5BA6">
        <w:rPr>
          <w:b/>
          <w:bCs/>
        </w:rPr>
        <w:t>yêu cầu chức năng &amp; phi chức năng</w:t>
      </w:r>
      <w:r w:rsidRPr="009F5BA6">
        <w:t xml:space="preserve"> chi tiết.</w:t>
      </w:r>
    </w:p>
    <w:p w14:paraId="19CF5433" w14:textId="77777777" w:rsidR="00F60553" w:rsidRPr="009F5BA6" w:rsidRDefault="00F60553" w:rsidP="00F60553">
      <w:pPr>
        <w:numPr>
          <w:ilvl w:val="0"/>
          <w:numId w:val="38"/>
        </w:numPr>
        <w:spacing w:after="160" w:line="278" w:lineRule="auto"/>
      </w:pPr>
      <w:r w:rsidRPr="009F5BA6">
        <w:t xml:space="preserve">Viết </w:t>
      </w:r>
      <w:r w:rsidRPr="009F5BA6">
        <w:rPr>
          <w:b/>
          <w:bCs/>
        </w:rPr>
        <w:t>User Stories</w:t>
      </w:r>
      <w:r w:rsidRPr="009F5BA6">
        <w:t xml:space="preserve"> cho các tính năng:</w:t>
      </w:r>
      <w:r w:rsidRPr="009F5BA6">
        <w:br/>
      </w:r>
      <w:r w:rsidRPr="009F5BA6">
        <w:rPr>
          <w:rFonts w:ascii="Segoe UI Emoji" w:hAnsi="Segoe UI Emoji" w:cs="Segoe UI Emoji"/>
        </w:rPr>
        <w:t>✅</w:t>
      </w:r>
      <w:r w:rsidRPr="009F5BA6">
        <w:t xml:space="preserve"> </w:t>
      </w:r>
      <w:r w:rsidRPr="009F5BA6">
        <w:rPr>
          <w:rFonts w:ascii="Times New Roman" w:hAnsi="Times New Roman" w:cs="Times New Roman"/>
        </w:rPr>
        <w:t>Đă</w:t>
      </w:r>
      <w:r w:rsidRPr="009F5BA6">
        <w:t>ng nhập / Đăng ký.</w:t>
      </w:r>
      <w:r w:rsidRPr="009F5BA6">
        <w:br/>
      </w:r>
      <w:r w:rsidRPr="009F5BA6">
        <w:rPr>
          <w:rFonts w:ascii="Segoe UI Emoji" w:hAnsi="Segoe UI Emoji" w:cs="Segoe UI Emoji"/>
        </w:rPr>
        <w:t>✅</w:t>
      </w:r>
      <w:r w:rsidRPr="009F5BA6">
        <w:t xml:space="preserve"> Phân bổ gia sư cho sinh viên.</w:t>
      </w:r>
      <w:r w:rsidRPr="009F5BA6">
        <w:br/>
      </w:r>
      <w:r w:rsidRPr="009F5BA6">
        <w:rPr>
          <w:rFonts w:ascii="Segoe UI Emoji" w:hAnsi="Segoe UI Emoji" w:cs="Segoe UI Emoji"/>
        </w:rPr>
        <w:t>✅</w:t>
      </w:r>
      <w:r w:rsidRPr="009F5BA6">
        <w:t xml:space="preserve"> Nhắn tin giữa sinh viên &amp; gia sư.</w:t>
      </w:r>
      <w:r w:rsidRPr="009F5BA6">
        <w:br/>
      </w:r>
      <w:r w:rsidRPr="009F5BA6">
        <w:rPr>
          <w:rFonts w:ascii="Segoe UI Emoji" w:hAnsi="Segoe UI Emoji" w:cs="Segoe UI Emoji"/>
        </w:rPr>
        <w:t>✅</w:t>
      </w:r>
      <w:r w:rsidRPr="009F5BA6">
        <w:t xml:space="preserve"> Quản lý cuộc họp.</w:t>
      </w:r>
      <w:r w:rsidRPr="009F5BA6">
        <w:br/>
      </w:r>
      <w:r w:rsidRPr="009F5BA6">
        <w:rPr>
          <w:rFonts w:ascii="Segoe UI Emoji" w:hAnsi="Segoe UI Emoji" w:cs="Segoe UI Emoji"/>
        </w:rPr>
        <w:t>✅</w:t>
      </w:r>
      <w:r w:rsidRPr="009F5BA6">
        <w:t xml:space="preserve"> Dashboard &amp; B</w:t>
      </w:r>
      <w:r w:rsidRPr="009F5BA6">
        <w:rPr>
          <w:rFonts w:ascii="Times New Roman" w:hAnsi="Times New Roman" w:cs="Times New Roman"/>
        </w:rPr>
        <w:t>á</w:t>
      </w:r>
      <w:r w:rsidRPr="009F5BA6">
        <w:t>o c</w:t>
      </w:r>
      <w:r w:rsidRPr="009F5BA6">
        <w:rPr>
          <w:rFonts w:ascii="Times New Roman" w:hAnsi="Times New Roman" w:cs="Times New Roman"/>
        </w:rPr>
        <w:t>á</w:t>
      </w:r>
      <w:r w:rsidRPr="009F5BA6">
        <w:t>o.</w:t>
      </w:r>
    </w:p>
    <w:p w14:paraId="41DDF52E" w14:textId="77777777" w:rsidR="00F60553" w:rsidRPr="009F5BA6" w:rsidRDefault="00F60553" w:rsidP="00F60553">
      <w:pPr>
        <w:numPr>
          <w:ilvl w:val="0"/>
          <w:numId w:val="38"/>
        </w:numPr>
        <w:spacing w:after="160" w:line="278" w:lineRule="auto"/>
      </w:pPr>
      <w:r w:rsidRPr="009F5BA6">
        <w:t>Họp nhóm để giải thích yêu cầu.</w:t>
      </w:r>
    </w:p>
    <w:p w14:paraId="7B13B894" w14:textId="77777777" w:rsidR="00F60553" w:rsidRPr="009F5BA6" w:rsidRDefault="00F60553" w:rsidP="00F60553">
      <w:pPr>
        <w:numPr>
          <w:ilvl w:val="0"/>
          <w:numId w:val="38"/>
        </w:numPr>
        <w:spacing w:after="160" w:line="278" w:lineRule="auto"/>
      </w:pPr>
      <w:r w:rsidRPr="009F5BA6">
        <w:lastRenderedPageBreak/>
        <w:t xml:space="preserve">Ưu tiên </w:t>
      </w:r>
      <w:r w:rsidRPr="009F5BA6">
        <w:rPr>
          <w:b/>
          <w:bCs/>
        </w:rPr>
        <w:t>Product Backlog</w:t>
      </w:r>
      <w:r w:rsidRPr="009F5BA6">
        <w:t>.</w:t>
      </w:r>
    </w:p>
    <w:p w14:paraId="3E9D01EC" w14:textId="77777777" w:rsidR="00F60553" w:rsidRPr="009F5BA6" w:rsidRDefault="00F60553" w:rsidP="00F60553">
      <w:pPr>
        <w:spacing w:after="160" w:line="278" w:lineRule="auto"/>
        <w:rPr>
          <w:b/>
          <w:bCs/>
        </w:rPr>
      </w:pPr>
      <w:r w:rsidRPr="009F5BA6">
        <w:rPr>
          <w:b/>
          <w:bCs/>
        </w:rPr>
        <w:t>2️ Scrum Master (Long)</w:t>
      </w:r>
    </w:p>
    <w:p w14:paraId="285F93D3" w14:textId="77777777" w:rsidR="00F60553" w:rsidRPr="009F5BA6" w:rsidRDefault="00F60553" w:rsidP="00F60553">
      <w:pPr>
        <w:numPr>
          <w:ilvl w:val="0"/>
          <w:numId w:val="39"/>
        </w:numPr>
        <w:spacing w:after="160" w:line="278" w:lineRule="auto"/>
      </w:pPr>
      <w:r w:rsidRPr="009F5BA6">
        <w:t xml:space="preserve">Cài đặt </w:t>
      </w:r>
      <w:r w:rsidRPr="009F5BA6">
        <w:rPr>
          <w:b/>
          <w:bCs/>
        </w:rPr>
        <w:t>Jira/Trello</w:t>
      </w:r>
      <w:r w:rsidRPr="009F5BA6">
        <w:t xml:space="preserve"> để quản lý công việc.</w:t>
      </w:r>
    </w:p>
    <w:p w14:paraId="75B6DE5D" w14:textId="77777777" w:rsidR="00F60553" w:rsidRPr="009F5BA6" w:rsidRDefault="00F60553" w:rsidP="00F60553">
      <w:pPr>
        <w:numPr>
          <w:ilvl w:val="0"/>
          <w:numId w:val="39"/>
        </w:numPr>
        <w:spacing w:after="160" w:line="278" w:lineRule="auto"/>
      </w:pPr>
      <w:r w:rsidRPr="009F5BA6">
        <w:t>Họp với nhóm hàng ngày (</w:t>
      </w:r>
      <w:r w:rsidRPr="009F5BA6">
        <w:rPr>
          <w:b/>
          <w:bCs/>
        </w:rPr>
        <w:t>Daily Standup</w:t>
      </w:r>
      <w:r w:rsidRPr="009F5BA6">
        <w:t>).</w:t>
      </w:r>
    </w:p>
    <w:p w14:paraId="037D9864" w14:textId="77777777" w:rsidR="00F60553" w:rsidRPr="009F5BA6" w:rsidRDefault="00F60553" w:rsidP="00F60553">
      <w:pPr>
        <w:numPr>
          <w:ilvl w:val="0"/>
          <w:numId w:val="39"/>
        </w:numPr>
        <w:spacing w:after="160" w:line="278" w:lineRule="auto"/>
      </w:pPr>
      <w:r w:rsidRPr="009F5BA6">
        <w:t>Đảm bảo team hiểu và tuân theo quy trình Scrum.</w:t>
      </w:r>
    </w:p>
    <w:p w14:paraId="044BD886" w14:textId="77777777" w:rsidR="00F60553" w:rsidRPr="009F5BA6" w:rsidRDefault="00F60553" w:rsidP="00F60553">
      <w:pPr>
        <w:spacing w:after="160" w:line="278" w:lineRule="auto"/>
        <w:rPr>
          <w:b/>
          <w:bCs/>
        </w:rPr>
      </w:pPr>
      <w:r w:rsidRPr="009F5BA6">
        <w:rPr>
          <w:b/>
          <w:bCs/>
        </w:rPr>
        <w:t>3️ Database Designer (Hiếu)</w:t>
      </w:r>
    </w:p>
    <w:p w14:paraId="6CBE35E3" w14:textId="77777777" w:rsidR="00F60553" w:rsidRPr="009F5BA6" w:rsidRDefault="00F60553" w:rsidP="00F60553">
      <w:pPr>
        <w:numPr>
          <w:ilvl w:val="0"/>
          <w:numId w:val="40"/>
        </w:numPr>
        <w:spacing w:after="160" w:line="278" w:lineRule="auto"/>
      </w:pPr>
      <w:r w:rsidRPr="009F5BA6">
        <w:t xml:space="preserve">Thiết kế </w:t>
      </w:r>
      <w:r w:rsidRPr="009F5BA6">
        <w:rPr>
          <w:b/>
          <w:bCs/>
        </w:rPr>
        <w:t>ERD (Entity Relationship Diagram)</w:t>
      </w:r>
      <w:r w:rsidRPr="009F5BA6">
        <w:t>.</w:t>
      </w:r>
    </w:p>
    <w:p w14:paraId="582641EB" w14:textId="77777777" w:rsidR="00F60553" w:rsidRPr="009F5BA6" w:rsidRDefault="00F60553" w:rsidP="00F60553">
      <w:pPr>
        <w:numPr>
          <w:ilvl w:val="0"/>
          <w:numId w:val="40"/>
        </w:numPr>
        <w:spacing w:after="160" w:line="278" w:lineRule="auto"/>
      </w:pPr>
      <w:r w:rsidRPr="009F5BA6">
        <w:t>Xây dựng bảng dữ liệu chính:</w:t>
      </w:r>
      <w:r w:rsidRPr="009F5BA6">
        <w:br/>
      </w:r>
      <w:r w:rsidRPr="009F5BA6">
        <w:rPr>
          <w:rFonts w:ascii="Segoe UI Emoji" w:hAnsi="Segoe UI Emoji" w:cs="Segoe UI Emoji"/>
        </w:rPr>
        <w:t>✅</w:t>
      </w:r>
      <w:r w:rsidRPr="009F5BA6">
        <w:t xml:space="preserve"> Users (Lưu thông tin sinh viên, gia sư, nhân viên).</w:t>
      </w:r>
      <w:r w:rsidRPr="009F5BA6">
        <w:br/>
      </w:r>
      <w:r w:rsidRPr="009F5BA6">
        <w:rPr>
          <w:rFonts w:ascii="Segoe UI Emoji" w:hAnsi="Segoe UI Emoji" w:cs="Segoe UI Emoji"/>
        </w:rPr>
        <w:t>✅</w:t>
      </w:r>
      <w:r w:rsidRPr="009F5BA6">
        <w:t xml:space="preserve"> Messages (Lưu tin nhắn giữa sinh viên &amp; gia sư).</w:t>
      </w:r>
      <w:r w:rsidRPr="009F5BA6">
        <w:br/>
      </w:r>
      <w:r w:rsidRPr="009F5BA6">
        <w:rPr>
          <w:rFonts w:ascii="Segoe UI Emoji" w:hAnsi="Segoe UI Emoji" w:cs="Segoe UI Emoji"/>
        </w:rPr>
        <w:t>✅</w:t>
      </w:r>
      <w:r w:rsidRPr="009F5BA6">
        <w:t xml:space="preserve"> Meetings (Lưu lịch họp).</w:t>
      </w:r>
      <w:r w:rsidRPr="009F5BA6">
        <w:br/>
      </w:r>
      <w:r w:rsidRPr="009F5BA6">
        <w:rPr>
          <w:rFonts w:ascii="Segoe UI Emoji" w:hAnsi="Segoe UI Emoji" w:cs="Segoe UI Emoji"/>
        </w:rPr>
        <w:t>✅</w:t>
      </w:r>
      <w:r w:rsidRPr="009F5BA6">
        <w:t xml:space="preserve"> Assignments (Lưu danh sách phân bổ sinh viên - gia sư).</w:t>
      </w:r>
    </w:p>
    <w:p w14:paraId="4EBBC955" w14:textId="77777777" w:rsidR="00F60553" w:rsidRPr="009F5BA6" w:rsidRDefault="00F60553" w:rsidP="00F60553">
      <w:pPr>
        <w:numPr>
          <w:ilvl w:val="0"/>
          <w:numId w:val="40"/>
        </w:numPr>
        <w:spacing w:after="160" w:line="278" w:lineRule="auto"/>
      </w:pPr>
      <w:r w:rsidRPr="009F5BA6">
        <w:t>Tạo CSDL trong MySQL / PostgreSQL.</w:t>
      </w:r>
    </w:p>
    <w:p w14:paraId="1527B07A" w14:textId="77777777" w:rsidR="00F60553" w:rsidRPr="009F5BA6" w:rsidRDefault="00F60553" w:rsidP="00F60553">
      <w:pPr>
        <w:spacing w:after="160" w:line="278" w:lineRule="auto"/>
        <w:rPr>
          <w:b/>
          <w:bCs/>
        </w:rPr>
      </w:pPr>
      <w:r w:rsidRPr="009F5BA6">
        <w:rPr>
          <w:b/>
          <w:bCs/>
        </w:rPr>
        <w:t>4️ Information Architect (Quý)</w:t>
      </w:r>
    </w:p>
    <w:p w14:paraId="2EA9EFB2" w14:textId="77777777" w:rsidR="00F60553" w:rsidRPr="009F5BA6" w:rsidRDefault="00F60553" w:rsidP="00F60553">
      <w:pPr>
        <w:numPr>
          <w:ilvl w:val="0"/>
          <w:numId w:val="41"/>
        </w:numPr>
        <w:spacing w:after="160" w:line="278" w:lineRule="auto"/>
      </w:pPr>
      <w:r w:rsidRPr="009F5BA6">
        <w:t xml:space="preserve">Xây dựng </w:t>
      </w:r>
      <w:r w:rsidRPr="009F5BA6">
        <w:rPr>
          <w:b/>
          <w:bCs/>
        </w:rPr>
        <w:t>luồng dữ liệu</w:t>
      </w:r>
      <w:r w:rsidRPr="009F5BA6">
        <w:t xml:space="preserve"> cho:</w:t>
      </w:r>
      <w:r w:rsidRPr="009F5BA6">
        <w:br/>
      </w:r>
      <w:r w:rsidRPr="009F5BA6">
        <w:rPr>
          <w:rFonts w:ascii="Segoe UI Emoji" w:hAnsi="Segoe UI Emoji" w:cs="Segoe UI Emoji"/>
        </w:rPr>
        <w:t>✅</w:t>
      </w:r>
      <w:r w:rsidRPr="009F5BA6">
        <w:t xml:space="preserve"> Dashboard sinh vi</w:t>
      </w:r>
      <w:r w:rsidRPr="009F5BA6">
        <w:rPr>
          <w:rFonts w:ascii="Times New Roman" w:hAnsi="Times New Roman" w:cs="Times New Roman"/>
        </w:rPr>
        <w:t>ê</w:t>
      </w:r>
      <w:r w:rsidRPr="009F5BA6">
        <w:t>n.</w:t>
      </w:r>
      <w:r w:rsidRPr="009F5BA6">
        <w:br/>
      </w:r>
      <w:r w:rsidRPr="009F5BA6">
        <w:rPr>
          <w:rFonts w:ascii="Segoe UI Emoji" w:hAnsi="Segoe UI Emoji" w:cs="Segoe UI Emoji"/>
        </w:rPr>
        <w:t>✅</w:t>
      </w:r>
      <w:r w:rsidRPr="009F5BA6">
        <w:t xml:space="preserve"> Dashboard gia s</w:t>
      </w:r>
      <w:r w:rsidRPr="009F5BA6">
        <w:rPr>
          <w:rFonts w:ascii="Times New Roman" w:hAnsi="Times New Roman" w:cs="Times New Roman"/>
        </w:rPr>
        <w:t>ư</w:t>
      </w:r>
      <w:r w:rsidRPr="009F5BA6">
        <w:t>.</w:t>
      </w:r>
      <w:r w:rsidRPr="009F5BA6">
        <w:br/>
      </w:r>
      <w:r w:rsidRPr="009F5BA6">
        <w:rPr>
          <w:rFonts w:ascii="Segoe UI Emoji" w:hAnsi="Segoe UI Emoji" w:cs="Segoe UI Emoji"/>
        </w:rPr>
        <w:t>✅</w:t>
      </w:r>
      <w:r w:rsidRPr="009F5BA6">
        <w:t xml:space="preserve"> Dashboard nh</w:t>
      </w:r>
      <w:r w:rsidRPr="009F5BA6">
        <w:rPr>
          <w:rFonts w:ascii="Times New Roman" w:hAnsi="Times New Roman" w:cs="Times New Roman"/>
        </w:rPr>
        <w:t>â</w:t>
      </w:r>
      <w:r w:rsidRPr="009F5BA6">
        <w:t>n vi</w:t>
      </w:r>
      <w:r w:rsidRPr="009F5BA6">
        <w:rPr>
          <w:rFonts w:ascii="Times New Roman" w:hAnsi="Times New Roman" w:cs="Times New Roman"/>
        </w:rPr>
        <w:t>ê</w:t>
      </w:r>
      <w:r w:rsidRPr="009F5BA6">
        <w:t>n.</w:t>
      </w:r>
    </w:p>
    <w:p w14:paraId="485D3C0E" w14:textId="77777777" w:rsidR="00F60553" w:rsidRPr="009F5BA6" w:rsidRDefault="00F60553" w:rsidP="00F60553">
      <w:pPr>
        <w:numPr>
          <w:ilvl w:val="0"/>
          <w:numId w:val="41"/>
        </w:numPr>
        <w:spacing w:after="160" w:line="278" w:lineRule="auto"/>
      </w:pPr>
      <w:r w:rsidRPr="009F5BA6">
        <w:t>Xây dựng sơ đồ điều hướng UI/UX cho hệ thống.</w:t>
      </w:r>
    </w:p>
    <w:p w14:paraId="3BD5CE5C" w14:textId="77777777" w:rsidR="00F60553" w:rsidRPr="009F5BA6" w:rsidRDefault="00F60553" w:rsidP="00F60553">
      <w:pPr>
        <w:spacing w:after="160" w:line="278" w:lineRule="auto"/>
        <w:rPr>
          <w:b/>
          <w:bCs/>
        </w:rPr>
      </w:pPr>
      <w:r w:rsidRPr="009F5BA6">
        <w:rPr>
          <w:b/>
          <w:bCs/>
        </w:rPr>
        <w:t>5️ Backend Developer (Quý - Hiếu)</w:t>
      </w:r>
    </w:p>
    <w:p w14:paraId="145A8122" w14:textId="77777777" w:rsidR="00F60553" w:rsidRPr="009F5BA6" w:rsidRDefault="00F60553" w:rsidP="00F60553">
      <w:pPr>
        <w:numPr>
          <w:ilvl w:val="0"/>
          <w:numId w:val="42"/>
        </w:numPr>
        <w:spacing w:after="160" w:line="278" w:lineRule="auto"/>
      </w:pPr>
      <w:r w:rsidRPr="009F5BA6">
        <w:t xml:space="preserve">Cài đặt môi trường </w:t>
      </w:r>
      <w:r w:rsidRPr="009F5BA6">
        <w:rPr>
          <w:b/>
          <w:bCs/>
        </w:rPr>
        <w:t>Node.js / Django / Spring Boot</w:t>
      </w:r>
      <w:r w:rsidRPr="009F5BA6">
        <w:t>.</w:t>
      </w:r>
    </w:p>
    <w:p w14:paraId="6F18A36E" w14:textId="77777777" w:rsidR="00F60553" w:rsidRPr="009F5BA6" w:rsidRDefault="00F60553" w:rsidP="00F60553">
      <w:pPr>
        <w:numPr>
          <w:ilvl w:val="0"/>
          <w:numId w:val="42"/>
        </w:numPr>
        <w:spacing w:after="160" w:line="278" w:lineRule="auto"/>
      </w:pPr>
      <w:r w:rsidRPr="009F5BA6">
        <w:t>Thiết kế API Authentication:</w:t>
      </w:r>
      <w:r w:rsidRPr="009F5BA6">
        <w:br/>
      </w:r>
      <w:r w:rsidRPr="009F5BA6">
        <w:rPr>
          <w:rFonts w:ascii="Segoe UI Emoji" w:hAnsi="Segoe UI Emoji" w:cs="Segoe UI Emoji"/>
        </w:rPr>
        <w:t>✅</w:t>
      </w:r>
      <w:r w:rsidRPr="009F5BA6">
        <w:t xml:space="preserve"> </w:t>
      </w:r>
      <w:r w:rsidRPr="009F5BA6">
        <w:rPr>
          <w:rFonts w:ascii="Times New Roman" w:hAnsi="Times New Roman" w:cs="Times New Roman"/>
        </w:rPr>
        <w:t>Đă</w:t>
      </w:r>
      <w:r w:rsidRPr="009F5BA6">
        <w:t>ng k</w:t>
      </w:r>
      <w:r w:rsidRPr="009F5BA6">
        <w:rPr>
          <w:rFonts w:ascii="Times New Roman" w:hAnsi="Times New Roman" w:cs="Times New Roman"/>
        </w:rPr>
        <w:t>ý</w:t>
      </w:r>
      <w:r w:rsidRPr="009F5BA6">
        <w:t xml:space="preserve"> / </w:t>
      </w:r>
      <w:r w:rsidRPr="009F5BA6">
        <w:rPr>
          <w:rFonts w:ascii="Times New Roman" w:hAnsi="Times New Roman" w:cs="Times New Roman"/>
        </w:rPr>
        <w:t>Đă</w:t>
      </w:r>
      <w:r w:rsidRPr="009F5BA6">
        <w:t>ng nhập (JWT, OAuth).</w:t>
      </w:r>
      <w:r w:rsidRPr="009F5BA6">
        <w:br/>
      </w:r>
      <w:r w:rsidRPr="009F5BA6">
        <w:rPr>
          <w:rFonts w:ascii="Segoe UI Emoji" w:hAnsi="Segoe UI Emoji" w:cs="Segoe UI Emoji"/>
        </w:rPr>
        <w:t>✅</w:t>
      </w:r>
      <w:r w:rsidRPr="009F5BA6">
        <w:t xml:space="preserve"> Reset mật khẩu.</w:t>
      </w:r>
    </w:p>
    <w:p w14:paraId="1F42A800" w14:textId="77777777" w:rsidR="00F60553" w:rsidRPr="009F5BA6" w:rsidRDefault="00F60553" w:rsidP="00F60553">
      <w:pPr>
        <w:numPr>
          <w:ilvl w:val="0"/>
          <w:numId w:val="42"/>
        </w:numPr>
        <w:spacing w:after="160" w:line="278" w:lineRule="auto"/>
      </w:pPr>
      <w:r w:rsidRPr="009F5BA6">
        <w:t>Viết API cơ bản:</w:t>
      </w:r>
      <w:r w:rsidRPr="009F5BA6">
        <w:br/>
      </w:r>
      <w:r w:rsidRPr="009F5BA6">
        <w:rPr>
          <w:rFonts w:ascii="Segoe UI Emoji" w:hAnsi="Segoe UI Emoji" w:cs="Segoe UI Emoji"/>
        </w:rPr>
        <w:t>✅</w:t>
      </w:r>
      <w:r w:rsidRPr="009F5BA6">
        <w:t xml:space="preserve"> Lấy danh sách sinh viên, gia sư, nhân viên.</w:t>
      </w:r>
    </w:p>
    <w:p w14:paraId="5B33D759" w14:textId="77777777" w:rsidR="00F60553" w:rsidRPr="009F5BA6" w:rsidRDefault="00F60553" w:rsidP="00F60553">
      <w:pPr>
        <w:spacing w:after="160" w:line="278" w:lineRule="auto"/>
        <w:rPr>
          <w:b/>
          <w:bCs/>
        </w:rPr>
      </w:pPr>
      <w:r w:rsidRPr="009F5BA6">
        <w:rPr>
          <w:b/>
          <w:bCs/>
        </w:rPr>
        <w:lastRenderedPageBreak/>
        <w:t>6️</w:t>
      </w:r>
      <w:r>
        <w:rPr>
          <w:rFonts w:ascii="Segoe UI Symbol" w:hAnsi="Segoe UI Symbol" w:cs="Segoe UI Symbol"/>
          <w:b/>
          <w:bCs/>
        </w:rPr>
        <w:t xml:space="preserve"> </w:t>
      </w:r>
      <w:r w:rsidRPr="009F5BA6">
        <w:rPr>
          <w:b/>
          <w:bCs/>
        </w:rPr>
        <w:t>Frontend Developer (Phong - Tuấn Anh)</w:t>
      </w:r>
    </w:p>
    <w:p w14:paraId="6ED958E1" w14:textId="77777777" w:rsidR="00F60553" w:rsidRPr="009F5BA6" w:rsidRDefault="00F60553" w:rsidP="00F60553">
      <w:pPr>
        <w:numPr>
          <w:ilvl w:val="0"/>
          <w:numId w:val="43"/>
        </w:numPr>
        <w:spacing w:after="160" w:line="278" w:lineRule="auto"/>
      </w:pPr>
      <w:r w:rsidRPr="009F5BA6">
        <w:t>Cài đặt môi trường React/Vue.js/Angular.</w:t>
      </w:r>
    </w:p>
    <w:p w14:paraId="2333B0FE" w14:textId="77777777" w:rsidR="00F60553" w:rsidRPr="009F5BA6" w:rsidRDefault="00F60553" w:rsidP="00F60553">
      <w:pPr>
        <w:numPr>
          <w:ilvl w:val="0"/>
          <w:numId w:val="43"/>
        </w:numPr>
        <w:spacing w:after="160" w:line="278" w:lineRule="auto"/>
      </w:pPr>
      <w:r w:rsidRPr="009F5BA6">
        <w:t xml:space="preserve">Xây dựng giao diện </w:t>
      </w:r>
      <w:r w:rsidRPr="009F5BA6">
        <w:rPr>
          <w:b/>
          <w:bCs/>
        </w:rPr>
        <w:t>Login, Dashboard</w:t>
      </w:r>
      <w:r w:rsidRPr="009F5BA6">
        <w:t xml:space="preserve"> cơ bản.</w:t>
      </w:r>
    </w:p>
    <w:p w14:paraId="1119C07D" w14:textId="77777777" w:rsidR="00F60553" w:rsidRPr="009F5BA6" w:rsidRDefault="00F60553" w:rsidP="00F60553">
      <w:pPr>
        <w:numPr>
          <w:ilvl w:val="0"/>
          <w:numId w:val="43"/>
        </w:numPr>
        <w:spacing w:after="160" w:line="278" w:lineRule="auto"/>
      </w:pPr>
      <w:r w:rsidRPr="009F5BA6">
        <w:t>Kết nối API Authentication.</w:t>
      </w:r>
    </w:p>
    <w:p w14:paraId="23FA4870" w14:textId="77777777" w:rsidR="00F60553" w:rsidRPr="009F5BA6" w:rsidRDefault="00F60553" w:rsidP="00F60553">
      <w:pPr>
        <w:spacing w:after="160" w:line="278" w:lineRule="auto"/>
        <w:rPr>
          <w:b/>
          <w:bCs/>
        </w:rPr>
      </w:pPr>
      <w:r w:rsidRPr="009F5BA6">
        <w:rPr>
          <w:b/>
          <w:bCs/>
        </w:rPr>
        <w:t>7️ Web Designer (Phong - Tuấn Anh)</w:t>
      </w:r>
    </w:p>
    <w:p w14:paraId="53B9C009" w14:textId="77777777" w:rsidR="00F60553" w:rsidRPr="009F5BA6" w:rsidRDefault="00F60553" w:rsidP="00F60553">
      <w:pPr>
        <w:numPr>
          <w:ilvl w:val="0"/>
          <w:numId w:val="44"/>
        </w:numPr>
        <w:spacing w:after="160" w:line="278" w:lineRule="auto"/>
      </w:pPr>
      <w:r w:rsidRPr="009F5BA6">
        <w:t xml:space="preserve">Thiết kế giao diện </w:t>
      </w:r>
      <w:r w:rsidRPr="009F5BA6">
        <w:rPr>
          <w:b/>
          <w:bCs/>
        </w:rPr>
        <w:t>Login, Dashboard</w:t>
      </w:r>
      <w:r w:rsidRPr="009F5BA6">
        <w:t xml:space="preserve"> trên Figma.</w:t>
      </w:r>
    </w:p>
    <w:p w14:paraId="180900D3" w14:textId="77777777" w:rsidR="00F60553" w:rsidRPr="009F5BA6" w:rsidRDefault="00F60553" w:rsidP="00F60553">
      <w:pPr>
        <w:numPr>
          <w:ilvl w:val="0"/>
          <w:numId w:val="44"/>
        </w:numPr>
        <w:spacing w:after="160" w:line="278" w:lineRule="auto"/>
      </w:pPr>
      <w:r w:rsidRPr="009F5BA6">
        <w:t>Xây dựng hệ thống màu sắc, font chữ theo UI/UX chuẩn.</w:t>
      </w:r>
    </w:p>
    <w:p w14:paraId="2C71532E" w14:textId="77777777" w:rsidR="00F60553" w:rsidRPr="009F5BA6" w:rsidRDefault="00F60553" w:rsidP="00F60553">
      <w:pPr>
        <w:spacing w:after="160" w:line="278" w:lineRule="auto"/>
        <w:rPr>
          <w:b/>
          <w:bCs/>
        </w:rPr>
      </w:pPr>
      <w:r w:rsidRPr="009F5BA6">
        <w:rPr>
          <w:b/>
          <w:bCs/>
        </w:rPr>
        <w:t>8️ QA Tester (Khánh)</w:t>
      </w:r>
    </w:p>
    <w:p w14:paraId="1290CBDA" w14:textId="77777777" w:rsidR="00F60553" w:rsidRPr="009F5BA6" w:rsidRDefault="00F60553" w:rsidP="00F60553">
      <w:pPr>
        <w:numPr>
          <w:ilvl w:val="0"/>
          <w:numId w:val="45"/>
        </w:numPr>
        <w:spacing w:after="160" w:line="278" w:lineRule="auto"/>
      </w:pPr>
      <w:r w:rsidRPr="009F5BA6">
        <w:t xml:space="preserve">Viết </w:t>
      </w:r>
      <w:r w:rsidRPr="009F5BA6">
        <w:rPr>
          <w:b/>
          <w:bCs/>
        </w:rPr>
        <w:t>Test Plan</w:t>
      </w:r>
      <w:r w:rsidRPr="009F5BA6">
        <w:t xml:space="preserve"> và </w:t>
      </w:r>
      <w:r w:rsidRPr="009F5BA6">
        <w:rPr>
          <w:b/>
          <w:bCs/>
        </w:rPr>
        <w:t>Test Cases</w:t>
      </w:r>
      <w:r w:rsidRPr="009F5BA6">
        <w:t>.</w:t>
      </w:r>
    </w:p>
    <w:p w14:paraId="57E93041" w14:textId="77777777" w:rsidR="00F60553" w:rsidRPr="009F5BA6" w:rsidRDefault="00F60553" w:rsidP="00F60553">
      <w:pPr>
        <w:numPr>
          <w:ilvl w:val="0"/>
          <w:numId w:val="45"/>
        </w:numPr>
        <w:spacing w:after="160" w:line="278" w:lineRule="auto"/>
      </w:pPr>
      <w:r w:rsidRPr="009F5BA6">
        <w:t xml:space="preserve">Kiểm thử </w:t>
      </w:r>
      <w:r w:rsidRPr="009F5BA6">
        <w:rPr>
          <w:b/>
          <w:bCs/>
        </w:rPr>
        <w:t>Authentication API</w:t>
      </w:r>
      <w:r w:rsidRPr="009F5BA6">
        <w:t>.</w:t>
      </w:r>
    </w:p>
    <w:p w14:paraId="27ED0116" w14:textId="77777777" w:rsidR="00F60553" w:rsidRPr="009F5BA6" w:rsidRDefault="00F60553" w:rsidP="00F60553">
      <w:pPr>
        <w:spacing w:after="160" w:line="278" w:lineRule="auto"/>
        <w:rPr>
          <w:b/>
          <w:bCs/>
        </w:rPr>
      </w:pPr>
      <w:r w:rsidRPr="009F5BA6">
        <w:rPr>
          <w:rFonts w:ascii="Segoe UI Emoji" w:hAnsi="Segoe UI Emoji" w:cs="Segoe UI Emoji"/>
          <w:b/>
          <w:bCs/>
        </w:rPr>
        <w:t>🔥</w:t>
      </w:r>
      <w:r w:rsidRPr="009F5BA6">
        <w:rPr>
          <w:b/>
          <w:bCs/>
        </w:rPr>
        <w:t xml:space="preserve"> Sprint 2 (26/2 - 4/3): Phát triển tính năng cốt lõi</w:t>
      </w:r>
    </w:p>
    <w:p w14:paraId="4A4F69CE" w14:textId="77777777" w:rsidR="00F60553" w:rsidRPr="009F5BA6" w:rsidRDefault="00F60553" w:rsidP="00F60553">
      <w:pPr>
        <w:spacing w:after="160" w:line="278" w:lineRule="auto"/>
        <w:rPr>
          <w:b/>
          <w:bCs/>
        </w:rPr>
      </w:pPr>
      <w:r w:rsidRPr="009F5BA6">
        <w:rPr>
          <w:b/>
          <w:bCs/>
        </w:rPr>
        <w:t>1️ Product Owner (Khánh)</w:t>
      </w:r>
    </w:p>
    <w:p w14:paraId="639AE23E" w14:textId="77777777" w:rsidR="00F60553" w:rsidRPr="009F5BA6" w:rsidRDefault="00F60553" w:rsidP="00F60553">
      <w:pPr>
        <w:numPr>
          <w:ilvl w:val="0"/>
          <w:numId w:val="46"/>
        </w:numPr>
        <w:spacing w:after="160" w:line="278" w:lineRule="auto"/>
      </w:pPr>
      <w:r w:rsidRPr="009F5BA6">
        <w:t xml:space="preserve">Cập nhật </w:t>
      </w:r>
      <w:r w:rsidRPr="009F5BA6">
        <w:rPr>
          <w:b/>
          <w:bCs/>
        </w:rPr>
        <w:t>Product Backlog</w:t>
      </w:r>
      <w:r w:rsidRPr="009F5BA6">
        <w:t xml:space="preserve"> dựa trên phản hồi từ nhóm.</w:t>
      </w:r>
    </w:p>
    <w:p w14:paraId="47E65FA1" w14:textId="77777777" w:rsidR="00F60553" w:rsidRPr="009F5BA6" w:rsidRDefault="00F60553" w:rsidP="00F60553">
      <w:pPr>
        <w:numPr>
          <w:ilvl w:val="0"/>
          <w:numId w:val="46"/>
        </w:numPr>
        <w:spacing w:after="160" w:line="278" w:lineRule="auto"/>
      </w:pPr>
      <w:r w:rsidRPr="009F5BA6">
        <w:t>Họp với giảng viên để làm rõ các yêu cầu.</w:t>
      </w:r>
    </w:p>
    <w:p w14:paraId="6BEF8E09" w14:textId="77777777" w:rsidR="00F60553" w:rsidRPr="009F5BA6" w:rsidRDefault="00F60553" w:rsidP="00F60553">
      <w:pPr>
        <w:spacing w:after="160" w:line="278" w:lineRule="auto"/>
        <w:rPr>
          <w:b/>
          <w:bCs/>
        </w:rPr>
      </w:pPr>
      <w:r w:rsidRPr="009F5BA6">
        <w:rPr>
          <w:b/>
          <w:bCs/>
        </w:rPr>
        <w:t>2️ Scrum Master (Long)</w:t>
      </w:r>
    </w:p>
    <w:p w14:paraId="6028D459" w14:textId="77777777" w:rsidR="00F60553" w:rsidRPr="009F5BA6" w:rsidRDefault="00F60553" w:rsidP="00F60553">
      <w:pPr>
        <w:numPr>
          <w:ilvl w:val="0"/>
          <w:numId w:val="47"/>
        </w:numPr>
        <w:spacing w:after="160" w:line="278" w:lineRule="auto"/>
      </w:pPr>
      <w:r w:rsidRPr="009F5BA6">
        <w:t xml:space="preserve">Tổ chức </w:t>
      </w:r>
      <w:r w:rsidRPr="009F5BA6">
        <w:rPr>
          <w:b/>
          <w:bCs/>
        </w:rPr>
        <w:t>Daily Standup</w:t>
      </w:r>
      <w:r w:rsidRPr="009F5BA6">
        <w:t>.</w:t>
      </w:r>
    </w:p>
    <w:p w14:paraId="19673586" w14:textId="77777777" w:rsidR="00F60553" w:rsidRPr="009F5BA6" w:rsidRDefault="00F60553" w:rsidP="00F60553">
      <w:pPr>
        <w:numPr>
          <w:ilvl w:val="0"/>
          <w:numId w:val="47"/>
        </w:numPr>
        <w:spacing w:after="160" w:line="278" w:lineRule="auto"/>
      </w:pPr>
      <w:r w:rsidRPr="009F5BA6">
        <w:t>Hỗ trợ giải quyết các vấn đề phát sinh.</w:t>
      </w:r>
    </w:p>
    <w:p w14:paraId="277D0B55" w14:textId="77777777" w:rsidR="00F60553" w:rsidRPr="009F5BA6" w:rsidRDefault="00F60553" w:rsidP="00F60553">
      <w:pPr>
        <w:spacing w:after="160" w:line="278" w:lineRule="auto"/>
        <w:rPr>
          <w:b/>
          <w:bCs/>
        </w:rPr>
      </w:pPr>
      <w:r w:rsidRPr="009F5BA6">
        <w:rPr>
          <w:b/>
          <w:bCs/>
        </w:rPr>
        <w:t>3️ Database Designer (Hiếu)</w:t>
      </w:r>
    </w:p>
    <w:p w14:paraId="03287175" w14:textId="77777777" w:rsidR="00F60553" w:rsidRPr="009F5BA6" w:rsidRDefault="00F60553" w:rsidP="00F60553">
      <w:pPr>
        <w:numPr>
          <w:ilvl w:val="0"/>
          <w:numId w:val="48"/>
        </w:numPr>
        <w:spacing w:after="160" w:line="278" w:lineRule="auto"/>
      </w:pPr>
      <w:r w:rsidRPr="009F5BA6">
        <w:t xml:space="preserve">Triển khai </w:t>
      </w:r>
      <w:r w:rsidRPr="009F5BA6">
        <w:rPr>
          <w:b/>
          <w:bCs/>
        </w:rPr>
        <w:t>các bảng dữ liệu mới</w:t>
      </w:r>
      <w:r w:rsidRPr="009F5BA6">
        <w:t>:</w:t>
      </w:r>
      <w:r w:rsidRPr="009F5BA6">
        <w:br/>
      </w:r>
      <w:r w:rsidRPr="009F5BA6">
        <w:rPr>
          <w:rFonts w:ascii="Segoe UI Emoji" w:hAnsi="Segoe UI Emoji" w:cs="Segoe UI Emoji"/>
        </w:rPr>
        <w:t>✅</w:t>
      </w:r>
      <w:r w:rsidRPr="009F5BA6">
        <w:t xml:space="preserve"> Notifications (Lưu thông báo email).</w:t>
      </w:r>
      <w:r w:rsidRPr="009F5BA6">
        <w:br/>
      </w:r>
      <w:r w:rsidRPr="009F5BA6">
        <w:rPr>
          <w:rFonts w:ascii="Segoe UI Emoji" w:hAnsi="Segoe UI Emoji" w:cs="Segoe UI Emoji"/>
        </w:rPr>
        <w:t>✅</w:t>
      </w:r>
      <w:r w:rsidRPr="009F5BA6">
        <w:t xml:space="preserve"> Assignments (Quan hệ giữa sinh viên &amp; gia sư).</w:t>
      </w:r>
    </w:p>
    <w:p w14:paraId="4195441C" w14:textId="77777777" w:rsidR="00F60553" w:rsidRPr="009F5BA6" w:rsidRDefault="00F60553" w:rsidP="00F60553">
      <w:pPr>
        <w:spacing w:after="160" w:line="278" w:lineRule="auto"/>
        <w:rPr>
          <w:b/>
          <w:bCs/>
        </w:rPr>
      </w:pPr>
      <w:r w:rsidRPr="009F5BA6">
        <w:rPr>
          <w:b/>
          <w:bCs/>
        </w:rPr>
        <w:t>4️ Information Architect (Quý)</w:t>
      </w:r>
    </w:p>
    <w:p w14:paraId="1662BF44" w14:textId="77777777" w:rsidR="00F60553" w:rsidRPr="009F5BA6" w:rsidRDefault="00F60553" w:rsidP="00F60553">
      <w:pPr>
        <w:numPr>
          <w:ilvl w:val="0"/>
          <w:numId w:val="49"/>
        </w:numPr>
        <w:spacing w:after="160" w:line="278" w:lineRule="auto"/>
      </w:pPr>
      <w:r w:rsidRPr="009F5BA6">
        <w:t xml:space="preserve">Xác định </w:t>
      </w:r>
      <w:r w:rsidRPr="009F5BA6">
        <w:rPr>
          <w:b/>
          <w:bCs/>
        </w:rPr>
        <w:t>luồng dữ liệu</w:t>
      </w:r>
      <w:r w:rsidRPr="009F5BA6">
        <w:t xml:space="preserve"> trên dashboard nhân viên.</w:t>
      </w:r>
    </w:p>
    <w:p w14:paraId="65505D0E" w14:textId="77777777" w:rsidR="00F60553" w:rsidRPr="009F5BA6" w:rsidRDefault="00F60553" w:rsidP="00F60553">
      <w:pPr>
        <w:spacing w:after="160" w:line="278" w:lineRule="auto"/>
        <w:rPr>
          <w:b/>
          <w:bCs/>
        </w:rPr>
      </w:pPr>
      <w:r w:rsidRPr="009F5BA6">
        <w:rPr>
          <w:b/>
          <w:bCs/>
        </w:rPr>
        <w:t>5️ Backend Developer (Quý - Hiếu)</w:t>
      </w:r>
    </w:p>
    <w:p w14:paraId="570EDB9E" w14:textId="77777777" w:rsidR="00F60553" w:rsidRPr="009F5BA6" w:rsidRDefault="00F60553" w:rsidP="00F60553">
      <w:pPr>
        <w:numPr>
          <w:ilvl w:val="0"/>
          <w:numId w:val="50"/>
        </w:numPr>
        <w:spacing w:after="160" w:line="278" w:lineRule="auto"/>
      </w:pPr>
      <w:r w:rsidRPr="009F5BA6">
        <w:lastRenderedPageBreak/>
        <w:t xml:space="preserve">Viết API </w:t>
      </w:r>
      <w:r w:rsidRPr="009F5BA6">
        <w:rPr>
          <w:b/>
          <w:bCs/>
        </w:rPr>
        <w:t>phân bổ gia sư</w:t>
      </w:r>
      <w:r w:rsidRPr="009F5BA6">
        <w:t>:</w:t>
      </w:r>
      <w:r w:rsidRPr="009F5BA6">
        <w:br/>
      </w:r>
      <w:r w:rsidRPr="009F5BA6">
        <w:rPr>
          <w:rFonts w:ascii="Segoe UI Emoji" w:hAnsi="Segoe UI Emoji" w:cs="Segoe UI Emoji"/>
        </w:rPr>
        <w:t>✅</w:t>
      </w:r>
      <w:r w:rsidRPr="009F5BA6">
        <w:t xml:space="preserve"> Nh</w:t>
      </w:r>
      <w:r w:rsidRPr="009F5BA6">
        <w:rPr>
          <w:rFonts w:ascii="Times New Roman" w:hAnsi="Times New Roman" w:cs="Times New Roman"/>
        </w:rPr>
        <w:t>â</w:t>
      </w:r>
      <w:r w:rsidRPr="009F5BA6">
        <w:t>n vi</w:t>
      </w:r>
      <w:r w:rsidRPr="009F5BA6">
        <w:rPr>
          <w:rFonts w:ascii="Times New Roman" w:hAnsi="Times New Roman" w:cs="Times New Roman"/>
        </w:rPr>
        <w:t>ê</w:t>
      </w:r>
      <w:r w:rsidRPr="009F5BA6">
        <w:t>n g</w:t>
      </w:r>
      <w:r w:rsidRPr="009F5BA6">
        <w:rPr>
          <w:rFonts w:ascii="Times New Roman" w:hAnsi="Times New Roman" w:cs="Times New Roman"/>
        </w:rPr>
        <w:t>á</w:t>
      </w:r>
      <w:r w:rsidRPr="009F5BA6">
        <w:t>n gia s</w:t>
      </w:r>
      <w:r w:rsidRPr="009F5BA6">
        <w:rPr>
          <w:rFonts w:ascii="Times New Roman" w:hAnsi="Times New Roman" w:cs="Times New Roman"/>
        </w:rPr>
        <w:t>ư</w:t>
      </w:r>
      <w:r w:rsidRPr="009F5BA6">
        <w:t xml:space="preserve"> cho sinh vi</w:t>
      </w:r>
      <w:r w:rsidRPr="009F5BA6">
        <w:rPr>
          <w:rFonts w:ascii="Times New Roman" w:hAnsi="Times New Roman" w:cs="Times New Roman"/>
        </w:rPr>
        <w:t>ê</w:t>
      </w:r>
      <w:r w:rsidRPr="009F5BA6">
        <w:t>n.</w:t>
      </w:r>
      <w:r w:rsidRPr="009F5BA6">
        <w:br/>
      </w:r>
      <w:r w:rsidRPr="009F5BA6">
        <w:rPr>
          <w:rFonts w:ascii="Segoe UI Emoji" w:hAnsi="Segoe UI Emoji" w:cs="Segoe UI Emoji"/>
        </w:rPr>
        <w:t>✅</w:t>
      </w:r>
      <w:r w:rsidRPr="009F5BA6">
        <w:t xml:space="preserve"> Gửi email thông báo khi phân bổ.</w:t>
      </w:r>
    </w:p>
    <w:p w14:paraId="700C2E10" w14:textId="77777777" w:rsidR="00F60553" w:rsidRPr="009F5BA6" w:rsidRDefault="00F60553" w:rsidP="00F60553">
      <w:pPr>
        <w:numPr>
          <w:ilvl w:val="0"/>
          <w:numId w:val="50"/>
        </w:numPr>
        <w:spacing w:after="160" w:line="278" w:lineRule="auto"/>
      </w:pPr>
      <w:r w:rsidRPr="009F5BA6">
        <w:t xml:space="preserve">Viết API </w:t>
      </w:r>
      <w:r w:rsidRPr="009F5BA6">
        <w:rPr>
          <w:b/>
          <w:bCs/>
        </w:rPr>
        <w:t>lấy danh sách sinh viên chưa có gia sư</w:t>
      </w:r>
      <w:r w:rsidRPr="009F5BA6">
        <w:t>.</w:t>
      </w:r>
    </w:p>
    <w:p w14:paraId="1E500AB5" w14:textId="77777777" w:rsidR="00F60553" w:rsidRPr="009F5BA6" w:rsidRDefault="00F60553" w:rsidP="00F60553">
      <w:pPr>
        <w:spacing w:after="160" w:line="278" w:lineRule="auto"/>
        <w:rPr>
          <w:b/>
          <w:bCs/>
        </w:rPr>
      </w:pPr>
      <w:r w:rsidRPr="009F5BA6">
        <w:rPr>
          <w:b/>
          <w:bCs/>
        </w:rPr>
        <w:t>6️ Frontend Developer (Phong - Tuấn Anh)</w:t>
      </w:r>
    </w:p>
    <w:p w14:paraId="7FB794FF" w14:textId="77777777" w:rsidR="00F60553" w:rsidRPr="009F5BA6" w:rsidRDefault="00F60553" w:rsidP="00F60553">
      <w:pPr>
        <w:numPr>
          <w:ilvl w:val="0"/>
          <w:numId w:val="51"/>
        </w:numPr>
        <w:spacing w:after="160" w:line="278" w:lineRule="auto"/>
      </w:pPr>
      <w:r w:rsidRPr="009F5BA6">
        <w:t xml:space="preserve">Xây dựng giao diện </w:t>
      </w:r>
      <w:r w:rsidRPr="009F5BA6">
        <w:rPr>
          <w:b/>
          <w:bCs/>
        </w:rPr>
        <w:t>phân bổ gia sư</w:t>
      </w:r>
      <w:r w:rsidRPr="009F5BA6">
        <w:t>.</w:t>
      </w:r>
    </w:p>
    <w:p w14:paraId="40DBF346" w14:textId="77777777" w:rsidR="00F60553" w:rsidRPr="009F5BA6" w:rsidRDefault="00F60553" w:rsidP="00F60553">
      <w:pPr>
        <w:numPr>
          <w:ilvl w:val="0"/>
          <w:numId w:val="51"/>
        </w:numPr>
        <w:spacing w:after="160" w:line="278" w:lineRule="auto"/>
      </w:pPr>
      <w:r w:rsidRPr="009F5BA6">
        <w:t>Kết nối với API phân bổ gia sư.</w:t>
      </w:r>
    </w:p>
    <w:p w14:paraId="511088FD" w14:textId="77777777" w:rsidR="00F60553" w:rsidRPr="009F5BA6" w:rsidRDefault="00F60553" w:rsidP="00F60553">
      <w:pPr>
        <w:spacing w:after="160" w:line="278" w:lineRule="auto"/>
        <w:rPr>
          <w:b/>
          <w:bCs/>
        </w:rPr>
      </w:pPr>
      <w:r w:rsidRPr="009F5BA6">
        <w:rPr>
          <w:b/>
          <w:bCs/>
        </w:rPr>
        <w:t>7️ Web Designer (Phong - Tuấn Anh)</w:t>
      </w:r>
    </w:p>
    <w:p w14:paraId="02643379" w14:textId="77777777" w:rsidR="00F60553" w:rsidRPr="009F5BA6" w:rsidRDefault="00F60553" w:rsidP="00F60553">
      <w:pPr>
        <w:numPr>
          <w:ilvl w:val="0"/>
          <w:numId w:val="52"/>
        </w:numPr>
        <w:spacing w:after="160" w:line="278" w:lineRule="auto"/>
      </w:pPr>
      <w:r w:rsidRPr="009F5BA6">
        <w:t>Cải tiến giao diện trang phân bổ gia sư.</w:t>
      </w:r>
    </w:p>
    <w:p w14:paraId="5917491A" w14:textId="77777777" w:rsidR="00F60553" w:rsidRPr="009F5BA6" w:rsidRDefault="00F60553" w:rsidP="00F60553">
      <w:pPr>
        <w:spacing w:after="160" w:line="278" w:lineRule="auto"/>
        <w:rPr>
          <w:b/>
          <w:bCs/>
        </w:rPr>
      </w:pPr>
      <w:r w:rsidRPr="009F5BA6">
        <w:rPr>
          <w:b/>
          <w:bCs/>
        </w:rPr>
        <w:t>8️ QA Tester (Khánh)</w:t>
      </w:r>
    </w:p>
    <w:p w14:paraId="6D5C415D" w14:textId="77777777" w:rsidR="00F60553" w:rsidRPr="009F5BA6" w:rsidRDefault="00F60553" w:rsidP="00F60553">
      <w:pPr>
        <w:numPr>
          <w:ilvl w:val="0"/>
          <w:numId w:val="53"/>
        </w:numPr>
        <w:spacing w:after="160" w:line="278" w:lineRule="auto"/>
      </w:pPr>
      <w:r w:rsidRPr="009F5BA6">
        <w:t xml:space="preserve">Kiểm thử API </w:t>
      </w:r>
      <w:r w:rsidRPr="009F5BA6">
        <w:rPr>
          <w:b/>
          <w:bCs/>
        </w:rPr>
        <w:t>phân bổ gia sư</w:t>
      </w:r>
      <w:r w:rsidRPr="009F5BA6">
        <w:t xml:space="preserve"> &amp; </w:t>
      </w:r>
      <w:r w:rsidRPr="009F5BA6">
        <w:rPr>
          <w:b/>
          <w:bCs/>
        </w:rPr>
        <w:t>Email thông báo</w:t>
      </w:r>
      <w:r w:rsidRPr="009F5BA6">
        <w:t>.</w:t>
      </w:r>
    </w:p>
    <w:p w14:paraId="0744723E" w14:textId="77777777" w:rsidR="00F60553" w:rsidRPr="009F5BA6" w:rsidRDefault="00F60553" w:rsidP="00F60553">
      <w:pPr>
        <w:spacing w:after="160" w:line="278" w:lineRule="auto"/>
      </w:pPr>
    </w:p>
    <w:p w14:paraId="67DF65E6" w14:textId="77777777" w:rsidR="00F60553" w:rsidRPr="009F5BA6" w:rsidRDefault="00F60553" w:rsidP="00F60553">
      <w:pPr>
        <w:spacing w:after="160" w:line="278" w:lineRule="auto"/>
        <w:rPr>
          <w:b/>
          <w:bCs/>
        </w:rPr>
      </w:pPr>
      <w:r w:rsidRPr="009F5BA6">
        <w:rPr>
          <w:rFonts w:ascii="Segoe UI Emoji" w:hAnsi="Segoe UI Emoji" w:cs="Segoe UI Emoji"/>
          <w:b/>
          <w:bCs/>
        </w:rPr>
        <w:t>🔥</w:t>
      </w:r>
      <w:r w:rsidRPr="009F5BA6">
        <w:rPr>
          <w:b/>
          <w:bCs/>
        </w:rPr>
        <w:t xml:space="preserve"> Sprint 3 (5/3 - 11/3): Tính năng Nhắn tin &amp; Cuộc họp</w:t>
      </w:r>
    </w:p>
    <w:p w14:paraId="00551D4C" w14:textId="77777777" w:rsidR="00F60553" w:rsidRPr="009F5BA6" w:rsidRDefault="00F60553" w:rsidP="00F60553">
      <w:pPr>
        <w:spacing w:after="160" w:line="278" w:lineRule="auto"/>
        <w:rPr>
          <w:b/>
          <w:bCs/>
        </w:rPr>
      </w:pPr>
      <w:r w:rsidRPr="009F5BA6">
        <w:rPr>
          <w:b/>
          <w:bCs/>
        </w:rPr>
        <w:t>1️ Product Owner (Khánh)</w:t>
      </w:r>
    </w:p>
    <w:p w14:paraId="5C519FEF" w14:textId="77777777" w:rsidR="00F60553" w:rsidRPr="009F5BA6" w:rsidRDefault="00F60553" w:rsidP="00F60553">
      <w:pPr>
        <w:numPr>
          <w:ilvl w:val="0"/>
          <w:numId w:val="54"/>
        </w:numPr>
        <w:spacing w:after="160" w:line="278" w:lineRule="auto"/>
      </w:pPr>
      <w:r w:rsidRPr="009F5BA6">
        <w:t>Kiểm tra các tính năng đã hoàn thành.</w:t>
      </w:r>
    </w:p>
    <w:p w14:paraId="42717DED" w14:textId="77777777" w:rsidR="00F60553" w:rsidRPr="009F5BA6" w:rsidRDefault="00F60553" w:rsidP="00F60553">
      <w:pPr>
        <w:spacing w:after="160" w:line="278" w:lineRule="auto"/>
        <w:rPr>
          <w:b/>
          <w:bCs/>
        </w:rPr>
      </w:pPr>
      <w:r w:rsidRPr="009F5BA6">
        <w:rPr>
          <w:b/>
          <w:bCs/>
        </w:rPr>
        <w:t>2️ Scrum Master (Long)</w:t>
      </w:r>
    </w:p>
    <w:p w14:paraId="16F8B6C1" w14:textId="77777777" w:rsidR="00F60553" w:rsidRPr="009F5BA6" w:rsidRDefault="00F60553" w:rsidP="00F60553">
      <w:pPr>
        <w:numPr>
          <w:ilvl w:val="0"/>
          <w:numId w:val="55"/>
        </w:numPr>
        <w:spacing w:after="160" w:line="278" w:lineRule="auto"/>
      </w:pPr>
      <w:r w:rsidRPr="009F5BA6">
        <w:t>Theo dõi tiến độ nhóm.</w:t>
      </w:r>
    </w:p>
    <w:p w14:paraId="5E87D2CB" w14:textId="77777777" w:rsidR="00F60553" w:rsidRPr="009F5BA6" w:rsidRDefault="00F60553" w:rsidP="00F60553">
      <w:pPr>
        <w:spacing w:after="160" w:line="278" w:lineRule="auto"/>
        <w:rPr>
          <w:b/>
          <w:bCs/>
        </w:rPr>
      </w:pPr>
      <w:r w:rsidRPr="009F5BA6">
        <w:rPr>
          <w:b/>
          <w:bCs/>
        </w:rPr>
        <w:t>3️ Database Designer (Hiếu)</w:t>
      </w:r>
    </w:p>
    <w:p w14:paraId="1BAE96EE" w14:textId="77777777" w:rsidR="00F60553" w:rsidRPr="009F5BA6" w:rsidRDefault="00F60553" w:rsidP="00F60553">
      <w:pPr>
        <w:numPr>
          <w:ilvl w:val="0"/>
          <w:numId w:val="56"/>
        </w:numPr>
        <w:spacing w:after="160" w:line="278" w:lineRule="auto"/>
      </w:pPr>
      <w:r w:rsidRPr="009F5BA6">
        <w:t>Thêm bảng dữ liệu:</w:t>
      </w:r>
      <w:r w:rsidRPr="009F5BA6">
        <w:br/>
      </w:r>
      <w:r w:rsidRPr="009F5BA6">
        <w:rPr>
          <w:rFonts w:ascii="Segoe UI Emoji" w:hAnsi="Segoe UI Emoji" w:cs="Segoe UI Emoji"/>
        </w:rPr>
        <w:t>✅</w:t>
      </w:r>
      <w:r w:rsidRPr="009F5BA6">
        <w:t xml:space="preserve"> ChatRooms (Phòng chat).</w:t>
      </w:r>
      <w:r w:rsidRPr="009F5BA6">
        <w:br/>
      </w:r>
      <w:r w:rsidRPr="009F5BA6">
        <w:rPr>
          <w:rFonts w:ascii="Segoe UI Emoji" w:hAnsi="Segoe UI Emoji" w:cs="Segoe UI Emoji"/>
        </w:rPr>
        <w:t>✅</w:t>
      </w:r>
      <w:r w:rsidRPr="009F5BA6">
        <w:t xml:space="preserve"> Messages (Lưu tin nhắn).</w:t>
      </w:r>
      <w:r w:rsidRPr="009F5BA6">
        <w:br/>
      </w:r>
      <w:r w:rsidRPr="009F5BA6">
        <w:rPr>
          <w:rFonts w:ascii="Segoe UI Emoji" w:hAnsi="Segoe UI Emoji" w:cs="Segoe UI Emoji"/>
        </w:rPr>
        <w:t>✅</w:t>
      </w:r>
      <w:r w:rsidRPr="009F5BA6">
        <w:t xml:space="preserve"> Meetings (Lưu cuộc họp).</w:t>
      </w:r>
    </w:p>
    <w:p w14:paraId="13E0F27E" w14:textId="77777777" w:rsidR="00F60553" w:rsidRPr="009F5BA6" w:rsidRDefault="00F60553" w:rsidP="00F60553">
      <w:pPr>
        <w:spacing w:after="160" w:line="278" w:lineRule="auto"/>
        <w:rPr>
          <w:b/>
          <w:bCs/>
        </w:rPr>
      </w:pPr>
      <w:r w:rsidRPr="009F5BA6">
        <w:rPr>
          <w:b/>
          <w:bCs/>
        </w:rPr>
        <w:t>4️ Information Architect (Quý)</w:t>
      </w:r>
    </w:p>
    <w:p w14:paraId="37C390EF" w14:textId="77777777" w:rsidR="00F60553" w:rsidRPr="009F5BA6" w:rsidRDefault="00F60553" w:rsidP="00F60553">
      <w:pPr>
        <w:numPr>
          <w:ilvl w:val="0"/>
          <w:numId w:val="57"/>
        </w:numPr>
        <w:spacing w:after="160" w:line="278" w:lineRule="auto"/>
      </w:pPr>
      <w:r w:rsidRPr="009F5BA6">
        <w:t xml:space="preserve">Xác định cách hiển thị </w:t>
      </w:r>
      <w:r w:rsidRPr="009F5BA6">
        <w:rPr>
          <w:b/>
          <w:bCs/>
        </w:rPr>
        <w:t>lịch họp &amp; chat</w:t>
      </w:r>
      <w:r w:rsidRPr="009F5BA6">
        <w:t>.</w:t>
      </w:r>
    </w:p>
    <w:p w14:paraId="649BED66" w14:textId="77777777" w:rsidR="00F60553" w:rsidRPr="009F5BA6" w:rsidRDefault="00F60553" w:rsidP="00F60553">
      <w:pPr>
        <w:spacing w:after="160" w:line="278" w:lineRule="auto"/>
        <w:rPr>
          <w:b/>
          <w:bCs/>
        </w:rPr>
      </w:pPr>
      <w:r w:rsidRPr="009F5BA6">
        <w:rPr>
          <w:b/>
          <w:bCs/>
        </w:rPr>
        <w:t>5️ Backend Developer (Quý - Hiếu)</w:t>
      </w:r>
    </w:p>
    <w:p w14:paraId="4CEF5452" w14:textId="77777777" w:rsidR="00F60553" w:rsidRPr="009F5BA6" w:rsidRDefault="00F60553" w:rsidP="00F60553">
      <w:pPr>
        <w:numPr>
          <w:ilvl w:val="0"/>
          <w:numId w:val="58"/>
        </w:numPr>
        <w:spacing w:after="160" w:line="278" w:lineRule="auto"/>
      </w:pPr>
      <w:r w:rsidRPr="009F5BA6">
        <w:lastRenderedPageBreak/>
        <w:t xml:space="preserve">Viết API </w:t>
      </w:r>
      <w:r w:rsidRPr="009F5BA6">
        <w:rPr>
          <w:b/>
          <w:bCs/>
        </w:rPr>
        <w:t>nhắn tin</w:t>
      </w:r>
      <w:r w:rsidRPr="009F5BA6">
        <w:t>:</w:t>
      </w:r>
      <w:r w:rsidRPr="009F5BA6">
        <w:br/>
      </w:r>
      <w:r w:rsidRPr="009F5BA6">
        <w:rPr>
          <w:rFonts w:ascii="Segoe UI Emoji" w:hAnsi="Segoe UI Emoji" w:cs="Segoe UI Emoji"/>
        </w:rPr>
        <w:t>✅</w:t>
      </w:r>
      <w:r w:rsidRPr="009F5BA6">
        <w:t xml:space="preserve"> Gửi &amp; nhận tin nhắn.</w:t>
      </w:r>
      <w:r w:rsidRPr="009F5BA6">
        <w:br/>
      </w:r>
      <w:r w:rsidRPr="009F5BA6">
        <w:rPr>
          <w:rFonts w:ascii="Segoe UI Emoji" w:hAnsi="Segoe UI Emoji" w:cs="Segoe UI Emoji"/>
        </w:rPr>
        <w:t>✅</w:t>
      </w:r>
      <w:r w:rsidRPr="009F5BA6">
        <w:t xml:space="preserve"> Tìm kiếm tin nhắn.</w:t>
      </w:r>
    </w:p>
    <w:p w14:paraId="1482A7B5" w14:textId="77777777" w:rsidR="00F60553" w:rsidRPr="009F5BA6" w:rsidRDefault="00F60553" w:rsidP="00F60553">
      <w:pPr>
        <w:numPr>
          <w:ilvl w:val="0"/>
          <w:numId w:val="58"/>
        </w:numPr>
        <w:spacing w:after="160" w:line="278" w:lineRule="auto"/>
      </w:pPr>
      <w:r w:rsidRPr="009F5BA6">
        <w:t xml:space="preserve">Viết API </w:t>
      </w:r>
      <w:r w:rsidRPr="009F5BA6">
        <w:rPr>
          <w:b/>
          <w:bCs/>
        </w:rPr>
        <w:t>tạo cuộc họp</w:t>
      </w:r>
      <w:r w:rsidRPr="009F5BA6">
        <w:t>:</w:t>
      </w:r>
      <w:r w:rsidRPr="009F5BA6">
        <w:br/>
      </w:r>
      <w:r w:rsidRPr="009F5BA6">
        <w:rPr>
          <w:rFonts w:ascii="Segoe UI Emoji" w:hAnsi="Segoe UI Emoji" w:cs="Segoe UI Emoji"/>
        </w:rPr>
        <w:t>✅</w:t>
      </w:r>
      <w:r w:rsidRPr="009F5BA6">
        <w:t xml:space="preserve"> Tạo cuộc họp.</w:t>
      </w:r>
      <w:r w:rsidRPr="009F5BA6">
        <w:br/>
      </w:r>
      <w:r w:rsidRPr="009F5BA6">
        <w:rPr>
          <w:rFonts w:ascii="Segoe UI Emoji" w:hAnsi="Segoe UI Emoji" w:cs="Segoe UI Emoji"/>
        </w:rPr>
        <w:t>✅</w:t>
      </w:r>
      <w:r w:rsidRPr="009F5BA6">
        <w:t xml:space="preserve"> Gửi email thông báo lịch họp.</w:t>
      </w:r>
    </w:p>
    <w:p w14:paraId="73687D07" w14:textId="77777777" w:rsidR="00F60553" w:rsidRPr="009F5BA6" w:rsidRDefault="00F60553" w:rsidP="00F60553">
      <w:pPr>
        <w:spacing w:after="160" w:line="278" w:lineRule="auto"/>
        <w:rPr>
          <w:b/>
          <w:bCs/>
        </w:rPr>
      </w:pPr>
      <w:r w:rsidRPr="009F5BA6">
        <w:rPr>
          <w:b/>
          <w:bCs/>
        </w:rPr>
        <w:t>6️ Frontend Developer (Phong - Tuấn Anh)</w:t>
      </w:r>
    </w:p>
    <w:p w14:paraId="0A91712E" w14:textId="77777777" w:rsidR="00F60553" w:rsidRPr="009F5BA6" w:rsidRDefault="00F60553" w:rsidP="00F60553">
      <w:pPr>
        <w:numPr>
          <w:ilvl w:val="0"/>
          <w:numId w:val="59"/>
        </w:numPr>
        <w:spacing w:after="160" w:line="278" w:lineRule="auto"/>
      </w:pPr>
      <w:r w:rsidRPr="009F5BA6">
        <w:t xml:space="preserve">Xây dựng UI </w:t>
      </w:r>
      <w:r w:rsidRPr="009F5BA6">
        <w:rPr>
          <w:b/>
          <w:bCs/>
        </w:rPr>
        <w:t>chat &amp; cuộc họp</w:t>
      </w:r>
      <w:r w:rsidRPr="009F5BA6">
        <w:t>.</w:t>
      </w:r>
    </w:p>
    <w:p w14:paraId="08AF9A1A" w14:textId="77777777" w:rsidR="00F60553" w:rsidRPr="009F5BA6" w:rsidRDefault="00F60553" w:rsidP="00F60553">
      <w:pPr>
        <w:numPr>
          <w:ilvl w:val="0"/>
          <w:numId w:val="59"/>
        </w:numPr>
        <w:spacing w:after="160" w:line="278" w:lineRule="auto"/>
      </w:pPr>
      <w:r w:rsidRPr="009F5BA6">
        <w:t>Kết nối API chat &amp; lịch họp.</w:t>
      </w:r>
    </w:p>
    <w:p w14:paraId="53B78740" w14:textId="77777777" w:rsidR="00F60553" w:rsidRPr="009F5BA6" w:rsidRDefault="00F60553" w:rsidP="00F60553">
      <w:pPr>
        <w:spacing w:after="160" w:line="278" w:lineRule="auto"/>
        <w:rPr>
          <w:b/>
          <w:bCs/>
        </w:rPr>
      </w:pPr>
      <w:r w:rsidRPr="009F5BA6">
        <w:rPr>
          <w:b/>
          <w:bCs/>
        </w:rPr>
        <w:t>7️ Web Designer (Phong - Tuấn Anh)</w:t>
      </w:r>
    </w:p>
    <w:p w14:paraId="42CC77BE" w14:textId="77777777" w:rsidR="00F60553" w:rsidRPr="009F5BA6" w:rsidRDefault="00F60553" w:rsidP="00F60553">
      <w:pPr>
        <w:numPr>
          <w:ilvl w:val="0"/>
          <w:numId w:val="60"/>
        </w:numPr>
        <w:spacing w:after="160" w:line="278" w:lineRule="auto"/>
      </w:pPr>
      <w:r w:rsidRPr="009F5BA6">
        <w:t>Thiết kế UI chat &amp; cuộc họp.</w:t>
      </w:r>
    </w:p>
    <w:p w14:paraId="391A9787" w14:textId="77777777" w:rsidR="00F60553" w:rsidRPr="009F5BA6" w:rsidRDefault="00F60553" w:rsidP="00F60553">
      <w:pPr>
        <w:spacing w:after="160" w:line="278" w:lineRule="auto"/>
        <w:rPr>
          <w:b/>
          <w:bCs/>
        </w:rPr>
      </w:pPr>
      <w:r w:rsidRPr="009F5BA6">
        <w:rPr>
          <w:b/>
          <w:bCs/>
        </w:rPr>
        <w:t>8️ QA Tester (Khánh)</w:t>
      </w:r>
    </w:p>
    <w:p w14:paraId="4C33F846" w14:textId="77777777" w:rsidR="00F60553" w:rsidRPr="009F5BA6" w:rsidRDefault="00F60553" w:rsidP="00F60553">
      <w:pPr>
        <w:numPr>
          <w:ilvl w:val="0"/>
          <w:numId w:val="61"/>
        </w:numPr>
        <w:spacing w:after="160" w:line="278" w:lineRule="auto"/>
      </w:pPr>
      <w:r w:rsidRPr="009F5BA6">
        <w:t>Kiểm thử API chat &amp; lịch họp.</w:t>
      </w:r>
    </w:p>
    <w:p w14:paraId="00C8744B" w14:textId="77777777" w:rsidR="00F60553" w:rsidRPr="009F5BA6" w:rsidRDefault="00F60553" w:rsidP="00F60553">
      <w:pPr>
        <w:spacing w:after="160" w:line="278" w:lineRule="auto"/>
        <w:rPr>
          <w:b/>
          <w:bCs/>
        </w:rPr>
      </w:pPr>
      <w:r w:rsidRPr="009F5BA6">
        <w:rPr>
          <w:rFonts w:ascii="Segoe UI Emoji" w:hAnsi="Segoe UI Emoji" w:cs="Segoe UI Emoji"/>
          <w:b/>
          <w:bCs/>
        </w:rPr>
        <w:t>🔥</w:t>
      </w:r>
      <w:r w:rsidRPr="009F5BA6">
        <w:rPr>
          <w:b/>
          <w:bCs/>
        </w:rPr>
        <w:t xml:space="preserve"> Sprint 4 (12/3 - 18/3): Báo cáo &amp; Kiểm thử</w:t>
      </w:r>
    </w:p>
    <w:p w14:paraId="25221313" w14:textId="77777777" w:rsidR="00F60553" w:rsidRPr="009F5BA6" w:rsidRDefault="00F60553" w:rsidP="00F60553">
      <w:pPr>
        <w:spacing w:after="160" w:line="278" w:lineRule="auto"/>
        <w:rPr>
          <w:b/>
          <w:bCs/>
        </w:rPr>
      </w:pPr>
      <w:r w:rsidRPr="009F5BA6">
        <w:rPr>
          <w:b/>
          <w:bCs/>
        </w:rPr>
        <w:t>1️ Product Owner (Khánh)</w:t>
      </w:r>
    </w:p>
    <w:p w14:paraId="274291BA" w14:textId="77777777" w:rsidR="00F60553" w:rsidRPr="009F5BA6" w:rsidRDefault="00F60553" w:rsidP="00F60553">
      <w:pPr>
        <w:numPr>
          <w:ilvl w:val="0"/>
          <w:numId w:val="62"/>
        </w:numPr>
        <w:spacing w:after="160" w:line="278" w:lineRule="auto"/>
      </w:pPr>
      <w:r w:rsidRPr="009F5BA6">
        <w:t>Xác nhận hoàn tất các tính năng.</w:t>
      </w:r>
    </w:p>
    <w:p w14:paraId="3FDD5909" w14:textId="77777777" w:rsidR="00F60553" w:rsidRPr="009F5BA6" w:rsidRDefault="00F60553" w:rsidP="00F60553">
      <w:pPr>
        <w:spacing w:after="160" w:line="278" w:lineRule="auto"/>
        <w:rPr>
          <w:b/>
          <w:bCs/>
        </w:rPr>
      </w:pPr>
      <w:r w:rsidRPr="009F5BA6">
        <w:rPr>
          <w:b/>
          <w:bCs/>
        </w:rPr>
        <w:t>2️ Scrum Master (Long)</w:t>
      </w:r>
    </w:p>
    <w:p w14:paraId="29AD82E7" w14:textId="77777777" w:rsidR="00F60553" w:rsidRPr="009F5BA6" w:rsidRDefault="00F60553" w:rsidP="00F60553">
      <w:pPr>
        <w:numPr>
          <w:ilvl w:val="0"/>
          <w:numId w:val="63"/>
        </w:numPr>
        <w:spacing w:after="160" w:line="278" w:lineRule="auto"/>
      </w:pPr>
      <w:r w:rsidRPr="009F5BA6">
        <w:t xml:space="preserve">Chuẩn bị </w:t>
      </w:r>
      <w:r w:rsidRPr="009F5BA6">
        <w:rPr>
          <w:b/>
          <w:bCs/>
        </w:rPr>
        <w:t>Sprint Review &amp; Retrospective</w:t>
      </w:r>
      <w:r w:rsidRPr="009F5BA6">
        <w:t>.</w:t>
      </w:r>
    </w:p>
    <w:p w14:paraId="0083A4CC" w14:textId="77777777" w:rsidR="00F60553" w:rsidRPr="009F5BA6" w:rsidRDefault="00F60553" w:rsidP="00F60553">
      <w:pPr>
        <w:spacing w:after="160" w:line="278" w:lineRule="auto"/>
        <w:rPr>
          <w:b/>
          <w:bCs/>
        </w:rPr>
      </w:pPr>
      <w:r w:rsidRPr="009F5BA6">
        <w:rPr>
          <w:b/>
          <w:bCs/>
        </w:rPr>
        <w:t>3️ Database Designer (Hiếu)</w:t>
      </w:r>
    </w:p>
    <w:p w14:paraId="5555E785" w14:textId="77777777" w:rsidR="00F60553" w:rsidRPr="009F5BA6" w:rsidRDefault="00F60553" w:rsidP="00F60553">
      <w:pPr>
        <w:numPr>
          <w:ilvl w:val="0"/>
          <w:numId w:val="64"/>
        </w:numPr>
        <w:spacing w:after="160" w:line="278" w:lineRule="auto"/>
      </w:pPr>
      <w:r w:rsidRPr="009F5BA6">
        <w:t xml:space="preserve">Hoàn thiện hệ thống </w:t>
      </w:r>
      <w:r w:rsidRPr="009F5BA6">
        <w:rPr>
          <w:b/>
          <w:bCs/>
        </w:rPr>
        <w:t>báo cáo dữ liệu</w:t>
      </w:r>
      <w:r w:rsidRPr="009F5BA6">
        <w:t>.</w:t>
      </w:r>
    </w:p>
    <w:p w14:paraId="5B9FC91C" w14:textId="77777777" w:rsidR="00F60553" w:rsidRPr="009F5BA6" w:rsidRDefault="00F60553" w:rsidP="00F60553">
      <w:pPr>
        <w:spacing w:after="160" w:line="278" w:lineRule="auto"/>
        <w:rPr>
          <w:b/>
          <w:bCs/>
        </w:rPr>
      </w:pPr>
      <w:r w:rsidRPr="009F5BA6">
        <w:rPr>
          <w:b/>
          <w:bCs/>
        </w:rPr>
        <w:t>4️ Information Architect (Quý)</w:t>
      </w:r>
    </w:p>
    <w:p w14:paraId="1BF31CC7" w14:textId="77777777" w:rsidR="00F60553" w:rsidRPr="009F5BA6" w:rsidRDefault="00F60553" w:rsidP="00F60553">
      <w:pPr>
        <w:numPr>
          <w:ilvl w:val="0"/>
          <w:numId w:val="65"/>
        </w:numPr>
        <w:spacing w:after="160" w:line="278" w:lineRule="auto"/>
      </w:pPr>
      <w:r w:rsidRPr="009F5BA6">
        <w:t xml:space="preserve">Xác định </w:t>
      </w:r>
      <w:r w:rsidRPr="009F5BA6">
        <w:rPr>
          <w:b/>
          <w:bCs/>
        </w:rPr>
        <w:t>dữ liệu hiển thị trên báo cáo</w:t>
      </w:r>
      <w:r w:rsidRPr="009F5BA6">
        <w:t>.</w:t>
      </w:r>
    </w:p>
    <w:p w14:paraId="58A3BD75" w14:textId="77777777" w:rsidR="00F60553" w:rsidRPr="009F5BA6" w:rsidRDefault="00F60553" w:rsidP="00F60553">
      <w:pPr>
        <w:spacing w:after="160" w:line="278" w:lineRule="auto"/>
        <w:rPr>
          <w:b/>
          <w:bCs/>
        </w:rPr>
      </w:pPr>
      <w:r w:rsidRPr="009F5BA6">
        <w:rPr>
          <w:b/>
          <w:bCs/>
        </w:rPr>
        <w:t>5️ Backend Developer (Quý - Hiếu)</w:t>
      </w:r>
    </w:p>
    <w:p w14:paraId="1CA81011" w14:textId="77777777" w:rsidR="00F60553" w:rsidRPr="009F5BA6" w:rsidRDefault="00F60553" w:rsidP="00F60553">
      <w:pPr>
        <w:numPr>
          <w:ilvl w:val="0"/>
          <w:numId w:val="66"/>
        </w:numPr>
        <w:spacing w:after="160" w:line="278" w:lineRule="auto"/>
      </w:pPr>
      <w:r w:rsidRPr="009F5BA6">
        <w:t xml:space="preserve">Viết API </w:t>
      </w:r>
      <w:r w:rsidRPr="009F5BA6">
        <w:rPr>
          <w:b/>
          <w:bCs/>
        </w:rPr>
        <w:t>báo cáo</w:t>
      </w:r>
      <w:r w:rsidRPr="009F5BA6">
        <w:t>:</w:t>
      </w:r>
      <w:r w:rsidRPr="009F5BA6">
        <w:br/>
      </w:r>
      <w:r w:rsidRPr="009F5BA6">
        <w:rPr>
          <w:rFonts w:ascii="Segoe UI Emoji" w:hAnsi="Segoe UI Emoji" w:cs="Segoe UI Emoji"/>
        </w:rPr>
        <w:t>✅</w:t>
      </w:r>
      <w:r w:rsidRPr="009F5BA6">
        <w:t xml:space="preserve"> Số lượng tin nhắn trong 7 ngày.</w:t>
      </w:r>
      <w:r w:rsidRPr="009F5BA6">
        <w:br/>
      </w:r>
      <w:r w:rsidRPr="009F5BA6">
        <w:rPr>
          <w:rFonts w:ascii="Segoe UI Emoji" w:hAnsi="Segoe UI Emoji" w:cs="Segoe UI Emoji"/>
        </w:rPr>
        <w:lastRenderedPageBreak/>
        <w:t>✅</w:t>
      </w:r>
      <w:r w:rsidRPr="009F5BA6">
        <w:t xml:space="preserve"> Số lượng tin nhắn trung bình của gia sư.</w:t>
      </w:r>
      <w:r w:rsidRPr="009F5BA6">
        <w:br/>
      </w:r>
      <w:r w:rsidRPr="009F5BA6">
        <w:rPr>
          <w:rFonts w:ascii="Segoe UI Emoji" w:hAnsi="Segoe UI Emoji" w:cs="Segoe UI Emoji"/>
        </w:rPr>
        <w:t>✅</w:t>
      </w:r>
      <w:r w:rsidRPr="009F5BA6">
        <w:t xml:space="preserve"> Danh s</w:t>
      </w:r>
      <w:r w:rsidRPr="009F5BA6">
        <w:rPr>
          <w:rFonts w:ascii="Times New Roman" w:hAnsi="Times New Roman" w:cs="Times New Roman"/>
        </w:rPr>
        <w:t>á</w:t>
      </w:r>
      <w:r w:rsidRPr="009F5BA6">
        <w:t>ch sinh vi</w:t>
      </w:r>
      <w:r w:rsidRPr="009F5BA6">
        <w:rPr>
          <w:rFonts w:ascii="Times New Roman" w:hAnsi="Times New Roman" w:cs="Times New Roman"/>
        </w:rPr>
        <w:t>ê</w:t>
      </w:r>
      <w:r w:rsidRPr="009F5BA6">
        <w:t>n kh</w:t>
      </w:r>
      <w:r w:rsidRPr="009F5BA6">
        <w:rPr>
          <w:rFonts w:ascii="Times New Roman" w:hAnsi="Times New Roman" w:cs="Times New Roman"/>
        </w:rPr>
        <w:t>ô</w:t>
      </w:r>
      <w:r w:rsidRPr="009F5BA6">
        <w:t>ng c</w:t>
      </w:r>
      <w:r w:rsidRPr="009F5BA6">
        <w:rPr>
          <w:rFonts w:ascii="Times New Roman" w:hAnsi="Times New Roman" w:cs="Times New Roman"/>
        </w:rPr>
        <w:t>ó</w:t>
      </w:r>
      <w:r w:rsidRPr="009F5BA6">
        <w:t xml:space="preserve"> t</w:t>
      </w:r>
      <w:r w:rsidRPr="009F5BA6">
        <w:rPr>
          <w:rFonts w:ascii="Times New Roman" w:hAnsi="Times New Roman" w:cs="Times New Roman"/>
        </w:rPr>
        <w:t>ươ</w:t>
      </w:r>
      <w:r w:rsidRPr="009F5BA6">
        <w:t>ng t</w:t>
      </w:r>
      <w:r w:rsidRPr="009F5BA6">
        <w:rPr>
          <w:rFonts w:ascii="Times New Roman" w:hAnsi="Times New Roman" w:cs="Times New Roman"/>
        </w:rPr>
        <w:t>á</w:t>
      </w:r>
      <w:r w:rsidRPr="009F5BA6">
        <w:t>c.</w:t>
      </w:r>
    </w:p>
    <w:p w14:paraId="767D187D" w14:textId="77777777" w:rsidR="00F60553" w:rsidRPr="009F5BA6" w:rsidRDefault="00F60553" w:rsidP="00F60553">
      <w:pPr>
        <w:spacing w:after="160" w:line="278" w:lineRule="auto"/>
        <w:rPr>
          <w:b/>
          <w:bCs/>
        </w:rPr>
      </w:pPr>
      <w:r w:rsidRPr="009F5BA6">
        <w:rPr>
          <w:b/>
          <w:bCs/>
        </w:rPr>
        <w:t>6️ Frontend Developer (Phong - Tuấn Anh)</w:t>
      </w:r>
    </w:p>
    <w:p w14:paraId="38217C15" w14:textId="77777777" w:rsidR="00F60553" w:rsidRPr="009F5BA6" w:rsidRDefault="00F60553" w:rsidP="00F60553">
      <w:pPr>
        <w:numPr>
          <w:ilvl w:val="0"/>
          <w:numId w:val="67"/>
        </w:numPr>
        <w:spacing w:after="160" w:line="278" w:lineRule="auto"/>
      </w:pPr>
      <w:r w:rsidRPr="009F5BA6">
        <w:t xml:space="preserve">Xây dựng </w:t>
      </w:r>
      <w:r w:rsidRPr="009F5BA6">
        <w:rPr>
          <w:b/>
          <w:bCs/>
        </w:rPr>
        <w:t>giao diện báo cáo &amp; Dashboard</w:t>
      </w:r>
      <w:r w:rsidRPr="009F5BA6">
        <w:t>.</w:t>
      </w:r>
    </w:p>
    <w:p w14:paraId="77A1F117" w14:textId="77777777" w:rsidR="00F60553" w:rsidRPr="009F5BA6" w:rsidRDefault="00F60553" w:rsidP="00F60553">
      <w:pPr>
        <w:spacing w:after="160" w:line="278" w:lineRule="auto"/>
        <w:rPr>
          <w:b/>
          <w:bCs/>
        </w:rPr>
      </w:pPr>
      <w:r w:rsidRPr="009F5BA6">
        <w:rPr>
          <w:b/>
          <w:bCs/>
        </w:rPr>
        <w:t>7️ Web Designer (Phong - Tuấn Anh)</w:t>
      </w:r>
    </w:p>
    <w:p w14:paraId="1AAAF9CA" w14:textId="77777777" w:rsidR="00F60553" w:rsidRPr="009F5BA6" w:rsidRDefault="00F60553" w:rsidP="00F60553">
      <w:pPr>
        <w:numPr>
          <w:ilvl w:val="0"/>
          <w:numId w:val="68"/>
        </w:numPr>
        <w:spacing w:after="160" w:line="278" w:lineRule="auto"/>
      </w:pPr>
      <w:r w:rsidRPr="009F5BA6">
        <w:t>Hoàn thiện UI toàn hệ thống.</w:t>
      </w:r>
    </w:p>
    <w:p w14:paraId="2C3D8CBB" w14:textId="77777777" w:rsidR="00F60553" w:rsidRPr="009F5BA6" w:rsidRDefault="00F60553" w:rsidP="00F60553">
      <w:pPr>
        <w:spacing w:after="160" w:line="278" w:lineRule="auto"/>
        <w:rPr>
          <w:b/>
          <w:bCs/>
        </w:rPr>
      </w:pPr>
      <w:r w:rsidRPr="009F5BA6">
        <w:rPr>
          <w:b/>
          <w:bCs/>
        </w:rPr>
        <w:t>8️ QA Tester (Khánh)</w:t>
      </w:r>
    </w:p>
    <w:p w14:paraId="504CAD50" w14:textId="77777777" w:rsidR="00F60553" w:rsidRPr="009F5BA6" w:rsidRDefault="00F60553" w:rsidP="00F60553">
      <w:pPr>
        <w:numPr>
          <w:ilvl w:val="0"/>
          <w:numId w:val="69"/>
        </w:numPr>
        <w:spacing w:after="160" w:line="278" w:lineRule="auto"/>
      </w:pPr>
      <w:r w:rsidRPr="009F5BA6">
        <w:t>Kiểm thử toàn diện hệ thống.</w:t>
      </w:r>
    </w:p>
    <w:p w14:paraId="28A1A590" w14:textId="77777777" w:rsidR="00F60553" w:rsidRPr="009F5BA6" w:rsidRDefault="00F60553" w:rsidP="00F60553">
      <w:pPr>
        <w:spacing w:after="160" w:line="278" w:lineRule="auto"/>
        <w:rPr>
          <w:b/>
          <w:bCs/>
        </w:rPr>
      </w:pPr>
      <w:r w:rsidRPr="009F5BA6">
        <w:rPr>
          <w:rFonts w:ascii="Segoe UI Emoji" w:hAnsi="Segoe UI Emoji" w:cs="Segoe UI Emoji"/>
          <w:b/>
          <w:bCs/>
        </w:rPr>
        <w:t>🔥</w:t>
      </w:r>
      <w:r w:rsidRPr="009F5BA6">
        <w:rPr>
          <w:b/>
          <w:bCs/>
        </w:rPr>
        <w:t xml:space="preserve"> Giai đoạn cuối (19/3 - 20/3): Hoàn thiện &amp; Trình bày</w:t>
      </w:r>
    </w:p>
    <w:p w14:paraId="5C59546F" w14:textId="77777777" w:rsidR="00F60553" w:rsidRPr="009F5BA6" w:rsidRDefault="00F60553" w:rsidP="00F60553">
      <w:pPr>
        <w:spacing w:after="160" w:line="278" w:lineRule="auto"/>
        <w:rPr>
          <w:b/>
          <w:bCs/>
        </w:rPr>
      </w:pPr>
      <w:r w:rsidRPr="009F5BA6">
        <w:rPr>
          <w:b/>
          <w:bCs/>
        </w:rPr>
        <w:t>1️ Product Owner (Khánh) &amp; Scrum Master (Long)</w:t>
      </w:r>
    </w:p>
    <w:p w14:paraId="6A091F55" w14:textId="77777777" w:rsidR="00F60553" w:rsidRPr="009F5BA6" w:rsidRDefault="00F60553" w:rsidP="00F60553">
      <w:pPr>
        <w:numPr>
          <w:ilvl w:val="0"/>
          <w:numId w:val="70"/>
        </w:numPr>
        <w:spacing w:after="160" w:line="278" w:lineRule="auto"/>
      </w:pPr>
      <w:r w:rsidRPr="009F5BA6">
        <w:t xml:space="preserve">Làm </w:t>
      </w:r>
      <w:r w:rsidRPr="009F5BA6">
        <w:rPr>
          <w:b/>
          <w:bCs/>
        </w:rPr>
        <w:t>video giới thiệu sản phẩm (Screencast)</w:t>
      </w:r>
      <w:r w:rsidRPr="009F5BA6">
        <w:t>.</w:t>
      </w:r>
    </w:p>
    <w:p w14:paraId="7B03E720" w14:textId="77777777" w:rsidR="00F60553" w:rsidRPr="009F5BA6" w:rsidRDefault="00F60553" w:rsidP="00F60553">
      <w:pPr>
        <w:numPr>
          <w:ilvl w:val="0"/>
          <w:numId w:val="70"/>
        </w:numPr>
        <w:spacing w:after="160" w:line="278" w:lineRule="auto"/>
      </w:pPr>
      <w:r w:rsidRPr="009F5BA6">
        <w:t>Chuẩn bị slide thuyết trình.</w:t>
      </w:r>
    </w:p>
    <w:p w14:paraId="5FC6C25D" w14:textId="77777777" w:rsidR="00F60553" w:rsidRPr="009F5BA6" w:rsidRDefault="00F60553" w:rsidP="00F60553">
      <w:pPr>
        <w:spacing w:after="160" w:line="278" w:lineRule="auto"/>
        <w:rPr>
          <w:b/>
          <w:bCs/>
        </w:rPr>
      </w:pPr>
      <w:r w:rsidRPr="009F5BA6">
        <w:rPr>
          <w:b/>
          <w:bCs/>
        </w:rPr>
        <w:t>2️ Backend &amp; Frontend Developers</w:t>
      </w:r>
    </w:p>
    <w:p w14:paraId="671B60D8" w14:textId="77777777" w:rsidR="00F60553" w:rsidRPr="009F5BA6" w:rsidRDefault="00F60553" w:rsidP="00F60553">
      <w:pPr>
        <w:numPr>
          <w:ilvl w:val="0"/>
          <w:numId w:val="71"/>
        </w:numPr>
        <w:spacing w:after="160" w:line="278" w:lineRule="auto"/>
      </w:pPr>
      <w:r w:rsidRPr="009F5BA6">
        <w:t>Fix bug &amp; tối ưu hiệu suất.</w:t>
      </w:r>
    </w:p>
    <w:p w14:paraId="205F305D" w14:textId="77777777" w:rsidR="00F60553" w:rsidRPr="009F5BA6" w:rsidRDefault="00F60553" w:rsidP="00F60553">
      <w:pPr>
        <w:spacing w:after="160" w:line="278" w:lineRule="auto"/>
        <w:rPr>
          <w:b/>
          <w:bCs/>
        </w:rPr>
      </w:pPr>
      <w:r w:rsidRPr="009F5BA6">
        <w:rPr>
          <w:b/>
          <w:bCs/>
        </w:rPr>
        <w:t>3️ Web Designer</w:t>
      </w:r>
    </w:p>
    <w:p w14:paraId="7ECF16DB" w14:textId="77777777" w:rsidR="00F60553" w:rsidRPr="009F5BA6" w:rsidRDefault="00F60553" w:rsidP="00F60553">
      <w:pPr>
        <w:numPr>
          <w:ilvl w:val="0"/>
          <w:numId w:val="72"/>
        </w:numPr>
        <w:spacing w:after="160" w:line="278" w:lineRule="auto"/>
      </w:pPr>
      <w:r w:rsidRPr="009F5BA6">
        <w:t>Chỉnh sửa UI lần cuối.</w:t>
      </w:r>
    </w:p>
    <w:p w14:paraId="69ACBCCD" w14:textId="77777777" w:rsidR="00F60553" w:rsidRPr="009F5BA6" w:rsidRDefault="00F60553" w:rsidP="00F60553">
      <w:pPr>
        <w:spacing w:after="160" w:line="278" w:lineRule="auto"/>
        <w:rPr>
          <w:b/>
          <w:bCs/>
        </w:rPr>
      </w:pPr>
      <w:r w:rsidRPr="009F5BA6">
        <w:rPr>
          <w:b/>
          <w:bCs/>
        </w:rPr>
        <w:t>4️ QA Tester</w:t>
      </w:r>
    </w:p>
    <w:p w14:paraId="22D3FE62" w14:textId="77777777" w:rsidR="00F60553" w:rsidRPr="009F5BA6" w:rsidRDefault="00F60553" w:rsidP="00F60553">
      <w:pPr>
        <w:numPr>
          <w:ilvl w:val="0"/>
          <w:numId w:val="73"/>
        </w:numPr>
        <w:spacing w:after="160" w:line="278" w:lineRule="auto"/>
      </w:pPr>
      <w:r w:rsidRPr="009F5BA6">
        <w:t>Kiểm tra toàn bộ lần cuối.</w:t>
      </w:r>
    </w:p>
    <w:p w14:paraId="39D2BD62" w14:textId="77777777" w:rsidR="00F60553" w:rsidRPr="009F5BA6" w:rsidRDefault="00F60553" w:rsidP="00F60553">
      <w:pPr>
        <w:spacing w:after="160" w:line="278" w:lineRule="auto"/>
      </w:pPr>
    </w:p>
    <w:p w14:paraId="64B832E3" w14:textId="77777777" w:rsidR="00F60553" w:rsidRPr="009F5BA6" w:rsidRDefault="00F60553" w:rsidP="00F60553">
      <w:pPr>
        <w:spacing w:after="160" w:line="278" w:lineRule="auto"/>
        <w:rPr>
          <w:b/>
          <w:bCs/>
        </w:rPr>
      </w:pPr>
      <w:r w:rsidRPr="009F5BA6">
        <w:rPr>
          <w:rFonts w:ascii="Segoe UI Emoji" w:hAnsi="Segoe UI Emoji" w:cs="Segoe UI Emoji"/>
          <w:b/>
          <w:bCs/>
        </w:rPr>
        <w:t>✅</w:t>
      </w:r>
      <w:r w:rsidRPr="009F5BA6">
        <w:rPr>
          <w:b/>
          <w:bCs/>
        </w:rPr>
        <w:t xml:space="preserve"> Kết quả mong đợi</w:t>
      </w:r>
    </w:p>
    <w:p w14:paraId="098529F3" w14:textId="77777777" w:rsidR="00F60553" w:rsidRDefault="00F60553" w:rsidP="00F60553">
      <w:r w:rsidRPr="009F5BA6">
        <w:rPr>
          <w:rFonts w:ascii="Segoe UI Emoji" w:hAnsi="Segoe UI Emoji" w:cs="Segoe UI Emoji"/>
        </w:rPr>
        <w:t>🎯</w:t>
      </w:r>
      <w:r w:rsidRPr="009F5BA6">
        <w:t xml:space="preserve"> </w:t>
      </w:r>
      <w:r w:rsidRPr="009F5BA6">
        <w:rPr>
          <w:b/>
          <w:bCs/>
        </w:rPr>
        <w:t>Hệ thống hoàn chỉnh, đầy đủ tính năng</w:t>
      </w:r>
      <w:r w:rsidRPr="009F5BA6">
        <w:t>.</w:t>
      </w:r>
      <w:r w:rsidRPr="009F5BA6">
        <w:br/>
      </w:r>
      <w:r w:rsidRPr="009F5BA6">
        <w:rPr>
          <w:rFonts w:ascii="Segoe UI Emoji" w:hAnsi="Segoe UI Emoji" w:cs="Segoe UI Emoji"/>
        </w:rPr>
        <w:t>🎯</w:t>
      </w:r>
      <w:r w:rsidRPr="009F5BA6">
        <w:t xml:space="preserve"> </w:t>
      </w:r>
      <w:r w:rsidRPr="009F5BA6">
        <w:rPr>
          <w:b/>
          <w:bCs/>
        </w:rPr>
        <w:t>Trình bày sản phẩm chuyên nghiệp</w:t>
      </w:r>
      <w:r w:rsidRPr="009F5BA6">
        <w:t>.</w:t>
      </w:r>
      <w:r w:rsidRPr="009F5BA6">
        <w:br/>
      </w:r>
      <w:r w:rsidRPr="009F5BA6">
        <w:rPr>
          <w:rFonts w:ascii="Segoe UI Emoji" w:hAnsi="Segoe UI Emoji" w:cs="Segoe UI Emoji"/>
        </w:rPr>
        <w:t>🎯</w:t>
      </w:r>
      <w:r w:rsidRPr="009F5BA6">
        <w:t xml:space="preserve"> </w:t>
      </w:r>
      <w:r w:rsidRPr="009F5BA6">
        <w:rPr>
          <w:b/>
          <w:bCs/>
        </w:rPr>
        <w:t>Đảm bảo hoạt động ổn định &amp; bảo mật</w:t>
      </w:r>
      <w:r w:rsidRPr="009F5BA6">
        <w:t>.</w:t>
      </w:r>
    </w:p>
    <w:p w14:paraId="54A70FF1" w14:textId="77777777" w:rsidR="00F60553" w:rsidRDefault="00F60553" w:rsidP="00F60553"/>
    <w:p w14:paraId="281B6107" w14:textId="77777777" w:rsidR="00F60553" w:rsidRDefault="00F60553" w:rsidP="00F60553"/>
    <w:p w14:paraId="3D66002B" w14:textId="77777777" w:rsidR="00F60553" w:rsidRPr="009F5BA6" w:rsidRDefault="00F60553" w:rsidP="00F60553">
      <w:pPr>
        <w:spacing w:after="160" w:line="278" w:lineRule="auto"/>
      </w:pPr>
    </w:p>
    <w:p w14:paraId="0D21350F" w14:textId="77777777" w:rsidR="00F60553" w:rsidRPr="000B647A" w:rsidRDefault="00F60553" w:rsidP="00F60553">
      <w:r w:rsidRPr="000B647A">
        <w:lastRenderedPageBreak/>
        <w:t>Việc cụ thể cần làm trong ngày 19-20/2/2025 của từng người.</w:t>
      </w:r>
    </w:p>
    <w:p w14:paraId="4DFD4635" w14:textId="77777777" w:rsidR="00F60553" w:rsidRPr="000B647A" w:rsidRDefault="00F60553" w:rsidP="00F60553">
      <w:r w:rsidRPr="000B647A">
        <w:t>Phong Hoàng:</w:t>
      </w:r>
    </w:p>
    <w:p w14:paraId="087B3D38" w14:textId="77777777" w:rsidR="00F60553" w:rsidRPr="000B647A" w:rsidRDefault="00F60553" w:rsidP="00F60553">
      <w:r w:rsidRPr="000B647A">
        <w:t>Vẽ lại figma (các text trong ảnh cần làm bằng tiếng anh)</w:t>
      </w:r>
    </w:p>
    <w:p w14:paraId="7AE83846" w14:textId="77777777" w:rsidR="00F60553" w:rsidRPr="000B647A" w:rsidRDefault="00F60553" w:rsidP="00F60553">
      <w:r w:rsidRPr="000B647A">
        <w:t>Quy hoạch lại thành 1 trang, không tách làm nhiều trang</w:t>
      </w:r>
    </w:p>
    <w:p w14:paraId="39C3D8B4" w14:textId="77777777" w:rsidR="00F60553" w:rsidRPr="000B647A" w:rsidRDefault="00F60553" w:rsidP="00F60553">
      <w:pPr>
        <w:rPr>
          <w:color w:val="FF0000"/>
        </w:rPr>
      </w:pPr>
      <w:r w:rsidRPr="000B647A">
        <w:rPr>
          <w:color w:val="FF0000"/>
        </w:rPr>
        <w:t>Tham gia vào vẽ các diagram cùng Béo</w:t>
      </w:r>
    </w:p>
    <w:p w14:paraId="295D5439" w14:textId="77777777" w:rsidR="00F60553" w:rsidRPr="000B647A" w:rsidRDefault="00F60553" w:rsidP="00F60553">
      <w:r w:rsidRPr="000B647A">
        <w:t>Chuẩn bị lại những kiến thức liên quan đến react js để bắt đầu code front-end</w:t>
      </w:r>
    </w:p>
    <w:p w14:paraId="7C74D895" w14:textId="77777777" w:rsidR="00F60553" w:rsidRPr="000B647A" w:rsidRDefault="00F60553" w:rsidP="00F60553"/>
    <w:p w14:paraId="29A5D014" w14:textId="77777777" w:rsidR="00F60553" w:rsidRPr="000B647A" w:rsidRDefault="00F60553" w:rsidP="00F60553">
      <w:pPr>
        <w:rPr>
          <w:color w:val="FF0000"/>
        </w:rPr>
      </w:pPr>
      <w:r w:rsidRPr="000B647A">
        <w:rPr>
          <w:color w:val="FF0000"/>
        </w:rPr>
        <w:t xml:space="preserve">Tuấn Anh: </w:t>
      </w:r>
    </w:p>
    <w:p w14:paraId="592C6428" w14:textId="77777777" w:rsidR="00F60553" w:rsidRPr="000B647A" w:rsidRDefault="00F60553" w:rsidP="00F60553">
      <w:r w:rsidRPr="000B647A">
        <w:t>Vẽ các diagram chi tiết theo yêu cầu cụ thể(sẽ họp riêng để trao đổi về các diagram)</w:t>
      </w:r>
    </w:p>
    <w:p w14:paraId="170B4B05" w14:textId="77777777" w:rsidR="00F60553" w:rsidRPr="000B647A" w:rsidRDefault="00F60553" w:rsidP="00F60553">
      <w:r w:rsidRPr="000B647A">
        <w:t>Cần đọc rõ yêu cầu của đề bài cần những chức năng và hoạt động gì</w:t>
      </w:r>
    </w:p>
    <w:p w14:paraId="2749B54B" w14:textId="77777777" w:rsidR="00F60553" w:rsidRPr="000B647A" w:rsidRDefault="00F60553" w:rsidP="00F60553">
      <w:r w:rsidRPr="000B647A">
        <w:t>Chuẩn bị lại những kiến thức liên quan đến react js để bắt đầu code front-end</w:t>
      </w:r>
    </w:p>
    <w:p w14:paraId="51BCB3BF" w14:textId="77777777" w:rsidR="00F60553" w:rsidRPr="000B647A" w:rsidRDefault="00F60553" w:rsidP="00F60553"/>
    <w:p w14:paraId="4F487463" w14:textId="77777777" w:rsidR="00F60553" w:rsidRPr="000B647A" w:rsidRDefault="00F60553" w:rsidP="00F60553">
      <w:r w:rsidRPr="000B647A">
        <w:t xml:space="preserve">Qúy: </w:t>
      </w:r>
    </w:p>
    <w:p w14:paraId="29A5D72D" w14:textId="77777777" w:rsidR="00F60553" w:rsidRPr="000B647A" w:rsidRDefault="00F60553" w:rsidP="00F60553">
      <w:r w:rsidRPr="000B647A">
        <w:t>Lên kế hoạch xây dựng cho hệ thống back-end, hệ thống front-end (Hệ thống full stack cho dự án lần này)</w:t>
      </w:r>
    </w:p>
    <w:p w14:paraId="5A3CB1B0" w14:textId="77777777" w:rsidR="00F60553" w:rsidRPr="000B647A" w:rsidRDefault="00F60553" w:rsidP="00F60553">
      <w:r w:rsidRPr="000B647A">
        <w:t>Cần những thư viện, môi trường nào- hệ thống</w:t>
      </w:r>
    </w:p>
    <w:p w14:paraId="65798CB2" w14:textId="77777777" w:rsidR="00F60553" w:rsidRPr="000B647A" w:rsidRDefault="00F60553" w:rsidP="00F60553">
      <w:r w:rsidRPr="000B647A">
        <w:t>Cần triển khai hệ thống backend như thế nào</w:t>
      </w:r>
    </w:p>
    <w:p w14:paraId="031767C1" w14:textId="77777777" w:rsidR="00F60553" w:rsidRPr="000B647A" w:rsidRDefault="00F60553" w:rsidP="00F60553">
      <w:r w:rsidRPr="000B647A">
        <w:t>Chia các component cho Front-end</w:t>
      </w:r>
    </w:p>
    <w:p w14:paraId="33F3F77C" w14:textId="77777777" w:rsidR="00F60553" w:rsidRDefault="00F60553" w:rsidP="00F60553">
      <w:r w:rsidRPr="000B647A">
        <w:t>Tìm hiểu kĩ công nghệ MERN, trình bày trước cả nhóm</w:t>
      </w:r>
    </w:p>
    <w:p w14:paraId="316A1582" w14:textId="77777777" w:rsidR="00F60553" w:rsidRPr="000B647A" w:rsidRDefault="00F60553" w:rsidP="00F60553"/>
    <w:p w14:paraId="4DC7F551" w14:textId="77777777" w:rsidR="00F60553" w:rsidRPr="000B647A" w:rsidRDefault="00F60553" w:rsidP="00F60553">
      <w:r w:rsidRPr="000B647A">
        <w:t xml:space="preserve">Long: </w:t>
      </w:r>
    </w:p>
    <w:p w14:paraId="0B1AFD25" w14:textId="77777777" w:rsidR="00F60553" w:rsidRDefault="00F60553" w:rsidP="00F60553">
      <w:r w:rsidRPr="000B647A">
        <w:t>Tạo bảng sprint backlog, burn down chart</w:t>
      </w:r>
    </w:p>
    <w:p w14:paraId="256E2A51" w14:textId="77777777" w:rsidR="00F60553" w:rsidRPr="000B647A" w:rsidRDefault="00F60553" w:rsidP="00F60553"/>
    <w:p w14:paraId="0E5A2FE8" w14:textId="77777777" w:rsidR="00F60553" w:rsidRDefault="00F60553" w:rsidP="00F60553">
      <w:r w:rsidRPr="000B647A">
        <w:t>Khánh: PO-Tester</w:t>
      </w:r>
    </w:p>
    <w:p w14:paraId="34EC9FE3" w14:textId="77777777" w:rsidR="00F60553" w:rsidRPr="000B647A" w:rsidRDefault="00F60553" w:rsidP="00F60553"/>
    <w:p w14:paraId="74BEA1AD" w14:textId="77777777" w:rsidR="00F60553" w:rsidRPr="000B647A" w:rsidRDefault="00F60553" w:rsidP="00F60553">
      <w:r w:rsidRPr="000B647A">
        <w:t>Hiếu-Hoàng:</w:t>
      </w:r>
    </w:p>
    <w:p w14:paraId="504D5E5C" w14:textId="77777777" w:rsidR="00F60553" w:rsidRPr="000B647A" w:rsidRDefault="00F60553" w:rsidP="00F60553">
      <w:r w:rsidRPr="000B647A">
        <w:t>Thiết kế hệ thống database, erd, dfd xong trước 20h ngày 20/02/2025 - đã chậm tiến độ hơn 1 tuần cho database và erd.</w:t>
      </w:r>
    </w:p>
    <w:p w14:paraId="4329DAA5" w14:textId="77777777" w:rsidR="00F60553" w:rsidRDefault="00F60553" w:rsidP="00F60553">
      <w:r w:rsidRPr="000B647A">
        <w:t>Tìm hiểu cài đặt môi trường Node js, Frameork ExpressJS, các thư viện liên quan cho hệ thống.</w:t>
      </w:r>
    </w:p>
    <w:p w14:paraId="23361E51" w14:textId="77777777" w:rsidR="00F60553" w:rsidRPr="00F60553" w:rsidRDefault="00F60553"/>
    <w:sectPr w:rsidR="00F60553" w:rsidRPr="00F60553" w:rsidSect="001A48C9">
      <w:pgSz w:w="15840" w:h="12240" w:orient="landscape"/>
      <w:pgMar w:top="425"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97B"/>
    <w:multiLevelType w:val="multilevel"/>
    <w:tmpl w:val="37EA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14CF"/>
    <w:multiLevelType w:val="multilevel"/>
    <w:tmpl w:val="E618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A6FB8"/>
    <w:multiLevelType w:val="multilevel"/>
    <w:tmpl w:val="53BA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D1986"/>
    <w:multiLevelType w:val="multilevel"/>
    <w:tmpl w:val="A54C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92E24"/>
    <w:multiLevelType w:val="multilevel"/>
    <w:tmpl w:val="CA70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84299"/>
    <w:multiLevelType w:val="multilevel"/>
    <w:tmpl w:val="4A4E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B3DB9"/>
    <w:multiLevelType w:val="multilevel"/>
    <w:tmpl w:val="4996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77699"/>
    <w:multiLevelType w:val="multilevel"/>
    <w:tmpl w:val="4F8C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36A38"/>
    <w:multiLevelType w:val="multilevel"/>
    <w:tmpl w:val="820A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71CD5"/>
    <w:multiLevelType w:val="hybridMultilevel"/>
    <w:tmpl w:val="C7024CD8"/>
    <w:lvl w:ilvl="0" w:tplc="0409000F">
      <w:start w:val="1"/>
      <w:numFmt w:val="decimal"/>
      <w:lvlText w:val="%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A623E5"/>
    <w:multiLevelType w:val="multilevel"/>
    <w:tmpl w:val="6940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55675"/>
    <w:multiLevelType w:val="multilevel"/>
    <w:tmpl w:val="42D8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065CED"/>
    <w:multiLevelType w:val="multilevel"/>
    <w:tmpl w:val="8B5E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617701"/>
    <w:multiLevelType w:val="multilevel"/>
    <w:tmpl w:val="3094EE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8A1572"/>
    <w:multiLevelType w:val="multilevel"/>
    <w:tmpl w:val="E03C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DE50F1"/>
    <w:multiLevelType w:val="multilevel"/>
    <w:tmpl w:val="CE7E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E6516B"/>
    <w:multiLevelType w:val="multilevel"/>
    <w:tmpl w:val="8524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AD111B"/>
    <w:multiLevelType w:val="hybridMultilevel"/>
    <w:tmpl w:val="E03C2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82462E7"/>
    <w:multiLevelType w:val="multilevel"/>
    <w:tmpl w:val="0036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E53CE6"/>
    <w:multiLevelType w:val="multilevel"/>
    <w:tmpl w:val="100E5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772305"/>
    <w:multiLevelType w:val="multilevel"/>
    <w:tmpl w:val="6074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A218DD"/>
    <w:multiLevelType w:val="multilevel"/>
    <w:tmpl w:val="39AA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E413A0"/>
    <w:multiLevelType w:val="multilevel"/>
    <w:tmpl w:val="4282C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CA541C"/>
    <w:multiLevelType w:val="multilevel"/>
    <w:tmpl w:val="2134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012BC6"/>
    <w:multiLevelType w:val="multilevel"/>
    <w:tmpl w:val="03CC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547F1A"/>
    <w:multiLevelType w:val="multilevel"/>
    <w:tmpl w:val="A242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7D0111"/>
    <w:multiLevelType w:val="multilevel"/>
    <w:tmpl w:val="29B4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D42797"/>
    <w:multiLevelType w:val="multilevel"/>
    <w:tmpl w:val="0F70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CD3802"/>
    <w:multiLevelType w:val="hybridMultilevel"/>
    <w:tmpl w:val="A176C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2DF6B24"/>
    <w:multiLevelType w:val="multilevel"/>
    <w:tmpl w:val="0C7E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A77EAB"/>
    <w:multiLevelType w:val="multilevel"/>
    <w:tmpl w:val="99AE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690629"/>
    <w:multiLevelType w:val="multilevel"/>
    <w:tmpl w:val="FE74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544C93"/>
    <w:multiLevelType w:val="multilevel"/>
    <w:tmpl w:val="CC6E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FC7976"/>
    <w:multiLevelType w:val="multilevel"/>
    <w:tmpl w:val="014A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1A5B38"/>
    <w:multiLevelType w:val="multilevel"/>
    <w:tmpl w:val="5BE0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166B99"/>
    <w:multiLevelType w:val="multilevel"/>
    <w:tmpl w:val="4D38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9E54BC"/>
    <w:multiLevelType w:val="multilevel"/>
    <w:tmpl w:val="FE9C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026A9F"/>
    <w:multiLevelType w:val="multilevel"/>
    <w:tmpl w:val="4A32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CF21F3"/>
    <w:multiLevelType w:val="multilevel"/>
    <w:tmpl w:val="3094EE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F06EAB"/>
    <w:multiLevelType w:val="multilevel"/>
    <w:tmpl w:val="AE94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212103"/>
    <w:multiLevelType w:val="multilevel"/>
    <w:tmpl w:val="3458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5447CE"/>
    <w:multiLevelType w:val="multilevel"/>
    <w:tmpl w:val="F5D6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BF39D2"/>
    <w:multiLevelType w:val="multilevel"/>
    <w:tmpl w:val="E144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5D74FD"/>
    <w:multiLevelType w:val="multilevel"/>
    <w:tmpl w:val="D598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E73951"/>
    <w:multiLevelType w:val="multilevel"/>
    <w:tmpl w:val="5350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6D2E70"/>
    <w:multiLevelType w:val="multilevel"/>
    <w:tmpl w:val="64AA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A7766F"/>
    <w:multiLevelType w:val="multilevel"/>
    <w:tmpl w:val="83D8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E33A90"/>
    <w:multiLevelType w:val="multilevel"/>
    <w:tmpl w:val="F116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E245FE"/>
    <w:multiLevelType w:val="multilevel"/>
    <w:tmpl w:val="A84C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352CAD"/>
    <w:multiLevelType w:val="multilevel"/>
    <w:tmpl w:val="4EA8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E165F2"/>
    <w:multiLevelType w:val="multilevel"/>
    <w:tmpl w:val="5E34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C6522B"/>
    <w:multiLevelType w:val="multilevel"/>
    <w:tmpl w:val="FFFAA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964220"/>
    <w:multiLevelType w:val="multilevel"/>
    <w:tmpl w:val="FA6A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D34BFE"/>
    <w:multiLevelType w:val="multilevel"/>
    <w:tmpl w:val="3230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262323"/>
    <w:multiLevelType w:val="multilevel"/>
    <w:tmpl w:val="60FC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3614F8"/>
    <w:multiLevelType w:val="multilevel"/>
    <w:tmpl w:val="5748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C76C0"/>
    <w:multiLevelType w:val="multilevel"/>
    <w:tmpl w:val="0296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33769E"/>
    <w:multiLevelType w:val="multilevel"/>
    <w:tmpl w:val="A868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3D114E"/>
    <w:multiLevelType w:val="multilevel"/>
    <w:tmpl w:val="244E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766683"/>
    <w:multiLevelType w:val="multilevel"/>
    <w:tmpl w:val="D53C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8E1464"/>
    <w:multiLevelType w:val="multilevel"/>
    <w:tmpl w:val="014C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D70B35"/>
    <w:multiLevelType w:val="multilevel"/>
    <w:tmpl w:val="38D0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CE1E9E"/>
    <w:multiLevelType w:val="multilevel"/>
    <w:tmpl w:val="9E46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426633"/>
    <w:multiLevelType w:val="multilevel"/>
    <w:tmpl w:val="FF88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2D2947"/>
    <w:multiLevelType w:val="hybridMultilevel"/>
    <w:tmpl w:val="889A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6DB6672"/>
    <w:multiLevelType w:val="multilevel"/>
    <w:tmpl w:val="EF08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727583"/>
    <w:multiLevelType w:val="multilevel"/>
    <w:tmpl w:val="C74C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F75274"/>
    <w:multiLevelType w:val="multilevel"/>
    <w:tmpl w:val="FC00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F9196F"/>
    <w:multiLevelType w:val="multilevel"/>
    <w:tmpl w:val="CE8E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571BEF"/>
    <w:multiLevelType w:val="multilevel"/>
    <w:tmpl w:val="AE98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F86ECF"/>
    <w:multiLevelType w:val="multilevel"/>
    <w:tmpl w:val="B824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0B2919"/>
    <w:multiLevelType w:val="multilevel"/>
    <w:tmpl w:val="CDE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C85832"/>
    <w:multiLevelType w:val="multilevel"/>
    <w:tmpl w:val="5DEE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5A5AFB"/>
    <w:multiLevelType w:val="multilevel"/>
    <w:tmpl w:val="5726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5310B9"/>
    <w:multiLevelType w:val="multilevel"/>
    <w:tmpl w:val="96CCB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7C65D2"/>
    <w:multiLevelType w:val="multilevel"/>
    <w:tmpl w:val="0CE6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FF5D60"/>
    <w:multiLevelType w:val="multilevel"/>
    <w:tmpl w:val="CF82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D91115"/>
    <w:multiLevelType w:val="multilevel"/>
    <w:tmpl w:val="254C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A06B68"/>
    <w:multiLevelType w:val="multilevel"/>
    <w:tmpl w:val="8606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EE0C4D"/>
    <w:multiLevelType w:val="multilevel"/>
    <w:tmpl w:val="556A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FE5DCB"/>
    <w:multiLevelType w:val="hybridMultilevel"/>
    <w:tmpl w:val="93E43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B4D2503"/>
    <w:multiLevelType w:val="multilevel"/>
    <w:tmpl w:val="5F88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D04C3E"/>
    <w:multiLevelType w:val="multilevel"/>
    <w:tmpl w:val="6DD4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8E46B8"/>
    <w:multiLevelType w:val="multilevel"/>
    <w:tmpl w:val="68B8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6505A1"/>
    <w:multiLevelType w:val="multilevel"/>
    <w:tmpl w:val="46FC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2E57AF8"/>
    <w:multiLevelType w:val="multilevel"/>
    <w:tmpl w:val="A4EC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D611AD"/>
    <w:multiLevelType w:val="multilevel"/>
    <w:tmpl w:val="B904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690C93"/>
    <w:multiLevelType w:val="multilevel"/>
    <w:tmpl w:val="0D88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171D35"/>
    <w:multiLevelType w:val="multilevel"/>
    <w:tmpl w:val="7DDE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6B08DB"/>
    <w:multiLevelType w:val="multilevel"/>
    <w:tmpl w:val="B106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B10061"/>
    <w:multiLevelType w:val="multilevel"/>
    <w:tmpl w:val="7F06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E10825"/>
    <w:multiLevelType w:val="multilevel"/>
    <w:tmpl w:val="3F78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DF02A3"/>
    <w:multiLevelType w:val="multilevel"/>
    <w:tmpl w:val="BE1CE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2B5420"/>
    <w:multiLevelType w:val="multilevel"/>
    <w:tmpl w:val="4986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760FF4"/>
    <w:multiLevelType w:val="multilevel"/>
    <w:tmpl w:val="6D5A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D95145"/>
    <w:multiLevelType w:val="multilevel"/>
    <w:tmpl w:val="1E3A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F941F68"/>
    <w:multiLevelType w:val="multilevel"/>
    <w:tmpl w:val="3CB8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561722">
    <w:abstractNumId w:val="85"/>
  </w:num>
  <w:num w:numId="2" w16cid:durableId="203174465">
    <w:abstractNumId w:val="4"/>
  </w:num>
  <w:num w:numId="3" w16cid:durableId="419375956">
    <w:abstractNumId w:val="39"/>
  </w:num>
  <w:num w:numId="4" w16cid:durableId="1100762102">
    <w:abstractNumId w:val="89"/>
  </w:num>
  <w:num w:numId="5" w16cid:durableId="1016806593">
    <w:abstractNumId w:val="82"/>
  </w:num>
  <w:num w:numId="6" w16cid:durableId="77404449">
    <w:abstractNumId w:val="90"/>
  </w:num>
  <w:num w:numId="7" w16cid:durableId="95027201">
    <w:abstractNumId w:val="60"/>
  </w:num>
  <w:num w:numId="8" w16cid:durableId="435638286">
    <w:abstractNumId w:val="56"/>
  </w:num>
  <w:num w:numId="9" w16cid:durableId="1836803908">
    <w:abstractNumId w:val="95"/>
  </w:num>
  <w:num w:numId="10" w16cid:durableId="1716076979">
    <w:abstractNumId w:val="73"/>
  </w:num>
  <w:num w:numId="11" w16cid:durableId="719598453">
    <w:abstractNumId w:val="48"/>
  </w:num>
  <w:num w:numId="12" w16cid:durableId="804469737">
    <w:abstractNumId w:val="46"/>
  </w:num>
  <w:num w:numId="13" w16cid:durableId="1061100663">
    <w:abstractNumId w:val="19"/>
  </w:num>
  <w:num w:numId="14" w16cid:durableId="631055241">
    <w:abstractNumId w:val="51"/>
  </w:num>
  <w:num w:numId="15" w16cid:durableId="1767382883">
    <w:abstractNumId w:val="94"/>
  </w:num>
  <w:num w:numId="16" w16cid:durableId="2144804299">
    <w:abstractNumId w:val="68"/>
  </w:num>
  <w:num w:numId="17" w16cid:durableId="63265618">
    <w:abstractNumId w:val="32"/>
  </w:num>
  <w:num w:numId="18" w16cid:durableId="1483816176">
    <w:abstractNumId w:val="30"/>
  </w:num>
  <w:num w:numId="19" w16cid:durableId="584802135">
    <w:abstractNumId w:val="91"/>
  </w:num>
  <w:num w:numId="20" w16cid:durableId="964116627">
    <w:abstractNumId w:val="71"/>
  </w:num>
  <w:num w:numId="21" w16cid:durableId="507333640">
    <w:abstractNumId w:val="92"/>
  </w:num>
  <w:num w:numId="22" w16cid:durableId="325322183">
    <w:abstractNumId w:val="22"/>
  </w:num>
  <w:num w:numId="23" w16cid:durableId="2100448503">
    <w:abstractNumId w:val="53"/>
  </w:num>
  <w:num w:numId="24" w16cid:durableId="1318343704">
    <w:abstractNumId w:val="88"/>
  </w:num>
  <w:num w:numId="25" w16cid:durableId="2000184451">
    <w:abstractNumId w:val="79"/>
  </w:num>
  <w:num w:numId="26" w16cid:durableId="1760321978">
    <w:abstractNumId w:val="45"/>
  </w:num>
  <w:num w:numId="27" w16cid:durableId="1668097401">
    <w:abstractNumId w:val="83"/>
  </w:num>
  <w:num w:numId="28" w16cid:durableId="1104812399">
    <w:abstractNumId w:val="44"/>
  </w:num>
  <w:num w:numId="29" w16cid:durableId="1423721924">
    <w:abstractNumId w:val="74"/>
  </w:num>
  <w:num w:numId="30" w16cid:durableId="2048529820">
    <w:abstractNumId w:val="35"/>
  </w:num>
  <w:num w:numId="31" w16cid:durableId="1203132904">
    <w:abstractNumId w:val="42"/>
  </w:num>
  <w:num w:numId="32" w16cid:durableId="191842322">
    <w:abstractNumId w:val="69"/>
  </w:num>
  <w:num w:numId="33" w16cid:durableId="1317806232">
    <w:abstractNumId w:val="36"/>
  </w:num>
  <w:num w:numId="34" w16cid:durableId="1954049900">
    <w:abstractNumId w:val="31"/>
  </w:num>
  <w:num w:numId="35" w16cid:durableId="846751359">
    <w:abstractNumId w:val="57"/>
  </w:num>
  <w:num w:numId="36" w16cid:durableId="1533034861">
    <w:abstractNumId w:val="61"/>
  </w:num>
  <w:num w:numId="37" w16cid:durableId="863901951">
    <w:abstractNumId w:val="52"/>
  </w:num>
  <w:num w:numId="38" w16cid:durableId="940575859">
    <w:abstractNumId w:val="67"/>
  </w:num>
  <w:num w:numId="39" w16cid:durableId="681397091">
    <w:abstractNumId w:val="66"/>
  </w:num>
  <w:num w:numId="40" w16cid:durableId="174611195">
    <w:abstractNumId w:val="59"/>
  </w:num>
  <w:num w:numId="41" w16cid:durableId="771628756">
    <w:abstractNumId w:val="6"/>
  </w:num>
  <w:num w:numId="42" w16cid:durableId="1861627826">
    <w:abstractNumId w:val="84"/>
  </w:num>
  <w:num w:numId="43" w16cid:durableId="1240478633">
    <w:abstractNumId w:val="1"/>
  </w:num>
  <w:num w:numId="44" w16cid:durableId="68234437">
    <w:abstractNumId w:val="24"/>
  </w:num>
  <w:num w:numId="45" w16cid:durableId="1128474132">
    <w:abstractNumId w:val="40"/>
  </w:num>
  <w:num w:numId="46" w16cid:durableId="498808030">
    <w:abstractNumId w:val="5"/>
  </w:num>
  <w:num w:numId="47" w16cid:durableId="1740209083">
    <w:abstractNumId w:val="78"/>
  </w:num>
  <w:num w:numId="48" w16cid:durableId="1403334074">
    <w:abstractNumId w:val="3"/>
  </w:num>
  <w:num w:numId="49" w16cid:durableId="15273043">
    <w:abstractNumId w:val="0"/>
  </w:num>
  <w:num w:numId="50" w16cid:durableId="116460932">
    <w:abstractNumId w:val="2"/>
  </w:num>
  <w:num w:numId="51" w16cid:durableId="932544060">
    <w:abstractNumId w:val="27"/>
  </w:num>
  <w:num w:numId="52" w16cid:durableId="1678919651">
    <w:abstractNumId w:val="14"/>
  </w:num>
  <w:num w:numId="53" w16cid:durableId="1868904191">
    <w:abstractNumId w:val="26"/>
  </w:num>
  <w:num w:numId="54" w16cid:durableId="213934129">
    <w:abstractNumId w:val="16"/>
  </w:num>
  <w:num w:numId="55" w16cid:durableId="2104448526">
    <w:abstractNumId w:val="7"/>
  </w:num>
  <w:num w:numId="56" w16cid:durableId="2106686599">
    <w:abstractNumId w:val="12"/>
  </w:num>
  <w:num w:numId="57" w16cid:durableId="185799515">
    <w:abstractNumId w:val="20"/>
  </w:num>
  <w:num w:numId="58" w16cid:durableId="1449740459">
    <w:abstractNumId w:val="37"/>
  </w:num>
  <w:num w:numId="59" w16cid:durableId="1330714802">
    <w:abstractNumId w:val="15"/>
  </w:num>
  <w:num w:numId="60" w16cid:durableId="1534806711">
    <w:abstractNumId w:val="10"/>
  </w:num>
  <w:num w:numId="61" w16cid:durableId="1432120537">
    <w:abstractNumId w:val="23"/>
  </w:num>
  <w:num w:numId="62" w16cid:durableId="466046221">
    <w:abstractNumId w:val="11"/>
  </w:num>
  <w:num w:numId="63" w16cid:durableId="386531860">
    <w:abstractNumId w:val="47"/>
  </w:num>
  <w:num w:numId="64" w16cid:durableId="1115979163">
    <w:abstractNumId w:val="86"/>
  </w:num>
  <w:num w:numId="65" w16cid:durableId="563611731">
    <w:abstractNumId w:val="93"/>
  </w:num>
  <w:num w:numId="66" w16cid:durableId="1629505694">
    <w:abstractNumId w:val="18"/>
  </w:num>
  <w:num w:numId="67" w16cid:durableId="1346899340">
    <w:abstractNumId w:val="33"/>
  </w:num>
  <w:num w:numId="68" w16cid:durableId="1525555383">
    <w:abstractNumId w:val="75"/>
  </w:num>
  <w:num w:numId="69" w16cid:durableId="35395935">
    <w:abstractNumId w:val="65"/>
  </w:num>
  <w:num w:numId="70" w16cid:durableId="578179963">
    <w:abstractNumId w:val="87"/>
  </w:num>
  <w:num w:numId="71" w16cid:durableId="1761870189">
    <w:abstractNumId w:val="63"/>
  </w:num>
  <w:num w:numId="72" w16cid:durableId="622883749">
    <w:abstractNumId w:val="72"/>
  </w:num>
  <w:num w:numId="73" w16cid:durableId="1994483387">
    <w:abstractNumId w:val="76"/>
  </w:num>
  <w:num w:numId="74" w16cid:durableId="443770645">
    <w:abstractNumId w:val="62"/>
  </w:num>
  <w:num w:numId="75" w16cid:durableId="362443072">
    <w:abstractNumId w:val="55"/>
  </w:num>
  <w:num w:numId="76" w16cid:durableId="1157384564">
    <w:abstractNumId w:val="81"/>
  </w:num>
  <w:num w:numId="77" w16cid:durableId="2054228763">
    <w:abstractNumId w:val="25"/>
  </w:num>
  <w:num w:numId="78" w16cid:durableId="1106996875">
    <w:abstractNumId w:val="50"/>
  </w:num>
  <w:num w:numId="79" w16cid:durableId="136727585">
    <w:abstractNumId w:val="21"/>
  </w:num>
  <w:num w:numId="80" w16cid:durableId="257520532">
    <w:abstractNumId w:val="49"/>
  </w:num>
  <w:num w:numId="81" w16cid:durableId="114715596">
    <w:abstractNumId w:val="54"/>
  </w:num>
  <w:num w:numId="82" w16cid:durableId="1319991363">
    <w:abstractNumId w:val="9"/>
  </w:num>
  <w:num w:numId="83" w16cid:durableId="1613978942">
    <w:abstractNumId w:val="34"/>
  </w:num>
  <w:num w:numId="84" w16cid:durableId="731730953">
    <w:abstractNumId w:val="28"/>
  </w:num>
  <w:num w:numId="85" w16cid:durableId="1129469399">
    <w:abstractNumId w:val="58"/>
  </w:num>
  <w:num w:numId="86" w16cid:durableId="624852020">
    <w:abstractNumId w:val="29"/>
  </w:num>
  <w:num w:numId="87" w16cid:durableId="407851261">
    <w:abstractNumId w:val="64"/>
  </w:num>
  <w:num w:numId="88" w16cid:durableId="2032488244">
    <w:abstractNumId w:val="13"/>
  </w:num>
  <w:num w:numId="89" w16cid:durableId="774136378">
    <w:abstractNumId w:val="17"/>
  </w:num>
  <w:num w:numId="90" w16cid:durableId="719935239">
    <w:abstractNumId w:val="80"/>
  </w:num>
  <w:num w:numId="91" w16cid:durableId="645399840">
    <w:abstractNumId w:val="70"/>
  </w:num>
  <w:num w:numId="92" w16cid:durableId="730037065">
    <w:abstractNumId w:val="43"/>
  </w:num>
  <w:num w:numId="93" w16cid:durableId="488206853">
    <w:abstractNumId w:val="96"/>
  </w:num>
  <w:num w:numId="94" w16cid:durableId="2032294758">
    <w:abstractNumId w:val="8"/>
  </w:num>
  <w:num w:numId="95" w16cid:durableId="1751779744">
    <w:abstractNumId w:val="41"/>
  </w:num>
  <w:num w:numId="96" w16cid:durableId="2062287959">
    <w:abstractNumId w:val="77"/>
  </w:num>
  <w:num w:numId="97" w16cid:durableId="166407207">
    <w:abstractNumId w:val="3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F9"/>
    <w:rsid w:val="00026A8B"/>
    <w:rsid w:val="000852A3"/>
    <w:rsid w:val="000B24D7"/>
    <w:rsid w:val="000E66DD"/>
    <w:rsid w:val="0019160A"/>
    <w:rsid w:val="001A48C9"/>
    <w:rsid w:val="001B19B5"/>
    <w:rsid w:val="001B66F9"/>
    <w:rsid w:val="001D31A1"/>
    <w:rsid w:val="001F4234"/>
    <w:rsid w:val="0020559A"/>
    <w:rsid w:val="00440C7F"/>
    <w:rsid w:val="0050657E"/>
    <w:rsid w:val="005B35B8"/>
    <w:rsid w:val="005B44DD"/>
    <w:rsid w:val="006119CE"/>
    <w:rsid w:val="0062643E"/>
    <w:rsid w:val="00634131"/>
    <w:rsid w:val="00663DF5"/>
    <w:rsid w:val="0073108F"/>
    <w:rsid w:val="00746105"/>
    <w:rsid w:val="007820F9"/>
    <w:rsid w:val="007943BE"/>
    <w:rsid w:val="007E6550"/>
    <w:rsid w:val="008174A6"/>
    <w:rsid w:val="00885324"/>
    <w:rsid w:val="0092788B"/>
    <w:rsid w:val="009D28B9"/>
    <w:rsid w:val="00B1768C"/>
    <w:rsid w:val="00B567AB"/>
    <w:rsid w:val="00BC3EAF"/>
    <w:rsid w:val="00E15FDF"/>
    <w:rsid w:val="00E73C0E"/>
    <w:rsid w:val="00E87471"/>
    <w:rsid w:val="00EC66E0"/>
    <w:rsid w:val="00F220FC"/>
    <w:rsid w:val="00F60553"/>
    <w:rsid w:val="00F733BA"/>
    <w:rsid w:val="00FC1A4E"/>
    <w:rsid w:val="00FE7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5E3B"/>
  <w15:chartTrackingRefBased/>
  <w15:docId w15:val="{6BE75033-FB76-2047-A7B1-88FB23167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160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E655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1A4E"/>
    <w:rPr>
      <w:b/>
      <w:bCs/>
    </w:rPr>
  </w:style>
  <w:style w:type="table" w:styleId="TableGrid">
    <w:name w:val="Table Grid"/>
    <w:basedOn w:val="TableNormal"/>
    <w:uiPriority w:val="39"/>
    <w:rsid w:val="00663D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108F"/>
    <w:pPr>
      <w:ind w:left="720"/>
      <w:contextualSpacing/>
    </w:pPr>
  </w:style>
  <w:style w:type="character" w:customStyle="1" w:styleId="Heading3Char">
    <w:name w:val="Heading 3 Char"/>
    <w:basedOn w:val="DefaultParagraphFont"/>
    <w:link w:val="Heading3"/>
    <w:uiPriority w:val="9"/>
    <w:rsid w:val="001916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7E655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8127">
      <w:bodyDiv w:val="1"/>
      <w:marLeft w:val="0"/>
      <w:marRight w:val="0"/>
      <w:marTop w:val="0"/>
      <w:marBottom w:val="0"/>
      <w:divBdr>
        <w:top w:val="none" w:sz="0" w:space="0" w:color="auto"/>
        <w:left w:val="none" w:sz="0" w:space="0" w:color="auto"/>
        <w:bottom w:val="none" w:sz="0" w:space="0" w:color="auto"/>
        <w:right w:val="none" w:sz="0" w:space="0" w:color="auto"/>
      </w:divBdr>
    </w:div>
    <w:div w:id="70977234">
      <w:bodyDiv w:val="1"/>
      <w:marLeft w:val="0"/>
      <w:marRight w:val="0"/>
      <w:marTop w:val="0"/>
      <w:marBottom w:val="0"/>
      <w:divBdr>
        <w:top w:val="none" w:sz="0" w:space="0" w:color="auto"/>
        <w:left w:val="none" w:sz="0" w:space="0" w:color="auto"/>
        <w:bottom w:val="none" w:sz="0" w:space="0" w:color="auto"/>
        <w:right w:val="none" w:sz="0" w:space="0" w:color="auto"/>
      </w:divBdr>
    </w:div>
    <w:div w:id="122777251">
      <w:bodyDiv w:val="1"/>
      <w:marLeft w:val="0"/>
      <w:marRight w:val="0"/>
      <w:marTop w:val="0"/>
      <w:marBottom w:val="0"/>
      <w:divBdr>
        <w:top w:val="none" w:sz="0" w:space="0" w:color="auto"/>
        <w:left w:val="none" w:sz="0" w:space="0" w:color="auto"/>
        <w:bottom w:val="none" w:sz="0" w:space="0" w:color="auto"/>
        <w:right w:val="none" w:sz="0" w:space="0" w:color="auto"/>
      </w:divBdr>
    </w:div>
    <w:div w:id="184487907">
      <w:bodyDiv w:val="1"/>
      <w:marLeft w:val="0"/>
      <w:marRight w:val="0"/>
      <w:marTop w:val="0"/>
      <w:marBottom w:val="0"/>
      <w:divBdr>
        <w:top w:val="none" w:sz="0" w:space="0" w:color="auto"/>
        <w:left w:val="none" w:sz="0" w:space="0" w:color="auto"/>
        <w:bottom w:val="none" w:sz="0" w:space="0" w:color="auto"/>
        <w:right w:val="none" w:sz="0" w:space="0" w:color="auto"/>
      </w:divBdr>
    </w:div>
    <w:div w:id="231627539">
      <w:bodyDiv w:val="1"/>
      <w:marLeft w:val="0"/>
      <w:marRight w:val="0"/>
      <w:marTop w:val="0"/>
      <w:marBottom w:val="0"/>
      <w:divBdr>
        <w:top w:val="none" w:sz="0" w:space="0" w:color="auto"/>
        <w:left w:val="none" w:sz="0" w:space="0" w:color="auto"/>
        <w:bottom w:val="none" w:sz="0" w:space="0" w:color="auto"/>
        <w:right w:val="none" w:sz="0" w:space="0" w:color="auto"/>
      </w:divBdr>
    </w:div>
    <w:div w:id="231745051">
      <w:bodyDiv w:val="1"/>
      <w:marLeft w:val="0"/>
      <w:marRight w:val="0"/>
      <w:marTop w:val="0"/>
      <w:marBottom w:val="0"/>
      <w:divBdr>
        <w:top w:val="none" w:sz="0" w:space="0" w:color="auto"/>
        <w:left w:val="none" w:sz="0" w:space="0" w:color="auto"/>
        <w:bottom w:val="none" w:sz="0" w:space="0" w:color="auto"/>
        <w:right w:val="none" w:sz="0" w:space="0" w:color="auto"/>
      </w:divBdr>
    </w:div>
    <w:div w:id="358894095">
      <w:bodyDiv w:val="1"/>
      <w:marLeft w:val="0"/>
      <w:marRight w:val="0"/>
      <w:marTop w:val="0"/>
      <w:marBottom w:val="0"/>
      <w:divBdr>
        <w:top w:val="none" w:sz="0" w:space="0" w:color="auto"/>
        <w:left w:val="none" w:sz="0" w:space="0" w:color="auto"/>
        <w:bottom w:val="none" w:sz="0" w:space="0" w:color="auto"/>
        <w:right w:val="none" w:sz="0" w:space="0" w:color="auto"/>
      </w:divBdr>
    </w:div>
    <w:div w:id="370762233">
      <w:bodyDiv w:val="1"/>
      <w:marLeft w:val="0"/>
      <w:marRight w:val="0"/>
      <w:marTop w:val="0"/>
      <w:marBottom w:val="0"/>
      <w:divBdr>
        <w:top w:val="none" w:sz="0" w:space="0" w:color="auto"/>
        <w:left w:val="none" w:sz="0" w:space="0" w:color="auto"/>
        <w:bottom w:val="none" w:sz="0" w:space="0" w:color="auto"/>
        <w:right w:val="none" w:sz="0" w:space="0" w:color="auto"/>
      </w:divBdr>
    </w:div>
    <w:div w:id="395935531">
      <w:bodyDiv w:val="1"/>
      <w:marLeft w:val="0"/>
      <w:marRight w:val="0"/>
      <w:marTop w:val="0"/>
      <w:marBottom w:val="0"/>
      <w:divBdr>
        <w:top w:val="none" w:sz="0" w:space="0" w:color="auto"/>
        <w:left w:val="none" w:sz="0" w:space="0" w:color="auto"/>
        <w:bottom w:val="none" w:sz="0" w:space="0" w:color="auto"/>
        <w:right w:val="none" w:sz="0" w:space="0" w:color="auto"/>
      </w:divBdr>
    </w:div>
    <w:div w:id="413824887">
      <w:bodyDiv w:val="1"/>
      <w:marLeft w:val="0"/>
      <w:marRight w:val="0"/>
      <w:marTop w:val="0"/>
      <w:marBottom w:val="0"/>
      <w:divBdr>
        <w:top w:val="none" w:sz="0" w:space="0" w:color="auto"/>
        <w:left w:val="none" w:sz="0" w:space="0" w:color="auto"/>
        <w:bottom w:val="none" w:sz="0" w:space="0" w:color="auto"/>
        <w:right w:val="none" w:sz="0" w:space="0" w:color="auto"/>
      </w:divBdr>
    </w:div>
    <w:div w:id="419718447">
      <w:bodyDiv w:val="1"/>
      <w:marLeft w:val="0"/>
      <w:marRight w:val="0"/>
      <w:marTop w:val="0"/>
      <w:marBottom w:val="0"/>
      <w:divBdr>
        <w:top w:val="none" w:sz="0" w:space="0" w:color="auto"/>
        <w:left w:val="none" w:sz="0" w:space="0" w:color="auto"/>
        <w:bottom w:val="none" w:sz="0" w:space="0" w:color="auto"/>
        <w:right w:val="none" w:sz="0" w:space="0" w:color="auto"/>
      </w:divBdr>
    </w:div>
    <w:div w:id="554657647">
      <w:bodyDiv w:val="1"/>
      <w:marLeft w:val="0"/>
      <w:marRight w:val="0"/>
      <w:marTop w:val="0"/>
      <w:marBottom w:val="0"/>
      <w:divBdr>
        <w:top w:val="none" w:sz="0" w:space="0" w:color="auto"/>
        <w:left w:val="none" w:sz="0" w:space="0" w:color="auto"/>
        <w:bottom w:val="none" w:sz="0" w:space="0" w:color="auto"/>
        <w:right w:val="none" w:sz="0" w:space="0" w:color="auto"/>
      </w:divBdr>
    </w:div>
    <w:div w:id="587350195">
      <w:bodyDiv w:val="1"/>
      <w:marLeft w:val="0"/>
      <w:marRight w:val="0"/>
      <w:marTop w:val="0"/>
      <w:marBottom w:val="0"/>
      <w:divBdr>
        <w:top w:val="none" w:sz="0" w:space="0" w:color="auto"/>
        <w:left w:val="none" w:sz="0" w:space="0" w:color="auto"/>
        <w:bottom w:val="none" w:sz="0" w:space="0" w:color="auto"/>
        <w:right w:val="none" w:sz="0" w:space="0" w:color="auto"/>
      </w:divBdr>
    </w:div>
    <w:div w:id="616374869">
      <w:bodyDiv w:val="1"/>
      <w:marLeft w:val="0"/>
      <w:marRight w:val="0"/>
      <w:marTop w:val="0"/>
      <w:marBottom w:val="0"/>
      <w:divBdr>
        <w:top w:val="none" w:sz="0" w:space="0" w:color="auto"/>
        <w:left w:val="none" w:sz="0" w:space="0" w:color="auto"/>
        <w:bottom w:val="none" w:sz="0" w:space="0" w:color="auto"/>
        <w:right w:val="none" w:sz="0" w:space="0" w:color="auto"/>
      </w:divBdr>
    </w:div>
    <w:div w:id="642735740">
      <w:bodyDiv w:val="1"/>
      <w:marLeft w:val="0"/>
      <w:marRight w:val="0"/>
      <w:marTop w:val="0"/>
      <w:marBottom w:val="0"/>
      <w:divBdr>
        <w:top w:val="none" w:sz="0" w:space="0" w:color="auto"/>
        <w:left w:val="none" w:sz="0" w:space="0" w:color="auto"/>
        <w:bottom w:val="none" w:sz="0" w:space="0" w:color="auto"/>
        <w:right w:val="none" w:sz="0" w:space="0" w:color="auto"/>
      </w:divBdr>
    </w:div>
    <w:div w:id="653140047">
      <w:bodyDiv w:val="1"/>
      <w:marLeft w:val="0"/>
      <w:marRight w:val="0"/>
      <w:marTop w:val="0"/>
      <w:marBottom w:val="0"/>
      <w:divBdr>
        <w:top w:val="none" w:sz="0" w:space="0" w:color="auto"/>
        <w:left w:val="none" w:sz="0" w:space="0" w:color="auto"/>
        <w:bottom w:val="none" w:sz="0" w:space="0" w:color="auto"/>
        <w:right w:val="none" w:sz="0" w:space="0" w:color="auto"/>
      </w:divBdr>
    </w:div>
    <w:div w:id="682170500">
      <w:bodyDiv w:val="1"/>
      <w:marLeft w:val="0"/>
      <w:marRight w:val="0"/>
      <w:marTop w:val="0"/>
      <w:marBottom w:val="0"/>
      <w:divBdr>
        <w:top w:val="none" w:sz="0" w:space="0" w:color="auto"/>
        <w:left w:val="none" w:sz="0" w:space="0" w:color="auto"/>
        <w:bottom w:val="none" w:sz="0" w:space="0" w:color="auto"/>
        <w:right w:val="none" w:sz="0" w:space="0" w:color="auto"/>
      </w:divBdr>
    </w:div>
    <w:div w:id="691800814">
      <w:bodyDiv w:val="1"/>
      <w:marLeft w:val="0"/>
      <w:marRight w:val="0"/>
      <w:marTop w:val="0"/>
      <w:marBottom w:val="0"/>
      <w:divBdr>
        <w:top w:val="none" w:sz="0" w:space="0" w:color="auto"/>
        <w:left w:val="none" w:sz="0" w:space="0" w:color="auto"/>
        <w:bottom w:val="none" w:sz="0" w:space="0" w:color="auto"/>
        <w:right w:val="none" w:sz="0" w:space="0" w:color="auto"/>
      </w:divBdr>
    </w:div>
    <w:div w:id="784810952">
      <w:bodyDiv w:val="1"/>
      <w:marLeft w:val="0"/>
      <w:marRight w:val="0"/>
      <w:marTop w:val="0"/>
      <w:marBottom w:val="0"/>
      <w:divBdr>
        <w:top w:val="none" w:sz="0" w:space="0" w:color="auto"/>
        <w:left w:val="none" w:sz="0" w:space="0" w:color="auto"/>
        <w:bottom w:val="none" w:sz="0" w:space="0" w:color="auto"/>
        <w:right w:val="none" w:sz="0" w:space="0" w:color="auto"/>
      </w:divBdr>
    </w:div>
    <w:div w:id="847670719">
      <w:bodyDiv w:val="1"/>
      <w:marLeft w:val="0"/>
      <w:marRight w:val="0"/>
      <w:marTop w:val="0"/>
      <w:marBottom w:val="0"/>
      <w:divBdr>
        <w:top w:val="none" w:sz="0" w:space="0" w:color="auto"/>
        <w:left w:val="none" w:sz="0" w:space="0" w:color="auto"/>
        <w:bottom w:val="none" w:sz="0" w:space="0" w:color="auto"/>
        <w:right w:val="none" w:sz="0" w:space="0" w:color="auto"/>
      </w:divBdr>
    </w:div>
    <w:div w:id="852110309">
      <w:bodyDiv w:val="1"/>
      <w:marLeft w:val="0"/>
      <w:marRight w:val="0"/>
      <w:marTop w:val="0"/>
      <w:marBottom w:val="0"/>
      <w:divBdr>
        <w:top w:val="none" w:sz="0" w:space="0" w:color="auto"/>
        <w:left w:val="none" w:sz="0" w:space="0" w:color="auto"/>
        <w:bottom w:val="none" w:sz="0" w:space="0" w:color="auto"/>
        <w:right w:val="none" w:sz="0" w:space="0" w:color="auto"/>
      </w:divBdr>
    </w:div>
    <w:div w:id="891228544">
      <w:bodyDiv w:val="1"/>
      <w:marLeft w:val="0"/>
      <w:marRight w:val="0"/>
      <w:marTop w:val="0"/>
      <w:marBottom w:val="0"/>
      <w:divBdr>
        <w:top w:val="none" w:sz="0" w:space="0" w:color="auto"/>
        <w:left w:val="none" w:sz="0" w:space="0" w:color="auto"/>
        <w:bottom w:val="none" w:sz="0" w:space="0" w:color="auto"/>
        <w:right w:val="none" w:sz="0" w:space="0" w:color="auto"/>
      </w:divBdr>
      <w:divsChild>
        <w:div w:id="741176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935533">
      <w:bodyDiv w:val="1"/>
      <w:marLeft w:val="0"/>
      <w:marRight w:val="0"/>
      <w:marTop w:val="0"/>
      <w:marBottom w:val="0"/>
      <w:divBdr>
        <w:top w:val="none" w:sz="0" w:space="0" w:color="auto"/>
        <w:left w:val="none" w:sz="0" w:space="0" w:color="auto"/>
        <w:bottom w:val="none" w:sz="0" w:space="0" w:color="auto"/>
        <w:right w:val="none" w:sz="0" w:space="0" w:color="auto"/>
      </w:divBdr>
    </w:div>
    <w:div w:id="1073812985">
      <w:bodyDiv w:val="1"/>
      <w:marLeft w:val="0"/>
      <w:marRight w:val="0"/>
      <w:marTop w:val="0"/>
      <w:marBottom w:val="0"/>
      <w:divBdr>
        <w:top w:val="none" w:sz="0" w:space="0" w:color="auto"/>
        <w:left w:val="none" w:sz="0" w:space="0" w:color="auto"/>
        <w:bottom w:val="none" w:sz="0" w:space="0" w:color="auto"/>
        <w:right w:val="none" w:sz="0" w:space="0" w:color="auto"/>
      </w:divBdr>
    </w:div>
    <w:div w:id="1089619056">
      <w:bodyDiv w:val="1"/>
      <w:marLeft w:val="0"/>
      <w:marRight w:val="0"/>
      <w:marTop w:val="0"/>
      <w:marBottom w:val="0"/>
      <w:divBdr>
        <w:top w:val="none" w:sz="0" w:space="0" w:color="auto"/>
        <w:left w:val="none" w:sz="0" w:space="0" w:color="auto"/>
        <w:bottom w:val="none" w:sz="0" w:space="0" w:color="auto"/>
        <w:right w:val="none" w:sz="0" w:space="0" w:color="auto"/>
      </w:divBdr>
    </w:div>
    <w:div w:id="1095321626">
      <w:bodyDiv w:val="1"/>
      <w:marLeft w:val="0"/>
      <w:marRight w:val="0"/>
      <w:marTop w:val="0"/>
      <w:marBottom w:val="0"/>
      <w:divBdr>
        <w:top w:val="none" w:sz="0" w:space="0" w:color="auto"/>
        <w:left w:val="none" w:sz="0" w:space="0" w:color="auto"/>
        <w:bottom w:val="none" w:sz="0" w:space="0" w:color="auto"/>
        <w:right w:val="none" w:sz="0" w:space="0" w:color="auto"/>
      </w:divBdr>
    </w:div>
    <w:div w:id="1171483561">
      <w:bodyDiv w:val="1"/>
      <w:marLeft w:val="0"/>
      <w:marRight w:val="0"/>
      <w:marTop w:val="0"/>
      <w:marBottom w:val="0"/>
      <w:divBdr>
        <w:top w:val="none" w:sz="0" w:space="0" w:color="auto"/>
        <w:left w:val="none" w:sz="0" w:space="0" w:color="auto"/>
        <w:bottom w:val="none" w:sz="0" w:space="0" w:color="auto"/>
        <w:right w:val="none" w:sz="0" w:space="0" w:color="auto"/>
      </w:divBdr>
    </w:div>
    <w:div w:id="1231964541">
      <w:bodyDiv w:val="1"/>
      <w:marLeft w:val="0"/>
      <w:marRight w:val="0"/>
      <w:marTop w:val="0"/>
      <w:marBottom w:val="0"/>
      <w:divBdr>
        <w:top w:val="none" w:sz="0" w:space="0" w:color="auto"/>
        <w:left w:val="none" w:sz="0" w:space="0" w:color="auto"/>
        <w:bottom w:val="none" w:sz="0" w:space="0" w:color="auto"/>
        <w:right w:val="none" w:sz="0" w:space="0" w:color="auto"/>
      </w:divBdr>
    </w:div>
    <w:div w:id="1262908111">
      <w:bodyDiv w:val="1"/>
      <w:marLeft w:val="0"/>
      <w:marRight w:val="0"/>
      <w:marTop w:val="0"/>
      <w:marBottom w:val="0"/>
      <w:divBdr>
        <w:top w:val="none" w:sz="0" w:space="0" w:color="auto"/>
        <w:left w:val="none" w:sz="0" w:space="0" w:color="auto"/>
        <w:bottom w:val="none" w:sz="0" w:space="0" w:color="auto"/>
        <w:right w:val="none" w:sz="0" w:space="0" w:color="auto"/>
      </w:divBdr>
    </w:div>
    <w:div w:id="1278755001">
      <w:bodyDiv w:val="1"/>
      <w:marLeft w:val="0"/>
      <w:marRight w:val="0"/>
      <w:marTop w:val="0"/>
      <w:marBottom w:val="0"/>
      <w:divBdr>
        <w:top w:val="none" w:sz="0" w:space="0" w:color="auto"/>
        <w:left w:val="none" w:sz="0" w:space="0" w:color="auto"/>
        <w:bottom w:val="none" w:sz="0" w:space="0" w:color="auto"/>
        <w:right w:val="none" w:sz="0" w:space="0" w:color="auto"/>
      </w:divBdr>
      <w:divsChild>
        <w:div w:id="932981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401857">
      <w:bodyDiv w:val="1"/>
      <w:marLeft w:val="0"/>
      <w:marRight w:val="0"/>
      <w:marTop w:val="0"/>
      <w:marBottom w:val="0"/>
      <w:divBdr>
        <w:top w:val="none" w:sz="0" w:space="0" w:color="auto"/>
        <w:left w:val="none" w:sz="0" w:space="0" w:color="auto"/>
        <w:bottom w:val="none" w:sz="0" w:space="0" w:color="auto"/>
        <w:right w:val="none" w:sz="0" w:space="0" w:color="auto"/>
      </w:divBdr>
    </w:div>
    <w:div w:id="1345743089">
      <w:bodyDiv w:val="1"/>
      <w:marLeft w:val="0"/>
      <w:marRight w:val="0"/>
      <w:marTop w:val="0"/>
      <w:marBottom w:val="0"/>
      <w:divBdr>
        <w:top w:val="none" w:sz="0" w:space="0" w:color="auto"/>
        <w:left w:val="none" w:sz="0" w:space="0" w:color="auto"/>
        <w:bottom w:val="none" w:sz="0" w:space="0" w:color="auto"/>
        <w:right w:val="none" w:sz="0" w:space="0" w:color="auto"/>
      </w:divBdr>
    </w:div>
    <w:div w:id="1369645029">
      <w:bodyDiv w:val="1"/>
      <w:marLeft w:val="0"/>
      <w:marRight w:val="0"/>
      <w:marTop w:val="0"/>
      <w:marBottom w:val="0"/>
      <w:divBdr>
        <w:top w:val="none" w:sz="0" w:space="0" w:color="auto"/>
        <w:left w:val="none" w:sz="0" w:space="0" w:color="auto"/>
        <w:bottom w:val="none" w:sz="0" w:space="0" w:color="auto"/>
        <w:right w:val="none" w:sz="0" w:space="0" w:color="auto"/>
      </w:divBdr>
    </w:div>
    <w:div w:id="1398935537">
      <w:bodyDiv w:val="1"/>
      <w:marLeft w:val="0"/>
      <w:marRight w:val="0"/>
      <w:marTop w:val="0"/>
      <w:marBottom w:val="0"/>
      <w:divBdr>
        <w:top w:val="none" w:sz="0" w:space="0" w:color="auto"/>
        <w:left w:val="none" w:sz="0" w:space="0" w:color="auto"/>
        <w:bottom w:val="none" w:sz="0" w:space="0" w:color="auto"/>
        <w:right w:val="none" w:sz="0" w:space="0" w:color="auto"/>
      </w:divBdr>
    </w:div>
    <w:div w:id="1439448958">
      <w:bodyDiv w:val="1"/>
      <w:marLeft w:val="0"/>
      <w:marRight w:val="0"/>
      <w:marTop w:val="0"/>
      <w:marBottom w:val="0"/>
      <w:divBdr>
        <w:top w:val="none" w:sz="0" w:space="0" w:color="auto"/>
        <w:left w:val="none" w:sz="0" w:space="0" w:color="auto"/>
        <w:bottom w:val="none" w:sz="0" w:space="0" w:color="auto"/>
        <w:right w:val="none" w:sz="0" w:space="0" w:color="auto"/>
      </w:divBdr>
    </w:div>
    <w:div w:id="1490094212">
      <w:bodyDiv w:val="1"/>
      <w:marLeft w:val="0"/>
      <w:marRight w:val="0"/>
      <w:marTop w:val="0"/>
      <w:marBottom w:val="0"/>
      <w:divBdr>
        <w:top w:val="none" w:sz="0" w:space="0" w:color="auto"/>
        <w:left w:val="none" w:sz="0" w:space="0" w:color="auto"/>
        <w:bottom w:val="none" w:sz="0" w:space="0" w:color="auto"/>
        <w:right w:val="none" w:sz="0" w:space="0" w:color="auto"/>
      </w:divBdr>
    </w:div>
    <w:div w:id="1510867241">
      <w:bodyDiv w:val="1"/>
      <w:marLeft w:val="0"/>
      <w:marRight w:val="0"/>
      <w:marTop w:val="0"/>
      <w:marBottom w:val="0"/>
      <w:divBdr>
        <w:top w:val="none" w:sz="0" w:space="0" w:color="auto"/>
        <w:left w:val="none" w:sz="0" w:space="0" w:color="auto"/>
        <w:bottom w:val="none" w:sz="0" w:space="0" w:color="auto"/>
        <w:right w:val="none" w:sz="0" w:space="0" w:color="auto"/>
      </w:divBdr>
    </w:div>
    <w:div w:id="1557820363">
      <w:bodyDiv w:val="1"/>
      <w:marLeft w:val="0"/>
      <w:marRight w:val="0"/>
      <w:marTop w:val="0"/>
      <w:marBottom w:val="0"/>
      <w:divBdr>
        <w:top w:val="none" w:sz="0" w:space="0" w:color="auto"/>
        <w:left w:val="none" w:sz="0" w:space="0" w:color="auto"/>
        <w:bottom w:val="none" w:sz="0" w:space="0" w:color="auto"/>
        <w:right w:val="none" w:sz="0" w:space="0" w:color="auto"/>
      </w:divBdr>
    </w:div>
    <w:div w:id="1648825644">
      <w:bodyDiv w:val="1"/>
      <w:marLeft w:val="0"/>
      <w:marRight w:val="0"/>
      <w:marTop w:val="0"/>
      <w:marBottom w:val="0"/>
      <w:divBdr>
        <w:top w:val="none" w:sz="0" w:space="0" w:color="auto"/>
        <w:left w:val="none" w:sz="0" w:space="0" w:color="auto"/>
        <w:bottom w:val="none" w:sz="0" w:space="0" w:color="auto"/>
        <w:right w:val="none" w:sz="0" w:space="0" w:color="auto"/>
      </w:divBdr>
    </w:div>
    <w:div w:id="1707178921">
      <w:bodyDiv w:val="1"/>
      <w:marLeft w:val="0"/>
      <w:marRight w:val="0"/>
      <w:marTop w:val="0"/>
      <w:marBottom w:val="0"/>
      <w:divBdr>
        <w:top w:val="none" w:sz="0" w:space="0" w:color="auto"/>
        <w:left w:val="none" w:sz="0" w:space="0" w:color="auto"/>
        <w:bottom w:val="none" w:sz="0" w:space="0" w:color="auto"/>
        <w:right w:val="none" w:sz="0" w:space="0" w:color="auto"/>
      </w:divBdr>
    </w:div>
    <w:div w:id="1777796518">
      <w:bodyDiv w:val="1"/>
      <w:marLeft w:val="0"/>
      <w:marRight w:val="0"/>
      <w:marTop w:val="0"/>
      <w:marBottom w:val="0"/>
      <w:divBdr>
        <w:top w:val="none" w:sz="0" w:space="0" w:color="auto"/>
        <w:left w:val="none" w:sz="0" w:space="0" w:color="auto"/>
        <w:bottom w:val="none" w:sz="0" w:space="0" w:color="auto"/>
        <w:right w:val="none" w:sz="0" w:space="0" w:color="auto"/>
      </w:divBdr>
    </w:div>
    <w:div w:id="1781409311">
      <w:bodyDiv w:val="1"/>
      <w:marLeft w:val="0"/>
      <w:marRight w:val="0"/>
      <w:marTop w:val="0"/>
      <w:marBottom w:val="0"/>
      <w:divBdr>
        <w:top w:val="none" w:sz="0" w:space="0" w:color="auto"/>
        <w:left w:val="none" w:sz="0" w:space="0" w:color="auto"/>
        <w:bottom w:val="none" w:sz="0" w:space="0" w:color="auto"/>
        <w:right w:val="none" w:sz="0" w:space="0" w:color="auto"/>
      </w:divBdr>
    </w:div>
    <w:div w:id="1783836814">
      <w:bodyDiv w:val="1"/>
      <w:marLeft w:val="0"/>
      <w:marRight w:val="0"/>
      <w:marTop w:val="0"/>
      <w:marBottom w:val="0"/>
      <w:divBdr>
        <w:top w:val="none" w:sz="0" w:space="0" w:color="auto"/>
        <w:left w:val="none" w:sz="0" w:space="0" w:color="auto"/>
        <w:bottom w:val="none" w:sz="0" w:space="0" w:color="auto"/>
        <w:right w:val="none" w:sz="0" w:space="0" w:color="auto"/>
      </w:divBdr>
    </w:div>
    <w:div w:id="1801529094">
      <w:bodyDiv w:val="1"/>
      <w:marLeft w:val="0"/>
      <w:marRight w:val="0"/>
      <w:marTop w:val="0"/>
      <w:marBottom w:val="0"/>
      <w:divBdr>
        <w:top w:val="none" w:sz="0" w:space="0" w:color="auto"/>
        <w:left w:val="none" w:sz="0" w:space="0" w:color="auto"/>
        <w:bottom w:val="none" w:sz="0" w:space="0" w:color="auto"/>
        <w:right w:val="none" w:sz="0" w:space="0" w:color="auto"/>
      </w:divBdr>
    </w:div>
    <w:div w:id="1860124776">
      <w:bodyDiv w:val="1"/>
      <w:marLeft w:val="0"/>
      <w:marRight w:val="0"/>
      <w:marTop w:val="0"/>
      <w:marBottom w:val="0"/>
      <w:divBdr>
        <w:top w:val="none" w:sz="0" w:space="0" w:color="auto"/>
        <w:left w:val="none" w:sz="0" w:space="0" w:color="auto"/>
        <w:bottom w:val="none" w:sz="0" w:space="0" w:color="auto"/>
        <w:right w:val="none" w:sz="0" w:space="0" w:color="auto"/>
      </w:divBdr>
    </w:div>
    <w:div w:id="1868444118">
      <w:bodyDiv w:val="1"/>
      <w:marLeft w:val="0"/>
      <w:marRight w:val="0"/>
      <w:marTop w:val="0"/>
      <w:marBottom w:val="0"/>
      <w:divBdr>
        <w:top w:val="none" w:sz="0" w:space="0" w:color="auto"/>
        <w:left w:val="none" w:sz="0" w:space="0" w:color="auto"/>
        <w:bottom w:val="none" w:sz="0" w:space="0" w:color="auto"/>
        <w:right w:val="none" w:sz="0" w:space="0" w:color="auto"/>
      </w:divBdr>
    </w:div>
    <w:div w:id="1884365752">
      <w:bodyDiv w:val="1"/>
      <w:marLeft w:val="0"/>
      <w:marRight w:val="0"/>
      <w:marTop w:val="0"/>
      <w:marBottom w:val="0"/>
      <w:divBdr>
        <w:top w:val="none" w:sz="0" w:space="0" w:color="auto"/>
        <w:left w:val="none" w:sz="0" w:space="0" w:color="auto"/>
        <w:bottom w:val="none" w:sz="0" w:space="0" w:color="auto"/>
        <w:right w:val="none" w:sz="0" w:space="0" w:color="auto"/>
      </w:divBdr>
    </w:div>
    <w:div w:id="1919092810">
      <w:bodyDiv w:val="1"/>
      <w:marLeft w:val="0"/>
      <w:marRight w:val="0"/>
      <w:marTop w:val="0"/>
      <w:marBottom w:val="0"/>
      <w:divBdr>
        <w:top w:val="none" w:sz="0" w:space="0" w:color="auto"/>
        <w:left w:val="none" w:sz="0" w:space="0" w:color="auto"/>
        <w:bottom w:val="none" w:sz="0" w:space="0" w:color="auto"/>
        <w:right w:val="none" w:sz="0" w:space="0" w:color="auto"/>
      </w:divBdr>
    </w:div>
    <w:div w:id="1969512226">
      <w:bodyDiv w:val="1"/>
      <w:marLeft w:val="0"/>
      <w:marRight w:val="0"/>
      <w:marTop w:val="0"/>
      <w:marBottom w:val="0"/>
      <w:divBdr>
        <w:top w:val="none" w:sz="0" w:space="0" w:color="auto"/>
        <w:left w:val="none" w:sz="0" w:space="0" w:color="auto"/>
        <w:bottom w:val="none" w:sz="0" w:space="0" w:color="auto"/>
        <w:right w:val="none" w:sz="0" w:space="0" w:color="auto"/>
      </w:divBdr>
    </w:div>
    <w:div w:id="1973438884">
      <w:bodyDiv w:val="1"/>
      <w:marLeft w:val="0"/>
      <w:marRight w:val="0"/>
      <w:marTop w:val="0"/>
      <w:marBottom w:val="0"/>
      <w:divBdr>
        <w:top w:val="none" w:sz="0" w:space="0" w:color="auto"/>
        <w:left w:val="none" w:sz="0" w:space="0" w:color="auto"/>
        <w:bottom w:val="none" w:sz="0" w:space="0" w:color="auto"/>
        <w:right w:val="none" w:sz="0" w:space="0" w:color="auto"/>
      </w:divBdr>
    </w:div>
    <w:div w:id="2000764913">
      <w:bodyDiv w:val="1"/>
      <w:marLeft w:val="0"/>
      <w:marRight w:val="0"/>
      <w:marTop w:val="0"/>
      <w:marBottom w:val="0"/>
      <w:divBdr>
        <w:top w:val="none" w:sz="0" w:space="0" w:color="auto"/>
        <w:left w:val="none" w:sz="0" w:space="0" w:color="auto"/>
        <w:bottom w:val="none" w:sz="0" w:space="0" w:color="auto"/>
        <w:right w:val="none" w:sz="0" w:space="0" w:color="auto"/>
      </w:divBdr>
    </w:div>
    <w:div w:id="2034187168">
      <w:bodyDiv w:val="1"/>
      <w:marLeft w:val="0"/>
      <w:marRight w:val="0"/>
      <w:marTop w:val="0"/>
      <w:marBottom w:val="0"/>
      <w:divBdr>
        <w:top w:val="none" w:sz="0" w:space="0" w:color="auto"/>
        <w:left w:val="none" w:sz="0" w:space="0" w:color="auto"/>
        <w:bottom w:val="none" w:sz="0" w:space="0" w:color="auto"/>
        <w:right w:val="none" w:sz="0" w:space="0" w:color="auto"/>
      </w:divBdr>
    </w:div>
    <w:div w:id="2068719789">
      <w:bodyDiv w:val="1"/>
      <w:marLeft w:val="0"/>
      <w:marRight w:val="0"/>
      <w:marTop w:val="0"/>
      <w:marBottom w:val="0"/>
      <w:divBdr>
        <w:top w:val="none" w:sz="0" w:space="0" w:color="auto"/>
        <w:left w:val="none" w:sz="0" w:space="0" w:color="auto"/>
        <w:bottom w:val="none" w:sz="0" w:space="0" w:color="auto"/>
        <w:right w:val="none" w:sz="0" w:space="0" w:color="auto"/>
      </w:divBdr>
    </w:div>
    <w:div w:id="211906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2716</TotalTime>
  <Pages>47</Pages>
  <Words>6911</Words>
  <Characters>39396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Administrator</cp:lastModifiedBy>
  <cp:revision>8</cp:revision>
  <dcterms:created xsi:type="dcterms:W3CDTF">2025-03-12T05:17:00Z</dcterms:created>
  <dcterms:modified xsi:type="dcterms:W3CDTF">2025-04-09T09:05:00Z</dcterms:modified>
</cp:coreProperties>
</file>