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9FCDE" w14:textId="4A28F347" w:rsidR="008A70C8" w:rsidRDefault="008A7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N220</w:t>
      </w:r>
    </w:p>
    <w:p w14:paraId="2009C05D" w14:textId="5580C9AE" w:rsidR="008A70C8" w:rsidRDefault="008A70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</w:t>
      </w:r>
    </w:p>
    <w:p w14:paraId="3AFF0B3B" w14:textId="713014C7" w:rsidR="008A70C8" w:rsidRDefault="008A7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 assignment.</w:t>
      </w:r>
    </w:p>
    <w:p w14:paraId="0D632599" w14:textId="493E2C23" w:rsidR="008A70C8" w:rsidRDefault="008A7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2-16-2021</w:t>
      </w:r>
    </w:p>
    <w:p w14:paraId="7DBCB22A" w14:textId="77777777" w:rsidR="008A70C8" w:rsidRDefault="008A70C8">
      <w:pPr>
        <w:rPr>
          <w:rFonts w:ascii="Times New Roman" w:hAnsi="Times New Roman" w:cs="Times New Roman"/>
          <w:sz w:val="24"/>
          <w:szCs w:val="24"/>
        </w:rPr>
      </w:pPr>
    </w:p>
    <w:p w14:paraId="5618F691" w14:textId="655EB7C3" w:rsidR="007D10AC" w:rsidRDefault="007D1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create balls from a blueprint and make them bounce of the walls. </w:t>
      </w:r>
    </w:p>
    <w:p w14:paraId="2E129342" w14:textId="77777777" w:rsidR="007D10AC" w:rsidRDefault="007D10AC">
      <w:pPr>
        <w:rPr>
          <w:rFonts w:ascii="Times New Roman" w:hAnsi="Times New Roman" w:cs="Times New Roman"/>
          <w:sz w:val="24"/>
          <w:szCs w:val="24"/>
        </w:rPr>
      </w:pPr>
    </w:p>
    <w:p w14:paraId="29777481" w14:textId="08D797E6" w:rsidR="00F40D53" w:rsidRDefault="007D10AC" w:rsidP="007D1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1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 up environments.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EB08BA" w14:textId="299B17FF" w:rsidR="007D10AC" w:rsidRDefault="007D10AC" w:rsidP="007D10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843E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599E9D9" w14:textId="783DFB9C" w:rsidR="009843E3" w:rsidRDefault="009843E3" w:rsidP="009843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canvas with width and height.</w:t>
      </w:r>
    </w:p>
    <w:p w14:paraId="7CEA8E26" w14:textId="47A14D7C" w:rsidR="009843E3" w:rsidRPr="009843E3" w:rsidRDefault="009843E3" w:rsidP="009843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new balls from ball class (this one is after create ball class)</w:t>
      </w:r>
    </w:p>
    <w:p w14:paraId="47EA3F3F" w14:textId="1226736E" w:rsidR="007D10AC" w:rsidRDefault="007D10AC" w:rsidP="007D10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where </w:t>
      </w:r>
      <w:r w:rsidR="009843E3">
        <w:rPr>
          <w:rFonts w:ascii="Times New Roman" w:hAnsi="Times New Roman" w:cs="Times New Roman"/>
          <w:sz w:val="24"/>
          <w:szCs w:val="24"/>
        </w:rPr>
        <w:t xml:space="preserve">everything is executed here. </w:t>
      </w:r>
    </w:p>
    <w:p w14:paraId="6826ED38" w14:textId="38B1D69B" w:rsidR="009843E3" w:rsidRDefault="009843E3" w:rsidP="00984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ball class in a separate file.</w:t>
      </w:r>
    </w:p>
    <w:p w14:paraId="1982DA2B" w14:textId="77A543AA" w:rsidR="009843E3" w:rsidRDefault="009843E3" w:rsidP="009843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class keyword following by the name of class.</w:t>
      </w:r>
    </w:p>
    <w:p w14:paraId="1A21B7C9" w14:textId="6D7648F9" w:rsidR="009843E3" w:rsidRDefault="009843E3" w:rsidP="009843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constructor for class that hold instance of objects. </w:t>
      </w:r>
    </w:p>
    <w:p w14:paraId="5E4A35A9" w14:textId="7167DC4F" w:rsidR="009843E3" w:rsidRDefault="009843E3" w:rsidP="009843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keyword to create variables.</w:t>
      </w:r>
    </w:p>
    <w:p w14:paraId="387BB39E" w14:textId="591D993F" w:rsidR="009843E3" w:rsidRDefault="009843E3" w:rsidP="00984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empty array that hold objects for later use.</w:t>
      </w:r>
    </w:p>
    <w:p w14:paraId="5F8CF621" w14:textId="1554680B" w:rsidR="009843E3" w:rsidRDefault="009843E3" w:rsidP="00984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balls inside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based on the blueprint just created. </w:t>
      </w:r>
    </w:p>
    <w:p w14:paraId="62282165" w14:textId="58C3E5BF" w:rsidR="009843E3" w:rsidRDefault="008A258E" w:rsidP="008A2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loop to create new objects and then push those objects to the empty array.</w:t>
      </w:r>
    </w:p>
    <w:p w14:paraId="6E51BE27" w14:textId="3A116D2D" w:rsidR="008A258E" w:rsidRDefault="008A258E" w:rsidP="008A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</w:t>
      </w: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), set background color.</w:t>
      </w:r>
    </w:p>
    <w:p w14:paraId="499621AD" w14:textId="2A326ADD" w:rsidR="008A258E" w:rsidRDefault="008A258E" w:rsidP="008A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loop to draw balls on screen, make them move and make them bounce. </w:t>
      </w:r>
      <w:r w:rsidR="008A70C8">
        <w:rPr>
          <w:rFonts w:ascii="Times New Roman" w:hAnsi="Times New Roman" w:cs="Times New Roman"/>
          <w:sz w:val="24"/>
          <w:szCs w:val="24"/>
        </w:rPr>
        <w:t xml:space="preserve">Using the ball objects that are held inside the array to call these methods. </w:t>
      </w:r>
    </w:p>
    <w:p w14:paraId="165145C1" w14:textId="53830703" w:rsidR="008A258E" w:rsidRDefault="008A258E" w:rsidP="008A2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ball class, create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showBalls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B0CFAF" w14:textId="037E8CEA" w:rsidR="008A258E" w:rsidRDefault="008A258E" w:rsidP="008A25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8A2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Inside this method, create circle by using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positonx</w:t>
      </w:r>
      <w:proofErr w:type="spellEnd"/>
      <w:r>
        <w:rPr>
          <w:rFonts w:ascii="Times New Roman" w:hAnsi="Times New Roman" w:cs="Times New Roman"/>
          <w:sz w:val="24"/>
          <w:szCs w:val="24"/>
        </w:rPr>
        <w:t>, y and radius.</w:t>
      </w:r>
    </w:p>
    <w:p w14:paraId="28F09BFD" w14:textId="034F792F" w:rsidR="008A258E" w:rsidRDefault="008A258E" w:rsidP="008A25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this method inside a for loop that is inside of </w:t>
      </w: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AC1FA22" w14:textId="6D161708" w:rsidR="008A258E" w:rsidRDefault="008A258E" w:rsidP="008A2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make all the balls move.</w:t>
      </w:r>
    </w:p>
    <w:p w14:paraId="4AFF576A" w14:textId="77777777" w:rsidR="008A258E" w:rsidRDefault="008A258E" w:rsidP="008A25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back to ball class, create a method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moveBalls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1D773C" w14:textId="4717310C" w:rsidR="008A258E" w:rsidRDefault="008A258E" w:rsidP="008A25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this method, increase the speed of x and y axis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175F83" w14:textId="0E6944B2" w:rsidR="008A258E" w:rsidRDefault="008A258E" w:rsidP="008A25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go back to </w:t>
      </w: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call this method inside </w:t>
      </w:r>
      <w:r>
        <w:rPr>
          <w:rFonts w:ascii="Times New Roman" w:hAnsi="Times New Roman" w:cs="Times New Roman"/>
          <w:sz w:val="24"/>
          <w:szCs w:val="24"/>
        </w:rPr>
        <w:t>the for loop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7D296B" w14:textId="66FDE62E" w:rsidR="008A258E" w:rsidRDefault="008A258E" w:rsidP="008A2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make all the ball bounce off the walls.</w:t>
      </w:r>
    </w:p>
    <w:p w14:paraId="04EBC73B" w14:textId="25A72459" w:rsidR="008A70C8" w:rsidRDefault="008A258E" w:rsidP="008A70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ball c</w:t>
      </w:r>
      <w:r w:rsidR="008A70C8">
        <w:rPr>
          <w:rFonts w:ascii="Times New Roman" w:hAnsi="Times New Roman" w:cs="Times New Roman"/>
          <w:sz w:val="24"/>
          <w:szCs w:val="24"/>
        </w:rPr>
        <w:t>lass, create test cases using if statement and else if.</w:t>
      </w:r>
    </w:p>
    <w:p w14:paraId="182A265A" w14:textId="556798D4" w:rsidR="008A70C8" w:rsidRPr="008A70C8" w:rsidRDefault="008A70C8" w:rsidP="008A70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this method inside for loop inside </w:t>
      </w: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0FE040D9" w14:textId="51E64CA6" w:rsidR="008A258E" w:rsidRPr="009843E3" w:rsidRDefault="008A258E" w:rsidP="008A25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258E" w:rsidRPr="0098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413B6"/>
    <w:multiLevelType w:val="hybridMultilevel"/>
    <w:tmpl w:val="1AC67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E2"/>
    <w:rsid w:val="000225E2"/>
    <w:rsid w:val="003F7242"/>
    <w:rsid w:val="007D10AC"/>
    <w:rsid w:val="008A258E"/>
    <w:rsid w:val="008A70C8"/>
    <w:rsid w:val="009843E3"/>
    <w:rsid w:val="00F4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508E"/>
  <w15:chartTrackingRefBased/>
  <w15:docId w15:val="{94D91624-003C-49AA-A104-0204685B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2021-02-16T19:58:00Z</dcterms:created>
  <dcterms:modified xsi:type="dcterms:W3CDTF">2021-02-16T20:33:00Z</dcterms:modified>
</cp:coreProperties>
</file>