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54838" w14:textId="19F918A3" w:rsidR="00C05FE4" w:rsidRPr="001C4E91" w:rsidRDefault="0026503F" w:rsidP="009B70F9">
      <w:pPr>
        <w:jc w:val="center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 xml:space="preserve">DB </w:t>
      </w:r>
      <w:r w:rsidR="00712763">
        <w:rPr>
          <w:rFonts w:ascii="Times New Roman" w:hAnsi="Times New Roman" w:cs="Times New Roman"/>
          <w:sz w:val="56"/>
        </w:rPr>
        <w:t>Project 1</w:t>
      </w:r>
      <w:r w:rsidR="00F85326">
        <w:rPr>
          <w:rFonts w:ascii="Times New Roman" w:hAnsi="Times New Roman" w:cs="Times New Roman"/>
          <w:sz w:val="56"/>
        </w:rPr>
        <w:t xml:space="preserve"> Book Manager</w:t>
      </w:r>
      <w:bookmarkStart w:id="0" w:name="_GoBack"/>
      <w:bookmarkEnd w:id="0"/>
    </w:p>
    <w:p w14:paraId="33B8FA7E" w14:textId="51318A75" w:rsidR="00B33BB0" w:rsidRPr="001C4E91" w:rsidRDefault="00B33BB0" w:rsidP="00B773F1">
      <w:pPr>
        <w:pStyle w:val="Heading1"/>
        <w:rPr>
          <w:rFonts w:ascii="Times New Roman" w:hAnsi="Times New Roman" w:cs="Times New Roman"/>
        </w:rPr>
      </w:pPr>
      <w:r w:rsidRPr="001C4E91">
        <w:rPr>
          <w:rFonts w:ascii="Times New Roman" w:hAnsi="Times New Roman" w:cs="Times New Roman"/>
        </w:rPr>
        <w:t xml:space="preserve">Requirements of </w:t>
      </w:r>
      <w:r w:rsidR="00F85ED4">
        <w:rPr>
          <w:rFonts w:ascii="Times New Roman" w:hAnsi="Times New Roman" w:cs="Times New Roman"/>
        </w:rPr>
        <w:t>Book Manager</w:t>
      </w:r>
    </w:p>
    <w:p w14:paraId="26C063D9" w14:textId="180B6B8E" w:rsidR="00517E4F" w:rsidRPr="00FE4288" w:rsidRDefault="00517E4F" w:rsidP="003911BB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/>
          <w:sz w:val="24"/>
          <w:szCs w:val="24"/>
        </w:rPr>
      </w:pPr>
      <w:r w:rsidRPr="00FE4288">
        <w:rPr>
          <w:rFonts w:ascii="Times New Roman" w:hAnsi="Times New Roman"/>
          <w:sz w:val="24"/>
          <w:szCs w:val="24"/>
        </w:rPr>
        <w:t xml:space="preserve">The system shall allow user to add a new </w:t>
      </w:r>
      <w:r w:rsidR="00F1299F" w:rsidRPr="00FE4288">
        <w:rPr>
          <w:rFonts w:ascii="Times New Roman" w:hAnsi="Times New Roman"/>
          <w:sz w:val="24"/>
          <w:szCs w:val="24"/>
        </w:rPr>
        <w:t>publisher</w:t>
      </w:r>
      <w:r w:rsidR="00B07EEC" w:rsidRPr="00FE4288">
        <w:rPr>
          <w:rFonts w:ascii="Times New Roman" w:hAnsi="Times New Roman"/>
          <w:sz w:val="24"/>
          <w:szCs w:val="24"/>
        </w:rPr>
        <w:t xml:space="preserve"> (name, phone and city)</w:t>
      </w:r>
      <w:r w:rsidRPr="00FE4288">
        <w:rPr>
          <w:rFonts w:ascii="Times New Roman" w:hAnsi="Times New Roman"/>
          <w:sz w:val="24"/>
          <w:szCs w:val="24"/>
        </w:rPr>
        <w:t>.</w:t>
      </w:r>
    </w:p>
    <w:p w14:paraId="11391624" w14:textId="148AAAFD" w:rsidR="007C29E9" w:rsidRPr="00FE4288" w:rsidRDefault="009E38DF" w:rsidP="00086199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/>
          <w:sz w:val="24"/>
          <w:szCs w:val="24"/>
        </w:rPr>
      </w:pPr>
      <w:r w:rsidRPr="00FE4288">
        <w:rPr>
          <w:rFonts w:ascii="Times New Roman" w:hAnsi="Times New Roman"/>
          <w:sz w:val="24"/>
          <w:szCs w:val="24"/>
        </w:rPr>
        <w:t xml:space="preserve">The system shall allow user to add </w:t>
      </w:r>
      <w:r w:rsidR="00713502" w:rsidRPr="00FE4288">
        <w:rPr>
          <w:rFonts w:ascii="Times New Roman" w:hAnsi="Times New Roman"/>
          <w:sz w:val="24"/>
          <w:szCs w:val="24"/>
        </w:rPr>
        <w:t xml:space="preserve">a </w:t>
      </w:r>
      <w:r w:rsidR="007C29E9" w:rsidRPr="00FE4288">
        <w:rPr>
          <w:rFonts w:ascii="Times New Roman" w:hAnsi="Times New Roman"/>
          <w:sz w:val="24"/>
          <w:szCs w:val="24"/>
        </w:rPr>
        <w:t xml:space="preserve">new </w:t>
      </w:r>
      <w:r w:rsidR="00713502" w:rsidRPr="00FE4288">
        <w:rPr>
          <w:rFonts w:ascii="Times New Roman" w:hAnsi="Times New Roman"/>
          <w:sz w:val="24"/>
          <w:szCs w:val="24"/>
        </w:rPr>
        <w:t>book</w:t>
      </w:r>
      <w:r w:rsidR="00086199" w:rsidRPr="00FE4288">
        <w:rPr>
          <w:rFonts w:ascii="Times New Roman" w:hAnsi="Times New Roman"/>
          <w:sz w:val="24"/>
          <w:szCs w:val="24"/>
        </w:rPr>
        <w:t xml:space="preserve"> (</w:t>
      </w:r>
      <w:r w:rsidR="006A7D67" w:rsidRPr="00FE4288">
        <w:rPr>
          <w:rFonts w:ascii="Times New Roman" w:hAnsi="Times New Roman"/>
          <w:sz w:val="24"/>
          <w:szCs w:val="24"/>
        </w:rPr>
        <w:t>ISBN, title, year, published_by, previous edition</w:t>
      </w:r>
      <w:r w:rsidR="000927C9" w:rsidRPr="00FE4288">
        <w:rPr>
          <w:rFonts w:ascii="Times New Roman" w:hAnsi="Times New Roman"/>
          <w:sz w:val="24"/>
          <w:szCs w:val="24"/>
        </w:rPr>
        <w:t xml:space="preserve"> and</w:t>
      </w:r>
      <w:r w:rsidR="006A7D67" w:rsidRPr="00FE4288">
        <w:rPr>
          <w:rFonts w:ascii="Times New Roman" w:hAnsi="Times New Roman"/>
          <w:sz w:val="24"/>
          <w:szCs w:val="24"/>
        </w:rPr>
        <w:t xml:space="preserve"> price</w:t>
      </w:r>
      <w:r w:rsidR="00086199" w:rsidRPr="00FE4288">
        <w:rPr>
          <w:rFonts w:ascii="Times New Roman" w:hAnsi="Times New Roman"/>
          <w:sz w:val="24"/>
          <w:szCs w:val="24"/>
        </w:rPr>
        <w:t>).</w:t>
      </w:r>
    </w:p>
    <w:p w14:paraId="0BA75DC7" w14:textId="65851FC9" w:rsidR="009E38DF" w:rsidRPr="00E52E55" w:rsidRDefault="009E38DF" w:rsidP="00E52E55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/>
          <w:sz w:val="24"/>
          <w:szCs w:val="24"/>
        </w:rPr>
      </w:pPr>
      <w:r w:rsidRPr="00FE4288">
        <w:rPr>
          <w:rFonts w:ascii="Times New Roman" w:hAnsi="Times New Roman"/>
          <w:sz w:val="24"/>
          <w:szCs w:val="24"/>
        </w:rPr>
        <w:t xml:space="preserve">The system shall allow user to edit an existing </w:t>
      </w:r>
      <w:r w:rsidR="00F9406B" w:rsidRPr="00FE4288">
        <w:rPr>
          <w:rFonts w:ascii="Times New Roman" w:hAnsi="Times New Roman"/>
          <w:sz w:val="24"/>
          <w:szCs w:val="24"/>
        </w:rPr>
        <w:t>book</w:t>
      </w:r>
      <w:r w:rsidRPr="00FE4288">
        <w:rPr>
          <w:rFonts w:ascii="Times New Roman" w:hAnsi="Times New Roman"/>
          <w:sz w:val="24"/>
          <w:szCs w:val="24"/>
        </w:rPr>
        <w:t>.</w:t>
      </w:r>
    </w:p>
    <w:p w14:paraId="6D56AC6D" w14:textId="5D2B91FB" w:rsidR="009E38DF" w:rsidRDefault="009E38DF" w:rsidP="003911BB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/>
          <w:sz w:val="24"/>
          <w:szCs w:val="24"/>
        </w:rPr>
      </w:pPr>
      <w:r w:rsidRPr="00FE4288">
        <w:rPr>
          <w:rFonts w:ascii="Times New Roman" w:hAnsi="Times New Roman"/>
          <w:sz w:val="24"/>
          <w:szCs w:val="24"/>
        </w:rPr>
        <w:t xml:space="preserve">The system shall allow user to delete </w:t>
      </w:r>
      <w:r w:rsidR="0018306F" w:rsidRPr="00FE4288">
        <w:rPr>
          <w:rFonts w:ascii="Times New Roman" w:hAnsi="Times New Roman"/>
          <w:sz w:val="24"/>
          <w:szCs w:val="24"/>
        </w:rPr>
        <w:t>a</w:t>
      </w:r>
      <w:r w:rsidRPr="00FE4288">
        <w:rPr>
          <w:rFonts w:ascii="Times New Roman" w:hAnsi="Times New Roman"/>
          <w:sz w:val="24"/>
          <w:szCs w:val="24"/>
        </w:rPr>
        <w:t xml:space="preserve"> </w:t>
      </w:r>
      <w:r w:rsidR="0018306F" w:rsidRPr="00FE4288">
        <w:rPr>
          <w:rFonts w:ascii="Times New Roman" w:hAnsi="Times New Roman"/>
          <w:sz w:val="24"/>
          <w:szCs w:val="24"/>
        </w:rPr>
        <w:t>book</w:t>
      </w:r>
      <w:r w:rsidRPr="00FE4288">
        <w:rPr>
          <w:rFonts w:ascii="Times New Roman" w:hAnsi="Times New Roman"/>
          <w:sz w:val="24"/>
          <w:szCs w:val="24"/>
        </w:rPr>
        <w:t>.</w:t>
      </w:r>
    </w:p>
    <w:p w14:paraId="6B8C1F3A" w14:textId="2B5CC396" w:rsidR="00121DC6" w:rsidRDefault="00121DC6" w:rsidP="00121DC6">
      <w:pPr>
        <w:pStyle w:val="ListParagraph"/>
        <w:numPr>
          <w:ilvl w:val="0"/>
          <w:numId w:val="13"/>
        </w:numPr>
        <w:ind w:firstLineChars="0"/>
        <w:rPr>
          <w:rFonts w:ascii="Times New Roman" w:hAnsi="Times New Roman"/>
          <w:sz w:val="24"/>
          <w:szCs w:val="24"/>
        </w:rPr>
      </w:pPr>
      <w:r w:rsidRPr="00FE4288">
        <w:rPr>
          <w:rFonts w:ascii="Times New Roman" w:hAnsi="Times New Roman"/>
          <w:sz w:val="24"/>
          <w:szCs w:val="24"/>
        </w:rPr>
        <w:t>The system shall allow user to search books</w:t>
      </w:r>
      <w:r>
        <w:rPr>
          <w:rFonts w:ascii="Times New Roman" w:hAnsi="Times New Roman"/>
          <w:sz w:val="24"/>
          <w:szCs w:val="24"/>
        </w:rPr>
        <w:t xml:space="preserve"> based on </w:t>
      </w:r>
      <w:r w:rsidR="00C21577">
        <w:rPr>
          <w:rFonts w:ascii="Times New Roman" w:hAnsi="Times New Roman"/>
          <w:sz w:val="24"/>
          <w:szCs w:val="24"/>
        </w:rPr>
        <w:t>criteria</w:t>
      </w:r>
      <w:r w:rsidRPr="00FE4288">
        <w:rPr>
          <w:rFonts w:ascii="Times New Roman" w:hAnsi="Times New Roman"/>
          <w:sz w:val="24"/>
          <w:szCs w:val="24"/>
        </w:rPr>
        <w:t>.</w:t>
      </w:r>
    </w:p>
    <w:p w14:paraId="484F15FE" w14:textId="113E1EF3" w:rsidR="00E52E55" w:rsidRDefault="00572B73" w:rsidP="009B28C7">
      <w:pPr>
        <w:pStyle w:val="ListParagraph"/>
        <w:numPr>
          <w:ilvl w:val="1"/>
          <w:numId w:val="18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E52E55">
        <w:rPr>
          <w:rFonts w:ascii="Times New Roman" w:hAnsi="Times New Roman"/>
          <w:sz w:val="24"/>
          <w:szCs w:val="24"/>
        </w:rPr>
        <w:t>ll books.</w:t>
      </w:r>
    </w:p>
    <w:p w14:paraId="20C82BEF" w14:textId="6819FEC1" w:rsidR="00C21577" w:rsidRDefault="00C21577" w:rsidP="009B28C7">
      <w:pPr>
        <w:pStyle w:val="ListParagraph"/>
        <w:numPr>
          <w:ilvl w:val="1"/>
          <w:numId w:val="18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Based on title. Zero or more books shall be returned.</w:t>
      </w:r>
    </w:p>
    <w:p w14:paraId="00CCE666" w14:textId="1117EBDC" w:rsidR="00C21577" w:rsidRDefault="00C21577" w:rsidP="009B28C7">
      <w:pPr>
        <w:pStyle w:val="ListParagraph"/>
        <w:numPr>
          <w:ilvl w:val="1"/>
          <w:numId w:val="18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Based on ISBN. </w:t>
      </w:r>
      <w:r w:rsidR="00CF0486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ne or zero book shall be returned.</w:t>
      </w:r>
    </w:p>
    <w:p w14:paraId="024F7644" w14:textId="2F533464" w:rsidR="00CF0486" w:rsidRDefault="00CF0486" w:rsidP="009B28C7">
      <w:pPr>
        <w:pStyle w:val="ListParagraph"/>
        <w:numPr>
          <w:ilvl w:val="1"/>
          <w:numId w:val="18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Based on publisher. Zero or more shall be returned.</w:t>
      </w:r>
    </w:p>
    <w:p w14:paraId="260DAAF5" w14:textId="30702B13" w:rsidR="00DD0706" w:rsidRDefault="00DD0706" w:rsidP="009B28C7">
      <w:pPr>
        <w:pStyle w:val="ListParagraph"/>
        <w:numPr>
          <w:ilvl w:val="1"/>
          <w:numId w:val="18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Based on price range.</w:t>
      </w:r>
      <w:r w:rsidR="006651B3" w:rsidRPr="006651B3">
        <w:rPr>
          <w:rFonts w:ascii="Times New Roman" w:hAnsi="Times New Roman"/>
          <w:sz w:val="24"/>
          <w:szCs w:val="24"/>
        </w:rPr>
        <w:t xml:space="preserve"> </w:t>
      </w:r>
      <w:r w:rsidR="006651B3">
        <w:rPr>
          <w:rFonts w:ascii="Times New Roman" w:hAnsi="Times New Roman"/>
          <w:sz w:val="24"/>
          <w:szCs w:val="24"/>
        </w:rPr>
        <w:t>Zero or more shall be returned.</w:t>
      </w:r>
    </w:p>
    <w:p w14:paraId="1D02DE73" w14:textId="3072FF33" w:rsidR="0060714D" w:rsidRDefault="0060714D" w:rsidP="009B28C7">
      <w:pPr>
        <w:pStyle w:val="ListParagraph"/>
        <w:numPr>
          <w:ilvl w:val="1"/>
          <w:numId w:val="18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Based on year.</w:t>
      </w:r>
      <w:r w:rsidR="006651B3" w:rsidRPr="006651B3">
        <w:rPr>
          <w:rFonts w:ascii="Times New Roman" w:hAnsi="Times New Roman"/>
          <w:sz w:val="24"/>
          <w:szCs w:val="24"/>
        </w:rPr>
        <w:t xml:space="preserve"> </w:t>
      </w:r>
      <w:r w:rsidR="006651B3">
        <w:rPr>
          <w:rFonts w:ascii="Times New Roman" w:hAnsi="Times New Roman"/>
          <w:sz w:val="24"/>
          <w:szCs w:val="24"/>
        </w:rPr>
        <w:t>Zero or more shall be returned.</w:t>
      </w:r>
    </w:p>
    <w:p w14:paraId="55C326B0" w14:textId="2950188D" w:rsidR="0060714D" w:rsidRPr="00121DC6" w:rsidRDefault="0060714D" w:rsidP="009B28C7">
      <w:pPr>
        <w:pStyle w:val="ListParagraph"/>
        <w:numPr>
          <w:ilvl w:val="1"/>
          <w:numId w:val="18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Based on title and publisher.</w:t>
      </w:r>
      <w:r w:rsidR="006651B3" w:rsidRPr="006651B3">
        <w:rPr>
          <w:rFonts w:ascii="Times New Roman" w:hAnsi="Times New Roman"/>
          <w:sz w:val="24"/>
          <w:szCs w:val="24"/>
        </w:rPr>
        <w:t xml:space="preserve"> </w:t>
      </w:r>
      <w:r w:rsidR="006651B3">
        <w:rPr>
          <w:rFonts w:ascii="Times New Roman" w:hAnsi="Times New Roman"/>
          <w:sz w:val="24"/>
          <w:szCs w:val="24"/>
        </w:rPr>
        <w:t>Zero or more shall be returned.</w:t>
      </w:r>
    </w:p>
    <w:p w14:paraId="6B266624" w14:textId="77777777" w:rsidR="00D76C94" w:rsidRDefault="00D76C94" w:rsidP="00D76C94">
      <w:pPr>
        <w:rPr>
          <w:rFonts w:ascii="Times New Roman" w:hAnsi="Times New Roman" w:cs="Times New Roman"/>
        </w:rPr>
      </w:pPr>
    </w:p>
    <w:p w14:paraId="5FB2F19F" w14:textId="09A07147" w:rsidR="009E38DF" w:rsidRPr="001C4E91" w:rsidRDefault="00D76C94" w:rsidP="00D76C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schema of the database.</w:t>
      </w:r>
    </w:p>
    <w:p w14:paraId="20299280" w14:textId="77777777" w:rsidR="00D76C94" w:rsidRPr="00D76C94" w:rsidRDefault="00D76C94" w:rsidP="00D76C94">
      <w:pPr>
        <w:ind w:left="360"/>
        <w:rPr>
          <w:rFonts w:ascii="Times New Roman" w:hAnsi="Times New Roman" w:cs="Times New Roman"/>
        </w:rPr>
      </w:pPr>
      <w:r w:rsidRPr="00D76C94">
        <w:rPr>
          <w:rFonts w:ascii="Times New Roman" w:hAnsi="Times New Roman" w:cs="Times New Roman" w:hint="eastAsia"/>
        </w:rPr>
        <w:t xml:space="preserve">Publisher (name, phone, </w:t>
      </w:r>
      <w:r w:rsidRPr="00D76C94">
        <w:rPr>
          <w:rFonts w:ascii="Times New Roman" w:hAnsi="Times New Roman" w:cs="Times New Roman"/>
        </w:rPr>
        <w:t>city</w:t>
      </w:r>
      <w:r w:rsidRPr="00D76C94">
        <w:rPr>
          <w:rFonts w:ascii="Times New Roman" w:hAnsi="Times New Roman" w:cs="Times New Roman" w:hint="eastAsia"/>
        </w:rPr>
        <w:t>), PK: name.</w:t>
      </w:r>
    </w:p>
    <w:p w14:paraId="75E5FE08" w14:textId="77777777" w:rsidR="00D76C94" w:rsidRPr="00D76C94" w:rsidRDefault="00D76C94" w:rsidP="00D76C94">
      <w:pPr>
        <w:ind w:left="720" w:hanging="360"/>
        <w:rPr>
          <w:rFonts w:ascii="Times New Roman" w:hAnsi="Times New Roman" w:cs="Times New Roman"/>
        </w:rPr>
      </w:pPr>
      <w:r w:rsidRPr="00D76C94">
        <w:rPr>
          <w:rFonts w:ascii="Times New Roman" w:hAnsi="Times New Roman" w:cs="Times New Roman" w:hint="eastAsia"/>
        </w:rPr>
        <w:t>Book (ISBN, title, year, published_by, previous_edition, price), PK: ISBN, FK: published_by refs Publisher, previous_edition refs Book.</w:t>
      </w:r>
    </w:p>
    <w:p w14:paraId="41F61F79" w14:textId="1CC0D16C" w:rsidR="00903FB6" w:rsidRPr="001C4E91" w:rsidRDefault="00CE7819" w:rsidP="00CE7819">
      <w:pPr>
        <w:pStyle w:val="Heading1"/>
      </w:pPr>
      <w:r>
        <w:t xml:space="preserve">Some </w:t>
      </w:r>
      <w:r w:rsidR="006C7360">
        <w:t>S</w:t>
      </w:r>
      <w:r>
        <w:t xml:space="preserve">pecial </w:t>
      </w:r>
      <w:r w:rsidR="006C7360">
        <w:t>R</w:t>
      </w:r>
      <w:r>
        <w:t xml:space="preserve">equirements </w:t>
      </w:r>
      <w:r w:rsidR="006C7360">
        <w:t>A</w:t>
      </w:r>
      <w:r>
        <w:t xml:space="preserve">bout the </w:t>
      </w:r>
      <w:r w:rsidR="006C7360">
        <w:t>P</w:t>
      </w:r>
      <w:r>
        <w:t>roject.</w:t>
      </w:r>
    </w:p>
    <w:p w14:paraId="268492C0" w14:textId="1C8445F0" w:rsidR="00B05B89" w:rsidRDefault="000C16C1" w:rsidP="00CE7819">
      <w:pPr>
        <w:pStyle w:val="ListParagraph"/>
        <w:numPr>
          <w:ilvl w:val="0"/>
          <w:numId w:val="17"/>
        </w:numPr>
        <w:ind w:firstLineChars="0"/>
        <w:rPr>
          <w:rFonts w:ascii="Times New Roman" w:hAnsi="Times New Roman"/>
        </w:rPr>
      </w:pPr>
      <w:r w:rsidRPr="00CE7819">
        <w:rPr>
          <w:rFonts w:ascii="Times New Roman" w:hAnsi="Times New Roman"/>
        </w:rPr>
        <w:t>Your text UI should present all the functionalities to the user.</w:t>
      </w:r>
    </w:p>
    <w:p w14:paraId="197BBEAA" w14:textId="43CCCE80" w:rsidR="003B79C7" w:rsidRDefault="003B79C7" w:rsidP="003B79C7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--------------------------------------------Book Manager Software-------------------------------------------</w:t>
      </w:r>
    </w:p>
    <w:p w14:paraId="231AEC21" w14:textId="6FF48B0B" w:rsidR="003B79C7" w:rsidRDefault="003B79C7" w:rsidP="003B79C7">
      <w:pPr>
        <w:rPr>
          <w:rFonts w:ascii="Times New Roman" w:hAnsi="Times New Roman"/>
        </w:rPr>
      </w:pPr>
      <w:r>
        <w:rPr>
          <w:rFonts w:ascii="Times New Roman" w:hAnsi="Times New Roman"/>
        </w:rPr>
        <w:t>1.Add a Publisher</w:t>
      </w:r>
      <w:r>
        <w:rPr>
          <w:rFonts w:ascii="Times New Roman" w:hAnsi="Times New Roman"/>
        </w:rPr>
        <w:tab/>
        <w:t>2.Add a Book</w:t>
      </w:r>
      <w:r>
        <w:rPr>
          <w:rFonts w:ascii="Times New Roman" w:hAnsi="Times New Roman"/>
        </w:rPr>
        <w:tab/>
        <w:t>3.Edit a Book</w:t>
      </w:r>
      <w:r>
        <w:rPr>
          <w:rFonts w:ascii="Times New Roman" w:hAnsi="Times New Roman"/>
        </w:rPr>
        <w:tab/>
        <w:t>4.Delete a Book</w:t>
      </w:r>
      <w:r w:rsidR="0083251E">
        <w:rPr>
          <w:rFonts w:ascii="Times New Roman" w:hAnsi="Times New Roman"/>
        </w:rPr>
        <w:t xml:space="preserve">.   </w:t>
      </w:r>
      <w:r>
        <w:rPr>
          <w:rFonts w:ascii="Times New Roman" w:hAnsi="Times New Roman"/>
        </w:rPr>
        <w:t>5.Search Books</w:t>
      </w:r>
      <w:r>
        <w:rPr>
          <w:rFonts w:ascii="Times New Roman" w:hAnsi="Times New Roman"/>
        </w:rPr>
        <w:tab/>
        <w:t>6.Exit</w:t>
      </w:r>
    </w:p>
    <w:p w14:paraId="7370D2C1" w14:textId="25CA718E" w:rsidR="003B79C7" w:rsidRPr="003B79C7" w:rsidRDefault="003B79C7" w:rsidP="003B79C7">
      <w:pPr>
        <w:rPr>
          <w:rFonts w:ascii="Times New Roman" w:hAnsi="Times New Roman"/>
        </w:rPr>
      </w:pPr>
      <w:r>
        <w:rPr>
          <w:rFonts w:ascii="Times New Roman" w:hAnsi="Times New Roman"/>
        </w:rPr>
        <w:t>Please select the function, type [1 - 6] and press enter:</w:t>
      </w:r>
    </w:p>
    <w:p w14:paraId="70419270" w14:textId="62732761" w:rsidR="00DC47E2" w:rsidRDefault="00B05B89">
      <w:pPr>
        <w:rPr>
          <w:rFonts w:ascii="Times New Roman" w:hAnsi="Times New Roman" w:cs="Times New Roman"/>
        </w:rPr>
      </w:pPr>
      <w:r w:rsidRPr="001C4E91">
        <w:rPr>
          <w:rFonts w:ascii="Times New Roman" w:hAnsi="Times New Roman" w:cs="Times New Roman"/>
        </w:rPr>
        <w:t xml:space="preserve"> </w:t>
      </w:r>
    </w:p>
    <w:p w14:paraId="1D2262DC" w14:textId="2DBFCF8C" w:rsidR="00670E42" w:rsidRDefault="00670E42" w:rsidP="00CE7819">
      <w:pPr>
        <w:pStyle w:val="ListParagraph"/>
        <w:numPr>
          <w:ilvl w:val="0"/>
          <w:numId w:val="1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Every step needs to print clear instructions so that a user knows what to type and what format.</w:t>
      </w:r>
      <w:r w:rsidR="00157A4A">
        <w:rPr>
          <w:rFonts w:ascii="Times New Roman" w:hAnsi="Times New Roman"/>
        </w:rPr>
        <w:t xml:space="preserve"> When you finish </w:t>
      </w:r>
      <w:r w:rsidR="00702770">
        <w:rPr>
          <w:rFonts w:ascii="Times New Roman" w:hAnsi="Times New Roman"/>
        </w:rPr>
        <w:t>the</w:t>
      </w:r>
      <w:r w:rsidR="00157A4A">
        <w:rPr>
          <w:rFonts w:ascii="Times New Roman" w:hAnsi="Times New Roman"/>
        </w:rPr>
        <w:t xml:space="preserve"> program, ask a friend who is not taking this class to test your program</w:t>
      </w:r>
      <w:r w:rsidR="00C93C78">
        <w:rPr>
          <w:rFonts w:ascii="Times New Roman" w:hAnsi="Times New Roman"/>
        </w:rPr>
        <w:t xml:space="preserve"> to see if you program is user friendly and easy to use</w:t>
      </w:r>
      <w:r w:rsidR="00157A4A">
        <w:rPr>
          <w:rFonts w:ascii="Times New Roman" w:hAnsi="Times New Roman"/>
        </w:rPr>
        <w:t>.</w:t>
      </w:r>
    </w:p>
    <w:p w14:paraId="722A6508" w14:textId="3BB1554E" w:rsidR="006A4982" w:rsidRDefault="00CE7819" w:rsidP="00CE7819">
      <w:pPr>
        <w:pStyle w:val="ListParagraph"/>
        <w:numPr>
          <w:ilvl w:val="0"/>
          <w:numId w:val="17"/>
        </w:numPr>
        <w:ind w:firstLineChars="0"/>
        <w:rPr>
          <w:rFonts w:ascii="Times New Roman" w:hAnsi="Times New Roman"/>
        </w:rPr>
      </w:pPr>
      <w:r w:rsidRPr="00CE7819">
        <w:rPr>
          <w:rFonts w:ascii="Times New Roman" w:hAnsi="Times New Roman"/>
        </w:rPr>
        <w:t xml:space="preserve">Class names should be nouns in UpperCamelCase </w:t>
      </w:r>
      <w:r>
        <w:rPr>
          <w:rFonts w:ascii="Times New Roman" w:hAnsi="Times New Roman"/>
        </w:rPr>
        <w:t>followed by the purpose of the class</w:t>
      </w:r>
      <w:r w:rsidRPr="00CE7819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View, Controller, Service, DAO</w:t>
      </w:r>
      <w:r w:rsidR="00E15276">
        <w:rPr>
          <w:rFonts w:ascii="Times New Roman" w:hAnsi="Times New Roman"/>
        </w:rPr>
        <w:t>. E.g. BookDAO, BookController.</w:t>
      </w:r>
    </w:p>
    <w:p w14:paraId="01F4690A" w14:textId="77777777" w:rsidR="006A3E2E" w:rsidRDefault="006A4982" w:rsidP="00CE7819">
      <w:pPr>
        <w:pStyle w:val="ListParagraph"/>
        <w:numPr>
          <w:ilvl w:val="0"/>
          <w:numId w:val="17"/>
        </w:numPr>
        <w:ind w:firstLineChars="0"/>
        <w:rPr>
          <w:rFonts w:ascii="Times New Roman" w:hAnsi="Times New Roman"/>
        </w:rPr>
      </w:pPr>
      <w:r w:rsidRPr="006A4982">
        <w:rPr>
          <w:rFonts w:ascii="Times New Roman" w:hAnsi="Times New Roman"/>
        </w:rPr>
        <w:t>Method names, parameter names, member variable names, and local variable names should be written in lowerCamelCase.</w:t>
      </w:r>
    </w:p>
    <w:p w14:paraId="130ABB53" w14:textId="439ADD8C" w:rsidR="00E15B15" w:rsidRDefault="006A3E2E" w:rsidP="00CE7819">
      <w:pPr>
        <w:pStyle w:val="ListParagraph"/>
        <w:numPr>
          <w:ilvl w:val="0"/>
          <w:numId w:val="1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Comments are </w:t>
      </w:r>
      <w:r w:rsidR="00BA1F57">
        <w:rPr>
          <w:rFonts w:ascii="Times New Roman" w:hAnsi="Times New Roman"/>
        </w:rPr>
        <w:t>required</w:t>
      </w:r>
      <w:r w:rsidR="004E1645">
        <w:rPr>
          <w:rFonts w:ascii="Times New Roman" w:hAnsi="Times New Roman"/>
        </w:rPr>
        <w:t xml:space="preserve">. </w:t>
      </w:r>
      <w:r w:rsidR="001536A9">
        <w:rPr>
          <w:rFonts w:ascii="Times New Roman" w:hAnsi="Times New Roman"/>
        </w:rPr>
        <w:t>Imagine</w:t>
      </w:r>
      <w:r w:rsidR="004E1645">
        <w:rPr>
          <w:rFonts w:ascii="Times New Roman" w:hAnsi="Times New Roman"/>
        </w:rPr>
        <w:t xml:space="preserve"> this, I am going to post your program to GitHub (which I will not, LOL), some other programmers in a software company</w:t>
      </w:r>
      <w:r w:rsidR="003E2AFE">
        <w:rPr>
          <w:rFonts w:ascii="Times New Roman" w:hAnsi="Times New Roman"/>
        </w:rPr>
        <w:t>,</w:t>
      </w:r>
      <w:r w:rsidR="004E1645">
        <w:rPr>
          <w:rFonts w:ascii="Times New Roman" w:hAnsi="Times New Roman"/>
        </w:rPr>
        <w:t xml:space="preserve"> who want to learn DBUtils and MVC find your program on GitHub, can they understand each class, each method you </w:t>
      </w:r>
      <w:r w:rsidR="00DD201B">
        <w:rPr>
          <w:rFonts w:ascii="Times New Roman" w:hAnsi="Times New Roman"/>
        </w:rPr>
        <w:t>wrote</w:t>
      </w:r>
      <w:r w:rsidR="004E1645">
        <w:rPr>
          <w:rFonts w:ascii="Times New Roman" w:hAnsi="Times New Roman"/>
        </w:rPr>
        <w:t xml:space="preserve"> without any problem?</w:t>
      </w:r>
    </w:p>
    <w:p w14:paraId="5B4F79BD" w14:textId="681BC050" w:rsidR="00E15B15" w:rsidRDefault="00E15B15" w:rsidP="00E15B15">
      <w:pPr>
        <w:rPr>
          <w:rFonts w:ascii="Times New Roman" w:eastAsia="宋体" w:hAnsi="Times New Roman" w:cs="Times New Roman"/>
          <w:kern w:val="2"/>
          <w:sz w:val="21"/>
          <w:szCs w:val="22"/>
        </w:rPr>
      </w:pPr>
      <w:r w:rsidRPr="00E15B15">
        <w:rPr>
          <w:rFonts w:ascii="Times New Roman" w:eastAsia="宋体" w:hAnsi="Times New Roman" w:cs="Times New Roman"/>
          <w:kern w:val="2"/>
          <w:sz w:val="21"/>
          <w:szCs w:val="22"/>
        </w:rPr>
        <w:t xml:space="preserve">The project will be graded based on </w:t>
      </w:r>
      <w:r w:rsidR="005E1EA1">
        <w:rPr>
          <w:rFonts w:ascii="Times New Roman" w:eastAsia="宋体" w:hAnsi="Times New Roman" w:cs="Times New Roman"/>
          <w:kern w:val="2"/>
          <w:sz w:val="21"/>
          <w:szCs w:val="22"/>
        </w:rPr>
        <w:t>this rubric: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2880"/>
      </w:tblGrid>
      <w:tr w:rsidR="00E15B15" w14:paraId="26132DD2" w14:textId="77777777" w:rsidTr="00A802AB">
        <w:trPr>
          <w:jc w:val="center"/>
        </w:trPr>
        <w:tc>
          <w:tcPr>
            <w:tcW w:w="2425" w:type="dxa"/>
          </w:tcPr>
          <w:p w14:paraId="17D54282" w14:textId="047080BC" w:rsidR="00E15B15" w:rsidRDefault="008169CE" w:rsidP="00E15B15">
            <w:pPr>
              <w:rPr>
                <w:rFonts w:ascii="Times New Roman" w:eastAsia="宋体" w:hAnsi="Times New Roman" w:cs="Times New Roman"/>
                <w:kern w:val="2"/>
                <w:sz w:val="21"/>
                <w:szCs w:val="22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2"/>
              </w:rPr>
              <w:t>Functionality</w:t>
            </w:r>
          </w:p>
        </w:tc>
        <w:tc>
          <w:tcPr>
            <w:tcW w:w="2880" w:type="dxa"/>
          </w:tcPr>
          <w:p w14:paraId="6B653E48" w14:textId="78634758" w:rsidR="00E15B15" w:rsidRDefault="00636CA6" w:rsidP="00E15B15">
            <w:pPr>
              <w:rPr>
                <w:rFonts w:ascii="Times New Roman" w:eastAsia="宋体" w:hAnsi="Times New Roman" w:cs="Times New Roman"/>
                <w:kern w:val="2"/>
                <w:sz w:val="21"/>
                <w:szCs w:val="22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2"/>
              </w:rPr>
              <w:t>70%</w:t>
            </w:r>
            <w:r w:rsidR="009A4065">
              <w:rPr>
                <w:rFonts w:ascii="Times New Roman" w:eastAsia="宋体" w:hAnsi="Times New Roman" w:cs="Times New Roman"/>
                <w:kern w:val="2"/>
                <w:sz w:val="21"/>
                <w:szCs w:val="22"/>
              </w:rPr>
              <w:t xml:space="preserve"> (7 pts each requirement)</w:t>
            </w:r>
          </w:p>
        </w:tc>
      </w:tr>
      <w:tr w:rsidR="00E15B15" w14:paraId="234A13B5" w14:textId="77777777" w:rsidTr="00A802AB">
        <w:trPr>
          <w:jc w:val="center"/>
        </w:trPr>
        <w:tc>
          <w:tcPr>
            <w:tcW w:w="2425" w:type="dxa"/>
          </w:tcPr>
          <w:p w14:paraId="48D186DD" w14:textId="443D6547" w:rsidR="00E15B15" w:rsidRDefault="008169CE" w:rsidP="00E15B15">
            <w:pPr>
              <w:rPr>
                <w:rFonts w:ascii="Times New Roman" w:eastAsia="宋体" w:hAnsi="Times New Roman" w:cs="Times New Roman"/>
                <w:kern w:val="2"/>
                <w:sz w:val="21"/>
                <w:szCs w:val="22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2"/>
              </w:rPr>
              <w:t>Usability</w:t>
            </w:r>
            <w:r w:rsidR="007B6550">
              <w:rPr>
                <w:rFonts w:ascii="Times New Roman" w:eastAsia="宋体" w:hAnsi="Times New Roman" w:cs="Times New Roman"/>
                <w:kern w:val="2"/>
                <w:sz w:val="21"/>
                <w:szCs w:val="22"/>
              </w:rPr>
              <w:t xml:space="preserve"> (UI, prompts)</w:t>
            </w:r>
          </w:p>
        </w:tc>
        <w:tc>
          <w:tcPr>
            <w:tcW w:w="2880" w:type="dxa"/>
          </w:tcPr>
          <w:p w14:paraId="292FA141" w14:textId="1CCCDE08" w:rsidR="00E15B15" w:rsidRDefault="006E0527" w:rsidP="00E15B15">
            <w:pPr>
              <w:rPr>
                <w:rFonts w:ascii="Times New Roman" w:eastAsia="宋体" w:hAnsi="Times New Roman" w:cs="Times New Roman"/>
                <w:kern w:val="2"/>
                <w:sz w:val="21"/>
                <w:szCs w:val="22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2"/>
              </w:rPr>
              <w:t>10%</w:t>
            </w:r>
          </w:p>
        </w:tc>
      </w:tr>
      <w:tr w:rsidR="00E15B15" w14:paraId="113B1FEB" w14:textId="77777777" w:rsidTr="00A802AB">
        <w:trPr>
          <w:jc w:val="center"/>
        </w:trPr>
        <w:tc>
          <w:tcPr>
            <w:tcW w:w="2425" w:type="dxa"/>
          </w:tcPr>
          <w:p w14:paraId="6BE2B91A" w14:textId="6F7C1516" w:rsidR="00E15B15" w:rsidRDefault="005E1EA1" w:rsidP="00E15B15">
            <w:pPr>
              <w:rPr>
                <w:rFonts w:ascii="Times New Roman" w:eastAsia="宋体" w:hAnsi="Times New Roman" w:cs="Times New Roman"/>
                <w:kern w:val="2"/>
                <w:sz w:val="21"/>
                <w:szCs w:val="22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2"/>
              </w:rPr>
              <w:t>Coding standards</w:t>
            </w:r>
          </w:p>
        </w:tc>
        <w:tc>
          <w:tcPr>
            <w:tcW w:w="2880" w:type="dxa"/>
          </w:tcPr>
          <w:p w14:paraId="73E41D0B" w14:textId="3501C331" w:rsidR="00E15B15" w:rsidRDefault="009C34DD" w:rsidP="00E15B15">
            <w:pPr>
              <w:rPr>
                <w:rFonts w:ascii="Times New Roman" w:eastAsia="宋体" w:hAnsi="Times New Roman" w:cs="Times New Roman"/>
                <w:kern w:val="2"/>
                <w:sz w:val="21"/>
                <w:szCs w:val="22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2"/>
              </w:rPr>
              <w:t>10%</w:t>
            </w:r>
          </w:p>
        </w:tc>
      </w:tr>
      <w:tr w:rsidR="00E15B15" w14:paraId="01B48020" w14:textId="77777777" w:rsidTr="00A802AB">
        <w:trPr>
          <w:jc w:val="center"/>
        </w:trPr>
        <w:tc>
          <w:tcPr>
            <w:tcW w:w="2425" w:type="dxa"/>
          </w:tcPr>
          <w:p w14:paraId="244423A9" w14:textId="07B49596" w:rsidR="00E15B15" w:rsidRDefault="005E1EA1" w:rsidP="00E15B15">
            <w:pPr>
              <w:rPr>
                <w:rFonts w:ascii="Times New Roman" w:eastAsia="宋体" w:hAnsi="Times New Roman" w:cs="Times New Roman"/>
                <w:kern w:val="2"/>
                <w:sz w:val="21"/>
                <w:szCs w:val="22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2"/>
              </w:rPr>
              <w:t>Comments</w:t>
            </w:r>
          </w:p>
        </w:tc>
        <w:tc>
          <w:tcPr>
            <w:tcW w:w="2880" w:type="dxa"/>
          </w:tcPr>
          <w:p w14:paraId="6518C117" w14:textId="1FA9F84F" w:rsidR="00E15B15" w:rsidRDefault="009C34DD" w:rsidP="00E15B15">
            <w:pPr>
              <w:rPr>
                <w:rFonts w:ascii="Times New Roman" w:eastAsia="宋体" w:hAnsi="Times New Roman" w:cs="Times New Roman"/>
                <w:kern w:val="2"/>
                <w:sz w:val="21"/>
                <w:szCs w:val="22"/>
              </w:rPr>
            </w:pPr>
            <w:r>
              <w:rPr>
                <w:rFonts w:ascii="Times New Roman" w:eastAsia="宋体" w:hAnsi="Times New Roman" w:cs="Times New Roman"/>
                <w:kern w:val="2"/>
                <w:sz w:val="21"/>
                <w:szCs w:val="22"/>
              </w:rPr>
              <w:t>10%</w:t>
            </w:r>
          </w:p>
        </w:tc>
      </w:tr>
    </w:tbl>
    <w:p w14:paraId="2B37F31D" w14:textId="77777777" w:rsidR="006233B4" w:rsidRDefault="006233B4" w:rsidP="00E15B15">
      <w:pPr>
        <w:rPr>
          <w:rFonts w:ascii="Times New Roman" w:eastAsia="宋体" w:hAnsi="Times New Roman" w:cs="Times New Roman"/>
          <w:kern w:val="2"/>
          <w:sz w:val="21"/>
          <w:szCs w:val="22"/>
        </w:rPr>
      </w:pPr>
      <w:r>
        <w:rPr>
          <w:rFonts w:ascii="Times New Roman" w:eastAsia="宋体" w:hAnsi="Times New Roman" w:cs="Times New Roman"/>
          <w:kern w:val="2"/>
          <w:sz w:val="21"/>
          <w:szCs w:val="22"/>
        </w:rPr>
        <w:t>Remember to change package names if you are using my project directly.</w:t>
      </w:r>
    </w:p>
    <w:p w14:paraId="17A71376" w14:textId="05AF2555" w:rsidR="00DC6C3A" w:rsidRPr="00E15B15" w:rsidRDefault="00A8225E" w:rsidP="00E15B15">
      <w:pPr>
        <w:rPr>
          <w:rFonts w:ascii="Times New Roman" w:eastAsia="宋体" w:hAnsi="Times New Roman" w:cs="Times New Roman"/>
          <w:kern w:val="2"/>
          <w:sz w:val="21"/>
          <w:szCs w:val="22"/>
        </w:rPr>
      </w:pPr>
      <w:r w:rsidRPr="00E15B15">
        <w:rPr>
          <w:rFonts w:ascii="Times New Roman" w:eastAsia="宋体" w:hAnsi="Times New Roman" w:cs="Times New Roman"/>
          <w:kern w:val="2"/>
          <w:sz w:val="21"/>
          <w:szCs w:val="22"/>
        </w:rPr>
        <w:br w:type="page"/>
      </w:r>
    </w:p>
    <w:p w14:paraId="25280E5B" w14:textId="44A51F00" w:rsidR="007D0157" w:rsidRPr="001C4E91" w:rsidRDefault="00171374" w:rsidP="00535A1F">
      <w:pPr>
        <w:pStyle w:val="Heading1"/>
        <w:rPr>
          <w:rFonts w:ascii="Times New Roman" w:hAnsi="Times New Roman" w:cs="Times New Roman"/>
        </w:rPr>
      </w:pPr>
      <w:r w:rsidRPr="001C4E91">
        <w:rPr>
          <w:rFonts w:ascii="Times New Roman" w:hAnsi="Times New Roman" w:cs="Times New Roman"/>
        </w:rPr>
        <w:lastRenderedPageBreak/>
        <w:t xml:space="preserve">Create </w:t>
      </w:r>
      <w:r w:rsidR="001D5AF2" w:rsidRPr="001C4E91">
        <w:rPr>
          <w:rFonts w:ascii="Times New Roman" w:hAnsi="Times New Roman" w:cs="Times New Roman"/>
        </w:rPr>
        <w:t>D</w:t>
      </w:r>
      <w:r w:rsidRPr="001C4E91">
        <w:rPr>
          <w:rFonts w:ascii="Times New Roman" w:hAnsi="Times New Roman" w:cs="Times New Roman"/>
        </w:rPr>
        <w:t>atabase</w:t>
      </w:r>
      <w:r w:rsidR="002A49A6" w:rsidRPr="001C4E91">
        <w:rPr>
          <w:rFonts w:ascii="Times New Roman" w:hAnsi="Times New Roman" w:cs="Times New Roman"/>
        </w:rPr>
        <w:t xml:space="preserve"> First</w:t>
      </w:r>
    </w:p>
    <w:p w14:paraId="53D08EC3" w14:textId="6B5B20E4" w:rsidR="00332AE6" w:rsidRPr="001C4E91" w:rsidRDefault="00332AE6" w:rsidP="00332AE6">
      <w:pPr>
        <w:rPr>
          <w:rFonts w:ascii="Times New Roman" w:hAnsi="Times New Roman" w:cs="Times New Roman"/>
        </w:rPr>
      </w:pPr>
      <w:r w:rsidRPr="001C4E91">
        <w:rPr>
          <w:rFonts w:ascii="Times New Roman" w:hAnsi="Times New Roman" w:cs="Times New Roman"/>
        </w:rPr>
        <w:t>In your MySQL workbench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1374" w:rsidRPr="001C4E91" w14:paraId="28B6F125" w14:textId="77777777" w:rsidTr="00171374">
        <w:tc>
          <w:tcPr>
            <w:tcW w:w="9350" w:type="dxa"/>
          </w:tcPr>
          <w:p w14:paraId="2C12414E" w14:textId="77777777" w:rsidR="00711018" w:rsidRPr="00711018" w:rsidRDefault="00711018" w:rsidP="00711018">
            <w:pPr>
              <w:rPr>
                <w:rFonts w:ascii="Times New Roman" w:hAnsi="Times New Roman" w:cs="Times New Roman"/>
              </w:rPr>
            </w:pPr>
            <w:r w:rsidRPr="00711018">
              <w:rPr>
                <w:rFonts w:ascii="Times New Roman" w:hAnsi="Times New Roman" w:cs="Times New Roman"/>
              </w:rPr>
              <w:t>DROP DATABASE IF EXISTS bookmanager;</w:t>
            </w:r>
          </w:p>
          <w:p w14:paraId="53600A7A" w14:textId="77777777" w:rsidR="00711018" w:rsidRPr="00711018" w:rsidRDefault="00711018" w:rsidP="00711018">
            <w:pPr>
              <w:rPr>
                <w:rFonts w:ascii="Times New Roman" w:hAnsi="Times New Roman" w:cs="Times New Roman"/>
              </w:rPr>
            </w:pPr>
          </w:p>
          <w:p w14:paraId="267ECC8E" w14:textId="77777777" w:rsidR="00711018" w:rsidRPr="00711018" w:rsidRDefault="00711018" w:rsidP="00711018">
            <w:pPr>
              <w:rPr>
                <w:rFonts w:ascii="Times New Roman" w:hAnsi="Times New Roman" w:cs="Times New Roman"/>
              </w:rPr>
            </w:pPr>
            <w:r w:rsidRPr="00711018">
              <w:rPr>
                <w:rFonts w:ascii="Times New Roman" w:hAnsi="Times New Roman" w:cs="Times New Roman"/>
              </w:rPr>
              <w:t>CREATE DATABASE bookmanager;</w:t>
            </w:r>
          </w:p>
          <w:p w14:paraId="697A1C14" w14:textId="77777777" w:rsidR="00711018" w:rsidRPr="00711018" w:rsidRDefault="00711018" w:rsidP="00711018">
            <w:pPr>
              <w:rPr>
                <w:rFonts w:ascii="Times New Roman" w:hAnsi="Times New Roman" w:cs="Times New Roman"/>
              </w:rPr>
            </w:pPr>
            <w:r w:rsidRPr="00711018">
              <w:rPr>
                <w:rFonts w:ascii="Times New Roman" w:hAnsi="Times New Roman" w:cs="Times New Roman"/>
              </w:rPr>
              <w:t>USE bookmanager;</w:t>
            </w:r>
          </w:p>
          <w:p w14:paraId="0C9429D3" w14:textId="77777777" w:rsidR="00711018" w:rsidRPr="00711018" w:rsidRDefault="00711018" w:rsidP="00711018">
            <w:pPr>
              <w:rPr>
                <w:rFonts w:ascii="Times New Roman" w:hAnsi="Times New Roman" w:cs="Times New Roman"/>
              </w:rPr>
            </w:pPr>
          </w:p>
          <w:p w14:paraId="2B152F1D" w14:textId="77777777" w:rsidR="00711018" w:rsidRPr="00711018" w:rsidRDefault="00711018" w:rsidP="00711018">
            <w:pPr>
              <w:rPr>
                <w:rFonts w:ascii="Times New Roman" w:hAnsi="Times New Roman" w:cs="Times New Roman"/>
              </w:rPr>
            </w:pPr>
            <w:r w:rsidRPr="00711018">
              <w:rPr>
                <w:rFonts w:ascii="Times New Roman" w:hAnsi="Times New Roman" w:cs="Times New Roman"/>
              </w:rPr>
              <w:t xml:space="preserve">CREATE TABLE Publisher(  </w:t>
            </w:r>
          </w:p>
          <w:p w14:paraId="66BD2C7F" w14:textId="77777777" w:rsidR="00711018" w:rsidRPr="00711018" w:rsidRDefault="00711018" w:rsidP="00711018">
            <w:pPr>
              <w:rPr>
                <w:rFonts w:ascii="Times New Roman" w:hAnsi="Times New Roman" w:cs="Times New Roman"/>
              </w:rPr>
            </w:pPr>
            <w:r w:rsidRPr="00711018">
              <w:rPr>
                <w:rFonts w:ascii="Times New Roman" w:hAnsi="Times New Roman" w:cs="Times New Roman"/>
              </w:rPr>
              <w:tab/>
              <w:t xml:space="preserve">name VARCHAR(25) PRIMARY KEY,  </w:t>
            </w:r>
          </w:p>
          <w:p w14:paraId="0260F07D" w14:textId="77777777" w:rsidR="00711018" w:rsidRPr="00711018" w:rsidRDefault="00711018" w:rsidP="00711018">
            <w:pPr>
              <w:rPr>
                <w:rFonts w:ascii="Times New Roman" w:hAnsi="Times New Roman" w:cs="Times New Roman"/>
              </w:rPr>
            </w:pPr>
            <w:r w:rsidRPr="00711018">
              <w:rPr>
                <w:rFonts w:ascii="Times New Roman" w:hAnsi="Times New Roman" w:cs="Times New Roman"/>
              </w:rPr>
              <w:tab/>
              <w:t xml:space="preserve">phone VARCHAR(10), </w:t>
            </w:r>
          </w:p>
          <w:p w14:paraId="5BF6918C" w14:textId="77777777" w:rsidR="00711018" w:rsidRPr="00711018" w:rsidRDefault="00711018" w:rsidP="00711018">
            <w:pPr>
              <w:rPr>
                <w:rFonts w:ascii="Times New Roman" w:hAnsi="Times New Roman" w:cs="Times New Roman"/>
              </w:rPr>
            </w:pPr>
            <w:r w:rsidRPr="00711018">
              <w:rPr>
                <w:rFonts w:ascii="Times New Roman" w:hAnsi="Times New Roman" w:cs="Times New Roman"/>
              </w:rPr>
              <w:tab/>
              <w:t xml:space="preserve">city VARCHAR(20) </w:t>
            </w:r>
          </w:p>
          <w:p w14:paraId="1D3A9329" w14:textId="77777777" w:rsidR="00711018" w:rsidRPr="00711018" w:rsidRDefault="00711018" w:rsidP="00711018">
            <w:pPr>
              <w:rPr>
                <w:rFonts w:ascii="Times New Roman" w:hAnsi="Times New Roman" w:cs="Times New Roman"/>
              </w:rPr>
            </w:pPr>
            <w:r w:rsidRPr="00711018">
              <w:rPr>
                <w:rFonts w:ascii="Times New Roman" w:hAnsi="Times New Roman" w:cs="Times New Roman"/>
              </w:rPr>
              <w:t>);</w:t>
            </w:r>
          </w:p>
          <w:p w14:paraId="6B2C5A91" w14:textId="77777777" w:rsidR="00711018" w:rsidRPr="00711018" w:rsidRDefault="00711018" w:rsidP="00711018">
            <w:pPr>
              <w:rPr>
                <w:rFonts w:ascii="Times New Roman" w:hAnsi="Times New Roman" w:cs="Times New Roman"/>
              </w:rPr>
            </w:pPr>
          </w:p>
          <w:p w14:paraId="1F9B623E" w14:textId="77777777" w:rsidR="00711018" w:rsidRPr="00711018" w:rsidRDefault="00711018" w:rsidP="00711018">
            <w:pPr>
              <w:rPr>
                <w:rFonts w:ascii="Times New Roman" w:hAnsi="Times New Roman" w:cs="Times New Roman"/>
              </w:rPr>
            </w:pPr>
            <w:r w:rsidRPr="00711018">
              <w:rPr>
                <w:rFonts w:ascii="Times New Roman" w:hAnsi="Times New Roman" w:cs="Times New Roman"/>
              </w:rPr>
              <w:t>CREATE TABLE Book(</w:t>
            </w:r>
          </w:p>
          <w:p w14:paraId="271497DA" w14:textId="77777777" w:rsidR="00711018" w:rsidRPr="00711018" w:rsidRDefault="00711018" w:rsidP="00711018">
            <w:pPr>
              <w:rPr>
                <w:rFonts w:ascii="Times New Roman" w:hAnsi="Times New Roman" w:cs="Times New Roman"/>
              </w:rPr>
            </w:pPr>
            <w:r w:rsidRPr="00711018">
              <w:rPr>
                <w:rFonts w:ascii="Times New Roman" w:hAnsi="Times New Roman" w:cs="Times New Roman"/>
              </w:rPr>
              <w:tab/>
              <w:t>ISBN VARCHAR(10) PRIMARY KEY,</w:t>
            </w:r>
          </w:p>
          <w:p w14:paraId="5C1249EE" w14:textId="77777777" w:rsidR="00711018" w:rsidRPr="00711018" w:rsidRDefault="00711018" w:rsidP="00711018">
            <w:pPr>
              <w:rPr>
                <w:rFonts w:ascii="Times New Roman" w:hAnsi="Times New Roman" w:cs="Times New Roman"/>
              </w:rPr>
            </w:pPr>
            <w:r w:rsidRPr="00711018">
              <w:rPr>
                <w:rFonts w:ascii="Times New Roman" w:hAnsi="Times New Roman" w:cs="Times New Roman"/>
              </w:rPr>
              <w:tab/>
              <w:t>title VARCHAR(50),</w:t>
            </w:r>
          </w:p>
          <w:p w14:paraId="44AB1118" w14:textId="77777777" w:rsidR="00711018" w:rsidRPr="00711018" w:rsidRDefault="00711018" w:rsidP="00711018">
            <w:pPr>
              <w:rPr>
                <w:rFonts w:ascii="Times New Roman" w:hAnsi="Times New Roman" w:cs="Times New Roman"/>
              </w:rPr>
            </w:pPr>
            <w:r w:rsidRPr="00711018">
              <w:rPr>
                <w:rFonts w:ascii="Times New Roman" w:hAnsi="Times New Roman" w:cs="Times New Roman"/>
              </w:rPr>
              <w:tab/>
              <w:t>year INTEGER(4),</w:t>
            </w:r>
          </w:p>
          <w:p w14:paraId="71BB9331" w14:textId="77777777" w:rsidR="00711018" w:rsidRPr="00711018" w:rsidRDefault="00711018" w:rsidP="00711018">
            <w:pPr>
              <w:rPr>
                <w:rFonts w:ascii="Times New Roman" w:hAnsi="Times New Roman" w:cs="Times New Roman"/>
              </w:rPr>
            </w:pPr>
            <w:r w:rsidRPr="00711018">
              <w:rPr>
                <w:rFonts w:ascii="Times New Roman" w:hAnsi="Times New Roman" w:cs="Times New Roman"/>
              </w:rPr>
              <w:tab/>
              <w:t>published_by VARCHAR(25),</w:t>
            </w:r>
          </w:p>
          <w:p w14:paraId="440AB7F6" w14:textId="77777777" w:rsidR="00711018" w:rsidRPr="00711018" w:rsidRDefault="00711018" w:rsidP="00711018">
            <w:pPr>
              <w:rPr>
                <w:rFonts w:ascii="Times New Roman" w:hAnsi="Times New Roman" w:cs="Times New Roman"/>
              </w:rPr>
            </w:pPr>
            <w:r w:rsidRPr="00711018">
              <w:rPr>
                <w:rFonts w:ascii="Times New Roman" w:hAnsi="Times New Roman" w:cs="Times New Roman"/>
              </w:rPr>
              <w:tab/>
              <w:t>previous_edition VARCHAR(10),</w:t>
            </w:r>
          </w:p>
          <w:p w14:paraId="6A402744" w14:textId="77777777" w:rsidR="00711018" w:rsidRPr="00711018" w:rsidRDefault="00711018" w:rsidP="00711018">
            <w:pPr>
              <w:rPr>
                <w:rFonts w:ascii="Times New Roman" w:hAnsi="Times New Roman" w:cs="Times New Roman"/>
              </w:rPr>
            </w:pPr>
            <w:r w:rsidRPr="00711018">
              <w:rPr>
                <w:rFonts w:ascii="Times New Roman" w:hAnsi="Times New Roman" w:cs="Times New Roman"/>
              </w:rPr>
              <w:tab/>
              <w:t>price DECIMAL(10,2),</w:t>
            </w:r>
          </w:p>
          <w:p w14:paraId="3A2F3FCF" w14:textId="77777777" w:rsidR="00711018" w:rsidRPr="00711018" w:rsidRDefault="00711018" w:rsidP="00711018">
            <w:pPr>
              <w:rPr>
                <w:rFonts w:ascii="Times New Roman" w:hAnsi="Times New Roman" w:cs="Times New Roman"/>
              </w:rPr>
            </w:pPr>
            <w:r w:rsidRPr="00711018">
              <w:rPr>
                <w:rFonts w:ascii="Times New Roman" w:hAnsi="Times New Roman" w:cs="Times New Roman"/>
              </w:rPr>
              <w:tab/>
              <w:t>FOREIGN KEY(published_by) REFERENCES Publisher(name),</w:t>
            </w:r>
          </w:p>
          <w:p w14:paraId="41AFB573" w14:textId="77777777" w:rsidR="00711018" w:rsidRPr="00711018" w:rsidRDefault="00711018" w:rsidP="00711018">
            <w:pPr>
              <w:rPr>
                <w:rFonts w:ascii="Times New Roman" w:hAnsi="Times New Roman" w:cs="Times New Roman"/>
              </w:rPr>
            </w:pPr>
            <w:r w:rsidRPr="00711018">
              <w:rPr>
                <w:rFonts w:ascii="Times New Roman" w:hAnsi="Times New Roman" w:cs="Times New Roman"/>
              </w:rPr>
              <w:tab/>
              <w:t>FOREIGN KEY(previous_edition) REFERENCES Book(ISBN)</w:t>
            </w:r>
          </w:p>
          <w:p w14:paraId="0CD0E109" w14:textId="77777777" w:rsidR="00711018" w:rsidRPr="00711018" w:rsidRDefault="00711018" w:rsidP="00711018">
            <w:pPr>
              <w:rPr>
                <w:rFonts w:ascii="Times New Roman" w:hAnsi="Times New Roman" w:cs="Times New Roman"/>
              </w:rPr>
            </w:pPr>
            <w:r w:rsidRPr="00711018">
              <w:rPr>
                <w:rFonts w:ascii="Times New Roman" w:hAnsi="Times New Roman" w:cs="Times New Roman"/>
              </w:rPr>
              <w:t>);</w:t>
            </w:r>
          </w:p>
          <w:p w14:paraId="4455CB18" w14:textId="77777777" w:rsidR="00711018" w:rsidRPr="00711018" w:rsidRDefault="00711018" w:rsidP="00711018">
            <w:pPr>
              <w:rPr>
                <w:rFonts w:ascii="Times New Roman" w:hAnsi="Times New Roman" w:cs="Times New Roman"/>
              </w:rPr>
            </w:pPr>
          </w:p>
          <w:p w14:paraId="2A5D33BB" w14:textId="77777777" w:rsidR="00711018" w:rsidRPr="00711018" w:rsidRDefault="00711018" w:rsidP="00711018">
            <w:pPr>
              <w:rPr>
                <w:rFonts w:ascii="Times New Roman" w:hAnsi="Times New Roman" w:cs="Times New Roman"/>
              </w:rPr>
            </w:pPr>
            <w:r w:rsidRPr="00711018">
              <w:rPr>
                <w:rFonts w:ascii="Times New Roman" w:hAnsi="Times New Roman" w:cs="Times New Roman"/>
              </w:rPr>
              <w:t xml:space="preserve">INSERT INTO Publisher(name, phone, city) VALUES </w:t>
            </w:r>
          </w:p>
          <w:p w14:paraId="549668DF" w14:textId="77777777" w:rsidR="00711018" w:rsidRPr="00711018" w:rsidRDefault="00711018" w:rsidP="00711018">
            <w:pPr>
              <w:rPr>
                <w:rFonts w:ascii="Times New Roman" w:hAnsi="Times New Roman" w:cs="Times New Roman"/>
              </w:rPr>
            </w:pPr>
            <w:r w:rsidRPr="00711018">
              <w:rPr>
                <w:rFonts w:ascii="Times New Roman" w:hAnsi="Times New Roman" w:cs="Times New Roman"/>
              </w:rPr>
              <w:t>('McGraw Hill', '8175689542', 'Fort Worth'),</w:t>
            </w:r>
          </w:p>
          <w:p w14:paraId="294207FB" w14:textId="77777777" w:rsidR="00711018" w:rsidRPr="00711018" w:rsidRDefault="00711018" w:rsidP="00711018">
            <w:pPr>
              <w:rPr>
                <w:rFonts w:ascii="Times New Roman" w:hAnsi="Times New Roman" w:cs="Times New Roman"/>
              </w:rPr>
            </w:pPr>
            <w:r w:rsidRPr="00711018">
              <w:rPr>
                <w:rFonts w:ascii="Times New Roman" w:hAnsi="Times New Roman" w:cs="Times New Roman"/>
              </w:rPr>
              <w:t>('Pearson', '8175689666', 'OKC'),</w:t>
            </w:r>
          </w:p>
          <w:p w14:paraId="65390145" w14:textId="77777777" w:rsidR="00711018" w:rsidRPr="00711018" w:rsidRDefault="00711018" w:rsidP="00711018">
            <w:pPr>
              <w:rPr>
                <w:rFonts w:ascii="Times New Roman" w:hAnsi="Times New Roman" w:cs="Times New Roman"/>
              </w:rPr>
            </w:pPr>
            <w:r w:rsidRPr="00711018">
              <w:rPr>
                <w:rFonts w:ascii="Times New Roman" w:hAnsi="Times New Roman" w:cs="Times New Roman"/>
              </w:rPr>
              <w:t>('Addison Wesley', '8175689789', 'Dallas'),</w:t>
            </w:r>
          </w:p>
          <w:p w14:paraId="56F2B325" w14:textId="77777777" w:rsidR="00711018" w:rsidRPr="00711018" w:rsidRDefault="00711018" w:rsidP="00711018">
            <w:pPr>
              <w:rPr>
                <w:rFonts w:ascii="Times New Roman" w:hAnsi="Times New Roman" w:cs="Times New Roman"/>
              </w:rPr>
            </w:pPr>
            <w:r w:rsidRPr="00711018">
              <w:rPr>
                <w:rFonts w:ascii="Times New Roman" w:hAnsi="Times New Roman" w:cs="Times New Roman"/>
              </w:rPr>
              <w:t>('O Reiley', '8885961258', 'Chicago'),</w:t>
            </w:r>
          </w:p>
          <w:p w14:paraId="37CF6EAE" w14:textId="77777777" w:rsidR="00711018" w:rsidRPr="00711018" w:rsidRDefault="00711018" w:rsidP="00711018">
            <w:pPr>
              <w:rPr>
                <w:rFonts w:ascii="Times New Roman" w:hAnsi="Times New Roman" w:cs="Times New Roman"/>
              </w:rPr>
            </w:pPr>
            <w:r w:rsidRPr="00711018">
              <w:rPr>
                <w:rFonts w:ascii="Times New Roman" w:hAnsi="Times New Roman" w:cs="Times New Roman"/>
              </w:rPr>
              <w:t>('Oxford Press', '123456789', 'London'),</w:t>
            </w:r>
          </w:p>
          <w:p w14:paraId="2BD5D3B1" w14:textId="77777777" w:rsidR="00711018" w:rsidRPr="00711018" w:rsidRDefault="00711018" w:rsidP="00711018">
            <w:pPr>
              <w:rPr>
                <w:rFonts w:ascii="Times New Roman" w:hAnsi="Times New Roman" w:cs="Times New Roman"/>
              </w:rPr>
            </w:pPr>
            <w:r w:rsidRPr="00711018">
              <w:rPr>
                <w:rFonts w:ascii="Times New Roman" w:hAnsi="Times New Roman" w:cs="Times New Roman"/>
              </w:rPr>
              <w:t>('ABC', '123456789', 'Wichita Falls'),</w:t>
            </w:r>
          </w:p>
          <w:p w14:paraId="4526F5E8" w14:textId="77777777" w:rsidR="00711018" w:rsidRPr="00711018" w:rsidRDefault="00711018" w:rsidP="00711018">
            <w:pPr>
              <w:rPr>
                <w:rFonts w:ascii="Times New Roman" w:hAnsi="Times New Roman" w:cs="Times New Roman"/>
              </w:rPr>
            </w:pPr>
            <w:r w:rsidRPr="00711018">
              <w:rPr>
                <w:rFonts w:ascii="Times New Roman" w:hAnsi="Times New Roman" w:cs="Times New Roman"/>
              </w:rPr>
              <w:t>('Springer', '9852365', 'New York');</w:t>
            </w:r>
          </w:p>
          <w:p w14:paraId="02B49F80" w14:textId="77777777" w:rsidR="00711018" w:rsidRPr="00711018" w:rsidRDefault="00711018" w:rsidP="00711018">
            <w:pPr>
              <w:rPr>
                <w:rFonts w:ascii="Times New Roman" w:hAnsi="Times New Roman" w:cs="Times New Roman"/>
              </w:rPr>
            </w:pPr>
          </w:p>
          <w:p w14:paraId="66579949" w14:textId="77777777" w:rsidR="00711018" w:rsidRPr="00711018" w:rsidRDefault="00711018" w:rsidP="00711018">
            <w:pPr>
              <w:rPr>
                <w:rFonts w:ascii="Times New Roman" w:hAnsi="Times New Roman" w:cs="Times New Roman"/>
              </w:rPr>
            </w:pPr>
            <w:r w:rsidRPr="00711018">
              <w:rPr>
                <w:rFonts w:ascii="Times New Roman" w:hAnsi="Times New Roman" w:cs="Times New Roman"/>
              </w:rPr>
              <w:t xml:space="preserve">INSERT INTO Book(ISBN, title, year, published_by, previous_edition, price) VALUES </w:t>
            </w:r>
          </w:p>
          <w:p w14:paraId="49A070AB" w14:textId="77777777" w:rsidR="00711018" w:rsidRPr="00711018" w:rsidRDefault="00711018" w:rsidP="00711018">
            <w:pPr>
              <w:rPr>
                <w:rFonts w:ascii="Times New Roman" w:hAnsi="Times New Roman" w:cs="Times New Roman"/>
              </w:rPr>
            </w:pPr>
            <w:r w:rsidRPr="00711018">
              <w:rPr>
                <w:rFonts w:ascii="Times New Roman" w:hAnsi="Times New Roman" w:cs="Times New Roman"/>
              </w:rPr>
              <w:t>('9780073376', 'OO Software Engineering', 2014, 'McGraw Hill', NULL, 102.5),</w:t>
            </w:r>
          </w:p>
          <w:p w14:paraId="2B0F3739" w14:textId="77777777" w:rsidR="00711018" w:rsidRPr="00711018" w:rsidRDefault="00711018" w:rsidP="00711018">
            <w:pPr>
              <w:rPr>
                <w:rFonts w:ascii="Times New Roman" w:hAnsi="Times New Roman" w:cs="Times New Roman"/>
              </w:rPr>
            </w:pPr>
            <w:r w:rsidRPr="00711018">
              <w:rPr>
                <w:rFonts w:ascii="Times New Roman" w:hAnsi="Times New Roman" w:cs="Times New Roman"/>
              </w:rPr>
              <w:t>('0806666666', 'Fundamentals of DB 1', 1992, 'ABC', NULL, 82.5),</w:t>
            </w:r>
          </w:p>
          <w:p w14:paraId="01C65D27" w14:textId="77777777" w:rsidR="00711018" w:rsidRPr="00711018" w:rsidRDefault="00711018" w:rsidP="00711018">
            <w:pPr>
              <w:rPr>
                <w:rFonts w:ascii="Times New Roman" w:hAnsi="Times New Roman" w:cs="Times New Roman"/>
              </w:rPr>
            </w:pPr>
            <w:r w:rsidRPr="00711018">
              <w:rPr>
                <w:rFonts w:ascii="Times New Roman" w:hAnsi="Times New Roman" w:cs="Times New Roman"/>
              </w:rPr>
              <w:t>('0805317481', 'Fundamentals of DB 2', 1994, 'ABC', '0806666666', 87.5),</w:t>
            </w:r>
          </w:p>
          <w:p w14:paraId="31F053AC" w14:textId="77777777" w:rsidR="00711018" w:rsidRPr="00711018" w:rsidRDefault="00711018" w:rsidP="00711018">
            <w:pPr>
              <w:rPr>
                <w:rFonts w:ascii="Times New Roman" w:hAnsi="Times New Roman" w:cs="Times New Roman"/>
              </w:rPr>
            </w:pPr>
            <w:r w:rsidRPr="00711018">
              <w:rPr>
                <w:rFonts w:ascii="Times New Roman" w:hAnsi="Times New Roman" w:cs="Times New Roman"/>
              </w:rPr>
              <w:t>('0805317554', 'Fundamentals of DB 3', 1999, 'ABC', '0805317481', 12.5),</w:t>
            </w:r>
          </w:p>
          <w:p w14:paraId="6BC6B14B" w14:textId="77777777" w:rsidR="00711018" w:rsidRPr="00711018" w:rsidRDefault="00711018" w:rsidP="00711018">
            <w:pPr>
              <w:rPr>
                <w:rFonts w:ascii="Times New Roman" w:hAnsi="Times New Roman" w:cs="Times New Roman"/>
              </w:rPr>
            </w:pPr>
            <w:r w:rsidRPr="00711018">
              <w:rPr>
                <w:rFonts w:ascii="Times New Roman" w:hAnsi="Times New Roman" w:cs="Times New Roman"/>
              </w:rPr>
              <w:t>('0321122267', 'Fundamentals of DB 4', 2003, 'Addison Wesley', '0805317554', 15.5),</w:t>
            </w:r>
          </w:p>
          <w:p w14:paraId="408C89D9" w14:textId="77777777" w:rsidR="00711018" w:rsidRPr="00711018" w:rsidRDefault="00711018" w:rsidP="00711018">
            <w:pPr>
              <w:rPr>
                <w:rFonts w:ascii="Times New Roman" w:hAnsi="Times New Roman" w:cs="Times New Roman"/>
              </w:rPr>
            </w:pPr>
            <w:r w:rsidRPr="00711018">
              <w:rPr>
                <w:rFonts w:ascii="Times New Roman" w:hAnsi="Times New Roman" w:cs="Times New Roman"/>
              </w:rPr>
              <w:t>('0321369572', 'Fundamentals of DB 5', 2008, 'Addison Wesley', '0321122267', 162.5),</w:t>
            </w:r>
          </w:p>
          <w:p w14:paraId="6A91308E" w14:textId="77777777" w:rsidR="00711018" w:rsidRPr="00711018" w:rsidRDefault="00711018" w:rsidP="00711018">
            <w:pPr>
              <w:rPr>
                <w:rFonts w:ascii="Times New Roman" w:hAnsi="Times New Roman" w:cs="Times New Roman"/>
              </w:rPr>
            </w:pPr>
            <w:r w:rsidRPr="00711018">
              <w:rPr>
                <w:rFonts w:ascii="Times New Roman" w:hAnsi="Times New Roman" w:cs="Times New Roman"/>
              </w:rPr>
              <w:t>('0136086209', 'Fundamentals of DB 6', 2009, 'Pearson', '0321369572', 172.5),</w:t>
            </w:r>
          </w:p>
          <w:p w14:paraId="5F00B8E9" w14:textId="77777777" w:rsidR="00711018" w:rsidRPr="00711018" w:rsidRDefault="00711018" w:rsidP="00711018">
            <w:pPr>
              <w:rPr>
                <w:rFonts w:ascii="Times New Roman" w:hAnsi="Times New Roman" w:cs="Times New Roman"/>
              </w:rPr>
            </w:pPr>
            <w:r w:rsidRPr="00711018">
              <w:rPr>
                <w:rFonts w:ascii="Times New Roman" w:hAnsi="Times New Roman" w:cs="Times New Roman"/>
              </w:rPr>
              <w:t>('0133970779', 'Fundamentals of DB 7', 2015, 'Pearson', '0136086209', 98.3),</w:t>
            </w:r>
          </w:p>
          <w:p w14:paraId="39C2B01E" w14:textId="77777777" w:rsidR="00711018" w:rsidRPr="00711018" w:rsidRDefault="00711018" w:rsidP="00711018">
            <w:pPr>
              <w:rPr>
                <w:rFonts w:ascii="Times New Roman" w:hAnsi="Times New Roman" w:cs="Times New Roman"/>
              </w:rPr>
            </w:pPr>
            <w:r w:rsidRPr="00711018">
              <w:rPr>
                <w:rFonts w:ascii="Times New Roman" w:hAnsi="Times New Roman" w:cs="Times New Roman"/>
              </w:rPr>
              <w:t>('0806666611', 'Software Requirements', 2013, 'Springer', NULL, 99.5),</w:t>
            </w:r>
          </w:p>
          <w:p w14:paraId="7CEB30D5" w14:textId="77777777" w:rsidR="00711018" w:rsidRPr="00711018" w:rsidRDefault="00711018" w:rsidP="00711018">
            <w:pPr>
              <w:rPr>
                <w:rFonts w:ascii="Times New Roman" w:hAnsi="Times New Roman" w:cs="Times New Roman"/>
              </w:rPr>
            </w:pPr>
            <w:r w:rsidRPr="00711018">
              <w:rPr>
                <w:rFonts w:ascii="Times New Roman" w:hAnsi="Times New Roman" w:cs="Times New Roman"/>
              </w:rPr>
              <w:t>('0806666612', 'UML Modeling', 2000, 'O Reiley', NULL, 89.5),</w:t>
            </w:r>
          </w:p>
          <w:p w14:paraId="65BD5596" w14:textId="77777777" w:rsidR="00711018" w:rsidRPr="00711018" w:rsidRDefault="00711018" w:rsidP="00711018">
            <w:pPr>
              <w:rPr>
                <w:rFonts w:ascii="Times New Roman" w:hAnsi="Times New Roman" w:cs="Times New Roman"/>
              </w:rPr>
            </w:pPr>
            <w:r w:rsidRPr="00711018">
              <w:rPr>
                <w:rFonts w:ascii="Times New Roman" w:hAnsi="Times New Roman" w:cs="Times New Roman"/>
              </w:rPr>
              <w:t>('0806666614', 'Machine Learning 1', 2000, 'Addison Wesley', NULL, 109.5),</w:t>
            </w:r>
          </w:p>
          <w:p w14:paraId="2B893F39" w14:textId="77777777" w:rsidR="00711018" w:rsidRPr="00711018" w:rsidRDefault="00711018" w:rsidP="00711018">
            <w:pPr>
              <w:rPr>
                <w:rFonts w:ascii="Times New Roman" w:hAnsi="Times New Roman" w:cs="Times New Roman"/>
              </w:rPr>
            </w:pPr>
            <w:r w:rsidRPr="00711018">
              <w:rPr>
                <w:rFonts w:ascii="Times New Roman" w:hAnsi="Times New Roman" w:cs="Times New Roman"/>
              </w:rPr>
              <w:t>('0806666613', 'Machine Learning 2', 2008, 'Addison Wesley', '0806666614', 109.5),</w:t>
            </w:r>
          </w:p>
          <w:p w14:paraId="4B4B3E7B" w14:textId="77777777" w:rsidR="00711018" w:rsidRPr="00711018" w:rsidRDefault="00711018" w:rsidP="00711018">
            <w:pPr>
              <w:rPr>
                <w:rFonts w:ascii="Times New Roman" w:hAnsi="Times New Roman" w:cs="Times New Roman"/>
              </w:rPr>
            </w:pPr>
            <w:r w:rsidRPr="00711018">
              <w:rPr>
                <w:rFonts w:ascii="Times New Roman" w:hAnsi="Times New Roman" w:cs="Times New Roman"/>
              </w:rPr>
              <w:lastRenderedPageBreak/>
              <w:t>('0806666620', 'Big Bang Theory', 1975, 'Oxford Press', NULL, 19.5),</w:t>
            </w:r>
          </w:p>
          <w:p w14:paraId="20A8C72F" w14:textId="77777777" w:rsidR="00711018" w:rsidRPr="00711018" w:rsidRDefault="00711018" w:rsidP="00711018">
            <w:pPr>
              <w:rPr>
                <w:rFonts w:ascii="Times New Roman" w:hAnsi="Times New Roman" w:cs="Times New Roman"/>
              </w:rPr>
            </w:pPr>
            <w:r w:rsidRPr="00711018">
              <w:rPr>
                <w:rFonts w:ascii="Times New Roman" w:hAnsi="Times New Roman" w:cs="Times New Roman"/>
              </w:rPr>
              <w:t>('0806666622', 'Java Programming', 2008, 'Pearson', NULL, 59.5),</w:t>
            </w:r>
          </w:p>
          <w:p w14:paraId="05EE0908" w14:textId="77777777" w:rsidR="00711018" w:rsidRPr="00711018" w:rsidRDefault="00711018" w:rsidP="00711018">
            <w:pPr>
              <w:rPr>
                <w:rFonts w:ascii="Times New Roman" w:hAnsi="Times New Roman" w:cs="Times New Roman"/>
              </w:rPr>
            </w:pPr>
            <w:r w:rsidRPr="00711018">
              <w:rPr>
                <w:rFonts w:ascii="Times New Roman" w:hAnsi="Times New Roman" w:cs="Times New Roman"/>
              </w:rPr>
              <w:t>('9806667755', 'Java Programming', 2007, 'O Reiley', NULL, 29.5),</w:t>
            </w:r>
          </w:p>
          <w:p w14:paraId="2E19A40A" w14:textId="17DD18CD" w:rsidR="00171374" w:rsidRPr="001C4E91" w:rsidRDefault="00711018" w:rsidP="00711018">
            <w:pPr>
              <w:rPr>
                <w:rFonts w:ascii="Times New Roman" w:hAnsi="Times New Roman" w:cs="Times New Roman"/>
              </w:rPr>
            </w:pPr>
            <w:r w:rsidRPr="00711018">
              <w:rPr>
                <w:rFonts w:ascii="Times New Roman" w:hAnsi="Times New Roman" w:cs="Times New Roman"/>
              </w:rPr>
              <w:t>('9897756820', 'UML Modeling', 2018, 'ABC', NULL, 289.5);</w:t>
            </w:r>
          </w:p>
        </w:tc>
      </w:tr>
    </w:tbl>
    <w:p w14:paraId="30F6803A" w14:textId="5ADBF971" w:rsidR="008E084D" w:rsidRDefault="008E084D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43FD5D5C" w14:textId="17A56072" w:rsidR="00257731" w:rsidRPr="00257731" w:rsidRDefault="00257731">
      <w:pPr>
        <w:rPr>
          <w:rFonts w:ascii="Times New Roman" w:hAnsi="Times New Roman" w:cs="Times New Roman"/>
        </w:rPr>
      </w:pPr>
      <w:r w:rsidRPr="00257731">
        <w:rPr>
          <w:rFonts w:ascii="Times New Roman" w:hAnsi="Times New Roman" w:cs="Times New Roman"/>
        </w:rPr>
        <w:t>Test Cases:</w:t>
      </w:r>
    </w:p>
    <w:p w14:paraId="7B51EE96" w14:textId="2853C7CB" w:rsidR="008A4DD9" w:rsidRDefault="008A4DD9">
      <w:pPr>
        <w:rPr>
          <w:rFonts w:ascii="Times New Roman" w:hAnsi="Times New Roman" w:cs="Times New Roman"/>
        </w:rPr>
      </w:pPr>
      <w:r w:rsidRPr="008A4DD9">
        <w:rPr>
          <w:rFonts w:ascii="Times New Roman" w:hAnsi="Times New Roman" w:cs="Times New Roman"/>
        </w:rPr>
        <w:t>Add a new book</w:t>
      </w:r>
      <w:r>
        <w:rPr>
          <w:rFonts w:ascii="Times New Roman" w:hAnsi="Times New Roman" w:cs="Times New Roman"/>
        </w:rPr>
        <w:t>:</w:t>
      </w:r>
    </w:p>
    <w:p w14:paraId="31246CB2" w14:textId="79499688" w:rsidR="008A4DD9" w:rsidRDefault="008A4DD9">
      <w:pPr>
        <w:rPr>
          <w:rFonts w:ascii="Times New Roman" w:hAnsi="Times New Roman" w:cs="Times New Roman"/>
        </w:rPr>
      </w:pPr>
      <w:r w:rsidRPr="00711018">
        <w:rPr>
          <w:rFonts w:ascii="Times New Roman" w:hAnsi="Times New Roman" w:cs="Times New Roman"/>
        </w:rPr>
        <w:t>('01339707</w:t>
      </w:r>
      <w:r>
        <w:rPr>
          <w:rFonts w:ascii="Times New Roman" w:hAnsi="Times New Roman" w:cs="Times New Roman"/>
        </w:rPr>
        <w:t>99</w:t>
      </w:r>
      <w:r w:rsidRPr="00711018">
        <w:rPr>
          <w:rFonts w:ascii="Times New Roman" w:hAnsi="Times New Roman" w:cs="Times New Roman"/>
        </w:rPr>
        <w:t xml:space="preserve">', 'Fundamentals of DB </w:t>
      </w:r>
      <w:r>
        <w:rPr>
          <w:rFonts w:ascii="Times New Roman" w:hAnsi="Times New Roman" w:cs="Times New Roman"/>
        </w:rPr>
        <w:t>8</w:t>
      </w:r>
      <w:r w:rsidRPr="00711018">
        <w:rPr>
          <w:rFonts w:ascii="Times New Roman" w:hAnsi="Times New Roman" w:cs="Times New Roman"/>
        </w:rPr>
        <w:t>', 201</w:t>
      </w:r>
      <w:r>
        <w:rPr>
          <w:rFonts w:ascii="Times New Roman" w:hAnsi="Times New Roman" w:cs="Times New Roman"/>
        </w:rPr>
        <w:t>8</w:t>
      </w:r>
      <w:r w:rsidRPr="00711018">
        <w:rPr>
          <w:rFonts w:ascii="Times New Roman" w:hAnsi="Times New Roman" w:cs="Times New Roman"/>
        </w:rPr>
        <w:t>, 'Pearson', ''01339707</w:t>
      </w:r>
      <w:r>
        <w:rPr>
          <w:rFonts w:ascii="Times New Roman" w:hAnsi="Times New Roman" w:cs="Times New Roman"/>
        </w:rPr>
        <w:t>97</w:t>
      </w:r>
      <w:r w:rsidRPr="00711018">
        <w:rPr>
          <w:rFonts w:ascii="Times New Roman" w:hAnsi="Times New Roman" w:cs="Times New Roman"/>
        </w:rPr>
        <w:t xml:space="preserve">'', </w:t>
      </w:r>
      <w:r>
        <w:rPr>
          <w:rFonts w:ascii="Times New Roman" w:hAnsi="Times New Roman" w:cs="Times New Roman"/>
        </w:rPr>
        <w:t>1</w:t>
      </w:r>
      <w:r w:rsidRPr="00711018">
        <w:rPr>
          <w:rFonts w:ascii="Times New Roman" w:hAnsi="Times New Roman" w:cs="Times New Roman"/>
        </w:rPr>
        <w:t>98.3)</w:t>
      </w:r>
    </w:p>
    <w:p w14:paraId="1720D1D3" w14:textId="611E4D37" w:rsidR="00AF45BA" w:rsidRDefault="00AF45BA">
      <w:pPr>
        <w:rPr>
          <w:rFonts w:ascii="Times New Roman" w:hAnsi="Times New Roman" w:cs="Times New Roman"/>
        </w:rPr>
      </w:pPr>
    </w:p>
    <w:p w14:paraId="25843E3B" w14:textId="4ED519A8" w:rsidR="00AF45BA" w:rsidRDefault="00AF45BA" w:rsidP="00AF45BA">
      <w:pPr>
        <w:rPr>
          <w:rFonts w:ascii="Times New Roman" w:hAnsi="Times New Roman" w:cs="Times New Roman"/>
        </w:rPr>
      </w:pPr>
      <w:r w:rsidRPr="00711018">
        <w:rPr>
          <w:rFonts w:ascii="Times New Roman" w:hAnsi="Times New Roman" w:cs="Times New Roman"/>
        </w:rPr>
        <w:t>('</w:t>
      </w:r>
      <w:r>
        <w:rPr>
          <w:rFonts w:ascii="Times New Roman" w:hAnsi="Times New Roman" w:cs="Times New Roman"/>
        </w:rPr>
        <w:t>5246000000', 'Python Programming</w:t>
      </w:r>
      <w:r w:rsidRPr="00711018">
        <w:rPr>
          <w:rFonts w:ascii="Times New Roman" w:hAnsi="Times New Roman" w:cs="Times New Roman"/>
        </w:rPr>
        <w:t>', 201</w:t>
      </w:r>
      <w:r>
        <w:rPr>
          <w:rFonts w:ascii="Times New Roman" w:hAnsi="Times New Roman" w:cs="Times New Roman"/>
        </w:rPr>
        <w:t>8</w:t>
      </w:r>
      <w:r w:rsidR="0030098A">
        <w:rPr>
          <w:rFonts w:ascii="Times New Roman" w:hAnsi="Times New Roman" w:cs="Times New Roman"/>
        </w:rPr>
        <w:t>, 'ABC', null</w:t>
      </w:r>
      <w:r w:rsidRPr="0071101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1</w:t>
      </w:r>
      <w:r w:rsidRPr="00711018">
        <w:rPr>
          <w:rFonts w:ascii="Times New Roman" w:hAnsi="Times New Roman" w:cs="Times New Roman"/>
        </w:rPr>
        <w:t>8.3)</w:t>
      </w:r>
    </w:p>
    <w:p w14:paraId="2492D940" w14:textId="77777777" w:rsidR="00362D6F" w:rsidRPr="008A4DD9" w:rsidRDefault="00362D6F" w:rsidP="00AF45BA">
      <w:pPr>
        <w:rPr>
          <w:rFonts w:ascii="Times New Roman" w:hAnsi="Times New Roman" w:cs="Times New Roman"/>
        </w:rPr>
      </w:pPr>
    </w:p>
    <w:p w14:paraId="62850E58" w14:textId="77777777" w:rsidR="00AF45BA" w:rsidRPr="008A4DD9" w:rsidRDefault="00AF45BA">
      <w:pPr>
        <w:rPr>
          <w:rFonts w:ascii="Times New Roman" w:hAnsi="Times New Roman" w:cs="Times New Roman"/>
        </w:rPr>
      </w:pPr>
    </w:p>
    <w:sectPr w:rsidR="00AF45BA" w:rsidRPr="008A4DD9" w:rsidSect="00C97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B3068"/>
    <w:multiLevelType w:val="hybridMultilevel"/>
    <w:tmpl w:val="81C6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12010"/>
    <w:multiLevelType w:val="hybridMultilevel"/>
    <w:tmpl w:val="2BA60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E7378"/>
    <w:multiLevelType w:val="hybridMultilevel"/>
    <w:tmpl w:val="30268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86966"/>
    <w:multiLevelType w:val="hybridMultilevel"/>
    <w:tmpl w:val="770ED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D5764"/>
    <w:multiLevelType w:val="hybridMultilevel"/>
    <w:tmpl w:val="81C6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9234F"/>
    <w:multiLevelType w:val="hybridMultilevel"/>
    <w:tmpl w:val="81C6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94BE8"/>
    <w:multiLevelType w:val="multilevel"/>
    <w:tmpl w:val="1F094BE8"/>
    <w:lvl w:ilvl="0">
      <w:start w:val="1"/>
      <w:numFmt w:val="bullet"/>
      <w:lvlText w:val=""/>
      <w:lvlJc w:val="left"/>
      <w:pPr>
        <w:ind w:left="1201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7" w15:restartNumberingAfterBreak="0">
    <w:nsid w:val="217E2363"/>
    <w:multiLevelType w:val="hybridMultilevel"/>
    <w:tmpl w:val="86E22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06E21"/>
    <w:multiLevelType w:val="multilevel"/>
    <w:tmpl w:val="8034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9352E6"/>
    <w:multiLevelType w:val="hybridMultilevel"/>
    <w:tmpl w:val="F1E6A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82A7B"/>
    <w:multiLevelType w:val="hybridMultilevel"/>
    <w:tmpl w:val="CBA04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8679C"/>
    <w:multiLevelType w:val="hybridMultilevel"/>
    <w:tmpl w:val="81C6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0133F3"/>
    <w:multiLevelType w:val="hybridMultilevel"/>
    <w:tmpl w:val="7FA42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81B22"/>
    <w:multiLevelType w:val="hybridMultilevel"/>
    <w:tmpl w:val="81C6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2D1A62"/>
    <w:multiLevelType w:val="hybridMultilevel"/>
    <w:tmpl w:val="9F7035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2062B2"/>
    <w:multiLevelType w:val="hybridMultilevel"/>
    <w:tmpl w:val="09600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1D1851"/>
    <w:multiLevelType w:val="hybridMultilevel"/>
    <w:tmpl w:val="7CD8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C2146B"/>
    <w:multiLevelType w:val="multilevel"/>
    <w:tmpl w:val="70C2146B"/>
    <w:lvl w:ilvl="0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6"/>
  </w:num>
  <w:num w:numId="4">
    <w:abstractNumId w:val="10"/>
  </w:num>
  <w:num w:numId="5">
    <w:abstractNumId w:val="14"/>
  </w:num>
  <w:num w:numId="6">
    <w:abstractNumId w:val="5"/>
  </w:num>
  <w:num w:numId="7">
    <w:abstractNumId w:val="0"/>
  </w:num>
  <w:num w:numId="8">
    <w:abstractNumId w:val="13"/>
  </w:num>
  <w:num w:numId="9">
    <w:abstractNumId w:val="4"/>
  </w:num>
  <w:num w:numId="10">
    <w:abstractNumId w:val="11"/>
  </w:num>
  <w:num w:numId="11">
    <w:abstractNumId w:val="12"/>
  </w:num>
  <w:num w:numId="12">
    <w:abstractNumId w:val="3"/>
  </w:num>
  <w:num w:numId="13">
    <w:abstractNumId w:val="15"/>
  </w:num>
  <w:num w:numId="14">
    <w:abstractNumId w:val="8"/>
  </w:num>
  <w:num w:numId="15">
    <w:abstractNumId w:val="1"/>
  </w:num>
  <w:num w:numId="16">
    <w:abstractNumId w:val="7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50"/>
    <w:rsid w:val="00016C17"/>
    <w:rsid w:val="00017FE7"/>
    <w:rsid w:val="0002045E"/>
    <w:rsid w:val="000206CD"/>
    <w:rsid w:val="00023332"/>
    <w:rsid w:val="000337C3"/>
    <w:rsid w:val="000413E4"/>
    <w:rsid w:val="00057FEE"/>
    <w:rsid w:val="000710DB"/>
    <w:rsid w:val="00086199"/>
    <w:rsid w:val="000927C9"/>
    <w:rsid w:val="000A38CD"/>
    <w:rsid w:val="000A3FB0"/>
    <w:rsid w:val="000B55BB"/>
    <w:rsid w:val="000C16C1"/>
    <w:rsid w:val="000C5918"/>
    <w:rsid w:val="000D0545"/>
    <w:rsid w:val="000E0123"/>
    <w:rsid w:val="000E6A40"/>
    <w:rsid w:val="000F4C17"/>
    <w:rsid w:val="00101187"/>
    <w:rsid w:val="0010153B"/>
    <w:rsid w:val="001043A7"/>
    <w:rsid w:val="00111CA9"/>
    <w:rsid w:val="001205AE"/>
    <w:rsid w:val="00121DC6"/>
    <w:rsid w:val="00123244"/>
    <w:rsid w:val="00124E90"/>
    <w:rsid w:val="001311F2"/>
    <w:rsid w:val="001360D4"/>
    <w:rsid w:val="00140C03"/>
    <w:rsid w:val="00151B2F"/>
    <w:rsid w:val="001536A9"/>
    <w:rsid w:val="00157A4A"/>
    <w:rsid w:val="001649A2"/>
    <w:rsid w:val="00171374"/>
    <w:rsid w:val="001734E7"/>
    <w:rsid w:val="0018306F"/>
    <w:rsid w:val="00192258"/>
    <w:rsid w:val="0019358D"/>
    <w:rsid w:val="001A1A10"/>
    <w:rsid w:val="001A77EE"/>
    <w:rsid w:val="001A7B02"/>
    <w:rsid w:val="001C355A"/>
    <w:rsid w:val="001C4E91"/>
    <w:rsid w:val="001C5943"/>
    <w:rsid w:val="001D4CD6"/>
    <w:rsid w:val="001D5AF2"/>
    <w:rsid w:val="001E1713"/>
    <w:rsid w:val="001F018B"/>
    <w:rsid w:val="00201586"/>
    <w:rsid w:val="002057F7"/>
    <w:rsid w:val="002111DD"/>
    <w:rsid w:val="002132DD"/>
    <w:rsid w:val="00215694"/>
    <w:rsid w:val="00221871"/>
    <w:rsid w:val="00222DE1"/>
    <w:rsid w:val="00223BF4"/>
    <w:rsid w:val="00232F9F"/>
    <w:rsid w:val="0025009A"/>
    <w:rsid w:val="00257513"/>
    <w:rsid w:val="00257731"/>
    <w:rsid w:val="00262765"/>
    <w:rsid w:val="0026503F"/>
    <w:rsid w:val="002659D2"/>
    <w:rsid w:val="00267294"/>
    <w:rsid w:val="00277C27"/>
    <w:rsid w:val="00286036"/>
    <w:rsid w:val="00286B03"/>
    <w:rsid w:val="002932B8"/>
    <w:rsid w:val="002A2B86"/>
    <w:rsid w:val="002A3966"/>
    <w:rsid w:val="002A49A6"/>
    <w:rsid w:val="002A7D80"/>
    <w:rsid w:val="002B09DC"/>
    <w:rsid w:val="002C5B81"/>
    <w:rsid w:val="002D0206"/>
    <w:rsid w:val="002D3442"/>
    <w:rsid w:val="002D6F67"/>
    <w:rsid w:val="002E6013"/>
    <w:rsid w:val="002F3156"/>
    <w:rsid w:val="002F6021"/>
    <w:rsid w:val="002F76AC"/>
    <w:rsid w:val="0030098A"/>
    <w:rsid w:val="00303D7E"/>
    <w:rsid w:val="00312970"/>
    <w:rsid w:val="003146AE"/>
    <w:rsid w:val="00320E17"/>
    <w:rsid w:val="00332AE6"/>
    <w:rsid w:val="003448F2"/>
    <w:rsid w:val="00353F8B"/>
    <w:rsid w:val="00362D6F"/>
    <w:rsid w:val="003911BB"/>
    <w:rsid w:val="003A07AB"/>
    <w:rsid w:val="003B2006"/>
    <w:rsid w:val="003B2650"/>
    <w:rsid w:val="003B79C7"/>
    <w:rsid w:val="003C4A5D"/>
    <w:rsid w:val="003E2A63"/>
    <w:rsid w:val="003E2AFE"/>
    <w:rsid w:val="003E729F"/>
    <w:rsid w:val="003F16BA"/>
    <w:rsid w:val="003F2550"/>
    <w:rsid w:val="00404827"/>
    <w:rsid w:val="00405B3A"/>
    <w:rsid w:val="00423057"/>
    <w:rsid w:val="004260F9"/>
    <w:rsid w:val="00426A18"/>
    <w:rsid w:val="00437205"/>
    <w:rsid w:val="00455FB1"/>
    <w:rsid w:val="0045696E"/>
    <w:rsid w:val="004607C9"/>
    <w:rsid w:val="004705D7"/>
    <w:rsid w:val="004758B4"/>
    <w:rsid w:val="00491234"/>
    <w:rsid w:val="00492827"/>
    <w:rsid w:val="004A3E85"/>
    <w:rsid w:val="004A75D5"/>
    <w:rsid w:val="004A782F"/>
    <w:rsid w:val="004B0EA3"/>
    <w:rsid w:val="004C177D"/>
    <w:rsid w:val="004D2542"/>
    <w:rsid w:val="004E015F"/>
    <w:rsid w:val="004E1645"/>
    <w:rsid w:val="004E299A"/>
    <w:rsid w:val="004E30F9"/>
    <w:rsid w:val="005018F4"/>
    <w:rsid w:val="00506731"/>
    <w:rsid w:val="00515517"/>
    <w:rsid w:val="00517E4F"/>
    <w:rsid w:val="005352DD"/>
    <w:rsid w:val="00535A1F"/>
    <w:rsid w:val="00563407"/>
    <w:rsid w:val="00570C4F"/>
    <w:rsid w:val="00572B73"/>
    <w:rsid w:val="00582A2B"/>
    <w:rsid w:val="00586A43"/>
    <w:rsid w:val="005875E7"/>
    <w:rsid w:val="00591556"/>
    <w:rsid w:val="00593B36"/>
    <w:rsid w:val="005A327D"/>
    <w:rsid w:val="005A5B87"/>
    <w:rsid w:val="005A7816"/>
    <w:rsid w:val="005B0C74"/>
    <w:rsid w:val="005C5CC0"/>
    <w:rsid w:val="005D4060"/>
    <w:rsid w:val="005E0BB3"/>
    <w:rsid w:val="005E1EA1"/>
    <w:rsid w:val="005E2C20"/>
    <w:rsid w:val="005E4DB2"/>
    <w:rsid w:val="005E64C4"/>
    <w:rsid w:val="005E7825"/>
    <w:rsid w:val="005F6F83"/>
    <w:rsid w:val="00602053"/>
    <w:rsid w:val="0060714D"/>
    <w:rsid w:val="00607B24"/>
    <w:rsid w:val="006163FC"/>
    <w:rsid w:val="006233B4"/>
    <w:rsid w:val="0063380C"/>
    <w:rsid w:val="00633CD6"/>
    <w:rsid w:val="00634927"/>
    <w:rsid w:val="00636CA6"/>
    <w:rsid w:val="006429CB"/>
    <w:rsid w:val="00643230"/>
    <w:rsid w:val="00661F13"/>
    <w:rsid w:val="006651B3"/>
    <w:rsid w:val="00670E42"/>
    <w:rsid w:val="006809FE"/>
    <w:rsid w:val="0068551F"/>
    <w:rsid w:val="006931BB"/>
    <w:rsid w:val="006A238A"/>
    <w:rsid w:val="006A3E2E"/>
    <w:rsid w:val="006A4982"/>
    <w:rsid w:val="006A5A10"/>
    <w:rsid w:val="006A7D67"/>
    <w:rsid w:val="006B3BD0"/>
    <w:rsid w:val="006B48FA"/>
    <w:rsid w:val="006B7DD6"/>
    <w:rsid w:val="006C7360"/>
    <w:rsid w:val="006E0527"/>
    <w:rsid w:val="006E21B6"/>
    <w:rsid w:val="006E29FB"/>
    <w:rsid w:val="006E3AD4"/>
    <w:rsid w:val="006F1C2F"/>
    <w:rsid w:val="00702770"/>
    <w:rsid w:val="007061B6"/>
    <w:rsid w:val="00711018"/>
    <w:rsid w:val="0071154F"/>
    <w:rsid w:val="00712763"/>
    <w:rsid w:val="00713502"/>
    <w:rsid w:val="00715CED"/>
    <w:rsid w:val="00717E3A"/>
    <w:rsid w:val="00737203"/>
    <w:rsid w:val="00737212"/>
    <w:rsid w:val="00737476"/>
    <w:rsid w:val="007430B1"/>
    <w:rsid w:val="007548ED"/>
    <w:rsid w:val="00764D75"/>
    <w:rsid w:val="007677E5"/>
    <w:rsid w:val="00771B16"/>
    <w:rsid w:val="00777164"/>
    <w:rsid w:val="007B42BD"/>
    <w:rsid w:val="007B6550"/>
    <w:rsid w:val="007C2198"/>
    <w:rsid w:val="007C29E9"/>
    <w:rsid w:val="007C37DF"/>
    <w:rsid w:val="007C7AF2"/>
    <w:rsid w:val="007D0157"/>
    <w:rsid w:val="007D2070"/>
    <w:rsid w:val="007D71D9"/>
    <w:rsid w:val="007F47EE"/>
    <w:rsid w:val="007F4E2A"/>
    <w:rsid w:val="00807E14"/>
    <w:rsid w:val="00811B97"/>
    <w:rsid w:val="008169CE"/>
    <w:rsid w:val="0082143C"/>
    <w:rsid w:val="0083251E"/>
    <w:rsid w:val="008379C5"/>
    <w:rsid w:val="00857CB9"/>
    <w:rsid w:val="008631DC"/>
    <w:rsid w:val="008705CA"/>
    <w:rsid w:val="0088619D"/>
    <w:rsid w:val="0088691A"/>
    <w:rsid w:val="008926C3"/>
    <w:rsid w:val="008A4DD9"/>
    <w:rsid w:val="008A6265"/>
    <w:rsid w:val="008B43D6"/>
    <w:rsid w:val="008B4F04"/>
    <w:rsid w:val="008B700F"/>
    <w:rsid w:val="008C09BA"/>
    <w:rsid w:val="008C6A8A"/>
    <w:rsid w:val="008E084D"/>
    <w:rsid w:val="008E4AAA"/>
    <w:rsid w:val="008F1DCE"/>
    <w:rsid w:val="008F4D2B"/>
    <w:rsid w:val="00903FB6"/>
    <w:rsid w:val="00914919"/>
    <w:rsid w:val="00917753"/>
    <w:rsid w:val="00922652"/>
    <w:rsid w:val="00926A04"/>
    <w:rsid w:val="00936208"/>
    <w:rsid w:val="00944E63"/>
    <w:rsid w:val="00945984"/>
    <w:rsid w:val="00945D15"/>
    <w:rsid w:val="00954BC6"/>
    <w:rsid w:val="00957FD3"/>
    <w:rsid w:val="009653B9"/>
    <w:rsid w:val="00981B86"/>
    <w:rsid w:val="0098441E"/>
    <w:rsid w:val="00992809"/>
    <w:rsid w:val="009A2ABB"/>
    <w:rsid w:val="009A4065"/>
    <w:rsid w:val="009A7560"/>
    <w:rsid w:val="009B28C7"/>
    <w:rsid w:val="009B70F9"/>
    <w:rsid w:val="009B79D5"/>
    <w:rsid w:val="009C34DD"/>
    <w:rsid w:val="009C50DC"/>
    <w:rsid w:val="009E38DF"/>
    <w:rsid w:val="009E7B85"/>
    <w:rsid w:val="009F4250"/>
    <w:rsid w:val="00A009C5"/>
    <w:rsid w:val="00A00C6B"/>
    <w:rsid w:val="00A01511"/>
    <w:rsid w:val="00A046B1"/>
    <w:rsid w:val="00A3115B"/>
    <w:rsid w:val="00A472A6"/>
    <w:rsid w:val="00A64A76"/>
    <w:rsid w:val="00A802AB"/>
    <w:rsid w:val="00A8225E"/>
    <w:rsid w:val="00A84727"/>
    <w:rsid w:val="00A870E8"/>
    <w:rsid w:val="00A96F2C"/>
    <w:rsid w:val="00AA2F7A"/>
    <w:rsid w:val="00AB465A"/>
    <w:rsid w:val="00AC1C2A"/>
    <w:rsid w:val="00AC2E92"/>
    <w:rsid w:val="00AE24B6"/>
    <w:rsid w:val="00AE2CBA"/>
    <w:rsid w:val="00AF3290"/>
    <w:rsid w:val="00AF45BA"/>
    <w:rsid w:val="00AF7741"/>
    <w:rsid w:val="00B0264F"/>
    <w:rsid w:val="00B05284"/>
    <w:rsid w:val="00B05B89"/>
    <w:rsid w:val="00B07EEC"/>
    <w:rsid w:val="00B114CB"/>
    <w:rsid w:val="00B12117"/>
    <w:rsid w:val="00B17F34"/>
    <w:rsid w:val="00B20C78"/>
    <w:rsid w:val="00B272C0"/>
    <w:rsid w:val="00B33BB0"/>
    <w:rsid w:val="00B47216"/>
    <w:rsid w:val="00B50939"/>
    <w:rsid w:val="00B67E25"/>
    <w:rsid w:val="00B73D70"/>
    <w:rsid w:val="00B74407"/>
    <w:rsid w:val="00B75AA3"/>
    <w:rsid w:val="00B773F1"/>
    <w:rsid w:val="00B823DE"/>
    <w:rsid w:val="00B82F26"/>
    <w:rsid w:val="00B84E92"/>
    <w:rsid w:val="00BA1F57"/>
    <w:rsid w:val="00BB46CA"/>
    <w:rsid w:val="00BB4F9B"/>
    <w:rsid w:val="00BD23A2"/>
    <w:rsid w:val="00BE1606"/>
    <w:rsid w:val="00BF410B"/>
    <w:rsid w:val="00C02D01"/>
    <w:rsid w:val="00C12E00"/>
    <w:rsid w:val="00C13C0E"/>
    <w:rsid w:val="00C14D74"/>
    <w:rsid w:val="00C21577"/>
    <w:rsid w:val="00C22D11"/>
    <w:rsid w:val="00C241FA"/>
    <w:rsid w:val="00C2664A"/>
    <w:rsid w:val="00C36AA2"/>
    <w:rsid w:val="00C76FB4"/>
    <w:rsid w:val="00C77811"/>
    <w:rsid w:val="00C8161A"/>
    <w:rsid w:val="00C83D69"/>
    <w:rsid w:val="00C853D7"/>
    <w:rsid w:val="00C90908"/>
    <w:rsid w:val="00C91298"/>
    <w:rsid w:val="00C93C78"/>
    <w:rsid w:val="00C97FF8"/>
    <w:rsid w:val="00CC5168"/>
    <w:rsid w:val="00CC7F60"/>
    <w:rsid w:val="00CD3A4A"/>
    <w:rsid w:val="00CE38FC"/>
    <w:rsid w:val="00CE74AD"/>
    <w:rsid w:val="00CE7819"/>
    <w:rsid w:val="00CF0486"/>
    <w:rsid w:val="00CF2C6A"/>
    <w:rsid w:val="00CF6F8D"/>
    <w:rsid w:val="00D1479C"/>
    <w:rsid w:val="00D35CEF"/>
    <w:rsid w:val="00D36170"/>
    <w:rsid w:val="00D40E47"/>
    <w:rsid w:val="00D64266"/>
    <w:rsid w:val="00D64442"/>
    <w:rsid w:val="00D65BF2"/>
    <w:rsid w:val="00D663DD"/>
    <w:rsid w:val="00D76C94"/>
    <w:rsid w:val="00DB4096"/>
    <w:rsid w:val="00DC47E2"/>
    <w:rsid w:val="00DC6C3A"/>
    <w:rsid w:val="00DD0706"/>
    <w:rsid w:val="00DD201B"/>
    <w:rsid w:val="00DD2D56"/>
    <w:rsid w:val="00DD3457"/>
    <w:rsid w:val="00E15276"/>
    <w:rsid w:val="00E15B15"/>
    <w:rsid w:val="00E16230"/>
    <w:rsid w:val="00E33268"/>
    <w:rsid w:val="00E47978"/>
    <w:rsid w:val="00E50A3A"/>
    <w:rsid w:val="00E52E55"/>
    <w:rsid w:val="00E64C3F"/>
    <w:rsid w:val="00E65FCE"/>
    <w:rsid w:val="00E832AB"/>
    <w:rsid w:val="00E913F7"/>
    <w:rsid w:val="00EA09C4"/>
    <w:rsid w:val="00EB5340"/>
    <w:rsid w:val="00EE668F"/>
    <w:rsid w:val="00F01DEA"/>
    <w:rsid w:val="00F1299F"/>
    <w:rsid w:val="00F12C58"/>
    <w:rsid w:val="00F17969"/>
    <w:rsid w:val="00F220F7"/>
    <w:rsid w:val="00F308B5"/>
    <w:rsid w:val="00F40CB2"/>
    <w:rsid w:val="00F43577"/>
    <w:rsid w:val="00F5622B"/>
    <w:rsid w:val="00F63CDF"/>
    <w:rsid w:val="00F63EA8"/>
    <w:rsid w:val="00F713F7"/>
    <w:rsid w:val="00F8388F"/>
    <w:rsid w:val="00F85326"/>
    <w:rsid w:val="00F8562A"/>
    <w:rsid w:val="00F85ED4"/>
    <w:rsid w:val="00F90A84"/>
    <w:rsid w:val="00F9406B"/>
    <w:rsid w:val="00FA31EE"/>
    <w:rsid w:val="00FA3938"/>
    <w:rsid w:val="00FA48C6"/>
    <w:rsid w:val="00FA7D6B"/>
    <w:rsid w:val="00FB01FE"/>
    <w:rsid w:val="00FE4288"/>
    <w:rsid w:val="00FF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86E8E"/>
  <w15:chartTrackingRefBased/>
  <w15:docId w15:val="{7561F252-292F-F845-BC08-20DADB3F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9A2"/>
  </w:style>
  <w:style w:type="paragraph" w:styleId="Heading1">
    <w:name w:val="heading 1"/>
    <w:basedOn w:val="Normal"/>
    <w:next w:val="Normal"/>
    <w:link w:val="Heading1Char"/>
    <w:uiPriority w:val="9"/>
    <w:qFormat/>
    <w:rsid w:val="009C50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D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0157"/>
    <w:pPr>
      <w:widowControl w:val="0"/>
      <w:ind w:firstLineChars="200" w:firstLine="420"/>
      <w:jc w:val="both"/>
    </w:pPr>
    <w:rPr>
      <w:rFonts w:ascii="Calibri" w:eastAsia="宋体" w:hAnsi="Calibri" w:cs="Times New Roman"/>
      <w:kern w:val="2"/>
      <w:sz w:val="21"/>
      <w:szCs w:val="22"/>
    </w:rPr>
  </w:style>
  <w:style w:type="table" w:styleId="TableGrid">
    <w:name w:val="Table Grid"/>
    <w:basedOn w:val="TableNormal"/>
    <w:uiPriority w:val="39"/>
    <w:rsid w:val="00171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A7D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E4AA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A62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E332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Bingyang</dc:creator>
  <cp:keywords/>
  <dc:description/>
  <cp:lastModifiedBy>Home</cp:lastModifiedBy>
  <cp:revision>373</cp:revision>
  <dcterms:created xsi:type="dcterms:W3CDTF">2018-11-08T20:39:00Z</dcterms:created>
  <dcterms:modified xsi:type="dcterms:W3CDTF">2019-11-11T13:18:00Z</dcterms:modified>
</cp:coreProperties>
</file>