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75E14" w14:textId="77777777" w:rsidR="0096436D" w:rsidRDefault="003B71DD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4860F716" w14:textId="77777777" w:rsidR="0096436D" w:rsidRDefault="003B71DD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4AF3EE51" w14:textId="77777777" w:rsidR="0096436D" w:rsidRDefault="0096436D">
      <w:pPr>
        <w:pStyle w:val="BodyText"/>
      </w:pPr>
    </w:p>
    <w:p w14:paraId="0B0A85C7" w14:textId="77777777" w:rsidR="0096436D" w:rsidRDefault="003B71DD">
      <w:pPr>
        <w:pStyle w:val="Heading1"/>
      </w:pPr>
      <w:bookmarkStart w:id="0" w:name="đồ-án-môn-học"/>
      <w:bookmarkStart w:id="1" w:name="_Toc239321546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2DBAC96F" w14:textId="77777777" w:rsidR="0096436D" w:rsidRDefault="003B71DD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71CE6C41" w14:textId="77777777" w:rsidR="0096436D" w:rsidRDefault="003B71DD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171BFE04" w14:textId="77777777" w:rsidR="0096436D" w:rsidRDefault="003B71DD">
      <w:pPr>
        <w:pStyle w:val="Heading1"/>
      </w:pPr>
      <w:bookmarkStart w:id="4" w:name="Xbe958ce37c6a089ac9bdc99dada4ec5e2c0f7da"/>
      <w:bookmarkStart w:id="5" w:name="_Toc239321547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27EC916F" w14:textId="77777777" w:rsidR="0096436D" w:rsidRDefault="0096436D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3525"/>
      </w:tblGrid>
      <w:tr w:rsidR="0096436D" w14:paraId="70C9C631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9408B8" w14:textId="77777777" w:rsidR="0096436D" w:rsidRDefault="0096436D">
            <w:pPr>
              <w:pStyle w:val="Compact"/>
            </w:pPr>
          </w:p>
        </w:tc>
        <w:tc>
          <w:tcPr>
            <w:tcW w:w="0" w:type="auto"/>
          </w:tcPr>
          <w:p w14:paraId="7F1F59ED" w14:textId="77777777" w:rsidR="0096436D" w:rsidRDefault="0096436D">
            <w:pPr>
              <w:pStyle w:val="Compact"/>
            </w:pPr>
          </w:p>
        </w:tc>
      </w:tr>
      <w:tr w:rsidR="0096436D" w14:paraId="29589E45" w14:textId="77777777">
        <w:tc>
          <w:tcPr>
            <w:tcW w:w="0" w:type="auto"/>
          </w:tcPr>
          <w:p w14:paraId="07C531A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330D894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96436D" w14:paraId="5E0E40BF" w14:textId="77777777">
        <w:tc>
          <w:tcPr>
            <w:tcW w:w="0" w:type="auto"/>
          </w:tcPr>
          <w:p w14:paraId="47BC945C" w14:textId="77777777" w:rsidR="0096436D" w:rsidRDefault="0096436D">
            <w:pPr>
              <w:pStyle w:val="Compact"/>
            </w:pPr>
          </w:p>
        </w:tc>
        <w:tc>
          <w:tcPr>
            <w:tcW w:w="0" w:type="auto"/>
          </w:tcPr>
          <w:p w14:paraId="2894585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96436D" w14:paraId="21E126F8" w14:textId="77777777">
        <w:tc>
          <w:tcPr>
            <w:tcW w:w="0" w:type="auto"/>
          </w:tcPr>
          <w:p w14:paraId="63D6C73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1A63F8F" w14:textId="77777777" w:rsidR="0096436D" w:rsidRDefault="003B71DD">
            <w:pPr>
              <w:pStyle w:val="Compact"/>
            </w:pPr>
            <w:r>
              <w:t>AI503.F3.LT.TTNT</w:t>
            </w:r>
          </w:p>
        </w:tc>
      </w:tr>
      <w:tr w:rsidR="0096436D" w14:paraId="7D4AE733" w14:textId="77777777">
        <w:tc>
          <w:tcPr>
            <w:tcW w:w="0" w:type="auto"/>
          </w:tcPr>
          <w:p w14:paraId="55A0BFA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2E52F0E" w14:textId="77777777" w:rsidR="0096436D" w:rsidRDefault="003B71DD">
            <w:pPr>
              <w:pStyle w:val="Compact"/>
            </w:pPr>
            <w:r>
              <w:t>«đi</w:t>
            </w:r>
            <w:r>
              <w:t>ề</w:t>
            </w:r>
            <w:r>
              <w:t>n tên gi</w:t>
            </w:r>
            <w:r>
              <w:t>ả</w:t>
            </w:r>
            <w:r>
              <w:t>ng viên ph</w:t>
            </w:r>
            <w:r>
              <w:t>ụ</w:t>
            </w:r>
            <w:r>
              <w:t xml:space="preserve"> trách môn»</w:t>
            </w:r>
          </w:p>
        </w:tc>
      </w:tr>
    </w:tbl>
    <w:p w14:paraId="3D949BCB" w14:textId="77777777" w:rsidR="0096436D" w:rsidRDefault="0096436D">
      <w:pPr>
        <w:pStyle w:val="BodyText"/>
      </w:pPr>
    </w:p>
    <w:p w14:paraId="092995CA" w14:textId="77777777" w:rsidR="0096436D" w:rsidRDefault="003B71DD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B640E19" w14:textId="77777777" w:rsidR="0096436D" w:rsidRDefault="003B71DD">
      <w:r>
        <w:pict w14:anchorId="12C22E57">
          <v:rect id="_x0000_i1025" style="width:0;height:1.5pt" o:hralign="center" o:hrstd="t" o:hr="t"/>
        </w:pict>
      </w:r>
    </w:p>
    <w:p w14:paraId="687D92E5" w14:textId="77777777" w:rsidR="0096436D" w:rsidRDefault="003B71DD">
      <w:pPr>
        <w:pStyle w:val="Heading2"/>
      </w:pPr>
      <w:bookmarkStart w:id="6" w:name="mục-lục"/>
      <w:bookmarkStart w:id="7" w:name="_Toc239321548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5357630B" w14:textId="4E65A01C" w:rsidR="005D60A6" w:rsidRDefault="003B71D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21546" w:history="1">
        <w:r w:rsidR="005D60A6" w:rsidRPr="004712D3">
          <w:rPr>
            <w:rStyle w:val="Hyperlink"/>
            <w:noProof/>
          </w:rPr>
          <w:t>ĐỒ ÁN MÔN HỌC</w:t>
        </w:r>
        <w:r w:rsidR="005D60A6">
          <w:rPr>
            <w:noProof/>
            <w:webHidden/>
          </w:rPr>
          <w:tab/>
        </w:r>
        <w:r w:rsidR="005D60A6">
          <w:rPr>
            <w:noProof/>
            <w:webHidden/>
          </w:rPr>
          <w:fldChar w:fldCharType="begin"/>
        </w:r>
        <w:r w:rsidR="005D60A6">
          <w:rPr>
            <w:noProof/>
            <w:webHidden/>
          </w:rPr>
          <w:instrText xml:space="preserve"> PAGEREF _Toc239321546 \h </w:instrText>
        </w:r>
        <w:r w:rsidR="005D60A6">
          <w:rPr>
            <w:noProof/>
            <w:webHidden/>
          </w:rPr>
        </w:r>
        <w:r w:rsidR="005D60A6">
          <w:rPr>
            <w:noProof/>
            <w:webHidden/>
          </w:rPr>
          <w:fldChar w:fldCharType="separate"/>
        </w:r>
        <w:r w:rsidR="005D60A6">
          <w:rPr>
            <w:noProof/>
            <w:webHidden/>
          </w:rPr>
          <w:t>1</w:t>
        </w:r>
        <w:r w:rsidR="005D60A6">
          <w:rPr>
            <w:noProof/>
            <w:webHidden/>
          </w:rPr>
          <w:fldChar w:fldCharType="end"/>
        </w:r>
      </w:hyperlink>
    </w:p>
    <w:p w14:paraId="5A7F6E24" w14:textId="6EF6A97B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47" w:history="1">
        <w:r w:rsidRPr="004712D3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B1506A" w14:textId="6F5DD43B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48" w:history="1">
        <w:r w:rsidRPr="004712D3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E66DD94" w14:textId="0E1A5CD6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49" w:history="1">
        <w:r w:rsidRPr="004712D3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4F6643" w14:textId="4C1E040D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0" w:history="1">
        <w:r w:rsidRPr="004712D3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12D69C" w14:textId="096F7013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1" w:history="1">
        <w:r w:rsidRPr="004712D3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BFCFFA" w14:textId="7ED48E98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2" w:history="1">
        <w:r w:rsidRPr="004712D3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9A713B" w14:textId="392F17B1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3" w:history="1">
        <w:r w:rsidRPr="004712D3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F69BE1" w14:textId="2107A31C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4" w:history="1">
        <w:r w:rsidRPr="004712D3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C6F077" w14:textId="23C1E547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5" w:history="1">
        <w:r w:rsidRPr="004712D3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03C406" w14:textId="007E5193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6" w:history="1">
        <w:r w:rsidRPr="004712D3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83D5E6" w14:textId="32F54DD1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7" w:history="1">
        <w:r w:rsidRPr="004712D3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B1A97A" w14:textId="16F2017D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8" w:history="1">
        <w:r w:rsidRPr="004712D3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BF8DC1" w14:textId="0D7587A9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59" w:history="1">
        <w:r w:rsidRPr="004712D3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ADF62F" w14:textId="2F2FE304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0" w:history="1">
        <w:r w:rsidRPr="004712D3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CA5771" w14:textId="317F5974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1" w:history="1">
        <w:r w:rsidRPr="004712D3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489793F" w14:textId="3B14B9AF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2" w:history="1">
        <w:r w:rsidRPr="004712D3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FD2EA4" w14:textId="7A3A705A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3" w:history="1">
        <w:r w:rsidRPr="004712D3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F331BB" w14:textId="0D52961E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4" w:history="1">
        <w:r w:rsidRPr="004712D3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C798FE" w14:textId="57227B9F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5" w:history="1">
        <w:r w:rsidRPr="004712D3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451BBE" w14:textId="10564B78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6" w:history="1">
        <w:r w:rsidRPr="004712D3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5462F34" w14:textId="0306C66E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7" w:history="1">
        <w:r w:rsidRPr="004712D3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08D95EF" w14:textId="619EE0FA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8" w:history="1">
        <w:r w:rsidRPr="004712D3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2BDECEF" w14:textId="067F08A8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69" w:history="1">
        <w:r w:rsidRPr="004712D3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375115" w14:textId="6FEACA5D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0" w:history="1">
        <w:r w:rsidRPr="004712D3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2E7EAE" w14:textId="5EE7B48E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1" w:history="1">
        <w:r w:rsidRPr="004712D3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BEA0D8" w14:textId="678714C7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2" w:history="1">
        <w:r w:rsidRPr="004712D3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A2D4AD1" w14:textId="3E715413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3" w:history="1">
        <w:r w:rsidRPr="004712D3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69C37A7" w14:textId="228CE598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4" w:history="1">
        <w:r w:rsidRPr="004712D3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0FC1BC" w14:textId="3E33422E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5" w:history="1">
        <w:r w:rsidRPr="004712D3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1880863" w14:textId="483370A8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6" w:history="1">
        <w:r w:rsidRPr="004712D3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AB6958E" w14:textId="59008325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7" w:history="1">
        <w:r w:rsidRPr="004712D3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944F62" w14:textId="2D660ADC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8" w:history="1">
        <w:r w:rsidRPr="004712D3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9B66AE5" w14:textId="37E7966D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79" w:history="1">
        <w:r w:rsidRPr="004712D3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62FBC9D" w14:textId="12ABEEB5" w:rsidR="005D60A6" w:rsidRDefault="005D60A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80" w:history="1">
        <w:r w:rsidRPr="004712D3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063C2AE" w14:textId="0C456617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81" w:history="1">
        <w:r w:rsidRPr="004712D3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E305990" w14:textId="50362E53" w:rsidR="005D60A6" w:rsidRDefault="005D60A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21582" w:history="1">
        <w:r w:rsidRPr="004712D3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_Toc239321582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F7FBF03" w14:textId="0FE8C6AD" w:rsidR="0096436D" w:rsidRDefault="003B71DD">
      <w:r>
        <w:fldChar w:fldCharType="end"/>
      </w:r>
    </w:p>
    <w:p w14:paraId="02CF9063" w14:textId="77777777" w:rsidR="0096436D" w:rsidRDefault="003B71DD">
      <w:r>
        <w:br w:type="page"/>
      </w:r>
    </w:p>
    <w:p w14:paraId="6FE2E594" w14:textId="77777777" w:rsidR="0096436D" w:rsidRDefault="003B71DD">
      <w:pPr>
        <w:pStyle w:val="Heading1"/>
      </w:pPr>
      <w:bookmarkStart w:id="8" w:name="chương-1-giới-thiệu"/>
      <w:bookmarkStart w:id="9" w:name="_Toc239321549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6E8E40C6" w14:textId="77777777" w:rsidR="0096436D" w:rsidRDefault="003B71DD">
      <w:pPr>
        <w:pStyle w:val="Heading2"/>
      </w:pPr>
      <w:bookmarkStart w:id="10" w:name="X7d99df2d9d0c5141050eb9941026463f4c8ea2b"/>
      <w:bookmarkStart w:id="11" w:name="_Toc239321550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6257CCF6" w14:textId="77777777" w:rsidR="0096436D" w:rsidRDefault="003B71DD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5D5EDBE5" w14:textId="77777777" w:rsidR="0096436D" w:rsidRDefault="003B71DD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1B26DAED" w14:textId="77777777" w:rsidR="0096436D" w:rsidRDefault="003B71DD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3CA97DCE" w14:textId="77777777" w:rsidR="0096436D" w:rsidRDefault="003B71D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4D4C1B28" w14:textId="77777777" w:rsidR="0096436D" w:rsidRDefault="003B71D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7BBAA6C4" w14:textId="77777777" w:rsidR="0096436D" w:rsidRDefault="003B71DD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429CBA38" w14:textId="77777777" w:rsidR="0096436D" w:rsidRDefault="003B71DD">
      <w:pPr>
        <w:pStyle w:val="Heading2"/>
      </w:pPr>
      <w:bookmarkStart w:id="12" w:name="X60021b7b958505251ec70bd32e2bac9f8a0361c"/>
      <w:bookmarkStart w:id="13" w:name="_Toc239321551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11A0CA7E" w14:textId="77777777" w:rsidR="0096436D" w:rsidRDefault="003B71DD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6084F693" w14:textId="77777777" w:rsidR="0096436D" w:rsidRDefault="003B71DD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67F44515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96436D" w14:paraId="1FEF8119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0B351C" w14:textId="77777777" w:rsidR="0096436D" w:rsidRDefault="003B71DD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6013E06" w14:textId="77777777" w:rsidR="0096436D" w:rsidRDefault="003B71D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38B557A1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96436D" w14:paraId="4EDEDEA6" w14:textId="77777777">
        <w:tc>
          <w:tcPr>
            <w:tcW w:w="0" w:type="auto"/>
          </w:tcPr>
          <w:p w14:paraId="42386C1B" w14:textId="77777777" w:rsidR="0096436D" w:rsidRDefault="003B71DD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998215A" w14:textId="77777777" w:rsidR="0096436D" w:rsidRDefault="003B71D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C442F7F" w14:textId="77777777" w:rsidR="0096436D" w:rsidRDefault="003B71DD">
            <w:pPr>
              <w:pStyle w:val="Compact"/>
              <w:jc w:val="center"/>
            </w:pPr>
            <w:r>
              <w:t>0,90</w:t>
            </w:r>
          </w:p>
        </w:tc>
      </w:tr>
      <w:tr w:rsidR="0096436D" w14:paraId="0DF030D8" w14:textId="77777777">
        <w:tc>
          <w:tcPr>
            <w:tcW w:w="0" w:type="auto"/>
          </w:tcPr>
          <w:p w14:paraId="57105308" w14:textId="77777777" w:rsidR="0096436D" w:rsidRDefault="003B71DD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84E33BF" w14:textId="77777777" w:rsidR="0096436D" w:rsidRDefault="003B71DD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5B23F80F" w14:textId="77777777" w:rsidR="0096436D" w:rsidRDefault="003B71DD">
            <w:pPr>
              <w:pStyle w:val="Compact"/>
              <w:jc w:val="center"/>
            </w:pPr>
            <w:r>
              <w:t>0,65</w:t>
            </w:r>
          </w:p>
        </w:tc>
      </w:tr>
      <w:tr w:rsidR="0096436D" w14:paraId="3BBC45E6" w14:textId="77777777">
        <w:tc>
          <w:tcPr>
            <w:tcW w:w="0" w:type="auto"/>
          </w:tcPr>
          <w:p w14:paraId="528E7654" w14:textId="77777777" w:rsidR="0096436D" w:rsidRDefault="003B71D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E5E66A2" w14:textId="77777777" w:rsidR="0096436D" w:rsidRDefault="003B71D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69420D4" w14:textId="77777777" w:rsidR="0096436D" w:rsidRDefault="003B71DD">
            <w:pPr>
              <w:pStyle w:val="Compact"/>
              <w:jc w:val="center"/>
            </w:pPr>
            <w:r>
              <w:t>0,95</w:t>
            </w:r>
          </w:p>
        </w:tc>
      </w:tr>
      <w:tr w:rsidR="0096436D" w14:paraId="623CD12D" w14:textId="77777777">
        <w:tc>
          <w:tcPr>
            <w:tcW w:w="0" w:type="auto"/>
          </w:tcPr>
          <w:p w14:paraId="40D25D13" w14:textId="77777777" w:rsidR="0096436D" w:rsidRDefault="003B71DD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149778B" w14:textId="77777777" w:rsidR="0096436D" w:rsidRDefault="003B71DD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5A7C00F0" w14:textId="77777777" w:rsidR="0096436D" w:rsidRDefault="003B71DD">
            <w:pPr>
              <w:pStyle w:val="Compact"/>
              <w:jc w:val="center"/>
            </w:pPr>
            <w:r>
              <w:t>0,85</w:t>
            </w:r>
          </w:p>
        </w:tc>
      </w:tr>
      <w:tr w:rsidR="0096436D" w14:paraId="25B67527" w14:textId="77777777">
        <w:tc>
          <w:tcPr>
            <w:tcW w:w="0" w:type="auto"/>
          </w:tcPr>
          <w:p w14:paraId="52318AF5" w14:textId="77777777" w:rsidR="0096436D" w:rsidRDefault="003B71DD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1ACAA27" w14:textId="77777777" w:rsidR="0096436D" w:rsidRDefault="003B71D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8086924" w14:textId="77777777" w:rsidR="0096436D" w:rsidRDefault="003B71DD">
            <w:pPr>
              <w:pStyle w:val="Compact"/>
              <w:jc w:val="center"/>
            </w:pPr>
            <w:r>
              <w:t>0,90</w:t>
            </w:r>
          </w:p>
        </w:tc>
      </w:tr>
      <w:tr w:rsidR="0096436D" w14:paraId="3BD0ED6C" w14:textId="77777777">
        <w:tc>
          <w:tcPr>
            <w:tcW w:w="0" w:type="auto"/>
          </w:tcPr>
          <w:p w14:paraId="63B9224C" w14:textId="77777777" w:rsidR="0096436D" w:rsidRDefault="003B71D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5065A23D" w14:textId="77777777" w:rsidR="0096436D" w:rsidRDefault="003B71DD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660DD5D3" w14:textId="77777777" w:rsidR="0096436D" w:rsidRDefault="003B71DD">
            <w:pPr>
              <w:pStyle w:val="Compact"/>
              <w:jc w:val="center"/>
            </w:pPr>
            <w:r>
              <w:t>≤ 800 ms</w:t>
            </w:r>
          </w:p>
        </w:tc>
      </w:tr>
    </w:tbl>
    <w:p w14:paraId="5931260B" w14:textId="77777777" w:rsidR="0096436D" w:rsidRDefault="003B71DD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4D8D5DB8" w14:textId="77777777" w:rsidR="0096436D" w:rsidRDefault="003B71DD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435140FF" w14:textId="77777777" w:rsidR="0096436D" w:rsidRDefault="003B71DD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1F3758B8" w14:textId="77777777" w:rsidR="0096436D" w:rsidRDefault="003B71DD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29535BC5" w14:textId="77777777" w:rsidR="0096436D" w:rsidRDefault="003B71DD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7DF44EA2" w14:textId="77777777" w:rsidR="0096436D" w:rsidRDefault="003B71DD">
      <w:pPr>
        <w:pStyle w:val="Heading2"/>
      </w:pPr>
      <w:bookmarkStart w:id="17" w:name="X03724c88a1b7da9b434cf0a8db5356690a4bb71"/>
      <w:bookmarkStart w:id="18" w:name="_Toc239321552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2079944A" w14:textId="77777777" w:rsidR="0096436D" w:rsidRDefault="003B71DD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733AA309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96436D" w14:paraId="622F5C61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8D8D67" w14:textId="77777777" w:rsidR="0096436D" w:rsidRDefault="003B71DD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0766914" w14:textId="77777777" w:rsidR="0096436D" w:rsidRDefault="003B71DD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09AA1B1B" w14:textId="77777777" w:rsidR="0096436D" w:rsidRDefault="003B71DD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5DDE9194" w14:textId="77777777" w:rsidR="0096436D" w:rsidRDefault="003B71DD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3E83D280" w14:textId="77777777" w:rsidR="0096436D" w:rsidRDefault="003B71DD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96436D" w14:paraId="3D685770" w14:textId="77777777">
        <w:tc>
          <w:tcPr>
            <w:tcW w:w="0" w:type="auto"/>
          </w:tcPr>
          <w:p w14:paraId="4DF7D3F2" w14:textId="77777777" w:rsidR="0096436D" w:rsidRDefault="003B71DD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78ADB88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[17]</w:t>
            </w:r>
          </w:p>
        </w:tc>
        <w:tc>
          <w:tcPr>
            <w:tcW w:w="0" w:type="auto"/>
          </w:tcPr>
          <w:p w14:paraId="6514CA78" w14:textId="77777777" w:rsidR="0096436D" w:rsidRDefault="003B71DD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69A8442B" w14:textId="77777777" w:rsidR="0096436D" w:rsidRDefault="003B71DD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74C1902" w14:textId="77777777" w:rsidR="0096436D" w:rsidRDefault="003B71DD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96436D" w14:paraId="7C4925C4" w14:textId="77777777">
        <w:tc>
          <w:tcPr>
            <w:tcW w:w="0" w:type="auto"/>
          </w:tcPr>
          <w:p w14:paraId="66EF4B50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5291DEC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[8]</w:t>
            </w:r>
          </w:p>
        </w:tc>
        <w:tc>
          <w:tcPr>
            <w:tcW w:w="0" w:type="auto"/>
          </w:tcPr>
          <w:p w14:paraId="156DA2C1" w14:textId="77777777" w:rsidR="0096436D" w:rsidRDefault="003B71DD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2A098C8C" w14:textId="77777777" w:rsidR="0096436D" w:rsidRDefault="003B71DD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4B61A6CF" w14:textId="77777777" w:rsidR="0096436D" w:rsidRDefault="003B71DD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96436D" w14:paraId="0586969D" w14:textId="77777777">
        <w:tc>
          <w:tcPr>
            <w:tcW w:w="0" w:type="auto"/>
          </w:tcPr>
          <w:p w14:paraId="1D3AD6DA" w14:textId="77777777" w:rsidR="0096436D" w:rsidRDefault="003B71DD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75512C6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[9]</w:t>
            </w:r>
          </w:p>
        </w:tc>
        <w:tc>
          <w:tcPr>
            <w:tcW w:w="0" w:type="auto"/>
          </w:tcPr>
          <w:p w14:paraId="462168FF" w14:textId="77777777" w:rsidR="0096436D" w:rsidRDefault="003B71DD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0AC5E8F7" w14:textId="77777777" w:rsidR="0096436D" w:rsidRDefault="003B71DD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6586F58A" w14:textId="77777777" w:rsidR="0096436D" w:rsidRDefault="003B71DD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96436D" w14:paraId="77EE0866" w14:textId="77777777">
        <w:tc>
          <w:tcPr>
            <w:tcW w:w="0" w:type="auto"/>
          </w:tcPr>
          <w:p w14:paraId="174CB298" w14:textId="77777777" w:rsidR="0096436D" w:rsidRDefault="003B71DD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46C357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764C755D" w14:textId="77777777" w:rsidR="0096436D" w:rsidRDefault="003B71DD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E3F6E4A" w14:textId="77777777" w:rsidR="0096436D" w:rsidRDefault="003B71DD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1276F051" w14:textId="77777777" w:rsidR="0096436D" w:rsidRDefault="003B71DD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96436D" w14:paraId="52655642" w14:textId="77777777">
        <w:tc>
          <w:tcPr>
            <w:tcW w:w="0" w:type="auto"/>
          </w:tcPr>
          <w:p w14:paraId="01C51B02" w14:textId="77777777" w:rsidR="0096436D" w:rsidRDefault="003B71DD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01A9C936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6998D9E9" w14:textId="77777777" w:rsidR="0096436D" w:rsidRDefault="003B71DD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27ECA073" w14:textId="77777777" w:rsidR="0096436D" w:rsidRDefault="003B71DD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3BD41639" w14:textId="77777777" w:rsidR="0096436D" w:rsidRDefault="003B71DD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14AAFBBE" w14:textId="77777777" w:rsidR="0096436D" w:rsidRDefault="003B71DD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7E8872B9" w14:textId="77777777" w:rsidR="0096436D" w:rsidRDefault="003B71DD">
      <w:r>
        <w:br w:type="page"/>
      </w:r>
    </w:p>
    <w:p w14:paraId="53A62714" w14:textId="77777777" w:rsidR="0096436D" w:rsidRDefault="003B71DD">
      <w:pPr>
        <w:pStyle w:val="Heading1"/>
      </w:pPr>
      <w:bookmarkStart w:id="20" w:name="chương-2-cơ-sở-lý-thuyết"/>
      <w:bookmarkStart w:id="21" w:name="_Toc239321553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28361E7B" w14:textId="77777777" w:rsidR="0096436D" w:rsidRDefault="003B71DD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3F3C23F5" w14:textId="77777777" w:rsidR="0096436D" w:rsidRDefault="003B71DD">
      <w:pPr>
        <w:pStyle w:val="Heading2"/>
      </w:pPr>
      <w:bookmarkStart w:id="22" w:name="X2256001523e16d112c59df938522f140b8b988e"/>
      <w:bookmarkStart w:id="23" w:name="_Toc239321554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013C4E97" w14:textId="77777777" w:rsidR="0096436D" w:rsidRDefault="003B71DD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019FAF81" w14:textId="77777777" w:rsidR="0096436D" w:rsidRDefault="003B71DD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661CA7A0" w14:textId="77777777" w:rsidR="0096436D" w:rsidRDefault="003B71DD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[7].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7457A090" w14:textId="77777777" w:rsidR="0096436D" w:rsidRDefault="003B71DD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60B7BA6F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96436D" w14:paraId="44AAE105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781390" w14:textId="77777777" w:rsidR="0096436D" w:rsidRDefault="003B71DD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093299F" w14:textId="77777777" w:rsidR="0096436D" w:rsidRDefault="003B71D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8B075FB" w14:textId="77777777" w:rsidR="0096436D" w:rsidRDefault="003B71DD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96436D" w14:paraId="1A90EF51" w14:textId="77777777">
        <w:tc>
          <w:tcPr>
            <w:tcW w:w="0" w:type="auto"/>
          </w:tcPr>
          <w:p w14:paraId="6A87578D" w14:textId="77777777" w:rsidR="0096436D" w:rsidRDefault="003B71D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536BB26" w14:textId="77777777" w:rsidR="0096436D" w:rsidRDefault="003B71D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FB69577" w14:textId="77777777" w:rsidR="0096436D" w:rsidRDefault="003B71DD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96436D" w14:paraId="1B843C44" w14:textId="77777777">
        <w:tc>
          <w:tcPr>
            <w:tcW w:w="0" w:type="auto"/>
          </w:tcPr>
          <w:p w14:paraId="4539BE48" w14:textId="77777777" w:rsidR="0096436D" w:rsidRDefault="003B71D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5345B16A" w14:textId="77777777" w:rsidR="0096436D" w:rsidRDefault="003B71D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3B40082" w14:textId="77777777" w:rsidR="0096436D" w:rsidRDefault="003B71DD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96436D" w14:paraId="06412171" w14:textId="77777777">
        <w:tc>
          <w:tcPr>
            <w:tcW w:w="0" w:type="auto"/>
          </w:tcPr>
          <w:p w14:paraId="3B08C9A8" w14:textId="77777777" w:rsidR="0096436D" w:rsidRDefault="003B71DD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5B2CFA69" w14:textId="77777777" w:rsidR="0096436D" w:rsidRDefault="003B71DD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78F79D0" w14:textId="77777777" w:rsidR="0096436D" w:rsidRDefault="003B71DD">
            <w:pPr>
              <w:pStyle w:val="Compact"/>
            </w:pPr>
            <w:r>
              <w:t>A B C D E F G H K L M</w:t>
            </w:r>
          </w:p>
        </w:tc>
      </w:tr>
      <w:tr w:rsidR="0096436D" w14:paraId="05D67D1D" w14:textId="77777777">
        <w:tc>
          <w:tcPr>
            <w:tcW w:w="0" w:type="auto"/>
          </w:tcPr>
          <w:p w14:paraId="0BACAFB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ADDB3C7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2646D141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108A747D" w14:textId="77777777" w:rsidR="0096436D" w:rsidRDefault="003B71DD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2AA3A6AB" w14:textId="77777777" w:rsidR="0096436D" w:rsidRDefault="003B71DD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633DBDFE" w14:textId="77777777" w:rsidR="0096436D" w:rsidRDefault="003B71DD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52AEAB3D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96436D" w14:paraId="08599ABB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EC2791" w14:textId="77777777" w:rsidR="0096436D" w:rsidRDefault="003B71DD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BB6A870" w14:textId="77777777" w:rsidR="0096436D" w:rsidRDefault="003B71DD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968A476" w14:textId="77777777" w:rsidR="0096436D" w:rsidRDefault="003B71DD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5E79F930" w14:textId="77777777" w:rsidR="0096436D" w:rsidRDefault="003B71D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96436D" w14:paraId="3B3CF07E" w14:textId="77777777">
        <w:tc>
          <w:tcPr>
            <w:tcW w:w="0" w:type="auto"/>
          </w:tcPr>
          <w:p w14:paraId="7091A7CF" w14:textId="77777777" w:rsidR="0096436D" w:rsidRDefault="003B71D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EDFB307" w14:textId="77777777" w:rsidR="0096436D" w:rsidRDefault="003B71DD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06E3CCB8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6C3152A8" w14:textId="77777777" w:rsidR="0096436D" w:rsidRDefault="003B71DD">
            <w:pPr>
              <w:pStyle w:val="Compact"/>
              <w:jc w:val="center"/>
            </w:pPr>
            <w:r>
              <w:t>1 dòng</w:t>
            </w:r>
          </w:p>
        </w:tc>
      </w:tr>
      <w:tr w:rsidR="0096436D" w14:paraId="53D2397D" w14:textId="77777777">
        <w:tc>
          <w:tcPr>
            <w:tcW w:w="0" w:type="auto"/>
          </w:tcPr>
          <w:p w14:paraId="2BE2D62F" w14:textId="77777777" w:rsidR="0096436D" w:rsidRDefault="003B71D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83F9CB2" w14:textId="77777777" w:rsidR="0096436D" w:rsidRDefault="003B71DD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7B6B2769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58D3E3AD" w14:textId="77777777" w:rsidR="0096436D" w:rsidRDefault="003B71DD">
            <w:pPr>
              <w:pStyle w:val="Compact"/>
              <w:jc w:val="center"/>
            </w:pPr>
            <w:r>
              <w:t>2 dòng</w:t>
            </w:r>
          </w:p>
        </w:tc>
      </w:tr>
      <w:tr w:rsidR="0096436D" w14:paraId="238DAE2F" w14:textId="77777777">
        <w:tc>
          <w:tcPr>
            <w:tcW w:w="0" w:type="auto"/>
          </w:tcPr>
          <w:p w14:paraId="42F461DA" w14:textId="77777777" w:rsidR="0096436D" w:rsidRDefault="003B71DD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345AC22F" w14:textId="77777777" w:rsidR="0096436D" w:rsidRDefault="003B71DD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18D864AF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409B5EB9" w14:textId="77777777" w:rsidR="0096436D" w:rsidRDefault="003B71DD">
            <w:pPr>
              <w:pStyle w:val="Compact"/>
              <w:jc w:val="center"/>
            </w:pPr>
            <w:r>
              <w:t>2 dòng</w:t>
            </w:r>
          </w:p>
        </w:tc>
      </w:tr>
    </w:tbl>
    <w:p w14:paraId="0D6005C9" w14:textId="77777777" w:rsidR="0096436D" w:rsidRDefault="003B71DD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37CAB926" w14:textId="77777777" w:rsidR="0096436D" w:rsidRDefault="003B71DD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772DCB6E" w14:textId="77777777" w:rsidR="0096436D" w:rsidRDefault="003B71DD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32E238FE" w14:textId="77777777" w:rsidR="0096436D" w:rsidRDefault="003B71DD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2BB12FD5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96436D" w14:paraId="5677AD56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84C3C3" w14:textId="77777777" w:rsidR="0096436D" w:rsidRDefault="003B71DD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4B56F152" w14:textId="77777777" w:rsidR="0096436D" w:rsidRDefault="003B71DD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174BCB1" w14:textId="77777777" w:rsidR="0096436D" w:rsidRDefault="003B71DD">
            <w:pPr>
              <w:pStyle w:val="Compact"/>
            </w:pPr>
            <w:r>
              <w:t>Ghi chú</w:t>
            </w:r>
          </w:p>
        </w:tc>
      </w:tr>
      <w:tr w:rsidR="0096436D" w14:paraId="3ED7C9FE" w14:textId="77777777">
        <w:tc>
          <w:tcPr>
            <w:tcW w:w="0" w:type="auto"/>
          </w:tcPr>
          <w:p w14:paraId="4841B0AE" w14:textId="77777777" w:rsidR="0096436D" w:rsidRDefault="003B71DD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1B23E765" w14:textId="77777777" w:rsidR="0096436D" w:rsidRDefault="003B71DD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4B70BB8C" w14:textId="77777777" w:rsidR="0096436D" w:rsidRDefault="003B71DD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96436D" w14:paraId="02E1A3B4" w14:textId="77777777">
        <w:tc>
          <w:tcPr>
            <w:tcW w:w="0" w:type="auto"/>
          </w:tcPr>
          <w:p w14:paraId="776CF0D5" w14:textId="77777777" w:rsidR="0096436D" w:rsidRDefault="003B71DD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9601A3C" w14:textId="77777777" w:rsidR="0096436D" w:rsidRDefault="003B71DD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6DB3734" w14:textId="77777777" w:rsidR="0096436D" w:rsidRDefault="003B71DD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96436D" w14:paraId="016B0239" w14:textId="77777777">
        <w:tc>
          <w:tcPr>
            <w:tcW w:w="0" w:type="auto"/>
          </w:tcPr>
          <w:p w14:paraId="2551F3C1" w14:textId="77777777" w:rsidR="0096436D" w:rsidRDefault="003B71DD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5400F1E8" w14:textId="77777777" w:rsidR="0096436D" w:rsidRDefault="003B71DD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34D2401" w14:textId="77777777" w:rsidR="0096436D" w:rsidRDefault="003B71DD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96436D" w14:paraId="294FF5C7" w14:textId="77777777">
        <w:tc>
          <w:tcPr>
            <w:tcW w:w="0" w:type="auto"/>
          </w:tcPr>
          <w:p w14:paraId="0140FF9B" w14:textId="77777777" w:rsidR="0096436D" w:rsidRDefault="003B71DD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359A87F2" w14:textId="77777777" w:rsidR="0096436D" w:rsidRDefault="003B71DD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045E1B74" w14:textId="77777777" w:rsidR="0096436D" w:rsidRDefault="003B71DD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7B949574" w14:textId="77777777" w:rsidR="0096436D" w:rsidRDefault="003B71DD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0E366BE5" w14:textId="77777777" w:rsidR="0096436D" w:rsidRDefault="003B71DD">
      <w:pPr>
        <w:pStyle w:val="Heading2"/>
      </w:pPr>
      <w:bookmarkStart w:id="30" w:name="Xb21b4f0690a73e92e2a35192cb39315a0956521"/>
      <w:bookmarkStart w:id="31" w:name="_Toc239321555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58D5E145" w14:textId="77777777" w:rsidR="0096436D" w:rsidRDefault="003B71DD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202FECEF" w14:textId="77777777" w:rsidR="0096436D" w:rsidRDefault="003B71DD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69A150A2" w14:textId="77777777" w:rsidR="0096436D" w:rsidRDefault="003B71D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6C9F3F73" w14:textId="77777777" w:rsidR="0096436D" w:rsidRDefault="003B71DD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34520E7F" w14:textId="77777777" w:rsidR="0096436D" w:rsidRDefault="003B71DD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4B02F162" w14:textId="77777777" w:rsidR="0096436D" w:rsidRDefault="003B71DD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4AF30EDF" w14:textId="77777777" w:rsidR="0096436D" w:rsidRDefault="003B71DD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698E6BC8" w14:textId="77777777" w:rsidR="0096436D" w:rsidRDefault="003B71DD">
      <w:pPr>
        <w:pStyle w:val="BodyText"/>
      </w:pPr>
      <w:r>
        <w:rPr>
          <w:b/>
          <w:bCs/>
        </w:rPr>
        <w:t>CLAHE</w:t>
      </w:r>
      <w:r>
        <w:t xml:space="preserve"> [11]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7C9D1A4" w14:textId="77777777" w:rsidR="0096436D" w:rsidRDefault="003B71DD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[10].</w:t>
      </w:r>
    </w:p>
    <w:p w14:paraId="347C4F54" w14:textId="77777777" w:rsidR="0096436D" w:rsidRDefault="003B71DD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1FFC1FAF" w14:textId="77777777" w:rsidR="0096436D" w:rsidRDefault="003B71DD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26585212" w14:textId="77777777" w:rsidR="0096436D" w:rsidRDefault="003B71D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255139AF" w14:textId="77777777" w:rsidR="0096436D" w:rsidRDefault="003B71DD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381EAA71" w14:textId="77777777" w:rsidR="0096436D" w:rsidRDefault="003B71DD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[12]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0B7D8FEA" w14:textId="77777777" w:rsidR="0096436D" w:rsidRDefault="003B71DD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B06B5D5" w14:textId="77777777" w:rsidR="0096436D" w:rsidRDefault="003B71DD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7B7AA490" w14:textId="77777777" w:rsidR="0096436D" w:rsidRDefault="003B71DD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2B080FA4" w14:textId="77777777" w:rsidR="0096436D" w:rsidRDefault="003B71DD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6F4CCCA2" w14:textId="77777777" w:rsidR="0096436D" w:rsidRDefault="003B71DD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70535CAF" w14:textId="77777777" w:rsidR="0096436D" w:rsidRDefault="003B71DD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49178CE6" w14:textId="77777777" w:rsidR="0096436D" w:rsidRDefault="003B71DD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27853FFA" w14:textId="77777777" w:rsidR="0096436D" w:rsidRDefault="003B71DD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3DF42D4A" w14:textId="77777777" w:rsidR="0096436D" w:rsidRDefault="003B71DD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5B7A570F" w14:textId="77777777" w:rsidR="0096436D" w:rsidRDefault="003B71DD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F6AB8DB" w14:textId="77777777" w:rsidR="0096436D" w:rsidRDefault="003B71DD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3C42A4AB" w14:textId="77777777" w:rsidR="0096436D" w:rsidRDefault="003B71DD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63B3F861" w14:textId="77777777" w:rsidR="0096436D" w:rsidRDefault="003B71DD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[15]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0A4C8D4A" w14:textId="77777777" w:rsidR="0096436D" w:rsidRDefault="003B71DD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35D50083" w14:textId="77777777" w:rsidR="0096436D" w:rsidRDefault="003B71DD">
      <w:pPr>
        <w:pStyle w:val="Heading2"/>
      </w:pPr>
      <w:bookmarkStart w:id="38" w:name="X8ff52f1334e3f0e382caf7ffa1b7096a981291c"/>
      <w:bookmarkStart w:id="39" w:name="_Toc239321556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47817702" w14:textId="77777777" w:rsidR="0096436D" w:rsidRDefault="003B71DD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CBF6443" w14:textId="77777777" w:rsidR="0096436D" w:rsidRDefault="003B71DD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57644B1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3E7868D1" wp14:editId="2C59F005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618CA" w14:textId="77777777" w:rsidR="0096436D" w:rsidRDefault="003B71DD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[8])</w:t>
      </w:r>
    </w:p>
    <w:p w14:paraId="0761B2BC" w14:textId="77777777" w:rsidR="0096436D" w:rsidRDefault="003B71DD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[8].</w:t>
      </w:r>
    </w:p>
    <w:p w14:paraId="4A12965C" w14:textId="77777777" w:rsidR="0096436D" w:rsidRDefault="003B71DD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61F2CE0" w14:textId="77777777" w:rsidR="0096436D" w:rsidRDefault="003B71DD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350964F8" w14:textId="77777777" w:rsidR="0096436D" w:rsidRDefault="003B71D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44733E88" w14:textId="77777777" w:rsidR="0096436D" w:rsidRDefault="003B71DD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432C957" w14:textId="77777777" w:rsidR="0096436D" w:rsidRDefault="003B71DD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7B62D197" w14:textId="77777777" w:rsidR="0096436D" w:rsidRDefault="003B71DD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190F7688" w14:textId="77777777" w:rsidR="0096436D" w:rsidRDefault="003B71DD">
      <w:pPr>
        <w:pStyle w:val="Heading2"/>
      </w:pPr>
      <w:bookmarkStart w:id="43" w:name="X1a77f36e16d4ad267b00eabe7cf793e1dbe08e9"/>
      <w:bookmarkStart w:id="44" w:name="_Toc239321557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01430FCF" w14:textId="77777777" w:rsidR="0096436D" w:rsidRDefault="003B71DD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4C227DC" w14:textId="77777777" w:rsidR="0096436D" w:rsidRDefault="003B71DD">
      <w:pPr>
        <w:pStyle w:val="FirstParagraph"/>
      </w:pPr>
      <w:r>
        <w:rPr>
          <w:b/>
          <w:bCs/>
        </w:rPr>
        <w:t>CRNN</w:t>
      </w:r>
      <w:r>
        <w:t xml:space="preserve"> [14]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277FC41E" w14:textId="77777777" w:rsidR="0096436D" w:rsidRDefault="003B71DD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[13]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6B9383C7" w14:textId="77777777" w:rsidR="0096436D" w:rsidRDefault="003B71D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153351C9" w14:textId="77777777" w:rsidR="0096436D" w:rsidRDefault="003B71DD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6CD537DA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1159BE58" wp14:editId="3AE7F73B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CC8A00" w14:textId="77777777" w:rsidR="0096436D" w:rsidRDefault="003B71DD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23D6F9BE" w14:textId="77777777" w:rsidR="0096436D" w:rsidRDefault="003B71DD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0937BC67" w14:textId="77777777" w:rsidR="0096436D" w:rsidRDefault="003B71DD">
      <w:pPr>
        <w:pStyle w:val="FirstParagraph"/>
      </w:pPr>
      <w:r>
        <w:rPr>
          <w:noProof/>
        </w:rPr>
        <w:drawing>
          <wp:inline distT="0" distB="0" distL="0" distR="0" wp14:anchorId="7004744A" wp14:editId="75EE1D43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436EBF" w14:textId="77777777" w:rsidR="0096436D" w:rsidRDefault="003B71DD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47FC591F" w14:textId="77777777" w:rsidR="0096436D" w:rsidRDefault="003B71DD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36F3DBE5" w14:textId="77777777" w:rsidR="0096436D" w:rsidRDefault="003B71DD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4447ADAB" w14:textId="77777777" w:rsidR="0096436D" w:rsidRDefault="003B71DD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0CDE4BEC" w14:textId="77777777" w:rsidR="0096436D" w:rsidRDefault="003B71DD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7134532" w14:textId="77777777" w:rsidR="0096436D" w:rsidRDefault="003B71DD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49526C4D" w14:textId="77777777" w:rsidR="0096436D" w:rsidRDefault="003B71D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A119757" w14:textId="77777777" w:rsidR="0096436D" w:rsidRDefault="003B71DD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0FE7EEDA" w14:textId="77777777" w:rsidR="0096436D" w:rsidRDefault="003B71DD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4FC2D99E" w14:textId="77777777" w:rsidR="0096436D" w:rsidRDefault="003B71DD">
      <w:r>
        <w:br w:type="page"/>
      </w:r>
    </w:p>
    <w:p w14:paraId="012353A0" w14:textId="77777777" w:rsidR="0096436D" w:rsidRDefault="003B71DD">
      <w:pPr>
        <w:pStyle w:val="Heading1"/>
      </w:pPr>
      <w:bookmarkStart w:id="50" w:name="chương-3-thiết-kế-và-cài-đặt"/>
      <w:bookmarkStart w:id="51" w:name="_Toc239321558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434BD0B4" w14:textId="77777777" w:rsidR="0096436D" w:rsidRDefault="003B71DD">
      <w:pPr>
        <w:pStyle w:val="Heading2"/>
      </w:pPr>
      <w:bookmarkStart w:id="52" w:name="X21a22cc9b66dca004f2960f37df13c53a04e97b"/>
      <w:bookmarkStart w:id="53" w:name="_Toc239321559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4E927058" w14:textId="77777777" w:rsidR="0096436D" w:rsidRDefault="003B71DD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62ECB4F0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4AE58036" wp14:editId="61746E9B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E63447" w14:textId="77777777" w:rsidR="0096436D" w:rsidRDefault="003B71DD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73706081" w14:textId="77777777" w:rsidR="0096436D" w:rsidRDefault="003B71DD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39333777" w14:textId="77777777" w:rsidR="0096436D" w:rsidRDefault="003B71DD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CE39AC8" w14:textId="77777777" w:rsidR="0096436D" w:rsidRDefault="003B71DD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42B5E098" w14:textId="77777777" w:rsidR="0096436D" w:rsidRDefault="003B71DD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5675FD76" w14:textId="77777777" w:rsidR="0096436D" w:rsidRDefault="003B71DD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07897455" w14:textId="77777777" w:rsidR="0096436D" w:rsidRDefault="003B71DD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3F4099E6" w14:textId="77777777" w:rsidR="0096436D" w:rsidRDefault="003B71DD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2C5CEF29" w14:textId="77777777" w:rsidR="0096436D" w:rsidRDefault="003B71DD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044FD33C" w14:textId="77777777" w:rsidR="0096436D" w:rsidRDefault="003B71DD">
      <w:pPr>
        <w:pStyle w:val="Heading2"/>
      </w:pPr>
      <w:bookmarkStart w:id="55" w:name="X1f307d8f8c73bce8db8683c986faea6c8ea66a3"/>
      <w:bookmarkStart w:id="56" w:name="_Toc239321560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05676863" w14:textId="77777777" w:rsidR="0096436D" w:rsidRDefault="003B71DD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6B1C4B4B" w14:textId="77777777" w:rsidR="0096436D" w:rsidRDefault="003B71DD">
      <w:pPr>
        <w:pStyle w:val="FirstParagraph"/>
      </w:pPr>
      <w:r>
        <w:rPr>
          <w:noProof/>
        </w:rPr>
        <w:drawing>
          <wp:inline distT="0" distB="0" distL="0" distR="0" wp14:anchorId="4AC42C17" wp14:editId="62DC4AE4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17854" w14:textId="77777777" w:rsidR="0096436D" w:rsidRDefault="003B71DD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CF2008F" w14:textId="77777777" w:rsidR="0096436D" w:rsidRDefault="003B71DD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B0C6A2E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96436D" w14:paraId="23F0EEEC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5246D8" w14:textId="77777777" w:rsidR="0096436D" w:rsidRDefault="003B71D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D74A81C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F61F344" w14:textId="77777777" w:rsidR="0096436D" w:rsidRDefault="003B71DD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1BBE6148" w14:textId="77777777" w:rsidR="0096436D" w:rsidRDefault="003B71DD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1A6B815" w14:textId="77777777" w:rsidR="0096436D" w:rsidRDefault="003B71DD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96436D" w14:paraId="71BEE374" w14:textId="77777777">
        <w:tc>
          <w:tcPr>
            <w:tcW w:w="0" w:type="auto"/>
          </w:tcPr>
          <w:p w14:paraId="6D0A9FC9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BA0C9DF" w14:textId="77777777" w:rsidR="0096436D" w:rsidRDefault="003B71DD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726D408F" w14:textId="77777777" w:rsidR="0096436D" w:rsidRDefault="003B71DD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45291E7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4EB430BF" w14:textId="77777777" w:rsidR="0096436D" w:rsidRDefault="003B71DD">
            <w:pPr>
              <w:pStyle w:val="Compact"/>
              <w:jc w:val="right"/>
            </w:pPr>
            <w:r>
              <w:t>17,8%</w:t>
            </w:r>
          </w:p>
        </w:tc>
      </w:tr>
      <w:tr w:rsidR="0096436D" w14:paraId="497BFA89" w14:textId="77777777">
        <w:tc>
          <w:tcPr>
            <w:tcW w:w="0" w:type="auto"/>
          </w:tcPr>
          <w:p w14:paraId="4328D1B3" w14:textId="77777777" w:rsidR="0096436D" w:rsidRDefault="003B71D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001A3E9" w14:textId="77777777" w:rsidR="0096436D" w:rsidRDefault="003B71DD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9F9D9FE" w14:textId="77777777" w:rsidR="0096436D" w:rsidRDefault="003B71DD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12CAF8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5A56A81B" w14:textId="77777777" w:rsidR="0096436D" w:rsidRDefault="003B71DD">
            <w:pPr>
              <w:pStyle w:val="Compact"/>
              <w:jc w:val="right"/>
            </w:pPr>
            <w:r>
              <w:t>4,4%</w:t>
            </w:r>
          </w:p>
        </w:tc>
      </w:tr>
      <w:tr w:rsidR="0096436D" w14:paraId="7B3617E4" w14:textId="77777777">
        <w:tc>
          <w:tcPr>
            <w:tcW w:w="0" w:type="auto"/>
          </w:tcPr>
          <w:p w14:paraId="344734BC" w14:textId="77777777" w:rsidR="0096436D" w:rsidRDefault="003B71D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ABED768" w14:textId="77777777" w:rsidR="0096436D" w:rsidRDefault="003B71DD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765A72B7" w14:textId="77777777" w:rsidR="0096436D" w:rsidRDefault="003B71DD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06EFD0B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3925D3AB" w14:textId="77777777" w:rsidR="0096436D" w:rsidRDefault="003B71DD">
            <w:pPr>
              <w:pStyle w:val="Compact"/>
              <w:jc w:val="right"/>
            </w:pPr>
            <w:r>
              <w:t>17,7%</w:t>
            </w:r>
          </w:p>
        </w:tc>
      </w:tr>
      <w:tr w:rsidR="0096436D" w14:paraId="3084251A" w14:textId="77777777">
        <w:tc>
          <w:tcPr>
            <w:tcW w:w="0" w:type="auto"/>
          </w:tcPr>
          <w:p w14:paraId="653F7EAF" w14:textId="77777777" w:rsidR="0096436D" w:rsidRDefault="003B71D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FEBFF54" w14:textId="77777777" w:rsidR="0096436D" w:rsidRDefault="003B71DD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2BAF07BE" w14:textId="77777777" w:rsidR="0096436D" w:rsidRDefault="003B71DD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74C8CFC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56D7D145" w14:textId="77777777" w:rsidR="0096436D" w:rsidRDefault="003B71DD">
            <w:pPr>
              <w:pStyle w:val="Compact"/>
              <w:jc w:val="right"/>
            </w:pPr>
            <w:r>
              <w:t>58,0%</w:t>
            </w:r>
          </w:p>
        </w:tc>
      </w:tr>
      <w:tr w:rsidR="0096436D" w14:paraId="525682BB" w14:textId="77777777">
        <w:tc>
          <w:tcPr>
            <w:tcW w:w="0" w:type="auto"/>
          </w:tcPr>
          <w:p w14:paraId="58901289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A240589" w14:textId="77777777" w:rsidR="0096436D" w:rsidRDefault="003B71DD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42F52499" w14:textId="77777777" w:rsidR="0096436D" w:rsidRDefault="003B71DD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5189D487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2FAB1BCE" w14:textId="77777777" w:rsidR="0096436D" w:rsidRDefault="003B71DD">
            <w:pPr>
              <w:pStyle w:val="Compact"/>
              <w:jc w:val="right"/>
            </w:pPr>
            <w:r>
              <w:t>0,4%</w:t>
            </w:r>
          </w:p>
        </w:tc>
      </w:tr>
      <w:tr w:rsidR="0096436D" w14:paraId="220A4DF3" w14:textId="77777777">
        <w:tc>
          <w:tcPr>
            <w:tcW w:w="0" w:type="auto"/>
          </w:tcPr>
          <w:p w14:paraId="5BE2120E" w14:textId="77777777" w:rsidR="0096436D" w:rsidRDefault="003B71D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ADB7FED" w14:textId="77777777" w:rsidR="0096436D" w:rsidRDefault="003B71DD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21C75C99" w14:textId="77777777" w:rsidR="0096436D" w:rsidRDefault="003B71DD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78382794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1D535C58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96436D" w14:paraId="793AEFCA" w14:textId="77777777">
        <w:tc>
          <w:tcPr>
            <w:tcW w:w="0" w:type="auto"/>
          </w:tcPr>
          <w:p w14:paraId="005D1CAD" w14:textId="77777777" w:rsidR="0096436D" w:rsidRDefault="003B71D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F21D192" w14:textId="77777777" w:rsidR="0096436D" w:rsidRDefault="003B71DD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1F7194C6" w14:textId="77777777" w:rsidR="0096436D" w:rsidRDefault="003B71DD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36543C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EE52EA3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96436D" w14:paraId="7DBF1AA4" w14:textId="77777777">
        <w:tc>
          <w:tcPr>
            <w:tcW w:w="0" w:type="auto"/>
          </w:tcPr>
          <w:p w14:paraId="650E0AA6" w14:textId="77777777" w:rsidR="0096436D" w:rsidRDefault="0096436D">
            <w:pPr>
              <w:pStyle w:val="Compact"/>
            </w:pPr>
          </w:p>
        </w:tc>
        <w:tc>
          <w:tcPr>
            <w:tcW w:w="0" w:type="auto"/>
          </w:tcPr>
          <w:p w14:paraId="66BB5C4B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CD088DB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271F0AB5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6CEA90BA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276DF526" w14:textId="77777777" w:rsidR="0096436D" w:rsidRDefault="003B71DD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4062781D" w14:textId="77777777" w:rsidR="0096436D" w:rsidRDefault="003B71DD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CA6CB0D" w14:textId="77777777" w:rsidR="0096436D" w:rsidRDefault="003B71DD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45C87562" w14:textId="77777777" w:rsidR="0096436D" w:rsidRDefault="003B71DD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364C0B44" w14:textId="77777777" w:rsidR="0096436D" w:rsidRDefault="003B71DD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1E59014D" w14:textId="77777777" w:rsidR="0096436D" w:rsidRDefault="003B71DD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793B965" w14:textId="77777777" w:rsidR="0096436D" w:rsidRDefault="003B71DD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593C2A09" w14:textId="77777777" w:rsidR="0096436D" w:rsidRDefault="003B71DD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74258D02" w14:textId="77777777" w:rsidR="0096436D" w:rsidRDefault="003B71DD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5F9F7B96" w14:textId="77777777" w:rsidR="0096436D" w:rsidRDefault="003B71DD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04551F0F" w14:textId="77777777" w:rsidR="0096436D" w:rsidRDefault="003B71DD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509535B3" w14:textId="77777777" w:rsidR="0096436D" w:rsidRDefault="003B71D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0739F729" w14:textId="77777777" w:rsidR="0096436D" w:rsidRDefault="003B71DD">
      <w:pPr>
        <w:pStyle w:val="Heading2"/>
      </w:pPr>
      <w:bookmarkStart w:id="62" w:name="X6a397cb1739f1ec0a8c9714808f79a5ce1fbf6f"/>
      <w:bookmarkStart w:id="63" w:name="_Toc239321561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55CB9F48" w14:textId="77777777" w:rsidR="0096436D" w:rsidRDefault="003B71DD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7FAA809E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96436D" w14:paraId="0C22B615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152A14" w14:textId="77777777" w:rsidR="0096436D" w:rsidRDefault="003B71D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5FC24B3" w14:textId="77777777" w:rsidR="0096436D" w:rsidRDefault="003B71DD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5189BED" w14:textId="77777777" w:rsidR="0096436D" w:rsidRDefault="003B71DD">
            <w:pPr>
              <w:pStyle w:val="Compact"/>
            </w:pPr>
            <w:r>
              <w:t>Lý do</w:t>
            </w:r>
          </w:p>
        </w:tc>
      </w:tr>
      <w:tr w:rsidR="0096436D" w14:paraId="3ADEB1A7" w14:textId="77777777">
        <w:tc>
          <w:tcPr>
            <w:tcW w:w="0" w:type="auto"/>
          </w:tcPr>
          <w:p w14:paraId="2AAFF515" w14:textId="77777777" w:rsidR="0096436D" w:rsidRDefault="003B71DD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3B59FBF9" w14:textId="77777777" w:rsidR="0096436D" w:rsidRDefault="003B71DD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06245507" w14:textId="77777777" w:rsidR="0096436D" w:rsidRDefault="003B71DD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96436D" w14:paraId="1D798AB3" w14:textId="77777777">
        <w:tc>
          <w:tcPr>
            <w:tcW w:w="0" w:type="auto"/>
          </w:tcPr>
          <w:p w14:paraId="0C5231C8" w14:textId="77777777" w:rsidR="0096436D" w:rsidRDefault="003B71DD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484C7E8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399ED5B6" w14:textId="77777777" w:rsidR="0096436D" w:rsidRDefault="003B71DD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96436D" w14:paraId="023687B1" w14:textId="77777777">
        <w:tc>
          <w:tcPr>
            <w:tcW w:w="0" w:type="auto"/>
          </w:tcPr>
          <w:p w14:paraId="5ACAB7DD" w14:textId="77777777" w:rsidR="0096436D" w:rsidRDefault="003B71DD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2DFC7406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48FBE2BF" w14:textId="77777777" w:rsidR="0096436D" w:rsidRDefault="003B71DD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96436D" w14:paraId="5F0F8708" w14:textId="77777777">
        <w:tc>
          <w:tcPr>
            <w:tcW w:w="0" w:type="auto"/>
          </w:tcPr>
          <w:p w14:paraId="01003DAA" w14:textId="77777777" w:rsidR="0096436D" w:rsidRDefault="003B71DD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014A4442" w14:textId="77777777" w:rsidR="0096436D" w:rsidRDefault="003B71DD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19294382" w14:textId="77777777" w:rsidR="0096436D" w:rsidRDefault="0096436D">
            <w:pPr>
              <w:pStyle w:val="Compact"/>
            </w:pPr>
          </w:p>
        </w:tc>
      </w:tr>
      <w:tr w:rsidR="0096436D" w14:paraId="3C874BCB" w14:textId="77777777">
        <w:tc>
          <w:tcPr>
            <w:tcW w:w="0" w:type="auto"/>
          </w:tcPr>
          <w:p w14:paraId="71BC21C4" w14:textId="77777777" w:rsidR="0096436D" w:rsidRDefault="003B71DD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596842C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0FD6BFC3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96436D" w14:paraId="6ECE1C7B" w14:textId="77777777">
        <w:tc>
          <w:tcPr>
            <w:tcW w:w="0" w:type="auto"/>
          </w:tcPr>
          <w:p w14:paraId="2D738E2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45222F9C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4B8956A7" w14:textId="77777777" w:rsidR="0096436D" w:rsidRDefault="003B71DD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74279663" w14:textId="77777777" w:rsidR="0096436D" w:rsidRDefault="003B71DD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2DC14FF9" w14:textId="77777777" w:rsidR="0096436D" w:rsidRDefault="003B71DD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6C25CE9C" w14:textId="77777777" w:rsidR="0096436D" w:rsidRDefault="003B71DD">
      <w:pPr>
        <w:pStyle w:val="Heading2"/>
      </w:pPr>
      <w:bookmarkStart w:id="65" w:name="X9c2c9b365086d10c999a46e4942f14d73b6baa5"/>
      <w:bookmarkStart w:id="66" w:name="_Toc239321562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017417A2" w14:textId="77777777" w:rsidR="0096436D" w:rsidRDefault="003B71DD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DBB5720" w14:textId="77777777" w:rsidR="0096436D" w:rsidRDefault="003B71DD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770A4615" w14:textId="77777777" w:rsidR="0096436D" w:rsidRDefault="003B71DD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hình. Đây không ph</w:t>
      </w:r>
      <w:r>
        <w:t>ả</w:t>
      </w:r>
      <w:r>
        <w:t>i ti</w:t>
      </w:r>
      <w:r>
        <w:t>ệ</w:t>
      </w:r>
      <w:r>
        <w:t>n ích l</w:t>
      </w:r>
      <w:r>
        <w:t>ậ</w:t>
      </w:r>
      <w:r>
        <w:t>p trình mà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: không có công t</w:t>
      </w:r>
      <w:r>
        <w:t>ắ</w:t>
      </w:r>
      <w:r>
        <w:t>c thì không đo đư</w:t>
      </w:r>
      <w:r>
        <w:t>ợ</w:t>
      </w:r>
      <w:r>
        <w:t>c bư</w:t>
      </w:r>
      <w:r>
        <w:t>ớ</w:t>
      </w:r>
      <w:r>
        <w:t>c nào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gì.</w:t>
      </w:r>
    </w:p>
    <w:p w14:paraId="602F88AA" w14:textId="77777777" w:rsidR="0096436D" w:rsidRDefault="003B71DD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1A9AD779" w14:textId="77777777" w:rsidR="0096436D" w:rsidRDefault="003B71DD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</w:t>
      </w:r>
      <w:r>
        <w:t>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4148FE25" w14:textId="77777777" w:rsidR="0096436D" w:rsidRDefault="003B71DD">
      <w:pPr>
        <w:pStyle w:val="FirstParagraph"/>
      </w:pPr>
      <w:r>
        <w:t>Hai chi ti</w:t>
      </w:r>
      <w:r>
        <w:t>ế</w:t>
      </w:r>
      <w:r>
        <w:t>t v</w:t>
      </w:r>
      <w:r>
        <w:t>ề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này đáng nêu, vì đ</w:t>
      </w:r>
      <w:r>
        <w:t>ả</w:t>
      </w:r>
      <w:r>
        <w:t>o l</w:t>
      </w:r>
      <w:r>
        <w:t>ạ</w:t>
      </w:r>
      <w:r>
        <w:t>i s</w:t>
      </w:r>
      <w:r>
        <w:t>ẽ</w:t>
      </w:r>
      <w:r>
        <w:t xml:space="preserve"> ra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khác.</w:t>
      </w:r>
    </w:p>
    <w:p w14:paraId="284AAC55" w14:textId="77777777" w:rsidR="0096436D" w:rsidRDefault="003B71DD">
      <w:pPr>
        <w:pStyle w:val="BodyText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 ch</w:t>
      </w:r>
      <w:r>
        <w:rPr>
          <w:b/>
          <w:bCs/>
        </w:rPr>
        <w:t>ạ</w:t>
      </w:r>
      <w:r>
        <w:rPr>
          <w:b/>
          <w:bCs/>
        </w:rPr>
        <w:t>y trên vùng c</w:t>
      </w:r>
      <w:r>
        <w:rPr>
          <w:b/>
          <w:bCs/>
        </w:rPr>
        <w:t>ắ</w:t>
      </w:r>
      <w:r>
        <w:rPr>
          <w:b/>
          <w:bCs/>
        </w:rPr>
        <w:t>t thô, trư</w:t>
      </w:r>
      <w:r>
        <w:rPr>
          <w:b/>
          <w:bCs/>
        </w:rPr>
        <w:t>ớ</w:t>
      </w:r>
      <w:r>
        <w:rPr>
          <w:b/>
          <w:bCs/>
        </w:rPr>
        <w:t>c m</w:t>
      </w:r>
      <w:r>
        <w:rPr>
          <w:b/>
          <w:bCs/>
        </w:rPr>
        <w:t>ọ</w:t>
      </w:r>
      <w:r>
        <w:rPr>
          <w:b/>
          <w:bCs/>
        </w:rPr>
        <w:t>i phép tăng cư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Đi</w:t>
      </w:r>
      <w:r>
        <w:t>ề</w:t>
      </w:r>
      <w:r>
        <w:t>u này an toàn vì các bư</w:t>
      </w:r>
      <w:r>
        <w:t>ớ</w:t>
      </w:r>
      <w:r>
        <w:t>c tăng cư</w:t>
      </w:r>
      <w:r>
        <w:t>ờ</w:t>
      </w:r>
      <w:r>
        <w:t>ng không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 — phóng đ</w:t>
      </w:r>
      <w:r>
        <w:t>ạ</w:t>
      </w:r>
      <w:r>
        <w:t>i gi</w:t>
      </w:r>
      <w:r>
        <w:t>ữ</w:t>
      </w:r>
      <w:r>
        <w:t xml:space="preserve"> nguyên t</w:t>
      </w:r>
      <w:r>
        <w:t>ỉ</w:t>
      </w:r>
      <w:r>
        <w:t xml:space="preserve"> l</w:t>
      </w:r>
      <w:r>
        <w:t>ệ</w:t>
      </w:r>
      <w:r>
        <w:t>, còn thang xám, CLAHE và l</w:t>
      </w:r>
      <w:r>
        <w:t>ọ</w:t>
      </w:r>
      <w:r>
        <w:t>c song phương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nh.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d</w:t>
      </w:r>
      <w:r>
        <w:t>ự</w:t>
      </w:r>
      <w:r>
        <w:t>a vào vì v</w:t>
      </w:r>
      <w:r>
        <w:t>ậ</w:t>
      </w:r>
      <w:r>
        <w:t>y không b</w:t>
      </w:r>
      <w:r>
        <w:t>ị</w:t>
      </w:r>
      <w:r>
        <w:t xml:space="preserve"> bư</w:t>
      </w:r>
      <w:r>
        <w:t>ớ</w:t>
      </w:r>
      <w:r>
        <w:t>c nào phía sau làm nhi</w:t>
      </w:r>
      <w:r>
        <w:t>ễ</w:t>
      </w:r>
      <w:r>
        <w:t>u.</w:t>
      </w:r>
    </w:p>
    <w:p w14:paraId="53C1F904" w14:textId="77777777" w:rsidR="0096436D" w:rsidRDefault="003B71DD">
      <w:pPr>
        <w:pStyle w:val="BodyText"/>
      </w:pP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ch</w:t>
      </w:r>
      <w:r>
        <w:rPr>
          <w:b/>
          <w:bCs/>
        </w:rPr>
        <w:t>ạ</w:t>
      </w:r>
      <w:r>
        <w:rPr>
          <w:b/>
          <w:bCs/>
        </w:rPr>
        <w:t>y sau khi ghép, không ph</w:t>
      </w:r>
      <w:r>
        <w:rPr>
          <w:b/>
          <w:bCs/>
        </w:rPr>
        <w:t>ả</w:t>
      </w:r>
      <w:r>
        <w:rPr>
          <w:b/>
          <w:bCs/>
        </w:rPr>
        <w:t>i trư</w:t>
      </w:r>
      <w:r>
        <w:rPr>
          <w:b/>
          <w:bCs/>
        </w:rPr>
        <w:t>ớ</w:t>
      </w:r>
      <w:r>
        <w:rPr>
          <w:b/>
          <w:bCs/>
        </w:rPr>
        <w:t>c khi tách.</w:t>
      </w:r>
      <w:r>
        <w:t xml:space="preserve"> CLAHE vì v</w:t>
      </w:r>
      <w:r>
        <w:t>ậ</w:t>
      </w:r>
      <w:r>
        <w:t>y làm vi</w:t>
      </w:r>
      <w:r>
        <w:t>ệ</w:t>
      </w:r>
      <w:r>
        <w:t xml:space="preserve">c trên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đã ghép</w:t>
      </w:r>
      <w:r>
        <w:t>, t</w:t>
      </w:r>
      <w:r>
        <w:t>ứ</w:t>
      </w:r>
      <w:r>
        <w:t>c trên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trên t</w:t>
      </w:r>
      <w:r>
        <w:t>ừ</w:t>
      </w:r>
      <w:r>
        <w:t>ng n</w:t>
      </w:r>
      <w:r>
        <w:t>ử</w:t>
      </w:r>
      <w:r>
        <w:t>a riêng. Đây là l</w:t>
      </w:r>
      <w:r>
        <w:t>ự</w:t>
      </w:r>
      <w:r>
        <w:t>a ch</w:t>
      </w:r>
      <w:r>
        <w:t>ọ</w:t>
      </w:r>
      <w:r>
        <w:t>n có ch</w:t>
      </w:r>
      <w:r>
        <w:t>ủ</w:t>
      </w:r>
      <w:r>
        <w:t xml:space="preserve"> đích: ch</w:t>
      </w:r>
      <w:r>
        <w:t>ạ</w:t>
      </w:r>
      <w:r>
        <w:t>y CLAHE riêng cho t</w:t>
      </w:r>
      <w:r>
        <w:t>ừ</w:t>
      </w:r>
      <w:r>
        <w:t>ng n</w:t>
      </w:r>
      <w:r>
        <w:t>ử</w:t>
      </w:r>
      <w:r>
        <w:t>a s</w:t>
      </w:r>
      <w:r>
        <w:t>ẽ</w:t>
      </w:r>
      <w:r>
        <w:t xml:space="preserve"> cân b</w:t>
      </w:r>
      <w:r>
        <w:t>ằ</w:t>
      </w:r>
      <w:r>
        <w:t>ng tương ph</w:t>
      </w:r>
      <w:r>
        <w:t>ả</w:t>
      </w:r>
      <w:r>
        <w:t>n c</w:t>
      </w:r>
      <w:r>
        <w:t>ủ</w:t>
      </w:r>
      <w:r>
        <w:t>a hai n</w:t>
      </w:r>
      <w:r>
        <w:t>ử</w:t>
      </w:r>
      <w:r>
        <w:t xml:space="preserve">a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>, và n</w:t>
      </w:r>
      <w:r>
        <w:t>ế</w:t>
      </w:r>
      <w:r>
        <w:t>u m</w:t>
      </w:r>
      <w:r>
        <w:t>ộ</w:t>
      </w:r>
      <w:r>
        <w:t>t n</w:t>
      </w:r>
      <w:r>
        <w:t>ử</w:t>
      </w:r>
      <w:r>
        <w:t>a b</w:t>
      </w:r>
      <w:r>
        <w:t>ị</w:t>
      </w:r>
      <w:r>
        <w:t xml:space="preserve"> chói còn n</w:t>
      </w:r>
      <w:r>
        <w:t>ử</w:t>
      </w:r>
      <w:r>
        <w:t>a kia không, hai n</w:t>
      </w:r>
      <w:r>
        <w:t>ử</w:t>
      </w:r>
      <w:r>
        <w:t>a sau khi ghép s</w:t>
      </w:r>
      <w:r>
        <w:t>ẽ</w:t>
      </w:r>
      <w:r>
        <w:t xml:space="preserve"> có đ</w:t>
      </w:r>
      <w:r>
        <w:t>ộ</w:t>
      </w:r>
      <w:r>
        <w:t xml:space="preserve"> sáng l</w:t>
      </w:r>
      <w:r>
        <w:t>ệ</w:t>
      </w:r>
      <w:r>
        <w:t>ch nhau ngay gi</w:t>
      </w:r>
      <w:r>
        <w:t>ữ</w:t>
      </w:r>
      <w:r>
        <w:t>a d</w:t>
      </w:r>
      <w:r>
        <w:t>ả</w:t>
      </w:r>
      <w:r>
        <w:t>i — đúng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d</w:t>
      </w:r>
      <w:r>
        <w:t>ễ</w:t>
      </w:r>
      <w:r>
        <w:t xml:space="preserve"> hi</w:t>
      </w:r>
      <w:r>
        <w:t>ể</w:t>
      </w:r>
      <w:r>
        <w:t>u nh</w:t>
      </w:r>
      <w:r>
        <w:t>ầ</w:t>
      </w:r>
      <w:r>
        <w:t>m là ranh gi</w:t>
      </w:r>
      <w:r>
        <w:t>ớ</w:t>
      </w:r>
      <w:r>
        <w:t>i gi</w:t>
      </w:r>
      <w:r>
        <w:t>ữ</w:t>
      </w:r>
      <w:r>
        <w:t>a hai vùng ch</w:t>
      </w:r>
      <w:r>
        <w:t>ữ</w:t>
      </w:r>
      <w:r>
        <w:t>.</w:t>
      </w:r>
    </w:p>
    <w:p w14:paraId="537AFAE0" w14:textId="77777777" w:rsidR="0096436D" w:rsidRDefault="003B71DD">
      <w:pPr>
        <w:pStyle w:val="BodyText"/>
      </w:pP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n</w:t>
      </w:r>
      <w:r>
        <w:rPr>
          <w:b/>
          <w:bCs/>
        </w:rPr>
        <w:t>ắ</w:t>
      </w:r>
      <w:r>
        <w:rPr>
          <w:b/>
          <w:bCs/>
        </w:rPr>
        <w:t>n hình 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chính.</w:t>
      </w:r>
      <w:r>
        <w:t xml:space="preserve"> </w:t>
      </w:r>
      <w:r>
        <w:t>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3.4.6,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tiên đã th</w:t>
      </w:r>
      <w:r>
        <w:t>ấ</w:t>
      </w:r>
      <w:r>
        <w:t>t b</w:t>
      </w:r>
      <w:r>
        <w:t>ạ</w:t>
      </w:r>
      <w:r>
        <w:t>i.</w:t>
      </w:r>
    </w:p>
    <w:p w14:paraId="2FF736D9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3831F32E" wp14:editId="6F4B0A31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FE3A5" w14:textId="77777777" w:rsidR="0096436D" w:rsidRDefault="003B71DD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28CD0F5A" w14:textId="77777777" w:rsidR="0096436D" w:rsidRDefault="003B71DD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, không ph</w:t>
      </w:r>
      <w:r>
        <w:t>ả</w:t>
      </w:r>
      <w:r>
        <w:t>i hình v</w:t>
      </w:r>
      <w:r>
        <w:t>ẽ</w:t>
      </w:r>
      <w:r>
        <w:t xml:space="preserve"> minh ho</w:t>
      </w:r>
      <w:r>
        <w:t>ạ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ng, và chu</w:t>
      </w:r>
      <w:r>
        <w:t>ỗ</w:t>
      </w:r>
      <w:r>
        <w:t>i k</w:t>
      </w:r>
      <w:r>
        <w:t>ế</w:t>
      </w:r>
      <w:r>
        <w:t>t thúc b</w:t>
      </w:r>
      <w:r>
        <w:t>ằ</w:t>
      </w:r>
      <w:r>
        <w:t>ng chu</w:t>
      </w:r>
      <w:r>
        <w:t>ỗ</w:t>
      </w:r>
      <w:r>
        <w:t>i ký t</w:t>
      </w:r>
      <w:r>
        <w:t>ự</w:t>
      </w:r>
      <w:r>
        <w:t xml:space="preserve"> mà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c. Hai khung đáng nhìn k</w:t>
      </w:r>
      <w:r>
        <w:t>ỹ</w:t>
      </w:r>
      <w:r>
        <w:t xml:space="preserve"> là khung 3 và khung 4 — chúng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th</w:t>
      </w:r>
      <w:r>
        <w:t>ứ</w:t>
      </w:r>
      <w:r>
        <w:t xml:space="preserve"> mà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và hai hàng ký t</w:t>
      </w:r>
      <w:r>
        <w:t>ự</w:t>
      </w:r>
      <w:r>
        <w:t xml:space="preserve"> cao 30 px tr</w:t>
      </w:r>
      <w:r>
        <w:t>ở</w:t>
      </w:r>
      <w:r>
        <w:t xml:space="preserve">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</w:t>
      </w:r>
    </w:p>
    <w:p w14:paraId="5DD2C470" w14:textId="77777777" w:rsidR="0096436D" w:rsidRDefault="003B71DD">
      <w:pPr>
        <w:pStyle w:val="BodyText"/>
      </w:pPr>
      <w:r>
        <w:t>Khung 3 cũng cho th</w:t>
      </w:r>
      <w:r>
        <w:t>ấ</w:t>
      </w:r>
      <w:r>
        <w:t>y m</w:t>
      </w:r>
      <w:r>
        <w:t>ộ</w:t>
      </w:r>
      <w:r>
        <w:t>t chi ti</w:t>
      </w:r>
      <w:r>
        <w:t>ế</w:t>
      </w:r>
      <w:r>
        <w:t>t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nh</w:t>
      </w:r>
      <w:r>
        <w:t>ầ</w:t>
      </w:r>
      <w:r>
        <w:t>m: n</w:t>
      </w:r>
      <w:r>
        <w:t>ử</w:t>
      </w:r>
      <w:r>
        <w:t>a dư</w:t>
      </w:r>
      <w:r>
        <w:t>ớ</w:t>
      </w:r>
      <w:r>
        <w:t xml:space="preserve">i </w:t>
      </w:r>
      <w:r>
        <w:rPr>
          <w:b/>
          <w:bCs/>
        </w:rPr>
        <w:t>có ch</w:t>
      </w:r>
      <w:r>
        <w:rPr>
          <w:b/>
          <w:bCs/>
        </w:rPr>
        <w:t>ứ</w:t>
      </w:r>
      <w:r>
        <w:rPr>
          <w:b/>
          <w:bCs/>
        </w:rPr>
        <w:t>a ph</w:t>
      </w:r>
      <w:r>
        <w:rPr>
          <w:b/>
          <w:bCs/>
        </w:rPr>
        <w:t>ầ</w:t>
      </w:r>
      <w:r>
        <w:rPr>
          <w:b/>
          <w:bCs/>
        </w:rPr>
        <w:t>n chân c</w:t>
      </w:r>
      <w:r>
        <w:rPr>
          <w:b/>
          <w:bCs/>
        </w:rPr>
        <w:t>ủ</w:t>
      </w:r>
      <w:r>
        <w:rPr>
          <w:b/>
          <w:bCs/>
        </w:rPr>
        <w:t>a hàng ký t</w:t>
      </w:r>
      <w:r>
        <w:rPr>
          <w:b/>
          <w:bCs/>
        </w:rPr>
        <w:t>ự</w:t>
      </w:r>
      <w:r>
        <w:rPr>
          <w:b/>
          <w:bCs/>
        </w:rPr>
        <w:t xml:space="preserve"> trên</w:t>
      </w:r>
      <w:r>
        <w:t>. Đó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chính là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3.4.4, và m</w:t>
      </w:r>
      <w:r>
        <w:t>ụ</w:t>
      </w:r>
      <w:r>
        <w:t>c 3.4.7 cho th</w:t>
      </w:r>
      <w:r>
        <w:t>ấ</w:t>
      </w:r>
      <w:r>
        <w:t>y nó còn gi</w:t>
      </w:r>
      <w:r>
        <w:t>ả</w:t>
      </w:r>
      <w:r>
        <w:t>i quy</w:t>
      </w:r>
      <w:r>
        <w:t>ế</w:t>
      </w:r>
      <w:r>
        <w:t>t thêm m</w:t>
      </w:r>
      <w:r>
        <w:t>ộ</w:t>
      </w:r>
      <w:r>
        <w:t>t v</w:t>
      </w:r>
      <w:r>
        <w:t>ấ</w:t>
      </w:r>
      <w:r>
        <w:t>n đ</w:t>
      </w:r>
      <w:r>
        <w:t>ề</w:t>
      </w:r>
      <w:r>
        <w:t xml:space="preserve"> n</w:t>
      </w:r>
      <w:r>
        <w:t>ữ</w:t>
      </w:r>
      <w:r>
        <w:t>a.</w:t>
      </w:r>
    </w:p>
    <w:p w14:paraId="79C6E73B" w14:textId="77777777" w:rsidR="0096436D" w:rsidRDefault="003B71DD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5EA1CDE0" w14:textId="77777777" w:rsidR="0096436D" w:rsidRDefault="003B71DD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0063E591" w14:textId="77777777" w:rsidR="0096436D" w:rsidRDefault="003B71DD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136AA154" w14:textId="77777777" w:rsidR="0096436D" w:rsidRDefault="003B71DD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7CBBC916" w14:textId="77777777" w:rsidR="0096436D" w:rsidRDefault="003B71DD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4B1E5AB1" w14:textId="77777777" w:rsidR="0096436D" w:rsidRDefault="003B71DD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668A1489" w14:textId="77777777" w:rsidR="0096436D" w:rsidRDefault="003B71DD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A42BC9C" w14:textId="77777777" w:rsidR="0096436D" w:rsidRDefault="003B71DD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4D4A9BA4" w14:textId="77777777" w:rsidR="0096436D" w:rsidRDefault="003B71DD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4241BCCB" w14:textId="77777777" w:rsidR="0096436D" w:rsidRDefault="003B71DD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EF485E5" w14:textId="77777777" w:rsidR="0096436D" w:rsidRDefault="003B71DD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35C18D57" w14:textId="77777777" w:rsidR="0096436D" w:rsidRDefault="003B71DD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5D5812DA" w14:textId="77777777" w:rsidR="0096436D" w:rsidRDefault="003B71DD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16D823A4" w14:textId="77777777" w:rsidR="0096436D" w:rsidRDefault="003B71DD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7CDC1A60" w14:textId="77777777" w:rsidR="0096436D" w:rsidRDefault="003B71DD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22ECBFE0" w14:textId="77777777" w:rsidR="0096436D" w:rsidRDefault="003B71DD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6F89B689" w14:textId="77777777" w:rsidR="0096436D" w:rsidRDefault="003B71DD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112C8E86" w14:textId="77777777" w:rsidR="0096436D" w:rsidRDefault="003B71DD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5645BC1" w14:textId="77777777" w:rsidR="0096436D" w:rsidRDefault="003B71DD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2620FA58" w14:textId="77777777" w:rsidR="0096436D" w:rsidRDefault="003B71DD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5A30C5ED" w14:textId="77777777" w:rsidR="0096436D" w:rsidRDefault="003B71DD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gây hai v</w:t>
      </w:r>
      <w:r>
        <w:t>ấ</w:t>
      </w:r>
      <w:r>
        <w:t>n đ</w:t>
      </w:r>
      <w:r>
        <w:t>ề</w:t>
      </w:r>
      <w:r>
        <w:t xml:space="preserve"> cùng lúc, và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nguy hi</w:t>
      </w:r>
      <w:r>
        <w:t>ể</w:t>
      </w:r>
      <w:r>
        <w:t>m hơn v</w:t>
      </w:r>
      <w:r>
        <w:t>ấ</w:t>
      </w:r>
      <w:r>
        <w:t>n đ</w:t>
      </w:r>
      <w:r>
        <w:t>ề</w:t>
      </w:r>
      <w:r>
        <w:t xml:space="preserve"> th</w:t>
      </w:r>
      <w:r>
        <w:t>ứ</w:t>
      </w:r>
      <w:r>
        <w:t xml:space="preserve"> hai.</w:t>
      </w:r>
    </w:p>
    <w:p w14:paraId="1C260BA3" w14:textId="77777777" w:rsidR="0096436D" w:rsidRDefault="003B71DD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ể</w:t>
      </w:r>
      <w:r>
        <w:rPr>
          <w:b/>
          <w:bCs/>
        </w:rPr>
        <w:t>n nhiên</w:t>
      </w:r>
      <w:r>
        <w:t xml:space="preserve"> là ký t</w:t>
      </w:r>
      <w:r>
        <w:t>ự</w:t>
      </w:r>
      <w:r>
        <w:t xml:space="preserve"> b</w:t>
      </w:r>
      <w:r>
        <w:t>ị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 xml:space="preserve">nh. </w:t>
      </w:r>
      <w:r>
        <w:rPr>
          <w:b/>
          <w:bCs/>
        </w:rPr>
        <w:t>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t xml:space="preserve"> là bi</w:t>
      </w:r>
      <w:r>
        <w:t>ể</w:t>
      </w:r>
      <w:r>
        <w:t xml:space="preserve">n nghiêng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ra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>, nên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qua ngư</w:t>
      </w:r>
      <w:r>
        <w:rPr>
          <w:b/>
          <w:bCs/>
        </w:rPr>
        <w:t>ỡ</w:t>
      </w:r>
      <w:r>
        <w:rPr>
          <w:b/>
          <w:bCs/>
        </w:rPr>
        <w:t>ng 2,5</w:t>
      </w:r>
      <w:r>
        <w:t xml:space="preserve"> c</w:t>
      </w:r>
      <w:r>
        <w:t>ủ</w:t>
      </w:r>
      <w:r>
        <w:t>a m</w:t>
      </w:r>
      <w:r>
        <w:t>ụ</w:t>
      </w:r>
      <w:r>
        <w:t>c 3.4.3: vùng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 xml:space="preserve">t dòng,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tách</w:t>
      </w:r>
      <w:r>
        <w:t>,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trong khi đúng bi</w:t>
      </w:r>
      <w:r>
        <w:t>ể</w:t>
      </w:r>
      <w:r>
        <w:t>n đó ch</w:t>
      </w:r>
      <w:r>
        <w:t>ụ</w:t>
      </w:r>
      <w:r>
        <w:t>p chính di</w:t>
      </w:r>
      <w:r>
        <w:t>ệ</w:t>
      </w:r>
      <w:r>
        <w:t>n thì đ</w:t>
      </w:r>
      <w:r>
        <w:t>ọ</w:t>
      </w:r>
      <w:r>
        <w:t>c hoàn h</w:t>
      </w:r>
      <w:r>
        <w:t>ả</w:t>
      </w:r>
      <w:r>
        <w:t xml:space="preserve">o. Sai sót </w:t>
      </w:r>
      <w:r>
        <w:t>ở</w:t>
      </w:r>
      <w:r>
        <w:t xml:space="preserve"> đây không ph</w:t>
      </w:r>
      <w:r>
        <w:t>ả</w:t>
      </w:r>
      <w:r>
        <w:t>i "đ</w:t>
      </w:r>
      <w:r>
        <w:t>ọ</w:t>
      </w:r>
      <w:r>
        <w:t xml:space="preserve">c kém đi" mà là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.</w:t>
      </w:r>
    </w:p>
    <w:p w14:paraId="7A992D53" w14:textId="77777777" w:rsidR="0096436D" w:rsidRDefault="003B71DD">
      <w:pPr>
        <w:pStyle w:val="BodyText"/>
      </w:pPr>
      <w:r>
        <w:t>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616CC36F" w14:textId="77777777" w:rsidR="0096436D" w:rsidRDefault="003B71DD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r</w:t>
      </w:r>
      <w:r>
        <w:t>ồ</w:t>
      </w:r>
      <w:r>
        <w:t xml:space="preserve">i xoay </w:t>
      </w:r>
      <w:r>
        <w:t>ả</w:t>
      </w:r>
      <w:r>
        <w:t>nh cho c</w:t>
      </w:r>
      <w:r>
        <w:t>ạ</w:t>
      </w:r>
      <w:r>
        <w:t>nh dài n</w:t>
      </w:r>
      <w:r>
        <w:t>ằ</w:t>
      </w:r>
      <w:r>
        <w:t>m ngang và c</w:t>
      </w:r>
      <w:r>
        <w:t>ắ</w:t>
      </w:r>
      <w:r>
        <w:t>t l</w:t>
      </w:r>
      <w:r>
        <w:t>ạ</w:t>
      </w:r>
      <w:r>
        <w:t>i sát.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sát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khung đã xoay, vì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49263F3" w14:textId="77777777" w:rsidR="0096436D" w:rsidRDefault="003B71DD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ng. Trư</w:t>
      </w:r>
      <w:r>
        <w:t>ờ</w:t>
      </w:r>
      <w:r>
        <w:t>ng h</w:t>
      </w:r>
      <w:r>
        <w:t>ợ</w:t>
      </w:r>
      <w:r>
        <w:t xml:space="preserve">p này </w:t>
      </w:r>
      <w:r>
        <w:rPr>
          <w:b/>
          <w:bCs/>
        </w:rPr>
        <w:t>không có góc xoay nào đ</w:t>
      </w:r>
      <w:r>
        <w:rPr>
          <w:b/>
          <w:bCs/>
        </w:rPr>
        <w:t>ể</w:t>
      </w:r>
      <w:r>
        <w:rPr>
          <w:b/>
          <w:bCs/>
        </w:rPr>
        <w:t xml:space="preserve"> n</w:t>
      </w:r>
      <w:r>
        <w:rPr>
          <w:b/>
          <w:bCs/>
        </w:rPr>
        <w:t>ắ</w:t>
      </w:r>
      <w:r>
        <w:rPr>
          <w:b/>
          <w:bCs/>
        </w:rPr>
        <w:t>n</w:t>
      </w:r>
      <w:r>
        <w:t>: bi</w:t>
      </w:r>
      <w:r>
        <w:t>ể</w:t>
      </w:r>
      <w:r>
        <w:t>n v</w:t>
      </w:r>
      <w:r>
        <w:t>ẫ</w:t>
      </w:r>
      <w:r>
        <w:t>n n</w:t>
      </w:r>
      <w:r>
        <w:t>ằ</w:t>
      </w:r>
      <w:r>
        <w:t>m ngang, ch</w:t>
      </w:r>
      <w:r>
        <w:t>ỉ</w:t>
      </w:r>
      <w:r>
        <w:t xml:space="preserve"> b</w:t>
      </w:r>
      <w:r>
        <w:t>ị</w:t>
      </w:r>
      <w:r>
        <w:t xml:space="preserve"> ép d</w:t>
      </w:r>
      <w:r>
        <w:t>ẹ</w:t>
      </w:r>
      <w:r>
        <w:t>t. Các hàng đi</w:t>
      </w:r>
      <w:r>
        <w:t>ể</w:t>
      </w:r>
      <w:r>
        <w:t xml:space="preserve">m </w:t>
      </w:r>
      <w:r>
        <w:t>ả</w:t>
      </w:r>
      <w:r>
        <w:t>nh n</w:t>
      </w:r>
      <w:r>
        <w:t>ộ</w:t>
      </w:r>
      <w:r>
        <w:t xml:space="preserve">i suy thêm </w:t>
      </w:r>
      <w:r>
        <w:rPr>
          <w:b/>
          <w:bCs/>
        </w:rPr>
        <w:t>không mang thông tin m</w:t>
      </w:r>
      <w:r>
        <w:rPr>
          <w:b/>
          <w:bCs/>
        </w:rPr>
        <w:t>ớ</w:t>
      </w:r>
      <w:r>
        <w:rPr>
          <w:b/>
          <w:bCs/>
        </w:rPr>
        <w:t>i</w:t>
      </w:r>
      <w:r>
        <w:t>; giá tr</w:t>
      </w:r>
      <w:r>
        <w:t>ị</w:t>
      </w:r>
      <w:r>
        <w:t xml:space="preserve"> c</w:t>
      </w:r>
      <w:r>
        <w:t>ủ</w:t>
      </w:r>
      <w:r>
        <w:t>a phép giãn n</w:t>
      </w:r>
      <w:r>
        <w:t>ằ</w:t>
      </w:r>
      <w:r>
        <w:t xml:space="preserve">m </w:t>
      </w:r>
      <w:r>
        <w:t>ở</w:t>
      </w:r>
      <w:r>
        <w:t xml:space="preserve"> ch</w:t>
      </w:r>
      <w:r>
        <w:t>ỗ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nh.</w:t>
      </w:r>
    </w:p>
    <w:p w14:paraId="1F1126F7" w14:textId="77777777" w:rsidR="0096436D" w:rsidRDefault="003B71DD">
      <w:pPr>
        <w:pStyle w:val="FirstParagraph"/>
      </w:pPr>
      <w:r>
        <w:t xml:space="preserve">Hai phép này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>m trên 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. Chúng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 xml:space="preserve">t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tiên đã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t</w:t>
      </w:r>
      <w:r>
        <w:t>ứ</w:t>
      </w:r>
      <w:r>
        <w:t>c khi chu</w:t>
      </w:r>
      <w:r>
        <w:t>ỗ</w:t>
      </w:r>
      <w:r>
        <w:t>i tr</w:t>
      </w:r>
      <w:r>
        <w:t>ả</w:t>
      </w:r>
      <w:r>
        <w:t xml:space="preserve"> v</w:t>
      </w:r>
      <w:r>
        <w:t>ề</w:t>
      </w:r>
      <w:r>
        <w:t xml:space="preserve"> không qua đư</w:t>
      </w:r>
      <w:r>
        <w:t>ợ</w:t>
      </w:r>
      <w:r>
        <w:t>c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C</w:t>
      </w:r>
      <w:r>
        <w:t>ấ</w:t>
      </w:r>
      <w:r>
        <w:t>u trúc này có m</w:t>
      </w:r>
      <w:r>
        <w:t>ộ</w:t>
      </w:r>
      <w:r>
        <w:t>t tính ch</w:t>
      </w:r>
      <w:r>
        <w:t>ấ</w:t>
      </w:r>
      <w:r>
        <w:t>t quan tr</w:t>
      </w:r>
      <w:r>
        <w:t>ọ</w:t>
      </w:r>
      <w:r>
        <w:t>ng: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 xml:space="preserve">,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can thi</w:t>
      </w:r>
      <w:r>
        <w:rPr>
          <w:b/>
          <w:bCs/>
        </w:rPr>
        <w:t>ệ</w:t>
      </w:r>
      <w:r>
        <w:rPr>
          <w:b/>
          <w:bCs/>
        </w:rPr>
        <w:t>p và t</w:t>
      </w:r>
      <w:r>
        <w:rPr>
          <w:b/>
          <w:bCs/>
        </w:rPr>
        <w:t>ậ</w:t>
      </w:r>
      <w:r>
        <w:rPr>
          <w:b/>
          <w:bCs/>
        </w:rPr>
        <w:t>p đang đúng là 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>, nên b</w:t>
      </w:r>
      <w:r>
        <w:t>ậ</w:t>
      </w:r>
      <w:r>
        <w:t xml:space="preserve">c thang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v</w:t>
      </w:r>
      <w:r>
        <w:rPr>
          <w:b/>
          <w:bCs/>
        </w:rPr>
        <w:t>ố</w:t>
      </w:r>
      <w:r>
        <w:rPr>
          <w:b/>
          <w:bCs/>
        </w:rPr>
        <w:t>n đã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Chính tính ch</w:t>
      </w:r>
      <w:r>
        <w:t>ấ</w:t>
      </w:r>
      <w:r>
        <w:t>t đó cho phép đ</w:t>
      </w:r>
      <w:r>
        <w:t>ể</w:t>
      </w:r>
      <w:r>
        <w:t xml:space="preserve"> nó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mà không c</w:t>
      </w:r>
      <w:r>
        <w:t>ầ</w:t>
      </w:r>
      <w:r>
        <w:t>n lo thoái lui v</w:t>
      </w:r>
      <w:r>
        <w:t>ề</w:t>
      </w:r>
      <w:r>
        <w:t xml:space="preserve"> đ</w:t>
      </w:r>
      <w:r>
        <w:t>ộ</w:t>
      </w:r>
      <w:r>
        <w:t xml:space="preserve"> chính xác.</w:t>
      </w:r>
    </w:p>
    <w:p w14:paraId="7010825B" w14:textId="77777777" w:rsidR="0096436D" w:rsidRDefault="003B71DD">
      <w:pPr>
        <w:pStyle w:val="BodyText"/>
      </w:pPr>
      <w:r>
        <w:t>B</w:t>
      </w:r>
      <w:r>
        <w:t>ả</w:t>
      </w:r>
      <w:r>
        <w:t>n thân bư</w:t>
      </w:r>
      <w:r>
        <w:t>ớ</w:t>
      </w:r>
      <w:r>
        <w:t>c n</w:t>
      </w:r>
      <w:r>
        <w:t>ắ</w:t>
      </w:r>
      <w:r>
        <w:t>n hình cũng có ba c</w:t>
      </w:r>
      <w:r>
        <w:t>ổ</w:t>
      </w:r>
      <w:r>
        <w:t>ng an toàn, m</w:t>
      </w:r>
      <w:r>
        <w:t>ỗ</w:t>
      </w:r>
      <w:r>
        <w:t>i c</w:t>
      </w:r>
      <w:r>
        <w:t>ổ</w:t>
      </w:r>
      <w:r>
        <w:t>ng đ</w:t>
      </w:r>
      <w:r>
        <w:t>ề</w:t>
      </w:r>
      <w:r>
        <w:t>u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 (không có gì đ</w:t>
      </w:r>
      <w:r>
        <w:t>ể</w:t>
      </w:r>
      <w:r>
        <w:t xml:space="preserve"> s</w:t>
      </w:r>
      <w:r>
        <w:t>ử</w:t>
      </w:r>
      <w:r>
        <w:t>a, gi</w:t>
      </w:r>
      <w:r>
        <w:t>ữ</w:t>
      </w:r>
      <w:r>
        <w:t xml:space="preserve"> nguyên đư</w:t>
      </w:r>
      <w:r>
        <w:t>ờ</w:t>
      </w:r>
      <w:r>
        <w:t>ng ch</w:t>
      </w:r>
      <w:r>
        <w:t>ạ</w:t>
      </w:r>
      <w:r>
        <w:t>y chính di</w:t>
      </w:r>
      <w:r>
        <w:t>ệ</w:t>
      </w:r>
      <w:r>
        <w:t>n không đ</w:t>
      </w:r>
      <w:r>
        <w:t>ổ</w:t>
      </w:r>
      <w:r>
        <w:t>i m</w:t>
      </w:r>
      <w:r>
        <w:t>ộ</w:t>
      </w:r>
      <w:r>
        <w:t>t bit), góc trên 35° (ư</w:t>
      </w:r>
      <w:r>
        <w:t>ớ</w:t>
      </w:r>
      <w:r>
        <w:t>c lư</w:t>
      </w:r>
      <w:r>
        <w:t>ợ</w:t>
      </w:r>
      <w:r>
        <w:t>ng g</w:t>
      </w:r>
      <w:r>
        <w:t>ầ</w:t>
      </w:r>
      <w:r>
        <w:t>n như ch</w:t>
      </w:r>
      <w:r>
        <w:t>ắ</w:t>
      </w:r>
      <w:r>
        <w:t>c ch</w:t>
      </w:r>
      <w:r>
        <w:t>ắ</w:t>
      </w:r>
      <w:r>
        <w:t>n sai),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chi</w:t>
      </w:r>
      <w:r>
        <w:t>ế</w:t>
      </w:r>
      <w:r>
        <w:t>m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 (nh</w:t>
      </w:r>
      <w:r>
        <w:t>ị</w:t>
      </w:r>
      <w:r>
        <w:t xml:space="preserve"> phân hoá đã làm h</w:t>
      </w:r>
      <w:r>
        <w:t>ỏ</w:t>
      </w:r>
      <w:r>
        <w:t>ng bi</w:t>
      </w:r>
      <w:r>
        <w:t>ể</w:t>
      </w:r>
      <w:r>
        <w:t>n thay vì cô l</w:t>
      </w:r>
      <w:r>
        <w:t>ậ</w:t>
      </w:r>
      <w:r>
        <w:t>p nó).</w:t>
      </w:r>
    </w:p>
    <w:p w14:paraId="4465D8D7" w14:textId="77777777" w:rsidR="0096436D" w:rsidRDefault="003B71DD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123C8CA5" w14:textId="77777777" w:rsidR="0096436D" w:rsidRDefault="003B71DD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37EC55EE" w14:textId="77777777" w:rsidR="0096436D" w:rsidRDefault="003B71DD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cùng ký t</w:t>
      </w:r>
      <w:r>
        <w:t>ự</w:t>
      </w:r>
      <w:r>
        <w:t xml:space="preserve"> seri </w:t>
      </w:r>
      <w:r>
        <w:t>ở</w:t>
      </w:r>
      <w:r>
        <w:t xml:space="preserve"> n</w:t>
      </w:r>
      <w:r>
        <w:t>ử</w:t>
      </w:r>
      <w:r>
        <w:t>a bên trái.</w:t>
      </w:r>
    </w:p>
    <w:p w14:paraId="00A969F3" w14:textId="77777777" w:rsidR="0096436D" w:rsidRDefault="003B71DD">
      <w:pPr>
        <w:pStyle w:val="BodyText"/>
      </w:pPr>
      <w:r>
        <w:t>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là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</w:t>
      </w:r>
      <w:r>
        <w:t>ả</w:t>
      </w:r>
      <w:r>
        <w:t xml:space="preserve"> thuy</w:t>
      </w:r>
      <w:r>
        <w:t>ế</w:t>
      </w:r>
      <w:r>
        <w:t>t này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>n hai dòng ch</w:t>
      </w:r>
      <w:r>
        <w:t>ứ</w:t>
      </w:r>
      <w:r>
        <w:t xml:space="preserve"> không b</w:t>
      </w:r>
      <w:r>
        <w:t>ị</w:t>
      </w:r>
      <w:r>
        <w:t xml:space="preserve"> lo</w:t>
      </w:r>
      <w:r>
        <w:t>ạ</w:t>
      </w:r>
      <w:r>
        <w:t>i b</w:t>
      </w:r>
      <w:r>
        <w:t>ằ</w:t>
      </w:r>
      <w:r>
        <w:t>ng l</w:t>
      </w:r>
      <w:r>
        <w:t>ậ</w:t>
      </w:r>
      <w:r>
        <w:t>p lu</w:t>
      </w:r>
      <w:r>
        <w:t>ậ</w:t>
      </w:r>
      <w:r>
        <w:t>n, và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4.4.1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nó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 Nguyên nhân n</w:t>
      </w:r>
      <w:r>
        <w:t>ằ</w:t>
      </w:r>
      <w:r>
        <w:t xml:space="preserve">m </w:t>
      </w:r>
      <w:r>
        <w:t>ở</w:t>
      </w:r>
      <w:r>
        <w:t xml:space="preserve"> chính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 xml:space="preserve">c </w:t>
      </w:r>
      <w:r>
        <w:rPr>
          <w:b/>
          <w:bCs/>
        </w:rPr>
        <w:t>riêng</w:t>
      </w:r>
      <w:r>
        <w:t>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 xml:space="preserve">a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thành </w:t>
      </w:r>
      <w:r>
        <w:rPr>
          <w:rStyle w:val="VerbatimChar"/>
        </w:rPr>
        <w:t>84-G124E009.01225.93</w:t>
      </w:r>
      <w:r>
        <w:t>.</w:t>
      </w:r>
    </w:p>
    <w:p w14:paraId="7E52449F" w14:textId="77777777" w:rsidR="0096436D" w:rsidRDefault="003B71D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đ</w:t>
      </w:r>
      <w:r>
        <w:t>ả</w:t>
      </w:r>
      <w:r>
        <w:t>o ngư</w:t>
      </w:r>
      <w:r>
        <w:t>ợ</w:t>
      </w:r>
      <w:r>
        <w:t>c cách hi</w:t>
      </w:r>
      <w:r>
        <w:t>ể</w:t>
      </w:r>
      <w:r>
        <w:t>u ban đ</w:t>
      </w:r>
      <w:r>
        <w:t>ầ</w:t>
      </w:r>
      <w:r>
        <w:t>u v</w:t>
      </w:r>
      <w:r>
        <w:t>ề</w:t>
      </w:r>
      <w:r>
        <w:t xml:space="preserve"> vùng ch</w:t>
      </w:r>
      <w:r>
        <w:t>ồ</w:t>
      </w:r>
      <w:r>
        <w:t>ng l</w:t>
      </w:r>
      <w:r>
        <w:t>ấ</w:t>
      </w:r>
      <w:r>
        <w:t>n.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u; đi</w:t>
      </w:r>
      <w:r>
        <w:t>ề</w:t>
      </w:r>
      <w:r>
        <w:t>u đó không x</w:t>
      </w:r>
      <w:r>
        <w:t>ả</w:t>
      </w:r>
      <w:r>
        <w:t xml:space="preserve">y ra khi hai </w:t>
      </w:r>
      <w:r>
        <w:t>ả</w:t>
      </w:r>
      <w:r>
        <w:t>nh đư</w:t>
      </w:r>
      <w:r>
        <w:t>ợ</w:t>
      </w:r>
      <w:r>
        <w:t>c x</w:t>
      </w:r>
      <w:r>
        <w:t>ử</w:t>
      </w:r>
      <w:r>
        <w:t xml:space="preserve"> lý tách bi</w:t>
      </w:r>
      <w:r>
        <w:t>ệ</w:t>
      </w:r>
      <w:r>
        <w:t>t.</w:t>
      </w:r>
    </w:p>
    <w:p w14:paraId="351F948E" w14:textId="77777777" w:rsidR="0096436D" w:rsidRDefault="003B71DD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ch</w:t>
      </w:r>
      <w:r>
        <w:t>ỉ</w:t>
      </w:r>
      <w:r>
        <w:t xml:space="preserve">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(c)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1792D64B" w14:textId="77777777" w:rsidR="0096436D" w:rsidRDefault="003B71DD">
      <w:pPr>
        <w:pStyle w:val="Heading2"/>
      </w:pPr>
      <w:bookmarkStart w:id="75" w:name="Xb17945b5d9374e5087c2c96ace1685ff00e2e22"/>
      <w:bookmarkStart w:id="76" w:name="_Toc239321563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7733B264" w14:textId="77777777" w:rsidR="0096436D" w:rsidRDefault="003B71DD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154F9A8B" w14:textId="77777777" w:rsidR="0096436D" w:rsidRDefault="003B71DD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29E895D9" w14:textId="77777777" w:rsidR="0096436D" w:rsidRDefault="003B71DD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5AC96705" w14:textId="77777777" w:rsidR="0096436D" w:rsidRDefault="003B71DD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B8205B3" w14:textId="77777777" w:rsidR="0096436D" w:rsidRDefault="003B71DD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621B0E4" w14:textId="77777777" w:rsidR="0096436D" w:rsidRDefault="003B71D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158C0741" w14:textId="77777777" w:rsidR="0096436D" w:rsidRDefault="003B71DD">
      <w:pPr>
        <w:pStyle w:val="Heading2"/>
      </w:pPr>
      <w:bookmarkStart w:id="77" w:name="Xfad7df3f963ac0b8ebfe8cf87d7c64fa075f760"/>
      <w:bookmarkStart w:id="78" w:name="_Toc239321564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37FEF5B9" w14:textId="77777777" w:rsidR="0096436D" w:rsidRDefault="003B71DD">
      <w:pPr>
        <w:pStyle w:val="FirstParagraph"/>
      </w:pPr>
      <w:r>
        <w:rPr>
          <w:noProof/>
        </w:rPr>
        <w:drawing>
          <wp:inline distT="0" distB="0" distL="0" distR="0" wp14:anchorId="2CD2FBE1" wp14:editId="3515A6CE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257B05" w14:textId="77777777" w:rsidR="0096436D" w:rsidRDefault="003B71DD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77ED4D39" w14:textId="77777777" w:rsidR="0096436D" w:rsidRDefault="003B71DD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65B87ED0" w14:textId="77777777" w:rsidR="0096436D" w:rsidRDefault="003B71DD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1E5DC2F" w14:textId="77777777" w:rsidR="0096436D" w:rsidRDefault="003B71DD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1A3CE320" w14:textId="77777777" w:rsidR="0096436D" w:rsidRDefault="003B71D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2CE1F368" w14:textId="77777777" w:rsidR="0096436D" w:rsidRDefault="003B71D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734399C5" w14:textId="77777777" w:rsidR="0096436D" w:rsidRDefault="003B71DD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036F153A" w14:textId="77777777" w:rsidR="0096436D" w:rsidRDefault="003B71DD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578E12E2" w14:textId="77777777" w:rsidR="0096436D" w:rsidRDefault="003B71DD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00774684" w14:textId="77777777" w:rsidR="0096436D" w:rsidRDefault="003B71DD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7AD8E455" w14:textId="77777777" w:rsidR="0096436D" w:rsidRDefault="003B71DD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6DBC7B6D" w14:textId="77777777" w:rsidR="0096436D" w:rsidRDefault="003B71DD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72D7F536" w14:textId="77777777" w:rsidR="0096436D" w:rsidRDefault="003B71DD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61E7191E" w14:textId="77777777" w:rsidR="0096436D" w:rsidRDefault="003B71DD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79BB8184" w14:textId="77777777" w:rsidR="0096436D" w:rsidRDefault="003B71DD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29649B31" w14:textId="77777777" w:rsidR="0096436D" w:rsidRDefault="003B71DD">
      <w:pPr>
        <w:pStyle w:val="Heading2"/>
      </w:pPr>
      <w:bookmarkStart w:id="80" w:name="X9b5467225f237e4ee44d60f7d236cbdfdaa1e07"/>
      <w:bookmarkStart w:id="81" w:name="_Toc239321565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13A2728E" w14:textId="77777777" w:rsidR="0096436D" w:rsidRDefault="003B71DD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5A117D90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1AACEBEE" wp14:editId="76E3BAB0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0ADE31" w14:textId="77777777" w:rsidR="0096436D" w:rsidRDefault="003B71DD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77FAF8AE" w14:textId="77777777" w:rsidR="0096436D" w:rsidRDefault="003B71DD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72232737" w14:textId="77777777" w:rsidR="0096436D" w:rsidRDefault="003B71DD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49A45A7F" w14:textId="77777777" w:rsidR="0096436D" w:rsidRDefault="003B71DD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41309B2B" w14:textId="77777777" w:rsidR="0096436D" w:rsidRDefault="003B71DD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00BDA315" w14:textId="77777777" w:rsidR="0096436D" w:rsidRDefault="003B71DD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062603AC" w14:textId="77777777" w:rsidR="0096436D" w:rsidRDefault="003B71DD">
      <w:r>
        <w:br w:type="page"/>
      </w:r>
    </w:p>
    <w:p w14:paraId="7B6782F2" w14:textId="77777777" w:rsidR="0096436D" w:rsidRDefault="003B71DD">
      <w:pPr>
        <w:pStyle w:val="Heading1"/>
      </w:pPr>
      <w:bookmarkStart w:id="83" w:name="chương-4-thực-nghiệm-và-đánh-giá"/>
      <w:bookmarkStart w:id="84" w:name="_Toc239321566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4D1782B8" w14:textId="77777777" w:rsidR="0096436D" w:rsidRDefault="003B71DD">
      <w:pPr>
        <w:pStyle w:val="Heading2"/>
      </w:pPr>
      <w:bookmarkStart w:id="85" w:name="X43cb4672f728ce1df4f211c1d18360135f0c40b"/>
      <w:bookmarkStart w:id="86" w:name="_Toc239321567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19FEB0BA" w14:textId="77777777" w:rsidR="0096436D" w:rsidRDefault="003B71DD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5ACE87EA" w14:textId="77777777" w:rsidR="0096436D" w:rsidRDefault="003B71DD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40410CA0" w14:textId="77777777" w:rsidR="0096436D" w:rsidRDefault="003B71DD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1A8E3031" w14:textId="77777777" w:rsidR="0096436D" w:rsidRDefault="003B71DD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96436D" w14:paraId="16E71409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DB8803" w14:textId="77777777" w:rsidR="0096436D" w:rsidRDefault="003B71DD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FFDCE7C" w14:textId="77777777" w:rsidR="0096436D" w:rsidRDefault="003B71DD">
            <w:pPr>
              <w:pStyle w:val="Compact"/>
            </w:pPr>
            <w:r>
              <w:t>Nghĩa</w:t>
            </w:r>
          </w:p>
        </w:tc>
      </w:tr>
      <w:tr w:rsidR="0096436D" w14:paraId="7B3FA7D4" w14:textId="77777777">
        <w:tc>
          <w:tcPr>
            <w:tcW w:w="0" w:type="auto"/>
          </w:tcPr>
          <w:p w14:paraId="39F85E75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084C8965" w14:textId="77777777" w:rsidR="0096436D" w:rsidRDefault="003B71DD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96436D" w14:paraId="0579AD95" w14:textId="77777777">
        <w:tc>
          <w:tcPr>
            <w:tcW w:w="0" w:type="auto"/>
          </w:tcPr>
          <w:p w14:paraId="54165C70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78E5083B" w14:textId="77777777" w:rsidR="0096436D" w:rsidRDefault="003B71DD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96436D" w14:paraId="6853A4B2" w14:textId="77777777">
        <w:tc>
          <w:tcPr>
            <w:tcW w:w="0" w:type="auto"/>
          </w:tcPr>
          <w:p w14:paraId="2804E135" w14:textId="77777777" w:rsidR="0096436D" w:rsidRDefault="003B71DD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5E406AF2" w14:textId="77777777" w:rsidR="0096436D" w:rsidRDefault="003B71DD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6BE2383F" w14:textId="77777777" w:rsidR="0096436D" w:rsidRDefault="003B71DD">
      <w:pPr>
        <w:pStyle w:val="Heading2"/>
      </w:pPr>
      <w:bookmarkStart w:id="87" w:name="Xe48430b60e6d2b1022368eb4316c1fe9f53411f"/>
      <w:bookmarkStart w:id="88" w:name="_Toc239321568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6094C531" w14:textId="77777777" w:rsidR="0096436D" w:rsidRDefault="003B71DD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465DCFD4" w14:textId="77777777" w:rsidR="0096436D" w:rsidRDefault="003B71DD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17FAC87E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96436D" w14:paraId="3F78A353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EA4066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7B54C7D" w14:textId="77777777" w:rsidR="0096436D" w:rsidRDefault="003B71D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1444388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2DF965F" w14:textId="77777777" w:rsidR="0096436D" w:rsidRDefault="003B71D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6986573" w14:textId="77777777" w:rsidR="0096436D" w:rsidRDefault="0096436D">
            <w:pPr>
              <w:pStyle w:val="Compact"/>
            </w:pPr>
          </w:p>
        </w:tc>
      </w:tr>
      <w:tr w:rsidR="0096436D" w14:paraId="24E744EE" w14:textId="77777777">
        <w:tc>
          <w:tcPr>
            <w:tcW w:w="0" w:type="auto"/>
          </w:tcPr>
          <w:p w14:paraId="121E89FC" w14:textId="77777777" w:rsidR="0096436D" w:rsidRDefault="003B71DD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38A0526D" w14:textId="77777777" w:rsidR="0096436D" w:rsidRDefault="003B71D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986FD2E" w14:textId="77777777" w:rsidR="0096436D" w:rsidRDefault="003B71DD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4AABC8E5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3B46C458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65DE9022" w14:textId="77777777">
        <w:tc>
          <w:tcPr>
            <w:tcW w:w="0" w:type="auto"/>
          </w:tcPr>
          <w:p w14:paraId="574C1396" w14:textId="77777777" w:rsidR="0096436D" w:rsidRDefault="003B71DD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C983304" w14:textId="77777777" w:rsidR="0096436D" w:rsidRDefault="003B71DD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15E9EBE9" w14:textId="77777777" w:rsidR="0096436D" w:rsidRDefault="003B71DD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4A0BF9C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487905C1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1599B805" w14:textId="77777777">
        <w:tc>
          <w:tcPr>
            <w:tcW w:w="0" w:type="auto"/>
          </w:tcPr>
          <w:p w14:paraId="264C4C15" w14:textId="77777777" w:rsidR="0096436D" w:rsidRDefault="003B71DD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580F9267" w14:textId="77777777" w:rsidR="0096436D" w:rsidRDefault="003B71DD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68704BE9" w14:textId="77777777" w:rsidR="0096436D" w:rsidRDefault="003B71D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71D2953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74C71C68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6C646B1F" w14:textId="77777777">
        <w:tc>
          <w:tcPr>
            <w:tcW w:w="0" w:type="auto"/>
          </w:tcPr>
          <w:p w14:paraId="45356392" w14:textId="77777777" w:rsidR="0096436D" w:rsidRDefault="003B71DD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C39A405" w14:textId="77777777" w:rsidR="0096436D" w:rsidRDefault="003B71DD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A560E56" w14:textId="77777777" w:rsidR="0096436D" w:rsidRDefault="003B71DD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270CDC4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0C92877D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6B43585A" w14:textId="77777777">
        <w:tc>
          <w:tcPr>
            <w:tcW w:w="0" w:type="auto"/>
          </w:tcPr>
          <w:p w14:paraId="636E849D" w14:textId="77777777" w:rsidR="0096436D" w:rsidRDefault="003B71DD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21E25AB9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3BF1CF7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5C6D438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47C853CA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</w:tr>
    </w:tbl>
    <w:p w14:paraId="11A16B16" w14:textId="77777777" w:rsidR="0096436D" w:rsidRDefault="003B71DD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7895DE2A" w14:textId="77777777" w:rsidR="0096436D" w:rsidRDefault="003B71DD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878F3C9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96436D" w14:paraId="0C7DF017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2D29AE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6A4D2E0" w14:textId="77777777" w:rsidR="0096436D" w:rsidRDefault="003B71D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C3AACF8" w14:textId="77777777" w:rsidR="0096436D" w:rsidRDefault="003B71D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20A9EE1" w14:textId="77777777" w:rsidR="0096436D" w:rsidRDefault="003B71D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6436D" w14:paraId="0270B661" w14:textId="77777777">
        <w:tc>
          <w:tcPr>
            <w:tcW w:w="0" w:type="auto"/>
          </w:tcPr>
          <w:p w14:paraId="5670475E" w14:textId="77777777" w:rsidR="0096436D" w:rsidRDefault="003B71DD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2C6ED703" w14:textId="77777777" w:rsidR="0096436D" w:rsidRDefault="003B71DD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333B5D37" w14:textId="77777777" w:rsidR="0096436D" w:rsidRDefault="003B71DD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0773D9A1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  <w:tr w:rsidR="0096436D" w14:paraId="48974A1A" w14:textId="77777777">
        <w:tc>
          <w:tcPr>
            <w:tcW w:w="0" w:type="auto"/>
          </w:tcPr>
          <w:p w14:paraId="39116641" w14:textId="77777777" w:rsidR="0096436D" w:rsidRDefault="003B71DD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B8C9C3C" w14:textId="77777777" w:rsidR="0096436D" w:rsidRDefault="003B71DD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0C52ABBA" w14:textId="77777777" w:rsidR="0096436D" w:rsidRDefault="003B71DD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5A92B0D9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96436D" w14:paraId="13C028F3" w14:textId="77777777">
        <w:tc>
          <w:tcPr>
            <w:tcW w:w="0" w:type="auto"/>
          </w:tcPr>
          <w:p w14:paraId="6F02960B" w14:textId="77777777" w:rsidR="0096436D" w:rsidRDefault="003B71DD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51431297" w14:textId="77777777" w:rsidR="0096436D" w:rsidRDefault="003B71DD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152D0898" w14:textId="77777777" w:rsidR="0096436D" w:rsidRDefault="003B71DD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7BAF6B9C" w14:textId="77777777" w:rsidR="0096436D" w:rsidRDefault="003B71DD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96436D" w14:paraId="1BE75540" w14:textId="77777777">
        <w:tc>
          <w:tcPr>
            <w:tcW w:w="0" w:type="auto"/>
          </w:tcPr>
          <w:p w14:paraId="4DEFADB2" w14:textId="77777777" w:rsidR="0096436D" w:rsidRDefault="003B71DD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EE76113" w14:textId="77777777" w:rsidR="0096436D" w:rsidRDefault="003B71DD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0D8406D3" w14:textId="77777777" w:rsidR="0096436D" w:rsidRDefault="003B71DD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1D0675F1" w14:textId="77777777" w:rsidR="0096436D" w:rsidRDefault="003B71DD">
            <w:pPr>
              <w:pStyle w:val="Compact"/>
              <w:jc w:val="right"/>
            </w:pPr>
            <w:r>
              <w:t>2,04</w:t>
            </w:r>
          </w:p>
        </w:tc>
      </w:tr>
    </w:tbl>
    <w:p w14:paraId="14BE42A8" w14:textId="77777777" w:rsidR="0096436D" w:rsidRDefault="003B71DD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620FE8AB" w14:textId="77777777" w:rsidR="0096436D" w:rsidRDefault="003B71DD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175DC675" w14:textId="77777777" w:rsidR="0096436D" w:rsidRDefault="003B71DD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03934449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96436D" w14:paraId="2C2887F9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AF4676" w14:textId="77777777" w:rsidR="0096436D" w:rsidRDefault="003B71DD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362F0192" w14:textId="77777777" w:rsidR="0096436D" w:rsidRDefault="003B71D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45C1CAC" w14:textId="77777777" w:rsidR="0096436D" w:rsidRDefault="003B71DD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1CC4DC23" w14:textId="77777777" w:rsidR="0096436D" w:rsidRDefault="003B71DD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473DE289" w14:textId="77777777" w:rsidR="0096436D" w:rsidRDefault="003B71DD">
            <w:pPr>
              <w:pStyle w:val="Compact"/>
              <w:jc w:val="right"/>
            </w:pPr>
            <w:r>
              <w:t>Recall</w:t>
            </w:r>
          </w:p>
        </w:tc>
      </w:tr>
      <w:tr w:rsidR="0096436D" w14:paraId="3CA1B3F7" w14:textId="77777777">
        <w:tc>
          <w:tcPr>
            <w:tcW w:w="0" w:type="auto"/>
          </w:tcPr>
          <w:p w14:paraId="29F52C0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3DA60651" w14:textId="77777777" w:rsidR="0096436D" w:rsidRDefault="003B71DD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254D371B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1E47CCF2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438E13FD" w14:textId="77777777" w:rsidR="0096436D" w:rsidRDefault="003B71DD">
            <w:pPr>
              <w:pStyle w:val="Compact"/>
              <w:jc w:val="right"/>
            </w:pPr>
            <w:r>
              <w:t>0,8740</w:t>
            </w:r>
          </w:p>
        </w:tc>
      </w:tr>
      <w:tr w:rsidR="0096436D" w14:paraId="395771E3" w14:textId="77777777">
        <w:tc>
          <w:tcPr>
            <w:tcW w:w="0" w:type="auto"/>
          </w:tcPr>
          <w:p w14:paraId="2281E984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CE83E2C" w14:textId="77777777" w:rsidR="0096436D" w:rsidRDefault="003B71DD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24A61A4B" w14:textId="77777777" w:rsidR="0096436D" w:rsidRDefault="003B71DD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134B6FEA" w14:textId="77777777" w:rsidR="0096436D" w:rsidRDefault="003B71DD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50110E1E" w14:textId="77777777" w:rsidR="0096436D" w:rsidRDefault="003B71DD">
            <w:pPr>
              <w:pStyle w:val="Compact"/>
              <w:jc w:val="right"/>
            </w:pPr>
            <w:r>
              <w:t>0,9758</w:t>
            </w:r>
          </w:p>
        </w:tc>
      </w:tr>
      <w:tr w:rsidR="0096436D" w14:paraId="24F1CF10" w14:textId="77777777">
        <w:tc>
          <w:tcPr>
            <w:tcW w:w="0" w:type="auto"/>
          </w:tcPr>
          <w:p w14:paraId="6AB8D4E6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4FCC67AD" w14:textId="77777777" w:rsidR="0096436D" w:rsidRDefault="003B71DD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6FB235CE" w14:textId="77777777" w:rsidR="0096436D" w:rsidRDefault="003B71DD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22C71780" w14:textId="77777777" w:rsidR="0096436D" w:rsidRDefault="003B71DD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4ADD401F" w14:textId="77777777" w:rsidR="0096436D" w:rsidRDefault="003B71DD">
            <w:pPr>
              <w:pStyle w:val="Compact"/>
              <w:jc w:val="right"/>
            </w:pPr>
            <w:r>
              <w:t>0,9922</w:t>
            </w:r>
          </w:p>
        </w:tc>
      </w:tr>
      <w:tr w:rsidR="0096436D" w14:paraId="2212532B" w14:textId="77777777">
        <w:tc>
          <w:tcPr>
            <w:tcW w:w="0" w:type="auto"/>
          </w:tcPr>
          <w:p w14:paraId="6BA15E9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8B5E500" w14:textId="77777777" w:rsidR="0096436D" w:rsidRDefault="003B71DD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51F0272" w14:textId="77777777" w:rsidR="0096436D" w:rsidRDefault="003B71DD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1ADBA42" w14:textId="77777777" w:rsidR="0096436D" w:rsidRDefault="003B71DD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0CF76EE" w14:textId="77777777" w:rsidR="0096436D" w:rsidRDefault="003B71DD">
            <w:pPr>
              <w:pStyle w:val="Compact"/>
              <w:jc w:val="right"/>
            </w:pPr>
            <w:r>
              <w:t>0,9966</w:t>
            </w:r>
          </w:p>
        </w:tc>
      </w:tr>
      <w:tr w:rsidR="0096436D" w14:paraId="1BAB6659" w14:textId="77777777">
        <w:tc>
          <w:tcPr>
            <w:tcW w:w="0" w:type="auto"/>
          </w:tcPr>
          <w:p w14:paraId="340D4FC5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7DBA066A" w14:textId="77777777" w:rsidR="0096436D" w:rsidRDefault="003B71DD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4950625" w14:textId="77777777" w:rsidR="0096436D" w:rsidRDefault="003B71DD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44199A2D" w14:textId="77777777" w:rsidR="0096436D" w:rsidRDefault="003B71DD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253C76EF" w14:textId="77777777" w:rsidR="0096436D" w:rsidRDefault="003B71DD">
            <w:pPr>
              <w:pStyle w:val="Compact"/>
              <w:jc w:val="right"/>
            </w:pPr>
            <w:r>
              <w:t>1,0000</w:t>
            </w:r>
          </w:p>
        </w:tc>
      </w:tr>
    </w:tbl>
    <w:p w14:paraId="19822EAA" w14:textId="77777777" w:rsidR="0096436D" w:rsidRDefault="003B71DD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3244EA6E" w14:textId="77777777" w:rsidR="0096436D" w:rsidRDefault="003B71DD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18E23A0E" w14:textId="77777777" w:rsidR="0096436D" w:rsidRDefault="003B71DD">
      <w:pPr>
        <w:pStyle w:val="Heading2"/>
      </w:pPr>
      <w:bookmarkStart w:id="95" w:name="X09b724f0b907c7f652c2569c27ef1d5728c277c"/>
      <w:bookmarkStart w:id="96" w:name="_Toc239321569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39D9F87D" w14:textId="77777777" w:rsidR="0096436D" w:rsidRDefault="003B71DD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7A1E9F3C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96436D" w14:paraId="29DE15F2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CFBA1C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3237AA5" w14:textId="77777777" w:rsidR="0096436D" w:rsidRDefault="003B71D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324E7CE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9DD97D7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516C9F5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64E6DFC" w14:textId="77777777" w:rsidR="0096436D" w:rsidRDefault="003B71DD">
            <w:pPr>
              <w:pStyle w:val="Compact"/>
              <w:jc w:val="right"/>
            </w:pPr>
            <w:r>
              <w:t>Chênh</w:t>
            </w:r>
          </w:p>
        </w:tc>
      </w:tr>
      <w:tr w:rsidR="0096436D" w14:paraId="72EFB4D2" w14:textId="77777777">
        <w:tc>
          <w:tcPr>
            <w:tcW w:w="0" w:type="auto"/>
          </w:tcPr>
          <w:p w14:paraId="47FC9DA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1383CF3" w14:textId="77777777" w:rsidR="0096436D" w:rsidRDefault="003B71D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586FBBD" w14:textId="77777777" w:rsidR="0096436D" w:rsidRDefault="003B71DD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67443BF" w14:textId="77777777" w:rsidR="0096436D" w:rsidRDefault="003B71DD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7557D82A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460CC509" w14:textId="77777777" w:rsidR="0096436D" w:rsidRDefault="003B71DD">
            <w:pPr>
              <w:pStyle w:val="Compact"/>
              <w:jc w:val="right"/>
            </w:pPr>
            <w:r>
              <w:t>+3,93</w:t>
            </w:r>
          </w:p>
        </w:tc>
      </w:tr>
      <w:tr w:rsidR="0096436D" w14:paraId="160F7893" w14:textId="77777777">
        <w:tc>
          <w:tcPr>
            <w:tcW w:w="0" w:type="auto"/>
          </w:tcPr>
          <w:p w14:paraId="70F8D239" w14:textId="77777777" w:rsidR="0096436D" w:rsidRDefault="003B71DD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14A5D151" w14:textId="77777777" w:rsidR="0096436D" w:rsidRDefault="003B71DD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385BC69A" w14:textId="77777777" w:rsidR="0096436D" w:rsidRDefault="003B71DD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33DEC1EF" w14:textId="77777777" w:rsidR="0096436D" w:rsidRDefault="003B71DD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03C2CC50" w14:textId="77777777" w:rsidR="0096436D" w:rsidRDefault="003B71DD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6324CE69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  <w:tr w:rsidR="0096436D" w14:paraId="07D0482A" w14:textId="77777777">
        <w:tc>
          <w:tcPr>
            <w:tcW w:w="0" w:type="auto"/>
          </w:tcPr>
          <w:p w14:paraId="6A915E7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5E2DF5D" w14:textId="77777777" w:rsidR="0096436D" w:rsidRDefault="003B71DD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4B9FD996" w14:textId="77777777" w:rsidR="0096436D" w:rsidRDefault="003B71DD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E6B316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153E59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0A9B6DC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96436D" w14:paraId="5F954663" w14:textId="77777777">
        <w:tc>
          <w:tcPr>
            <w:tcW w:w="0" w:type="auto"/>
          </w:tcPr>
          <w:p w14:paraId="5C6D2772" w14:textId="77777777" w:rsidR="0096436D" w:rsidRDefault="003B71DD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28F1ABD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701B069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6D96744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D5B5B3E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4C83490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  <w:tr w:rsidR="0096436D" w14:paraId="0F6CE6AE" w14:textId="77777777">
        <w:tc>
          <w:tcPr>
            <w:tcW w:w="0" w:type="auto"/>
          </w:tcPr>
          <w:p w14:paraId="7CBA2824" w14:textId="77777777" w:rsidR="0096436D" w:rsidRDefault="003B71DD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0CA2E7AA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09E1E87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D05FC9B" w14:textId="77777777" w:rsidR="0096436D" w:rsidRDefault="003B71DD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59B89ECC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AB0E5CF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</w:tbl>
    <w:p w14:paraId="5FDA68B1" w14:textId="77777777" w:rsidR="0096436D" w:rsidRDefault="003B71DD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8EF3314" w14:textId="77777777" w:rsidR="0096436D" w:rsidRDefault="003B71DD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</w:t>
      </w:r>
      <w:r>
        <w:t>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B876BDE" w14:textId="77777777" w:rsidR="0096436D" w:rsidRDefault="003B71DD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4542092D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96436D" w14:paraId="1E830A81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66E1FC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2F843D5" w14:textId="77777777" w:rsidR="0096436D" w:rsidRDefault="003B71D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94F2090" w14:textId="77777777" w:rsidR="0096436D" w:rsidRDefault="003B71D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BA11A83" w14:textId="77777777" w:rsidR="0096436D" w:rsidRDefault="003B71D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96436D" w14:paraId="5350CAE8" w14:textId="77777777">
        <w:tc>
          <w:tcPr>
            <w:tcW w:w="0" w:type="auto"/>
          </w:tcPr>
          <w:p w14:paraId="2436B488" w14:textId="77777777" w:rsidR="0096436D" w:rsidRDefault="003B71DD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61B88BB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FD3C74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7A9222DF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  <w:tr w:rsidR="0096436D" w14:paraId="5755A12E" w14:textId="77777777">
        <w:tc>
          <w:tcPr>
            <w:tcW w:w="0" w:type="auto"/>
          </w:tcPr>
          <w:p w14:paraId="5D8516E6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5CC4F9E" w14:textId="77777777" w:rsidR="0096436D" w:rsidRDefault="003B71DD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1A1746FA" w14:textId="77777777" w:rsidR="0096436D" w:rsidRDefault="003B71DD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0A0AB1DA" w14:textId="77777777" w:rsidR="0096436D" w:rsidRDefault="003B71DD">
            <w:pPr>
              <w:pStyle w:val="Compact"/>
              <w:jc w:val="right"/>
            </w:pPr>
            <w:r>
              <w:t>5,81</w:t>
            </w:r>
          </w:p>
        </w:tc>
      </w:tr>
      <w:tr w:rsidR="0096436D" w14:paraId="64B99C56" w14:textId="77777777">
        <w:tc>
          <w:tcPr>
            <w:tcW w:w="0" w:type="auto"/>
          </w:tcPr>
          <w:p w14:paraId="0B154944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AA86A3A" w14:textId="77777777" w:rsidR="0096436D" w:rsidRDefault="003B71DD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3A001993" w14:textId="77777777" w:rsidR="0096436D" w:rsidRDefault="003B71DD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30E1E27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96436D" w14:paraId="72C64B85" w14:textId="77777777">
        <w:tc>
          <w:tcPr>
            <w:tcW w:w="0" w:type="auto"/>
          </w:tcPr>
          <w:p w14:paraId="3FAF766B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95EC548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3C32FE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0211751B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96436D" w14:paraId="5474C701" w14:textId="77777777">
        <w:tc>
          <w:tcPr>
            <w:tcW w:w="0" w:type="auto"/>
          </w:tcPr>
          <w:p w14:paraId="3C4C2ECC" w14:textId="77777777" w:rsidR="0096436D" w:rsidRDefault="003B71DD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1AC0DDE" w14:textId="77777777" w:rsidR="0096436D" w:rsidRDefault="003B71DD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509CDB9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2CA1C0F8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</w:tbl>
    <w:p w14:paraId="1F035432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197DD8BE" wp14:editId="0BF0AC98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C1CC0B" w14:textId="77777777" w:rsidR="0096436D" w:rsidRDefault="003B71DD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6EBD9F94" w14:textId="77777777" w:rsidR="0096436D" w:rsidRDefault="003B71DD">
      <w:pPr>
        <w:pStyle w:val="BodyText"/>
      </w:pPr>
      <w:r>
        <w:t>Chênh l</w:t>
      </w:r>
      <w:r>
        <w:t>ệ</w:t>
      </w:r>
      <w:r>
        <w:t>ch mà t</w:t>
      </w:r>
      <w:r>
        <w:t>ầ</w:t>
      </w:r>
      <w:r>
        <w:t>ng phát hi</w:t>
      </w:r>
      <w:r>
        <w:t>ệ</w:t>
      </w:r>
      <w:r>
        <w:t>n g</w:t>
      </w:r>
      <w:r>
        <w:t>ầ</w:t>
      </w:r>
      <w:r>
        <w:t>n như che khu</w:t>
      </w:r>
      <w:r>
        <w:t>ấ</w:t>
      </w:r>
      <w:r>
        <w:t>t (2,09 đi</w:t>
      </w:r>
      <w:r>
        <w:t>ể</w:t>
      </w:r>
      <w:r>
        <w:t xml:space="preserve">m </w:t>
      </w:r>
      <w:r>
        <w:t>ở</w:t>
      </w:r>
      <w:r>
        <w:t xml:space="preserve"> B</w:t>
      </w:r>
      <w:r>
        <w:t>ả</w:t>
      </w:r>
      <w:r>
        <w:t xml:space="preserve">ng 4.2) </w:t>
      </w:r>
      <w:r>
        <w:rPr>
          <w:b/>
          <w:bCs/>
        </w:rPr>
        <w:t>l</w:t>
      </w:r>
      <w:r>
        <w:rPr>
          <w:b/>
          <w:bCs/>
        </w:rPr>
        <w:t>ộ</w:t>
      </w:r>
      <w:r>
        <w:rPr>
          <w:b/>
          <w:bCs/>
        </w:rPr>
        <w:t xml:space="preserve"> ra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biên đ</w:t>
      </w:r>
      <w:r>
        <w:rPr>
          <w:b/>
          <w:bCs/>
        </w:rPr>
        <w:t>ộ</w:t>
      </w:r>
      <w:r>
        <w:rPr>
          <w:b/>
          <w:bCs/>
        </w:rPr>
        <w:t xml:space="preserve"> khác h</w:t>
      </w:r>
      <w:r>
        <w:rPr>
          <w:b/>
          <w:bCs/>
        </w:rPr>
        <w:t>ẳ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p</w:t>
      </w:r>
      <w:r>
        <w:t>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S₁,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S₀.</w:t>
      </w:r>
    </w:p>
    <w:p w14:paraId="7B9FEBF2" w14:textId="77777777" w:rsidR="0096436D" w:rsidRDefault="003B71DD">
      <w:pPr>
        <w:pStyle w:val="BodyText"/>
      </w:pPr>
      <w:r>
        <w:t>Hình 4.1 còn cho th</w:t>
      </w:r>
      <w:r>
        <w:t>ấ</w:t>
      </w:r>
      <w:r>
        <w:t>y m</w:t>
      </w:r>
      <w:r>
        <w:t>ộ</w:t>
      </w:r>
      <w:r>
        <w:t>t đi</w:t>
      </w:r>
      <w:r>
        <w:t>ề</w:t>
      </w:r>
      <w:r>
        <w:t>u mà b</w:t>
      </w:r>
      <w:r>
        <w:t>ả</w:t>
      </w:r>
      <w:r>
        <w:t>ng s</w:t>
      </w:r>
      <w:r>
        <w:t>ố</w:t>
      </w:r>
      <w:r>
        <w:t xml:space="preserve"> không nói ngay: </w:t>
      </w:r>
      <w:r>
        <w:rPr>
          <w:b/>
          <w:bCs/>
        </w:rPr>
        <w:t>c</w:t>
      </w:r>
      <w:r>
        <w:rPr>
          <w:b/>
          <w:bCs/>
        </w:rPr>
        <w:t>ộ</w:t>
      </w:r>
      <w:r>
        <w:rPr>
          <w:b/>
          <w:bCs/>
        </w:rPr>
        <w:t>t đo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 xml:space="preserve">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hai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 </w:t>
      </w:r>
      <w:r>
        <w:t>(0,9925 so v</w:t>
      </w:r>
      <w:r>
        <w:t>ớ</w:t>
      </w:r>
      <w:r>
        <w:t>i 0,9380), trong khi c</w:t>
      </w:r>
      <w:r>
        <w:t>ộ</w:t>
      </w:r>
      <w:r>
        <w:t>t đo c</w:t>
      </w:r>
      <w:r>
        <w:t>ả</w:t>
      </w:r>
      <w:r>
        <w:t xml:space="preserve"> chu</w:t>
      </w:r>
      <w:r>
        <w:t>ỗ</w:t>
      </w:r>
      <w:r>
        <w:t>i thì cách nhau m</w:t>
      </w:r>
      <w:r>
        <w:t>ộ</w:t>
      </w:r>
      <w:r>
        <w:t>t tr</w:t>
      </w:r>
      <w:r>
        <w:t>ờ</w:t>
      </w:r>
      <w:r>
        <w:t>i m</w:t>
      </w:r>
      <w:r>
        <w:t>ộ</w:t>
      </w:r>
      <w:r>
        <w:t>t v</w:t>
      </w:r>
      <w:r>
        <w:t>ự</w:t>
      </w:r>
      <w:r>
        <w:t>c. Đây chính là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2.4.3: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m</w:t>
      </w:r>
      <w:r>
        <w:t>ộ</w:t>
      </w:r>
      <w:r>
        <w:t>t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Ch</w:t>
      </w:r>
      <w:r>
        <w:t>ọ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nào đ</w:t>
      </w:r>
      <w:r>
        <w:t>ể</w:t>
      </w:r>
      <w:r>
        <w:t xml:space="preserve"> báo cáo vì v</w:t>
      </w:r>
      <w:r>
        <w:t>ậ</w:t>
      </w:r>
      <w:r>
        <w:t>y quy</w:t>
      </w:r>
      <w:r>
        <w:t>ế</w:t>
      </w:r>
      <w:r>
        <w:t>t đ</w:t>
      </w:r>
      <w:r>
        <w:t>ị</w:t>
      </w:r>
      <w:r>
        <w:t>nh k</w:t>
      </w:r>
      <w:r>
        <w:t>ế</w:t>
      </w:r>
      <w:r>
        <w:t>t lu</w:t>
      </w:r>
      <w:r>
        <w:t>ậ</w:t>
      </w:r>
      <w:r>
        <w:t>n trông ra sao — và m</w:t>
      </w:r>
      <w:r>
        <w:t>ứ</w:t>
      </w:r>
      <w:r>
        <w:t>c chu</w:t>
      </w:r>
      <w:r>
        <w:t>ỗ</w:t>
      </w:r>
      <w:r>
        <w:t>i m</w:t>
      </w:r>
      <w:r>
        <w:t>ớ</w:t>
      </w:r>
      <w:r>
        <w:t>i là m</w:t>
      </w:r>
      <w:r>
        <w:t>ứ</w:t>
      </w:r>
      <w:r>
        <w:t>c ph</w:t>
      </w:r>
      <w:r>
        <w:t>ả</w:t>
      </w:r>
      <w:r>
        <w:t>n ánh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ng.</w:t>
      </w:r>
    </w:p>
    <w:p w14:paraId="412B946E" w14:textId="77777777" w:rsidR="0096436D" w:rsidRDefault="003B71DD">
      <w:pPr>
        <w:pStyle w:val="BodyText"/>
      </w:pPr>
      <w:r>
        <w:t>Ba k</w:t>
      </w:r>
      <w:r>
        <w:t>ế</w:t>
      </w:r>
      <w:r>
        <w:t>t lu</w:t>
      </w:r>
      <w:r>
        <w:t>ậ</w:t>
      </w:r>
      <w:r>
        <w:t>n rút ra:</w:t>
      </w:r>
    </w:p>
    <w:p w14:paraId="3FEA20FE" w14:textId="77777777" w:rsidR="0096436D" w:rsidRDefault="003B71DD">
      <w:pPr>
        <w:pStyle w:val="BodyText"/>
      </w:pP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ề</w:t>
      </w:r>
      <w:r>
        <w:rPr>
          <w:b/>
          <w:bCs/>
        </w:rPr>
        <w:t xml:space="preserve"> cơ b</w:t>
      </w:r>
      <w:r>
        <w:rPr>
          <w:b/>
          <w:bCs/>
        </w:rPr>
        <w:t>ả</w:t>
      </w:r>
      <w:r>
        <w:rPr>
          <w:b/>
          <w:bCs/>
        </w:rPr>
        <w:t>n đã gi</w:t>
      </w:r>
      <w:r>
        <w:rPr>
          <w:b/>
          <w:bCs/>
        </w:rPr>
        <w:t>ả</w:t>
      </w:r>
      <w:r>
        <w:rPr>
          <w:b/>
          <w:bCs/>
        </w:rPr>
        <w:t>i xong</w:t>
      </w:r>
      <w:r>
        <w:t xml:space="preserve"> </w:t>
      </w:r>
      <w:r>
        <w:t>—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0,90. Toàn b</w:t>
      </w:r>
      <w:r>
        <w:t>ộ</w:t>
      </w:r>
      <w:r>
        <w:t xml:space="preserve"> vi</w:t>
      </w:r>
      <w:r>
        <w:t>ệ</w:t>
      </w:r>
      <w:r>
        <w:t>c "nh</w:t>
      </w:r>
      <w:r>
        <w:t>ậ</w:t>
      </w:r>
      <w:r>
        <w:t>n d</w:t>
      </w:r>
      <w:r>
        <w:t>ạ</w:t>
      </w:r>
      <w:r>
        <w:t>ng không đ</w:t>
      </w:r>
      <w:r>
        <w:t>ạ</w:t>
      </w:r>
      <w:r>
        <w:t>t ch</w:t>
      </w:r>
      <w:r>
        <w:t>ỉ</w:t>
      </w:r>
      <w:r>
        <w:t xml:space="preserve"> tiêu" là do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kéo xu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và vì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đánh giá (ph</w:t>
      </w:r>
      <w:r>
        <w:t>ả</w:t>
      </w:r>
      <w:r>
        <w:t>n ánh đúng t</w:t>
      </w:r>
      <w:r>
        <w:t>ỉ</w:t>
      </w:r>
      <w:r>
        <w:t xml:space="preserve"> l</w:t>
      </w:r>
      <w:r>
        <w:t>ệ</w:t>
      </w:r>
      <w:r>
        <w:t xml:space="preserve"> xe máy r</w:t>
      </w:r>
      <w:r>
        <w:t>ấ</w:t>
      </w:r>
      <w:r>
        <w:t xml:space="preserve">t cao </w:t>
      </w:r>
      <w:r>
        <w:t>ở</w:t>
      </w:r>
      <w:r>
        <w:t xml:space="preserve"> Vi</w:t>
      </w:r>
      <w:r>
        <w:t>ệ</w:t>
      </w:r>
      <w:r>
        <w:t>t Nam), con s</w:t>
      </w:r>
      <w:r>
        <w:t>ố</w:t>
      </w:r>
      <w:r>
        <w:t xml:space="preserve"> t</w:t>
      </w:r>
      <w:r>
        <w:t>ổ</w:t>
      </w:r>
      <w:r>
        <w:t>ng b</w:t>
      </w:r>
      <w:r>
        <w:t>ị</w:t>
      </w:r>
      <w:r>
        <w:t xml:space="preserve"> qu</w:t>
      </w:r>
      <w:r>
        <w:t>ầ</w:t>
      </w:r>
      <w:r>
        <w:t>n th</w:t>
      </w:r>
      <w:r>
        <w:t>ể</w:t>
      </w:r>
      <w:r>
        <w:t xml:space="preserve"> khó này chi ph</w:t>
      </w:r>
      <w:r>
        <w:t>ố</w:t>
      </w:r>
      <w:r>
        <w:t>i.</w:t>
      </w:r>
    </w:p>
    <w:p w14:paraId="140092BB" w14:textId="77777777" w:rsidR="0096436D" w:rsidRDefault="003B71DD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có ích g</w:t>
      </w:r>
      <w:r>
        <w:rPr>
          <w:b/>
          <w:bCs/>
        </w:rPr>
        <w:t>ấ</w:t>
      </w:r>
      <w:r>
        <w:rPr>
          <w:b/>
          <w:bCs/>
        </w:rPr>
        <w:t>p 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(+16,34 so v</w:t>
      </w:r>
      <w:r>
        <w:t>ớ</w:t>
      </w:r>
      <w:r>
        <w:t>i +1,23 đi</w:t>
      </w:r>
      <w:r>
        <w:t>ể</w:t>
      </w:r>
      <w:r>
        <w:t>m). Đi</w:t>
      </w:r>
      <w:r>
        <w:t>ề</w:t>
      </w:r>
      <w:r>
        <w:t>u này h</w:t>
      </w:r>
      <w:r>
        <w:t>ợ</w:t>
      </w:r>
      <w:r>
        <w:t>p lý: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r</w:t>
      </w:r>
      <w:r>
        <w:t>ấ</w:t>
      </w:r>
      <w:r>
        <w:t>t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509DD55" w14:textId="77777777" w:rsidR="0096436D" w:rsidRDefault="003B71DD">
      <w:pPr>
        <w:pStyle w:val="BodyText"/>
      </w:pP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23,07 đi</w:t>
      </w:r>
      <w:r>
        <w:rPr>
          <w:b/>
          <w:bCs/>
        </w:rPr>
        <w:t>ể</w:t>
      </w:r>
      <w:r>
        <w:rPr>
          <w:b/>
          <w:bCs/>
        </w:rPr>
        <w:t>m là con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sau</w:t>
      </w:r>
      <w:r>
        <w:rPr>
          <w:b/>
          <w:bCs/>
        </w:rPr>
        <w:t xml:space="preserve"> khi đã áp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ệ</w:t>
      </w:r>
      <w:r>
        <w:rPr>
          <w:b/>
          <w:bCs/>
        </w:rPr>
        <w:t>n pháp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3.4. </w:t>
      </w:r>
      <w:r>
        <w:t>Ở</w:t>
      </w:r>
      <w:r>
        <w:t xml:space="preserve"> lư</w:t>
      </w:r>
      <w:r>
        <w:t>ợ</w:t>
      </w:r>
      <w:r>
        <w:t>t đo trư</w:t>
      </w:r>
      <w:r>
        <w:t>ớ</w:t>
      </w:r>
      <w:r>
        <w:t>c khi có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S₁ c</w:t>
      </w:r>
      <w:r>
        <w:t>ủ</w:t>
      </w:r>
      <w:r>
        <w:t>a bi</w:t>
      </w:r>
      <w:r>
        <w:t>ể</w:t>
      </w:r>
      <w:r>
        <w:t>n hai dòng là 0,5810 và kho</w:t>
      </w:r>
      <w:r>
        <w:t>ả</w:t>
      </w:r>
      <w:r>
        <w:t xml:space="preserve">ng cách là </w:t>
      </w:r>
      <w:r>
        <w:rPr>
          <w:b/>
          <w:bCs/>
        </w:rPr>
        <w:t>36,79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chu</w:t>
      </w:r>
      <w:r>
        <w:t>ỗ</w:t>
      </w:r>
      <w:r>
        <w:t>i bi</w:t>
      </w:r>
      <w:r>
        <w:t>ệ</w:t>
      </w:r>
      <w:r>
        <w:t>n pháp đã thu h</w:t>
      </w:r>
      <w:r>
        <w:t>ẹ</w:t>
      </w:r>
      <w:r>
        <w:t xml:space="preserve">p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m</w:t>
      </w:r>
      <w:r>
        <w:t>ộ</w:t>
      </w:r>
      <w:r>
        <w:t>t d</w:t>
      </w:r>
      <w:r>
        <w:t>ị</w:t>
      </w:r>
      <w:r>
        <w:t>ch chuy</w:t>
      </w:r>
      <w:r>
        <w:t>ể</w:t>
      </w:r>
      <w:r>
        <w:t>n th</w:t>
      </w:r>
      <w:r>
        <w:t>ậ</w:t>
      </w:r>
      <w:r>
        <w:t>t nhưng v</w:t>
      </w:r>
      <w:r>
        <w:t>ẫ</w:t>
      </w:r>
      <w:r>
        <w:t>n đ</w:t>
      </w:r>
      <w:r>
        <w:t>ể</w:t>
      </w:r>
      <w:r>
        <w:t xml:space="preserve"> l</w:t>
      </w:r>
      <w:r>
        <w:t>ạ</w:t>
      </w:r>
      <w:r>
        <w:t>i g</w:t>
      </w:r>
      <w:r>
        <w:t>ầ</w:t>
      </w:r>
      <w:r>
        <w:t>n m</w:t>
      </w:r>
      <w:r>
        <w:t>ộ</w:t>
      </w:r>
      <w:r>
        <w:t>t ph</w:t>
      </w:r>
      <w:r>
        <w:t>ầ</w:t>
      </w:r>
      <w:r>
        <w:t>n tư kho</w:t>
      </w:r>
      <w:r>
        <w:t>ả</w:t>
      </w:r>
      <w:r>
        <w:t>ng cách.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mô hình ký t</w:t>
      </w:r>
      <w:r>
        <w:rPr>
          <w:b/>
          <w:bCs/>
        </w:rPr>
        <w:t>ự</w:t>
      </w:r>
      <w:r>
        <w:t xml:space="preserve">, không </w:t>
      </w:r>
      <w:r>
        <w:t>ở</w:t>
      </w:r>
      <w:r>
        <w:t xml:space="preserve"> khâu c</w:t>
      </w:r>
      <w:r>
        <w:t>ắ</w:t>
      </w:r>
      <w:r>
        <w:t>t hay ghép, vì hai khâu đó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167CF813" w14:textId="77777777" w:rsidR="0096436D" w:rsidRDefault="003B71DD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53459D7C" w14:textId="77777777" w:rsidR="0096436D" w:rsidRDefault="003B71DD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30B77ACF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96436D" w14:paraId="6C3E7383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EF2C19" w14:textId="77777777" w:rsidR="0096436D" w:rsidRDefault="003B71DD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77B66D7" w14:textId="77777777" w:rsidR="0096436D" w:rsidRDefault="003B71DD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42522F2" w14:textId="77777777" w:rsidR="0096436D" w:rsidRDefault="003B71D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6FBA5369" w14:textId="77777777" w:rsidR="0096436D" w:rsidRDefault="003B71D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A1ED782" w14:textId="77777777" w:rsidR="0096436D" w:rsidRDefault="003B71DD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96436D" w14:paraId="5B8C30F4" w14:textId="77777777">
        <w:tc>
          <w:tcPr>
            <w:tcW w:w="0" w:type="auto"/>
          </w:tcPr>
          <w:p w14:paraId="32E247E6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DED1E32" w14:textId="77777777" w:rsidR="0096436D" w:rsidRDefault="003B71DD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7CAC1D42" w14:textId="77777777" w:rsidR="0096436D" w:rsidRDefault="003B71DD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71EB568C" w14:textId="77777777" w:rsidR="0096436D" w:rsidRDefault="003B71DD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6C643683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96436D" w14:paraId="0F2AD766" w14:textId="77777777">
        <w:tc>
          <w:tcPr>
            <w:tcW w:w="0" w:type="auto"/>
          </w:tcPr>
          <w:p w14:paraId="2C3EFA1A" w14:textId="77777777" w:rsidR="0096436D" w:rsidRDefault="003B71D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70D7BC9" w14:textId="77777777" w:rsidR="0096436D" w:rsidRDefault="003B71DD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2B52744F" w14:textId="77777777" w:rsidR="0096436D" w:rsidRDefault="003B71DD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1544CD93" w14:textId="77777777" w:rsidR="0096436D" w:rsidRDefault="003B71DD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0B8F2FD6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287C046C" w14:textId="77777777">
        <w:tc>
          <w:tcPr>
            <w:tcW w:w="0" w:type="auto"/>
          </w:tcPr>
          <w:p w14:paraId="79960F6F" w14:textId="77777777" w:rsidR="0096436D" w:rsidRDefault="003B71D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CDB1C0C" w14:textId="77777777" w:rsidR="0096436D" w:rsidRDefault="003B71DD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4CCFC29D" w14:textId="77777777" w:rsidR="0096436D" w:rsidRDefault="003B71DD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5969DB19" w14:textId="77777777" w:rsidR="0096436D" w:rsidRDefault="003B71DD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4D0734A9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7B411CB1" w14:textId="77777777">
        <w:tc>
          <w:tcPr>
            <w:tcW w:w="0" w:type="auto"/>
          </w:tcPr>
          <w:p w14:paraId="38C27296" w14:textId="77777777" w:rsidR="0096436D" w:rsidRDefault="003B71D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6B2A5AF" w14:textId="77777777" w:rsidR="0096436D" w:rsidRDefault="003B71DD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5E8ADF19" w14:textId="77777777" w:rsidR="0096436D" w:rsidRDefault="003B71DD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109DA896" w14:textId="77777777" w:rsidR="0096436D" w:rsidRDefault="003B71DD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B59488E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41B97F0C" w14:textId="77777777">
        <w:tc>
          <w:tcPr>
            <w:tcW w:w="0" w:type="auto"/>
          </w:tcPr>
          <w:p w14:paraId="0BF6997B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E6ABBCF" w14:textId="77777777" w:rsidR="0096436D" w:rsidRDefault="003B71DD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2FB3A98D" w14:textId="77777777" w:rsidR="0096436D" w:rsidRDefault="003B71DD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1A7C464A" w14:textId="77777777" w:rsidR="0096436D" w:rsidRDefault="003B71DD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CA143F9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96436D" w14:paraId="7C98B7D0" w14:textId="77777777">
        <w:tc>
          <w:tcPr>
            <w:tcW w:w="0" w:type="auto"/>
          </w:tcPr>
          <w:p w14:paraId="044BD62A" w14:textId="77777777" w:rsidR="0096436D" w:rsidRDefault="003B71D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C63C4D3" w14:textId="77777777" w:rsidR="0096436D" w:rsidRDefault="003B71DD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A82BC00" w14:textId="77777777" w:rsidR="0096436D" w:rsidRDefault="003B71DD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147334D4" w14:textId="77777777" w:rsidR="0096436D" w:rsidRDefault="003B71DD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22BE60EA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2BB58035" w14:textId="77777777">
        <w:tc>
          <w:tcPr>
            <w:tcW w:w="0" w:type="auto"/>
          </w:tcPr>
          <w:p w14:paraId="09D0995B" w14:textId="77777777" w:rsidR="0096436D" w:rsidRDefault="003B71D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297F607" w14:textId="77777777" w:rsidR="0096436D" w:rsidRDefault="003B71DD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3AC62656" w14:textId="77777777" w:rsidR="0096436D" w:rsidRDefault="003B71DD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EB98922" w14:textId="77777777" w:rsidR="0096436D" w:rsidRDefault="003B71DD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0ECEB9AB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7D3EEE16" w14:textId="77777777">
        <w:tc>
          <w:tcPr>
            <w:tcW w:w="0" w:type="auto"/>
          </w:tcPr>
          <w:p w14:paraId="6D0435BC" w14:textId="77777777" w:rsidR="0096436D" w:rsidRDefault="003B71D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58E6E3F" w14:textId="77777777" w:rsidR="0096436D" w:rsidRDefault="003B71DD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42857F4" w14:textId="77777777" w:rsidR="0096436D" w:rsidRDefault="003B71DD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AC30927" w14:textId="77777777" w:rsidR="0096436D" w:rsidRDefault="003B71DD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742EB05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5FC92272" w14:textId="77777777">
        <w:tc>
          <w:tcPr>
            <w:tcW w:w="0" w:type="auto"/>
          </w:tcPr>
          <w:p w14:paraId="7240C8EF" w14:textId="77777777" w:rsidR="0096436D" w:rsidRDefault="003B71D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3A697E46" w14:textId="77777777" w:rsidR="0096436D" w:rsidRDefault="003B71DD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7C1E0A3C" w14:textId="77777777" w:rsidR="0096436D" w:rsidRDefault="003B71D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77B9297" w14:textId="77777777" w:rsidR="0096436D" w:rsidRDefault="003B71DD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4AB368D2" w14:textId="77777777" w:rsidR="0096436D" w:rsidRDefault="003B71DD">
            <w:pPr>
              <w:pStyle w:val="Compact"/>
            </w:pPr>
            <w:r>
              <w:t>không</w:t>
            </w:r>
          </w:p>
        </w:tc>
      </w:tr>
      <w:tr w:rsidR="0096436D" w14:paraId="171C2082" w14:textId="77777777">
        <w:tc>
          <w:tcPr>
            <w:tcW w:w="0" w:type="auto"/>
          </w:tcPr>
          <w:p w14:paraId="423B474E" w14:textId="77777777" w:rsidR="0096436D" w:rsidRDefault="003B71D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772B57A5" w14:textId="77777777" w:rsidR="0096436D" w:rsidRDefault="003B71DD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54CE4CC0" w14:textId="77777777" w:rsidR="0096436D" w:rsidRDefault="003B71DD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09634CAD" w14:textId="77777777" w:rsidR="0096436D" w:rsidRDefault="003B71DD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181440B" w14:textId="77777777" w:rsidR="0096436D" w:rsidRDefault="003B71DD">
            <w:pPr>
              <w:pStyle w:val="Compact"/>
            </w:pPr>
            <w:r>
              <w:t>không</w:t>
            </w:r>
          </w:p>
        </w:tc>
      </w:tr>
    </w:tbl>
    <w:p w14:paraId="2D17CBC8" w14:textId="77777777" w:rsidR="0096436D" w:rsidRDefault="003B71D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04F1861C" w14:textId="77777777" w:rsidR="0096436D" w:rsidRDefault="003B71DD">
      <w:pPr>
        <w:pStyle w:val="BodyText"/>
      </w:pPr>
      <w:r>
        <w:t>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 xml:space="preserve">n rõ ràng: </w:t>
      </w:r>
      <w:r>
        <w:rPr>
          <w:b/>
          <w:bCs/>
        </w:rPr>
        <w:t>thay b</w:t>
      </w:r>
      <w:r>
        <w:rPr>
          <w:b/>
          <w:bCs/>
        </w:rPr>
        <w:t>ả</w:t>
      </w:r>
      <w:r>
        <w:rPr>
          <w:b/>
          <w:bCs/>
        </w:rPr>
        <w:t>ng suy đoán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ả</w:t>
      </w:r>
      <w:r>
        <w:rPr>
          <w:b/>
          <w:bCs/>
        </w:rPr>
        <w:t>ng trích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ma tr</w:t>
      </w:r>
      <w:r>
        <w:rPr>
          <w:b/>
          <w:bCs/>
        </w:rPr>
        <w:t>ậ</w:t>
      </w:r>
      <w:r>
        <w:rPr>
          <w:b/>
          <w:bCs/>
        </w:rPr>
        <w:t>n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40B29A77" w14:textId="77777777" w:rsidR="0096436D" w:rsidRDefault="003B71DD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1EDCAD36" w14:textId="77777777" w:rsidR="0096436D" w:rsidRDefault="003B71DD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12EDAC43" w14:textId="77777777" w:rsidR="0096436D" w:rsidRDefault="003B71DD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Đi</w:t>
      </w:r>
      <w:r>
        <w:t>ề</w:t>
      </w:r>
      <w:r>
        <w:t>u này quan tr</w:t>
      </w:r>
      <w:r>
        <w:t>ọ</w:t>
      </w:r>
      <w:r>
        <w:t>ng, vì b</w:t>
      </w:r>
      <w:r>
        <w:t>ố</w:t>
      </w:r>
      <w:r>
        <w:t>n lư</w:t>
      </w:r>
      <w:r>
        <w:t>ợ</w:t>
      </w:r>
      <w:r>
        <w:t>t ch</w:t>
      </w:r>
      <w:r>
        <w:t>ạ</w:t>
      </w:r>
      <w:r>
        <w:t>y đ</w:t>
      </w:r>
      <w:r>
        <w:t>ầ</w:t>
      </w:r>
      <w:r>
        <w:t>u đ</w:t>
      </w:r>
      <w:r>
        <w:t>ề</w:t>
      </w:r>
      <w:r>
        <w:t>u cho s</w:t>
      </w:r>
      <w:r>
        <w:t>ố</w:t>
      </w:r>
      <w:r>
        <w:t xml:space="preserve"> vô nghĩa và m</w:t>
      </w:r>
      <w:r>
        <w:t>ỗ</w:t>
      </w:r>
      <w:r>
        <w:t>i lư</w:t>
      </w:r>
      <w:r>
        <w:t>ợ</w:t>
      </w:r>
      <w:r>
        <w:t>t h</w:t>
      </w:r>
      <w:r>
        <w:t>ỏ</w:t>
      </w:r>
      <w:r>
        <w:t>ng l</w:t>
      </w:r>
      <w:r>
        <w:t>ộ</w:t>
      </w:r>
      <w:r>
        <w:t xml:space="preserve"> ra m</w:t>
      </w:r>
      <w:r>
        <w:t>ộ</w:t>
      </w:r>
      <w:r>
        <w:t>t đi</w:t>
      </w:r>
      <w:r>
        <w:t>ề</w:t>
      </w:r>
      <w:r>
        <w:t>u ki</w:t>
      </w:r>
      <w:r>
        <w:t>ệ</w:t>
      </w:r>
      <w:r>
        <w:t>n b</w:t>
      </w:r>
      <w:r>
        <w:t>ắ</w:t>
      </w:r>
      <w:r>
        <w:t>t bu</w:t>
      </w:r>
      <w:r>
        <w:t>ộ</w:t>
      </w:r>
      <w:r>
        <w:t>c. Bài h</w:t>
      </w:r>
      <w:r>
        <w:t>ọ</w:t>
      </w:r>
      <w:r>
        <w:t xml:space="preserve">c chung: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ớ</w:t>
      </w:r>
      <w:r>
        <w:rPr>
          <w:b/>
          <w:bCs/>
        </w:rPr>
        <w:t>n năng l</w:t>
      </w:r>
      <w:r>
        <w:rPr>
          <w:b/>
          <w:bCs/>
        </w:rPr>
        <w:t>ự</w:t>
      </w:r>
      <w:r>
        <w:rPr>
          <w:b/>
          <w:bCs/>
        </w:rPr>
        <w:t>c đ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không n</w:t>
      </w:r>
      <w:r>
        <w:rPr>
          <w:b/>
          <w:bCs/>
        </w:rPr>
        <w:t>ằ</w:t>
      </w:r>
      <w:r>
        <w:rPr>
          <w:b/>
          <w:bCs/>
        </w:rPr>
        <w:t>m trong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 xml:space="preserve">ng mà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bao quanh nó</w:t>
      </w:r>
      <w:r>
        <w:t xml:space="preserve"> —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42F6504B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96436D" w14:paraId="1A0AFC33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7331CC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44A562C" w14:textId="77777777" w:rsidR="0096436D" w:rsidRDefault="003B71DD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52D8A196" w14:textId="77777777" w:rsidR="0096436D" w:rsidRDefault="003B71DD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5BBBDBE5" w14:textId="77777777" w:rsidR="0096436D" w:rsidRDefault="003B71DD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0EFC951" w14:textId="77777777" w:rsidR="0096436D" w:rsidRDefault="003B71DD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96436D" w14:paraId="1486741F" w14:textId="77777777">
        <w:tc>
          <w:tcPr>
            <w:tcW w:w="0" w:type="auto"/>
          </w:tcPr>
          <w:p w14:paraId="3279E6D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099A0720" w14:textId="77777777" w:rsidR="0096436D" w:rsidRDefault="003B71DD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7510068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2D65F54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7513D2A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96436D" w14:paraId="0FC89F7A" w14:textId="77777777">
        <w:tc>
          <w:tcPr>
            <w:tcW w:w="0" w:type="auto"/>
          </w:tcPr>
          <w:p w14:paraId="05218D13" w14:textId="77777777" w:rsidR="0096436D" w:rsidRDefault="003B71D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732DD423" w14:textId="77777777" w:rsidR="0096436D" w:rsidRDefault="003B71DD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030326F" w14:textId="77777777" w:rsidR="0096436D" w:rsidRDefault="003B71DD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40B9F93" w14:textId="77777777" w:rsidR="0096436D" w:rsidRDefault="003B71DD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1CF57650" w14:textId="77777777" w:rsidR="0096436D" w:rsidRDefault="003B71DD">
            <w:pPr>
              <w:pStyle w:val="Compact"/>
              <w:jc w:val="right"/>
            </w:pPr>
            <w:r>
              <w:t>10,7%</w:t>
            </w:r>
          </w:p>
        </w:tc>
      </w:tr>
      <w:tr w:rsidR="0096436D" w14:paraId="583CB6A1" w14:textId="77777777">
        <w:tc>
          <w:tcPr>
            <w:tcW w:w="0" w:type="auto"/>
          </w:tcPr>
          <w:p w14:paraId="1E9AB894" w14:textId="77777777" w:rsidR="0096436D" w:rsidRDefault="003B71D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30A7D484" w14:textId="77777777" w:rsidR="0096436D" w:rsidRDefault="003B71DD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3190A21F" w14:textId="77777777" w:rsidR="0096436D" w:rsidRDefault="003B71DD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14A854C2" w14:textId="77777777" w:rsidR="0096436D" w:rsidRDefault="003B71DD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8C8539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2C371D59" w14:textId="77777777" w:rsidR="0096436D" w:rsidRDefault="003B71DD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596DB785" w14:textId="77777777" w:rsidR="0096436D" w:rsidRDefault="003B71DD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61266180" w14:textId="77777777" w:rsidR="0096436D" w:rsidRDefault="003B71D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96436D" w14:paraId="1216AD81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7752D4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4B15500" w14:textId="77777777" w:rsidR="0096436D" w:rsidRDefault="003B71DD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96436D" w14:paraId="3ABC15B5" w14:textId="77777777">
        <w:tc>
          <w:tcPr>
            <w:tcW w:w="0" w:type="auto"/>
          </w:tcPr>
          <w:p w14:paraId="0B0AF2CD" w14:textId="77777777" w:rsidR="0096436D" w:rsidRDefault="003B71DD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3E115A25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96436D" w14:paraId="391F5BC0" w14:textId="77777777">
        <w:tc>
          <w:tcPr>
            <w:tcW w:w="0" w:type="auto"/>
          </w:tcPr>
          <w:p w14:paraId="5C99998B" w14:textId="77777777" w:rsidR="0096436D" w:rsidRDefault="003B71D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BA44CB4" w14:textId="77777777" w:rsidR="0096436D" w:rsidRDefault="003B71DD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96436D" w14:paraId="1AD00B0A" w14:textId="77777777">
        <w:tc>
          <w:tcPr>
            <w:tcW w:w="0" w:type="auto"/>
          </w:tcPr>
          <w:p w14:paraId="030F9DBC" w14:textId="77777777" w:rsidR="0096436D" w:rsidRDefault="003B71D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922E5A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3A4435EC" w14:textId="77777777" w:rsidR="0096436D" w:rsidRDefault="003B71DD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65D56B46" w14:textId="77777777" w:rsidR="0096436D" w:rsidRDefault="003B71DD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478137FE" w14:textId="77777777" w:rsidR="0096436D" w:rsidRDefault="003B71DD">
      <w:pPr>
        <w:pStyle w:val="Heading2"/>
      </w:pPr>
      <w:bookmarkStart w:id="106" w:name="X0c205a3fd5474e5e1d380a3735df7543f97f059"/>
      <w:bookmarkStart w:id="107" w:name="_Toc239321570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434DE3C4" w14:textId="77777777" w:rsidR="0096436D" w:rsidRDefault="003B71DD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1E279D8A" w14:textId="77777777" w:rsidR="0096436D" w:rsidRDefault="003B71DD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70D3679C" w14:textId="77777777" w:rsidR="0096436D" w:rsidRDefault="003B71DD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793AB983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96436D" w14:paraId="7F732A3D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EBE1E1" w14:textId="77777777" w:rsidR="0096436D" w:rsidRDefault="003B71DD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6045685A" w14:textId="77777777" w:rsidR="0096436D" w:rsidRDefault="003B71DD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61C128F3" w14:textId="77777777" w:rsidR="0096436D" w:rsidRDefault="003B71DD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A4CCD77" w14:textId="77777777" w:rsidR="0096436D" w:rsidRDefault="003B71DD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96436D" w14:paraId="73AB1153" w14:textId="77777777">
        <w:tc>
          <w:tcPr>
            <w:tcW w:w="0" w:type="auto"/>
          </w:tcPr>
          <w:p w14:paraId="0028687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293C4BEA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093909B5" w14:textId="77777777" w:rsidR="0096436D" w:rsidRDefault="003B71DD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C36215E" w14:textId="77777777" w:rsidR="0096436D" w:rsidRDefault="003B71DD">
            <w:pPr>
              <w:pStyle w:val="Compact"/>
              <w:jc w:val="right"/>
            </w:pPr>
            <w:r>
              <w:t>340,11 ms</w:t>
            </w:r>
          </w:p>
        </w:tc>
      </w:tr>
      <w:tr w:rsidR="0096436D" w14:paraId="76A2390D" w14:textId="77777777">
        <w:tc>
          <w:tcPr>
            <w:tcW w:w="0" w:type="auto"/>
          </w:tcPr>
          <w:p w14:paraId="04C498DD" w14:textId="77777777" w:rsidR="0096436D" w:rsidRDefault="003B71DD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5290592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11C756C2" w14:textId="77777777" w:rsidR="0096436D" w:rsidRDefault="003B71DD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758041B" w14:textId="77777777" w:rsidR="0096436D" w:rsidRDefault="003B71DD">
            <w:pPr>
              <w:pStyle w:val="Compact"/>
              <w:jc w:val="right"/>
            </w:pPr>
            <w:r>
              <w:t>391,35 ms</w:t>
            </w:r>
          </w:p>
        </w:tc>
      </w:tr>
    </w:tbl>
    <w:p w14:paraId="48739F3C" w14:textId="77777777" w:rsidR="0096436D" w:rsidRDefault="003B71DD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ms.</w:t>
      </w:r>
      <w:r>
        <w:t xml:space="preserve"> Trong 200 ca, </w:t>
      </w:r>
      <w:r>
        <w:rPr>
          <w:b/>
          <w:bCs/>
        </w:rPr>
        <w:t>122 ca A th</w:t>
      </w:r>
      <w:r>
        <w:rPr>
          <w:b/>
          <w:bCs/>
        </w:rPr>
        <w:t>ắ</w:t>
      </w:r>
      <w:r>
        <w:rPr>
          <w:b/>
          <w:bCs/>
        </w:rPr>
        <w:t>ng B và 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 xml:space="preserve"> —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b</w:t>
      </w:r>
      <w:r>
        <w:t>ị</w:t>
      </w:r>
      <w:r>
        <w:t xml:space="preserve"> </w:t>
      </w:r>
      <w:r>
        <w:rPr>
          <w:b/>
          <w:bCs/>
        </w:rPr>
        <w:t>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>.</w:t>
      </w:r>
    </w:p>
    <w:p w14:paraId="16B08FD9" w14:textId="77777777" w:rsidR="0096436D" w:rsidRDefault="003B71DD">
      <w:pPr>
        <w:pStyle w:val="BodyText"/>
      </w:pPr>
      <w:r>
        <w:t>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u, và nó chính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vùng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3.4.4: khi hai n</w:t>
      </w:r>
      <w:r>
        <w:t>ử</w:t>
      </w:r>
      <w:r>
        <w:t>a đư</w:t>
      </w:r>
      <w:r>
        <w:t>ợ</w:t>
      </w:r>
      <w:r>
        <w:t>c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đ</w:t>
      </w:r>
      <w:r>
        <w:t>ọ</w:t>
      </w:r>
      <w:r>
        <w:t xml:space="preserve">c ra thành </w:t>
      </w:r>
      <w:r>
        <w:rPr>
          <w:rStyle w:val="VerbatimChar"/>
        </w:rPr>
        <w:t>84-G124E009.01225.93</w:t>
      </w:r>
      <w:r>
        <w:t>. Trên d</w:t>
      </w:r>
      <w:r>
        <w:t>ả</w:t>
      </w:r>
      <w:r>
        <w:t>i li</w:t>
      </w:r>
      <w:r>
        <w:t>ề</w:t>
      </w:r>
      <w:r>
        <w:t>n m</w:t>
      </w:r>
      <w:r>
        <w:t>ạ</w:t>
      </w:r>
      <w:r>
        <w:t>ch đã ghép, vùng l</w:t>
      </w:r>
      <w:r>
        <w:t>ặ</w:t>
      </w:r>
      <w:r>
        <w:t>p n</w:t>
      </w:r>
      <w:r>
        <w:t>ằ</w:t>
      </w:r>
      <w:r>
        <w:t xml:space="preserve">m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lo</w:t>
      </w:r>
      <w:r>
        <w:t>ạ</w:t>
      </w:r>
      <w:r>
        <w:t>i b</w:t>
      </w:r>
      <w:r>
        <w:t>ỏ</w:t>
      </w:r>
      <w:r>
        <w:t xml:space="preserve"> như m</w:t>
      </w:r>
      <w:r>
        <w:t>ả</w:t>
      </w:r>
      <w:r>
        <w:t>nh nhi</w:t>
      </w:r>
      <w:r>
        <w:t>ễ</w:t>
      </w:r>
      <w:r>
        <w:t>u.</w:t>
      </w:r>
    </w:p>
    <w:p w14:paraId="0E8B4383" w14:textId="77777777" w:rsidR="0096436D" w:rsidRDefault="003B71DD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âm có giá tr</w:t>
      </w:r>
      <w:r>
        <w:rPr>
          <w:b/>
          <w:bCs/>
        </w:rPr>
        <w:t>ị</w:t>
      </w:r>
      <w:r>
        <w:t>: nó ch</w:t>
      </w:r>
      <w:r>
        <w:t>ứ</w:t>
      </w:r>
      <w:r>
        <w:t>ng minh l</w:t>
      </w:r>
      <w:r>
        <w:t>ự</w:t>
      </w:r>
      <w:r>
        <w:t>a ch</w:t>
      </w:r>
      <w:r>
        <w:t>ọ</w:t>
      </w:r>
      <w:r>
        <w:t>n ki</w:t>
      </w:r>
      <w:r>
        <w:t>ế</w:t>
      </w:r>
      <w:r>
        <w:t xml:space="preserve">n trúc </w:t>
      </w:r>
      <w:r>
        <w:t>ở</w:t>
      </w:r>
      <w:r>
        <w:t xml:space="preserve"> m</w:t>
      </w:r>
      <w:r>
        <w:t>ụ</w:t>
      </w:r>
      <w:r>
        <w:t>c 3.4.5 không tu</w:t>
      </w:r>
      <w:r>
        <w:t>ỳ</w:t>
      </w:r>
      <w:r>
        <w:t xml:space="preserve"> ti</w:t>
      </w:r>
      <w:r>
        <w:t>ệ</w:t>
      </w:r>
      <w:r>
        <w:t>n, và nó cho th</w:t>
      </w:r>
      <w:r>
        <w:t>ấ</w:t>
      </w:r>
      <w:r>
        <w:t>y vùng ch</w:t>
      </w:r>
      <w:r>
        <w:t>ồ</w:t>
      </w:r>
      <w:r>
        <w:t>ng l</w:t>
      </w:r>
      <w:r>
        <w:t>ấ</w:t>
      </w:r>
      <w:r>
        <w:t>n — v</w:t>
      </w:r>
      <w:r>
        <w:t>ố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ỉ</w:t>
      </w:r>
      <w:r>
        <w:t xml:space="preserve"> đ</w:t>
      </w:r>
      <w:r>
        <w:t>ể</w:t>
      </w:r>
      <w:r>
        <w:t xml:space="preserve"> tránh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—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>c.</w:t>
      </w:r>
    </w:p>
    <w:p w14:paraId="0FA9BD9A" w14:textId="77777777" w:rsidR="0096436D" w:rsidRDefault="003B71DD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7DDB7B95" w14:textId="77777777" w:rsidR="0096436D" w:rsidRDefault="003B71DD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6820FDA2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96436D" w14:paraId="6369712C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AF2F74" w14:textId="77777777" w:rsidR="0096436D" w:rsidRDefault="003B71D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FBC5BCA" w14:textId="77777777" w:rsidR="0096436D" w:rsidRDefault="003B71DD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581A4EBD" w14:textId="77777777" w:rsidR="0096436D" w:rsidRDefault="003B71DD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044B9A41" w14:textId="77777777" w:rsidR="0096436D" w:rsidRDefault="003B71DD">
            <w:pPr>
              <w:pStyle w:val="Compact"/>
              <w:jc w:val="right"/>
            </w:pPr>
            <w:r>
              <w:t>Chênh</w:t>
            </w:r>
          </w:p>
        </w:tc>
      </w:tr>
      <w:tr w:rsidR="0096436D" w14:paraId="266CB7B6" w14:textId="77777777">
        <w:tc>
          <w:tcPr>
            <w:tcW w:w="0" w:type="auto"/>
          </w:tcPr>
          <w:p w14:paraId="5F27A2B6" w14:textId="77777777" w:rsidR="0096436D" w:rsidRDefault="003B71DD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0E9A1861" w14:textId="77777777" w:rsidR="0096436D" w:rsidRDefault="003B71DD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8A6092B" w14:textId="77777777" w:rsidR="0096436D" w:rsidRDefault="003B71DD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24BA9ED9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96436D" w14:paraId="3C492193" w14:textId="77777777">
        <w:tc>
          <w:tcPr>
            <w:tcW w:w="0" w:type="auto"/>
          </w:tcPr>
          <w:p w14:paraId="33D08288" w14:textId="77777777" w:rsidR="0096436D" w:rsidRDefault="003B71DD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612C64D6" w14:textId="77777777" w:rsidR="0096436D" w:rsidRDefault="003B71DD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7F253FE1" w14:textId="77777777" w:rsidR="0096436D" w:rsidRDefault="003B71DD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53108848" w14:textId="77777777" w:rsidR="0096436D" w:rsidRDefault="003B71DD">
            <w:pPr>
              <w:pStyle w:val="Compact"/>
              <w:jc w:val="right"/>
            </w:pPr>
            <w:r>
              <w:t>+276,80</w:t>
            </w:r>
          </w:p>
        </w:tc>
      </w:tr>
      <w:tr w:rsidR="0096436D" w14:paraId="2B289923" w14:textId="77777777">
        <w:tc>
          <w:tcPr>
            <w:tcW w:w="0" w:type="auto"/>
          </w:tcPr>
          <w:p w14:paraId="5C99E210" w14:textId="77777777" w:rsidR="0096436D" w:rsidRDefault="003B71DD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16825B9A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200E9FB" w14:textId="77777777" w:rsidR="0096436D" w:rsidRDefault="003B71DD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181CFD28" w14:textId="77777777" w:rsidR="0096436D" w:rsidRDefault="003B71DD">
            <w:pPr>
              <w:pStyle w:val="Compact"/>
              <w:jc w:val="right"/>
            </w:pPr>
            <w:r>
              <w:t>—</w:t>
            </w:r>
          </w:p>
        </w:tc>
      </w:tr>
    </w:tbl>
    <w:p w14:paraId="4F8790A2" w14:textId="77777777" w:rsidR="0096436D" w:rsidRDefault="003B71DD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>. V</w:t>
      </w:r>
      <w:r>
        <w:t>ớ</w:t>
      </w:r>
      <w:r>
        <w:t>i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 mà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giây,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1EC4642E" w14:textId="77777777" w:rsidR="0096436D" w:rsidRDefault="003B71DD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6F43FD91" w14:textId="77777777" w:rsidR="0096436D" w:rsidRDefault="003B71DD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1E63A11C" w14:textId="77777777" w:rsidR="0096436D" w:rsidRDefault="003B71DD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[16],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96436D" w14:paraId="1C9BDFF6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286558" w14:textId="77777777" w:rsidR="0096436D" w:rsidRDefault="0096436D">
            <w:pPr>
              <w:pStyle w:val="Compact"/>
            </w:pPr>
          </w:p>
        </w:tc>
        <w:tc>
          <w:tcPr>
            <w:tcW w:w="0" w:type="auto"/>
          </w:tcPr>
          <w:p w14:paraId="7BC4C751" w14:textId="77777777" w:rsidR="0096436D" w:rsidRDefault="003B71DD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471F736C" w14:textId="77777777" w:rsidR="0096436D" w:rsidRDefault="003B71DD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96436D" w14:paraId="7D532D6F" w14:textId="77777777">
        <w:tc>
          <w:tcPr>
            <w:tcW w:w="0" w:type="auto"/>
          </w:tcPr>
          <w:p w14:paraId="22EB9F29" w14:textId="77777777" w:rsidR="0096436D" w:rsidRDefault="003B71DD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445A39D" w14:textId="77777777" w:rsidR="0096436D" w:rsidRDefault="003B71DD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3EA28EF5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96436D" w14:paraId="10B1A92B" w14:textId="77777777">
        <w:tc>
          <w:tcPr>
            <w:tcW w:w="0" w:type="auto"/>
          </w:tcPr>
          <w:p w14:paraId="7B02F2C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B27EAF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056F0F7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0AB3950A" w14:textId="77777777" w:rsidR="0096436D" w:rsidRDefault="003B71DD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26695FE0" w14:textId="77777777" w:rsidR="0096436D" w:rsidRDefault="003B71DD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338FD38A" w14:textId="77777777" w:rsidR="0096436D" w:rsidRDefault="003B71DD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2FB333B2" w14:textId="77777777" w:rsidR="0096436D" w:rsidRDefault="003B71DD">
      <w:pPr>
        <w:pStyle w:val="Heading2"/>
      </w:pPr>
      <w:bookmarkStart w:id="113" w:name="X8f4b2c0e55e8764a0677cdfa39e96dbe6822859"/>
      <w:bookmarkStart w:id="114" w:name="_Toc239321571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08D2EFFC" w14:textId="77777777" w:rsidR="0096436D" w:rsidRDefault="003B71DD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1F4D527E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96436D" w14:paraId="07FAF81D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626B3C" w14:textId="77777777" w:rsidR="0096436D" w:rsidRDefault="003B71DD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EB8D73A" w14:textId="77777777" w:rsidR="0096436D" w:rsidRDefault="003B71D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1425C4C8" w14:textId="77777777" w:rsidR="0096436D" w:rsidRDefault="003B71DD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96436D" w14:paraId="22A02E89" w14:textId="77777777">
        <w:tc>
          <w:tcPr>
            <w:tcW w:w="0" w:type="auto"/>
          </w:tcPr>
          <w:p w14:paraId="420D20A4" w14:textId="77777777" w:rsidR="0096436D" w:rsidRDefault="003B71DD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CA9FE96" w14:textId="77777777" w:rsidR="0096436D" w:rsidRDefault="003B71DD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0986D26" w14:textId="77777777" w:rsidR="0096436D" w:rsidRDefault="003B71DD">
            <w:pPr>
              <w:pStyle w:val="Compact"/>
              <w:jc w:val="right"/>
            </w:pPr>
            <w:r>
              <w:t>1,2%</w:t>
            </w:r>
          </w:p>
        </w:tc>
      </w:tr>
      <w:tr w:rsidR="0096436D" w14:paraId="2131B90F" w14:textId="77777777">
        <w:tc>
          <w:tcPr>
            <w:tcW w:w="0" w:type="auto"/>
          </w:tcPr>
          <w:p w14:paraId="76260E9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2D0B9CDD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318D9FA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96436D" w14:paraId="77CCB851" w14:textId="77777777">
        <w:tc>
          <w:tcPr>
            <w:tcW w:w="0" w:type="auto"/>
          </w:tcPr>
          <w:p w14:paraId="0B953890" w14:textId="77777777" w:rsidR="0096436D" w:rsidRDefault="003B71DD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6A7A40E" w14:textId="77777777" w:rsidR="0096436D" w:rsidRDefault="003B71DD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184DB2B0" w14:textId="77777777" w:rsidR="0096436D" w:rsidRDefault="003B71DD">
            <w:pPr>
              <w:pStyle w:val="Compact"/>
              <w:jc w:val="right"/>
            </w:pPr>
            <w:r>
              <w:t>0,0%</w:t>
            </w:r>
          </w:p>
        </w:tc>
      </w:tr>
      <w:tr w:rsidR="0096436D" w14:paraId="3AC436ED" w14:textId="77777777">
        <w:tc>
          <w:tcPr>
            <w:tcW w:w="0" w:type="auto"/>
          </w:tcPr>
          <w:p w14:paraId="03C7E5F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6CE66B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746309F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96436D" w14:paraId="32F5CA4C" w14:textId="77777777">
        <w:tc>
          <w:tcPr>
            <w:tcW w:w="0" w:type="auto"/>
          </w:tcPr>
          <w:p w14:paraId="147C02E8" w14:textId="77777777" w:rsidR="0096436D" w:rsidRDefault="003B71DD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4884BD4" w14:textId="77777777" w:rsidR="0096436D" w:rsidRDefault="003B71DD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2BD20425" w14:textId="77777777" w:rsidR="0096436D" w:rsidRDefault="003B71DD">
            <w:pPr>
              <w:pStyle w:val="Compact"/>
              <w:jc w:val="right"/>
            </w:pPr>
            <w:r>
              <w:t>0,0%</w:t>
            </w:r>
          </w:p>
        </w:tc>
      </w:tr>
      <w:tr w:rsidR="0096436D" w14:paraId="04CE68AF" w14:textId="77777777">
        <w:tc>
          <w:tcPr>
            <w:tcW w:w="0" w:type="auto"/>
          </w:tcPr>
          <w:p w14:paraId="1A5E8AB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7FB944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49741174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7D92B75F" w14:textId="77777777" w:rsidR="0096436D" w:rsidRDefault="003B71DD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0091A164" w14:textId="77777777" w:rsidR="0096436D" w:rsidRDefault="003B71DD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6DE91FC4" w14:textId="77777777" w:rsidR="0096436D" w:rsidRDefault="003B71DD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23748304" w14:textId="77777777" w:rsidR="0096436D" w:rsidRDefault="003B71DD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7D2E32E" w14:textId="77777777" w:rsidR="0096436D" w:rsidRDefault="003B71DD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không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</w:t>
      </w:r>
      <w:r>
        <w:t>— v</w:t>
      </w:r>
      <w:r>
        <w:t>ớ</w:t>
      </w:r>
      <w:r>
        <w:t>i nguyên nhân đã đ</w:t>
      </w:r>
      <w:r>
        <w:t>ị</w:t>
      </w:r>
      <w:r>
        <w:t>nh lư</w:t>
      </w:r>
      <w:r>
        <w:t>ợ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4.4.2.</w:t>
      </w:r>
    </w:p>
    <w:p w14:paraId="0062346E" w14:textId="77777777" w:rsidR="0096436D" w:rsidRDefault="003B71DD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528215D5" w14:textId="77777777" w:rsidR="0096436D" w:rsidRDefault="003B71DD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638C7D38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96436D" w14:paraId="1EBB79FA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ACCAB3" w14:textId="77777777" w:rsidR="0096436D" w:rsidRDefault="003B71DD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42E90A72" w14:textId="77777777" w:rsidR="0096436D" w:rsidRDefault="003B71D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14293F4" w14:textId="77777777" w:rsidR="0096436D" w:rsidRDefault="003B71DD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232B7A0" w14:textId="77777777" w:rsidR="0096436D" w:rsidRDefault="003B71DD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96436D" w14:paraId="1A4FDE2B" w14:textId="77777777">
        <w:tc>
          <w:tcPr>
            <w:tcW w:w="0" w:type="auto"/>
          </w:tcPr>
          <w:p w14:paraId="19432CC9" w14:textId="77777777" w:rsidR="0096436D" w:rsidRDefault="003B71DD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119E101" w14:textId="77777777" w:rsidR="0096436D" w:rsidRDefault="003B71DD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18D9AFDE" w14:textId="77777777" w:rsidR="0096436D" w:rsidRDefault="003B71DD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723C9C94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96436D" w14:paraId="58EA59BA" w14:textId="77777777">
        <w:tc>
          <w:tcPr>
            <w:tcW w:w="0" w:type="auto"/>
          </w:tcPr>
          <w:p w14:paraId="050AC99A" w14:textId="77777777" w:rsidR="0096436D" w:rsidRDefault="003B71DD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9E4D258" w14:textId="77777777" w:rsidR="0096436D" w:rsidRDefault="003B71DD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2A6632B1" w14:textId="77777777" w:rsidR="0096436D" w:rsidRDefault="003B71DD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2DB37709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96436D" w14:paraId="5DA15E60" w14:textId="77777777">
        <w:tc>
          <w:tcPr>
            <w:tcW w:w="0" w:type="auto"/>
          </w:tcPr>
          <w:p w14:paraId="31811D06" w14:textId="77777777" w:rsidR="0096436D" w:rsidRDefault="003B71DD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41432A99" w14:textId="77777777" w:rsidR="0096436D" w:rsidRDefault="003B71DD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48C60AFF" w14:textId="77777777" w:rsidR="0096436D" w:rsidRDefault="003B71DD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70A0A33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96436D" w14:paraId="26A22564" w14:textId="77777777">
        <w:tc>
          <w:tcPr>
            <w:tcW w:w="0" w:type="auto"/>
          </w:tcPr>
          <w:p w14:paraId="12AE5F1F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683DE5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4BF64ECE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433A177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58130EA" w14:textId="77777777" w:rsidR="0096436D" w:rsidRDefault="003B71DD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6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383E54B4" w14:textId="77777777" w:rsidR="0096436D" w:rsidRDefault="003B71DD">
      <w:pPr>
        <w:pStyle w:val="Heading2"/>
      </w:pPr>
      <w:bookmarkStart w:id="120" w:name="X7468ed9f095dd0192ebc5de940dc44b5cd3e099"/>
      <w:bookmarkStart w:id="121" w:name="_Toc239321572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4A44531C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96436D" w14:paraId="78986379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352B38" w14:textId="77777777" w:rsidR="0096436D" w:rsidRDefault="003B71DD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4C7D937" w14:textId="77777777" w:rsidR="0096436D" w:rsidRDefault="003B71DD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1E4CC9A" w14:textId="77777777" w:rsidR="0096436D" w:rsidRDefault="003B71D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189FD92" w14:textId="77777777" w:rsidR="0096436D" w:rsidRDefault="003B71D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5D1AAC6" w14:textId="77777777" w:rsidR="0096436D" w:rsidRDefault="003B71DD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57913483" w14:textId="77777777" w:rsidR="0096436D" w:rsidRDefault="003B71DD">
            <w:pPr>
              <w:pStyle w:val="Compact"/>
              <w:jc w:val="right"/>
            </w:pPr>
            <w:r>
              <w:t>Hai dòng</w:t>
            </w:r>
          </w:p>
        </w:tc>
      </w:tr>
      <w:tr w:rsidR="0096436D" w14:paraId="6E316D59" w14:textId="77777777">
        <w:tc>
          <w:tcPr>
            <w:tcW w:w="0" w:type="auto"/>
          </w:tcPr>
          <w:p w14:paraId="092D09A7" w14:textId="77777777" w:rsidR="0096436D" w:rsidRDefault="003B71DD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1FD80657" w14:textId="77777777" w:rsidR="0096436D" w:rsidRDefault="003B71DD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D77F3B3" w14:textId="77777777" w:rsidR="0096436D" w:rsidRDefault="003B71DD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3DCCE76E" w14:textId="77777777" w:rsidR="0096436D" w:rsidRDefault="003B71DD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78D732C9" w14:textId="77777777" w:rsidR="0096436D" w:rsidRDefault="003B71DD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72C44253" w14:textId="77777777" w:rsidR="0096436D" w:rsidRDefault="003B71DD">
            <w:pPr>
              <w:pStyle w:val="Compact"/>
              <w:jc w:val="right"/>
            </w:pPr>
            <w:r>
              <w:t>375</w:t>
            </w:r>
          </w:p>
        </w:tc>
      </w:tr>
      <w:tr w:rsidR="0096436D" w14:paraId="456E8EE0" w14:textId="77777777">
        <w:tc>
          <w:tcPr>
            <w:tcW w:w="0" w:type="auto"/>
          </w:tcPr>
          <w:p w14:paraId="793CF1A1" w14:textId="77777777" w:rsidR="0096436D" w:rsidRDefault="003B71DD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20EA8E5" w14:textId="77777777" w:rsidR="0096436D" w:rsidRDefault="003B71DD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77723952" w14:textId="77777777" w:rsidR="0096436D" w:rsidRDefault="003B71DD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740E00B6" w14:textId="77777777" w:rsidR="0096436D" w:rsidRDefault="003B71DD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583E451F" w14:textId="77777777" w:rsidR="0096436D" w:rsidRDefault="003B71D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7EE8B9A" w14:textId="77777777" w:rsidR="0096436D" w:rsidRDefault="003B71DD">
            <w:pPr>
              <w:pStyle w:val="Compact"/>
              <w:jc w:val="right"/>
            </w:pPr>
            <w:r>
              <w:t>76</w:t>
            </w:r>
          </w:p>
        </w:tc>
      </w:tr>
      <w:tr w:rsidR="0096436D" w14:paraId="2139C91C" w14:textId="77777777">
        <w:tc>
          <w:tcPr>
            <w:tcW w:w="0" w:type="auto"/>
          </w:tcPr>
          <w:p w14:paraId="3D6C11D9" w14:textId="77777777" w:rsidR="0096436D" w:rsidRDefault="003B71DD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75F58FF0" w14:textId="77777777" w:rsidR="0096436D" w:rsidRDefault="003B71DD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689FEFC8" w14:textId="77777777" w:rsidR="0096436D" w:rsidRDefault="003B71D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ABEC6C3" w14:textId="77777777" w:rsidR="0096436D" w:rsidRDefault="003B71DD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63DC1163" w14:textId="77777777" w:rsidR="0096436D" w:rsidRDefault="003B71D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C93E80C" w14:textId="77777777" w:rsidR="0096436D" w:rsidRDefault="003B71DD">
            <w:pPr>
              <w:pStyle w:val="Compact"/>
              <w:jc w:val="right"/>
            </w:pPr>
            <w:r>
              <w:t>15</w:t>
            </w:r>
          </w:p>
        </w:tc>
      </w:tr>
      <w:tr w:rsidR="0096436D" w14:paraId="156317A8" w14:textId="77777777">
        <w:tc>
          <w:tcPr>
            <w:tcW w:w="0" w:type="auto"/>
          </w:tcPr>
          <w:p w14:paraId="40E50C37" w14:textId="77777777" w:rsidR="0096436D" w:rsidRDefault="003B71DD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2E127A0A" w14:textId="77777777" w:rsidR="0096436D" w:rsidRDefault="003B71DD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15E0A63B" w14:textId="77777777" w:rsidR="0096436D" w:rsidRDefault="003B71D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655DBAE" w14:textId="77777777" w:rsidR="0096436D" w:rsidRDefault="003B71DD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6D98F89" w14:textId="77777777" w:rsidR="0096436D" w:rsidRDefault="003B71D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3642EC5" w14:textId="77777777" w:rsidR="0096436D" w:rsidRDefault="003B71DD">
            <w:pPr>
              <w:pStyle w:val="Compact"/>
              <w:jc w:val="right"/>
            </w:pPr>
            <w:r>
              <w:t>0</w:t>
            </w:r>
          </w:p>
        </w:tc>
      </w:tr>
      <w:tr w:rsidR="0096436D" w14:paraId="56824AA1" w14:textId="77777777">
        <w:tc>
          <w:tcPr>
            <w:tcW w:w="0" w:type="auto"/>
          </w:tcPr>
          <w:p w14:paraId="158F4494" w14:textId="77777777" w:rsidR="0096436D" w:rsidRDefault="003B71DD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34468C40" w14:textId="77777777" w:rsidR="0096436D" w:rsidRDefault="003B71DD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17F4CB8" w14:textId="77777777" w:rsidR="0096436D" w:rsidRDefault="003B71DD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BAEDDAC" w14:textId="77777777" w:rsidR="0096436D" w:rsidRDefault="003B71DD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E7AFD7A" w14:textId="77777777" w:rsidR="0096436D" w:rsidRDefault="003B71D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F5B2409" w14:textId="77777777" w:rsidR="0096436D" w:rsidRDefault="003B71DD">
            <w:pPr>
              <w:pStyle w:val="Compact"/>
              <w:jc w:val="right"/>
            </w:pPr>
            <w:r>
              <w:t>10</w:t>
            </w:r>
          </w:p>
        </w:tc>
      </w:tr>
      <w:tr w:rsidR="0096436D" w14:paraId="787545F5" w14:textId="77777777">
        <w:tc>
          <w:tcPr>
            <w:tcW w:w="0" w:type="auto"/>
          </w:tcPr>
          <w:p w14:paraId="5F75E8C4" w14:textId="77777777" w:rsidR="0096436D" w:rsidRDefault="003B71DD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496F7EB8" w14:textId="77777777" w:rsidR="0096436D" w:rsidRDefault="003B71DD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55D38AD" w14:textId="77777777" w:rsidR="0096436D" w:rsidRDefault="003B71DD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74542AE6" w14:textId="77777777" w:rsidR="0096436D" w:rsidRDefault="003B71DD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BFEA287" w14:textId="77777777" w:rsidR="0096436D" w:rsidRDefault="003B71DD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2AE0150" w14:textId="77777777" w:rsidR="0096436D" w:rsidRDefault="003B71DD">
            <w:pPr>
              <w:pStyle w:val="Compact"/>
              <w:jc w:val="right"/>
            </w:pPr>
            <w:r>
              <w:t>142</w:t>
            </w:r>
          </w:p>
        </w:tc>
      </w:tr>
      <w:tr w:rsidR="0096436D" w14:paraId="4018D007" w14:textId="77777777">
        <w:tc>
          <w:tcPr>
            <w:tcW w:w="0" w:type="auto"/>
          </w:tcPr>
          <w:p w14:paraId="4609B76C" w14:textId="77777777" w:rsidR="0096436D" w:rsidRDefault="0096436D">
            <w:pPr>
              <w:pStyle w:val="Compact"/>
            </w:pPr>
          </w:p>
        </w:tc>
        <w:tc>
          <w:tcPr>
            <w:tcW w:w="0" w:type="auto"/>
          </w:tcPr>
          <w:p w14:paraId="7DCE87F7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774317D9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3F6C941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D93B256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762D3A0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12F16527" w14:textId="77777777" w:rsidR="0096436D" w:rsidRDefault="003B71DD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>u là</w:t>
      </w:r>
      <w:r>
        <w:t xml:space="preserve">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51C23D05" w14:textId="77777777" w:rsidR="0096436D" w:rsidRDefault="003B71DD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23ABB6F8" w14:textId="77777777" w:rsidR="0096436D" w:rsidRDefault="003B71DD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0D970CE2" w14:textId="77777777" w:rsidR="0096436D" w:rsidRDefault="003B71DD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6D5E3D5" w14:textId="77777777" w:rsidR="0096436D" w:rsidRDefault="003B71DD">
      <w:pPr>
        <w:pStyle w:val="BodyText"/>
      </w:pPr>
      <w:r>
        <w:rPr>
          <w:noProof/>
        </w:rPr>
        <w:drawing>
          <wp:inline distT="0" distB="0" distL="0" distR="0" wp14:anchorId="2B1A0635" wp14:editId="206CE191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926941" w14:textId="77777777" w:rsidR="0096436D" w:rsidRDefault="003B71DD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39DC944B" w14:textId="77777777" w:rsidR="0096436D" w:rsidRDefault="003B71DD">
      <w:pPr>
        <w:pStyle w:val="BodyText"/>
      </w:pPr>
      <w:r>
        <w:t>Hình 4.2 cho th</w:t>
      </w:r>
      <w:r>
        <w:t>ấ</w:t>
      </w:r>
      <w:r>
        <w:t>y các con s</w:t>
      </w:r>
      <w:r>
        <w:t>ố</w:t>
      </w:r>
      <w:r>
        <w:t xml:space="preserve"> </w:t>
      </w:r>
      <w:r>
        <w:t>ở</w:t>
      </w:r>
      <w:r>
        <w:t xml:space="preserve"> B</w:t>
      </w:r>
      <w:r>
        <w:t>ả</w:t>
      </w:r>
      <w:r>
        <w:t xml:space="preserve">ng 4.12 </w:t>
      </w:r>
      <w:r>
        <w:rPr>
          <w:b/>
          <w:bCs/>
        </w:rPr>
        <w:t>trông như th</w:t>
      </w:r>
      <w:r>
        <w:rPr>
          <w:b/>
          <w:bCs/>
        </w:rPr>
        <w:t>ế</w:t>
      </w:r>
      <w:r>
        <w:rPr>
          <w:b/>
          <w:bCs/>
        </w:rPr>
        <w:t xml:space="preserve"> nào trên </w:t>
      </w:r>
      <w:r>
        <w:rPr>
          <w:b/>
          <w:bCs/>
        </w:rPr>
        <w:t>ả</w:t>
      </w:r>
      <w:r>
        <w:rPr>
          <w:b/>
          <w:bCs/>
        </w:rPr>
        <w:t>nh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 Hàng trên minh ho</w:t>
      </w:r>
      <w:r>
        <w:t>ạ</w:t>
      </w:r>
      <w:r>
        <w:t xml:space="preserve"> đúng ba cơ ch</w:t>
      </w:r>
      <w:r>
        <w:t>ế</w:t>
      </w:r>
      <w:r>
        <w:t xml:space="preserve"> mà m</w:t>
      </w:r>
      <w:r>
        <w:t>ụ</w:t>
      </w:r>
      <w:r>
        <w:t>c 3.6 mô t</w:t>
      </w:r>
      <w:r>
        <w:t>ả</w:t>
      </w:r>
      <w:r>
        <w:t xml:space="preserve">: </w:t>
      </w:r>
      <w:r>
        <w:rPr>
          <w:rStyle w:val="VerbatimChar"/>
        </w:rPr>
        <w:t>2947872 → 29A7872</w:t>
      </w:r>
      <w:r>
        <w:t xml:space="preserve"> là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ép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cái </w:t>
      </w:r>
      <w:r>
        <w:t>ở</w:t>
      </w:r>
      <w:r>
        <w:t xml:space="preserve"> v</w:t>
      </w:r>
      <w:r>
        <w:t>ị</w:t>
      </w:r>
      <w:r>
        <w:t xml:space="preserve"> trí seri; </w:t>
      </w:r>
      <w:r>
        <w:rPr>
          <w:rStyle w:val="VerbatimChar"/>
        </w:rPr>
        <w:t>52126661 → 52L26661</w:t>
      </w:r>
      <w:r>
        <w:t xml:space="preserve"> là cùng cơ ch</w:t>
      </w:r>
      <w:r>
        <w:t>ế</w:t>
      </w:r>
      <w:r>
        <w:t xml:space="preserve">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</w:rPr>
        <w:t>1 / L</w:t>
      </w:r>
      <w:r>
        <w:t xml:space="preserve">; còn </w:t>
      </w:r>
      <w:r>
        <w:rPr>
          <w:rStyle w:val="VerbatimChar"/>
        </w:rPr>
        <w:t>5203 → 78N25203</w:t>
      </w:r>
      <w:r>
        <w:t xml:space="preserve"> là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dòng trên </w:t>
      </w:r>
      <w:r>
        <w:t>ở</w:t>
      </w:r>
      <w:r>
        <w:t xml:space="preserve"> m</w:t>
      </w:r>
      <w:r>
        <w:t>ụ</w:t>
      </w:r>
      <w:r>
        <w:t>c 3.4.7 — chu</w:t>
      </w:r>
      <w:r>
        <w:t>ỗ</w:t>
      </w:r>
      <w:r>
        <w:t>i thô m</w:t>
      </w:r>
      <w:r>
        <w:t>ấ</w:t>
      </w:r>
      <w:r>
        <w:t>t tr</w:t>
      </w:r>
      <w:r>
        <w:t>ọ</w:t>
      </w:r>
      <w:r>
        <w:t>n dòng trên và đư</w:t>
      </w:r>
      <w:r>
        <w:t>ợ</w:t>
      </w:r>
      <w:r>
        <w:t>c đ</w:t>
      </w:r>
      <w:r>
        <w:t>ọ</w:t>
      </w:r>
      <w:r>
        <w:t>c l</w:t>
      </w:r>
      <w:r>
        <w:t>ạ</w:t>
      </w:r>
      <w:r>
        <w:t>i riêng n</w:t>
      </w:r>
      <w:r>
        <w:t>ử</w:t>
      </w:r>
      <w:r>
        <w:t>a trên.</w:t>
      </w:r>
    </w:p>
    <w:p w14:paraId="5E31C521" w14:textId="77777777" w:rsidR="0096436D" w:rsidRDefault="003B71DD">
      <w:pPr>
        <w:pStyle w:val="BodyText"/>
      </w:pPr>
      <w:r>
        <w:t>Hàng dư</w:t>
      </w:r>
      <w:r>
        <w:t>ớ</w:t>
      </w:r>
      <w:r>
        <w:t>i cho th</w:t>
      </w:r>
      <w:r>
        <w:t>ấ</w:t>
      </w:r>
      <w:r>
        <w:t>y ph</w:t>
      </w:r>
      <w:r>
        <w:t>ầ</w:t>
      </w:r>
      <w:r>
        <w:t>n còn l</w:t>
      </w:r>
      <w:r>
        <w:t>ạ</w:t>
      </w:r>
      <w:r>
        <w:t xml:space="preserve">i khó </w:t>
      </w:r>
      <w:r>
        <w:t>ở</w:t>
      </w:r>
      <w:r>
        <w:t xml:space="preserve"> đâu.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dòng, và c</w:t>
      </w:r>
      <w:r>
        <w:t>ả</w:t>
      </w:r>
      <w:r>
        <w:t xml:space="preserve"> ba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: 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. Dòng dư</w:t>
      </w:r>
      <w:r>
        <w:t>ớ</w:t>
      </w:r>
      <w:r>
        <w:t>i toàn ch</w:t>
      </w:r>
      <w:r>
        <w:t>ữ</w:t>
      </w:r>
      <w:r>
        <w:t xml:space="preserve"> s</w:t>
      </w:r>
      <w:r>
        <w:t>ố</w:t>
      </w:r>
      <w:r>
        <w:t xml:space="preserve"> nên b</w:t>
      </w:r>
      <w:r>
        <w:t>ộ</w:t>
      </w:r>
      <w:r>
        <w:t xml:space="preserve"> lu</w:t>
      </w:r>
      <w:r>
        <w:t>ậ</w:t>
      </w:r>
      <w:r>
        <w:t>t v</w:t>
      </w:r>
      <w:r>
        <w:t>ị</w:t>
      </w:r>
      <w:r>
        <w:t xml:space="preserve"> trí ki</w:t>
      </w:r>
      <w:r>
        <w:t>ể</w:t>
      </w:r>
      <w:r>
        <w:t>m đư</w:t>
      </w:r>
      <w:r>
        <w:t>ợ</w:t>
      </w:r>
      <w:r>
        <w:t>c;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không có ràng bu</w:t>
      </w:r>
      <w:r>
        <w:rPr>
          <w:b/>
          <w:bCs/>
        </w:rPr>
        <w:t>ộ</w:t>
      </w:r>
      <w:r>
        <w:rPr>
          <w:b/>
          <w:bCs/>
        </w:rPr>
        <w:t>c nào đ</w:t>
      </w:r>
      <w:r>
        <w:rPr>
          <w:b/>
          <w:bCs/>
        </w:rPr>
        <w:t>ể</w:t>
      </w:r>
      <w:r>
        <w:rPr>
          <w:b/>
          <w:bCs/>
        </w:rPr>
        <w:t xml:space="preserve"> bám vào</w:t>
      </w:r>
      <w:r>
        <w:t>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3664728F" w14:textId="77777777" w:rsidR="0096436D" w:rsidRDefault="003B71DD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468B9D2F" w14:textId="77777777" w:rsidR="0096436D" w:rsidRDefault="003B71DD">
      <w:pPr>
        <w:pStyle w:val="Heading2"/>
      </w:pPr>
      <w:bookmarkStart w:id="124" w:name="X88e1c26a6581f7bd1dbdb2c85ae6116c5ba8393"/>
      <w:bookmarkStart w:id="125" w:name="_Toc239321573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7519E79E" w14:textId="77777777" w:rsidR="0096436D" w:rsidRDefault="003B71DD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7DD7868A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96436D" w14:paraId="6CFA5623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515CEF" w14:textId="77777777" w:rsidR="0096436D" w:rsidRDefault="003B71D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C671FF4" w14:textId="77777777" w:rsidR="0096436D" w:rsidRDefault="003B71DD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7B41B964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37224CB" w14:textId="77777777" w:rsidR="0096436D" w:rsidRDefault="003B71DD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96436D" w14:paraId="127F072E" w14:textId="77777777">
        <w:tc>
          <w:tcPr>
            <w:tcW w:w="0" w:type="auto"/>
          </w:tcPr>
          <w:p w14:paraId="5AC7671D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ECB9AAE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53F9C234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F9C1930" w14:textId="77777777" w:rsidR="0096436D" w:rsidRDefault="003B71DD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96436D" w14:paraId="12316D15" w14:textId="77777777">
        <w:tc>
          <w:tcPr>
            <w:tcW w:w="0" w:type="auto"/>
          </w:tcPr>
          <w:p w14:paraId="2E4320CA" w14:textId="77777777" w:rsidR="0096436D" w:rsidRDefault="003B71D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04DBE3F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1886110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800650E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96436D" w14:paraId="3D6173E7" w14:textId="77777777">
        <w:tc>
          <w:tcPr>
            <w:tcW w:w="0" w:type="auto"/>
          </w:tcPr>
          <w:p w14:paraId="0D326B71" w14:textId="77777777" w:rsidR="0096436D" w:rsidRDefault="003B71D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5072F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35842CE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C07AC15" w14:textId="77777777" w:rsidR="0096436D" w:rsidRDefault="003B71D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96436D" w14:paraId="1A81DD6C" w14:textId="77777777">
        <w:tc>
          <w:tcPr>
            <w:tcW w:w="0" w:type="auto"/>
          </w:tcPr>
          <w:p w14:paraId="5EA82953" w14:textId="77777777" w:rsidR="0096436D" w:rsidRDefault="003B71D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464F2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4856C077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3226B79" w14:textId="77777777" w:rsidR="0096436D" w:rsidRDefault="003B71DD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96436D" w14:paraId="3056F1E3" w14:textId="77777777">
        <w:tc>
          <w:tcPr>
            <w:tcW w:w="0" w:type="auto"/>
          </w:tcPr>
          <w:p w14:paraId="03183142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2266D38" w14:textId="77777777" w:rsidR="0096436D" w:rsidRDefault="003B71DD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738D8AF" w14:textId="77777777" w:rsidR="0096436D" w:rsidRDefault="003B71D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ADD8C2A" w14:textId="77777777" w:rsidR="0096436D" w:rsidRDefault="003B71D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96436D" w14:paraId="319D4725" w14:textId="77777777">
        <w:tc>
          <w:tcPr>
            <w:tcW w:w="0" w:type="auto"/>
          </w:tcPr>
          <w:p w14:paraId="128A6803" w14:textId="77777777" w:rsidR="0096436D" w:rsidRDefault="003B71D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2C4E6B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6D32FED" w14:textId="77777777" w:rsidR="0096436D" w:rsidRDefault="003B71D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EE27B33" w14:textId="77777777" w:rsidR="0096436D" w:rsidRDefault="003B71DD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79BF1454" w14:textId="77777777" w:rsidR="0096436D" w:rsidRDefault="003B71DD">
      <w:r>
        <w:br w:type="page"/>
      </w:r>
    </w:p>
    <w:p w14:paraId="327BDC11" w14:textId="77777777" w:rsidR="0096436D" w:rsidRDefault="003B71DD">
      <w:pPr>
        <w:pStyle w:val="Heading1"/>
      </w:pPr>
      <w:bookmarkStart w:id="127" w:name="chương-5-kết-luận-và-hướng-phát-triển"/>
      <w:bookmarkStart w:id="128" w:name="_Toc239321574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54B65443" w14:textId="77777777" w:rsidR="0096436D" w:rsidRDefault="003B71DD">
      <w:pPr>
        <w:pStyle w:val="Heading2"/>
      </w:pPr>
      <w:bookmarkStart w:id="129" w:name="Xcefa088882d41b38c21b7b5b44c738cb5564fbb"/>
      <w:bookmarkStart w:id="130" w:name="_Toc239321575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71CB713E" w14:textId="77777777" w:rsidR="0096436D" w:rsidRDefault="003B71DD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24C44EBD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96436D" w14:paraId="2C94E9C8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0D5BD7" w14:textId="77777777" w:rsidR="0096436D" w:rsidRDefault="003B71DD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0D88FCE8" w14:textId="77777777" w:rsidR="0096436D" w:rsidRDefault="003B71D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B5B13CA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0131F79" w14:textId="77777777" w:rsidR="0096436D" w:rsidRDefault="003B71D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8AB3ECD" w14:textId="77777777" w:rsidR="0096436D" w:rsidRDefault="0096436D">
            <w:pPr>
              <w:pStyle w:val="Compact"/>
            </w:pPr>
          </w:p>
        </w:tc>
      </w:tr>
      <w:tr w:rsidR="0096436D" w14:paraId="7A6307E1" w14:textId="77777777">
        <w:tc>
          <w:tcPr>
            <w:tcW w:w="0" w:type="auto"/>
          </w:tcPr>
          <w:p w14:paraId="67D9770B" w14:textId="77777777" w:rsidR="0096436D" w:rsidRDefault="003B71DD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CB8D596" w14:textId="77777777" w:rsidR="0096436D" w:rsidRDefault="003B71DD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79E6A73E" w14:textId="77777777" w:rsidR="0096436D" w:rsidRDefault="003B71DD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20AAE7DE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578DEA51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2E2C5F05" w14:textId="77777777">
        <w:tc>
          <w:tcPr>
            <w:tcW w:w="0" w:type="auto"/>
          </w:tcPr>
          <w:p w14:paraId="44323681" w14:textId="77777777" w:rsidR="0096436D" w:rsidRDefault="003B71DD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5561BEC4" w14:textId="77777777" w:rsidR="0096436D" w:rsidRDefault="003B71DD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21E03F1F" w14:textId="77777777" w:rsidR="0096436D" w:rsidRDefault="003B71DD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32E23A8A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BEC9567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  <w:tr w:rsidR="0096436D" w14:paraId="75ECC1B9" w14:textId="77777777">
        <w:tc>
          <w:tcPr>
            <w:tcW w:w="0" w:type="auto"/>
          </w:tcPr>
          <w:p w14:paraId="77460B0B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522A918" w14:textId="77777777" w:rsidR="0096436D" w:rsidRDefault="003B71DD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2DBDE08D" w14:textId="77777777" w:rsidR="0096436D" w:rsidRDefault="003B71DD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85C4B1A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7BA0208" w14:textId="77777777" w:rsidR="0096436D" w:rsidRDefault="003B71DD">
            <w:pPr>
              <w:pStyle w:val="Compact"/>
              <w:jc w:val="center"/>
            </w:pPr>
            <w:r>
              <w:t>🟡</w:t>
            </w:r>
          </w:p>
        </w:tc>
      </w:tr>
      <w:tr w:rsidR="0096436D" w14:paraId="56DB2DEB" w14:textId="77777777">
        <w:tc>
          <w:tcPr>
            <w:tcW w:w="0" w:type="auto"/>
          </w:tcPr>
          <w:p w14:paraId="16D0C7BA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28AE53D" w14:textId="77777777" w:rsidR="0096436D" w:rsidRDefault="003B71DD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589379F" w14:textId="77777777" w:rsidR="0096436D" w:rsidRDefault="003B71DD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C2775CC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10DF054E" w14:textId="77777777" w:rsidR="0096436D" w:rsidRDefault="003B71DD">
            <w:pPr>
              <w:pStyle w:val="Compact"/>
              <w:jc w:val="center"/>
            </w:pPr>
            <w:r>
              <w:t>❌</w:t>
            </w:r>
          </w:p>
        </w:tc>
      </w:tr>
      <w:tr w:rsidR="0096436D" w14:paraId="36BF2259" w14:textId="77777777">
        <w:tc>
          <w:tcPr>
            <w:tcW w:w="0" w:type="auto"/>
          </w:tcPr>
          <w:p w14:paraId="317D6D22" w14:textId="77777777" w:rsidR="0096436D" w:rsidRDefault="003B71D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33D0863F" w14:textId="77777777" w:rsidR="0096436D" w:rsidRDefault="003B71DD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61BAF102" w14:textId="77777777" w:rsidR="0096436D" w:rsidRDefault="003B71DD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5BBCB690" w14:textId="77777777" w:rsidR="0096436D" w:rsidRDefault="003B71DD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71B48E2C" w14:textId="77777777" w:rsidR="0096436D" w:rsidRDefault="003B71DD">
            <w:pPr>
              <w:pStyle w:val="Compact"/>
              <w:jc w:val="center"/>
            </w:pPr>
            <w:r>
              <w:t>✅</w:t>
            </w:r>
          </w:p>
        </w:tc>
      </w:tr>
    </w:tbl>
    <w:p w14:paraId="5D958D9E" w14:textId="77777777" w:rsidR="0096436D" w:rsidRDefault="003B71DD">
      <w:pPr>
        <w:pStyle w:val="BodyText"/>
      </w:pPr>
      <w:r>
        <w:rPr>
          <w:b/>
          <w:bCs/>
        </w:rPr>
        <w:t>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"đ</w:t>
      </w:r>
      <w:r>
        <w:rPr>
          <w:b/>
          <w:bCs/>
        </w:rPr>
        <w:t>ạ</w:t>
      </w:r>
      <w:r>
        <w:rPr>
          <w:b/>
          <w:bCs/>
        </w:rPr>
        <w:t>t" và "không đ</w:t>
      </w:r>
      <w:r>
        <w:rPr>
          <w:b/>
          <w:bCs/>
        </w:rPr>
        <w:t>ạ</w:t>
      </w:r>
      <w:r>
        <w:rPr>
          <w:b/>
          <w:bCs/>
        </w:rPr>
        <w:t>t" trùng khít v</w:t>
      </w:r>
      <w:r>
        <w:rPr>
          <w:b/>
          <w:bCs/>
        </w:rPr>
        <w:t>ạ</w:t>
      </w:r>
      <w:r>
        <w:rPr>
          <w:b/>
          <w:bCs/>
        </w:rPr>
        <w:t>ch ngăn gi</w:t>
      </w:r>
      <w:r>
        <w:rPr>
          <w:b/>
          <w:bCs/>
        </w:rPr>
        <w:t>ữ</w:t>
      </w:r>
      <w:r>
        <w:rPr>
          <w:b/>
          <w:bCs/>
        </w:rPr>
        <w:t>a hai t</w:t>
      </w:r>
      <w:r>
        <w:rPr>
          <w:b/>
          <w:bCs/>
        </w:rPr>
        <w:t>ầ</w:t>
      </w:r>
      <w:r>
        <w:rPr>
          <w:b/>
          <w:bCs/>
        </w:rPr>
        <w:t>ng:</w:t>
      </w:r>
      <w:r>
        <w:t xml:space="preserve"> m</w:t>
      </w:r>
      <w:r>
        <w:t>ọ</w:t>
      </w:r>
      <w:r>
        <w:t>i ch</w:t>
      </w:r>
      <w:r>
        <w:t>ỉ</w:t>
      </w:r>
      <w:r>
        <w:t xml:space="preserve"> tiêu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ng, còn ch</w:t>
      </w:r>
      <w:r>
        <w:t>ỉ</w:t>
      </w:r>
      <w:r>
        <w:t xml:space="preserve"> tiêu đ</w:t>
      </w:r>
      <w:r>
        <w:t>ộ</w:t>
      </w:r>
      <w:r>
        <w:t xml:space="preserve"> chính xác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 xml:space="preserve"> thì không.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đó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</w:t>
      </w:r>
    </w:p>
    <w:p w14:paraId="4D66C5B5" w14:textId="77777777" w:rsidR="0096436D" w:rsidRDefault="003B71DD">
      <w:pPr>
        <w:pStyle w:val="BodyText"/>
      </w:pPr>
      <w:r>
        <w:t>Ba đ</w:t>
      </w:r>
      <w:r>
        <w:t>ạ</w:t>
      </w:r>
      <w:r>
        <w:t>i lư</w:t>
      </w:r>
      <w:r>
        <w:t>ợ</w:t>
      </w:r>
      <w:r>
        <w:t>ng đo đư</w:t>
      </w:r>
      <w:r>
        <w:t>ợ</w:t>
      </w:r>
      <w:r>
        <w:t>c đáng ghi nh</w:t>
      </w:r>
      <w:r>
        <w:t>ậ</w:t>
      </w:r>
      <w:r>
        <w:t>n, đ</w:t>
      </w:r>
      <w:r>
        <w:t>ề</w:t>
      </w:r>
      <w:r>
        <w:t>u liên quan tr</w:t>
      </w:r>
      <w:r>
        <w:t>ự</w:t>
      </w:r>
      <w:r>
        <w:t>c ti</w:t>
      </w:r>
      <w:r>
        <w:t>ế</w:t>
      </w:r>
      <w:r>
        <w:t>p t</w:t>
      </w:r>
      <w:r>
        <w:t>ớ</w:t>
      </w:r>
      <w:r>
        <w:t>i n</w:t>
      </w:r>
      <w:r>
        <w:t>ộ</w:t>
      </w:r>
      <w:r>
        <w:t>i dung môn h</w:t>
      </w:r>
      <w:r>
        <w:t>ọ</w:t>
      </w:r>
      <w:r>
        <w:t>c:</w:t>
      </w:r>
    </w:p>
    <w:p w14:paraId="7ABB8C63" w14:textId="77777777" w:rsidR="0096436D" w:rsidRDefault="003B71DD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đóng góp thu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lý: 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bi</w:t>
      </w:r>
      <w:r>
        <w:t>ể</w:t>
      </w:r>
      <w:r>
        <w:t>n trên 2.801 m</w:t>
      </w:r>
      <w:r>
        <w:t>ẫ</w:t>
      </w:r>
      <w:r>
        <w:t>u, v</w:t>
      </w:r>
      <w:r>
        <w:t>ớ</w:t>
      </w:r>
      <w:r>
        <w:t>i chi phí tính toán 0,03 ms m</w:t>
      </w:r>
      <w:r>
        <w:t>ỗ</w:t>
      </w:r>
      <w:r>
        <w:t>i bi</w:t>
      </w:r>
      <w:r>
        <w:t>ể</w:t>
      </w:r>
      <w:r>
        <w:t>n. Con s</w:t>
      </w:r>
      <w:r>
        <w:t>ố</w:t>
      </w:r>
      <w:r>
        <w:t xml:space="preserve"> này ch</w:t>
      </w:r>
      <w:r>
        <w:t>ỉ</w:t>
      </w:r>
      <w:r>
        <w:t xml:space="preserve"> đo đư</w:t>
      </w:r>
      <w:r>
        <w:t>ợ</w:t>
      </w:r>
      <w:r>
        <w:t>c nh</w:t>
      </w:r>
      <w:r>
        <w:t>ờ</w:t>
      </w:r>
      <w:r>
        <w:t xml:space="preserve">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đ</w:t>
      </w:r>
      <w:r>
        <w:t>ầ</w:t>
      </w:r>
      <w:r>
        <w:t xml:space="preserve">u: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>.</w:t>
      </w:r>
    </w:p>
    <w:p w14:paraId="0805B7CA" w14:textId="77777777" w:rsidR="0096436D" w:rsidRDefault="003B71DD">
      <w:pPr>
        <w:pStyle w:val="BodyText"/>
      </w:pPr>
      <w:r>
        <w:rPr>
          <w:b/>
          <w:bCs/>
        </w:rPr>
        <w:t>Hai —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đóng góp 34,92 đi</w:t>
      </w:r>
      <w:r>
        <w:rPr>
          <w:b/>
          <w:bCs/>
        </w:rPr>
        <w:t>ể</w:t>
      </w:r>
      <w:r>
        <w:rPr>
          <w:b/>
          <w:bCs/>
        </w:rPr>
        <w:t>m cho PaddleOCR nhưng ch</w:t>
      </w:r>
      <w:r>
        <w:rPr>
          <w:b/>
          <w:bCs/>
        </w:rPr>
        <w:t>ỉ</w:t>
      </w:r>
      <w:r>
        <w:rPr>
          <w:b/>
          <w:bCs/>
        </w:rPr>
        <w:t xml:space="preserve"> 0,03 đi</w:t>
      </w:r>
      <w:r>
        <w:rPr>
          <w:b/>
          <w:bCs/>
        </w:rPr>
        <w:t>ể</w:t>
      </w:r>
      <w:r>
        <w:rPr>
          <w:b/>
          <w:bCs/>
        </w:rPr>
        <w:t>m cho Tesseract.</w:t>
      </w:r>
      <w:r>
        <w:t xml:space="preserve"> </w:t>
      </w:r>
      <w:r>
        <w:t>Đây là k</w:t>
      </w:r>
      <w:r>
        <w:t>ế</w:t>
      </w:r>
      <w:r>
        <w:t>t qu</w:t>
      </w:r>
      <w:r>
        <w:t>ả</w:t>
      </w:r>
      <w:r>
        <w:t xml:space="preserve">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 xml:space="preserve">u và làm </w:t>
      </w:r>
      <w:r>
        <w:rPr>
          <w:b/>
          <w:bCs/>
        </w:rPr>
        <w:t>y</w:t>
      </w:r>
      <w:r>
        <w:rPr>
          <w:b/>
          <w:bCs/>
        </w:rPr>
        <w:t>ế</w:t>
      </w:r>
      <w:r>
        <w:rPr>
          <w:b/>
          <w:bCs/>
        </w:rPr>
        <w:t>u đi</w:t>
      </w:r>
      <w:r>
        <w:t xml:space="preserve"> kh</w:t>
      </w:r>
      <w:r>
        <w:t>ẳ</w:t>
      </w:r>
      <w:r>
        <w:t>ng đ</w:t>
      </w:r>
      <w:r>
        <w:t>ị</w:t>
      </w:r>
      <w:r>
        <w:t>nh ban đ</w:t>
      </w:r>
      <w:r>
        <w:t>ầ</w:t>
      </w:r>
      <w:r>
        <w:t>u: phép bi</w:t>
      </w:r>
      <w:r>
        <w:t>ế</w:t>
      </w:r>
      <w:r>
        <w:t>n đ</w:t>
      </w:r>
      <w:r>
        <w:t>ổ</w:t>
      </w:r>
      <w:r>
        <w:t xml:space="preserve">i </w:t>
      </w:r>
      <w:r>
        <w:t>ả</w:t>
      </w:r>
      <w:r>
        <w:t xml:space="preserve">nh này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n, không đ</w:t>
      </w:r>
      <w:r>
        <w:rPr>
          <w:b/>
          <w:bCs/>
        </w:rPr>
        <w:t>ủ</w:t>
      </w:r>
      <w:r>
        <w:t>. Nó bi</w:t>
      </w:r>
      <w:r>
        <w:t>ế</w:t>
      </w:r>
      <w:r>
        <w:t>n bài toán đa dòng thành bài toán m</w:t>
      </w:r>
      <w:r>
        <w:t>ộ</w:t>
      </w:r>
      <w:r>
        <w:t>t dòng, nhưng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ng.</w:t>
      </w:r>
    </w:p>
    <w:p w14:paraId="5E6883BE" w14:textId="77777777" w:rsidR="0096436D" w:rsidRDefault="003B71DD">
      <w:pPr>
        <w:pStyle w:val="BodyText"/>
      </w:pPr>
      <w:r>
        <w:rPr>
          <w:b/>
          <w:bCs/>
        </w:rPr>
        <w:t>Ba — tr</w:t>
      </w:r>
      <w:r>
        <w:rPr>
          <w:b/>
          <w:bCs/>
        </w:rPr>
        <w:t>ự</w:t>
      </w:r>
      <w:r>
        <w:rPr>
          <w:b/>
          <w:bCs/>
        </w:rPr>
        <w:t>c giác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ghép 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B</w:t>
      </w:r>
      <w:r>
        <w:t>ả</w:t>
      </w:r>
      <w:r>
        <w:t>ng ánh x</w:t>
      </w:r>
      <w:r>
        <w:t>ạ</w:t>
      </w:r>
      <w:r>
        <w:t xml:space="preserve"> ban đ</w:t>
      </w:r>
      <w:r>
        <w:t>ầ</w:t>
      </w:r>
      <w:r>
        <w:t>u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2 trên 10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và c</w:t>
      </w:r>
      <w:r>
        <w:t>ặ</w:t>
      </w:r>
      <w:r>
        <w:t xml:space="preserve">p </w:t>
      </w:r>
      <w:r>
        <w:rPr>
          <w:rStyle w:val="VerbatimChar"/>
        </w:rPr>
        <w:t>L</w:t>
      </w:r>
      <w:r>
        <w:t xml:space="preserve"> thì suy </w:t>
      </w:r>
      <w:r>
        <w:rPr>
          <w:b/>
          <w:bCs/>
        </w:rPr>
        <w:t>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Thay hai m</w:t>
      </w:r>
      <w:r>
        <w:t>ụ</w:t>
      </w:r>
      <w:r>
        <w:t>c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— ch</w:t>
      </w:r>
      <w:r>
        <w:t>ỉ</w:t>
      </w:r>
      <w:r>
        <w:t xml:space="preserve"> nh</w:t>
      </w:r>
      <w:r>
        <w:t>ữ</w:t>
      </w:r>
      <w:r>
        <w:t>ng c</w:t>
      </w:r>
      <w:r>
        <w:t>ặ</w:t>
      </w:r>
      <w:r>
        <w:t>p vư</w:t>
      </w:r>
      <w:r>
        <w:t>ợ</w:t>
      </w:r>
      <w:r>
        <w:t>t ngư</w:t>
      </w:r>
      <w:r>
        <w:t>ỡ</w:t>
      </w:r>
      <w:r>
        <w:t>ng th</w:t>
      </w:r>
      <w:r>
        <w:t>ố</w:t>
      </w:r>
      <w:r>
        <w:t xml:space="preserve">ng kê —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6A92F52D" w14:textId="77777777" w:rsidR="0096436D" w:rsidRDefault="003B71DD">
      <w:pPr>
        <w:pStyle w:val="BodyText"/>
      </w:pPr>
      <w:r>
        <w:t>Ngoài các con s</w:t>
      </w:r>
      <w:r>
        <w:t>ố</w:t>
      </w:r>
      <w:r>
        <w:t>, nhóm th</w:t>
      </w:r>
      <w:r>
        <w:t>ự</w:t>
      </w:r>
      <w:r>
        <w:t>c hi</w:t>
      </w:r>
      <w:r>
        <w:t>ệ</w:t>
      </w:r>
      <w:r>
        <w:t>n đ</w:t>
      </w:r>
      <w:r>
        <w:t>ể</w:t>
      </w:r>
      <w:r>
        <w:t xml:space="preserve"> l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quy trình đánh giá có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m</w:t>
      </w:r>
      <w:r>
        <w:t>ọ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— phương án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thua 61 đi</w:t>
      </w:r>
      <w:r>
        <w:t>ể</w:t>
      </w:r>
      <w:r>
        <w:t>m, b</w:t>
      </w:r>
      <w:r>
        <w:t>ậ</w:t>
      </w:r>
      <w:r>
        <w:t>c siêu phân gi</w:t>
      </w:r>
      <w:r>
        <w:t>ả</w:t>
      </w:r>
      <w:r>
        <w:t>i không c</w:t>
      </w:r>
      <w:r>
        <w:t>ả</w:t>
      </w:r>
      <w:r>
        <w:t>i thi</w:t>
      </w:r>
      <w:r>
        <w:t>ệ</w:t>
      </w:r>
      <w:r>
        <w:t>n đư</w:t>
      </w:r>
      <w:r>
        <w:t>ợ</w:t>
      </w:r>
      <w:r>
        <w:t>c bi</w:t>
      </w:r>
      <w:r>
        <w:t>ể</w:t>
      </w:r>
      <w:r>
        <w:t>n nào —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 (B</w:t>
      </w:r>
      <w:r>
        <w:t>ả</w:t>
      </w:r>
      <w:r>
        <w:t>ng 5.2).</w:t>
      </w:r>
    </w:p>
    <w:p w14:paraId="22D4A16E" w14:textId="77777777" w:rsidR="0096436D" w:rsidRDefault="003B71DD">
      <w:pPr>
        <w:pStyle w:val="Heading2"/>
      </w:pPr>
      <w:bookmarkStart w:id="132" w:name="Xe79f58ab8ce7b6f148c68a374118dd9eaec1a1c"/>
      <w:bookmarkStart w:id="133" w:name="_Toc239321576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5241C9E2" w14:textId="77777777" w:rsidR="0096436D" w:rsidRDefault="003B71D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</w:t>
      </w:r>
      <w:r>
        <w:t>Sáu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5"/>
        <w:gridCol w:w="878"/>
        <w:gridCol w:w="5469"/>
      </w:tblGrid>
      <w:tr w:rsidR="0096436D" w14:paraId="07E78EED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EAC389" w14:textId="77777777" w:rsidR="0096436D" w:rsidRDefault="003B71D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95C2FD8" w14:textId="77777777" w:rsidR="0096436D" w:rsidRDefault="003B71DD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0A4397A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73DC627" w14:textId="77777777" w:rsidR="0096436D" w:rsidRDefault="003B71DD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96436D" w14:paraId="1094F844" w14:textId="77777777">
        <w:tc>
          <w:tcPr>
            <w:tcW w:w="0" w:type="auto"/>
          </w:tcPr>
          <w:p w14:paraId="5962DBE2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9A5960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7C637D68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FCEEE34" w14:textId="77777777" w:rsidR="0096436D" w:rsidRDefault="003B71DD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96436D" w14:paraId="4560CF2A" w14:textId="77777777">
        <w:tc>
          <w:tcPr>
            <w:tcW w:w="0" w:type="auto"/>
          </w:tcPr>
          <w:p w14:paraId="3E050519" w14:textId="77777777" w:rsidR="0096436D" w:rsidRDefault="003B71D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1A152FE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04F9BBFC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BAD60A0" w14:textId="77777777" w:rsidR="0096436D" w:rsidRDefault="003B71DD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96436D" w14:paraId="5B308272" w14:textId="77777777">
        <w:tc>
          <w:tcPr>
            <w:tcW w:w="0" w:type="auto"/>
          </w:tcPr>
          <w:p w14:paraId="2DF84D9C" w14:textId="77777777" w:rsidR="0096436D" w:rsidRDefault="003B71D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9C61ADC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300144D0" w14:textId="77777777" w:rsidR="0096436D" w:rsidRDefault="003B71D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BB99FB4" w14:textId="77777777" w:rsidR="0096436D" w:rsidRDefault="003B71DD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96436D" w14:paraId="5395C837" w14:textId="77777777">
        <w:tc>
          <w:tcPr>
            <w:tcW w:w="0" w:type="auto"/>
          </w:tcPr>
          <w:p w14:paraId="6F09493F" w14:textId="77777777" w:rsidR="0096436D" w:rsidRDefault="003B71D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24BDD10" w14:textId="77777777" w:rsidR="0096436D" w:rsidRDefault="003B71DD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36C8D4C" w14:textId="77777777" w:rsidR="0096436D" w:rsidRDefault="003B71D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6757853" w14:textId="77777777" w:rsidR="0096436D" w:rsidRDefault="003B71DD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96436D" w14:paraId="204EE458" w14:textId="77777777">
        <w:tc>
          <w:tcPr>
            <w:tcW w:w="0" w:type="auto"/>
          </w:tcPr>
          <w:p w14:paraId="342ECB6F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23F38EB" w14:textId="77777777" w:rsidR="0096436D" w:rsidRDefault="003B71DD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p95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4E774FCF" w14:textId="77777777" w:rsidR="0096436D" w:rsidRDefault="003B71D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23D9A22" w14:textId="77777777" w:rsidR="0096436D" w:rsidRDefault="003B71DD">
            <w:pPr>
              <w:pStyle w:val="Compact"/>
            </w:pPr>
            <w:r>
              <w:t xml:space="preserve">p95 nay </w:t>
            </w:r>
            <w:r>
              <w:rPr>
                <w:b/>
                <w:bCs/>
              </w:rPr>
              <w:t>509,76 ms</w:t>
            </w:r>
            <w:r>
              <w:t>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ms; b</w:t>
            </w:r>
            <w:r>
              <w:t>ậ</w:t>
            </w:r>
            <w:r>
              <w:t>c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96436D" w14:paraId="5113B82E" w14:textId="77777777">
        <w:tc>
          <w:tcPr>
            <w:tcW w:w="0" w:type="auto"/>
          </w:tcPr>
          <w:p w14:paraId="0D9ABD38" w14:textId="77777777" w:rsidR="0096436D" w:rsidRDefault="003B71D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459B82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00F998F8" w14:textId="77777777" w:rsidR="0096436D" w:rsidRDefault="003B71D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26E0072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7C8DACD6" w14:textId="77777777" w:rsidR="0096436D" w:rsidRDefault="003B71DD">
      <w:pPr>
        <w:pStyle w:val="Heading2"/>
      </w:pPr>
      <w:bookmarkStart w:id="135" w:name="X66db71c9020c40cf46e490c5c37ad244e2b7594"/>
      <w:bookmarkStart w:id="136" w:name="_Toc239321577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622C8374" w14:textId="77777777" w:rsidR="0096436D" w:rsidRDefault="003B71DD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60BBE0C4" w14:textId="77777777" w:rsidR="0096436D" w:rsidRDefault="003B71D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96436D" w14:paraId="0548B23D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AAA110" w14:textId="77777777" w:rsidR="0096436D" w:rsidRDefault="003B71D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6F19ED5" w14:textId="77777777" w:rsidR="0096436D" w:rsidRDefault="003B71DD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7E6717CF" w14:textId="77777777" w:rsidR="0096436D" w:rsidRDefault="003B71DD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4095683" w14:textId="77777777" w:rsidR="0096436D" w:rsidRDefault="003B71DD">
            <w:pPr>
              <w:pStyle w:val="Compact"/>
            </w:pPr>
            <w:r>
              <w:t>Ghi chú</w:t>
            </w:r>
          </w:p>
        </w:tc>
      </w:tr>
      <w:tr w:rsidR="0096436D" w14:paraId="7A4750D2" w14:textId="77777777">
        <w:tc>
          <w:tcPr>
            <w:tcW w:w="0" w:type="auto"/>
          </w:tcPr>
          <w:p w14:paraId="50EA8F0C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17EA4B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0282B749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BBE3014" w14:textId="77777777" w:rsidR="0096436D" w:rsidRDefault="003B71DD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96436D" w14:paraId="1458D04C" w14:textId="77777777">
        <w:tc>
          <w:tcPr>
            <w:tcW w:w="0" w:type="auto"/>
          </w:tcPr>
          <w:p w14:paraId="1CF48C3E" w14:textId="77777777" w:rsidR="0096436D" w:rsidRDefault="003B71D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CB4D50D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705E4C34" w14:textId="77777777" w:rsidR="0096436D" w:rsidRDefault="003B71D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C9E6A16" w14:textId="77777777" w:rsidR="0096436D" w:rsidRDefault="003B71DD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96436D" w14:paraId="34CBBA0B" w14:textId="77777777">
        <w:tc>
          <w:tcPr>
            <w:tcW w:w="0" w:type="auto"/>
          </w:tcPr>
          <w:p w14:paraId="2E3BA24B" w14:textId="77777777" w:rsidR="0096436D" w:rsidRDefault="003B71D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CDD0F1" w14:textId="77777777" w:rsidR="0096436D" w:rsidRDefault="003B71DD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32D58225" w14:textId="77777777" w:rsidR="0096436D" w:rsidRDefault="003B71DD">
            <w:pPr>
              <w:pStyle w:val="Compact"/>
              <w:jc w:val="center"/>
            </w:pPr>
            <w:r>
              <w:t>2, 6</w:t>
            </w:r>
          </w:p>
        </w:tc>
        <w:tc>
          <w:tcPr>
            <w:tcW w:w="0" w:type="auto"/>
          </w:tcPr>
          <w:p w14:paraId="43EEA20E" w14:textId="77777777" w:rsidR="0096436D" w:rsidRDefault="003B71D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96436D" w14:paraId="19F2DBFF" w14:textId="77777777">
        <w:tc>
          <w:tcPr>
            <w:tcW w:w="0" w:type="auto"/>
          </w:tcPr>
          <w:p w14:paraId="06AD125D" w14:textId="77777777" w:rsidR="0096436D" w:rsidRDefault="003B71D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8A62F82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A797121" w14:textId="77777777" w:rsidR="0096436D" w:rsidRDefault="003B71DD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FF5F632" w14:textId="77777777" w:rsidR="0096436D" w:rsidRDefault="003B71DD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96436D" w14:paraId="062D603D" w14:textId="77777777">
        <w:tc>
          <w:tcPr>
            <w:tcW w:w="0" w:type="auto"/>
          </w:tcPr>
          <w:p w14:paraId="14EE749F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AFCA6F8" w14:textId="77777777" w:rsidR="0096436D" w:rsidRDefault="003B71DD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699E3C34" w14:textId="77777777" w:rsidR="0096436D" w:rsidRDefault="003B71D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67874FF" w14:textId="77777777" w:rsidR="0096436D" w:rsidRDefault="003B71DD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96436D" w14:paraId="1C949AAF" w14:textId="77777777">
        <w:tc>
          <w:tcPr>
            <w:tcW w:w="0" w:type="auto"/>
          </w:tcPr>
          <w:p w14:paraId="15D1B28B" w14:textId="77777777" w:rsidR="0096436D" w:rsidRDefault="003B71D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8BB42AF" w14:textId="77777777" w:rsidR="0096436D" w:rsidRDefault="003B71DD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32F9F24A" w14:textId="77777777" w:rsidR="0096436D" w:rsidRDefault="003B71D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9D0DBFF" w14:textId="77777777" w:rsidR="0096436D" w:rsidRDefault="003B71DD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BFEE546" w14:textId="77777777" w:rsidR="0096436D" w:rsidRDefault="003B71DD">
      <w:pPr>
        <w:pStyle w:val="Heading2"/>
      </w:pPr>
      <w:bookmarkStart w:id="138" w:name="Xe5a2fe3dfcd4681648271b7ddc344b106e48b3b"/>
      <w:bookmarkStart w:id="139" w:name="_Toc239321578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4CAE5CA9" w14:textId="77777777" w:rsidR="0096436D" w:rsidRDefault="003B71DD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8259C01" w14:textId="77777777" w:rsidR="0096436D" w:rsidRDefault="003B71DD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5DEBFAF" w14:textId="77777777" w:rsidR="0096436D" w:rsidRDefault="003B71DD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3D6C76F0" w14:textId="77777777" w:rsidR="0096436D" w:rsidRDefault="003B71DD">
      <w:r>
        <w:br w:type="page"/>
      </w:r>
    </w:p>
    <w:p w14:paraId="051BB147" w14:textId="77777777" w:rsidR="0096436D" w:rsidRDefault="003B71DD">
      <w:pPr>
        <w:pStyle w:val="Heading1"/>
      </w:pPr>
      <w:bookmarkStart w:id="140" w:name="tài-liệu-tham-khảo"/>
      <w:bookmarkStart w:id="141" w:name="_Toc239321579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126CAD57" w14:textId="77777777" w:rsidR="0096436D" w:rsidRDefault="003B71DD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6E428D16" w14:textId="77777777" w:rsidR="0096436D" w:rsidRDefault="003B71DD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0A2B84D3" w14:textId="77777777" w:rsidR="0096436D" w:rsidRDefault="003B71DD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429341A2" w14:textId="77777777" w:rsidR="0096436D" w:rsidRDefault="003B71DD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2649B96C" w14:textId="77777777" w:rsidR="0096436D" w:rsidRDefault="003B71DD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755B2857" w14:textId="77777777" w:rsidR="0096436D" w:rsidRDefault="003B71DD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5279614" w14:textId="77777777" w:rsidR="0096436D" w:rsidRDefault="003B71DD">
      <w:pPr>
        <w:pStyle w:val="BodyText"/>
      </w:pPr>
      <w:r>
        <w:t>[7] Thư vi</w:t>
      </w:r>
      <w:r>
        <w:t>ệ</w:t>
      </w:r>
      <w:r>
        <w:t>n Nhà đ</w:t>
      </w:r>
      <w:r>
        <w:t>ấ</w:t>
      </w:r>
      <w:r>
        <w:t>t, "Chính th</w:t>
      </w:r>
      <w:r>
        <w:t>ứ</w:t>
      </w:r>
      <w:r>
        <w:t>c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34 t</w:t>
      </w:r>
      <w:r>
        <w:t>ỉ</w:t>
      </w:r>
      <w:r>
        <w:t>nh thành sau sáp nh</w:t>
      </w:r>
      <w:r>
        <w:t>ậ</w:t>
      </w:r>
      <w:r>
        <w:t>p theo Thông tư 51/2025/TT-BCA," Thư vi</w:t>
      </w:r>
      <w:r>
        <w:t>ệ</w:t>
      </w:r>
      <w:r>
        <w:t>n Nhà đ</w:t>
      </w:r>
      <w:r>
        <w:t>ấ</w:t>
      </w:r>
      <w:r>
        <w:t>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https://thuviennhadat.vn/phap-luat/chinh-thuc-ky-hieu-bien-so-xe-34-tinh-thanh-sau-sap-nhap-theo-thong-tu-51-2025-tt-bca-690227.html</w:t>
        </w:r>
      </w:hyperlink>
      <w:r>
        <w:t xml:space="preserve"> (truy c</w:t>
      </w:r>
      <w:r>
        <w:t>ậ</w:t>
      </w:r>
      <w:r>
        <w:t>p ngày 2026-07-19).</w:t>
      </w:r>
    </w:p>
    <w:p w14:paraId="1AB55C81" w14:textId="77777777" w:rsidR="0096436D" w:rsidRDefault="003B71DD">
      <w:pPr>
        <w:pStyle w:val="BodyText"/>
      </w:pPr>
      <w:r>
        <w:t>[8]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https://docs.ultralytics.com/models/yolo11/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3AAA6F2B" w14:textId="77777777" w:rsidR="0096436D" w:rsidRDefault="003B71DD">
      <w:pPr>
        <w:pStyle w:val="BodyText"/>
      </w:pPr>
      <w:r>
        <w:t xml:space="preserve">[9]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777A834" w14:textId="77777777" w:rsidR="0096436D" w:rsidRDefault="003B71DD">
      <w:pPr>
        <w:pStyle w:val="BodyText"/>
      </w:pPr>
      <w:r>
        <w:t>[10] Sutikno, A. Sugiharto, R. Kusumaningrum, "Enhanced Automatic License Plate Detection and Recognition using CLAHE and YOLOv11," 2025.</w:t>
      </w:r>
    </w:p>
    <w:p w14:paraId="047C95BB" w14:textId="77777777" w:rsidR="0096436D" w:rsidRDefault="003B71DD">
      <w:pPr>
        <w:pStyle w:val="BodyText"/>
      </w:pPr>
      <w:r>
        <w:t xml:space="preserve">[11]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3A88DB4F" w14:textId="77777777" w:rsidR="0096436D" w:rsidRDefault="003B71DD">
      <w:pPr>
        <w:pStyle w:val="BodyText"/>
      </w:pPr>
      <w:r>
        <w:t xml:space="preserve">[12]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2F523E44" w14:textId="77777777" w:rsidR="0096436D" w:rsidRDefault="003B71DD">
      <w:pPr>
        <w:pStyle w:val="BodyText"/>
      </w:pPr>
      <w:r>
        <w:t xml:space="preserve">[13]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012B8502" w14:textId="77777777" w:rsidR="0096436D" w:rsidRDefault="003B71DD">
      <w:pPr>
        <w:pStyle w:val="BodyText"/>
      </w:pPr>
      <w:r>
        <w:t xml:space="preserve">[14]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7D9A4A15" w14:textId="77777777" w:rsidR="0096436D" w:rsidRDefault="003B71DD">
      <w:pPr>
        <w:pStyle w:val="BodyText"/>
      </w:pPr>
      <w:r>
        <w:t>[15]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2318F5DA" w14:textId="77777777" w:rsidR="0096436D" w:rsidRDefault="003B71DD">
      <w:pPr>
        <w:pStyle w:val="BodyText"/>
      </w:pPr>
      <w:r>
        <w:t xml:space="preserve">[16]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0F9C72B5" w14:textId="77777777" w:rsidR="0096436D" w:rsidRDefault="003B71DD">
      <w:pPr>
        <w:pStyle w:val="BodyText"/>
      </w:pPr>
      <w:r>
        <w:t xml:space="preserve">[17]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7FE93A4E" w14:textId="77777777" w:rsidR="0096436D" w:rsidRDefault="003B71DD">
      <w:r>
        <w:br w:type="page"/>
      </w:r>
    </w:p>
    <w:p w14:paraId="316EB726" w14:textId="77777777" w:rsidR="0096436D" w:rsidRDefault="003B71DD">
      <w:pPr>
        <w:pStyle w:val="Heading1"/>
      </w:pPr>
      <w:bookmarkStart w:id="142" w:name="phụ-lục"/>
      <w:bookmarkStart w:id="143" w:name="_Toc239321580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7F750D89" w14:textId="77777777" w:rsidR="0096436D" w:rsidRDefault="003B71DD">
      <w:pPr>
        <w:pStyle w:val="Heading2"/>
      </w:pPr>
      <w:bookmarkStart w:id="144" w:name="phụ-lục-a-cấu-hình-và-siêu-tham-số"/>
      <w:bookmarkStart w:id="145" w:name="_Toc239321581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48952DB7" w14:textId="77777777" w:rsidR="0096436D" w:rsidRDefault="003B71DD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1E07A385" w14:textId="77777777" w:rsidR="0096436D" w:rsidRDefault="003B71DD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96436D" w14:paraId="4212F38F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18D738" w14:textId="77777777" w:rsidR="0096436D" w:rsidRDefault="003B71DD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2055823" w14:textId="77777777" w:rsidR="0096436D" w:rsidRDefault="003B71DD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96436D" w14:paraId="5628400D" w14:textId="77777777">
        <w:tc>
          <w:tcPr>
            <w:tcW w:w="0" w:type="auto"/>
          </w:tcPr>
          <w:p w14:paraId="6C167B4E" w14:textId="77777777" w:rsidR="0096436D" w:rsidRDefault="003B71DD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35854EAE" w14:textId="77777777" w:rsidR="0096436D" w:rsidRDefault="003B71DD">
            <w:pPr>
              <w:pStyle w:val="Compact"/>
            </w:pPr>
            <w:r>
              <w:t>Windows 11 Pro 10.0.26200</w:t>
            </w:r>
          </w:p>
        </w:tc>
      </w:tr>
      <w:tr w:rsidR="0096436D" w14:paraId="55232ABE" w14:textId="77777777">
        <w:tc>
          <w:tcPr>
            <w:tcW w:w="0" w:type="auto"/>
          </w:tcPr>
          <w:p w14:paraId="612E2091" w14:textId="77777777" w:rsidR="0096436D" w:rsidRDefault="003B71DD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41A43F74" w14:textId="77777777" w:rsidR="0096436D" w:rsidRDefault="003B71DD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96436D" w14:paraId="42BF1E56" w14:textId="77777777">
        <w:tc>
          <w:tcPr>
            <w:tcW w:w="0" w:type="auto"/>
          </w:tcPr>
          <w:p w14:paraId="412BA08D" w14:textId="77777777" w:rsidR="0096436D" w:rsidRDefault="003B71DD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41BB1FC8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96436D" w14:paraId="1D8DD702" w14:textId="77777777">
        <w:tc>
          <w:tcPr>
            <w:tcW w:w="0" w:type="auto"/>
          </w:tcPr>
          <w:p w14:paraId="38FBAB8D" w14:textId="77777777" w:rsidR="0096436D" w:rsidRDefault="003B71DD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29F0FFB0" w14:textId="77777777" w:rsidR="0096436D" w:rsidRDefault="003B71DD">
            <w:pPr>
              <w:pStyle w:val="Compact"/>
            </w:pPr>
            <w:r>
              <w:t>3.13.12</w:t>
            </w:r>
          </w:p>
        </w:tc>
      </w:tr>
      <w:tr w:rsidR="0096436D" w14:paraId="0C7EE3E1" w14:textId="77777777">
        <w:tc>
          <w:tcPr>
            <w:tcW w:w="0" w:type="auto"/>
          </w:tcPr>
          <w:p w14:paraId="657E39EC" w14:textId="77777777" w:rsidR="0096436D" w:rsidRDefault="003B71DD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3680F68A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7AF8D6BF" w14:textId="77777777" w:rsidR="0096436D" w:rsidRDefault="003B71DD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37535D71" w14:textId="77777777" w:rsidR="0096436D" w:rsidRDefault="003B71DD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14347BDD" w14:textId="77777777" w:rsidR="0096436D" w:rsidRDefault="003B71DD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96436D" w14:paraId="72761970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808F86" w14:textId="77777777" w:rsidR="0096436D" w:rsidRDefault="003B71D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B0ED109" w14:textId="77777777" w:rsidR="0096436D" w:rsidRDefault="003B71DD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96436D" w14:paraId="7D20B9F8" w14:textId="77777777">
        <w:tc>
          <w:tcPr>
            <w:tcW w:w="0" w:type="auto"/>
          </w:tcPr>
          <w:p w14:paraId="37BACF5B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14B19EAB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96436D" w14:paraId="0E6BD48D" w14:textId="77777777">
        <w:tc>
          <w:tcPr>
            <w:tcW w:w="0" w:type="auto"/>
          </w:tcPr>
          <w:p w14:paraId="6B8B539B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5B134C88" w14:textId="77777777" w:rsidR="0096436D" w:rsidRDefault="003B71DD">
            <w:pPr>
              <w:pStyle w:val="Compact"/>
            </w:pPr>
            <w:r>
              <w:t>640</w:t>
            </w:r>
          </w:p>
        </w:tc>
      </w:tr>
      <w:tr w:rsidR="0096436D" w14:paraId="44A36088" w14:textId="77777777">
        <w:tc>
          <w:tcPr>
            <w:tcW w:w="0" w:type="auto"/>
          </w:tcPr>
          <w:p w14:paraId="59C5E237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17842C47" w14:textId="77777777" w:rsidR="0096436D" w:rsidRDefault="003B71DD">
            <w:pPr>
              <w:pStyle w:val="Compact"/>
            </w:pPr>
            <w:r>
              <w:t>20 · 8</w:t>
            </w:r>
          </w:p>
        </w:tc>
      </w:tr>
      <w:tr w:rsidR="0096436D" w14:paraId="6C0E37D6" w14:textId="77777777">
        <w:tc>
          <w:tcPr>
            <w:tcW w:w="0" w:type="auto"/>
          </w:tcPr>
          <w:p w14:paraId="4ABB18D9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06B515B3" w14:textId="77777777" w:rsidR="0096436D" w:rsidRDefault="003B71DD">
            <w:pPr>
              <w:pStyle w:val="Compact"/>
            </w:pPr>
            <w:r>
              <w:t>AdamW</w:t>
            </w:r>
          </w:p>
        </w:tc>
      </w:tr>
      <w:tr w:rsidR="0096436D" w14:paraId="6BA01565" w14:textId="77777777">
        <w:tc>
          <w:tcPr>
            <w:tcW w:w="0" w:type="auto"/>
          </w:tcPr>
          <w:p w14:paraId="7880F557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0650FA54" w14:textId="77777777" w:rsidR="0096436D" w:rsidRDefault="003B71DD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96436D" w14:paraId="5E506588" w14:textId="77777777">
        <w:tc>
          <w:tcPr>
            <w:tcW w:w="0" w:type="auto"/>
          </w:tcPr>
          <w:p w14:paraId="7761BC53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7B82A712" w14:textId="77777777" w:rsidR="0096436D" w:rsidRDefault="003B71DD">
            <w:pPr>
              <w:pStyle w:val="Compact"/>
            </w:pPr>
            <w:r>
              <w:t>0,937 · 0,0005</w:t>
            </w:r>
          </w:p>
        </w:tc>
      </w:tr>
      <w:tr w:rsidR="0096436D" w14:paraId="67DC7F4A" w14:textId="77777777">
        <w:tc>
          <w:tcPr>
            <w:tcW w:w="0" w:type="auto"/>
          </w:tcPr>
          <w:p w14:paraId="4D540652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2B83518E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96436D" w14:paraId="1260E2C6" w14:textId="77777777">
        <w:tc>
          <w:tcPr>
            <w:tcW w:w="0" w:type="auto"/>
          </w:tcPr>
          <w:p w14:paraId="110C1766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17EA4B8B" w14:textId="77777777" w:rsidR="0096436D" w:rsidRDefault="003B71DD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96436D" w14:paraId="4056E1B1" w14:textId="77777777">
        <w:tc>
          <w:tcPr>
            <w:tcW w:w="0" w:type="auto"/>
          </w:tcPr>
          <w:p w14:paraId="29E88027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78910D0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96436D" w14:paraId="43603FDE" w14:textId="77777777">
        <w:tc>
          <w:tcPr>
            <w:tcW w:w="0" w:type="auto"/>
          </w:tcPr>
          <w:p w14:paraId="601D0CE1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5583FBD0" w14:textId="77777777" w:rsidR="0096436D" w:rsidRDefault="003B71DD">
            <w:pPr>
              <w:pStyle w:val="Compact"/>
            </w:pPr>
            <w:r>
              <w:t>0,0</w:t>
            </w:r>
          </w:p>
        </w:tc>
      </w:tr>
      <w:tr w:rsidR="0096436D" w14:paraId="4D7FA8A2" w14:textId="77777777">
        <w:tc>
          <w:tcPr>
            <w:tcW w:w="0" w:type="auto"/>
          </w:tcPr>
          <w:p w14:paraId="5E7EF14D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46FC0604" w14:textId="77777777" w:rsidR="0096436D" w:rsidRDefault="003B71DD">
            <w:pPr>
              <w:pStyle w:val="Compact"/>
            </w:pPr>
            <w:r>
              <w:t>0,015 · 0,7 · 0,4</w:t>
            </w:r>
          </w:p>
        </w:tc>
      </w:tr>
      <w:tr w:rsidR="0096436D" w14:paraId="47B5ADF0" w14:textId="77777777">
        <w:tc>
          <w:tcPr>
            <w:tcW w:w="0" w:type="auto"/>
          </w:tcPr>
          <w:p w14:paraId="35753F3F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E08190B" w14:textId="77777777" w:rsidR="0096436D" w:rsidRDefault="003B71DD">
            <w:pPr>
              <w:pStyle w:val="Compact"/>
            </w:pPr>
            <w:r>
              <w:t>0,1 · 0,5</w:t>
            </w:r>
          </w:p>
        </w:tc>
      </w:tr>
      <w:tr w:rsidR="0096436D" w14:paraId="7ACC1B7C" w14:textId="77777777">
        <w:tc>
          <w:tcPr>
            <w:tcW w:w="0" w:type="auto"/>
          </w:tcPr>
          <w:p w14:paraId="1FDE9C3E" w14:textId="77777777" w:rsidR="0096436D" w:rsidRDefault="003B71DD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3A1CB803" w14:textId="77777777" w:rsidR="0096436D" w:rsidRDefault="003B71DD">
            <w:pPr>
              <w:pStyle w:val="Compact"/>
            </w:pPr>
            <w:r>
              <w:t>1,0</w:t>
            </w:r>
          </w:p>
        </w:tc>
      </w:tr>
      <w:tr w:rsidR="0096436D" w14:paraId="319E6AB4" w14:textId="77777777">
        <w:tc>
          <w:tcPr>
            <w:tcW w:w="0" w:type="auto"/>
          </w:tcPr>
          <w:p w14:paraId="0347606F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44B2384" w14:textId="77777777" w:rsidR="0096436D" w:rsidRDefault="003B71DD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25704D84" w14:textId="77777777" w:rsidR="0096436D" w:rsidRDefault="003B71DD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96436D" w14:paraId="057DF9DD" w14:textId="77777777" w:rsidTr="009643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5A776D" w14:textId="77777777" w:rsidR="0096436D" w:rsidRDefault="003B71DD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09A46C77" w14:textId="77777777" w:rsidR="0096436D" w:rsidRDefault="003B71DD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3E1B8DF" w14:textId="77777777" w:rsidR="0096436D" w:rsidRDefault="003B71D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96436D" w14:paraId="3ABCB15B" w14:textId="77777777">
        <w:tc>
          <w:tcPr>
            <w:tcW w:w="0" w:type="auto"/>
          </w:tcPr>
          <w:p w14:paraId="4CE74543" w14:textId="77777777" w:rsidR="0096436D" w:rsidRDefault="003B71DD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F58FB19" w14:textId="77777777" w:rsidR="0096436D" w:rsidRDefault="003B71DD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3A5CD2A" w14:textId="77777777" w:rsidR="0096436D" w:rsidRDefault="003B71DD">
            <w:pPr>
              <w:pStyle w:val="Compact"/>
              <w:jc w:val="center"/>
            </w:pPr>
            <w:r>
              <w:t>3.4.2</w:t>
            </w:r>
          </w:p>
        </w:tc>
      </w:tr>
      <w:tr w:rsidR="0096436D" w14:paraId="470B65AE" w14:textId="77777777">
        <w:tc>
          <w:tcPr>
            <w:tcW w:w="0" w:type="auto"/>
          </w:tcPr>
          <w:p w14:paraId="73ECB584" w14:textId="77777777" w:rsidR="0096436D" w:rsidRDefault="003B71DD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5AFC7167" w14:textId="77777777" w:rsidR="0096436D" w:rsidRDefault="003B71DD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1975E5A" w14:textId="77777777" w:rsidR="0096436D" w:rsidRDefault="003B71DD">
            <w:pPr>
              <w:pStyle w:val="Compact"/>
              <w:jc w:val="center"/>
            </w:pPr>
            <w:r>
              <w:t>3.4.2</w:t>
            </w:r>
          </w:p>
        </w:tc>
      </w:tr>
      <w:tr w:rsidR="0096436D" w14:paraId="07CF8201" w14:textId="77777777">
        <w:tc>
          <w:tcPr>
            <w:tcW w:w="0" w:type="auto"/>
          </w:tcPr>
          <w:p w14:paraId="1B48ACE3" w14:textId="77777777" w:rsidR="0096436D" w:rsidRDefault="003B71DD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4E1D50CA" w14:textId="77777777" w:rsidR="0096436D" w:rsidRDefault="003B71DD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55B1246E" w14:textId="77777777" w:rsidR="0096436D" w:rsidRDefault="003B71DD">
            <w:pPr>
              <w:pStyle w:val="Compact"/>
              <w:jc w:val="center"/>
            </w:pPr>
            <w:r>
              <w:t>3.4.3</w:t>
            </w:r>
          </w:p>
        </w:tc>
      </w:tr>
      <w:tr w:rsidR="0096436D" w14:paraId="294AE640" w14:textId="77777777">
        <w:tc>
          <w:tcPr>
            <w:tcW w:w="0" w:type="auto"/>
          </w:tcPr>
          <w:p w14:paraId="3EBB255F" w14:textId="77777777" w:rsidR="0096436D" w:rsidRDefault="003B71DD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2C959284" w14:textId="77777777" w:rsidR="0096436D" w:rsidRDefault="003B71DD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0122A61A" w14:textId="77777777" w:rsidR="0096436D" w:rsidRDefault="003B71DD">
            <w:pPr>
              <w:pStyle w:val="Compact"/>
              <w:jc w:val="center"/>
            </w:pPr>
            <w:r>
              <w:t>3.4.4</w:t>
            </w:r>
          </w:p>
        </w:tc>
      </w:tr>
      <w:tr w:rsidR="0096436D" w14:paraId="50734554" w14:textId="77777777">
        <w:tc>
          <w:tcPr>
            <w:tcW w:w="0" w:type="auto"/>
          </w:tcPr>
          <w:p w14:paraId="396FDE92" w14:textId="77777777" w:rsidR="0096436D" w:rsidRDefault="003B71DD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13BA6AA9" w14:textId="77777777" w:rsidR="0096436D" w:rsidRDefault="003B71DD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19A887E" w14:textId="77777777" w:rsidR="0096436D" w:rsidRDefault="003B71DD">
            <w:pPr>
              <w:pStyle w:val="Compact"/>
              <w:jc w:val="center"/>
            </w:pPr>
            <w:r>
              <w:t>3.4.5</w:t>
            </w:r>
          </w:p>
        </w:tc>
      </w:tr>
      <w:tr w:rsidR="0096436D" w14:paraId="45CF7133" w14:textId="77777777">
        <w:tc>
          <w:tcPr>
            <w:tcW w:w="0" w:type="auto"/>
          </w:tcPr>
          <w:p w14:paraId="71379595" w14:textId="77777777" w:rsidR="0096436D" w:rsidRDefault="003B71DD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7C726ECF" w14:textId="77777777" w:rsidR="0096436D" w:rsidRDefault="003B71DD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4D11FACD" w14:textId="77777777" w:rsidR="0096436D" w:rsidRDefault="003B71DD">
            <w:pPr>
              <w:pStyle w:val="Compact"/>
              <w:jc w:val="center"/>
            </w:pPr>
            <w:r>
              <w:t>3.5</w:t>
            </w:r>
          </w:p>
        </w:tc>
      </w:tr>
      <w:tr w:rsidR="0096436D" w14:paraId="3612177A" w14:textId="77777777">
        <w:tc>
          <w:tcPr>
            <w:tcW w:w="0" w:type="auto"/>
          </w:tcPr>
          <w:p w14:paraId="42368C7E" w14:textId="77777777" w:rsidR="0096436D" w:rsidRDefault="003B71DD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1B884E1" w14:textId="77777777" w:rsidR="0096436D" w:rsidRDefault="003B71DD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5ECE9409" w14:textId="77777777" w:rsidR="0096436D" w:rsidRDefault="003B71DD">
            <w:pPr>
              <w:pStyle w:val="Compact"/>
              <w:jc w:val="center"/>
            </w:pPr>
            <w:r>
              <w:t>3.2.2</w:t>
            </w:r>
          </w:p>
        </w:tc>
      </w:tr>
    </w:tbl>
    <w:p w14:paraId="6F1B86F9" w14:textId="77777777" w:rsidR="0096436D" w:rsidRDefault="003B71DD">
      <w:pPr>
        <w:pStyle w:val="Heading2"/>
      </w:pPr>
      <w:bookmarkStart w:id="149" w:name="phụ-lục-b-hướng-dẫn-cài-đặt-và-chạy"/>
      <w:bookmarkStart w:id="150" w:name="_Toc239321582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0E15EEA1" w14:textId="77777777" w:rsidR="0096436D" w:rsidRDefault="003B71DD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7A7046D0" w14:textId="77777777" w:rsidR="0096436D" w:rsidRDefault="003B71DD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40599FD6" w14:textId="77777777" w:rsidR="0096436D" w:rsidRDefault="003B71DD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9559B66" w14:textId="77777777" w:rsidR="0096436D" w:rsidRDefault="003B71DD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74377CE8" w14:textId="77777777" w:rsidR="0096436D" w:rsidRDefault="003B71DD">
      <w:pPr>
        <w:pStyle w:val="Compact"/>
        <w:numPr>
          <w:ilvl w:val="0"/>
          <w:numId w:val="8"/>
        </w:numPr>
      </w:pPr>
      <w:r>
        <w:t>Giao di</w:t>
      </w:r>
      <w:r>
        <w:t>ệ</w:t>
      </w:r>
      <w:r>
        <w:t xml:space="preserve">n web: </w:t>
      </w:r>
      <w:hyperlink r:id="rId24">
        <w:r>
          <w:rPr>
            <w:rStyle w:val="Hyperlink"/>
          </w:rPr>
          <w:t>http://localhost:5173</w:t>
        </w:r>
      </w:hyperlink>
    </w:p>
    <w:p w14:paraId="0FBFBCDB" w14:textId="77777777" w:rsidR="0096436D" w:rsidRDefault="003B71DD">
      <w:pPr>
        <w:pStyle w:val="Compact"/>
        <w:numPr>
          <w:ilvl w:val="0"/>
          <w:numId w:val="8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5">
        <w:r>
          <w:rPr>
            <w:rStyle w:val="Hyperlink"/>
          </w:rPr>
          <w:t>http://localhost:5173/docs</w:t>
        </w:r>
      </w:hyperlink>
    </w:p>
    <w:p w14:paraId="49BCD8AD" w14:textId="77777777" w:rsidR="0096436D" w:rsidRDefault="003B71DD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6CD14ABF" w14:textId="77777777" w:rsidR="0096436D" w:rsidRDefault="003B71DD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42D82CA" w14:textId="77777777" w:rsidR="0096436D" w:rsidRDefault="003B71DD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50FF4D88" w14:textId="77777777" w:rsidR="0096436D" w:rsidRDefault="003B71DD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6D4E458D" w14:textId="77777777" w:rsidR="0096436D" w:rsidRDefault="003B71DD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6ECF28AF" w14:textId="77777777" w:rsidR="0096436D" w:rsidRDefault="003B71DD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1C58A229" w14:textId="77777777" w:rsidR="0096436D" w:rsidRDefault="003B71DD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0F51B79E" w14:textId="77777777" w:rsidR="0096436D" w:rsidRDefault="003B71DD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4CFDEF21" w14:textId="77777777" w:rsidR="0096436D" w:rsidRDefault="003B71DD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44CBB0CF" w14:textId="77777777" w:rsidR="0096436D" w:rsidRDefault="003B71DD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554ADDA6" w14:textId="77777777" w:rsidR="0096436D" w:rsidRDefault="003B71DD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34260B16" w14:textId="77777777" w:rsidR="0096436D" w:rsidRDefault="003B71DD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32842668" w14:textId="77777777" w:rsidR="0096436D" w:rsidRDefault="003B71DD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96436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A2681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2987B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8260D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5004881">
    <w:abstractNumId w:val="0"/>
  </w:num>
  <w:num w:numId="2" w16cid:durableId="14711700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210991">
    <w:abstractNumId w:val="1"/>
  </w:num>
  <w:num w:numId="4" w16cid:durableId="1050691987">
    <w:abstractNumId w:val="1"/>
  </w:num>
  <w:num w:numId="5" w16cid:durableId="1737703971">
    <w:abstractNumId w:val="1"/>
  </w:num>
  <w:num w:numId="6" w16cid:durableId="1597202216">
    <w:abstractNumId w:val="1"/>
  </w:num>
  <w:num w:numId="7" w16cid:durableId="35007844">
    <w:abstractNumId w:val="1"/>
  </w:num>
  <w:num w:numId="8" w16cid:durableId="1861116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36D"/>
    <w:rsid w:val="003B71DD"/>
    <w:rsid w:val="005D60A6"/>
    <w:rsid w:val="0096436D"/>
    <w:rsid w:val="00ED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20AF5"/>
  <w15:docId w15:val="{CAEF4373-05FF-4058-AAB5-8F489F46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5D60A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5D60A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.htm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thuviennhadat.vn/phap-luat/chinh-thuc-ky-hieu-bien-so-xe-34-tinh-thanh-sau-sap-nhap-theo-thong-tu-51-2025-tt-bca-690227.html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hyperlink" Target="http://localhost:5173/docs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s://arxiv.org/html/2603.24373v1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ultralytics.com/models/yolo11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11613</Words>
  <Characters>66195</Characters>
  <Application>Microsoft Office Word</Application>
  <DocSecurity>0</DocSecurity>
  <Lines>551</Lines>
  <Paragraphs>155</Paragraphs>
  <ScaleCrop>false</ScaleCrop>
  <Company/>
  <LinksUpToDate>false</LinksUpToDate>
  <CharactersWithSpaces>77653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2026-09-03T02:50:00Z</dcterms:created>
  <dcterms:modified xsi:type="dcterms:W3CDTF">2026-09-03T02:50:00Z</dcterms:modified>
</cp:coreProperties>
</file>