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DB" w:rsidRDefault="000B2FB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B2FB1">
        <w:rPr>
          <w:b/>
          <w:sz w:val="40"/>
          <w:szCs w:val="40"/>
          <w:u w:val="single"/>
        </w:rPr>
        <w:t xml:space="preserve">           </w:t>
      </w:r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>Trả</w:t>
      </w:r>
      <w:proofErr w:type="spellEnd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>lời</w:t>
      </w:r>
      <w:proofErr w:type="spellEnd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>ngân</w:t>
      </w:r>
      <w:proofErr w:type="spellEnd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>hàng</w:t>
      </w:r>
      <w:proofErr w:type="spellEnd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>câu</w:t>
      </w:r>
      <w:proofErr w:type="spellEnd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>hỏi</w:t>
      </w:r>
      <w:proofErr w:type="spellEnd"/>
      <w:r w:rsidRPr="000B2FB1">
        <w:rPr>
          <w:rFonts w:ascii="Times New Roman" w:hAnsi="Times New Roman" w:cs="Times New Roman"/>
          <w:b/>
          <w:sz w:val="40"/>
          <w:szCs w:val="40"/>
          <w:u w:val="single"/>
        </w:rPr>
        <w:t xml:space="preserve"> VXL-VDK </w:t>
      </w:r>
    </w:p>
    <w:p w:rsidR="000B2FB1" w:rsidRPr="00F36634" w:rsidRDefault="00145D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5DD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45DD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36634">
        <w:rPr>
          <w:rFonts w:ascii="Times New Roman" w:hAnsi="Times New Roman" w:cs="Times New Roman"/>
          <w:b/>
          <w:sz w:val="28"/>
          <w:szCs w:val="28"/>
        </w:rPr>
        <w:t>Trần</w:t>
      </w:r>
      <w:proofErr w:type="spellEnd"/>
      <w:r w:rsidRPr="00F366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6634"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 w:rsidRPr="00F366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6634">
        <w:rPr>
          <w:rFonts w:ascii="Times New Roman" w:hAnsi="Times New Roman" w:cs="Times New Roman"/>
          <w:b/>
          <w:sz w:val="28"/>
          <w:szCs w:val="28"/>
        </w:rPr>
        <w:t>Quốc</w:t>
      </w:r>
      <w:proofErr w:type="spellEnd"/>
      <w:r w:rsidRPr="00F36634">
        <w:rPr>
          <w:rFonts w:ascii="Times New Roman" w:hAnsi="Times New Roman" w:cs="Times New Roman"/>
          <w:b/>
          <w:sz w:val="28"/>
          <w:szCs w:val="28"/>
        </w:rPr>
        <w:t xml:space="preserve"> k47KMT</w:t>
      </w:r>
      <w:r w:rsidR="000B2FB1" w:rsidRPr="00F3663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B2FB1" w:rsidRPr="00145DDB" w:rsidRDefault="006B151D" w:rsidP="006B151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5DDB">
        <w:rPr>
          <w:rFonts w:ascii="Times New Roman" w:hAnsi="Times New Roman" w:cs="Times New Roman"/>
          <w:sz w:val="36"/>
          <w:szCs w:val="36"/>
        </w:rPr>
        <w:t>Câu</w:t>
      </w:r>
      <w:proofErr w:type="spellEnd"/>
      <w:r w:rsidRPr="00145DD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45DDB">
        <w:rPr>
          <w:rFonts w:ascii="Times New Roman" w:hAnsi="Times New Roman" w:cs="Times New Roman"/>
          <w:sz w:val="36"/>
          <w:szCs w:val="36"/>
        </w:rPr>
        <w:t>1 :</w:t>
      </w:r>
      <w:proofErr w:type="gramEnd"/>
      <w:r w:rsidRPr="00145DD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145DDB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mạch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đếm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tắc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chân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P1.0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0B2FB1" w:rsidRPr="006B151D">
        <w:rPr>
          <w:rFonts w:ascii="Times New Roman" w:hAnsi="Times New Roman" w:cs="Times New Roman"/>
          <w:sz w:val="36"/>
          <w:szCs w:val="36"/>
        </w:rPr>
        <w:t xml:space="preserve"> 1 LED 7 </w:t>
      </w:r>
      <w:proofErr w:type="spellStart"/>
      <w:r w:rsidR="000B2FB1" w:rsidRPr="006B151D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="000B2FB1" w:rsidRPr="006B151D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0B2FB1" w:rsidRPr="008C5502" w:rsidRDefault="000B2FB1" w:rsidP="000B2FB1">
      <w:pPr>
        <w:ind w:left="360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8C5502">
        <w:rPr>
          <w:rFonts w:ascii="Times New Roman" w:hAnsi="Times New Roman" w:cs="Times New Roman"/>
          <w:sz w:val="40"/>
          <w:szCs w:val="40"/>
          <w:u w:val="single"/>
        </w:rPr>
        <w:t>Trả</w:t>
      </w:r>
      <w:proofErr w:type="spellEnd"/>
      <w:r w:rsidRPr="008C5502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8C5502">
        <w:rPr>
          <w:rFonts w:ascii="Times New Roman" w:hAnsi="Times New Roman" w:cs="Times New Roman"/>
          <w:sz w:val="40"/>
          <w:szCs w:val="40"/>
          <w:u w:val="single"/>
        </w:rPr>
        <w:t>lời</w:t>
      </w:r>
      <w:proofErr w:type="spellEnd"/>
      <w:r w:rsidRPr="008C5502">
        <w:rPr>
          <w:rFonts w:ascii="Times New Roman" w:hAnsi="Times New Roman" w:cs="Times New Roman"/>
          <w:sz w:val="40"/>
          <w:szCs w:val="40"/>
          <w:u w:val="single"/>
        </w:rPr>
        <w:t xml:space="preserve">: </w:t>
      </w:r>
      <w:r w:rsidRPr="008C5502">
        <w:rPr>
          <w:rFonts w:ascii="Times New Roman" w:hAnsi="Times New Roman" w:cs="Times New Roman"/>
          <w:b/>
          <w:sz w:val="40"/>
          <w:szCs w:val="40"/>
          <w:u w:val="single"/>
        </w:rPr>
        <w:t xml:space="preserve">  </w:t>
      </w:r>
    </w:p>
    <w:p w:rsidR="008C5502" w:rsidRDefault="008C5502" w:rsidP="008C5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C5502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8C55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5502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8C55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5502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8C55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5502">
        <w:rPr>
          <w:rFonts w:ascii="Times New Roman" w:hAnsi="Times New Roman" w:cs="Times New Roman"/>
          <w:sz w:val="36"/>
          <w:szCs w:val="36"/>
        </w:rPr>
        <w:t>pháp</w:t>
      </w:r>
      <w:proofErr w:type="spellEnd"/>
      <w:r w:rsidRPr="008C55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5502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8C55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5502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8C5502">
        <w:rPr>
          <w:rFonts w:ascii="Times New Roman" w:hAnsi="Times New Roman" w:cs="Times New Roman"/>
          <w:sz w:val="36"/>
          <w:szCs w:val="36"/>
        </w:rPr>
        <w:t xml:space="preserve"> led </w:t>
      </w:r>
      <w:proofErr w:type="spellStart"/>
      <w:r w:rsidRPr="008C5502">
        <w:rPr>
          <w:rFonts w:ascii="Times New Roman" w:hAnsi="Times New Roman" w:cs="Times New Roman"/>
          <w:sz w:val="36"/>
          <w:szCs w:val="36"/>
        </w:rPr>
        <w:t>thủ</w:t>
      </w:r>
      <w:proofErr w:type="spellEnd"/>
      <w:r w:rsidRPr="008C55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5502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8C5502">
        <w:rPr>
          <w:rFonts w:ascii="Times New Roman" w:hAnsi="Times New Roman" w:cs="Times New Roman"/>
          <w:sz w:val="36"/>
          <w:szCs w:val="36"/>
        </w:rPr>
        <w:t>:</w:t>
      </w:r>
    </w:p>
    <w:p w:rsidR="008C5502" w:rsidRDefault="008C5502" w:rsidP="008C550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562600" cy="3876675"/>
            <wp:effectExtent l="0" t="0" r="0" b="9525"/>
            <wp:docPr id="3" name="Picture 3" descr="C:\Users\AnhQuo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Quoc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ORG 00h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R0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>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; TAO SU KIEN KHI NHAN BUTTON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KEY: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 xml:space="preserve">    JNB P1.0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,KEY10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;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neu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nhan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button p1.0=0 ,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thi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nhay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toi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KEY10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JMP KEY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KEY10: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CALL CTHT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INC R0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JMP KEY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lastRenderedPageBreak/>
        <w:tab/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CTHT: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LOOP: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DPTR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MALED ; DPTR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thanh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ghi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16b la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thanh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ghi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A dung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chi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cua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phan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du lieu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duoc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luu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trong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bo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nho</w:t>
      </w:r>
      <w:proofErr w:type="spell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A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,R0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B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10 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 xml:space="preserve">DIV 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AB ;chia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A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cho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B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ket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qua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luu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A so du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luu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B .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MOVC A,@A+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DPTR ;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doc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tri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bo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nho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chuong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trinh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tai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chi A+DPTR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dua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thanh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ghi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A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P2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,A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;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dua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tri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phan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truc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cong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p0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CALL DELAY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A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,B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;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dua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tri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phan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don vi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A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MOVC A,@A+DPTR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P0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,A</w:t>
      </w:r>
      <w:proofErr w:type="gram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CALL DELAY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RET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DELAY: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R2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>200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LAP: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R3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>200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LAP2: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NOP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NOP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DJNZ R3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,LAP2</w:t>
      </w:r>
      <w:proofErr w:type="gram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DJNZ R2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,LAP</w:t>
      </w:r>
      <w:proofErr w:type="gram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RET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MALED: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DB 0C0H,0F9H,0A4H,0B0H,99H,92H,82H,0F8H,80H,90H</w:t>
      </w:r>
    </w:p>
    <w:p w:rsid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END</w:t>
      </w:r>
    </w:p>
    <w:p w:rsid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 *************************************************************************************</w:t>
      </w:r>
    </w:p>
    <w:p w:rsid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  <w:u w:val="single"/>
        </w:rPr>
        <w:t>Câu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  <w:u w:val="single"/>
        </w:rPr>
        <w:t xml:space="preserve"> 2</w:t>
      </w:r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. 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Thiết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kế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mạch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và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viết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chương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trình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đếm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số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lần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nhấ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n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tắc</w:t>
      </w:r>
      <w:proofErr w:type="spellEnd"/>
      <w:r w:rsid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gramStart"/>
      <w:r w:rsid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P3.2 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hiện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thị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lên</w:t>
      </w:r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1 LED 7 </w:t>
      </w:r>
      <w:proofErr w:type="spellStart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thanh</w:t>
      </w:r>
      <w:proofErr w:type="spellEnd"/>
      <w:r w:rsidRPr="006B151D">
        <w:rPr>
          <w:rStyle w:val="Strong"/>
          <w:rFonts w:ascii="Times New Roman" w:hAnsi="Times New Roman" w:cs="Times New Roman"/>
          <w:b w:val="0"/>
          <w:sz w:val="36"/>
          <w:szCs w:val="36"/>
        </w:rPr>
        <w:t>.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(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nt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)</w:t>
      </w:r>
    </w:p>
    <w:p w:rsid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4886325" cy="2875599"/>
            <wp:effectExtent l="0" t="0" r="0" b="1270"/>
            <wp:docPr id="5" name="Picture 5" descr="C:\Users\AnhQuoc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Quoc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7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ORG 00h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R0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>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; TAO SU KIEN KHI NHAN BUTTON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KEY: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 xml:space="preserve">    JNB P3.2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,KEY10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;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neu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nhan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button p1.0=0 ,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thi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nhay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toi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KEY10</w:t>
      </w:r>
      <w:r w:rsidR="00EF5EF8">
        <w:rPr>
          <w:rStyle w:val="Strong"/>
          <w:rFonts w:ascii="Times New Roman" w:hAnsi="Times New Roman" w:cs="Times New Roman"/>
          <w:b w:val="0"/>
        </w:rPr>
        <w:t xml:space="preserve"> ; </w:t>
      </w:r>
      <w:proofErr w:type="spellStart"/>
      <w:r w:rsidR="00EF5EF8">
        <w:rPr>
          <w:rStyle w:val="Strong"/>
          <w:rFonts w:ascii="Times New Roman" w:hAnsi="Times New Roman" w:cs="Times New Roman"/>
          <w:b w:val="0"/>
        </w:rPr>
        <w:t>chỉ</w:t>
      </w:r>
      <w:proofErr w:type="spellEnd"/>
      <w:r w:rsidR="00EF5EF8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EF5EF8">
        <w:rPr>
          <w:rStyle w:val="Strong"/>
          <w:rFonts w:ascii="Times New Roman" w:hAnsi="Times New Roman" w:cs="Times New Roman"/>
          <w:b w:val="0"/>
        </w:rPr>
        <w:t>sửa</w:t>
      </w:r>
      <w:proofErr w:type="spellEnd"/>
      <w:r w:rsidR="00EF5EF8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EF5EF8">
        <w:rPr>
          <w:rStyle w:val="Strong"/>
          <w:rFonts w:ascii="Times New Roman" w:hAnsi="Times New Roman" w:cs="Times New Roman"/>
          <w:b w:val="0"/>
        </w:rPr>
        <w:t>chỗ</w:t>
      </w:r>
      <w:proofErr w:type="spellEnd"/>
      <w:r w:rsidR="00EF5EF8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EF5EF8">
        <w:rPr>
          <w:rStyle w:val="Strong"/>
          <w:rFonts w:ascii="Times New Roman" w:hAnsi="Times New Roman" w:cs="Times New Roman"/>
          <w:b w:val="0"/>
        </w:rPr>
        <w:t>này</w:t>
      </w:r>
      <w:proofErr w:type="spellEnd"/>
      <w:r w:rsidR="00EF5EF8">
        <w:rPr>
          <w:rStyle w:val="Strong"/>
          <w:rFonts w:ascii="Times New Roman" w:hAnsi="Times New Roman" w:cs="Times New Roman"/>
          <w:b w:val="0"/>
        </w:rPr>
        <w:t xml:space="preserve"> so </w:t>
      </w:r>
      <w:proofErr w:type="spellStart"/>
      <w:r w:rsidR="00EF5EF8">
        <w:rPr>
          <w:rStyle w:val="Strong"/>
          <w:rFonts w:ascii="Times New Roman" w:hAnsi="Times New Roman" w:cs="Times New Roman"/>
          <w:b w:val="0"/>
        </w:rPr>
        <w:t>với</w:t>
      </w:r>
      <w:proofErr w:type="spellEnd"/>
      <w:r w:rsidR="00EF5EF8">
        <w:rPr>
          <w:rStyle w:val="Strong"/>
          <w:rFonts w:ascii="Times New Roman" w:hAnsi="Times New Roman" w:cs="Times New Roman"/>
          <w:b w:val="0"/>
        </w:rPr>
        <w:t xml:space="preserve"> c </w:t>
      </w:r>
      <w:proofErr w:type="spellStart"/>
      <w:r w:rsidR="00EF5EF8">
        <w:rPr>
          <w:rStyle w:val="Strong"/>
          <w:rFonts w:ascii="Times New Roman" w:hAnsi="Times New Roman" w:cs="Times New Roman"/>
          <w:b w:val="0"/>
        </w:rPr>
        <w:t>trên</w:t>
      </w:r>
      <w:proofErr w:type="spell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JMP KEY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KEY10: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CALL CTHT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INC R0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  <w:t>JMP KEY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ab/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CTHT: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LOOP: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DPTR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MALED ; DPTR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thanh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ghi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16b la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thanh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ghi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A dung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chi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cua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phan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du lieu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duoc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luu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trong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bo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nho</w:t>
      </w:r>
      <w:proofErr w:type="spell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A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,R0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B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10 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 xml:space="preserve">DIV 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AB ;chia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A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cho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B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ket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qua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luu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A so du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luu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B .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MOVC A,@A+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DPTR ;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doc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tri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bo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nho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chuong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trinh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tai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chi A+DPTR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dua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thanh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ghi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A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P2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,A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;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dua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tri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phan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truc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cong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p0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CALL DELAY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A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,B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 xml:space="preserve"> ;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dua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gia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tri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phan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don vi </w:t>
      </w:r>
      <w:proofErr w:type="spellStart"/>
      <w:r w:rsidRPr="006B151D">
        <w:rPr>
          <w:rStyle w:val="Strong"/>
          <w:rFonts w:ascii="Times New Roman" w:hAnsi="Times New Roman" w:cs="Times New Roman"/>
          <w:b w:val="0"/>
        </w:rPr>
        <w:t>vao</w:t>
      </w:r>
      <w:proofErr w:type="spellEnd"/>
      <w:r w:rsidRPr="006B151D">
        <w:rPr>
          <w:rStyle w:val="Strong"/>
          <w:rFonts w:ascii="Times New Roman" w:hAnsi="Times New Roman" w:cs="Times New Roman"/>
          <w:b w:val="0"/>
        </w:rPr>
        <w:t xml:space="preserve"> A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MOVC A,@A+DPTR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P0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,A</w:t>
      </w:r>
      <w:proofErr w:type="gram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CALL DELAY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RET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DELAY: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R2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>200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LAP: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MOV R3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6B151D">
        <w:rPr>
          <w:rStyle w:val="Strong"/>
          <w:rFonts w:ascii="Times New Roman" w:hAnsi="Times New Roman" w:cs="Times New Roman"/>
          <w:b w:val="0"/>
        </w:rPr>
        <w:t>200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LAP2: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lastRenderedPageBreak/>
        <w:t>NOP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NOP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DJNZ R3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,LAP2</w:t>
      </w:r>
      <w:proofErr w:type="gram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DJNZ R2</w:t>
      </w:r>
      <w:proofErr w:type="gramStart"/>
      <w:r w:rsidRPr="006B151D">
        <w:rPr>
          <w:rStyle w:val="Strong"/>
          <w:rFonts w:ascii="Times New Roman" w:hAnsi="Times New Roman" w:cs="Times New Roman"/>
          <w:b w:val="0"/>
        </w:rPr>
        <w:t>,LAP</w:t>
      </w:r>
      <w:proofErr w:type="gramEnd"/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RET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MALED:</w:t>
      </w:r>
    </w:p>
    <w:p w:rsidR="006B151D" w:rsidRP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DB 0C0H,0F9H,0A4H,0B0H,99H,92H,82H,0F8H,80H,90H</w:t>
      </w:r>
    </w:p>
    <w:p w:rsidR="006B151D" w:rsidRDefault="006B151D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6B151D">
        <w:rPr>
          <w:rStyle w:val="Strong"/>
          <w:rFonts w:ascii="Times New Roman" w:hAnsi="Times New Roman" w:cs="Times New Roman"/>
          <w:b w:val="0"/>
        </w:rPr>
        <w:t>END</w:t>
      </w:r>
    </w:p>
    <w:p w:rsidR="00E84452" w:rsidRPr="006B151D" w:rsidRDefault="00E84452" w:rsidP="006B151D">
      <w:pPr>
        <w:pStyle w:val="NoSpacing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*************************************************************************************</w:t>
      </w:r>
    </w:p>
    <w:p w:rsidR="006B151D" w:rsidRDefault="00EF5EF8" w:rsidP="00EF5EF8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  <w:u w:val="single"/>
        </w:rPr>
        <w:t>Câu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  <w:u w:val="single"/>
        </w:rPr>
        <w:t xml:space="preserve"> 3.</w:t>
      </w:r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Thiết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kế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mạch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và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viết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chương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trình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hiển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thị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các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sáng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liên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tiếp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trong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mạ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ch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8 LED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được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nối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vào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port P2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củ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a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vi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điều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khiển</w:t>
      </w:r>
      <w:proofErr w:type="spellEnd"/>
      <w:proofErr w:type="gram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.(</w:t>
      </w:r>
      <w:proofErr w:type="gram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LED1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sáng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,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các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còn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lại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tắ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t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…., LED 2 </w:t>
      </w:r>
      <w:proofErr w:type="spellStart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sáng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,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các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còn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lại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tắt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…). (</w:t>
      </w:r>
      <w:proofErr w:type="spellStart"/>
      <w:proofErr w:type="gram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khoảng</w:t>
      </w:r>
      <w:proofErr w:type="spellEnd"/>
      <w:proofErr w:type="gram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thời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gian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trễ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tùy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chọn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để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phù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hợp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với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hiển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thị</w:t>
      </w:r>
      <w:proofErr w:type="spellEnd"/>
      <w:r w:rsidRPr="00EF5EF8">
        <w:rPr>
          <w:rStyle w:val="Strong"/>
          <w:rFonts w:ascii="Times New Roman" w:hAnsi="Times New Roman" w:cs="Times New Roman"/>
          <w:b w:val="0"/>
          <w:sz w:val="36"/>
          <w:szCs w:val="36"/>
        </w:rPr>
        <w:t>)</w:t>
      </w:r>
    </w:p>
    <w:p w:rsidR="00EF5EF8" w:rsidRDefault="00EF5EF8" w:rsidP="00EF5EF8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</w:p>
    <w:p w:rsidR="00EF5EF8" w:rsidRDefault="00EF5EF8" w:rsidP="00EF5EF8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</w:p>
    <w:p w:rsidR="00EF5EF8" w:rsidRDefault="00373989" w:rsidP="00EF5EF8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eastAsia="ja-JP"/>
        </w:rPr>
        <w:drawing>
          <wp:inline distT="0" distB="0" distL="0" distR="0">
            <wp:extent cx="5943600" cy="2790723"/>
            <wp:effectExtent l="0" t="0" r="0" b="0"/>
            <wp:docPr id="6" name="Picture 6" descr="C:\Users\AnhQuoc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hQuoc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F8" w:rsidRPr="00373989" w:rsidRDefault="00EF5EF8" w:rsidP="00EF5EF8">
      <w:pPr>
        <w:pStyle w:val="NoSpacing"/>
        <w:rPr>
          <w:rStyle w:val="Strong"/>
          <w:rFonts w:ascii="Times New Roman" w:hAnsi="Times New Roman" w:cs="Times New Roman"/>
          <w:b w:val="0"/>
        </w:rPr>
      </w:pP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ORG 00H</w:t>
      </w:r>
    </w:p>
    <w:p w:rsidR="00373989" w:rsidRPr="00373989" w:rsidRDefault="00225693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MOV A</w:t>
      </w:r>
      <w:proofErr w:type="gramStart"/>
      <w:r>
        <w:rPr>
          <w:rStyle w:val="Strong"/>
          <w:rFonts w:ascii="Times New Roman" w:hAnsi="Times New Roman" w:cs="Times New Roman"/>
          <w:b w:val="0"/>
        </w:rPr>
        <w:t>,#</w:t>
      </w:r>
      <w:proofErr w:type="gramEnd"/>
      <w:r>
        <w:rPr>
          <w:rStyle w:val="Strong"/>
          <w:rFonts w:ascii="Times New Roman" w:hAnsi="Times New Roman" w:cs="Times New Roman"/>
          <w:b w:val="0"/>
        </w:rPr>
        <w:t>0000001</w:t>
      </w:r>
      <w:r w:rsidR="00373989" w:rsidRPr="00373989">
        <w:rPr>
          <w:rStyle w:val="Strong"/>
          <w:rFonts w:ascii="Times New Roman" w:hAnsi="Times New Roman" w:cs="Times New Roman"/>
          <w:b w:val="0"/>
        </w:rPr>
        <w:t>B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MAIN: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RR A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MOV P2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,A</w:t>
      </w:r>
      <w:proofErr w:type="gramEnd"/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CALL DELAY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JMP MAIN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DELAY: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MOV R0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373989">
        <w:rPr>
          <w:rStyle w:val="Strong"/>
          <w:rFonts w:ascii="Times New Roman" w:hAnsi="Times New Roman" w:cs="Times New Roman"/>
          <w:b w:val="0"/>
        </w:rPr>
        <w:t>200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LAP: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MOV R1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373989">
        <w:rPr>
          <w:rStyle w:val="Strong"/>
          <w:rFonts w:ascii="Times New Roman" w:hAnsi="Times New Roman" w:cs="Times New Roman"/>
          <w:b w:val="0"/>
        </w:rPr>
        <w:t>200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LAP2: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lastRenderedPageBreak/>
        <w:t>NOP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NOP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DJNZ R1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,LAP2</w:t>
      </w:r>
      <w:proofErr w:type="gramEnd"/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DJNZ R0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,LAP</w:t>
      </w:r>
      <w:proofErr w:type="gramEnd"/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RET</w:t>
      </w:r>
    </w:p>
    <w:p w:rsid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END</w:t>
      </w:r>
    </w:p>
    <w:p w:rsidR="00E84452" w:rsidRDefault="00E84452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************************************************************************************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  <w:u w:val="single"/>
        </w:rPr>
        <w:t>Câu4.</w:t>
      </w:r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Thiết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kế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mạch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và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viết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chương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trình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hiển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thị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mạch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có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8 LED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được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nối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vào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port P1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củ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a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vi</w:t>
      </w:r>
      <w:proofErr w:type="gram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điều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khiển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các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sáng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lần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lượt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từ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LED1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đến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LED8 (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khoảng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thời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gian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trễ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tùy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chọn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để</w:t>
      </w:r>
      <w:proofErr w:type="spellEnd"/>
    </w:p>
    <w:p w:rsid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proofErr w:type="spellStart"/>
      <w:proofErr w:type="gram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phù</w:t>
      </w:r>
      <w:proofErr w:type="spellEnd"/>
      <w:proofErr w:type="gram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hợp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với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hiển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thị</w:t>
      </w:r>
      <w:proofErr w:type="spellEnd"/>
      <w:r w:rsidRPr="00373989">
        <w:rPr>
          <w:rStyle w:val="Strong"/>
          <w:rFonts w:ascii="Times New Roman" w:hAnsi="Times New Roman" w:cs="Times New Roman"/>
          <w:b w:val="0"/>
          <w:sz w:val="36"/>
          <w:szCs w:val="36"/>
        </w:rPr>
        <w:t>)</w:t>
      </w:r>
    </w:p>
    <w:p w:rsid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</w:p>
    <w:p w:rsid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eastAsia="ja-JP"/>
        </w:rPr>
        <w:drawing>
          <wp:inline distT="0" distB="0" distL="0" distR="0">
            <wp:extent cx="6315075" cy="2638425"/>
            <wp:effectExtent l="0" t="0" r="9525" b="9525"/>
            <wp:docPr id="7" name="Picture 7" descr="C:\Users\AnhQuo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hQuo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375" cy="264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DB" w:rsidRDefault="008D1DDB" w:rsidP="00373989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ORG 00H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MOV A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373989">
        <w:rPr>
          <w:rStyle w:val="Strong"/>
          <w:rFonts w:ascii="Times New Roman" w:hAnsi="Times New Roman" w:cs="Times New Roman"/>
          <w:b w:val="0"/>
        </w:rPr>
        <w:t>0FFH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MAIN: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CLR C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RLC A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MOV P1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,A</w:t>
      </w:r>
      <w:proofErr w:type="gramEnd"/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CALL DELAY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JMP MAIN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DELAY: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MOV R0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373989">
        <w:rPr>
          <w:rStyle w:val="Strong"/>
          <w:rFonts w:ascii="Times New Roman" w:hAnsi="Times New Roman" w:cs="Times New Roman"/>
          <w:b w:val="0"/>
        </w:rPr>
        <w:t>200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LAP: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MOV R1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373989">
        <w:rPr>
          <w:rStyle w:val="Strong"/>
          <w:rFonts w:ascii="Times New Roman" w:hAnsi="Times New Roman" w:cs="Times New Roman"/>
          <w:b w:val="0"/>
        </w:rPr>
        <w:t>200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LAP2: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NOP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NOP</w:t>
      </w:r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DJNZ R1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,LAP2</w:t>
      </w:r>
      <w:proofErr w:type="gramEnd"/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DJNZ R0</w:t>
      </w:r>
      <w:proofErr w:type="gramStart"/>
      <w:r w:rsidRPr="00373989">
        <w:rPr>
          <w:rStyle w:val="Strong"/>
          <w:rFonts w:ascii="Times New Roman" w:hAnsi="Times New Roman" w:cs="Times New Roman"/>
          <w:b w:val="0"/>
        </w:rPr>
        <w:t>,LAP</w:t>
      </w:r>
      <w:proofErr w:type="gramEnd"/>
    </w:p>
    <w:p w:rsidR="00373989" w:rsidRP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lastRenderedPageBreak/>
        <w:t>RET</w:t>
      </w:r>
    </w:p>
    <w:p w:rsidR="00373989" w:rsidRDefault="00373989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373989">
        <w:rPr>
          <w:rStyle w:val="Strong"/>
          <w:rFonts w:ascii="Times New Roman" w:hAnsi="Times New Roman" w:cs="Times New Roman"/>
          <w:b w:val="0"/>
        </w:rPr>
        <w:t>END</w:t>
      </w:r>
    </w:p>
    <w:p w:rsidR="008D1DDB" w:rsidRDefault="00E84452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*************************************************************************************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  <w:u w:val="single"/>
        </w:rPr>
        <w:t>Câu5.</w:t>
      </w:r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Thiết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kế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mạch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và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viết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chương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trình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hiển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thị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mạch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có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8 LED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được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nối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vào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port P3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củ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a</w:t>
      </w:r>
      <w:proofErr w:type="spellEnd"/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vi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điều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khiển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các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sáng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lần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lượt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từ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LED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giữa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sang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dần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2 </w:t>
      </w:r>
      <w:proofErr w:type="spellStart"/>
      <w:proofErr w:type="gram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bên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(</w:t>
      </w:r>
      <w:proofErr w:type="spellStart"/>
      <w:proofErr w:type="gram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khoảng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thời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gian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trễ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tùy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proofErr w:type="spellStart"/>
      <w:proofErr w:type="gram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chọn</w:t>
      </w:r>
      <w:proofErr w:type="spellEnd"/>
      <w:proofErr w:type="gram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để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phù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hợp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với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hiển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thị</w:t>
      </w:r>
      <w:proofErr w:type="spellEnd"/>
      <w:r w:rsidRPr="00E84452">
        <w:rPr>
          <w:rStyle w:val="Strong"/>
          <w:rFonts w:ascii="Times New Roman" w:hAnsi="Times New Roman" w:cs="Times New Roman"/>
          <w:b w:val="0"/>
          <w:sz w:val="36"/>
          <w:szCs w:val="36"/>
        </w:rPr>
        <w:t>)</w:t>
      </w:r>
      <w:r>
        <w:rPr>
          <w:rStyle w:val="Strong"/>
          <w:rFonts w:ascii="Times New Roman" w:hAnsi="Times New Roman" w:cs="Times New Roman"/>
          <w:b w:val="0"/>
          <w:sz w:val="36"/>
          <w:szCs w:val="36"/>
        </w:rPr>
        <w:t>.</w:t>
      </w:r>
    </w:p>
    <w:p w:rsidR="00E84452" w:rsidRDefault="00E84452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/>
          <w:noProof/>
          <w:lang w:eastAsia="ja-JP"/>
        </w:rPr>
        <w:drawing>
          <wp:inline distT="0" distB="0" distL="0" distR="0">
            <wp:extent cx="5943600" cy="3059421"/>
            <wp:effectExtent l="0" t="0" r="0" b="8255"/>
            <wp:docPr id="8" name="Picture 8" descr="C:\Users\AnhQuoc\Desktop\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hQuoc\Desktop\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452" w:rsidRDefault="00E84452" w:rsidP="00373989">
      <w:pPr>
        <w:pStyle w:val="NoSpacing"/>
        <w:rPr>
          <w:rStyle w:val="Strong"/>
          <w:rFonts w:ascii="Times New Roman" w:hAnsi="Times New Roman" w:cs="Times New Roman"/>
          <w:b w:val="0"/>
        </w:rPr>
      </w:pP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ORG 00H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MAIN: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MOV P3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E84452">
        <w:rPr>
          <w:rStyle w:val="Strong"/>
          <w:rFonts w:ascii="Times New Roman" w:hAnsi="Times New Roman" w:cs="Times New Roman"/>
          <w:b w:val="0"/>
        </w:rPr>
        <w:t>11111111B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CALL DELAY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MOV P3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E84452">
        <w:rPr>
          <w:rStyle w:val="Strong"/>
          <w:rFonts w:ascii="Times New Roman" w:hAnsi="Times New Roman" w:cs="Times New Roman"/>
          <w:b w:val="0"/>
        </w:rPr>
        <w:t>11100111B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CALL DELAY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MOV P3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E84452">
        <w:rPr>
          <w:rStyle w:val="Strong"/>
          <w:rFonts w:ascii="Times New Roman" w:hAnsi="Times New Roman" w:cs="Times New Roman"/>
          <w:b w:val="0"/>
        </w:rPr>
        <w:t>11000011B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CALL DELAY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MOV P3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E84452">
        <w:rPr>
          <w:rStyle w:val="Strong"/>
          <w:rFonts w:ascii="Times New Roman" w:hAnsi="Times New Roman" w:cs="Times New Roman"/>
          <w:b w:val="0"/>
        </w:rPr>
        <w:t>10000001B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CALL DELAY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MOV P3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E84452">
        <w:rPr>
          <w:rStyle w:val="Strong"/>
          <w:rFonts w:ascii="Times New Roman" w:hAnsi="Times New Roman" w:cs="Times New Roman"/>
          <w:b w:val="0"/>
        </w:rPr>
        <w:t>00000000B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CALL DELAY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JMP MAIN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DELAY: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MOV R0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E84452">
        <w:rPr>
          <w:rStyle w:val="Strong"/>
          <w:rFonts w:ascii="Times New Roman" w:hAnsi="Times New Roman" w:cs="Times New Roman"/>
          <w:b w:val="0"/>
        </w:rPr>
        <w:t>200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LAP: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MOV R1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,#</w:t>
      </w:r>
      <w:proofErr w:type="gramEnd"/>
      <w:r w:rsidRPr="00E84452">
        <w:rPr>
          <w:rStyle w:val="Strong"/>
          <w:rFonts w:ascii="Times New Roman" w:hAnsi="Times New Roman" w:cs="Times New Roman"/>
          <w:b w:val="0"/>
        </w:rPr>
        <w:t>200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LAP2: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NOP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NOP</w:t>
      </w:r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DJNZ R1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,LAP2</w:t>
      </w:r>
      <w:proofErr w:type="gramEnd"/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lastRenderedPageBreak/>
        <w:t>DJNZ R0</w:t>
      </w:r>
      <w:proofErr w:type="gramStart"/>
      <w:r w:rsidRPr="00E84452">
        <w:rPr>
          <w:rStyle w:val="Strong"/>
          <w:rFonts w:ascii="Times New Roman" w:hAnsi="Times New Roman" w:cs="Times New Roman"/>
          <w:b w:val="0"/>
        </w:rPr>
        <w:t>,LAP</w:t>
      </w:r>
      <w:proofErr w:type="gramEnd"/>
    </w:p>
    <w:p w:rsidR="00E84452" w:rsidRP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RET</w:t>
      </w:r>
    </w:p>
    <w:p w:rsid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84452">
        <w:rPr>
          <w:rStyle w:val="Strong"/>
          <w:rFonts w:ascii="Times New Roman" w:hAnsi="Times New Roman" w:cs="Times New Roman"/>
          <w:b w:val="0"/>
        </w:rPr>
        <w:t>END</w:t>
      </w:r>
    </w:p>
    <w:p w:rsidR="00E84452" w:rsidRDefault="00E84452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</w:p>
    <w:p w:rsidR="00E84452" w:rsidRDefault="00CF747B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br/>
      </w:r>
    </w:p>
    <w:p w:rsidR="00CF747B" w:rsidRDefault="00CF747B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</w:p>
    <w:p w:rsidR="00CF747B" w:rsidRDefault="00CF747B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</w:p>
    <w:p w:rsidR="00CF747B" w:rsidRDefault="00CF747B" w:rsidP="00E84452">
      <w:pPr>
        <w:pStyle w:val="NoSpacing"/>
        <w:rPr>
          <w:rStyle w:val="Strong"/>
          <w:rFonts w:ascii="Times New Roman" w:hAnsi="Times New Roman" w:cs="Times New Roman"/>
          <w:b w:val="0"/>
        </w:rPr>
      </w:pPr>
    </w:p>
    <w:p w:rsidR="00CF747B" w:rsidRPr="00CF747B" w:rsidRDefault="00CF747B" w:rsidP="00CF747B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  <w:u w:val="single"/>
        </w:rPr>
        <w:t>Câu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  <w:u w:val="single"/>
        </w:rPr>
        <w:t xml:space="preserve"> 6:</w:t>
      </w:r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Sử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dụng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Timer 0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hoặc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Timer 1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viết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chương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trình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tạo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2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xung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trên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2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chân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P1.0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và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P1.1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với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</w:p>
    <w:p w:rsidR="00E6093E" w:rsidRPr="00B4205F" w:rsidRDefault="00CF747B" w:rsidP="00E6093E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proofErr w:type="gram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tần</w:t>
      </w:r>
      <w:proofErr w:type="spellEnd"/>
      <w:proofErr w:type="gram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số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lần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lượt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là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2KHz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và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4KHz (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Sử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dụng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osillocope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để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quan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sát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).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Biết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tần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số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thạch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anh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>là</w:t>
      </w:r>
      <w:proofErr w:type="spellEnd"/>
      <w:r w:rsidRPr="00CF747B">
        <w:rPr>
          <w:rStyle w:val="Strong"/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gramStart"/>
      <w:r w:rsidR="00E6093E" w:rsidRPr="00E6093E">
        <w:rPr>
          <w:rStyle w:val="Strong"/>
          <w:b w:val="0"/>
          <w:bCs w:val="0"/>
        </w:rPr>
        <w:t>12MHz</w:t>
      </w:r>
      <w:r w:rsidR="00B4205F">
        <w:rPr>
          <w:rStyle w:val="Strong"/>
          <w:b w:val="0"/>
          <w:bCs w:val="0"/>
        </w:rPr>
        <w:t xml:space="preserve"> .</w:t>
      </w:r>
      <w:proofErr w:type="gramEnd"/>
      <w:r w:rsidR="00B4205F">
        <w:rPr>
          <w:rStyle w:val="Strong"/>
          <w:b w:val="0"/>
          <w:bCs w:val="0"/>
        </w:rPr>
        <w:t xml:space="preserve"> </w:t>
      </w:r>
      <w:proofErr w:type="spellStart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>Bài</w:t>
      </w:r>
      <w:proofErr w:type="spellEnd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 xml:space="preserve"> </w:t>
      </w:r>
      <w:proofErr w:type="spellStart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>này</w:t>
      </w:r>
      <w:proofErr w:type="spellEnd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 xml:space="preserve"> </w:t>
      </w:r>
      <w:proofErr w:type="spellStart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>chưa</w:t>
      </w:r>
      <w:proofErr w:type="spellEnd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 xml:space="preserve"> </w:t>
      </w:r>
      <w:proofErr w:type="spellStart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>chắc</w:t>
      </w:r>
      <w:proofErr w:type="spellEnd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 xml:space="preserve"> </w:t>
      </w:r>
      <w:proofErr w:type="spellStart"/>
      <w:r w:rsidR="00B4205F" w:rsidRPr="00B4205F">
        <w:rPr>
          <w:rStyle w:val="Strong"/>
          <w:rFonts w:ascii="Times New Roman" w:hAnsi="Times New Roman" w:cs="Times New Roman"/>
          <w:b w:val="0"/>
          <w:bCs w:val="0"/>
          <w:color w:val="FF0000"/>
          <w:sz w:val="36"/>
          <w:szCs w:val="36"/>
        </w:rPr>
        <w:t>đúng</w:t>
      </w:r>
      <w:proofErr w:type="spellEnd"/>
    </w:p>
    <w:p w:rsidR="00CF747B" w:rsidRDefault="00E6093E" w:rsidP="00CF747B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eastAsia="ja-JP"/>
        </w:rPr>
        <w:drawing>
          <wp:inline distT="0" distB="0" distL="0" distR="0">
            <wp:extent cx="5943600" cy="3381375"/>
            <wp:effectExtent l="0" t="0" r="0" b="9525"/>
            <wp:docPr id="1" name="Picture 1" descr="C:\Users\AnhQuoc\Desktop\F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Quoc\Desktop\FA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3E" w:rsidRDefault="00E6093E" w:rsidP="00CF747B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</w:p>
    <w:p w:rsidR="00E6093E" w:rsidRDefault="00E6093E" w:rsidP="00CF747B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</w:p>
    <w:p w:rsidR="00E6093E" w:rsidRPr="00CF747B" w:rsidRDefault="00E6093E" w:rsidP="00CF747B">
      <w:pPr>
        <w:pStyle w:val="NoSpacing"/>
        <w:rPr>
          <w:rStyle w:val="Strong"/>
          <w:rFonts w:ascii="Times New Roman" w:hAnsi="Times New Roman" w:cs="Times New Roman"/>
          <w:b w:val="0"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5543550" cy="3400425"/>
            <wp:effectExtent l="0" t="0" r="0" b="9525"/>
            <wp:docPr id="2" name="Picture 2" descr="C:\Users\AnhQuoc\Desktop\FDSAF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hQuoc\Desktop\FDSAFDS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MAIN: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TMOD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11H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LAP: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; TAO XUNG 4K T=1/F=1/4=0,25ms=250us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 xml:space="preserve">; KHOANG THOI GIAN XUNG </w:t>
      </w:r>
      <w:proofErr w:type="gramStart"/>
      <w:r w:rsidRPr="00E6093E">
        <w:rPr>
          <w:rStyle w:val="Strong"/>
          <w:b w:val="0"/>
          <w:bCs w:val="0"/>
        </w:rPr>
        <w:t>CAO(</w:t>
      </w:r>
      <w:proofErr w:type="gramEnd"/>
      <w:r w:rsidRPr="00E6093E">
        <w:rPr>
          <w:rStyle w:val="Strong"/>
          <w:b w:val="0"/>
          <w:bCs w:val="0"/>
        </w:rPr>
        <w:t>THAP) = T/2 =125us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;......=&gt; 65536-125=35411=FF83H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TL0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83H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TH0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0FFH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SETB P1.1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CALL DELAY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CLR P1.1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TL0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83H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TH0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0FFH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CALL DELAY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proofErr w:type="gramStart"/>
      <w:r w:rsidRPr="00E6093E">
        <w:rPr>
          <w:rStyle w:val="Strong"/>
          <w:b w:val="0"/>
          <w:bCs w:val="0"/>
        </w:rPr>
        <w:t>;TAO</w:t>
      </w:r>
      <w:proofErr w:type="gramEnd"/>
      <w:r w:rsidRPr="00E6093E">
        <w:rPr>
          <w:rStyle w:val="Strong"/>
          <w:b w:val="0"/>
          <w:bCs w:val="0"/>
        </w:rPr>
        <w:t xml:space="preserve"> XUNG 2K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; TAO XUNG 4K T=1/F=1/2=0,5ms=500us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 xml:space="preserve">; KHOANG THOI GIAN XUNG </w:t>
      </w:r>
      <w:proofErr w:type="gramStart"/>
      <w:r w:rsidRPr="00E6093E">
        <w:rPr>
          <w:rStyle w:val="Strong"/>
          <w:b w:val="0"/>
          <w:bCs w:val="0"/>
        </w:rPr>
        <w:t>CAO(</w:t>
      </w:r>
      <w:proofErr w:type="gramEnd"/>
      <w:r w:rsidRPr="00E6093E">
        <w:rPr>
          <w:rStyle w:val="Strong"/>
          <w:b w:val="0"/>
          <w:bCs w:val="0"/>
        </w:rPr>
        <w:t>THAP) = T/2 =250us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;......=&gt; 65536-250=65280=FF06H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TL0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06H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TH0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0FFH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SETB P1.0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CALL DELAY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CLR P1.0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TL0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06H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MOV TH0</w:t>
      </w:r>
      <w:proofErr w:type="gramStart"/>
      <w:r w:rsidRPr="00E6093E">
        <w:rPr>
          <w:rStyle w:val="Strong"/>
          <w:b w:val="0"/>
          <w:bCs w:val="0"/>
        </w:rPr>
        <w:t>,#</w:t>
      </w:r>
      <w:proofErr w:type="gramEnd"/>
      <w:r w:rsidRPr="00E6093E">
        <w:rPr>
          <w:rStyle w:val="Strong"/>
          <w:b w:val="0"/>
          <w:bCs w:val="0"/>
        </w:rPr>
        <w:t>0FFH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CALL DELAY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SJMP LAP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DELAY: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lastRenderedPageBreak/>
        <w:t>SETB TR0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HERE: JNB TF0</w:t>
      </w:r>
      <w:proofErr w:type="gramStart"/>
      <w:r w:rsidRPr="00E6093E">
        <w:rPr>
          <w:rStyle w:val="Strong"/>
          <w:b w:val="0"/>
          <w:bCs w:val="0"/>
        </w:rPr>
        <w:t>,HERE</w:t>
      </w:r>
      <w:proofErr w:type="gramEnd"/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 xml:space="preserve">      CLR TF0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ab/>
        <w:t xml:space="preserve">  CLR TR0</w:t>
      </w:r>
    </w:p>
    <w:p w:rsidR="00E6093E" w:rsidRPr="00E6093E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ab/>
        <w:t xml:space="preserve">  RET</w:t>
      </w:r>
    </w:p>
    <w:p w:rsidR="00CF747B" w:rsidRDefault="00E6093E" w:rsidP="00E6093E">
      <w:pPr>
        <w:pStyle w:val="NoSpacing"/>
        <w:rPr>
          <w:rStyle w:val="Strong"/>
          <w:b w:val="0"/>
          <w:bCs w:val="0"/>
        </w:rPr>
      </w:pPr>
      <w:r w:rsidRPr="00E6093E">
        <w:rPr>
          <w:rStyle w:val="Strong"/>
          <w:b w:val="0"/>
          <w:bCs w:val="0"/>
        </w:rPr>
        <w:t>END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9.</w:t>
      </w:r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kế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mạch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chương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trìnhhiển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7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sáng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00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99.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tần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thạch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anh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là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12MHz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E6093E" w:rsidRDefault="0095296B" w:rsidP="004B0AF0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Phương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pháp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1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lấy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mã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thủ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công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.</w:t>
      </w:r>
    </w:p>
    <w:p w:rsidR="00E6093E" w:rsidRDefault="0095296B" w:rsidP="00E6093E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943600" cy="3056709"/>
            <wp:effectExtent l="0" t="0" r="0" b="0"/>
            <wp:docPr id="4" name="Picture 4" descr="C:\Users\AnhQuoc\Desktop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Quoc\Desktop\AB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6B" w:rsidRDefault="0095296B" w:rsidP="00E6093E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ORG 00H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MAIN: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R0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95296B">
        <w:rPr>
          <w:rStyle w:val="Strong"/>
          <w:rFonts w:ascii="Times New Roman" w:hAnsi="Times New Roman" w:cs="Times New Roman"/>
          <w:b w:val="0"/>
          <w:bCs w:val="0"/>
        </w:rPr>
        <w:t>0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LAP: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DPTR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95296B">
        <w:rPr>
          <w:rStyle w:val="Strong"/>
          <w:rFonts w:ascii="Times New Roman" w:hAnsi="Times New Roman" w:cs="Times New Roman"/>
          <w:b w:val="0"/>
          <w:bCs w:val="0"/>
        </w:rPr>
        <w:t>MALED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A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,R0</w:t>
      </w:r>
      <w:proofErr w:type="gramEnd"/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B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95296B">
        <w:rPr>
          <w:rStyle w:val="Strong"/>
          <w:rFonts w:ascii="Times New Roman" w:hAnsi="Times New Roman" w:cs="Times New Roman"/>
          <w:b w:val="0"/>
          <w:bCs w:val="0"/>
        </w:rPr>
        <w:t>10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DIV AB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MOVC A,@A+DPTR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P0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,A</w:t>
      </w:r>
      <w:proofErr w:type="gramEnd"/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A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,B</w:t>
      </w:r>
      <w:proofErr w:type="gramEnd"/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MOVC A,@A+DPTR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P2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,A</w:t>
      </w:r>
      <w:proofErr w:type="gramEnd"/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INC R0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CJNE R0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95296B">
        <w:rPr>
          <w:rStyle w:val="Strong"/>
          <w:rFonts w:ascii="Times New Roman" w:hAnsi="Times New Roman" w:cs="Times New Roman"/>
          <w:b w:val="0"/>
          <w:bCs w:val="0"/>
        </w:rPr>
        <w:t>100,LAP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lastRenderedPageBreak/>
        <w:t>JMP MAIN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 xml:space="preserve">MALED: DB 0C0H,0F9H,0A4H,0B0H,99H,92H,82H,0F8H,80H,90H 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DELAY: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R4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95296B">
        <w:rPr>
          <w:rStyle w:val="Strong"/>
          <w:rFonts w:ascii="Times New Roman" w:hAnsi="Times New Roman" w:cs="Times New Roman"/>
          <w:b w:val="0"/>
          <w:bCs w:val="0"/>
        </w:rPr>
        <w:t>150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 xml:space="preserve">LOOP: 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MOV R5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95296B">
        <w:rPr>
          <w:rStyle w:val="Strong"/>
          <w:rFonts w:ascii="Times New Roman" w:hAnsi="Times New Roman" w:cs="Times New Roman"/>
          <w:b w:val="0"/>
          <w:bCs w:val="0"/>
        </w:rPr>
        <w:t>200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LOOP1:</w:t>
      </w:r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DJNZ R5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,LOOP1</w:t>
      </w:r>
      <w:proofErr w:type="gramEnd"/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DJNZ R4</w:t>
      </w:r>
      <w:proofErr w:type="gramStart"/>
      <w:r w:rsidRPr="0095296B">
        <w:rPr>
          <w:rStyle w:val="Strong"/>
          <w:rFonts w:ascii="Times New Roman" w:hAnsi="Times New Roman" w:cs="Times New Roman"/>
          <w:b w:val="0"/>
          <w:bCs w:val="0"/>
        </w:rPr>
        <w:t>,LOOP</w:t>
      </w:r>
      <w:proofErr w:type="gramEnd"/>
    </w:p>
    <w:p w:rsidR="0095296B" w:rsidRP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95296B">
        <w:rPr>
          <w:rStyle w:val="Strong"/>
          <w:rFonts w:ascii="Times New Roman" w:hAnsi="Times New Roman" w:cs="Times New Roman"/>
          <w:b w:val="0"/>
          <w:bCs w:val="0"/>
        </w:rPr>
        <w:t>RET</w:t>
      </w:r>
    </w:p>
    <w:p w:rsidR="0095296B" w:rsidRDefault="0095296B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END</w:t>
      </w:r>
    </w:p>
    <w:p w:rsidR="0095296B" w:rsidRDefault="0095296B" w:rsidP="0095296B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Phương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pháp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2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quét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chỉ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tốn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cổng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:rsidR="0095296B" w:rsidRDefault="004B0AF0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943600" cy="3825089"/>
            <wp:effectExtent l="0" t="0" r="0" b="4445"/>
            <wp:docPr id="9" name="Picture 9" descr="C:\Users\AnhQuo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hQuo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F0" w:rsidRDefault="004B0AF0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ORG 00H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MAIN: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R0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LAP: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R7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DPTR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MALED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LOOP0: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,R0</w:t>
      </w:r>
      <w:proofErr w:type="gramEnd"/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B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DIV AB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MOVC A,@A+DPTR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SETB P3.0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P3.0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</w:t>
      </w:r>
      <w:proofErr w:type="gramEnd"/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MOVC A,@A+DPTR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P3.1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P3.1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R7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,LOOP0</w:t>
      </w:r>
      <w:proofErr w:type="gramEnd"/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INC R0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CJNE R0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100,LAP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JMP MAIN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MALED: DB 0C0H,0F9H,0A4H,0B0H,99H,92H,82H,0F8H,80H,90H 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DELAY: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R4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150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LOOP: 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R5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LOOP1: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NOP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NOP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R5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,LOOP1</w:t>
      </w:r>
      <w:proofErr w:type="gramEnd"/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R4</w:t>
      </w:r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,LOOP</w:t>
      </w:r>
      <w:proofErr w:type="gramEnd"/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4B0AF0" w:rsidRP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END</w:t>
      </w:r>
    </w:p>
    <w:p w:rsidR="004B0AF0" w:rsidRDefault="004B0AF0" w:rsidP="0095296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10.</w:t>
      </w:r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kế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mạch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chương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7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sáng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proofErr w:type="gram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99</w:t>
      </w:r>
      <w:proofErr w:type="gram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00.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tần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thạch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anh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là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12MHz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Giống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nhưng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:rsidR="004B0AF0" w:rsidRDefault="004B0AF0" w:rsidP="004B0AF0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lệnh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dòng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3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25.</w:t>
      </w:r>
    </w:p>
    <w:p w:rsidR="004B0AF0" w:rsidRDefault="004B0AF0" w:rsidP="004B0AF0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MOV R0,#99</w:t>
      </w:r>
    </w:p>
    <w:p w:rsidR="004B0AF0" w:rsidRDefault="004B0AF0" w:rsidP="004B0AF0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DEC R0</w:t>
      </w:r>
    </w:p>
    <w:p w:rsidR="009150D5" w:rsidRDefault="004B0AF0" w:rsidP="009150D5">
      <w:pPr>
        <w:pStyle w:val="NoSpacing"/>
        <w:ind w:left="720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OK</w:t>
      </w:r>
    </w:p>
    <w:p w:rsidR="004B0AF0" w:rsidRDefault="004B0AF0" w:rsidP="004B0AF0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11.</w:t>
      </w:r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kế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mạch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chương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trìnhhiển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7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sáng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lẻ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00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99 (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khoảng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thời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gian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lastRenderedPageBreak/>
        <w:t>tùy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chọn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phù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hợp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với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).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Biết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tần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thạch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anh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là</w:t>
      </w:r>
      <w:proofErr w:type="spellEnd"/>
      <w:r w:rsidRPr="004B0AF0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12MHz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B4205F" w:rsidRPr="00B4205F" w:rsidRDefault="00B4205F" w:rsidP="004B0AF0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Giống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nhưng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:rsidR="009150D5" w:rsidRDefault="009150D5" w:rsidP="009150D5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MOV R0,#1 ;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dòng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3</w:t>
      </w:r>
    </w:p>
    <w:p w:rsidR="009150D5" w:rsidRDefault="009150D5" w:rsidP="009150D5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Tăng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R0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</w:p>
    <w:p w:rsidR="009150D5" w:rsidRDefault="009150D5" w:rsidP="009150D5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INC R0 ;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dòng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25 ,26</w:t>
      </w:r>
    </w:p>
    <w:p w:rsidR="009150D5" w:rsidRDefault="009150D5" w:rsidP="009150D5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INC R0</w:t>
      </w:r>
    </w:p>
    <w:p w:rsidR="009150D5" w:rsidRDefault="00B4205F" w:rsidP="00B4205F">
      <w:pPr>
        <w:pStyle w:val="NoSpacing"/>
        <w:ind w:left="360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12.</w:t>
      </w:r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kế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mạch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chương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7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sáng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chẵn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00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99 (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khoảng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thời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gian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tùy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chọn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phù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hợp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với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).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tần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thạ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anh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12MHz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B4205F" w:rsidRP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Giống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nhưng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MOV R0,#0 ;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dòng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3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Tăng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R0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INC R0 ;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dòng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25 ,26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INC R0</w:t>
      </w:r>
    </w:p>
    <w:p w:rsidR="00B4205F" w:rsidRDefault="00B4205F" w:rsidP="00B4205F">
      <w:pPr>
        <w:pStyle w:val="NoSpacing"/>
        <w:ind w:left="360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13.</w:t>
      </w:r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kế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mạch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chương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7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sáng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lẻ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99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00 (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khoảng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thờ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tùy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chọn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phù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hợp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với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).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tần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thạch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anh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là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12MHz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B4205F" w:rsidRDefault="00B4205F" w:rsidP="00B4205F">
      <w:pPr>
        <w:pStyle w:val="NoSpacing"/>
        <w:ind w:left="360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9150D5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MOV R0,#99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DEC R0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DEC R0</w:t>
      </w:r>
    </w:p>
    <w:p w:rsidR="00B4205F" w:rsidRDefault="00B4205F" w:rsidP="00B4205F">
      <w:pPr>
        <w:pStyle w:val="NoSpacing"/>
        <w:ind w:left="360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14.</w:t>
      </w:r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kế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mạch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chương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7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sáng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chẵn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99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về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00. (</w:t>
      </w:r>
      <w:proofErr w:type="spellStart"/>
      <w:proofErr w:type="gram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khoảng</w:t>
      </w:r>
      <w:proofErr w:type="spellEnd"/>
      <w:proofErr w:type="gram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thời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gian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tùy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chọn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phù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hợp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với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).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Biết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tần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thạ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anh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r w:rsidRPr="00B4205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12MHz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MOV R0,#98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DEC R0</w:t>
      </w:r>
    </w:p>
    <w:p w:rsidR="00B4205F" w:rsidRDefault="00B4205F" w:rsidP="00B4205F">
      <w:pPr>
        <w:pStyle w:val="NoSpacing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DEC R0</w:t>
      </w:r>
    </w:p>
    <w:p w:rsidR="008E7A81" w:rsidRDefault="008E7A81" w:rsidP="008E7A8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lastRenderedPageBreak/>
        <w:t>Câu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15.</w:t>
      </w:r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Thiết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kế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mạch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chương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độ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cơ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quay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thuận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trong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3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giây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dừ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trong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5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giây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quay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ngược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trong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4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giây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(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dùng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mạch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cầu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H).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Biết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giá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trị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nạ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TH=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TL=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tạo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ra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được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khoảng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thời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gian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là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1s.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Biết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tần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thạch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anh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là</w:t>
      </w:r>
      <w:proofErr w:type="spellEnd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gramStart"/>
      <w:r w:rsidRPr="008E7A81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12MHz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.</w:t>
      </w:r>
      <w:proofErr w:type="gramEnd"/>
    </w:p>
    <w:p w:rsidR="00E20B23" w:rsidRDefault="00E20B23" w:rsidP="008E7A8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943600" cy="4110920"/>
            <wp:effectExtent l="0" t="0" r="0" b="4445"/>
            <wp:docPr id="14" name="Picture 14" descr="C:\Users\AnhQuoc\Desktop\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Quoc\Desktop\aa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ORG 00H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MAIN: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JNB P0.0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,THUAN</w:t>
      </w:r>
      <w:proofErr w:type="gramEnd"/>
      <w:r w:rsidRPr="00E20B23">
        <w:rPr>
          <w:rStyle w:val="Strong"/>
          <w:rFonts w:ascii="Times New Roman" w:hAnsi="Times New Roman" w:cs="Times New Roman"/>
          <w:b w:val="0"/>
          <w:bCs w:val="0"/>
        </w:rPr>
        <w:t>_R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JMP MAIN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THUAN_R: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SETB P3.6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CLR P3.7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NGHICH_R: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CLR P3.6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SETB P3.7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lastRenderedPageBreak/>
        <w:t>STOP: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CLR P3.6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CLR P3.7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JMP THUAN_R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DELAY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: ;</w:t>
      </w:r>
      <w:proofErr w:type="gramEnd"/>
      <w:r w:rsidRPr="00E20B23">
        <w:rPr>
          <w:rStyle w:val="Strong"/>
          <w:rFonts w:ascii="Times New Roman" w:hAnsi="Times New Roman" w:cs="Times New Roman"/>
          <w:b w:val="0"/>
          <w:bCs w:val="0"/>
        </w:rPr>
        <w:t xml:space="preserve"> TRE 1S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MOV TMOD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E20B23">
        <w:rPr>
          <w:rStyle w:val="Strong"/>
          <w:rFonts w:ascii="Times New Roman" w:hAnsi="Times New Roman" w:cs="Times New Roman"/>
          <w:b w:val="0"/>
          <w:bCs w:val="0"/>
        </w:rPr>
        <w:t>02H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 xml:space="preserve">    MOV TH0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E20B23">
        <w:rPr>
          <w:rStyle w:val="Strong"/>
          <w:rFonts w:ascii="Times New Roman" w:hAnsi="Times New Roman" w:cs="Times New Roman"/>
          <w:b w:val="0"/>
          <w:bCs w:val="0"/>
        </w:rPr>
        <w:t>56H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ab/>
        <w:t>MOV R2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E20B23">
        <w:rPr>
          <w:rStyle w:val="Strong"/>
          <w:rFonts w:ascii="Times New Roman" w:hAnsi="Times New Roman" w:cs="Times New Roman"/>
          <w:b w:val="0"/>
          <w:bCs w:val="0"/>
        </w:rPr>
        <w:t>50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F1:</w:t>
      </w:r>
      <w:r w:rsidRPr="00E20B23">
        <w:rPr>
          <w:rStyle w:val="Strong"/>
          <w:rFonts w:ascii="Times New Roman" w:hAnsi="Times New Roman" w:cs="Times New Roman"/>
          <w:b w:val="0"/>
          <w:bCs w:val="0"/>
        </w:rPr>
        <w:tab/>
        <w:t>MOV R3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E20B23">
        <w:rPr>
          <w:rStyle w:val="Strong"/>
          <w:rFonts w:ascii="Times New Roman" w:hAnsi="Times New Roman" w:cs="Times New Roman"/>
          <w:b w:val="0"/>
          <w:bCs w:val="0"/>
        </w:rPr>
        <w:t>100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F2:</w:t>
      </w:r>
      <w:r w:rsidRPr="00E20B23">
        <w:rPr>
          <w:rStyle w:val="Strong"/>
          <w:rFonts w:ascii="Times New Roman" w:hAnsi="Times New Roman" w:cs="Times New Roman"/>
          <w:b w:val="0"/>
          <w:bCs w:val="0"/>
        </w:rPr>
        <w:tab/>
        <w:t>SETB TR0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BACK: JNB TF0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,BACK</w:t>
      </w:r>
      <w:proofErr w:type="gramEnd"/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 xml:space="preserve">      CLR TR0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ab/>
        <w:t xml:space="preserve">  CLR TF0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ab/>
        <w:t xml:space="preserve"> DJNZ R3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,F2</w:t>
      </w:r>
      <w:proofErr w:type="gramEnd"/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ab/>
        <w:t xml:space="preserve"> DJNZ R2</w:t>
      </w:r>
      <w:proofErr w:type="gramStart"/>
      <w:r w:rsidRPr="00E20B23">
        <w:rPr>
          <w:rStyle w:val="Strong"/>
          <w:rFonts w:ascii="Times New Roman" w:hAnsi="Times New Roman" w:cs="Times New Roman"/>
          <w:b w:val="0"/>
          <w:bCs w:val="0"/>
        </w:rPr>
        <w:t>,F1</w:t>
      </w:r>
      <w:proofErr w:type="gramEnd"/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RET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</w:p>
    <w:p w:rsidR="00E20B23" w:rsidRPr="00E20B23" w:rsidRDefault="00E20B23" w:rsidP="00E20B2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E20B23">
        <w:rPr>
          <w:rStyle w:val="Strong"/>
          <w:rFonts w:ascii="Times New Roman" w:hAnsi="Times New Roman" w:cs="Times New Roman"/>
          <w:b w:val="0"/>
          <w:bCs w:val="0"/>
        </w:rPr>
        <w:t>END</w:t>
      </w:r>
    </w:p>
    <w:p w:rsidR="008E7A81" w:rsidRDefault="008E7A81" w:rsidP="008E7A8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8E7A81" w:rsidRPr="008E7A81" w:rsidRDefault="008E7A81" w:rsidP="008E7A8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8E7A81" w:rsidRPr="008E7A81" w:rsidRDefault="008E7A81" w:rsidP="00231DEB">
      <w:pPr>
        <w:pStyle w:val="NoSpacing"/>
        <w:ind w:left="360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8E7A81" w:rsidRDefault="008E7A81" w:rsidP="00231DEB">
      <w:pPr>
        <w:pStyle w:val="NoSpacing"/>
        <w:ind w:left="360"/>
        <w:rPr>
          <w:rStyle w:val="Strong"/>
          <w:rFonts w:ascii="Times New Roman" w:hAnsi="Times New Roman" w:cs="Times New Roman"/>
          <w:bCs w:val="0"/>
          <w:sz w:val="36"/>
          <w:szCs w:val="36"/>
          <w:u w:val="single"/>
        </w:rPr>
      </w:pPr>
    </w:p>
    <w:p w:rsidR="00B4205F" w:rsidRDefault="00231DEB" w:rsidP="00231DEB">
      <w:pPr>
        <w:pStyle w:val="NoSpacing"/>
        <w:ind w:left="360"/>
        <w:rPr>
          <w:rStyle w:val="Strong"/>
          <w:rFonts w:ascii="Times New Roman" w:hAnsi="Times New Roman" w:cs="Times New Roman"/>
          <w:bCs w:val="0"/>
          <w:sz w:val="36"/>
          <w:szCs w:val="36"/>
          <w:u w:val="single"/>
        </w:rPr>
      </w:pPr>
      <w:proofErr w:type="spellStart"/>
      <w:r w:rsidRPr="00231DEB">
        <w:rPr>
          <w:rStyle w:val="Strong"/>
          <w:rFonts w:ascii="Times New Roman" w:hAnsi="Times New Roman" w:cs="Times New Roman"/>
          <w:bCs w:val="0"/>
          <w:sz w:val="36"/>
          <w:szCs w:val="36"/>
          <w:u w:val="single"/>
        </w:rPr>
        <w:t>Dạng</w:t>
      </w:r>
      <w:proofErr w:type="spellEnd"/>
      <w:r w:rsidRPr="00231DEB">
        <w:rPr>
          <w:rStyle w:val="Strong"/>
          <w:rFonts w:ascii="Times New Roman" w:hAnsi="Times New Roman" w:cs="Times New Roman"/>
          <w:bCs w:val="0"/>
          <w:sz w:val="36"/>
          <w:szCs w:val="36"/>
          <w:u w:val="single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Cs w:val="0"/>
          <w:sz w:val="36"/>
          <w:szCs w:val="36"/>
          <w:u w:val="single"/>
        </w:rPr>
        <w:t>đề</w:t>
      </w:r>
      <w:proofErr w:type="spellEnd"/>
      <w:r w:rsidRPr="00231DEB">
        <w:rPr>
          <w:rStyle w:val="Strong"/>
          <w:rFonts w:ascii="Times New Roman" w:hAnsi="Times New Roman" w:cs="Times New Roman"/>
          <w:bCs w:val="0"/>
          <w:sz w:val="36"/>
          <w:szCs w:val="36"/>
          <w:u w:val="single"/>
        </w:rPr>
        <w:t xml:space="preserve"> 2:</w:t>
      </w:r>
    </w:p>
    <w:p w:rsidR="00231DEB" w:rsidRDefault="00231DEB" w:rsidP="00231DEB">
      <w:pPr>
        <w:pStyle w:val="NoSpacing"/>
        <w:rPr>
          <w:rStyle w:val="Strong"/>
          <w:rFonts w:ascii="Times New Roman" w:hAnsi="Times New Roman" w:cs="Times New Roman"/>
          <w:bCs w:val="0"/>
          <w:sz w:val="36"/>
          <w:szCs w:val="36"/>
          <w:u w:val="single"/>
        </w:rPr>
      </w:pPr>
    </w:p>
    <w:p w:rsidR="00231DEB" w:rsidRDefault="00231DEB" w:rsidP="00231DE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1.</w:t>
      </w:r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lên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7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nào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nút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START (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một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)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sẽ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bắt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đầu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00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đến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99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mỗi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tăng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khoảng</w:t>
      </w:r>
      <w:proofErr w:type="spellEnd"/>
      <w:r w:rsidRPr="00231DE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200ms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231DEB" w:rsidRDefault="00231DEB" w:rsidP="00231DE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231DEB" w:rsidRDefault="00231DEB" w:rsidP="00231DE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Ý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tưởng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timer 0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chế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độ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10ms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tiếp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theo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CTHT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gọi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4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vòng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lặp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lặp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lại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5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vậy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ta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.</w:t>
      </w:r>
    </w:p>
    <w:p w:rsidR="00231DEB" w:rsidRDefault="00231DEB" w:rsidP="00231DE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10*4=40ms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40*5=200ms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theo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yêu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cầu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đã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910632" w:rsidRDefault="00910632" w:rsidP="00231DE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5943600" cy="4112798"/>
            <wp:effectExtent l="0" t="0" r="0" b="2540"/>
            <wp:docPr id="10" name="Picture 10" descr="C:\Users\AnhQuo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Quo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ORG 00H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JMP MAIN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KEY1: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MOV R0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LOOP: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CTHT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INC R0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CJNE R0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100,LOOP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JMP MAIN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JNB P0.0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0C0H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P3.2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DELAY1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P3.2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DELAY1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P3.3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DELAY1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P3.3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DELAY1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JMP MAIN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CTHT: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MOV R7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LAPA: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DPTR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MALED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,R0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B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DIV AB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MOVC A,@A+DPTR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P3.2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P3.2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MOVC A,@A+DPTR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P3.3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P3.3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R7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,LAPA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RET 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MALED: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DB 0C0H,0F9H,0A4H,0B0H,99H,92H,82H,0F8H,80H,90H 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TMOD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02H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MOV TH0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56H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MOV R2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AGAIN:</w:t>
      </w: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SETB TR0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BACK: JNB TF0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,BACK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CLR TR0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CLR TF0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R2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,AGAIN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DELAY1: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R2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200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R3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LAP2: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NOP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NOP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R3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,LAP2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R2</w:t>
      </w:r>
      <w:proofErr w:type="gramStart"/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</w:t>
      </w:r>
      <w:proofErr w:type="gramEnd"/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910632" w:rsidRPr="00910632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10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</w:t>
      </w:r>
    </w:p>
    <w:p w:rsidR="004B0AF0" w:rsidRDefault="00910632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lastRenderedPageBreak/>
        <w:t>Câu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2.</w:t>
      </w:r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đếm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00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đến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99 (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rồi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lặp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lại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),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mỗi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tăng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khoả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200ms,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nào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nút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STOP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thì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dừng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đếm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mà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vẫn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910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910632" w:rsidRDefault="004848CB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943600" cy="4462272"/>
            <wp:effectExtent l="0" t="0" r="0" b="0"/>
            <wp:docPr id="11" name="Picture 11" descr="C:\Users\AnhQuoc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hQuoc\Desktop\A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CB" w:rsidRDefault="004848CB" w:rsidP="00910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ORG 00H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JMP MAIN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KEY1: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 xml:space="preserve">     MOV R0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 xml:space="preserve">     LOOP: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 xml:space="preserve"> CALL CTHT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 xml:space="preserve"> INC R0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 xml:space="preserve"> CJNE R0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100,LOOP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 xml:space="preserve"> JMP MAIN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KEY2: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 xml:space="preserve">    CALL CTHT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>JNB P0.0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,CTHT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 xml:space="preserve">    JMP KEY2</w:t>
      </w: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MAIN: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JNB P0.0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,KEY1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lastRenderedPageBreak/>
        <w:t>MOV P2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0C0H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SETB P3.2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CALL DELAY1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CLR P3.2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CALL DELAY1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SETB P3.3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CALL DELAY1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CLR P3.3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CALL DELAY1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JMP MAIN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CTHT: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R7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5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LAPA: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DPTR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MALED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A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,R0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B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10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DIV AB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MOVC A,@A+DPTR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P2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,A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SETB P3.2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CLR P3.2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A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,B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MOVC A,@A+DPTR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P2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,A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SETB P3.3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CLR P3.3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DJNZ R7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,LAPA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JNB P0.3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,KEY2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 xml:space="preserve">RET 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MALED: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 xml:space="preserve">DB 0C0H,0F9H,0A4H,0B0H,99H,92H,82H,0F8H,80H,90H 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DELAY: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TMOD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02H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 xml:space="preserve">    MOV TH0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56H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>MOV R2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50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AGAIN:</w:t>
      </w: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>SETB TR0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BACK: JNB TF0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,BACK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 xml:space="preserve">      CLR TR0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 xml:space="preserve">  CLR TF0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ab/>
        <w:t xml:space="preserve"> DJNZ R2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,AGAIN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RET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DELAY1: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R2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200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LAP: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MOV R3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4848CB">
        <w:rPr>
          <w:rStyle w:val="Strong"/>
          <w:rFonts w:ascii="Times New Roman" w:hAnsi="Times New Roman" w:cs="Times New Roman"/>
          <w:b w:val="0"/>
          <w:bCs w:val="0"/>
        </w:rPr>
        <w:t>20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LAP2: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NOP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lastRenderedPageBreak/>
        <w:t>NOP</w:t>
      </w:r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DJNZ R3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,LAP2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DJNZ R2</w:t>
      </w:r>
      <w:proofErr w:type="gramStart"/>
      <w:r w:rsidRPr="004848CB">
        <w:rPr>
          <w:rStyle w:val="Strong"/>
          <w:rFonts w:ascii="Times New Roman" w:hAnsi="Times New Roman" w:cs="Times New Roman"/>
          <w:b w:val="0"/>
          <w:bCs w:val="0"/>
        </w:rPr>
        <w:t>,LAP</w:t>
      </w:r>
      <w:proofErr w:type="gramEnd"/>
    </w:p>
    <w:p w:rsidR="004848CB" w:rsidRP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RET</w:t>
      </w:r>
    </w:p>
    <w:p w:rsidR="004848CB" w:rsidRDefault="004848CB" w:rsidP="004848CB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4848CB">
        <w:rPr>
          <w:rStyle w:val="Strong"/>
          <w:rFonts w:ascii="Times New Roman" w:hAnsi="Times New Roman" w:cs="Times New Roman"/>
          <w:b w:val="0"/>
          <w:bCs w:val="0"/>
        </w:rPr>
        <w:t>END</w:t>
      </w:r>
    </w:p>
    <w:p w:rsidR="00435517" w:rsidRDefault="00435517" w:rsidP="00435517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3.</w:t>
      </w:r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8 LED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đơn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tại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một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thời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điểm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có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nhiều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nhất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 LED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sáng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.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Mỗi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phím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UP,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thì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sáng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dịch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sang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trái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một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điểm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phím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DOWN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thì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dịch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sang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phả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một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điểm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phím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START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thì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luôn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dịch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sang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trái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phím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STOP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thì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LED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luôn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dịch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sang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phải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.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Thời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gian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trễ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giữa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mỗi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dịch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đủ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nhìn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trong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mô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phỏng</w:t>
      </w:r>
      <w:proofErr w:type="spellEnd"/>
      <w:r w:rsidRPr="00435517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435517" w:rsidRDefault="00435517" w:rsidP="00435517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810250" cy="3409950"/>
            <wp:effectExtent l="0" t="0" r="0" b="0"/>
            <wp:docPr id="12" name="Picture 12" descr="C:\Users\AnhQuoc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Quoc\Desktop\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11" cy="341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17" w:rsidRDefault="00435517" w:rsidP="00435517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ORG 00H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00H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P1.7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00000001B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KEY1: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JNB P0.1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KEY2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KEY10: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SETB P0.1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CALL DELAY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RR A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  <w:t>MOV P1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CALL DELAY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KEY1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KEY2: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JNB P0.2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,KEY20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KEY3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KEY20: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SETB P0.2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CALL DELAY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RL A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MOV P1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CALL DELAY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KEY2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KEY3: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JNB P0.0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,KEY30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KEY4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KEY30: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SETB P0.0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JNB P0.1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JNB P0.2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,KEY20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JNB P0.3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,KEY40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RR A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MOV P1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CALL DELAY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KEY30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KEY3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KEY4: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JNB P0.3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,KEY40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KEY1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KEY40: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SETB P0.3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JNB P0.1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JNB P0.2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,KEY20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JNB P0.0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,KEY30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RL A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MOV P1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CALL DELAY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KEY40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JMP KEY4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,200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R2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200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LAP1: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NOP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NOP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DJNZ R2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,LAP1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R1</w:t>
      </w:r>
      <w:proofErr w:type="gramStart"/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</w:t>
      </w:r>
      <w:proofErr w:type="gramEnd"/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A26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</w:t>
      </w:r>
    </w:p>
    <w:p w:rsidR="002A2632" w:rsidRP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4.</w:t>
      </w:r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chương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quay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.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nút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Start, Led 7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bắt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đầu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liên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tục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tăng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dần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từ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00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đến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99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mỗi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tăng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cách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nhau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50ms.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nút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Stop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thì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dừng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tăng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:rsidR="002A2632" w:rsidRDefault="002A2632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giá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trị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hiện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tại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sau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đó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nhấp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nháy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số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đó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trong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3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giây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với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chu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kỳ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500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ms.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Lặp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lại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nế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nút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Start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được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2A26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tiếp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.</w:t>
      </w:r>
    </w:p>
    <w:p w:rsidR="002A2632" w:rsidRDefault="00CF6C89" w:rsidP="002A263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943600" cy="4050397"/>
            <wp:effectExtent l="0" t="0" r="0" b="7620"/>
            <wp:docPr id="13" name="Picture 13" descr="C:\Users\AnhQuoc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Quoc\Desktop\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ORG 00H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JMP MAIN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KEY1: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SETB P0.0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LOOP: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P0.3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,KEY2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CTHT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INC R0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CJNE R0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100,LOOP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JMP MAIN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KEY2: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MOV R4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  <w:t xml:space="preserve"> LAPLAI: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CALL CTHT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MOV R7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LAPA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DELAY3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P0.0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R4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,LAPLAI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JMP KEY20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KEY20: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MOV R7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LAPA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P0.0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JMP KEY20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JNB P0.0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0C0H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P3.2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DELAY1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P3.2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DELAY1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P3.3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DELAY1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P3.3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DELAY1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JMP MAIN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CTHT: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R7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DPTR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MALED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LAPA: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,R0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B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DIV AB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MOVC A,@A+DPTR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P3.2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P3.2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MOVC A,@A+DPTR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P3.3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P3.3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DJNZ R7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,LAPA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RET 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MALED: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DB 0C0H,0F9H,0A4H,0B0H,99H,92H,82H,0F8H,80H,90H 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TMOD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02H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MOV TH0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56H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MOV R2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12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AGAIN:</w:t>
      </w: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SETB TR0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BACK: JNB TF0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,BACK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CLR TR0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CLR TF0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,AGAIN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DELAY1: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200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R3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LAP2: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NOP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NOP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R3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,LAP2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DELAY3: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TMOD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02H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MOV TH0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56H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MOV R2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F1:</w:t>
      </w: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MOV R3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F2:</w:t>
      </w: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SETB TR0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BACK3: JNB TF0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,BACK3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CLR TR0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CLR TF0</w:t>
      </w:r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R3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,F2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R2</w:t>
      </w:r>
      <w:proofErr w:type="gramStart"/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,F1</w:t>
      </w:r>
      <w:proofErr w:type="gramEnd"/>
    </w:p>
    <w:p w:rsidR="00CF6C89" w:rsidRP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CF6C89" w:rsidRDefault="00CF6C89" w:rsidP="00CF6C89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6C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</w:t>
      </w:r>
    </w:p>
    <w:p w:rsidR="00E20B23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5</w:t>
      </w:r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. 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đóng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ngắt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relay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nhấp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nháy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D1 </w:t>
      </w:r>
      <w:proofErr w:type="spellStart"/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theo</w:t>
      </w:r>
      <w:proofErr w:type="spellEnd"/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chu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100ms &lt; T &lt; 2000ms.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nút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Up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thì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tăng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T = T + 100ms,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nút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Down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thì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giảm</w:t>
      </w:r>
      <w:proofErr w:type="spellEnd"/>
      <w:r w:rsidRPr="00B1492B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T = T – 100ms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5943600" cy="3687233"/>
            <wp:effectExtent l="0" t="0" r="0" b="8890"/>
            <wp:docPr id="15" name="Picture 15" descr="C:\Users\AnhQuoc\Desktop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hQuoc\Desktop\c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Bài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chỉ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tương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đối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cách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hơi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.(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do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thời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gấp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nên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nhanh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)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ORG 00H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MAIN: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JNB P1.0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JNB P1.3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,KEY20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JNB P1.6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,KEY30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JMP MAIN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KEY10: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P1.3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,KEY20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P1.6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,KEY30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SETB P3.5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DELAY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CLR P3.5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DELAY</w:t>
      </w:r>
    </w:p>
    <w:p w:rsid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JMP KEY10</w:t>
      </w:r>
    </w:p>
    <w:p w:rsidR="00C56A06" w:rsidRPr="00B1492B" w:rsidRDefault="00C56A06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KEY20: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P1.0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P1.6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,KEY30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SETB P3.5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DELAY1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CLR P3.5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DELAY1</w:t>
      </w:r>
    </w:p>
    <w:p w:rsid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  <w:t xml:space="preserve"> JMP KEY20</w:t>
      </w:r>
    </w:p>
    <w:p w:rsidR="00C56A06" w:rsidRPr="00B1492B" w:rsidRDefault="00C56A06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KEY30: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P1.0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P1.3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,KEY20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SETB P3.5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DELAY2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CLR P3.5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DELAY2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JMP KEY30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DELAY: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TMOD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02H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TH0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56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MOV R1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F1: MOV R2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F2: SETB TR0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BACK: JNB TF0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,BACK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CLR TF0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CLR TR0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R2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,F2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R1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,F1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DELAY1: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TMOD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02H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TH0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56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MOV R1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F11: MOV R2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F22: SETB TR0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BACK1: JNB TF0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,BACK1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CLR TF0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CLR TR0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R2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,F22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R1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,F11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DELAY2:</w:t>
      </w:r>
    </w:p>
    <w:p w:rsidR="00B1492B" w:rsidRPr="00B1492B" w:rsidRDefault="00B1492B" w:rsidP="00267556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TMOD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02H</w:t>
      </w:r>
    </w:p>
    <w:p w:rsidR="00B1492B" w:rsidRPr="00B1492B" w:rsidRDefault="00B1492B" w:rsidP="00267556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TH0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56</w:t>
      </w:r>
    </w:p>
    <w:p w:rsidR="00B1492B" w:rsidRPr="00B1492B" w:rsidRDefault="00B1492B" w:rsidP="00267556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MOV R1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50</w:t>
      </w:r>
    </w:p>
    <w:p w:rsidR="00B1492B" w:rsidRPr="00B1492B" w:rsidRDefault="00B1492B" w:rsidP="00267556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F111: MOV R2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:rsidR="00B1492B" w:rsidRPr="00B1492B" w:rsidRDefault="00B1492B" w:rsidP="00267556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F222: SETB TR0</w:t>
      </w:r>
    </w:p>
    <w:p w:rsidR="00B1492B" w:rsidRPr="00B1492B" w:rsidRDefault="00B1492B" w:rsidP="00267556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BACK2: JNB TF0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,BACK2</w:t>
      </w:r>
      <w:proofErr w:type="gramEnd"/>
    </w:p>
    <w:p w:rsidR="00B1492B" w:rsidRPr="00B1492B" w:rsidRDefault="00B1492B" w:rsidP="00267556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CLR TF0</w:t>
      </w:r>
    </w:p>
    <w:p w:rsidR="00B1492B" w:rsidRPr="00B1492B" w:rsidRDefault="00B1492B" w:rsidP="00267556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CLR TR0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R2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,F222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DJNZ R1</w:t>
      </w:r>
      <w:proofErr w:type="gramStart"/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,F111</w:t>
      </w:r>
      <w:proofErr w:type="gramEnd"/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RET</w:t>
      </w:r>
    </w:p>
    <w:p w:rsidR="00B1492B" w:rsidRPr="00B1492B" w:rsidRDefault="00B1492B" w:rsidP="00B1492B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92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</w:t>
      </w:r>
    </w:p>
    <w:p w:rsidR="00B1492B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6.</w:t>
      </w:r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động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cơ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mỗi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phím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sẽ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thay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đổi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tốc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độ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chiều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quay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của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độ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cơ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theo</w:t>
      </w:r>
      <w:proofErr w:type="spellEnd"/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bảng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sau</w:t>
      </w:r>
      <w:proofErr w:type="spellEnd"/>
      <w:r w:rsidRPr="00F36634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:</w:t>
      </w:r>
    </w:p>
    <w:p w:rsid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286375" cy="3962400"/>
            <wp:effectExtent l="0" t="0" r="9525" b="0"/>
            <wp:docPr id="16" name="Picture 16" descr="C:\Users\AnhQuo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Quo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ORG 00H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BEGIN: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 JNB P0.0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,QT100</w:t>
      </w:r>
      <w:proofErr w:type="gramEnd"/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 JNB P0.3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,QT50</w:t>
      </w:r>
      <w:proofErr w:type="gramEnd"/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 JNB P0.6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,QP50</w:t>
      </w:r>
      <w:proofErr w:type="gramEnd"/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 JMP BEGIN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QT100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: ;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>QUAY TRAI 100%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CLR P3.0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SETB P3.1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RET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QT50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: ;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QUAY TRAI 50%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JNB P0.0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,QT100</w:t>
      </w:r>
      <w:proofErr w:type="gramEnd"/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JNB P0.6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,QP50</w:t>
      </w:r>
      <w:proofErr w:type="gramEnd"/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CLR P3.0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SETB P3.1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CLR P3.1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JMP QT50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QP50: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;QUAY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PHAI 50%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JNB P0.0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,QT100</w:t>
      </w:r>
      <w:proofErr w:type="gramEnd"/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lastRenderedPageBreak/>
        <w:t>JNB P0.3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,QP50</w:t>
      </w:r>
      <w:proofErr w:type="gramEnd"/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SETB P3.0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CLR P3.1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CLR P3.0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CALL DELAY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JMP QP50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DELAY: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MOV TMOD, #01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H ;Timer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0,mode 1(16-bit timer mode)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LOOP: MOV TH0, #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HIGH(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>-50000); high byte of -50,000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MOV TL0, #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LOW(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>-50000) ; low byte of -50,000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SETB 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TR0 ;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start timer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WAIT: JNB TF0, 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WAIT ;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wait for overflow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CLR 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TR0 ;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stop timer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CLR </w:t>
      </w:r>
      <w:proofErr w:type="gramStart"/>
      <w:r w:rsidRPr="00F36634">
        <w:rPr>
          <w:rStyle w:val="Strong"/>
          <w:rFonts w:ascii="Times New Roman" w:hAnsi="Times New Roman" w:cs="Times New Roman"/>
          <w:b w:val="0"/>
          <w:bCs w:val="0"/>
        </w:rPr>
        <w:t>TF0 ;</w:t>
      </w:r>
      <w:proofErr w:type="gramEnd"/>
      <w:r w:rsidRPr="00F36634">
        <w:rPr>
          <w:rStyle w:val="Strong"/>
          <w:rFonts w:ascii="Times New Roman" w:hAnsi="Times New Roman" w:cs="Times New Roman"/>
          <w:b w:val="0"/>
          <w:bCs w:val="0"/>
        </w:rPr>
        <w:t xml:space="preserve"> clear timer overflow flag; </w:t>
      </w:r>
    </w:p>
    <w:p w:rsidR="00F36634" w:rsidRP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RET</w:t>
      </w:r>
    </w:p>
    <w:p w:rsidR="00F36634" w:rsidRDefault="00F36634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F36634">
        <w:rPr>
          <w:rStyle w:val="Strong"/>
          <w:rFonts w:ascii="Times New Roman" w:hAnsi="Times New Roman" w:cs="Times New Roman"/>
          <w:b w:val="0"/>
          <w:bCs w:val="0"/>
        </w:rPr>
        <w:t>END</w:t>
      </w:r>
    </w:p>
    <w:p w:rsidR="00F36634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9.</w:t>
      </w:r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: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START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bắt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đầu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hoạt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động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bấm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STOP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dừng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hoạt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độ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.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hoạt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động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cứ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30s relay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lại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bật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đèn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lần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trong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2s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rồi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tắt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.</w:t>
      </w:r>
    </w:p>
    <w:p w:rsid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153025" cy="3569862"/>
            <wp:effectExtent l="0" t="0" r="0" b="0"/>
            <wp:docPr id="17" name="Picture 17" descr="C:\Users\AnhQuo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Quo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96" cy="357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>ORG 00H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CLR P3.0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MAIN: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JNB P0.0</w:t>
      </w:r>
      <w:proofErr w:type="gramStart"/>
      <w:r w:rsidRPr="00C215A3">
        <w:rPr>
          <w:rStyle w:val="Strong"/>
          <w:rFonts w:ascii="Times New Roman" w:hAnsi="Times New Roman" w:cs="Times New Roman"/>
          <w:b w:val="0"/>
          <w:bCs w:val="0"/>
        </w:rPr>
        <w:t>,BAT</w:t>
      </w:r>
      <w:proofErr w:type="gramEnd"/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JMP MAIN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BAT: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JNB P0.3</w:t>
      </w:r>
      <w:proofErr w:type="gramStart"/>
      <w:r w:rsidRPr="00C215A3">
        <w:rPr>
          <w:rStyle w:val="Strong"/>
          <w:rFonts w:ascii="Times New Roman" w:hAnsi="Times New Roman" w:cs="Times New Roman"/>
          <w:b w:val="0"/>
          <w:bCs w:val="0"/>
        </w:rPr>
        <w:t>,TAT</w:t>
      </w:r>
      <w:proofErr w:type="gramEnd"/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lastRenderedPageBreak/>
        <w:t xml:space="preserve"> SETB P3.0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CALL DELAY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CLR P3.0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CALL DELAY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JMP BAT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TAT: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CLR P3.0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RET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>DELAY: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>MOV TMOD</w:t>
      </w:r>
      <w:proofErr w:type="gramStart"/>
      <w:r w:rsidRPr="00C215A3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C215A3">
        <w:rPr>
          <w:rStyle w:val="Strong"/>
          <w:rFonts w:ascii="Times New Roman" w:hAnsi="Times New Roman" w:cs="Times New Roman"/>
          <w:b w:val="0"/>
          <w:bCs w:val="0"/>
        </w:rPr>
        <w:t>01H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>MOV R7</w:t>
      </w:r>
      <w:proofErr w:type="gramStart"/>
      <w:r w:rsidRPr="00C215A3">
        <w:rPr>
          <w:rStyle w:val="Strong"/>
          <w:rFonts w:ascii="Times New Roman" w:hAnsi="Times New Roman" w:cs="Times New Roman"/>
          <w:b w:val="0"/>
          <w:bCs w:val="0"/>
        </w:rPr>
        <w:t>,#</w:t>
      </w:r>
      <w:proofErr w:type="gramEnd"/>
      <w:r w:rsidRPr="00C215A3">
        <w:rPr>
          <w:rStyle w:val="Strong"/>
          <w:rFonts w:ascii="Times New Roman" w:hAnsi="Times New Roman" w:cs="Times New Roman"/>
          <w:b w:val="0"/>
          <w:bCs w:val="0"/>
        </w:rPr>
        <w:t>10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>AGAIN</w:t>
      </w:r>
      <w:proofErr w:type="gramStart"/>
      <w:r w:rsidRPr="00C215A3">
        <w:rPr>
          <w:rStyle w:val="Strong"/>
          <w:rFonts w:ascii="Times New Roman" w:hAnsi="Times New Roman" w:cs="Times New Roman"/>
          <w:b w:val="0"/>
          <w:bCs w:val="0"/>
        </w:rPr>
        <w:t>:MOV</w:t>
      </w:r>
      <w:proofErr w:type="gramEnd"/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TH0,#HIGH(-50000)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     MOV TL0, #</w:t>
      </w:r>
      <w:proofErr w:type="gramStart"/>
      <w:r w:rsidRPr="00C215A3">
        <w:rPr>
          <w:rStyle w:val="Strong"/>
          <w:rFonts w:ascii="Times New Roman" w:hAnsi="Times New Roman" w:cs="Times New Roman"/>
          <w:b w:val="0"/>
          <w:bCs w:val="0"/>
        </w:rPr>
        <w:t>LOW(</w:t>
      </w:r>
      <w:proofErr w:type="gramEnd"/>
      <w:r w:rsidRPr="00C215A3">
        <w:rPr>
          <w:rStyle w:val="Strong"/>
          <w:rFonts w:ascii="Times New Roman" w:hAnsi="Times New Roman" w:cs="Times New Roman"/>
          <w:b w:val="0"/>
          <w:bCs w:val="0"/>
        </w:rPr>
        <w:t>-50000)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ab/>
        <w:t xml:space="preserve">  SETB TR0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>BACK: JNB TF0</w:t>
      </w:r>
      <w:proofErr w:type="gramStart"/>
      <w:r w:rsidRPr="00C215A3">
        <w:rPr>
          <w:rStyle w:val="Strong"/>
          <w:rFonts w:ascii="Times New Roman" w:hAnsi="Times New Roman" w:cs="Times New Roman"/>
          <w:b w:val="0"/>
          <w:bCs w:val="0"/>
        </w:rPr>
        <w:t>,$</w:t>
      </w:r>
      <w:proofErr w:type="gramEnd"/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     CLR TF0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ab/>
        <w:t xml:space="preserve">  CLR TR0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 xml:space="preserve">      DJNZ R7</w:t>
      </w:r>
      <w:proofErr w:type="gramStart"/>
      <w:r w:rsidRPr="00C215A3">
        <w:rPr>
          <w:rStyle w:val="Strong"/>
          <w:rFonts w:ascii="Times New Roman" w:hAnsi="Times New Roman" w:cs="Times New Roman"/>
          <w:b w:val="0"/>
          <w:bCs w:val="0"/>
        </w:rPr>
        <w:t>,AGAIN</w:t>
      </w:r>
      <w:proofErr w:type="gramEnd"/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>RET</w:t>
      </w: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:rsidR="00C215A3" w:rsidRPr="00C215A3" w:rsidRDefault="00C215A3" w:rsidP="00C215A3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C215A3">
        <w:rPr>
          <w:rStyle w:val="Strong"/>
          <w:rFonts w:ascii="Times New Roman" w:hAnsi="Times New Roman" w:cs="Times New Roman"/>
          <w:b w:val="0"/>
          <w:bCs w:val="0"/>
        </w:rPr>
        <w:t>END</w:t>
      </w:r>
    </w:p>
    <w:p w:rsidR="00F36634" w:rsidRDefault="00C215A3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Câu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10. 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Viết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CT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dùng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ngắt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Timer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để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</w:t>
      </w: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sóng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vuông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f=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2KHz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tại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P1.5. (</w:t>
      </w:r>
      <w:proofErr w:type="spellStart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FXtal</w:t>
      </w:r>
      <w:proofErr w:type="spellEnd"/>
      <w:r w:rsidRPr="00C215A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=12MHz).</w:t>
      </w:r>
    </w:p>
    <w:p w:rsidR="00E53D12" w:rsidRDefault="00E53D12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5591175" cy="3933825"/>
            <wp:effectExtent l="0" t="0" r="9525" b="9525"/>
            <wp:docPr id="18" name="Picture 18" descr="C:\Users\AnhQuo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hQuo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; TÍNH </w:t>
      </w: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TOÁN  T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?O XUNG 2K TRÊN PORT 1.5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; CHU KÝ CUA XUNG CLOCK 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;T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=1/F=1/12=1MHZ 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;CHU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KY CUA XUNG VUONG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;T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=1/f=1/2kHZ==0.5ms=500us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;THOI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GIAN XUNG CAO T=T/2=250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;VAY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GIA TRI NAP VAO 65536-250=FF06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ORG 00H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MAIN: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P1.5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P1.5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JMP MAIN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DELAY: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TMOD</w:t>
      </w: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01H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AGAIN: MOV TL0</w:t>
      </w: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06H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MOV TH0</w:t>
      </w: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0FFH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SETB TR0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BACK: JNB TF0</w:t>
      </w:r>
      <w:proofErr w:type="gramStart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,$</w:t>
      </w:r>
      <w:proofErr w:type="gramEnd"/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CLR TF0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CLR TR0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E53D12" w:rsidRPr="00E53D12" w:rsidRDefault="00E53D12" w:rsidP="00E53D12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</w:t>
      </w:r>
    </w:p>
    <w:p w:rsidR="00C215A3" w:rsidRDefault="00E53D12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>Câu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14.</w:t>
      </w:r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Lập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trình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điều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khiển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timer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tạo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đồng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hồ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đếm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giây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hiển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thị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lên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LED 7 </w:t>
      </w:r>
      <w:proofErr w:type="spellStart"/>
      <w:r w:rsidRPr="00E53D1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thanh</w:t>
      </w:r>
      <w:proofErr w:type="spellEnd"/>
      <w:r w:rsidRPr="00E53D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173A08" w:rsidRDefault="00173A08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629275" cy="3531841"/>
            <wp:effectExtent l="0" t="0" r="0" b="0"/>
            <wp:docPr id="19" name="Picture 19" descr="C:\Users\AnhQuo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Quo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11" cy="35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ORG 00H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JMP HT00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KEY10: 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JNB P0.3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,KEY20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CALL HT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INC R0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CJNE R0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100,KEY10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JMP HT00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KEY20: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JNB P0.0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,KEY10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CALL HT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JMP KEY20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HT00: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R3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R0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JNB P0.0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,KEY10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0C0H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P3.1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P3.1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JMP HT00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HT: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R7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DPTR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MALED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LAP: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,R0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B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DIV AB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MOVC A,@A+DPTR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;CALL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DELAY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A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MOVC A,@A+DPTR 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P2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,A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SETB P3.1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 DELAY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CLR P3.1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;CALL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DELAY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DJNZ R7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,LAP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DELAY: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MOV TMOD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01H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AGAIN: MOV TH0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HIGH(-50000)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MOV TL0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,#</w:t>
      </w:r>
      <w:proofErr w:type="gramEnd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LOW(-50000)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SETB TR0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BACK: JNB TF0</w:t>
      </w:r>
      <w:proofErr w:type="gramStart"/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,BACK</w:t>
      </w:r>
      <w:proofErr w:type="gramEnd"/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CLR TF0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CLR TR0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MALED: DB 0C0H,0F9H,0A4H,0B0H,99H,92H,82H,0F8H,80H,90H 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16A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F16A3" w:rsidRPr="009F16A3" w:rsidRDefault="009F16A3" w:rsidP="009F16A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173A08" w:rsidRDefault="00173A08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E53D12" w:rsidRPr="00E53D12" w:rsidRDefault="00E53D12" w:rsidP="00F36634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E53D12" w:rsidRPr="00E53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972"/>
    <w:multiLevelType w:val="hybridMultilevel"/>
    <w:tmpl w:val="FFAC2576"/>
    <w:lvl w:ilvl="0" w:tplc="171CF68C">
      <w:start w:val="1"/>
      <w:numFmt w:val="decimal"/>
      <w:lvlText w:val="%1."/>
      <w:lvlJc w:val="left"/>
      <w:pPr>
        <w:ind w:left="810" w:hanging="450"/>
      </w:pPr>
      <w:rPr>
        <w:rFonts w:hint="default"/>
        <w:b w:val="0"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14CEC"/>
    <w:multiLevelType w:val="hybridMultilevel"/>
    <w:tmpl w:val="E14EFD1C"/>
    <w:lvl w:ilvl="0" w:tplc="F078C3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D6"/>
    <w:rsid w:val="000B2FB1"/>
    <w:rsid w:val="00145DDB"/>
    <w:rsid w:val="00173A08"/>
    <w:rsid w:val="00225693"/>
    <w:rsid w:val="00231DEB"/>
    <w:rsid w:val="00267556"/>
    <w:rsid w:val="002A2632"/>
    <w:rsid w:val="00373989"/>
    <w:rsid w:val="00435517"/>
    <w:rsid w:val="004848CB"/>
    <w:rsid w:val="004B0AF0"/>
    <w:rsid w:val="00564DA5"/>
    <w:rsid w:val="006B151D"/>
    <w:rsid w:val="006C51D0"/>
    <w:rsid w:val="00862BD6"/>
    <w:rsid w:val="008C5502"/>
    <w:rsid w:val="008D1DDB"/>
    <w:rsid w:val="008E7A81"/>
    <w:rsid w:val="00910632"/>
    <w:rsid w:val="009150D5"/>
    <w:rsid w:val="0095296B"/>
    <w:rsid w:val="009F16A3"/>
    <w:rsid w:val="00A1318A"/>
    <w:rsid w:val="00A552AF"/>
    <w:rsid w:val="00B1492B"/>
    <w:rsid w:val="00B4205F"/>
    <w:rsid w:val="00BF30CE"/>
    <w:rsid w:val="00C215A3"/>
    <w:rsid w:val="00C56A06"/>
    <w:rsid w:val="00CF6C89"/>
    <w:rsid w:val="00CF747B"/>
    <w:rsid w:val="00DF1FE1"/>
    <w:rsid w:val="00E20B23"/>
    <w:rsid w:val="00E53D12"/>
    <w:rsid w:val="00E6093E"/>
    <w:rsid w:val="00E84452"/>
    <w:rsid w:val="00EF5EF8"/>
    <w:rsid w:val="00F3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1E985-320A-4BBE-80C5-16EE8C31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C550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C550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B15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151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31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AnhQuoc</dc:creator>
  <cp:keywords/>
  <dc:description/>
  <cp:lastModifiedBy>Trương Khoan</cp:lastModifiedBy>
  <cp:revision>17</cp:revision>
  <dcterms:created xsi:type="dcterms:W3CDTF">2014-05-07T12:53:00Z</dcterms:created>
  <dcterms:modified xsi:type="dcterms:W3CDTF">2014-05-27T10:00:00Z</dcterms:modified>
</cp:coreProperties>
</file>