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1A8B" w14:textId="21903841" w:rsidR="0092547D" w:rsidRDefault="00E66349">
      <w:pPr>
        <w:rPr>
          <w:lang w:val="en-US"/>
        </w:rPr>
      </w:pPr>
      <w:r>
        <w:rPr>
          <w:lang w:val="en-US"/>
        </w:rPr>
        <w:t>Chương 5</w:t>
      </w:r>
    </w:p>
    <w:p w14:paraId="66F1FA9D" w14:textId="304B0C81" w:rsidR="00E66349" w:rsidRDefault="00E66349">
      <w:pPr>
        <w:rPr>
          <w:lang w:val="en-US"/>
        </w:rPr>
      </w:pPr>
      <w:r>
        <w:rPr>
          <w:lang w:val="en-US"/>
        </w:rPr>
        <w:t>A&gt;Code</w:t>
      </w:r>
    </w:p>
    <w:p w14:paraId="7C933CE8" w14:textId="77777777" w:rsidR="00E66349" w:rsidRPr="00E66349" w:rsidRDefault="00E66349" w:rsidP="00E66349">
      <w:r w:rsidRPr="00E66349">
        <w:rPr>
          <w:b/>
          <w:bCs/>
        </w:rPr>
        <w:t>1. models/SinhVienModel.php</w:t>
      </w:r>
      <w:r w:rsidRPr="00E66349">
        <w:br/>
        <w:t>&lt;?php</w:t>
      </w:r>
    </w:p>
    <w:p w14:paraId="37948BB0" w14:textId="77777777" w:rsidR="00E66349" w:rsidRPr="00E66349" w:rsidRDefault="00E66349" w:rsidP="00E66349">
      <w:r w:rsidRPr="00E66349">
        <w:t>// models/SinhVienModel.php</w:t>
      </w:r>
    </w:p>
    <w:p w14:paraId="58BFBF12" w14:textId="77777777" w:rsidR="00E66349" w:rsidRPr="00E66349" w:rsidRDefault="00E66349" w:rsidP="00E66349"/>
    <w:p w14:paraId="4F11F11A" w14:textId="77777777" w:rsidR="00E66349" w:rsidRPr="00E66349" w:rsidRDefault="00E66349" w:rsidP="00E66349">
      <w:r w:rsidRPr="00E66349">
        <w:t>function getAllSinhVien($pdo) {</w:t>
      </w:r>
    </w:p>
    <w:p w14:paraId="7E5B4AEF" w14:textId="77777777" w:rsidR="00E66349" w:rsidRPr="00E66349" w:rsidRDefault="00E66349" w:rsidP="00E66349">
      <w:r w:rsidRPr="00E66349">
        <w:t xml:space="preserve">    $sql = "SELECT * FROM sinhvien ORDER BY ngay_tao DESC"; </w:t>
      </w:r>
    </w:p>
    <w:p w14:paraId="0F56A086" w14:textId="77777777" w:rsidR="00E66349" w:rsidRPr="00E66349" w:rsidRDefault="00E66349" w:rsidP="00E66349">
      <w:r w:rsidRPr="00E66349">
        <w:t>    $stmt = $pdo-&gt;query($sql);</w:t>
      </w:r>
    </w:p>
    <w:p w14:paraId="0958E529" w14:textId="77777777" w:rsidR="00E66349" w:rsidRPr="00E66349" w:rsidRDefault="00E66349" w:rsidP="00E66349">
      <w:r w:rsidRPr="00E66349">
        <w:t>    return $stmt-&gt;fetchAll(PDO::FETCH_ASSOC);</w:t>
      </w:r>
    </w:p>
    <w:p w14:paraId="325C1D61" w14:textId="77777777" w:rsidR="00E66349" w:rsidRPr="00E66349" w:rsidRDefault="00E66349" w:rsidP="00E66349">
      <w:r w:rsidRPr="00E66349">
        <w:t>}</w:t>
      </w:r>
    </w:p>
    <w:p w14:paraId="12DFD0A8" w14:textId="77777777" w:rsidR="00E66349" w:rsidRPr="00E66349" w:rsidRDefault="00E66349" w:rsidP="00E66349"/>
    <w:p w14:paraId="2F547C46" w14:textId="77777777" w:rsidR="00E66349" w:rsidRPr="00E66349" w:rsidRDefault="00E66349" w:rsidP="00E66349">
      <w:r w:rsidRPr="00E66349">
        <w:t>function addSinhVien($pdo, $ten, $email) {</w:t>
      </w:r>
    </w:p>
    <w:p w14:paraId="57304898" w14:textId="77777777" w:rsidR="00E66349" w:rsidRPr="00E66349" w:rsidRDefault="00E66349" w:rsidP="00E66349">
      <w:r w:rsidRPr="00E66349">
        <w:t>    $sql = "INSERT INTO sinhvien (ten_sinh_vien, email) VALUES (?, ?)";</w:t>
      </w:r>
    </w:p>
    <w:p w14:paraId="725DCDC7" w14:textId="77777777" w:rsidR="00E66349" w:rsidRPr="00E66349" w:rsidRDefault="00E66349" w:rsidP="00E66349">
      <w:r w:rsidRPr="00E66349">
        <w:t>    $stmt = $pdo-&gt;prepare($sql);</w:t>
      </w:r>
    </w:p>
    <w:p w14:paraId="13AC2DFA" w14:textId="77777777" w:rsidR="00E66349" w:rsidRPr="00E66349" w:rsidRDefault="00E66349" w:rsidP="00E66349">
      <w:r w:rsidRPr="00E66349">
        <w:t>    $stmt-&gt;execute([$ten, $email]);</w:t>
      </w:r>
    </w:p>
    <w:p w14:paraId="4F6C8BD6" w14:textId="77777777" w:rsidR="00E66349" w:rsidRPr="00E66349" w:rsidRDefault="00E66349" w:rsidP="00E66349">
      <w:r w:rsidRPr="00E66349">
        <w:t>}</w:t>
      </w:r>
    </w:p>
    <w:p w14:paraId="123D7D8B" w14:textId="77777777" w:rsidR="00E66349" w:rsidRPr="00E66349" w:rsidRDefault="00E66349" w:rsidP="00E66349">
      <w:r w:rsidRPr="00E66349">
        <w:t>?&gt;</w:t>
      </w:r>
    </w:p>
    <w:p w14:paraId="3D4A3BD1" w14:textId="77777777" w:rsidR="00E66349" w:rsidRPr="00E66349" w:rsidRDefault="00E66349">
      <w:pPr>
        <w:rPr>
          <w:b/>
          <w:bCs/>
          <w:lang w:val="en-US"/>
        </w:rPr>
      </w:pPr>
      <w:r w:rsidRPr="00E66349">
        <w:rPr>
          <w:rFonts w:ascii="CIDFont+F2" w:hAnsi="CIDFont+F2"/>
          <w:b/>
          <w:bCs/>
          <w:color w:val="000000"/>
          <w:sz w:val="24"/>
          <w:szCs w:val="24"/>
        </w:rPr>
        <w:t xml:space="preserve"> </w:t>
      </w:r>
      <w:r w:rsidRPr="00E66349">
        <w:rPr>
          <w:b/>
          <w:bCs/>
        </w:rPr>
        <w:t>2. views/sinhvien_view.php</w:t>
      </w:r>
    </w:p>
    <w:p w14:paraId="513DC9BB" w14:textId="77777777" w:rsidR="00E66349" w:rsidRPr="00E66349" w:rsidRDefault="00E66349" w:rsidP="00E66349">
      <w:r w:rsidRPr="00E66349">
        <w:t>&lt;?php</w:t>
      </w:r>
    </w:p>
    <w:p w14:paraId="4A70F495" w14:textId="77777777" w:rsidR="00E66349" w:rsidRPr="00E66349" w:rsidRDefault="00E66349" w:rsidP="00E66349">
      <w:r w:rsidRPr="00E66349">
        <w:t>// Tệp View CHỈ chứa HTML và logic hiển thị (echo, foreach)</w:t>
      </w:r>
    </w:p>
    <w:p w14:paraId="6A63D650" w14:textId="77777777" w:rsidR="00E66349" w:rsidRPr="00E66349" w:rsidRDefault="00E66349" w:rsidP="00E66349">
      <w:r w:rsidRPr="00E66349">
        <w:t>// Tệp View KHÔNG chứa câu lệnh SQL</w:t>
      </w:r>
    </w:p>
    <w:p w14:paraId="1321A145" w14:textId="77777777" w:rsidR="00E66349" w:rsidRPr="00E66349" w:rsidRDefault="00E66349" w:rsidP="00E66349">
      <w:r w:rsidRPr="00E66349">
        <w:t>?&gt;</w:t>
      </w:r>
    </w:p>
    <w:p w14:paraId="0C347E41" w14:textId="77777777" w:rsidR="00E66349" w:rsidRPr="00E66349" w:rsidRDefault="00E66349" w:rsidP="00E66349">
      <w:r w:rsidRPr="00E66349">
        <w:t>&lt;!DOCTYPE html&gt;</w:t>
      </w:r>
    </w:p>
    <w:p w14:paraId="54DC4134" w14:textId="77777777" w:rsidR="00E66349" w:rsidRPr="00E66349" w:rsidRDefault="00E66349" w:rsidP="00E66349">
      <w:r w:rsidRPr="00E66349">
        <w:t>&lt;html lang="vi"&gt;</w:t>
      </w:r>
    </w:p>
    <w:p w14:paraId="20BE4D92" w14:textId="77777777" w:rsidR="00E66349" w:rsidRPr="00E66349" w:rsidRDefault="00E66349" w:rsidP="00E66349">
      <w:r w:rsidRPr="00E66349">
        <w:t>&lt;head&gt;</w:t>
      </w:r>
    </w:p>
    <w:p w14:paraId="3FB2A02C" w14:textId="77777777" w:rsidR="00E66349" w:rsidRPr="00E66349" w:rsidRDefault="00E66349" w:rsidP="00E66349">
      <w:r w:rsidRPr="00E66349">
        <w:t>&lt;meta charset="UTF-8"&gt;</w:t>
      </w:r>
    </w:p>
    <w:p w14:paraId="42B7926C" w14:textId="77777777" w:rsidR="00E66349" w:rsidRPr="00E66349" w:rsidRDefault="00E66349" w:rsidP="00E66349">
      <w:r w:rsidRPr="00E66349">
        <w:t>&lt;title&gt;PHT Chương 5 - MVC&lt;/title&gt;</w:t>
      </w:r>
    </w:p>
    <w:p w14:paraId="17791C4B" w14:textId="77777777" w:rsidR="00E66349" w:rsidRPr="00E66349" w:rsidRDefault="00E66349" w:rsidP="00E66349">
      <w:r w:rsidRPr="00E66349">
        <w:t>&lt;style&gt;</w:t>
      </w:r>
    </w:p>
    <w:p w14:paraId="1C3F21AB" w14:textId="77777777" w:rsidR="00E66349" w:rsidRPr="00E66349" w:rsidRDefault="00E66349" w:rsidP="00E66349">
      <w:r w:rsidRPr="00E66349">
        <w:t>    table { width: 100%; border-collapse: collapse; }</w:t>
      </w:r>
    </w:p>
    <w:p w14:paraId="3CFB6E58" w14:textId="77777777" w:rsidR="00E66349" w:rsidRPr="00E66349" w:rsidRDefault="00E66349" w:rsidP="00E66349">
      <w:r w:rsidRPr="00E66349">
        <w:t>    th, td { border: 1px solid #ddd; padding: 8px; }</w:t>
      </w:r>
    </w:p>
    <w:p w14:paraId="14C4FBEA" w14:textId="77777777" w:rsidR="00E66349" w:rsidRPr="00E66349" w:rsidRDefault="00E66349" w:rsidP="00E66349">
      <w:r w:rsidRPr="00E66349">
        <w:t>    th { background-color: #f2f2f2; }</w:t>
      </w:r>
    </w:p>
    <w:p w14:paraId="64010098" w14:textId="77777777" w:rsidR="00E66349" w:rsidRPr="00E66349" w:rsidRDefault="00E66349" w:rsidP="00E66349">
      <w:r w:rsidRPr="00E66349">
        <w:t>    /* Thêm style cho input để đẹp hơn */</w:t>
      </w:r>
    </w:p>
    <w:p w14:paraId="1580B717" w14:textId="77777777" w:rsidR="00E66349" w:rsidRPr="00E66349" w:rsidRDefault="00E66349" w:rsidP="00E66349">
      <w:r w:rsidRPr="00E66349">
        <w:lastRenderedPageBreak/>
        <w:t>    input { margin-right: 8px; padding: 5px; }</w:t>
      </w:r>
    </w:p>
    <w:p w14:paraId="05FCA81A" w14:textId="77777777" w:rsidR="00E66349" w:rsidRPr="00E66349" w:rsidRDefault="00E66349" w:rsidP="00E66349">
      <w:r w:rsidRPr="00E66349">
        <w:t>    button { padding: 5px 10px; }</w:t>
      </w:r>
    </w:p>
    <w:p w14:paraId="48C9B082" w14:textId="77777777" w:rsidR="00E66349" w:rsidRPr="00E66349" w:rsidRDefault="00E66349" w:rsidP="00E66349">
      <w:r w:rsidRPr="00E66349">
        <w:t>&lt;/style&gt;</w:t>
      </w:r>
    </w:p>
    <w:p w14:paraId="7C853481" w14:textId="77777777" w:rsidR="00E66349" w:rsidRPr="00E66349" w:rsidRDefault="00E66349" w:rsidP="00E66349">
      <w:r w:rsidRPr="00E66349">
        <w:t>&lt;/head&gt;</w:t>
      </w:r>
    </w:p>
    <w:p w14:paraId="1D3C2B6E" w14:textId="77777777" w:rsidR="00E66349" w:rsidRPr="00E66349" w:rsidRDefault="00E66349" w:rsidP="00E66349">
      <w:r w:rsidRPr="00E66349">
        <w:t>&lt;body&gt;</w:t>
      </w:r>
    </w:p>
    <w:p w14:paraId="285AEA76" w14:textId="77777777" w:rsidR="00E66349" w:rsidRPr="00E66349" w:rsidRDefault="00E66349" w:rsidP="00E66349"/>
    <w:p w14:paraId="42E17FFE" w14:textId="77777777" w:rsidR="00E66349" w:rsidRPr="00E66349" w:rsidRDefault="00E66349" w:rsidP="00E66349">
      <w:r w:rsidRPr="00E66349">
        <w:t>&lt;h2&gt;Thêm Sinh Viên Mới (Kiến trúc MVC)&lt;/h2&gt;</w:t>
      </w:r>
    </w:p>
    <w:p w14:paraId="5FF805EB" w14:textId="77777777" w:rsidR="00E66349" w:rsidRPr="00E66349" w:rsidRDefault="00E66349" w:rsidP="00E66349">
      <w:r w:rsidRPr="00E66349">
        <w:t>&lt;form action="index.php" method="POST"&gt;</w:t>
      </w:r>
    </w:p>
    <w:p w14:paraId="4907EF9F" w14:textId="77777777" w:rsidR="00E66349" w:rsidRPr="00E66349" w:rsidRDefault="00E66349" w:rsidP="00E66349">
      <w:r w:rsidRPr="00E66349">
        <w:t>    Tên sinh viên: &lt;input type="text" name="ten_sinh_vien" required&gt;</w:t>
      </w:r>
    </w:p>
    <w:p w14:paraId="50808C24" w14:textId="77777777" w:rsidR="00E66349" w:rsidRPr="00E66349" w:rsidRDefault="00E66349" w:rsidP="00E66349">
      <w:r w:rsidRPr="00E66349">
        <w:t>    Email: &lt;input type="email" name="email" required&gt;</w:t>
      </w:r>
    </w:p>
    <w:p w14:paraId="6E8D11B3" w14:textId="77777777" w:rsidR="00E66349" w:rsidRPr="00E66349" w:rsidRDefault="00E66349" w:rsidP="00E66349">
      <w:r w:rsidRPr="00E66349">
        <w:t>    &lt;button type="submit"&gt;Thêm&lt;/button&gt;</w:t>
      </w:r>
    </w:p>
    <w:p w14:paraId="34ECEAF3" w14:textId="77777777" w:rsidR="00E66349" w:rsidRPr="00E66349" w:rsidRDefault="00E66349" w:rsidP="00E66349">
      <w:r w:rsidRPr="00E66349">
        <w:t>&lt;/form&gt;</w:t>
      </w:r>
    </w:p>
    <w:p w14:paraId="7FFE4DE8" w14:textId="77777777" w:rsidR="00E66349" w:rsidRPr="00E66349" w:rsidRDefault="00E66349" w:rsidP="00E66349"/>
    <w:p w14:paraId="59FFB11F" w14:textId="77777777" w:rsidR="00E66349" w:rsidRPr="00E66349" w:rsidRDefault="00E66349" w:rsidP="00E66349">
      <w:r w:rsidRPr="00E66349">
        <w:t>&lt;h2&gt;Danh Sách Sinh Viên (Kiến trúc MVC)&lt;/h2&gt;</w:t>
      </w:r>
    </w:p>
    <w:p w14:paraId="413AC535" w14:textId="77777777" w:rsidR="00E66349" w:rsidRPr="00E66349" w:rsidRDefault="00E66349" w:rsidP="00E66349">
      <w:r w:rsidRPr="00E66349">
        <w:t>&lt;table&gt;</w:t>
      </w:r>
    </w:p>
    <w:p w14:paraId="06AC5F05" w14:textId="77777777" w:rsidR="00E66349" w:rsidRPr="00E66349" w:rsidRDefault="00E66349" w:rsidP="00E66349">
      <w:r w:rsidRPr="00E66349">
        <w:t>&lt;tr&gt;</w:t>
      </w:r>
    </w:p>
    <w:p w14:paraId="1DC5F159" w14:textId="77777777" w:rsidR="00E66349" w:rsidRPr="00E66349" w:rsidRDefault="00E66349" w:rsidP="00E66349">
      <w:r w:rsidRPr="00E66349">
        <w:t>    &lt;th&gt;ID&lt;/th&gt;</w:t>
      </w:r>
    </w:p>
    <w:p w14:paraId="4DC8B574" w14:textId="77777777" w:rsidR="00E66349" w:rsidRPr="00E66349" w:rsidRDefault="00E66349" w:rsidP="00E66349">
      <w:r w:rsidRPr="00E66349">
        <w:t>    &lt;th&gt;Tên Sinh Viên&lt;/th&gt;</w:t>
      </w:r>
    </w:p>
    <w:p w14:paraId="27E5FFFB" w14:textId="77777777" w:rsidR="00E66349" w:rsidRPr="00E66349" w:rsidRDefault="00E66349" w:rsidP="00E66349">
      <w:r w:rsidRPr="00E66349">
        <w:t>    &lt;th&gt;Email&lt;/th&gt;</w:t>
      </w:r>
    </w:p>
    <w:p w14:paraId="3D99F5AF" w14:textId="77777777" w:rsidR="00E66349" w:rsidRPr="00E66349" w:rsidRDefault="00E66349" w:rsidP="00E66349">
      <w:r w:rsidRPr="00E66349">
        <w:t>    &lt;th&gt;Ngày Tạo&lt;/th&gt;</w:t>
      </w:r>
    </w:p>
    <w:p w14:paraId="56730893" w14:textId="77777777" w:rsidR="00E66349" w:rsidRPr="00E66349" w:rsidRDefault="00E66349" w:rsidP="00E66349">
      <w:r w:rsidRPr="00E66349">
        <w:t>&lt;/tr&gt;</w:t>
      </w:r>
    </w:p>
    <w:p w14:paraId="161CCC9E" w14:textId="77777777" w:rsidR="00E66349" w:rsidRPr="00E66349" w:rsidRDefault="00E66349" w:rsidP="00E66349">
      <w:r w:rsidRPr="00E66349">
        <w:t>&lt;?php</w:t>
      </w:r>
    </w:p>
    <w:p w14:paraId="69E27B60" w14:textId="77777777" w:rsidR="00E66349" w:rsidRPr="00E66349" w:rsidRDefault="00E66349" w:rsidP="00E66349">
      <w:r w:rsidRPr="00E66349">
        <w:t>// TODO 4: Dùng vòng lặp foreach để duyệt qua biến $danh_sach_sv</w:t>
      </w:r>
    </w:p>
    <w:p w14:paraId="30A3F1A2" w14:textId="77777777" w:rsidR="00E66349" w:rsidRPr="00E66349" w:rsidRDefault="00E66349" w:rsidP="00E66349">
      <w:r w:rsidRPr="00E66349">
        <w:t>// (Biến $danh_sach_sv này sẽ được Controller truyền sang)</w:t>
      </w:r>
    </w:p>
    <w:p w14:paraId="1C79B2F0" w14:textId="77777777" w:rsidR="00E66349" w:rsidRPr="00E66349" w:rsidRDefault="00E66349" w:rsidP="00E66349">
      <w:r w:rsidRPr="00E66349">
        <w:t>if (isset($danh_sach_sv) &amp;&amp; is_array($danh_sach_sv)) {</w:t>
      </w:r>
    </w:p>
    <w:p w14:paraId="03D267EC" w14:textId="77777777" w:rsidR="00E66349" w:rsidRPr="00E66349" w:rsidRDefault="00E66349" w:rsidP="00E66349">
      <w:r w:rsidRPr="00E66349">
        <w:t>    foreach ($danh_sach_sv as $sv) {</w:t>
      </w:r>
    </w:p>
    <w:p w14:paraId="39E98E32" w14:textId="77777777" w:rsidR="00E66349" w:rsidRPr="00E66349" w:rsidRDefault="00E66349" w:rsidP="00E66349">
      <w:r w:rsidRPr="00E66349">
        <w:t>        // TODO 5: In (echo) các dòng &lt;tr&gt; và &lt;td&gt; chứa dữ liệu $sv</w:t>
      </w:r>
    </w:p>
    <w:p w14:paraId="5000D640" w14:textId="77777777" w:rsidR="00E66349" w:rsidRPr="00E66349" w:rsidRDefault="00E66349" w:rsidP="00E66349">
      <w:r w:rsidRPr="00E66349">
        <w:t>        echo "&lt;tr&gt;";</w:t>
      </w:r>
    </w:p>
    <w:p w14:paraId="4B283708" w14:textId="77777777" w:rsidR="00E66349" w:rsidRPr="00E66349" w:rsidRDefault="00E66349" w:rsidP="00E66349">
      <w:r w:rsidRPr="00E66349">
        <w:t>        echo "&lt;td&gt;" . htmlspecialchars($sv['id']) . "&lt;/td&gt;";</w:t>
      </w:r>
    </w:p>
    <w:p w14:paraId="60D40951" w14:textId="77777777" w:rsidR="00E66349" w:rsidRPr="00E66349" w:rsidRDefault="00E66349" w:rsidP="00E66349">
      <w:r w:rsidRPr="00E66349">
        <w:t>        echo "&lt;td&gt;" . htmlspecialchars($sv['ten_sinh_vien']) . "&lt;/td&gt;";</w:t>
      </w:r>
    </w:p>
    <w:p w14:paraId="41765958" w14:textId="77777777" w:rsidR="00E66349" w:rsidRPr="00E66349" w:rsidRDefault="00E66349" w:rsidP="00E66349">
      <w:r w:rsidRPr="00E66349">
        <w:t>        echo "&lt;td&gt;" . htmlspecialchars($sv['email']) . "&lt;/td&gt;";</w:t>
      </w:r>
    </w:p>
    <w:p w14:paraId="744E548A" w14:textId="77777777" w:rsidR="00E66349" w:rsidRPr="00E66349" w:rsidRDefault="00E66349" w:rsidP="00E66349">
      <w:r w:rsidRPr="00E66349">
        <w:t>        // Lưu ý: Key là 'ngay_tao' để khớp với CSDL cũ</w:t>
      </w:r>
    </w:p>
    <w:p w14:paraId="7C0E2E96" w14:textId="77777777" w:rsidR="00E66349" w:rsidRPr="00E66349" w:rsidRDefault="00E66349" w:rsidP="00E66349">
      <w:r w:rsidRPr="00E66349">
        <w:lastRenderedPageBreak/>
        <w:t xml:space="preserve">        echo "&lt;td&gt;" . htmlspecialchars($sv['ngay_tao']) . "&lt;/td&gt;"; </w:t>
      </w:r>
    </w:p>
    <w:p w14:paraId="471E2575" w14:textId="77777777" w:rsidR="00E66349" w:rsidRPr="00E66349" w:rsidRDefault="00E66349" w:rsidP="00E66349">
      <w:r w:rsidRPr="00E66349">
        <w:t>        echo "&lt;/tr&gt;";</w:t>
      </w:r>
    </w:p>
    <w:p w14:paraId="6A8FC1CF" w14:textId="77777777" w:rsidR="00E66349" w:rsidRPr="00E66349" w:rsidRDefault="00E66349" w:rsidP="00E66349">
      <w:r w:rsidRPr="00E66349">
        <w:t>    }</w:t>
      </w:r>
    </w:p>
    <w:p w14:paraId="280B06E8" w14:textId="77777777" w:rsidR="00E66349" w:rsidRPr="00E66349" w:rsidRDefault="00E66349" w:rsidP="00E66349">
      <w:r w:rsidRPr="00E66349">
        <w:t>} else {</w:t>
      </w:r>
    </w:p>
    <w:p w14:paraId="4A14AA8D" w14:textId="77777777" w:rsidR="00E66349" w:rsidRPr="00E66349" w:rsidRDefault="00E66349" w:rsidP="00E66349">
      <w:r w:rsidRPr="00E66349">
        <w:t>    // Xử lý trường hợp không có dữ liệu</w:t>
      </w:r>
    </w:p>
    <w:p w14:paraId="15DFCCE0" w14:textId="77777777" w:rsidR="00E66349" w:rsidRPr="00E66349" w:rsidRDefault="00E66349" w:rsidP="00E66349">
      <w:r w:rsidRPr="00E66349">
        <w:t>    echo "&lt;tr&gt;&lt;td colspan='4' style='text-align:center'&gt;Chưa có dữ liệu sinh viên&lt;/td&gt;&lt;/tr&gt;";</w:t>
      </w:r>
    </w:p>
    <w:p w14:paraId="45C36532" w14:textId="77777777" w:rsidR="00E66349" w:rsidRPr="00E66349" w:rsidRDefault="00E66349" w:rsidP="00E66349">
      <w:r w:rsidRPr="00E66349">
        <w:t>}</w:t>
      </w:r>
    </w:p>
    <w:p w14:paraId="740E155D" w14:textId="77777777" w:rsidR="00E66349" w:rsidRPr="00E66349" w:rsidRDefault="00E66349" w:rsidP="00E66349">
      <w:r w:rsidRPr="00E66349">
        <w:t>// Đóng vòng lặp</w:t>
      </w:r>
    </w:p>
    <w:p w14:paraId="5B5687B2" w14:textId="77777777" w:rsidR="00E66349" w:rsidRPr="00E66349" w:rsidRDefault="00E66349" w:rsidP="00E66349">
      <w:r w:rsidRPr="00E66349">
        <w:t>?&gt;</w:t>
      </w:r>
    </w:p>
    <w:p w14:paraId="21A09BB2" w14:textId="77777777" w:rsidR="00E66349" w:rsidRPr="00E66349" w:rsidRDefault="00E66349" w:rsidP="00E66349">
      <w:r w:rsidRPr="00E66349">
        <w:t>&lt;/table&gt;</w:t>
      </w:r>
    </w:p>
    <w:p w14:paraId="2981C1F3" w14:textId="77777777" w:rsidR="00E66349" w:rsidRPr="00E66349" w:rsidRDefault="00E66349" w:rsidP="00E66349">
      <w:r w:rsidRPr="00E66349">
        <w:t>&lt;/body&gt;</w:t>
      </w:r>
    </w:p>
    <w:p w14:paraId="71FA4949" w14:textId="77777777" w:rsidR="00E66349" w:rsidRPr="00E66349" w:rsidRDefault="00E66349" w:rsidP="00E66349">
      <w:r w:rsidRPr="00E66349">
        <w:t>&lt;/html&gt;</w:t>
      </w:r>
    </w:p>
    <w:p w14:paraId="1EFE3115" w14:textId="77777777" w:rsidR="00E66349" w:rsidRPr="00E66349" w:rsidRDefault="00E66349" w:rsidP="00E66349">
      <w:r w:rsidRPr="00E66349">
        <w:rPr>
          <w:b/>
          <w:bCs/>
        </w:rPr>
        <w:t>3. index.php</w:t>
      </w:r>
      <w:r w:rsidRPr="00E66349">
        <w:rPr>
          <w:b/>
          <w:bCs/>
        </w:rPr>
        <w:br/>
      </w:r>
      <w:r w:rsidRPr="00E66349">
        <w:t>&lt;?php</w:t>
      </w:r>
    </w:p>
    <w:p w14:paraId="18ADBB50" w14:textId="77777777" w:rsidR="00E66349" w:rsidRPr="00E66349" w:rsidRDefault="00E66349" w:rsidP="00E66349">
      <w:r w:rsidRPr="00E66349">
        <w:t>// TODO 6: Import Model</w:t>
      </w:r>
    </w:p>
    <w:p w14:paraId="5BF7A6E1" w14:textId="77777777" w:rsidR="00E66349" w:rsidRPr="00E66349" w:rsidRDefault="00E66349" w:rsidP="00E66349">
      <w:r w:rsidRPr="00E66349">
        <w:t>require_once 'models/SinhVienModel.php';</w:t>
      </w:r>
    </w:p>
    <w:p w14:paraId="46C9F621" w14:textId="77777777" w:rsidR="00E66349" w:rsidRPr="00E66349" w:rsidRDefault="00E66349" w:rsidP="00E66349"/>
    <w:p w14:paraId="4CF43B83" w14:textId="77777777" w:rsidR="00E66349" w:rsidRPr="00E66349" w:rsidRDefault="00E66349" w:rsidP="00E66349">
      <w:r w:rsidRPr="00E66349">
        <w:t>// === THIẾT LẬP KẾT NỐI PDO ===</w:t>
      </w:r>
    </w:p>
    <w:p w14:paraId="509BDD2A" w14:textId="77777777" w:rsidR="00E66349" w:rsidRPr="00E66349" w:rsidRDefault="00E66349" w:rsidP="00E66349">
      <w:r w:rsidRPr="00E66349">
        <w:t>// TODO 7: Copy code PDO từ PHT Chương 4 vào đây</w:t>
      </w:r>
    </w:p>
    <w:p w14:paraId="06808687" w14:textId="77777777" w:rsidR="00E66349" w:rsidRPr="00E66349" w:rsidRDefault="00E66349" w:rsidP="00E66349">
      <w:r w:rsidRPr="00E66349">
        <w:t>$host = '127.0.0.1';</w:t>
      </w:r>
    </w:p>
    <w:p w14:paraId="0BB59C99" w14:textId="77777777" w:rsidR="00E66349" w:rsidRPr="00E66349" w:rsidRDefault="00E66349" w:rsidP="00E66349">
      <w:r w:rsidRPr="00E66349">
        <w:t>$dbname = 'cse485_web';</w:t>
      </w:r>
    </w:p>
    <w:p w14:paraId="51454BDC" w14:textId="77777777" w:rsidR="00E66349" w:rsidRPr="00E66349" w:rsidRDefault="00E66349" w:rsidP="00E66349">
      <w:r w:rsidRPr="00E66349">
        <w:t>$username = 'root';</w:t>
      </w:r>
    </w:p>
    <w:p w14:paraId="6A7C0C30" w14:textId="77777777" w:rsidR="00E66349" w:rsidRPr="00E66349" w:rsidRDefault="00E66349" w:rsidP="00E66349">
      <w:r w:rsidRPr="00E66349">
        <w:t>$password = '';</w:t>
      </w:r>
    </w:p>
    <w:p w14:paraId="33EC8267" w14:textId="77777777" w:rsidR="00E66349" w:rsidRPr="00E66349" w:rsidRDefault="00E66349" w:rsidP="00E66349"/>
    <w:p w14:paraId="135371A7" w14:textId="77777777" w:rsidR="00E66349" w:rsidRPr="00E66349" w:rsidRDefault="00E66349" w:rsidP="00E66349">
      <w:r w:rsidRPr="00E66349">
        <w:t>$dsn = "mysql:host=$host;dbname=$dbname;charset=utf8mb4";</w:t>
      </w:r>
    </w:p>
    <w:p w14:paraId="033BCB0B" w14:textId="77777777" w:rsidR="00E66349" w:rsidRPr="00E66349" w:rsidRDefault="00E66349" w:rsidP="00E66349"/>
    <w:p w14:paraId="27E92164" w14:textId="77777777" w:rsidR="00E66349" w:rsidRPr="00E66349" w:rsidRDefault="00E66349" w:rsidP="00E66349">
      <w:r w:rsidRPr="00E66349">
        <w:t>try {</w:t>
      </w:r>
    </w:p>
    <w:p w14:paraId="35B2BC3E" w14:textId="77777777" w:rsidR="00E66349" w:rsidRPr="00E66349" w:rsidRDefault="00E66349" w:rsidP="00E66349">
      <w:r w:rsidRPr="00E66349">
        <w:t>    $pdo = new PDO($dsn, $username, $password);</w:t>
      </w:r>
    </w:p>
    <w:p w14:paraId="24EC68DF" w14:textId="77777777" w:rsidR="00E66349" w:rsidRPr="00E66349" w:rsidRDefault="00E66349" w:rsidP="00E66349">
      <w:r w:rsidRPr="00E66349">
        <w:t>    $pdo-&gt;setAttribute(PDO::ATTR_ERRMODE, PDO::ERRMODE_EXCEPTION);</w:t>
      </w:r>
    </w:p>
    <w:p w14:paraId="1C7FFE64" w14:textId="77777777" w:rsidR="00E66349" w:rsidRPr="00E66349" w:rsidRDefault="00E66349" w:rsidP="00E66349">
      <w:r w:rsidRPr="00E66349">
        <w:t>} catch (PDOException $e) {</w:t>
      </w:r>
    </w:p>
    <w:p w14:paraId="754F11D3" w14:textId="77777777" w:rsidR="00E66349" w:rsidRPr="00E66349" w:rsidRDefault="00E66349" w:rsidP="00E66349">
      <w:r w:rsidRPr="00E66349">
        <w:t>    die("Kết nối thất bại: " . $e-&gt;getMessage());</w:t>
      </w:r>
    </w:p>
    <w:p w14:paraId="756BC123" w14:textId="77777777" w:rsidR="00E66349" w:rsidRPr="00E66349" w:rsidRDefault="00E66349" w:rsidP="00E66349">
      <w:r w:rsidRPr="00E66349">
        <w:t>}</w:t>
      </w:r>
    </w:p>
    <w:p w14:paraId="41DD54B9" w14:textId="77777777" w:rsidR="00E66349" w:rsidRPr="00E66349" w:rsidRDefault="00E66349" w:rsidP="00E66349">
      <w:r w:rsidRPr="00E66349">
        <w:t>// === KẾT THÚC KẾT NỐI PDO ===</w:t>
      </w:r>
    </w:p>
    <w:p w14:paraId="63082488" w14:textId="77777777" w:rsidR="00E66349" w:rsidRPr="00E66349" w:rsidRDefault="00E66349" w:rsidP="00E66349"/>
    <w:p w14:paraId="4A6E61C1" w14:textId="77777777" w:rsidR="00E66349" w:rsidRPr="00E66349" w:rsidRDefault="00E66349" w:rsidP="00E66349">
      <w:r w:rsidRPr="00E66349">
        <w:t>// Lấy dữ liệu sinh viên</w:t>
      </w:r>
    </w:p>
    <w:p w14:paraId="07A8F59E" w14:textId="77777777" w:rsidR="00E66349" w:rsidRPr="00E66349" w:rsidRDefault="00E66349" w:rsidP="00E66349">
      <w:r w:rsidRPr="00E66349">
        <w:t>// Đặt tên biến là $danh_sach_sv để khớp với bên View</w:t>
      </w:r>
    </w:p>
    <w:p w14:paraId="77E37354" w14:textId="77777777" w:rsidR="00E66349" w:rsidRPr="00E66349" w:rsidRDefault="00E66349" w:rsidP="00E66349">
      <w:r w:rsidRPr="00E66349">
        <w:t>$danh_sach_sv = getAllSinhVien($pdo);</w:t>
      </w:r>
    </w:p>
    <w:p w14:paraId="6BCC61E9" w14:textId="77777777" w:rsidR="00E66349" w:rsidRPr="00E66349" w:rsidRDefault="00E66349" w:rsidP="00E66349"/>
    <w:p w14:paraId="1AD5265A" w14:textId="77777777" w:rsidR="00E66349" w:rsidRPr="00E66349" w:rsidRDefault="00E66349" w:rsidP="00E66349">
      <w:r w:rsidRPr="00E66349">
        <w:t>// Gọi view để hiển thị</w:t>
      </w:r>
    </w:p>
    <w:p w14:paraId="7E2D0429" w14:textId="77777777" w:rsidR="00E66349" w:rsidRDefault="00E66349" w:rsidP="00E66349">
      <w:pPr>
        <w:rPr>
          <w:lang w:val="en-US"/>
        </w:rPr>
      </w:pPr>
      <w:r w:rsidRPr="00E66349">
        <w:t>require_once 'views/sinhvien_view.php';</w:t>
      </w:r>
    </w:p>
    <w:p w14:paraId="24543FA3" w14:textId="374E0978" w:rsidR="00E66349" w:rsidRDefault="00E66349" w:rsidP="00E66349">
      <w:pPr>
        <w:rPr>
          <w:lang w:val="en-US"/>
        </w:rPr>
      </w:pPr>
    </w:p>
    <w:p w14:paraId="47E770DC" w14:textId="5A5DC003" w:rsidR="00E66349" w:rsidRDefault="00E66349" w:rsidP="00E66349">
      <w:pPr>
        <w:rPr>
          <w:lang w:val="en-US"/>
        </w:rPr>
      </w:pPr>
      <w:r>
        <w:rPr>
          <w:lang w:val="en-US"/>
        </w:rPr>
        <w:t>B Ảnh chụp bằng chứng</w:t>
      </w:r>
    </w:p>
    <w:p w14:paraId="542A06CD" w14:textId="322A22D0" w:rsidR="00E66349" w:rsidRPr="00E66349" w:rsidRDefault="00E66349" w:rsidP="00E66349">
      <w:pPr>
        <w:rPr>
          <w:lang w:val="en-US"/>
        </w:rPr>
      </w:pPr>
      <w:r w:rsidRPr="00E66349">
        <w:rPr>
          <w:lang w:val="en-US"/>
        </w:rPr>
        <w:drawing>
          <wp:inline distT="0" distB="0" distL="0" distR="0" wp14:anchorId="15864854" wp14:editId="5CCB6C2D">
            <wp:extent cx="5731510" cy="3223895"/>
            <wp:effectExtent l="0" t="0" r="2540" b="0"/>
            <wp:docPr id="202278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89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A550" w14:textId="77777777" w:rsidR="00E66349" w:rsidRPr="00E66349" w:rsidRDefault="00E66349" w:rsidP="00E66349"/>
    <w:p w14:paraId="01B7611D" w14:textId="75751A60" w:rsidR="00E66349" w:rsidRDefault="00E66349">
      <w:pPr>
        <w:rPr>
          <w:lang w:val="en-US"/>
        </w:rPr>
      </w:pPr>
      <w:r w:rsidRPr="00E66349">
        <w:br/>
      </w:r>
      <w:r>
        <w:rPr>
          <w:lang w:val="en-US"/>
        </w:rPr>
        <w:t>C.Câu hỏi phản biện</w:t>
      </w:r>
    </w:p>
    <w:p w14:paraId="155FCE78" w14:textId="2D6394A3" w:rsidR="00E66349" w:rsidRPr="00E66349" w:rsidRDefault="00E66349">
      <w:r w:rsidRPr="00E66349">
        <w:t>Tại sao chúng ta gửi dữ liệu form (POST) đến index.php (Controller) để xử lý, thay vì gửi trực tiếp đến views/sinhvien_view.php? Việc tách biệt xử lý logic (ở Controller) và hiển thị (ở View) giúp ích gì cho bảo mật và kiểm soát lỗi?</w:t>
      </w:r>
    </w:p>
    <w:sectPr w:rsidR="00E66349" w:rsidRPr="00E66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49"/>
    <w:rsid w:val="000B5727"/>
    <w:rsid w:val="00845135"/>
    <w:rsid w:val="0092547D"/>
    <w:rsid w:val="00E6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57AD"/>
  <w15:chartTrackingRefBased/>
  <w15:docId w15:val="{2F900028-8061-4FD8-B363-47664DF31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Nguyễn</dc:creator>
  <cp:keywords/>
  <dc:description/>
  <cp:lastModifiedBy>Văn Nguyễn</cp:lastModifiedBy>
  <cp:revision>1</cp:revision>
  <dcterms:created xsi:type="dcterms:W3CDTF">2025-12-03T08:30:00Z</dcterms:created>
  <dcterms:modified xsi:type="dcterms:W3CDTF">2025-12-03T08:36:00Z</dcterms:modified>
</cp:coreProperties>
</file>