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F8063C" w14:textId="2661EBCB" w:rsidR="0092547D" w:rsidRDefault="00687E4F" w:rsidP="00687E4F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>Chương 4</w:t>
      </w:r>
    </w:p>
    <w:p w14:paraId="2696F5E5" w14:textId="690AF7C4" w:rsidR="00687E4F" w:rsidRDefault="00687E4F" w:rsidP="00687E4F">
      <w:pPr>
        <w:rPr>
          <w:lang w:val="en-US"/>
        </w:rPr>
      </w:pPr>
      <w:proofErr w:type="gramStart"/>
      <w:r>
        <w:rPr>
          <w:lang w:val="en-US"/>
        </w:rPr>
        <w:t>A.Code</w:t>
      </w:r>
      <w:proofErr w:type="gramEnd"/>
    </w:p>
    <w:p w14:paraId="78912688" w14:textId="77777777" w:rsidR="00687E4F" w:rsidRPr="00687E4F" w:rsidRDefault="00687E4F" w:rsidP="00687E4F">
      <w:r w:rsidRPr="00687E4F">
        <w:t>&lt;?php</w:t>
      </w:r>
    </w:p>
    <w:p w14:paraId="73802E08" w14:textId="77777777" w:rsidR="00687E4F" w:rsidRPr="00687E4F" w:rsidRDefault="00687E4F" w:rsidP="00687E4F"/>
    <w:p w14:paraId="1772E836" w14:textId="77777777" w:rsidR="00687E4F" w:rsidRPr="00687E4F" w:rsidRDefault="00687E4F" w:rsidP="00687E4F">
      <w:r w:rsidRPr="00687E4F">
        <w:t>// === CẤU HÌNH KẾT NỐI PDO ===</w:t>
      </w:r>
    </w:p>
    <w:p w14:paraId="2E432A79" w14:textId="77777777" w:rsidR="00687E4F" w:rsidRPr="00687E4F" w:rsidRDefault="00687E4F" w:rsidP="00687E4F">
      <w:r w:rsidRPr="00687E4F">
        <w:t>$host = '127.0.0.1';</w:t>
      </w:r>
    </w:p>
    <w:p w14:paraId="61C1290A" w14:textId="77777777" w:rsidR="00687E4F" w:rsidRPr="00687E4F" w:rsidRDefault="00687E4F" w:rsidP="00687E4F">
      <w:r w:rsidRPr="00687E4F">
        <w:t>$dbname = 'cse485_web';</w:t>
      </w:r>
    </w:p>
    <w:p w14:paraId="4A50509B" w14:textId="77777777" w:rsidR="00687E4F" w:rsidRPr="00687E4F" w:rsidRDefault="00687E4F" w:rsidP="00687E4F">
      <w:r w:rsidRPr="00687E4F">
        <w:t>$username = 'root';</w:t>
      </w:r>
    </w:p>
    <w:p w14:paraId="06311A56" w14:textId="77777777" w:rsidR="00687E4F" w:rsidRPr="00687E4F" w:rsidRDefault="00687E4F" w:rsidP="00687E4F">
      <w:r w:rsidRPr="00687E4F">
        <w:t>$password = '';</w:t>
      </w:r>
    </w:p>
    <w:p w14:paraId="24CC086C" w14:textId="77777777" w:rsidR="00687E4F" w:rsidRPr="00687E4F" w:rsidRDefault="00687E4F" w:rsidP="00687E4F">
      <w:r w:rsidRPr="00687E4F">
        <w:t>$dsn = "mysql:host=$host;dbname=$dbname;charset=utf8mb4";</w:t>
      </w:r>
    </w:p>
    <w:p w14:paraId="426BCD08" w14:textId="77777777" w:rsidR="00687E4F" w:rsidRPr="00687E4F" w:rsidRDefault="00687E4F" w:rsidP="00687E4F"/>
    <w:p w14:paraId="3CA595C8" w14:textId="77777777" w:rsidR="00687E4F" w:rsidRPr="00687E4F" w:rsidRDefault="00687E4F" w:rsidP="00687E4F">
      <w:r w:rsidRPr="00687E4F">
        <w:t>try {</w:t>
      </w:r>
    </w:p>
    <w:p w14:paraId="376FE662" w14:textId="77777777" w:rsidR="00687E4F" w:rsidRPr="00687E4F" w:rsidRDefault="00687E4F" w:rsidP="00687E4F">
      <w:r w:rsidRPr="00687E4F">
        <w:t>    $pdo = new PDO($dsn, $username, $password);</w:t>
      </w:r>
    </w:p>
    <w:p w14:paraId="5AE61770" w14:textId="77777777" w:rsidR="00687E4F" w:rsidRPr="00687E4F" w:rsidRDefault="00687E4F" w:rsidP="00687E4F">
      <w:r w:rsidRPr="00687E4F">
        <w:t>    $pdo-&gt;setAttribute(PDO::ATTR_ERRMODE, PDO::ERRMODE_EXCEPTION);</w:t>
      </w:r>
    </w:p>
    <w:p w14:paraId="481E1BB9" w14:textId="77777777" w:rsidR="00687E4F" w:rsidRPr="00687E4F" w:rsidRDefault="00687E4F" w:rsidP="00687E4F">
      <w:r w:rsidRPr="00687E4F">
        <w:t>    $pdo-&gt;setAttribute(PDO::ATTR_DEFAULT_FETCH_MODE, PDO::FETCH_ASSOC);</w:t>
      </w:r>
    </w:p>
    <w:p w14:paraId="461A6199" w14:textId="77777777" w:rsidR="00687E4F" w:rsidRPr="00687E4F" w:rsidRDefault="00687E4F" w:rsidP="00687E4F">
      <w:r w:rsidRPr="00687E4F">
        <w:t>} catch (PDOException $e) {</w:t>
      </w:r>
    </w:p>
    <w:p w14:paraId="7D1EF8CE" w14:textId="77777777" w:rsidR="00687E4F" w:rsidRPr="00687E4F" w:rsidRDefault="00687E4F" w:rsidP="00687E4F">
      <w:r w:rsidRPr="00687E4F">
        <w:t>    // Nếu không kết nối được thì dừng và hiện thông báo</w:t>
      </w:r>
    </w:p>
    <w:p w14:paraId="283BE8F4" w14:textId="77777777" w:rsidR="00687E4F" w:rsidRPr="00687E4F" w:rsidRDefault="00687E4F" w:rsidP="00687E4F">
      <w:r w:rsidRPr="00687E4F">
        <w:t>    die("Kết nối thất bại: " . $e-&gt;getMessage());</w:t>
      </w:r>
    </w:p>
    <w:p w14:paraId="1D64A4B2" w14:textId="77777777" w:rsidR="00687E4F" w:rsidRPr="00687E4F" w:rsidRDefault="00687E4F" w:rsidP="00687E4F">
      <w:r w:rsidRPr="00687E4F">
        <w:t>}</w:t>
      </w:r>
    </w:p>
    <w:p w14:paraId="390F0227" w14:textId="77777777" w:rsidR="00687E4F" w:rsidRPr="00687E4F" w:rsidRDefault="00687E4F" w:rsidP="00687E4F"/>
    <w:p w14:paraId="0FD26292" w14:textId="77777777" w:rsidR="00687E4F" w:rsidRPr="00687E4F" w:rsidRDefault="00687E4F" w:rsidP="00687E4F">
      <w:r w:rsidRPr="00687E4F">
        <w:t>// === XỬ LÝ FORM POST (Thêm sinh viên) ===</w:t>
      </w:r>
    </w:p>
    <w:p w14:paraId="151C2AB2" w14:textId="77777777" w:rsidR="00687E4F" w:rsidRPr="00687E4F" w:rsidRDefault="00687E4F" w:rsidP="00687E4F">
      <w:r w:rsidRPr="00687E4F">
        <w:t>if ($_SERVER['REQUEST_METHOD'] === 'POST' &amp;&amp; isset($_POST['ten_sinh_vien'])) {</w:t>
      </w:r>
    </w:p>
    <w:p w14:paraId="749EB638" w14:textId="77777777" w:rsidR="00687E4F" w:rsidRPr="00687E4F" w:rsidRDefault="00687E4F" w:rsidP="00687E4F">
      <w:r w:rsidRPr="00687E4F">
        <w:t>    // Lấy và làm sạch dữ liệu cơ bản</w:t>
      </w:r>
    </w:p>
    <w:p w14:paraId="07C16E18" w14:textId="77777777" w:rsidR="00687E4F" w:rsidRPr="00687E4F" w:rsidRDefault="00687E4F" w:rsidP="00687E4F">
      <w:r w:rsidRPr="00687E4F">
        <w:t>    $ten = trim($_POST['ten_sinh_vien']);</w:t>
      </w:r>
    </w:p>
    <w:p w14:paraId="22A949FD" w14:textId="77777777" w:rsidR="00687E4F" w:rsidRPr="00687E4F" w:rsidRDefault="00687E4F" w:rsidP="00687E4F">
      <w:r w:rsidRPr="00687E4F">
        <w:t>    $email = trim($_POST['email'] ?? '');</w:t>
      </w:r>
    </w:p>
    <w:p w14:paraId="53883C63" w14:textId="77777777" w:rsidR="00687E4F" w:rsidRPr="00687E4F" w:rsidRDefault="00687E4F" w:rsidP="00687E4F"/>
    <w:p w14:paraId="2C8174C3" w14:textId="77777777" w:rsidR="00687E4F" w:rsidRPr="00687E4F" w:rsidRDefault="00687E4F" w:rsidP="00687E4F">
      <w:r w:rsidRPr="00687E4F">
        <w:t>    // Kiểm tra tối thiểu</w:t>
      </w:r>
    </w:p>
    <w:p w14:paraId="7D692BA9" w14:textId="77777777" w:rsidR="00687E4F" w:rsidRPr="00687E4F" w:rsidRDefault="00687E4F" w:rsidP="00687E4F">
      <w:r w:rsidRPr="00687E4F">
        <w:t>    if ($ten !== '' &amp;&amp; filter_var($email, FILTER_VALIDATE_EMAIL)) {</w:t>
      </w:r>
    </w:p>
    <w:p w14:paraId="46BCF5E5" w14:textId="77777777" w:rsidR="00687E4F" w:rsidRPr="00687E4F" w:rsidRDefault="00687E4F" w:rsidP="00687E4F">
      <w:r w:rsidRPr="00687E4F">
        <w:t>        $sql = "INSERT INTO sinhvien (ten_sinh_vien, email) VALUES (?, ?)";</w:t>
      </w:r>
    </w:p>
    <w:p w14:paraId="5A3223A3" w14:textId="77777777" w:rsidR="00687E4F" w:rsidRPr="00687E4F" w:rsidRDefault="00687E4F" w:rsidP="00687E4F">
      <w:r w:rsidRPr="00687E4F">
        <w:t>        $stmt = $pdo-&gt;prepare($sql);</w:t>
      </w:r>
    </w:p>
    <w:p w14:paraId="508E0F10" w14:textId="77777777" w:rsidR="00687E4F" w:rsidRPr="00687E4F" w:rsidRDefault="00687E4F" w:rsidP="00687E4F">
      <w:r w:rsidRPr="00687E4F">
        <w:t>        $stmt-&gt;execute([$ten, $email]);</w:t>
      </w:r>
    </w:p>
    <w:p w14:paraId="74E4B366" w14:textId="77777777" w:rsidR="00687E4F" w:rsidRPr="00687E4F" w:rsidRDefault="00687E4F" w:rsidP="00687E4F">
      <w:r w:rsidRPr="00687E4F">
        <w:t>    }</w:t>
      </w:r>
    </w:p>
    <w:p w14:paraId="04C3410D" w14:textId="77777777" w:rsidR="00687E4F" w:rsidRPr="00687E4F" w:rsidRDefault="00687E4F" w:rsidP="00687E4F">
      <w:r w:rsidRPr="00687E4F">
        <w:lastRenderedPageBreak/>
        <w:t>    // Chuyển hướng về chính trang để tránh resubmit (PRG pattern)</w:t>
      </w:r>
    </w:p>
    <w:p w14:paraId="51A33FE7" w14:textId="77777777" w:rsidR="00687E4F" w:rsidRPr="00687E4F" w:rsidRDefault="00687E4F" w:rsidP="00687E4F">
      <w:r w:rsidRPr="00687E4F">
        <w:t>    header("Location: " . $_SERVER['PHP_SELF']);</w:t>
      </w:r>
    </w:p>
    <w:p w14:paraId="7ED752E3" w14:textId="77777777" w:rsidR="00687E4F" w:rsidRPr="00687E4F" w:rsidRDefault="00687E4F" w:rsidP="00687E4F">
      <w:r w:rsidRPr="00687E4F">
        <w:t>    exit;</w:t>
      </w:r>
    </w:p>
    <w:p w14:paraId="2593C3BB" w14:textId="77777777" w:rsidR="00687E4F" w:rsidRPr="00687E4F" w:rsidRDefault="00687E4F" w:rsidP="00687E4F">
      <w:r w:rsidRPr="00687E4F">
        <w:t>}</w:t>
      </w:r>
    </w:p>
    <w:p w14:paraId="30C89AC0" w14:textId="77777777" w:rsidR="00687E4F" w:rsidRPr="00687E4F" w:rsidRDefault="00687E4F" w:rsidP="00687E4F"/>
    <w:p w14:paraId="1AE58BF9" w14:textId="77777777" w:rsidR="00687E4F" w:rsidRPr="00687E4F" w:rsidRDefault="00687E4F" w:rsidP="00687E4F">
      <w:r w:rsidRPr="00687E4F">
        <w:t>// === LẤY DANH SÁCH SINH VIÊN ===</w:t>
      </w:r>
    </w:p>
    <w:p w14:paraId="73378939" w14:textId="77777777" w:rsidR="00687E4F" w:rsidRPr="00687E4F" w:rsidRDefault="00687E4F" w:rsidP="00687E4F">
      <w:r w:rsidRPr="00687E4F">
        <w:t>$sql_select = "SELECT * FROM sinhvien ORDER BY ngay_tao DESC";</w:t>
      </w:r>
    </w:p>
    <w:p w14:paraId="349851A2" w14:textId="77777777" w:rsidR="00687E4F" w:rsidRPr="00687E4F" w:rsidRDefault="00687E4F" w:rsidP="00687E4F">
      <w:r w:rsidRPr="00687E4F">
        <w:t>try {</w:t>
      </w:r>
    </w:p>
    <w:p w14:paraId="52808C7E" w14:textId="77777777" w:rsidR="00687E4F" w:rsidRPr="00687E4F" w:rsidRDefault="00687E4F" w:rsidP="00687E4F">
      <w:r w:rsidRPr="00687E4F">
        <w:t>    $stmt_select = $pdo-&gt;query($sql_select); // trả về PDOStatement hoặc ném exception</w:t>
      </w:r>
    </w:p>
    <w:p w14:paraId="289A930B" w14:textId="77777777" w:rsidR="00687E4F" w:rsidRPr="00687E4F" w:rsidRDefault="00687E4F" w:rsidP="00687E4F">
      <w:r w:rsidRPr="00687E4F">
        <w:t>} catch (PDOException $e) {</w:t>
      </w:r>
    </w:p>
    <w:p w14:paraId="4D07DB98" w14:textId="77777777" w:rsidR="00687E4F" w:rsidRPr="00687E4F" w:rsidRDefault="00687E4F" w:rsidP="00687E4F">
      <w:r w:rsidRPr="00687E4F">
        <w:t>    // Nếu query lỗi, khởi tạo 1 PDOStatement giả bằng cách set null và xử lý phía hiển thị</w:t>
      </w:r>
    </w:p>
    <w:p w14:paraId="418044D0" w14:textId="77777777" w:rsidR="00687E4F" w:rsidRPr="00687E4F" w:rsidRDefault="00687E4F" w:rsidP="00687E4F">
      <w:r w:rsidRPr="00687E4F">
        <w:t>    $stmt_select = null;</w:t>
      </w:r>
    </w:p>
    <w:p w14:paraId="70DCBD4C" w14:textId="77777777" w:rsidR="00687E4F" w:rsidRPr="00687E4F" w:rsidRDefault="00687E4F" w:rsidP="00687E4F">
      <w:r w:rsidRPr="00687E4F">
        <w:t>    // Bạn có thể log $e-&gt;getMessage() vào file log nếu muốn</w:t>
      </w:r>
    </w:p>
    <w:p w14:paraId="5F56EF5D" w14:textId="77777777" w:rsidR="00687E4F" w:rsidRPr="00687E4F" w:rsidRDefault="00687E4F" w:rsidP="00687E4F">
      <w:r w:rsidRPr="00687E4F">
        <w:t>}</w:t>
      </w:r>
    </w:p>
    <w:p w14:paraId="2529AC36" w14:textId="77777777" w:rsidR="00687E4F" w:rsidRPr="00687E4F" w:rsidRDefault="00687E4F" w:rsidP="00687E4F">
      <w:r w:rsidRPr="00687E4F">
        <w:t>?&gt;</w:t>
      </w:r>
    </w:p>
    <w:p w14:paraId="4AC05CE6" w14:textId="77777777" w:rsidR="00687E4F" w:rsidRPr="00687E4F" w:rsidRDefault="00687E4F" w:rsidP="00687E4F">
      <w:r w:rsidRPr="00687E4F">
        <w:t>&lt;!DOCTYPE html&gt;</w:t>
      </w:r>
    </w:p>
    <w:p w14:paraId="50B8AFC2" w14:textId="77777777" w:rsidR="00687E4F" w:rsidRPr="00687E4F" w:rsidRDefault="00687E4F" w:rsidP="00687E4F">
      <w:r w:rsidRPr="00687E4F">
        <w:t>&lt;html lang="vi"&gt;</w:t>
      </w:r>
    </w:p>
    <w:p w14:paraId="583B74E6" w14:textId="77777777" w:rsidR="00687E4F" w:rsidRPr="00687E4F" w:rsidRDefault="00687E4F" w:rsidP="00687E4F">
      <w:r w:rsidRPr="00687E4F">
        <w:t>&lt;head&gt;</w:t>
      </w:r>
    </w:p>
    <w:p w14:paraId="7C008A12" w14:textId="77777777" w:rsidR="00687E4F" w:rsidRPr="00687E4F" w:rsidRDefault="00687E4F" w:rsidP="00687E4F">
      <w:r w:rsidRPr="00687E4F">
        <w:t>&lt;meta charset="UTF-8"&gt;</w:t>
      </w:r>
    </w:p>
    <w:p w14:paraId="3BBDD1AB" w14:textId="77777777" w:rsidR="00687E4F" w:rsidRPr="00687E4F" w:rsidRDefault="00687E4F" w:rsidP="00687E4F">
      <w:r w:rsidRPr="00687E4F">
        <w:t>&lt;title&gt;PHT Chương 4 - Website hướng dữ liệu&lt;/title&gt;</w:t>
      </w:r>
    </w:p>
    <w:p w14:paraId="7C217425" w14:textId="77777777" w:rsidR="00687E4F" w:rsidRPr="00687E4F" w:rsidRDefault="00687E4F" w:rsidP="00687E4F">
      <w:r w:rsidRPr="00687E4F">
        <w:t>&lt;style&gt;</w:t>
      </w:r>
    </w:p>
    <w:p w14:paraId="2A71A648" w14:textId="77777777" w:rsidR="00687E4F" w:rsidRPr="00687E4F" w:rsidRDefault="00687E4F" w:rsidP="00687E4F">
      <w:r w:rsidRPr="00687E4F">
        <w:t>table { width: 100%; border-collapse: collapse; }</w:t>
      </w:r>
    </w:p>
    <w:p w14:paraId="6504CEED" w14:textId="77777777" w:rsidR="00687E4F" w:rsidRPr="00687E4F" w:rsidRDefault="00687E4F" w:rsidP="00687E4F">
      <w:r w:rsidRPr="00687E4F">
        <w:t>th, td { border: 1px solid #ddd; padding: 8px; }</w:t>
      </w:r>
    </w:p>
    <w:p w14:paraId="048351D6" w14:textId="77777777" w:rsidR="00687E4F" w:rsidRPr="00687E4F" w:rsidRDefault="00687E4F" w:rsidP="00687E4F">
      <w:r w:rsidRPr="00687E4F">
        <w:t>th { background-color: #f2f2f2; }</w:t>
      </w:r>
    </w:p>
    <w:p w14:paraId="3CE73C42" w14:textId="77777777" w:rsidR="00687E4F" w:rsidRPr="00687E4F" w:rsidRDefault="00687E4F" w:rsidP="00687E4F">
      <w:r w:rsidRPr="00687E4F">
        <w:t>input { margin-right: 8px; }</w:t>
      </w:r>
    </w:p>
    <w:p w14:paraId="0DFF8EB0" w14:textId="77777777" w:rsidR="00687E4F" w:rsidRPr="00687E4F" w:rsidRDefault="00687E4F" w:rsidP="00687E4F">
      <w:r w:rsidRPr="00687E4F">
        <w:t>&lt;/style&gt;</w:t>
      </w:r>
    </w:p>
    <w:p w14:paraId="2011C032" w14:textId="77777777" w:rsidR="00687E4F" w:rsidRPr="00687E4F" w:rsidRDefault="00687E4F" w:rsidP="00687E4F">
      <w:r w:rsidRPr="00687E4F">
        <w:t>&lt;/head&gt;</w:t>
      </w:r>
    </w:p>
    <w:p w14:paraId="6406F1DD" w14:textId="77777777" w:rsidR="00687E4F" w:rsidRPr="00687E4F" w:rsidRDefault="00687E4F" w:rsidP="00687E4F">
      <w:r w:rsidRPr="00687E4F">
        <w:t>&lt;body&gt;</w:t>
      </w:r>
    </w:p>
    <w:p w14:paraId="797991DC" w14:textId="77777777" w:rsidR="00687E4F" w:rsidRPr="00687E4F" w:rsidRDefault="00687E4F" w:rsidP="00687E4F">
      <w:r w:rsidRPr="00687E4F">
        <w:t>&lt;h2&gt;Thêm Sinh Viên Mới (Chủ đề 4.3)&lt;/h2&gt;</w:t>
      </w:r>
    </w:p>
    <w:p w14:paraId="47DD9850" w14:textId="77777777" w:rsidR="00687E4F" w:rsidRPr="00687E4F" w:rsidRDefault="00687E4F" w:rsidP="00687E4F">
      <w:r w:rsidRPr="00687E4F">
        <w:t>&lt;form action="&lt;?php echo htmlspecialchars($_SERVER['PHP_SELF']); ?&gt;" method="POST"&gt;</w:t>
      </w:r>
    </w:p>
    <w:p w14:paraId="1B29046A" w14:textId="77777777" w:rsidR="00687E4F" w:rsidRPr="00687E4F" w:rsidRDefault="00687E4F" w:rsidP="00687E4F">
      <w:r w:rsidRPr="00687E4F">
        <w:t>    Tên sinh viên: &lt;input type="text" name="ten_sinh_vien" required&gt;</w:t>
      </w:r>
    </w:p>
    <w:p w14:paraId="0F9B17B3" w14:textId="77777777" w:rsidR="00687E4F" w:rsidRPr="00687E4F" w:rsidRDefault="00687E4F" w:rsidP="00687E4F">
      <w:r w:rsidRPr="00687E4F">
        <w:t>    Email: &lt;input type="email" name="email" required&gt;</w:t>
      </w:r>
    </w:p>
    <w:p w14:paraId="4BE8E28D" w14:textId="77777777" w:rsidR="00687E4F" w:rsidRPr="00687E4F" w:rsidRDefault="00687E4F" w:rsidP="00687E4F">
      <w:r w:rsidRPr="00687E4F">
        <w:lastRenderedPageBreak/>
        <w:t>    &lt;button type="submit"&gt;Thêm&lt;/button&gt;</w:t>
      </w:r>
    </w:p>
    <w:p w14:paraId="404821BA" w14:textId="77777777" w:rsidR="00687E4F" w:rsidRPr="00687E4F" w:rsidRDefault="00687E4F" w:rsidP="00687E4F">
      <w:r w:rsidRPr="00687E4F">
        <w:t>&lt;/form&gt;</w:t>
      </w:r>
    </w:p>
    <w:p w14:paraId="2A42A2A1" w14:textId="77777777" w:rsidR="00687E4F" w:rsidRPr="00687E4F" w:rsidRDefault="00687E4F" w:rsidP="00687E4F"/>
    <w:p w14:paraId="5965CDF5" w14:textId="77777777" w:rsidR="00687E4F" w:rsidRPr="00687E4F" w:rsidRDefault="00687E4F" w:rsidP="00687E4F">
      <w:r w:rsidRPr="00687E4F">
        <w:t>&lt;h2&gt;Danh Sách Sinh Viên (Chủ đề 4.2)&lt;/h2&gt;</w:t>
      </w:r>
    </w:p>
    <w:p w14:paraId="319B172E" w14:textId="77777777" w:rsidR="00687E4F" w:rsidRPr="00687E4F" w:rsidRDefault="00687E4F" w:rsidP="00687E4F">
      <w:r w:rsidRPr="00687E4F">
        <w:t>&lt;table&gt;</w:t>
      </w:r>
    </w:p>
    <w:p w14:paraId="25D51E1F" w14:textId="77777777" w:rsidR="00687E4F" w:rsidRPr="00687E4F" w:rsidRDefault="00687E4F" w:rsidP="00687E4F">
      <w:r w:rsidRPr="00687E4F">
        <w:t>&lt;tr&gt;</w:t>
      </w:r>
    </w:p>
    <w:p w14:paraId="7BF16001" w14:textId="77777777" w:rsidR="00687E4F" w:rsidRPr="00687E4F" w:rsidRDefault="00687E4F" w:rsidP="00687E4F">
      <w:r w:rsidRPr="00687E4F">
        <w:t>    &lt;th&gt;ID&lt;/th&gt;</w:t>
      </w:r>
    </w:p>
    <w:p w14:paraId="75FCF0E9" w14:textId="77777777" w:rsidR="00687E4F" w:rsidRPr="00687E4F" w:rsidRDefault="00687E4F" w:rsidP="00687E4F">
      <w:r w:rsidRPr="00687E4F">
        <w:t>    &lt;th&gt;Tên Sinh Viên&lt;/th&gt;</w:t>
      </w:r>
    </w:p>
    <w:p w14:paraId="03B2FFE0" w14:textId="77777777" w:rsidR="00687E4F" w:rsidRPr="00687E4F" w:rsidRDefault="00687E4F" w:rsidP="00687E4F">
      <w:r w:rsidRPr="00687E4F">
        <w:t>    &lt;th&gt;Email&lt;/th&gt;</w:t>
      </w:r>
    </w:p>
    <w:p w14:paraId="050EF724" w14:textId="77777777" w:rsidR="00687E4F" w:rsidRPr="00687E4F" w:rsidRDefault="00687E4F" w:rsidP="00687E4F">
      <w:r w:rsidRPr="00687E4F">
        <w:t>    &lt;th&gt;Ngày Tạo&lt;/th&gt;</w:t>
      </w:r>
    </w:p>
    <w:p w14:paraId="2A2BCD7D" w14:textId="77777777" w:rsidR="00687E4F" w:rsidRPr="00687E4F" w:rsidRDefault="00687E4F" w:rsidP="00687E4F">
      <w:r w:rsidRPr="00687E4F">
        <w:t>&lt;/tr&gt;</w:t>
      </w:r>
    </w:p>
    <w:p w14:paraId="6D76EABB" w14:textId="77777777" w:rsidR="00687E4F" w:rsidRPr="00687E4F" w:rsidRDefault="00687E4F" w:rsidP="00687E4F"/>
    <w:p w14:paraId="0617FC3A" w14:textId="77777777" w:rsidR="00687E4F" w:rsidRPr="00687E4F" w:rsidRDefault="00687E4F" w:rsidP="00687E4F">
      <w:r w:rsidRPr="00687E4F">
        <w:t>&lt;?php</w:t>
      </w:r>
    </w:p>
    <w:p w14:paraId="6133ECF3" w14:textId="77777777" w:rsidR="00687E4F" w:rsidRPr="00687E4F" w:rsidRDefault="00687E4F" w:rsidP="00687E4F">
      <w:r w:rsidRPr="00687E4F">
        <w:t>// An toàn: kiểm tra $stmt_select không null trước khi fetch</w:t>
      </w:r>
    </w:p>
    <w:p w14:paraId="201602BE" w14:textId="77777777" w:rsidR="00687E4F" w:rsidRPr="00687E4F" w:rsidRDefault="00687E4F" w:rsidP="00687E4F">
      <w:r w:rsidRPr="00687E4F">
        <w:t>if ($stmt_select instanceof PDOStatement) {</w:t>
      </w:r>
    </w:p>
    <w:p w14:paraId="0773EC0C" w14:textId="77777777" w:rsidR="00687E4F" w:rsidRPr="00687E4F" w:rsidRDefault="00687E4F" w:rsidP="00687E4F">
      <w:r w:rsidRPr="00687E4F">
        <w:t>    while ($row = $stmt_select-&gt;fetch()) {</w:t>
      </w:r>
    </w:p>
    <w:p w14:paraId="0533449B" w14:textId="77777777" w:rsidR="00687E4F" w:rsidRPr="00687E4F" w:rsidRDefault="00687E4F" w:rsidP="00687E4F">
      <w:r w:rsidRPr="00687E4F">
        <w:t>        echo "&lt;tr&gt;";</w:t>
      </w:r>
    </w:p>
    <w:p w14:paraId="1ADBA349" w14:textId="77777777" w:rsidR="00687E4F" w:rsidRPr="00687E4F" w:rsidRDefault="00687E4F" w:rsidP="00687E4F">
      <w:r w:rsidRPr="00687E4F">
        <w:t>        echo "&lt;td&gt;" . htmlspecialchars($row['id']) . "&lt;/td&gt;";</w:t>
      </w:r>
    </w:p>
    <w:p w14:paraId="7713EB1A" w14:textId="77777777" w:rsidR="00687E4F" w:rsidRPr="00687E4F" w:rsidRDefault="00687E4F" w:rsidP="00687E4F">
      <w:r w:rsidRPr="00687E4F">
        <w:t>        echo "&lt;td&gt;" . htmlspecialchars($row['ten_sinh_vien']) . "&lt;/td&gt;";</w:t>
      </w:r>
    </w:p>
    <w:p w14:paraId="522F3E81" w14:textId="77777777" w:rsidR="00687E4F" w:rsidRPr="00687E4F" w:rsidRDefault="00687E4F" w:rsidP="00687E4F">
      <w:r w:rsidRPr="00687E4F">
        <w:t>        echo "&lt;td&gt;" . htmlspecialchars($row['email']) . "&lt;/td&gt;";</w:t>
      </w:r>
    </w:p>
    <w:p w14:paraId="797DB0A7" w14:textId="77777777" w:rsidR="00687E4F" w:rsidRPr="00687E4F" w:rsidRDefault="00687E4F" w:rsidP="00687E4F">
      <w:r w:rsidRPr="00687E4F">
        <w:t>        echo "&lt;td&gt;" . htmlspecialchars($row['ngay_tao']) . "&lt;/td&gt;";</w:t>
      </w:r>
    </w:p>
    <w:p w14:paraId="65EEF60B" w14:textId="77777777" w:rsidR="00687E4F" w:rsidRPr="00687E4F" w:rsidRDefault="00687E4F" w:rsidP="00687E4F">
      <w:r w:rsidRPr="00687E4F">
        <w:t>        echo "&lt;/tr&gt;";</w:t>
      </w:r>
    </w:p>
    <w:p w14:paraId="1B61FC1C" w14:textId="77777777" w:rsidR="00687E4F" w:rsidRPr="00687E4F" w:rsidRDefault="00687E4F" w:rsidP="00687E4F">
      <w:r w:rsidRPr="00687E4F">
        <w:t>    }</w:t>
      </w:r>
    </w:p>
    <w:p w14:paraId="1911782B" w14:textId="77777777" w:rsidR="00687E4F" w:rsidRPr="00687E4F" w:rsidRDefault="00687E4F" w:rsidP="00687E4F">
      <w:r w:rsidRPr="00687E4F">
        <w:t>} else {</w:t>
      </w:r>
    </w:p>
    <w:p w14:paraId="4E3BD3BA" w14:textId="77777777" w:rsidR="00687E4F" w:rsidRPr="00687E4F" w:rsidRDefault="00687E4F" w:rsidP="00687E4F">
      <w:r w:rsidRPr="00687E4F">
        <w:t>    // Nếu không có statement (lỗi query chẳng hạn) — in 1 hàng thông báo</w:t>
      </w:r>
    </w:p>
    <w:p w14:paraId="683652B2" w14:textId="77777777" w:rsidR="00687E4F" w:rsidRPr="00687E4F" w:rsidRDefault="00687E4F" w:rsidP="00687E4F">
      <w:r w:rsidRPr="00687E4F">
        <w:t>    echo "&lt;tr&gt;&lt;td colspan='4'&gt;Không lấy được dữ liệu sinh viên.&lt;/td&gt;&lt;/tr&gt;";</w:t>
      </w:r>
    </w:p>
    <w:p w14:paraId="070F657D" w14:textId="77777777" w:rsidR="00687E4F" w:rsidRPr="00687E4F" w:rsidRDefault="00687E4F" w:rsidP="00687E4F">
      <w:r w:rsidRPr="00687E4F">
        <w:t>}</w:t>
      </w:r>
    </w:p>
    <w:p w14:paraId="74B51252" w14:textId="77777777" w:rsidR="00687E4F" w:rsidRPr="00687E4F" w:rsidRDefault="00687E4F" w:rsidP="00687E4F">
      <w:r w:rsidRPr="00687E4F">
        <w:t>?&gt;</w:t>
      </w:r>
    </w:p>
    <w:p w14:paraId="618CD08B" w14:textId="77777777" w:rsidR="00687E4F" w:rsidRPr="00687E4F" w:rsidRDefault="00687E4F" w:rsidP="00687E4F"/>
    <w:p w14:paraId="72294EF7" w14:textId="77777777" w:rsidR="00687E4F" w:rsidRPr="00687E4F" w:rsidRDefault="00687E4F" w:rsidP="00687E4F">
      <w:r w:rsidRPr="00687E4F">
        <w:t>&lt;/table&gt;</w:t>
      </w:r>
    </w:p>
    <w:p w14:paraId="35C75E34" w14:textId="77777777" w:rsidR="00687E4F" w:rsidRPr="00687E4F" w:rsidRDefault="00687E4F" w:rsidP="00687E4F">
      <w:r w:rsidRPr="00687E4F">
        <w:t>&lt;/body&gt;</w:t>
      </w:r>
    </w:p>
    <w:p w14:paraId="3C75D020" w14:textId="77777777" w:rsidR="00687E4F" w:rsidRPr="00687E4F" w:rsidRDefault="00687E4F" w:rsidP="00687E4F">
      <w:r w:rsidRPr="00687E4F">
        <w:t>&lt;/html&gt;</w:t>
      </w:r>
    </w:p>
    <w:p w14:paraId="0EBE304C" w14:textId="77777777" w:rsidR="00687E4F" w:rsidRPr="00687E4F" w:rsidRDefault="00687E4F" w:rsidP="00687E4F"/>
    <w:p w14:paraId="1A2DEC06" w14:textId="6D507A4D" w:rsidR="00687E4F" w:rsidRDefault="00687E4F" w:rsidP="00687E4F">
      <w:pPr>
        <w:rPr>
          <w:lang w:val="en-US"/>
        </w:rPr>
      </w:pPr>
      <w:r>
        <w:rPr>
          <w:lang w:val="en-US"/>
        </w:rPr>
        <w:t>B Ảnh chụp màn hình</w:t>
      </w:r>
    </w:p>
    <w:p w14:paraId="5119479D" w14:textId="71881185" w:rsidR="00687E4F" w:rsidRDefault="00687E4F" w:rsidP="00687E4F">
      <w:pPr>
        <w:rPr>
          <w:lang w:val="en-US"/>
        </w:rPr>
      </w:pPr>
      <w:r w:rsidRPr="00687E4F">
        <w:rPr>
          <w:lang w:val="en-US"/>
        </w:rPr>
        <w:drawing>
          <wp:inline distT="0" distB="0" distL="0" distR="0" wp14:anchorId="0C1509B0" wp14:editId="3E10BEC5">
            <wp:extent cx="5731510" cy="3223895"/>
            <wp:effectExtent l="0" t="0" r="2540" b="0"/>
            <wp:docPr id="792834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83428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B823D" w14:textId="467F2817" w:rsidR="00687E4F" w:rsidRPr="00687E4F" w:rsidRDefault="00687E4F" w:rsidP="00687E4F">
      <w:pPr>
        <w:rPr>
          <w:lang w:val="en-US"/>
        </w:rPr>
      </w:pPr>
      <w:r w:rsidRPr="00687E4F">
        <w:rPr>
          <w:lang w:val="en-US"/>
        </w:rPr>
        <w:drawing>
          <wp:inline distT="0" distB="0" distL="0" distR="0" wp14:anchorId="1731E6EE" wp14:editId="7C71DFCB">
            <wp:extent cx="5731510" cy="3223895"/>
            <wp:effectExtent l="0" t="0" r="2540" b="0"/>
            <wp:docPr id="493575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5752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87E4F" w:rsidRPr="00687E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461"/>
    <w:rsid w:val="000B5727"/>
    <w:rsid w:val="005F0461"/>
    <w:rsid w:val="00687E4F"/>
    <w:rsid w:val="008A1892"/>
    <w:rsid w:val="00925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568DC2"/>
  <w15:chartTrackingRefBased/>
  <w15:docId w15:val="{44803E4D-29EA-4193-9779-192D3292B3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04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04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04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04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04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04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04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04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04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04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04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04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04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04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04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04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04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04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04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04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04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04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04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04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04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04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04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04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04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446</Words>
  <Characters>2548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Văn Nguyễn</dc:creator>
  <cp:keywords/>
  <dc:description/>
  <cp:lastModifiedBy>Văn Nguyễn</cp:lastModifiedBy>
  <cp:revision>1</cp:revision>
  <dcterms:created xsi:type="dcterms:W3CDTF">2025-11-30T05:35:00Z</dcterms:created>
  <dcterms:modified xsi:type="dcterms:W3CDTF">2025-11-30T14:47:00Z</dcterms:modified>
</cp:coreProperties>
</file>